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20B781" w14:textId="1F8FC5EC" w:rsidR="00DF50E4" w:rsidRPr="006137A6" w:rsidRDefault="00867EBE" w:rsidP="00D11A0B">
      <w:pPr>
        <w:pStyle w:val="a"/>
        <w:widowControl/>
        <w:spacing w:before="120"/>
        <w:ind w:right="0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6137A6">
        <w:rPr>
          <w:rFonts w:ascii="Angsana New" w:hAnsi="Angsana New" w:cs="Angsana New"/>
          <w:b/>
          <w:bCs/>
          <w:sz w:val="32"/>
          <w:szCs w:val="32"/>
          <w:cs/>
        </w:rPr>
        <w:t>บริษัท ลากูน่า รีสอร์ท แอนด์ โฮ</w:t>
      </w:r>
      <w:r w:rsidR="00DF50E4" w:rsidRPr="006137A6">
        <w:rPr>
          <w:rFonts w:ascii="Angsana New" w:hAnsi="Angsana New" w:cs="Angsana New"/>
          <w:b/>
          <w:bCs/>
          <w:sz w:val="32"/>
          <w:szCs w:val="32"/>
          <w:cs/>
        </w:rPr>
        <w:t xml:space="preserve">เท็ล จำกัด </w:t>
      </w:r>
      <w:r w:rsidR="00DF50E4" w:rsidRPr="006137A6">
        <w:rPr>
          <w:rFonts w:ascii="Angsana New" w:hAnsi="Angsana New" w:cs="Angsana New"/>
          <w:b/>
          <w:bCs/>
          <w:sz w:val="32"/>
          <w:szCs w:val="32"/>
        </w:rPr>
        <w:t>(</w:t>
      </w:r>
      <w:r w:rsidR="00DF50E4" w:rsidRPr="006137A6">
        <w:rPr>
          <w:rFonts w:ascii="Angsana New" w:hAnsi="Angsana New" w:cs="Angsana New"/>
          <w:b/>
          <w:bCs/>
          <w:sz w:val="32"/>
          <w:szCs w:val="32"/>
          <w:cs/>
        </w:rPr>
        <w:t>มหาชน</w:t>
      </w:r>
      <w:r w:rsidR="00DF50E4" w:rsidRPr="006137A6">
        <w:rPr>
          <w:rFonts w:ascii="Angsana New" w:hAnsi="Angsana New" w:cs="Angsana New"/>
          <w:b/>
          <w:bCs/>
          <w:sz w:val="32"/>
          <w:szCs w:val="32"/>
        </w:rPr>
        <w:t xml:space="preserve">) </w:t>
      </w:r>
      <w:r w:rsidR="00DF50E4" w:rsidRPr="006137A6">
        <w:rPr>
          <w:rFonts w:ascii="Angsana New" w:hAnsi="Angsana New" w:cs="Angsana New"/>
          <w:b/>
          <w:bCs/>
          <w:sz w:val="32"/>
          <w:szCs w:val="32"/>
          <w:cs/>
        </w:rPr>
        <w:t>และบริษัทย่อย</w:t>
      </w:r>
    </w:p>
    <w:p w14:paraId="5B2C9459" w14:textId="125C3B71" w:rsidR="00DF50E4" w:rsidRPr="006137A6" w:rsidRDefault="00DF50E4" w:rsidP="00DF50E4">
      <w:pPr>
        <w:pStyle w:val="1"/>
        <w:widowControl/>
        <w:tabs>
          <w:tab w:val="left" w:pos="180"/>
          <w:tab w:val="left" w:pos="1350"/>
          <w:tab w:val="left" w:pos="2250"/>
          <w:tab w:val="right" w:pos="5580"/>
          <w:tab w:val="right" w:pos="7200"/>
          <w:tab w:val="left" w:pos="7830"/>
        </w:tabs>
        <w:ind w:right="0"/>
        <w:rPr>
          <w:rFonts w:ascii="Angsana New" w:hAnsi="Angsana New" w:cs="Angsana New"/>
          <w:b/>
          <w:bCs/>
          <w:color w:val="auto"/>
          <w:sz w:val="32"/>
          <w:szCs w:val="32"/>
        </w:rPr>
      </w:pPr>
      <w:r w:rsidRPr="006137A6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หมายเหตุประกอบงบการเงินระหว่างกาล</w:t>
      </w:r>
      <w:r w:rsidR="00C43BDB" w:rsidRPr="006137A6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แบบย่อ</w:t>
      </w:r>
    </w:p>
    <w:p w14:paraId="5843F4EB" w14:textId="27314F10" w:rsidR="00DF50E4" w:rsidRPr="006137A6" w:rsidRDefault="00252662" w:rsidP="002F00EA">
      <w:pPr>
        <w:pStyle w:val="1"/>
        <w:widowControl/>
        <w:tabs>
          <w:tab w:val="left" w:pos="180"/>
          <w:tab w:val="left" w:pos="1350"/>
          <w:tab w:val="left" w:pos="2250"/>
          <w:tab w:val="right" w:pos="5580"/>
          <w:tab w:val="right" w:pos="7200"/>
          <w:tab w:val="left" w:pos="7830"/>
        </w:tabs>
        <w:spacing w:after="360"/>
        <w:ind w:right="0"/>
        <w:rPr>
          <w:rFonts w:ascii="Angsana New" w:hAnsi="Angsana New" w:cs="Angsana New"/>
          <w:b/>
          <w:bCs/>
          <w:color w:val="auto"/>
          <w:sz w:val="32"/>
          <w:szCs w:val="32"/>
        </w:rPr>
      </w:pPr>
      <w:r w:rsidRPr="006137A6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สำหรับงวด</w:t>
      </w:r>
      <w:r w:rsidR="00B961B5" w:rsidRPr="006137A6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สามเดือน</w:t>
      </w:r>
      <w:r w:rsidR="00C44D9F">
        <w:rPr>
          <w:rFonts w:ascii="Angsana New" w:hAnsi="Angsana New" w:cs="Angsana New" w:hint="cs"/>
          <w:b/>
          <w:bCs/>
          <w:color w:val="auto"/>
          <w:sz w:val="32"/>
          <w:szCs w:val="32"/>
          <w:cs/>
        </w:rPr>
        <w:t>และหกเดือน</w:t>
      </w:r>
      <w:r w:rsidR="00B961B5" w:rsidRPr="006137A6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สิ้นสุดวันที่</w:t>
      </w:r>
      <w:r w:rsidR="00B961B5" w:rsidRPr="006137A6">
        <w:rPr>
          <w:rFonts w:ascii="Angsana New" w:hAnsi="Angsana New" w:cs="Angsana New"/>
          <w:b/>
          <w:bCs/>
          <w:color w:val="auto"/>
          <w:sz w:val="32"/>
          <w:szCs w:val="32"/>
        </w:rPr>
        <w:t xml:space="preserve"> </w:t>
      </w:r>
      <w:r w:rsidR="00C44D9F">
        <w:rPr>
          <w:rFonts w:ascii="Angsana New" w:hAnsi="Angsana New" w:cs="Angsana New"/>
          <w:b/>
          <w:bCs/>
          <w:color w:val="auto"/>
          <w:sz w:val="32"/>
          <w:szCs w:val="32"/>
        </w:rPr>
        <w:t xml:space="preserve">30 </w:t>
      </w:r>
      <w:r w:rsidR="00C44D9F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มิถุนายน</w:t>
      </w:r>
      <w:r w:rsidR="00FB1973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 xml:space="preserve"> </w:t>
      </w:r>
      <w:r w:rsidR="00FB1973">
        <w:rPr>
          <w:rFonts w:ascii="Angsana New" w:hAnsi="Angsana New" w:cs="Angsana New"/>
          <w:b/>
          <w:bCs/>
          <w:color w:val="auto"/>
          <w:sz w:val="32"/>
          <w:szCs w:val="32"/>
        </w:rPr>
        <w:t>2569</w:t>
      </w:r>
    </w:p>
    <w:p w14:paraId="4217CC5D" w14:textId="77777777" w:rsidR="00DF50E4" w:rsidRPr="006137A6" w:rsidRDefault="009D7043" w:rsidP="00262C80">
      <w:pPr>
        <w:pStyle w:val="1"/>
        <w:widowControl/>
        <w:tabs>
          <w:tab w:val="left" w:pos="-1170"/>
          <w:tab w:val="left" w:pos="540"/>
        </w:tabs>
        <w:spacing w:before="120" w:after="120"/>
        <w:ind w:right="0"/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</w:rPr>
      </w:pPr>
      <w:r w:rsidRPr="006137A6">
        <w:rPr>
          <w:rFonts w:ascii="Angsana New" w:hAnsi="Angsana New" w:cs="Angsana New"/>
          <w:b/>
          <w:bCs/>
          <w:color w:val="auto"/>
          <w:sz w:val="32"/>
          <w:szCs w:val="32"/>
        </w:rPr>
        <w:t>1.</w:t>
      </w:r>
      <w:r w:rsidRPr="006137A6">
        <w:rPr>
          <w:rFonts w:ascii="Angsana New" w:hAnsi="Angsana New" w:cs="Angsana New"/>
          <w:b/>
          <w:bCs/>
          <w:color w:val="auto"/>
          <w:sz w:val="32"/>
          <w:szCs w:val="32"/>
        </w:rPr>
        <w:tab/>
      </w:r>
      <w:r w:rsidR="00DF50E4" w:rsidRPr="006137A6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ข้อมูลทั่วไป</w:t>
      </w:r>
    </w:p>
    <w:p w14:paraId="2607E254" w14:textId="77777777" w:rsidR="002202B7" w:rsidRPr="006137A6" w:rsidRDefault="002202B7" w:rsidP="00262C80">
      <w:pPr>
        <w:pStyle w:val="1"/>
        <w:widowControl/>
        <w:tabs>
          <w:tab w:val="left" w:pos="-1170"/>
          <w:tab w:val="left" w:pos="540"/>
        </w:tabs>
        <w:spacing w:before="120" w:after="120"/>
        <w:ind w:right="0"/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</w:rPr>
      </w:pPr>
      <w:r w:rsidRPr="006137A6">
        <w:rPr>
          <w:rFonts w:ascii="Angsana New" w:hAnsi="Angsana New" w:cs="Angsana New"/>
          <w:b/>
          <w:bCs/>
          <w:color w:val="auto"/>
          <w:sz w:val="32"/>
          <w:szCs w:val="32"/>
        </w:rPr>
        <w:t>1.1</w:t>
      </w:r>
      <w:r w:rsidRPr="006137A6">
        <w:rPr>
          <w:rFonts w:ascii="Angsana New" w:hAnsi="Angsana New" w:cs="Angsana New"/>
          <w:b/>
          <w:bCs/>
          <w:color w:val="auto"/>
          <w:sz w:val="32"/>
          <w:szCs w:val="32"/>
        </w:rPr>
        <w:tab/>
      </w:r>
      <w:r w:rsidRPr="006137A6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ข้อมูลทั่วไปของบริษั</w:t>
      </w:r>
      <w:r w:rsidR="003D669C" w:rsidRPr="006137A6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ทฯ</w:t>
      </w:r>
    </w:p>
    <w:p w14:paraId="1782827D" w14:textId="77777777" w:rsidR="00E975AE" w:rsidRPr="006137A6" w:rsidRDefault="00DF50E4" w:rsidP="00FA0858">
      <w:pPr>
        <w:pStyle w:val="1"/>
        <w:widowControl/>
        <w:spacing w:before="80" w:after="80"/>
        <w:ind w:left="539" w:right="0" w:hanging="539"/>
        <w:jc w:val="thaiDistribute"/>
        <w:rPr>
          <w:rFonts w:ascii="Angsana New" w:hAnsi="Angsana New" w:cs="Angsana New" w:hint="cs"/>
          <w:color w:val="auto"/>
          <w:sz w:val="32"/>
          <w:szCs w:val="32"/>
        </w:rPr>
      </w:pPr>
      <w:r w:rsidRPr="006137A6">
        <w:rPr>
          <w:rFonts w:ascii="Angsana New" w:hAnsi="Angsana New" w:cs="Angsana New"/>
          <w:color w:val="auto"/>
          <w:sz w:val="32"/>
          <w:szCs w:val="32"/>
        </w:rPr>
        <w:tab/>
      </w:r>
      <w:r w:rsidR="00C8388C" w:rsidRPr="006137A6">
        <w:rPr>
          <w:rFonts w:ascii="Angsana New" w:hAnsi="Angsana New" w:cs="Angsana New"/>
          <w:color w:val="auto"/>
          <w:sz w:val="32"/>
          <w:szCs w:val="32"/>
          <w:cs/>
        </w:rPr>
        <w:t xml:space="preserve">บริษัท ลากูน่า รีสอร์ท แอนด์ โฮเท็ล จำกัด </w:t>
      </w:r>
      <w:r w:rsidR="00C8388C" w:rsidRPr="006137A6">
        <w:rPr>
          <w:rFonts w:ascii="Angsana New" w:hAnsi="Angsana New" w:cs="Angsana New"/>
          <w:color w:val="auto"/>
          <w:sz w:val="32"/>
          <w:szCs w:val="32"/>
        </w:rPr>
        <w:t>(</w:t>
      </w:r>
      <w:r w:rsidR="00C8388C" w:rsidRPr="006137A6">
        <w:rPr>
          <w:rFonts w:ascii="Angsana New" w:hAnsi="Angsana New" w:cs="Angsana New"/>
          <w:color w:val="auto"/>
          <w:sz w:val="32"/>
          <w:szCs w:val="32"/>
          <w:cs/>
        </w:rPr>
        <w:t>มหาชน</w:t>
      </w:r>
      <w:r w:rsidR="00C8388C" w:rsidRPr="006137A6">
        <w:rPr>
          <w:rFonts w:ascii="Angsana New" w:hAnsi="Angsana New" w:cs="Angsana New"/>
          <w:color w:val="auto"/>
          <w:sz w:val="32"/>
          <w:szCs w:val="32"/>
        </w:rPr>
        <w:t>) (“</w:t>
      </w:r>
      <w:r w:rsidR="00C8388C" w:rsidRPr="006137A6">
        <w:rPr>
          <w:rFonts w:ascii="Angsana New" w:hAnsi="Angsana New" w:cs="Angsana New"/>
          <w:color w:val="auto"/>
          <w:sz w:val="32"/>
          <w:szCs w:val="32"/>
          <w:cs/>
        </w:rPr>
        <w:t>บริษัทฯ</w:t>
      </w:r>
      <w:r w:rsidR="00C8388C" w:rsidRPr="006137A6">
        <w:rPr>
          <w:rFonts w:ascii="Angsana New" w:hAnsi="Angsana New" w:cs="Angsana New"/>
          <w:color w:val="auto"/>
          <w:sz w:val="32"/>
          <w:szCs w:val="32"/>
        </w:rPr>
        <w:t xml:space="preserve">” “LRH”) </w:t>
      </w:r>
      <w:r w:rsidR="00C8388C" w:rsidRPr="006137A6">
        <w:rPr>
          <w:rFonts w:ascii="Angsana New" w:hAnsi="Angsana New" w:cs="Angsana New"/>
          <w:color w:val="auto"/>
          <w:sz w:val="32"/>
          <w:szCs w:val="32"/>
          <w:cs/>
        </w:rPr>
        <w:t>เป็นบริษัทมหาชนซึ่งจัดตั้งขึ้นและมีภูมิลำเนาในประเทศไทย โดยมีบริษัท บันยัน ทรี แอสเซทส์ (ประเทศไทย) จำกัด ซึ่งเป็นบริษัทที่จดทะเบียนจัดตั้งในประเทศไทยเป็นผู้ถือหุ้นรายใหญ่ และมีบริษัท บันยัน ทรี โฮลดิ้งส์ จำกัด ซึ่งเป็นบริษัทที่จดทะเบียนจัดตั้งในประเทศสิงคโปร์เป็นบริษัทใหญ่ของกลุ่มบริษัท</w:t>
      </w:r>
    </w:p>
    <w:p w14:paraId="04D4C450" w14:textId="7391DE27" w:rsidR="00DF50E4" w:rsidRPr="006137A6" w:rsidRDefault="00DF50E4" w:rsidP="00FA0858">
      <w:pPr>
        <w:pStyle w:val="1"/>
        <w:widowControl/>
        <w:spacing w:before="80" w:after="80"/>
        <w:ind w:left="539" w:right="0" w:hanging="539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6137A6">
        <w:rPr>
          <w:rFonts w:ascii="Angsana New" w:hAnsi="Angsana New" w:cs="Angsana New"/>
          <w:color w:val="auto"/>
          <w:sz w:val="32"/>
          <w:szCs w:val="32"/>
        </w:rPr>
        <w:tab/>
      </w:r>
      <w:r w:rsidR="00760724" w:rsidRPr="006137A6">
        <w:rPr>
          <w:rFonts w:ascii="Angsana New" w:hAnsi="Angsana New" w:cs="Angsana New"/>
          <w:color w:val="auto"/>
          <w:sz w:val="32"/>
          <w:szCs w:val="32"/>
          <w:cs/>
        </w:rPr>
        <w:t>กลุ่มบริษัทดำเนินธุรกิจหลักคือธุรกิจโรงแรมและธุรกิจพัฒนาอสังหาริมทรัพย์ ประกอบด้วยโรงแรม</w:t>
      </w:r>
      <w:r w:rsidR="00F41E24" w:rsidRPr="006137A6">
        <w:rPr>
          <w:rFonts w:ascii="Angsana New" w:hAnsi="Angsana New" w:cs="Angsana New"/>
          <w:color w:val="auto"/>
          <w:sz w:val="32"/>
          <w:szCs w:val="32"/>
          <w:cs/>
        </w:rPr>
        <w:t xml:space="preserve">           </w:t>
      </w:r>
      <w:r w:rsidR="00760724" w:rsidRPr="006137A6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="002A23B0" w:rsidRPr="006137A6">
        <w:rPr>
          <w:rFonts w:ascii="Angsana New" w:hAnsi="Angsana New" w:cs="Angsana New"/>
          <w:color w:val="auto"/>
          <w:sz w:val="32"/>
          <w:szCs w:val="32"/>
        </w:rPr>
        <w:t>4</w:t>
      </w:r>
      <w:r w:rsidR="00760724" w:rsidRPr="006137A6">
        <w:rPr>
          <w:rFonts w:ascii="Angsana New" w:hAnsi="Angsana New" w:cs="Angsana New"/>
          <w:color w:val="auto"/>
          <w:sz w:val="32"/>
          <w:szCs w:val="32"/>
          <w:cs/>
        </w:rPr>
        <w:t xml:space="preserve"> แห่งในลากูน่าภูเก็ต ได้แก่ โรงแรมอังสนา ลากูน่า ภูเก็ต</w:t>
      </w:r>
      <w:r w:rsidR="00760724" w:rsidRPr="006137A6">
        <w:rPr>
          <w:rFonts w:ascii="Angsana New" w:hAnsi="Angsana New" w:cs="Angsana New"/>
          <w:color w:val="auto"/>
          <w:sz w:val="32"/>
          <w:szCs w:val="32"/>
        </w:rPr>
        <w:t xml:space="preserve">, </w:t>
      </w:r>
      <w:r w:rsidR="00760724" w:rsidRPr="006137A6">
        <w:rPr>
          <w:rFonts w:ascii="Angsana New" w:hAnsi="Angsana New" w:cs="Angsana New"/>
          <w:color w:val="auto"/>
          <w:sz w:val="32"/>
          <w:szCs w:val="32"/>
          <w:cs/>
        </w:rPr>
        <w:t>บันยัน ทรี ภูเก็ต</w:t>
      </w:r>
      <w:r w:rsidR="00A4189D" w:rsidRPr="006137A6">
        <w:rPr>
          <w:rFonts w:ascii="Angsana New" w:hAnsi="Angsana New" w:cs="Angsana New"/>
          <w:color w:val="auto"/>
          <w:sz w:val="32"/>
          <w:szCs w:val="32"/>
        </w:rPr>
        <w:t>,</w:t>
      </w:r>
      <w:r w:rsidR="00760724" w:rsidRPr="006137A6">
        <w:rPr>
          <w:rFonts w:ascii="Angsana New" w:hAnsi="Angsana New" w:cs="Angsana New"/>
          <w:color w:val="auto"/>
          <w:sz w:val="32"/>
          <w:szCs w:val="32"/>
          <w:cs/>
        </w:rPr>
        <w:t xml:space="preserve"> แคสเซีย ภูเก็ต </w:t>
      </w:r>
      <w:r w:rsidR="008F07DA" w:rsidRPr="006137A6">
        <w:rPr>
          <w:rFonts w:ascii="Angsana New" w:hAnsi="Angsana New" w:cs="Angsana New"/>
          <w:color w:val="auto"/>
          <w:sz w:val="32"/>
          <w:szCs w:val="32"/>
          <w:cs/>
        </w:rPr>
        <w:br/>
      </w:r>
      <w:r w:rsidR="00760724" w:rsidRPr="006137A6">
        <w:rPr>
          <w:rFonts w:ascii="Angsana New" w:hAnsi="Angsana New" w:cs="Angsana New"/>
          <w:color w:val="auto"/>
          <w:sz w:val="32"/>
          <w:szCs w:val="32"/>
          <w:cs/>
        </w:rPr>
        <w:t xml:space="preserve">และ </w:t>
      </w:r>
      <w:r w:rsidR="00AC10CC" w:rsidRPr="006137A6">
        <w:rPr>
          <w:rFonts w:ascii="Angsana New" w:hAnsi="Angsana New" w:cs="Angsana New"/>
          <w:color w:val="auto"/>
          <w:sz w:val="32"/>
          <w:szCs w:val="32"/>
          <w:cs/>
        </w:rPr>
        <w:t>โฮม สวีท ลากูน่า</w:t>
      </w:r>
      <w:r w:rsidR="00760724" w:rsidRPr="006137A6">
        <w:rPr>
          <w:rFonts w:ascii="Angsana New" w:hAnsi="Angsana New" w:cs="Angsana New"/>
          <w:color w:val="auto"/>
          <w:sz w:val="32"/>
          <w:szCs w:val="32"/>
          <w:cs/>
        </w:rPr>
        <w:t xml:space="preserve"> ซึ่งตั้งอยู่ที่จังหวัดภูเก็ต และโรงแรมอีกหนึ่งแห่งคือ โรงแรม</w:t>
      </w:r>
      <w:r w:rsidR="00760724" w:rsidRPr="006137A6">
        <w:rPr>
          <w:rFonts w:ascii="Angsana New" w:hAnsi="Angsana New" w:cs="Angsana New"/>
          <w:color w:val="auto"/>
          <w:spacing w:val="-6"/>
          <w:sz w:val="32"/>
          <w:szCs w:val="32"/>
          <w:cs/>
        </w:rPr>
        <w:t>บันยัน ทรี กรุงเทพ ตั้งอยู่ในกรุงเทพฯ นอกจากนี้ บริษัทย่อยยังประกอบธุรกิจสนามกอล์ฟภายใต้ชื่อลากูน่า</w:t>
      </w:r>
      <w:r w:rsidR="00760724" w:rsidRPr="006137A6">
        <w:rPr>
          <w:rFonts w:ascii="Angsana New" w:hAnsi="Angsana New" w:cs="Angsana New"/>
          <w:color w:val="auto"/>
          <w:sz w:val="32"/>
          <w:szCs w:val="32"/>
          <w:cs/>
        </w:rPr>
        <w:t xml:space="preserve"> กอล์ฟ ภูเก็ต และลากูน่า กอล์ฟ บินตัน ธุรกิจร้านขายสินค้า </w:t>
      </w:r>
      <w:r w:rsidR="00E94011" w:rsidRPr="006137A6">
        <w:rPr>
          <w:rFonts w:ascii="Angsana New" w:hAnsi="Angsana New" w:cs="Angsana New"/>
          <w:color w:val="auto"/>
          <w:sz w:val="32"/>
          <w:szCs w:val="32"/>
          <w:cs/>
        </w:rPr>
        <w:t xml:space="preserve">ธุรกิจสปา </w:t>
      </w:r>
      <w:r w:rsidR="00760724" w:rsidRPr="006137A6">
        <w:rPr>
          <w:rFonts w:ascii="Angsana New" w:hAnsi="Angsana New" w:cs="Angsana New"/>
          <w:color w:val="auto"/>
          <w:sz w:val="32"/>
          <w:szCs w:val="32"/>
          <w:cs/>
        </w:rPr>
        <w:t>ธุรกิจให้เช่าพื้นที่อาคารสำนักงานและร้านค้า และธุรกิจขายสิทธิการพักในที่พักตากอากาศ</w:t>
      </w:r>
    </w:p>
    <w:p w14:paraId="2D14C924" w14:textId="3DC40A00" w:rsidR="00323FCD" w:rsidRPr="006137A6" w:rsidRDefault="00DF50E4" w:rsidP="00FA0858">
      <w:pPr>
        <w:pStyle w:val="1"/>
        <w:widowControl/>
        <w:spacing w:before="80" w:after="80"/>
        <w:ind w:left="539" w:right="0" w:hanging="539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6137A6">
        <w:rPr>
          <w:rFonts w:ascii="Angsana New" w:hAnsi="Angsana New" w:cs="Angsana New"/>
          <w:color w:val="auto"/>
          <w:sz w:val="32"/>
          <w:szCs w:val="32"/>
        </w:rPr>
        <w:tab/>
      </w:r>
      <w:r w:rsidR="00D2035D" w:rsidRPr="006137A6">
        <w:rPr>
          <w:rFonts w:ascii="Angsana New" w:hAnsi="Angsana New" w:cs="Angsana New"/>
          <w:color w:val="auto"/>
          <w:sz w:val="32"/>
          <w:szCs w:val="32"/>
          <w:cs/>
        </w:rPr>
        <w:t xml:space="preserve">ที่อยู่ของบริษัทฯตามที่จดทะเบียนตั้งอยู่ ณ </w:t>
      </w:r>
      <w:r w:rsidR="006A3FA5" w:rsidRPr="006137A6">
        <w:rPr>
          <w:rFonts w:ascii="Angsana New" w:hAnsi="Angsana New" w:cs="Angsana New"/>
          <w:color w:val="auto"/>
          <w:sz w:val="32"/>
          <w:szCs w:val="32"/>
          <w:cs/>
        </w:rPr>
        <w:t xml:space="preserve">เลขที่ </w:t>
      </w:r>
      <w:r w:rsidR="00F8350D" w:rsidRPr="006137A6">
        <w:rPr>
          <w:rFonts w:ascii="Angsana New" w:hAnsi="Angsana New" w:cs="Angsana New"/>
          <w:color w:val="auto"/>
          <w:sz w:val="32"/>
          <w:szCs w:val="32"/>
        </w:rPr>
        <w:t>21/9, 21/31</w:t>
      </w:r>
      <w:r w:rsidR="006A3FA5" w:rsidRPr="006137A6">
        <w:rPr>
          <w:rFonts w:ascii="Angsana New" w:hAnsi="Angsana New" w:cs="Angsana New"/>
          <w:color w:val="auto"/>
          <w:sz w:val="32"/>
          <w:szCs w:val="32"/>
          <w:cs/>
        </w:rPr>
        <w:t xml:space="preserve"> และ </w:t>
      </w:r>
      <w:r w:rsidR="00F8350D" w:rsidRPr="006137A6">
        <w:rPr>
          <w:rFonts w:ascii="Angsana New" w:hAnsi="Angsana New" w:cs="Angsana New"/>
          <w:color w:val="auto"/>
          <w:sz w:val="32"/>
          <w:szCs w:val="32"/>
        </w:rPr>
        <w:t>21/33</w:t>
      </w:r>
      <w:r w:rsidR="006A3FA5" w:rsidRPr="006137A6">
        <w:rPr>
          <w:rFonts w:ascii="Angsana New" w:hAnsi="Angsana New" w:cs="Angsana New"/>
          <w:color w:val="auto"/>
          <w:sz w:val="32"/>
          <w:szCs w:val="32"/>
          <w:cs/>
        </w:rPr>
        <w:t xml:space="preserve"> อาคารไทยวา </w:t>
      </w:r>
      <w:r w:rsidR="00F8350D" w:rsidRPr="006137A6">
        <w:rPr>
          <w:rFonts w:ascii="Angsana New" w:hAnsi="Angsana New" w:cs="Angsana New"/>
          <w:color w:val="auto"/>
          <w:sz w:val="32"/>
          <w:szCs w:val="32"/>
        </w:rPr>
        <w:t>1</w:t>
      </w:r>
      <w:r w:rsidR="006A3FA5" w:rsidRPr="006137A6">
        <w:rPr>
          <w:rFonts w:ascii="Angsana New" w:hAnsi="Angsana New" w:cs="Angsana New"/>
          <w:color w:val="auto"/>
          <w:sz w:val="32"/>
          <w:szCs w:val="32"/>
          <w:cs/>
        </w:rPr>
        <w:t xml:space="preserve"> ชั้น </w:t>
      </w:r>
      <w:r w:rsidR="00F8350D" w:rsidRPr="006137A6">
        <w:rPr>
          <w:rFonts w:ascii="Angsana New" w:hAnsi="Angsana New" w:cs="Angsana New"/>
          <w:color w:val="auto"/>
          <w:sz w:val="32"/>
          <w:szCs w:val="32"/>
        </w:rPr>
        <w:t>5</w:t>
      </w:r>
      <w:r w:rsidR="006A3FA5" w:rsidRPr="006137A6">
        <w:rPr>
          <w:rFonts w:ascii="Angsana New" w:hAnsi="Angsana New" w:cs="Angsana New"/>
          <w:color w:val="auto"/>
          <w:sz w:val="32"/>
          <w:szCs w:val="32"/>
          <w:cs/>
        </w:rPr>
        <w:t xml:space="preserve"> และ </w:t>
      </w:r>
      <w:r w:rsidR="00262C80" w:rsidRPr="006137A6">
        <w:rPr>
          <w:rFonts w:ascii="Angsana New" w:hAnsi="Angsana New" w:cs="Angsana New"/>
          <w:color w:val="auto"/>
          <w:sz w:val="32"/>
          <w:szCs w:val="32"/>
        </w:rPr>
        <w:t xml:space="preserve">            </w:t>
      </w:r>
      <w:r w:rsidR="006A3FA5" w:rsidRPr="006137A6">
        <w:rPr>
          <w:rFonts w:ascii="Angsana New" w:hAnsi="Angsana New" w:cs="Angsana New"/>
          <w:color w:val="auto"/>
          <w:sz w:val="32"/>
          <w:szCs w:val="32"/>
          <w:cs/>
        </w:rPr>
        <w:t xml:space="preserve">ชั้น </w:t>
      </w:r>
      <w:r w:rsidR="00F8350D" w:rsidRPr="006137A6">
        <w:rPr>
          <w:rFonts w:ascii="Angsana New" w:hAnsi="Angsana New" w:cs="Angsana New"/>
          <w:color w:val="auto"/>
          <w:sz w:val="32"/>
          <w:szCs w:val="32"/>
        </w:rPr>
        <w:t>12</w:t>
      </w:r>
      <w:r w:rsidR="006A3FA5" w:rsidRPr="006137A6">
        <w:rPr>
          <w:rFonts w:ascii="Angsana New" w:hAnsi="Angsana New" w:cs="Angsana New"/>
          <w:color w:val="auto"/>
          <w:sz w:val="32"/>
          <w:szCs w:val="32"/>
          <w:cs/>
        </w:rPr>
        <w:t xml:space="preserve"> ถนนสาทรใต้ แขวงทุ่งมหาเมฆ เขตสาทร กรุงเทพมหานคร</w:t>
      </w:r>
    </w:p>
    <w:p w14:paraId="60BB4929" w14:textId="2814EA8E" w:rsidR="007C0EE8" w:rsidRPr="006137A6" w:rsidRDefault="007C0EE8" w:rsidP="006C3BF4">
      <w:pPr>
        <w:widowControl/>
        <w:tabs>
          <w:tab w:val="left" w:pos="-1170"/>
        </w:tabs>
        <w:spacing w:before="80" w:after="80"/>
        <w:ind w:left="540" w:hanging="540"/>
        <w:jc w:val="thaiDistribute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6137A6">
        <w:rPr>
          <w:rFonts w:ascii="Angsana New" w:hAnsi="Angsana New" w:cs="Angsana New"/>
          <w:b/>
          <w:bCs/>
          <w:sz w:val="32"/>
          <w:szCs w:val="32"/>
        </w:rPr>
        <w:t>1.2</w:t>
      </w:r>
      <w:r w:rsidRPr="006137A6">
        <w:rPr>
          <w:rFonts w:ascii="Angsana New" w:hAnsi="Angsana New" w:cs="Angsana New"/>
          <w:b/>
          <w:bCs/>
          <w:sz w:val="32"/>
          <w:szCs w:val="32"/>
          <w:cs/>
        </w:rPr>
        <w:tab/>
        <w:t xml:space="preserve">การระงับการซื้อขายหลักทรัพย์ (ขึ้นเครื่องหมาย </w:t>
      </w:r>
      <w:r w:rsidRPr="006137A6">
        <w:rPr>
          <w:rFonts w:ascii="Angsana New" w:hAnsi="Angsana New" w:cs="Angsana New"/>
          <w:b/>
          <w:bCs/>
          <w:sz w:val="32"/>
          <w:szCs w:val="32"/>
        </w:rPr>
        <w:t xml:space="preserve">SP) </w:t>
      </w:r>
      <w:r w:rsidR="006C3BF4">
        <w:rPr>
          <w:rFonts w:ascii="Angsana New" w:hAnsi="Angsana New" w:cs="Angsana New" w:hint="cs"/>
          <w:b/>
          <w:bCs/>
          <w:sz w:val="32"/>
          <w:szCs w:val="32"/>
          <w:cs/>
        </w:rPr>
        <w:t>และการพิจารณาเพิกถอนหลักทรัพย์                         (ขึ้นเครื่องหมาย</w:t>
      </w:r>
      <w:r w:rsidR="006C3BF4">
        <w:rPr>
          <w:rFonts w:ascii="Angsana New" w:hAnsi="Angsana New" w:cs="Angsana New"/>
          <w:b/>
          <w:bCs/>
          <w:sz w:val="32"/>
          <w:szCs w:val="32"/>
        </w:rPr>
        <w:t xml:space="preserve"> NC)</w:t>
      </w:r>
      <w:r w:rsidR="006C3BF4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  <w:r w:rsidRPr="006137A6">
        <w:rPr>
          <w:rFonts w:ascii="Angsana New" w:hAnsi="Angsana New" w:cs="Angsana New"/>
          <w:b/>
          <w:bCs/>
          <w:sz w:val="32"/>
          <w:szCs w:val="32"/>
          <w:cs/>
        </w:rPr>
        <w:t>โดยตลาดหลักทรัพย์แห่งประเทศไทย</w:t>
      </w:r>
    </w:p>
    <w:p w14:paraId="0BF29F50" w14:textId="61D9F87A" w:rsidR="007C0EE8" w:rsidRPr="006137A6" w:rsidRDefault="007C0EE8" w:rsidP="00FA0858">
      <w:pPr>
        <w:widowControl/>
        <w:spacing w:before="80" w:after="80"/>
        <w:ind w:left="539" w:hanging="539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6137A6">
        <w:rPr>
          <w:rFonts w:ascii="Angsana New" w:hAnsi="Angsana New" w:cs="Angsana New"/>
          <w:sz w:val="32"/>
          <w:szCs w:val="32"/>
          <w:cs/>
        </w:rPr>
        <w:tab/>
        <w:t xml:space="preserve">เมื่อวันที่ </w:t>
      </w:r>
      <w:r w:rsidRPr="006137A6">
        <w:rPr>
          <w:rFonts w:ascii="Angsana New" w:hAnsi="Angsana New" w:cs="Angsana New"/>
          <w:sz w:val="32"/>
          <w:szCs w:val="32"/>
        </w:rPr>
        <w:t xml:space="preserve">5 </w:t>
      </w:r>
      <w:r w:rsidRPr="006137A6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Pr="006137A6">
        <w:rPr>
          <w:rFonts w:ascii="Angsana New" w:hAnsi="Angsana New" w:cs="Angsana New"/>
          <w:sz w:val="32"/>
          <w:szCs w:val="32"/>
        </w:rPr>
        <w:t xml:space="preserve">2567 </w:t>
      </w:r>
      <w:r w:rsidRPr="006137A6">
        <w:rPr>
          <w:rFonts w:ascii="Angsana New" w:hAnsi="Angsana New" w:cs="Angsana New"/>
          <w:sz w:val="32"/>
          <w:szCs w:val="32"/>
          <w:cs/>
        </w:rPr>
        <w:t>ตลาดหลักทรัพย์แห่งประเทศไทย (“ตลท.”) ได้ขึ้นเครื่องหมาย “</w:t>
      </w:r>
      <w:r w:rsidRPr="006137A6">
        <w:rPr>
          <w:rFonts w:ascii="Angsana New" w:hAnsi="Angsana New" w:cs="Angsana New"/>
          <w:sz w:val="32"/>
          <w:szCs w:val="32"/>
        </w:rPr>
        <w:t xml:space="preserve">CF” (Caution - Free Float) </w:t>
      </w:r>
      <w:r w:rsidRPr="006137A6">
        <w:rPr>
          <w:rFonts w:ascii="Angsana New" w:hAnsi="Angsana New" w:cs="Angsana New"/>
          <w:sz w:val="32"/>
          <w:szCs w:val="32"/>
          <w:cs/>
        </w:rPr>
        <w:t>บนหลักทรัพย์ของบริษัทฯ เนื่องจากสัดส่วนการกระจายการถือหุ้นรายย่อย (</w:t>
      </w:r>
      <w:r w:rsidRPr="006137A6">
        <w:rPr>
          <w:rFonts w:ascii="Angsana New" w:hAnsi="Angsana New" w:cs="Angsana New"/>
          <w:sz w:val="32"/>
          <w:szCs w:val="32"/>
        </w:rPr>
        <w:t>Free Float)</w:t>
      </w:r>
      <w:r w:rsidR="00BA6913" w:rsidRPr="006137A6">
        <w:rPr>
          <w:rFonts w:ascii="Angsana New" w:hAnsi="Angsana New" w:cs="Angsana New"/>
          <w:sz w:val="32"/>
          <w:szCs w:val="32"/>
        </w:rPr>
        <w:t xml:space="preserve"> </w:t>
      </w:r>
      <w:r w:rsidRPr="006137A6">
        <w:rPr>
          <w:rFonts w:ascii="Angsana New" w:hAnsi="Angsana New" w:cs="Angsana New"/>
          <w:sz w:val="32"/>
          <w:szCs w:val="32"/>
          <w:cs/>
        </w:rPr>
        <w:t xml:space="preserve">ต่ำกว่าหลักเกณฑ์ที่ตลท. กำหนด โดยตามข้อกำหนดของตลท. บริษัทจดทะเบียนต้องมีผู้ถือหุ้นรายย่อยไม่น้อยกว่า </w:t>
      </w:r>
      <w:r w:rsidRPr="006137A6">
        <w:rPr>
          <w:rFonts w:ascii="Angsana New" w:hAnsi="Angsana New" w:cs="Angsana New"/>
          <w:sz w:val="32"/>
          <w:szCs w:val="32"/>
        </w:rPr>
        <w:t xml:space="preserve">150 </w:t>
      </w:r>
      <w:r w:rsidRPr="006137A6">
        <w:rPr>
          <w:rFonts w:ascii="Angsana New" w:hAnsi="Angsana New" w:cs="Angsana New"/>
          <w:sz w:val="32"/>
          <w:szCs w:val="32"/>
          <w:cs/>
        </w:rPr>
        <w:t xml:space="preserve">ราย และถือหุ้นรวมกันไม่น้อยกว่าร้อยละ </w:t>
      </w:r>
      <w:r w:rsidRPr="006137A6">
        <w:rPr>
          <w:rFonts w:ascii="Angsana New" w:hAnsi="Angsana New" w:cs="Angsana New"/>
          <w:sz w:val="32"/>
          <w:szCs w:val="32"/>
        </w:rPr>
        <w:t xml:space="preserve">15 </w:t>
      </w:r>
      <w:r w:rsidRPr="006137A6">
        <w:rPr>
          <w:rFonts w:ascii="Angsana New" w:hAnsi="Angsana New" w:cs="Angsana New"/>
          <w:sz w:val="32"/>
          <w:szCs w:val="32"/>
          <w:cs/>
        </w:rPr>
        <w:t>ของทุนชำระแล้วของบริษัท ทั้งนี้ บริษัทฯได้รายงานข้อมูลและความคืบหน้าเกี่ยวกับสถานะการกระจายการถือหุ้นรายย่อย (</w:t>
      </w:r>
      <w:r w:rsidRPr="006137A6">
        <w:rPr>
          <w:rFonts w:ascii="Angsana New" w:hAnsi="Angsana New" w:cs="Angsana New"/>
          <w:sz w:val="32"/>
          <w:szCs w:val="32"/>
        </w:rPr>
        <w:t>Free Float)</w:t>
      </w:r>
      <w:r w:rsidRPr="006137A6">
        <w:rPr>
          <w:rFonts w:ascii="Angsana New" w:hAnsi="Angsana New" w:cs="Angsana New"/>
          <w:sz w:val="32"/>
          <w:szCs w:val="32"/>
          <w:cs/>
        </w:rPr>
        <w:t xml:space="preserve"> ผ่านเว็บไซต์ของตลท. อย่างต่อเนื่อง </w:t>
      </w:r>
    </w:p>
    <w:p w14:paraId="75D66560" w14:textId="72854D1D" w:rsidR="007C0EE8" w:rsidRPr="006137A6" w:rsidRDefault="007C0EE8" w:rsidP="00FA0858">
      <w:pPr>
        <w:widowControl/>
        <w:spacing w:before="80" w:after="80"/>
        <w:ind w:left="539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6137A6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Pr="006137A6">
        <w:rPr>
          <w:rFonts w:ascii="Angsana New" w:hAnsi="Angsana New" w:cs="Angsana New"/>
          <w:sz w:val="32"/>
          <w:szCs w:val="32"/>
        </w:rPr>
        <w:t xml:space="preserve">5 </w:t>
      </w:r>
      <w:r w:rsidRPr="006137A6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Pr="006137A6">
        <w:rPr>
          <w:rFonts w:ascii="Angsana New" w:hAnsi="Angsana New" w:cs="Angsana New"/>
          <w:sz w:val="32"/>
          <w:szCs w:val="32"/>
        </w:rPr>
        <w:t xml:space="preserve">2568 </w:t>
      </w:r>
      <w:r w:rsidR="00F13B03" w:rsidRPr="006137A6">
        <w:rPr>
          <w:rFonts w:ascii="Angsana New" w:hAnsi="Angsana New" w:cs="Angsana New"/>
          <w:sz w:val="32"/>
          <w:szCs w:val="32"/>
          <w:cs/>
        </w:rPr>
        <w:t>ตลท.</w:t>
      </w:r>
      <w:r w:rsidRPr="006137A6">
        <w:rPr>
          <w:rFonts w:ascii="Angsana New" w:hAnsi="Angsana New" w:cs="Angsana New"/>
          <w:sz w:val="32"/>
          <w:szCs w:val="32"/>
          <w:cs/>
        </w:rPr>
        <w:t xml:space="preserve"> ได้ขึ้นเครื่องหมาย “</w:t>
      </w:r>
      <w:r w:rsidRPr="006137A6">
        <w:rPr>
          <w:rFonts w:ascii="Angsana New" w:hAnsi="Angsana New" w:cs="Angsana New"/>
          <w:sz w:val="32"/>
          <w:szCs w:val="32"/>
        </w:rPr>
        <w:t>SP”</w:t>
      </w:r>
      <w:r w:rsidR="007866C2">
        <w:rPr>
          <w:rFonts w:ascii="Angsana New" w:hAnsi="Angsana New" w:cs="Angsana New"/>
          <w:sz w:val="32"/>
          <w:szCs w:val="32"/>
        </w:rPr>
        <w:t xml:space="preserve"> </w:t>
      </w:r>
      <w:r w:rsidR="008D1B6F" w:rsidRPr="008D1B6F">
        <w:rPr>
          <w:rFonts w:ascii="Angsana New" w:hAnsi="Angsana New" w:cs="Angsana New"/>
          <w:sz w:val="32"/>
          <w:szCs w:val="32"/>
        </w:rPr>
        <w:t>(Trading Suspension)</w:t>
      </w:r>
      <w:r w:rsidR="008D1B6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137A6">
        <w:rPr>
          <w:rFonts w:ascii="Angsana New" w:hAnsi="Angsana New" w:cs="Angsana New"/>
          <w:sz w:val="32"/>
          <w:szCs w:val="32"/>
          <w:cs/>
        </w:rPr>
        <w:t>เพื่อระงับการซื้อขายหลักทรัพย์ของบริษัทฯ เป็นการชั่วคราว เนื่องจากบริษัทฯ ยังไม่สามารถดำเนินการให้เป็นไปตามเกณฑ์เรื่องการกระจายการถือหุ้นรายย่อย (</w:t>
      </w:r>
      <w:r w:rsidRPr="006137A6">
        <w:rPr>
          <w:rFonts w:ascii="Angsana New" w:hAnsi="Angsana New" w:cs="Angsana New"/>
          <w:sz w:val="32"/>
          <w:szCs w:val="32"/>
        </w:rPr>
        <w:t xml:space="preserve">Free Float) </w:t>
      </w:r>
      <w:r w:rsidRPr="006137A6">
        <w:rPr>
          <w:rFonts w:ascii="Angsana New" w:hAnsi="Angsana New" w:cs="Angsana New"/>
          <w:sz w:val="32"/>
          <w:szCs w:val="32"/>
          <w:cs/>
        </w:rPr>
        <w:t>ภายในระยะเวลาที่กำหนด</w:t>
      </w:r>
    </w:p>
    <w:p w14:paraId="3CFBFF3F" w14:textId="4AA67F91" w:rsidR="000535D6" w:rsidRDefault="007C0EE8" w:rsidP="006C3BF4">
      <w:pPr>
        <w:widowControl/>
        <w:spacing w:before="40" w:after="40"/>
        <w:ind w:left="539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6137A6">
        <w:rPr>
          <w:rFonts w:ascii="Angsana New" w:hAnsi="Angsana New" w:cs="Angsana New"/>
          <w:sz w:val="32"/>
          <w:szCs w:val="32"/>
          <w:cs/>
        </w:rPr>
        <w:lastRenderedPageBreak/>
        <w:t>ทั้งนี้ บริษัทฯ ได้ดำเนินการตามมาตรการต่าง</w:t>
      </w:r>
      <w:r w:rsidR="00A22976" w:rsidRPr="006137A6">
        <w:rPr>
          <w:rFonts w:ascii="Angsana New" w:hAnsi="Angsana New" w:cs="Angsana New"/>
          <w:sz w:val="32"/>
          <w:szCs w:val="32"/>
          <w:cs/>
        </w:rPr>
        <w:t>ๆ</w:t>
      </w:r>
      <w:r w:rsidRPr="006137A6">
        <w:rPr>
          <w:rFonts w:ascii="Angsana New" w:hAnsi="Angsana New" w:cs="Angsana New"/>
          <w:sz w:val="32"/>
          <w:szCs w:val="32"/>
          <w:cs/>
        </w:rPr>
        <w:t xml:space="preserve"> ซึ่งรวมถึงการเปิดเผยข้อมูลต่อหน่วยงานที่เกี่ยวข้อง </w:t>
      </w:r>
      <w:r w:rsidR="00A22976" w:rsidRPr="006137A6">
        <w:rPr>
          <w:rFonts w:ascii="Angsana New" w:hAnsi="Angsana New" w:cs="Angsana New"/>
          <w:sz w:val="32"/>
          <w:szCs w:val="32"/>
          <w:cs/>
        </w:rPr>
        <w:t xml:space="preserve">              </w:t>
      </w:r>
      <w:r w:rsidRPr="006137A6">
        <w:rPr>
          <w:rFonts w:ascii="Angsana New" w:hAnsi="Angsana New" w:cs="Angsana New"/>
          <w:sz w:val="32"/>
          <w:szCs w:val="32"/>
          <w:cs/>
        </w:rPr>
        <w:t xml:space="preserve">ผู้ถือหุ้น ผู้ลงทุน และผู้มีส่วนได้เสีย เกี่ยวกับความคืบหน้าในการดำเนินการแก้ไขประเด็นการดำรงสัดส่วนการกระจายการถือหุ้นรายย่อย </w:t>
      </w:r>
      <w:r w:rsidRPr="006137A6">
        <w:rPr>
          <w:rFonts w:ascii="Angsana New" w:hAnsi="Angsana New" w:cs="Angsana New"/>
          <w:sz w:val="32"/>
          <w:szCs w:val="32"/>
        </w:rPr>
        <w:t xml:space="preserve">(Free Float) </w:t>
      </w:r>
      <w:r w:rsidRPr="006137A6">
        <w:rPr>
          <w:rFonts w:ascii="Angsana New" w:hAnsi="Angsana New" w:cs="Angsana New"/>
          <w:sz w:val="32"/>
          <w:szCs w:val="32"/>
          <w:cs/>
        </w:rPr>
        <w:t>ไม่เป็นไปตามเกณฑ์ที่กำหนด</w:t>
      </w:r>
    </w:p>
    <w:p w14:paraId="64DE9269" w14:textId="41565A29" w:rsidR="006C3BF4" w:rsidRPr="006C3BF4" w:rsidRDefault="006C3BF4" w:rsidP="006C3BF4">
      <w:pPr>
        <w:widowControl/>
        <w:spacing w:before="40" w:after="40"/>
        <w:ind w:left="539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6C3BF4">
        <w:rPr>
          <w:rFonts w:ascii="Angsana New" w:hAnsi="Angsana New" w:cs="Angsana New"/>
          <w:sz w:val="32"/>
          <w:szCs w:val="32"/>
          <w:cs/>
        </w:rPr>
        <w:t xml:space="preserve">ต่อมา เมื่อวันที่ </w:t>
      </w:r>
      <w:r w:rsidRPr="006C3BF4">
        <w:rPr>
          <w:rFonts w:ascii="Angsana New" w:hAnsi="Angsana New" w:cs="Angsana New"/>
          <w:sz w:val="32"/>
          <w:szCs w:val="32"/>
        </w:rPr>
        <w:t>5</w:t>
      </w:r>
      <w:r w:rsidRPr="006C3BF4">
        <w:rPr>
          <w:rFonts w:ascii="Angsana New" w:hAnsi="Angsana New" w:cs="Angsana New"/>
          <w:sz w:val="32"/>
          <w:szCs w:val="32"/>
          <w:cs/>
        </w:rPr>
        <w:t xml:space="preserve"> มิถุนายน </w:t>
      </w:r>
      <w:r w:rsidRPr="006C3BF4">
        <w:rPr>
          <w:rFonts w:ascii="Angsana New" w:hAnsi="Angsana New" w:cs="Angsana New"/>
          <w:sz w:val="32"/>
          <w:szCs w:val="32"/>
        </w:rPr>
        <w:t>2569</w:t>
      </w:r>
      <w:r w:rsidRPr="006C3BF4">
        <w:rPr>
          <w:rFonts w:ascii="Angsana New" w:hAnsi="Angsana New" w:cs="Angsana New"/>
          <w:sz w:val="32"/>
          <w:szCs w:val="32"/>
          <w:cs/>
        </w:rPr>
        <w:t xml:space="preserve"> ต</w:t>
      </w:r>
      <w:r w:rsidR="007866C2">
        <w:rPr>
          <w:rFonts w:ascii="Angsana New" w:hAnsi="Angsana New" w:cs="Angsana New" w:hint="cs"/>
          <w:sz w:val="32"/>
          <w:szCs w:val="32"/>
          <w:cs/>
        </w:rPr>
        <w:t>ลท.</w:t>
      </w:r>
      <w:r w:rsidRPr="006C3BF4">
        <w:rPr>
          <w:rFonts w:ascii="Angsana New" w:hAnsi="Angsana New" w:cs="Angsana New"/>
          <w:sz w:val="32"/>
          <w:szCs w:val="32"/>
          <w:cs/>
        </w:rPr>
        <w:t xml:space="preserve"> ได้ขึ้นเครื่องหมาย “</w:t>
      </w:r>
      <w:r w:rsidRPr="006C3BF4">
        <w:rPr>
          <w:rFonts w:ascii="Angsana New" w:hAnsi="Angsana New" w:cs="Angsana New"/>
          <w:sz w:val="32"/>
          <w:szCs w:val="32"/>
        </w:rPr>
        <w:t xml:space="preserve">NC” (Non-Compliance) </w:t>
      </w:r>
      <w:r w:rsidRPr="006C3BF4">
        <w:rPr>
          <w:rFonts w:ascii="Angsana New" w:hAnsi="Angsana New" w:cs="Angsana New"/>
          <w:sz w:val="32"/>
          <w:szCs w:val="32"/>
          <w:cs/>
        </w:rPr>
        <w:t xml:space="preserve">ควบคู่กับเครื่องหมาย </w:t>
      </w:r>
      <w:r w:rsidRPr="006C3BF4">
        <w:rPr>
          <w:rFonts w:ascii="Angsana New" w:hAnsi="Angsana New" w:cs="Angsana New"/>
          <w:sz w:val="32"/>
          <w:szCs w:val="32"/>
        </w:rPr>
        <w:t xml:space="preserve">SP </w:t>
      </w:r>
      <w:r w:rsidRPr="006C3BF4">
        <w:rPr>
          <w:rFonts w:ascii="Angsana New" w:hAnsi="Angsana New" w:cs="Angsana New"/>
          <w:sz w:val="32"/>
          <w:szCs w:val="32"/>
          <w:cs/>
        </w:rPr>
        <w:t>บนหลักทรัพย์ของบริษัทฯ ซึ่งอาจจะนำไปสู่การเพิกถอนหลักทรัพย์ของบริษัทฯจากการเป็นหลักทรัพย์จดทะเบียนได้ ทั้งนี้ขึ้นอยู่กับดุลยพินิจของตลท.</w:t>
      </w:r>
    </w:p>
    <w:p w14:paraId="07DBF9E1" w14:textId="7B074C48" w:rsidR="00DF50E4" w:rsidRPr="006137A6" w:rsidRDefault="00F466F2" w:rsidP="006C3BF4">
      <w:pPr>
        <w:pStyle w:val="1"/>
        <w:widowControl/>
        <w:spacing w:before="40" w:after="40"/>
        <w:ind w:left="539" w:right="0" w:hanging="539"/>
        <w:jc w:val="thaiDistribute"/>
        <w:rPr>
          <w:rFonts w:ascii="Angsana New" w:hAnsi="Angsana New" w:cs="Angsana New"/>
          <w:b/>
          <w:bCs/>
          <w:color w:val="000000" w:themeColor="text1"/>
          <w:sz w:val="32"/>
          <w:szCs w:val="32"/>
        </w:rPr>
      </w:pPr>
      <w:r w:rsidRPr="005D4E3C"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t>1</w:t>
      </w:r>
      <w:r w:rsidR="00E975AE" w:rsidRPr="005D4E3C"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t>.</w:t>
      </w:r>
      <w:r w:rsidR="006231E3" w:rsidRPr="005D4E3C"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t>3</w:t>
      </w:r>
      <w:r w:rsidR="005C746D" w:rsidRPr="005D4E3C"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tab/>
      </w:r>
      <w:r w:rsidR="00DF50E4" w:rsidRPr="005D4E3C"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  <w:t>เกณฑ์ในการจัดทำ</w:t>
      </w:r>
      <w:r w:rsidR="00C43BDB" w:rsidRPr="005D4E3C"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  <w:t>งบ</w:t>
      </w:r>
      <w:r w:rsidR="001424BE" w:rsidRPr="005D4E3C"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  <w:t>การเงินระหว่างกาล</w:t>
      </w:r>
    </w:p>
    <w:p w14:paraId="1D0DE47D" w14:textId="3DCFF5D5" w:rsidR="00DF50E4" w:rsidRPr="006137A6" w:rsidRDefault="00DF50E4" w:rsidP="006C3BF4">
      <w:pPr>
        <w:tabs>
          <w:tab w:val="left" w:pos="1440"/>
          <w:tab w:val="left" w:pos="2880"/>
          <w:tab w:val="left" w:pos="9781"/>
        </w:tabs>
        <w:spacing w:before="40" w:after="40"/>
        <w:ind w:left="547" w:hanging="547"/>
        <w:jc w:val="thaiDistribute"/>
        <w:rPr>
          <w:rStyle w:val="PageNumber"/>
          <w:rFonts w:ascii="Angsana New" w:hAnsi="Angsana New" w:cs="Angsana New"/>
          <w:sz w:val="32"/>
          <w:szCs w:val="32"/>
        </w:rPr>
      </w:pPr>
      <w:r w:rsidRPr="006137A6">
        <w:rPr>
          <w:rFonts w:ascii="Angsana New" w:hAnsi="Angsana New" w:cs="Angsana New"/>
          <w:spacing w:val="-2"/>
        </w:rPr>
        <w:tab/>
      </w:r>
      <w:r w:rsidR="00C43BDB" w:rsidRPr="006137A6">
        <w:rPr>
          <w:rFonts w:ascii="Angsana New" w:hAnsi="Angsana New" w:cs="Angsana New"/>
          <w:spacing w:val="-2"/>
          <w:sz w:val="32"/>
          <w:szCs w:val="32"/>
          <w:cs/>
        </w:rPr>
        <w:t>งบ</w:t>
      </w:r>
      <w:r w:rsidR="001424BE" w:rsidRPr="006137A6">
        <w:rPr>
          <w:rFonts w:ascii="Angsana New" w:hAnsi="Angsana New" w:cs="Angsana New"/>
          <w:spacing w:val="-2"/>
          <w:sz w:val="32"/>
          <w:szCs w:val="32"/>
          <w:cs/>
        </w:rPr>
        <w:t>การเงินระหว่างกาล</w:t>
      </w:r>
      <w:r w:rsidRPr="006137A6">
        <w:rPr>
          <w:rFonts w:ascii="Angsana New" w:hAnsi="Angsana New" w:cs="Angsana New"/>
          <w:spacing w:val="-2"/>
          <w:sz w:val="32"/>
          <w:szCs w:val="32"/>
          <w:cs/>
        </w:rPr>
        <w:t xml:space="preserve">นี้จัดทำขึ้นตามมาตรฐานการบัญชีฉบับที่ </w:t>
      </w:r>
      <w:r w:rsidRPr="006137A6">
        <w:rPr>
          <w:rFonts w:ascii="Angsana New" w:hAnsi="Angsana New" w:cs="Angsana New"/>
          <w:spacing w:val="-2"/>
          <w:sz w:val="32"/>
          <w:szCs w:val="32"/>
        </w:rPr>
        <w:t>34</w:t>
      </w:r>
      <w:r w:rsidRPr="006137A6">
        <w:rPr>
          <w:rFonts w:ascii="Angsana New" w:hAnsi="Angsana New" w:cs="Angsana New"/>
          <w:spacing w:val="-2"/>
          <w:sz w:val="32"/>
          <w:szCs w:val="32"/>
          <w:cs/>
        </w:rPr>
        <w:t xml:space="preserve"> เรื่อง </w:t>
      </w:r>
      <w:r w:rsidR="00C43BDB" w:rsidRPr="006137A6">
        <w:rPr>
          <w:rFonts w:ascii="Angsana New" w:hAnsi="Angsana New" w:cs="Angsana New"/>
          <w:spacing w:val="-2"/>
          <w:sz w:val="32"/>
          <w:szCs w:val="32"/>
          <w:cs/>
        </w:rPr>
        <w:t>การรายงานทาง</w:t>
      </w:r>
      <w:r w:rsidRPr="006137A6">
        <w:rPr>
          <w:rFonts w:ascii="Angsana New" w:hAnsi="Angsana New" w:cs="Angsana New"/>
          <w:spacing w:val="-2"/>
          <w:sz w:val="32"/>
          <w:szCs w:val="32"/>
          <w:cs/>
        </w:rPr>
        <w:t>การเงิน</w:t>
      </w:r>
      <w:r w:rsidR="00C43BDB" w:rsidRPr="006137A6">
        <w:rPr>
          <w:rFonts w:ascii="Angsana New" w:hAnsi="Angsana New" w:cs="Angsana New"/>
          <w:spacing w:val="-2"/>
          <w:sz w:val="32"/>
          <w:szCs w:val="32"/>
          <w:cs/>
        </w:rPr>
        <w:t xml:space="preserve">                 </w:t>
      </w:r>
      <w:r w:rsidRPr="006137A6">
        <w:rPr>
          <w:rFonts w:ascii="Angsana New" w:hAnsi="Angsana New" w:cs="Angsana New"/>
          <w:spacing w:val="-2"/>
          <w:sz w:val="32"/>
          <w:szCs w:val="32"/>
          <w:cs/>
        </w:rPr>
        <w:t>ระหว่างกาล</w:t>
      </w:r>
      <w:r w:rsidR="00C43BDB" w:rsidRPr="006137A6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6137A6">
        <w:rPr>
          <w:rFonts w:ascii="Angsana New" w:hAnsi="Angsana New" w:cs="Angsana New"/>
          <w:spacing w:val="-2"/>
          <w:sz w:val="32"/>
          <w:szCs w:val="32"/>
          <w:cs/>
        </w:rPr>
        <w:t xml:space="preserve">โดยบริษัทฯนำเสนองบการเงินระหว่างกาลแบบย่อ บริษัทฯได้แสดงรายการในงบฐานะการเงิน </w:t>
      </w:r>
      <w:r w:rsidR="00F41E24" w:rsidRPr="006137A6">
        <w:rPr>
          <w:rFonts w:ascii="Angsana New" w:hAnsi="Angsana New" w:cs="Angsana New"/>
          <w:spacing w:val="-2"/>
          <w:sz w:val="32"/>
          <w:szCs w:val="32"/>
          <w:cs/>
        </w:rPr>
        <w:t>งบ</w:t>
      </w:r>
      <w:r w:rsidRPr="006137A6">
        <w:rPr>
          <w:rFonts w:ascii="Angsana New" w:hAnsi="Angsana New" w:cs="Angsana New"/>
          <w:spacing w:val="-2"/>
          <w:sz w:val="32"/>
          <w:szCs w:val="32"/>
          <w:cs/>
        </w:rPr>
        <w:t>กำไรขาดทุน งบกำไรขาดทุนเบ็ดเสร็จ งบการเปลี่ยนแปลงส่วนของผู้ถือหุ้น และงบกระแสเงินสดในรูปแบบเช่นเดียวกับงบการเงินประจำปี</w:t>
      </w:r>
      <w:r w:rsidR="00C43BDB" w:rsidRPr="006137A6">
        <w:rPr>
          <w:rFonts w:ascii="Angsana New" w:hAnsi="Angsana New" w:cs="Angsana New"/>
          <w:spacing w:val="-2"/>
          <w:sz w:val="32"/>
          <w:szCs w:val="32"/>
          <w:cs/>
        </w:rPr>
        <w:t xml:space="preserve"> และจัดทำหมายเหตุประกอบงบการเงินระหว่างกาลในรูปแบบย่อ</w:t>
      </w:r>
    </w:p>
    <w:p w14:paraId="39034848" w14:textId="1CEC7F5A" w:rsidR="00DF50E4" w:rsidRPr="006137A6" w:rsidRDefault="00DF50E4" w:rsidP="006C3BF4">
      <w:pPr>
        <w:tabs>
          <w:tab w:val="left" w:pos="1440"/>
          <w:tab w:val="left" w:pos="4140"/>
          <w:tab w:val="left" w:pos="6390"/>
        </w:tabs>
        <w:spacing w:before="40" w:after="40"/>
        <w:ind w:left="547" w:hanging="547"/>
        <w:jc w:val="thaiDistribute"/>
        <w:rPr>
          <w:rStyle w:val="PageNumber"/>
          <w:rFonts w:ascii="Angsana New" w:hAnsi="Angsana New" w:cs="Angsana New"/>
          <w:sz w:val="32"/>
          <w:szCs w:val="32"/>
        </w:rPr>
      </w:pPr>
      <w:r w:rsidRPr="006137A6">
        <w:rPr>
          <w:rFonts w:ascii="Angsana New" w:hAnsi="Angsana New" w:cs="Angsana New"/>
          <w:sz w:val="32"/>
          <w:szCs w:val="32"/>
        </w:rPr>
        <w:tab/>
      </w:r>
      <w:r w:rsidR="00C43BDB" w:rsidRPr="006137A6">
        <w:rPr>
          <w:rFonts w:ascii="Angsana New" w:hAnsi="Angsana New" w:cs="Angsana New"/>
          <w:spacing w:val="-2"/>
          <w:sz w:val="32"/>
          <w:szCs w:val="32"/>
          <w:cs/>
        </w:rPr>
        <w:t>งบการเงิน</w:t>
      </w:r>
      <w:r w:rsidR="001424BE" w:rsidRPr="006137A6">
        <w:rPr>
          <w:rFonts w:ascii="Angsana New" w:hAnsi="Angsana New" w:cs="Angsana New"/>
          <w:spacing w:val="-2"/>
          <w:sz w:val="32"/>
          <w:szCs w:val="32"/>
          <w:cs/>
        </w:rPr>
        <w:t>ระหว่างกาล</w:t>
      </w:r>
      <w:r w:rsidRPr="006137A6">
        <w:rPr>
          <w:rFonts w:ascii="Angsana New" w:hAnsi="Angsana New" w:cs="Angsana New"/>
          <w:spacing w:val="-2"/>
          <w:sz w:val="32"/>
          <w:szCs w:val="32"/>
          <w:cs/>
        </w:rPr>
        <w:t>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10558F" w:rsidRPr="006137A6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C43BDB" w:rsidRPr="006137A6">
        <w:rPr>
          <w:rFonts w:ascii="Angsana New" w:hAnsi="Angsana New" w:cs="Angsana New"/>
          <w:spacing w:val="-2"/>
          <w:sz w:val="32"/>
          <w:szCs w:val="32"/>
          <w:cs/>
        </w:rPr>
        <w:t>งบการเงิน</w:t>
      </w:r>
      <w:r w:rsidR="001424BE" w:rsidRPr="006137A6">
        <w:rPr>
          <w:rFonts w:ascii="Angsana New" w:hAnsi="Angsana New" w:cs="Angsana New"/>
          <w:spacing w:val="-2"/>
          <w:sz w:val="32"/>
          <w:szCs w:val="32"/>
          <w:cs/>
        </w:rPr>
        <w:t>ระหว่างกาล</w:t>
      </w:r>
      <w:r w:rsidRPr="006137A6">
        <w:rPr>
          <w:rFonts w:ascii="Angsana New" w:hAnsi="Angsana New" w:cs="Angsana New"/>
          <w:spacing w:val="-2"/>
          <w:sz w:val="32"/>
          <w:szCs w:val="32"/>
          <w:cs/>
        </w:rPr>
        <w:t>จึงเน้นการให้ข้อมูลเกี่ยวกับกิจกรรม เหตุการณ์และสถานการณ์ใหม่ๆ</w:t>
      </w:r>
      <w:r w:rsidRPr="006137A6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6137A6">
        <w:rPr>
          <w:rFonts w:ascii="Angsana New" w:hAnsi="Angsana New" w:cs="Angsana New"/>
          <w:spacing w:val="-2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C43BDB" w:rsidRPr="006137A6">
        <w:rPr>
          <w:rFonts w:ascii="Angsana New" w:hAnsi="Angsana New" w:cs="Angsana New"/>
          <w:spacing w:val="-2"/>
          <w:sz w:val="32"/>
          <w:szCs w:val="32"/>
          <w:cs/>
        </w:rPr>
        <w:t>งบการเงิน</w:t>
      </w:r>
      <w:r w:rsidR="001424BE" w:rsidRPr="006137A6">
        <w:rPr>
          <w:rFonts w:ascii="Angsana New" w:hAnsi="Angsana New" w:cs="Angsana New"/>
          <w:spacing w:val="-2"/>
          <w:sz w:val="32"/>
          <w:szCs w:val="32"/>
          <w:cs/>
        </w:rPr>
        <w:t>ระหว่างกาล</w:t>
      </w:r>
      <w:r w:rsidRPr="006137A6">
        <w:rPr>
          <w:rFonts w:ascii="Angsana New" w:hAnsi="Angsana New" w:cs="Angsana New"/>
          <w:spacing w:val="-2"/>
          <w:sz w:val="32"/>
          <w:szCs w:val="32"/>
          <w:cs/>
        </w:rPr>
        <w:t>นี้ควบคู่ไปกับงบการเงินประจำปีล่าสุด</w:t>
      </w:r>
    </w:p>
    <w:p w14:paraId="4DF8C6D3" w14:textId="2F81F574" w:rsidR="00DF50E4" w:rsidRPr="006137A6" w:rsidRDefault="00C43BDB" w:rsidP="006C3BF4">
      <w:pPr>
        <w:pStyle w:val="a"/>
        <w:widowControl/>
        <w:spacing w:before="40" w:after="40"/>
        <w:ind w:left="567" w:right="0"/>
        <w:jc w:val="thaiDistribute"/>
        <w:rPr>
          <w:rFonts w:ascii="Angsana New" w:hAnsi="Angsana New" w:cs="Angsana New"/>
          <w:sz w:val="32"/>
          <w:szCs w:val="32"/>
        </w:rPr>
      </w:pPr>
      <w:r w:rsidRPr="006137A6">
        <w:rPr>
          <w:rFonts w:ascii="Angsana New" w:hAnsi="Angsana New" w:cs="Angsana New"/>
          <w:spacing w:val="-2"/>
          <w:sz w:val="32"/>
          <w:szCs w:val="32"/>
          <w:cs/>
        </w:rPr>
        <w:t>งบการเงิน</w:t>
      </w:r>
      <w:r w:rsidR="001424BE" w:rsidRPr="006137A6">
        <w:rPr>
          <w:rFonts w:ascii="Angsana New" w:hAnsi="Angsana New" w:cs="Angsana New"/>
          <w:spacing w:val="-2"/>
          <w:sz w:val="32"/>
          <w:szCs w:val="32"/>
          <w:cs/>
        </w:rPr>
        <w:t>ระหว่างกาล</w:t>
      </w:r>
      <w:r w:rsidR="00DF50E4" w:rsidRPr="006137A6">
        <w:rPr>
          <w:rFonts w:ascii="Angsana New" w:hAnsi="Angsana New" w:cs="Angsana New"/>
          <w:sz w:val="32"/>
          <w:szCs w:val="32"/>
          <w:cs/>
        </w:rPr>
        <w:t>ฉบับภาษาไทยเป็น</w:t>
      </w:r>
      <w:r w:rsidRPr="006137A6">
        <w:rPr>
          <w:rFonts w:ascii="Angsana New" w:hAnsi="Angsana New" w:cs="Angsana New"/>
          <w:spacing w:val="-2"/>
          <w:sz w:val="32"/>
          <w:szCs w:val="32"/>
          <w:cs/>
        </w:rPr>
        <w:t>งบการเงิน</w:t>
      </w:r>
      <w:r w:rsidR="00DF50E4" w:rsidRPr="006137A6">
        <w:rPr>
          <w:rFonts w:ascii="Angsana New" w:hAnsi="Angsana New" w:cs="Angsana New"/>
          <w:sz w:val="32"/>
          <w:szCs w:val="32"/>
          <w:cs/>
        </w:rPr>
        <w:t xml:space="preserve">ฉบับที่บริษัทฯใช้เป็นทางการตามกฎหมาย </w:t>
      </w:r>
      <w:r w:rsidRPr="006137A6">
        <w:rPr>
          <w:rFonts w:ascii="Angsana New" w:hAnsi="Angsana New" w:cs="Angsana New"/>
          <w:sz w:val="32"/>
          <w:szCs w:val="32"/>
          <w:cs/>
        </w:rPr>
        <w:t xml:space="preserve">                             </w:t>
      </w:r>
      <w:r w:rsidRPr="006137A6">
        <w:rPr>
          <w:rFonts w:ascii="Angsana New" w:hAnsi="Angsana New" w:cs="Angsana New"/>
          <w:spacing w:val="-2"/>
          <w:sz w:val="32"/>
          <w:szCs w:val="32"/>
          <w:cs/>
        </w:rPr>
        <w:t>งบการเงิน</w:t>
      </w:r>
      <w:r w:rsidR="001424BE" w:rsidRPr="006137A6">
        <w:rPr>
          <w:rFonts w:ascii="Angsana New" w:hAnsi="Angsana New" w:cs="Angsana New"/>
          <w:spacing w:val="-2"/>
          <w:sz w:val="32"/>
          <w:szCs w:val="32"/>
          <w:cs/>
        </w:rPr>
        <w:t>ระหว่างกาล</w:t>
      </w:r>
      <w:r w:rsidR="00DF50E4" w:rsidRPr="006137A6">
        <w:rPr>
          <w:rFonts w:ascii="Angsana New" w:hAnsi="Angsana New" w:cs="Angsana New"/>
          <w:sz w:val="32"/>
          <w:szCs w:val="32"/>
          <w:cs/>
        </w:rPr>
        <w:t>ฉบับภาษาอังกฤษแปลมาจาก</w:t>
      </w:r>
      <w:r w:rsidRPr="006137A6">
        <w:rPr>
          <w:rFonts w:ascii="Angsana New" w:hAnsi="Angsana New" w:cs="Angsana New"/>
          <w:spacing w:val="-2"/>
          <w:sz w:val="32"/>
          <w:szCs w:val="32"/>
          <w:cs/>
        </w:rPr>
        <w:t>งบการเงิน</w:t>
      </w:r>
      <w:r w:rsidR="00DF50E4" w:rsidRPr="006137A6">
        <w:rPr>
          <w:rFonts w:ascii="Angsana New" w:hAnsi="Angsana New" w:cs="Angsana New"/>
          <w:sz w:val="32"/>
          <w:szCs w:val="32"/>
          <w:cs/>
        </w:rPr>
        <w:t>ฉบับภาษาไทยนี</w:t>
      </w:r>
      <w:r w:rsidR="003C19A6" w:rsidRPr="006137A6">
        <w:rPr>
          <w:rFonts w:ascii="Angsana New" w:hAnsi="Angsana New" w:cs="Angsana New"/>
          <w:sz w:val="32"/>
          <w:szCs w:val="32"/>
          <w:cs/>
        </w:rPr>
        <w:t>้</w:t>
      </w:r>
    </w:p>
    <w:p w14:paraId="320E70A2" w14:textId="3799D60F" w:rsidR="00DF50E4" w:rsidRPr="006137A6" w:rsidRDefault="00DF50E4" w:rsidP="006C3BF4">
      <w:pPr>
        <w:tabs>
          <w:tab w:val="left" w:pos="1440"/>
          <w:tab w:val="left" w:pos="2880"/>
        </w:tabs>
        <w:spacing w:before="40" w:after="4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6137A6">
        <w:rPr>
          <w:rFonts w:ascii="Angsana New" w:hAnsi="Angsana New" w:cs="Angsana New"/>
          <w:b/>
          <w:bCs/>
          <w:sz w:val="32"/>
          <w:szCs w:val="32"/>
        </w:rPr>
        <w:t>1.</w:t>
      </w:r>
      <w:r w:rsidR="006231E3" w:rsidRPr="006137A6">
        <w:rPr>
          <w:rFonts w:ascii="Angsana New" w:hAnsi="Angsana New" w:cs="Angsana New"/>
          <w:b/>
          <w:bCs/>
          <w:sz w:val="32"/>
          <w:szCs w:val="32"/>
        </w:rPr>
        <w:t>4</w:t>
      </w:r>
      <w:r w:rsidRPr="006137A6">
        <w:rPr>
          <w:rFonts w:ascii="Angsana New" w:hAnsi="Angsana New" w:cs="Angsana New"/>
          <w:b/>
          <w:bCs/>
          <w:sz w:val="32"/>
          <w:szCs w:val="32"/>
        </w:rPr>
        <w:tab/>
      </w:r>
      <w:r w:rsidRPr="006137A6">
        <w:rPr>
          <w:rFonts w:ascii="Angsana New" w:hAnsi="Angsana New" w:cs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63132C86" w14:textId="1C6F2D27" w:rsidR="000535D6" w:rsidRPr="006137A6" w:rsidRDefault="001424BE" w:rsidP="006C3BF4">
      <w:pPr>
        <w:tabs>
          <w:tab w:val="left" w:pos="1440"/>
          <w:tab w:val="left" w:pos="4140"/>
          <w:tab w:val="left" w:pos="6390"/>
        </w:tabs>
        <w:spacing w:before="40" w:after="40"/>
        <w:ind w:left="547" w:hanging="547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 w:rsidRPr="006137A6">
        <w:rPr>
          <w:rFonts w:ascii="Angsana New" w:hAnsi="Angsana New" w:cs="Angsana New"/>
          <w:b/>
          <w:bCs/>
          <w:sz w:val="32"/>
          <w:szCs w:val="32"/>
        </w:rPr>
        <w:tab/>
      </w:r>
      <w:r w:rsidR="00C43BDB" w:rsidRPr="006137A6">
        <w:rPr>
          <w:rFonts w:ascii="Angsana New" w:hAnsi="Angsana New" w:cs="Angsana New"/>
          <w:spacing w:val="-2"/>
          <w:sz w:val="32"/>
          <w:szCs w:val="32"/>
          <w:cs/>
        </w:rPr>
        <w:t>งบการเงิน</w:t>
      </w:r>
      <w:r w:rsidR="00C33F24" w:rsidRPr="006137A6">
        <w:rPr>
          <w:rFonts w:ascii="Angsana New" w:hAnsi="Angsana New" w:cs="Angsana New"/>
          <w:spacing w:val="-2"/>
          <w:sz w:val="32"/>
          <w:szCs w:val="32"/>
          <w:cs/>
        </w:rPr>
        <w:t>รวม</w:t>
      </w:r>
      <w:r w:rsidRPr="006137A6">
        <w:rPr>
          <w:rFonts w:ascii="Angsana New" w:hAnsi="Angsana New" w:cs="Angsana New"/>
          <w:spacing w:val="-2"/>
          <w:sz w:val="32"/>
          <w:szCs w:val="32"/>
          <w:cs/>
        </w:rPr>
        <w:t>ระหว่างกาล</w:t>
      </w:r>
      <w:r w:rsidR="00DF50E4" w:rsidRPr="006137A6">
        <w:rPr>
          <w:rFonts w:ascii="Angsana New" w:hAnsi="Angsana New" w:cs="Angsana New"/>
          <w:spacing w:val="-2"/>
          <w:sz w:val="32"/>
          <w:szCs w:val="32"/>
          <w:cs/>
        </w:rPr>
        <w:t>นี้</w:t>
      </w:r>
      <w:r w:rsidR="00C33F24" w:rsidRPr="006137A6">
        <w:rPr>
          <w:rFonts w:ascii="Angsana New" w:hAnsi="Angsana New" w:cs="Angsana New"/>
          <w:spacing w:val="-2"/>
          <w:sz w:val="32"/>
          <w:szCs w:val="32"/>
          <w:cs/>
        </w:rPr>
        <w:t>จัดทำขึ้นโดย</w:t>
      </w:r>
      <w:r w:rsidR="00DF50E4" w:rsidRPr="006137A6">
        <w:rPr>
          <w:rFonts w:ascii="Angsana New" w:hAnsi="Angsana New" w:cs="Angsana New"/>
          <w:spacing w:val="-2"/>
          <w:sz w:val="32"/>
          <w:szCs w:val="32"/>
          <w:cs/>
        </w:rPr>
        <w:t>รวมงบการเงินของบริษัท</w:t>
      </w:r>
      <w:r w:rsidR="005E7207" w:rsidRPr="006137A6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DF50E4" w:rsidRPr="006137A6">
        <w:rPr>
          <w:rFonts w:ascii="Angsana New" w:hAnsi="Angsana New" w:cs="Angsana New"/>
          <w:spacing w:val="-2"/>
          <w:sz w:val="32"/>
          <w:szCs w:val="32"/>
          <w:cs/>
        </w:rPr>
        <w:t xml:space="preserve">ลากูน่า รีสอร์ท แอนด์ โฮเท็ล จำกัด </w:t>
      </w:r>
      <w:r w:rsidR="00DF50E4" w:rsidRPr="006137A6">
        <w:rPr>
          <w:rFonts w:ascii="Angsana New" w:hAnsi="Angsana New" w:cs="Angsana New"/>
          <w:spacing w:val="-2"/>
          <w:sz w:val="32"/>
          <w:szCs w:val="32"/>
        </w:rPr>
        <w:t>(</w:t>
      </w:r>
      <w:r w:rsidR="00DF50E4" w:rsidRPr="006137A6">
        <w:rPr>
          <w:rFonts w:ascii="Angsana New" w:hAnsi="Angsana New" w:cs="Angsana New"/>
          <w:spacing w:val="-2"/>
          <w:sz w:val="32"/>
          <w:szCs w:val="32"/>
          <w:cs/>
        </w:rPr>
        <w:t>มหาชน</w:t>
      </w:r>
      <w:r w:rsidR="00DF50E4" w:rsidRPr="006137A6">
        <w:rPr>
          <w:rFonts w:ascii="Angsana New" w:hAnsi="Angsana New" w:cs="Angsana New"/>
          <w:spacing w:val="-2"/>
          <w:sz w:val="32"/>
          <w:szCs w:val="32"/>
        </w:rPr>
        <w:t xml:space="preserve">) </w:t>
      </w:r>
      <w:r w:rsidRPr="006137A6">
        <w:rPr>
          <w:rFonts w:ascii="Angsana New" w:hAnsi="Angsana New" w:cs="Angsana New"/>
          <w:spacing w:val="-2"/>
          <w:sz w:val="32"/>
          <w:szCs w:val="32"/>
          <w:cs/>
        </w:rPr>
        <w:t xml:space="preserve">(ซึ่งต่อไปนี้เรียกว่า “บริษัทฯ”) และบริษัทย่อย (ซึ่งต่อไปนี้เรียกว่า “บริษัทย่อย”) (รวมเรียกว่า “กลุ่มบริษัท”) </w:t>
      </w:r>
      <w:r w:rsidR="00DF50E4" w:rsidRPr="006137A6">
        <w:rPr>
          <w:rFonts w:ascii="Angsana New" w:hAnsi="Angsana New" w:cs="Angsana New"/>
          <w:spacing w:val="-2"/>
          <w:sz w:val="32"/>
          <w:szCs w:val="32"/>
          <w:cs/>
        </w:rPr>
        <w:t>โดยใช้หลักเกณฑ์เดียวกับงบการเงินรวมสำหรับปีสิ้นสุดวันที่</w:t>
      </w:r>
      <w:r w:rsidR="00DF50E4" w:rsidRPr="006137A6">
        <w:rPr>
          <w:rFonts w:ascii="Angsana New" w:hAnsi="Angsana New" w:cs="Angsana New"/>
          <w:spacing w:val="-2"/>
          <w:sz w:val="32"/>
          <w:szCs w:val="32"/>
        </w:rPr>
        <w:t xml:space="preserve"> 31</w:t>
      </w:r>
      <w:r w:rsidR="00DF50E4" w:rsidRPr="006137A6">
        <w:rPr>
          <w:rFonts w:ascii="Angsana New" w:hAnsi="Angsana New" w:cs="Angsana New"/>
          <w:spacing w:val="-2"/>
          <w:sz w:val="32"/>
          <w:szCs w:val="32"/>
          <w:cs/>
        </w:rPr>
        <w:t xml:space="preserve"> ธันวาคม </w:t>
      </w:r>
      <w:r w:rsidR="00F466F2" w:rsidRPr="006137A6">
        <w:rPr>
          <w:rFonts w:ascii="Angsana New" w:hAnsi="Angsana New" w:cs="Angsana New"/>
          <w:spacing w:val="-2"/>
          <w:sz w:val="32"/>
          <w:szCs w:val="32"/>
        </w:rPr>
        <w:t>256</w:t>
      </w:r>
      <w:r w:rsidR="0000253C">
        <w:rPr>
          <w:rFonts w:ascii="Angsana New" w:hAnsi="Angsana New" w:cs="Angsana New"/>
          <w:spacing w:val="-2"/>
          <w:sz w:val="32"/>
          <w:szCs w:val="32"/>
        </w:rPr>
        <w:t>8</w:t>
      </w:r>
      <w:r w:rsidR="006F2DC8" w:rsidRPr="006137A6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C33F24" w:rsidRPr="006137A6">
        <w:rPr>
          <w:rFonts w:ascii="Angsana New" w:hAnsi="Angsana New" w:cs="Angsana New"/>
          <w:spacing w:val="-2"/>
          <w:sz w:val="32"/>
          <w:szCs w:val="32"/>
          <w:cs/>
        </w:rPr>
        <w:t>และไม่มีการเปลี่ยนแปลงโครงสร้างที่สำคัญเกี่ยวกับบริษัทย่อยในระหว่างงวด</w:t>
      </w:r>
    </w:p>
    <w:p w14:paraId="5B6C43F3" w14:textId="71A00D5C" w:rsidR="00111495" w:rsidRPr="006137A6" w:rsidRDefault="00111495" w:rsidP="006C3BF4">
      <w:pPr>
        <w:spacing w:before="40" w:after="40"/>
        <w:ind w:left="547" w:hanging="547"/>
        <w:jc w:val="thaiDistribute"/>
        <w:rPr>
          <w:rFonts w:ascii="Angsana New" w:eastAsia="Aptos" w:hAnsi="Angsana New" w:cs="Angsana New"/>
          <w:b/>
          <w:bCs/>
          <w:sz w:val="32"/>
          <w:szCs w:val="32"/>
        </w:rPr>
      </w:pPr>
      <w:hyperlink w:anchor="_5.19_ตราสารอนุพันธ์_[และการบัญชีป้อ" w:history="1">
        <w:r w:rsidRPr="006137A6">
          <w:rPr>
            <w:rFonts w:ascii="Angsana New" w:eastAsia="Aptos" w:hAnsi="Angsana New" w:cs="Angsana New"/>
            <w:b/>
            <w:bCs/>
            <w:sz w:val="32"/>
            <w:szCs w:val="32"/>
          </w:rPr>
          <w:t>1.</w:t>
        </w:r>
        <w:r w:rsidR="006231E3" w:rsidRPr="006137A6">
          <w:rPr>
            <w:rFonts w:ascii="Angsana New" w:eastAsia="Aptos" w:hAnsi="Angsana New" w:cs="Angsana New"/>
            <w:b/>
            <w:bCs/>
            <w:sz w:val="32"/>
            <w:szCs w:val="32"/>
          </w:rPr>
          <w:t>5</w:t>
        </w:r>
        <w:r w:rsidRPr="006137A6">
          <w:rPr>
            <w:rFonts w:ascii="Angsana New" w:eastAsia="Aptos" w:hAnsi="Angsana New" w:cs="Angsana New"/>
            <w:b/>
            <w:bCs/>
            <w:sz w:val="32"/>
            <w:szCs w:val="32"/>
            <w:cs/>
          </w:rPr>
          <w:tab/>
          <w:t>นโยบายการบัญชี</w:t>
        </w:r>
      </w:hyperlink>
    </w:p>
    <w:p w14:paraId="7295F00D" w14:textId="69016FAE" w:rsidR="00E402FE" w:rsidRPr="00E402FE" w:rsidRDefault="00E402FE" w:rsidP="006C3BF4">
      <w:pPr>
        <w:tabs>
          <w:tab w:val="left" w:pos="1440"/>
          <w:tab w:val="left" w:pos="4140"/>
          <w:tab w:val="left" w:pos="6390"/>
        </w:tabs>
        <w:spacing w:before="40" w:after="4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E402FE">
        <w:rPr>
          <w:rFonts w:ascii="Angsana New" w:hAnsi="Angsana New" w:cs="Angsana New"/>
          <w:sz w:val="32"/>
          <w:szCs w:val="32"/>
          <w:cs/>
        </w:rPr>
        <w:tab/>
        <w:t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</w:t>
      </w:r>
      <w:r w:rsidRPr="00E402FE">
        <w:rPr>
          <w:rFonts w:ascii="Angsana New" w:hAnsi="Angsana New" w:cs="Angsana New"/>
          <w:sz w:val="32"/>
          <w:szCs w:val="32"/>
        </w:rPr>
        <w:t> 31 </w:t>
      </w:r>
      <w:r w:rsidRPr="00E402FE">
        <w:rPr>
          <w:rFonts w:ascii="Angsana New" w:hAnsi="Angsana New" w:cs="Angsana New"/>
          <w:sz w:val="32"/>
          <w:szCs w:val="32"/>
          <w:cs/>
        </w:rPr>
        <w:t>ธันวาคม</w:t>
      </w:r>
      <w:r w:rsidRPr="00E402FE">
        <w:rPr>
          <w:rFonts w:ascii="Angsana New" w:hAnsi="Angsana New" w:cs="Angsana New"/>
          <w:sz w:val="32"/>
          <w:szCs w:val="32"/>
        </w:rPr>
        <w:t> 2568 </w:t>
      </w:r>
    </w:p>
    <w:p w14:paraId="7D2720D3" w14:textId="77265D45" w:rsidR="00E402FE" w:rsidRPr="00E402FE" w:rsidRDefault="00E402FE" w:rsidP="006C3BF4">
      <w:pPr>
        <w:tabs>
          <w:tab w:val="left" w:pos="1440"/>
          <w:tab w:val="left" w:pos="4140"/>
          <w:tab w:val="left" w:pos="6390"/>
        </w:tabs>
        <w:spacing w:before="40" w:after="4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E402FE">
        <w:rPr>
          <w:rFonts w:ascii="Angsana New" w:hAnsi="Angsana New" w:cs="Angsana New"/>
          <w:sz w:val="32"/>
          <w:szCs w:val="32"/>
          <w:cs/>
        </w:rPr>
        <w:tab/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</w:t>
      </w:r>
      <w:r w:rsidRPr="00E402FE">
        <w:rPr>
          <w:rFonts w:ascii="Angsana New" w:hAnsi="Angsana New" w:cs="Angsana New"/>
          <w:sz w:val="32"/>
          <w:szCs w:val="32"/>
        </w:rPr>
        <w:t> 1 </w:t>
      </w:r>
      <w:r w:rsidRPr="00E402FE">
        <w:rPr>
          <w:rFonts w:ascii="Angsana New" w:hAnsi="Angsana New" w:cs="Angsana New"/>
          <w:sz w:val="32"/>
          <w:szCs w:val="32"/>
          <w:cs/>
        </w:rPr>
        <w:t>มกราคม</w:t>
      </w:r>
      <w:r w:rsidRPr="00E402FE">
        <w:rPr>
          <w:rFonts w:ascii="Angsana New" w:hAnsi="Angsana New" w:cs="Angsana New"/>
          <w:sz w:val="32"/>
          <w:szCs w:val="32"/>
        </w:rPr>
        <w:t> 2569 </w:t>
      </w:r>
      <w:r w:rsidRPr="00E402FE">
        <w:rPr>
          <w:rFonts w:ascii="Angsana New" w:hAnsi="Angsana New" w:cs="Angsana New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  <w:r w:rsidRPr="00E402FE">
        <w:rPr>
          <w:rFonts w:ascii="Angsana New" w:hAnsi="Angsana New" w:cs="Angsana New"/>
          <w:sz w:val="32"/>
          <w:szCs w:val="32"/>
        </w:rPr>
        <w:t> </w:t>
      </w:r>
    </w:p>
    <w:p w14:paraId="61233377" w14:textId="15D511F6" w:rsidR="00E402FE" w:rsidRPr="00E402FE" w:rsidRDefault="00E402FE" w:rsidP="006C3BF4">
      <w:pPr>
        <w:tabs>
          <w:tab w:val="left" w:pos="1440"/>
          <w:tab w:val="left" w:pos="4140"/>
          <w:tab w:val="left" w:pos="6390"/>
        </w:tabs>
        <w:spacing w:before="40" w:after="4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E402FE">
        <w:rPr>
          <w:rFonts w:ascii="Angsana New" w:hAnsi="Angsana New" w:cs="Angsana New"/>
          <w:sz w:val="32"/>
          <w:szCs w:val="32"/>
          <w:cs/>
        </w:rPr>
        <w:tab/>
        <w:t>นอกจากนี้</w:t>
      </w:r>
      <w:r w:rsidRPr="00E402FE">
        <w:rPr>
          <w:rFonts w:ascii="Angsana New" w:hAnsi="Angsana New" w:cs="Angsana New"/>
          <w:sz w:val="32"/>
          <w:szCs w:val="32"/>
        </w:rPr>
        <w:t> </w:t>
      </w:r>
      <w:r w:rsidRPr="00E402FE">
        <w:rPr>
          <w:rFonts w:ascii="Angsana New" w:hAnsi="Angsana New" w:cs="Angsana New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ใหม่และฉบับปรับปรุงซึ่งจะมีผลบังคับในอนาคต</w:t>
      </w:r>
      <w:r w:rsidRPr="00E402FE">
        <w:rPr>
          <w:rFonts w:ascii="Angsana New" w:hAnsi="Angsana New" w:cs="Angsana New"/>
          <w:sz w:val="32"/>
          <w:szCs w:val="32"/>
        </w:rPr>
        <w:t> </w:t>
      </w:r>
      <w:r w:rsidRPr="00E402FE">
        <w:rPr>
          <w:rFonts w:ascii="Angsana New" w:hAnsi="Angsana New" w:cs="Angsana New"/>
          <w:sz w:val="32"/>
          <w:szCs w:val="32"/>
          <w:cs/>
        </w:rPr>
        <w:t>โดยมาตรฐานการรายงานทางการเงินที่มีการเปลี่ยนแปลงหลักการสำคัญสามารถสรุปได้ดังนี้</w:t>
      </w:r>
      <w:r w:rsidRPr="00E402FE">
        <w:rPr>
          <w:rFonts w:ascii="Angsana New" w:hAnsi="Angsana New" w:cs="Angsana New"/>
          <w:sz w:val="32"/>
          <w:szCs w:val="32"/>
        </w:rPr>
        <w:t> </w:t>
      </w:r>
    </w:p>
    <w:p w14:paraId="1E7A3CF7" w14:textId="38CE0A30" w:rsidR="00E402FE" w:rsidRPr="00E402FE" w:rsidRDefault="00E402FE" w:rsidP="00E402FE">
      <w:pPr>
        <w:tabs>
          <w:tab w:val="left" w:pos="1440"/>
          <w:tab w:val="left" w:pos="4140"/>
          <w:tab w:val="left" w:pos="6390"/>
        </w:tabs>
        <w:spacing w:before="80" w:after="8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ab/>
      </w:r>
      <w:r w:rsidRPr="00E402FE">
        <w:rPr>
          <w:rFonts w:ascii="Angsana New" w:hAnsi="Angsana New" w:cs="Angsana New"/>
          <w:b/>
          <w:bCs/>
          <w:sz w:val="32"/>
          <w:szCs w:val="32"/>
          <w:cs/>
        </w:rPr>
        <w:t>มาตรฐานการรายงานทางการเงิน ฉบับที่</w:t>
      </w:r>
      <w:r w:rsidRPr="00E402FE">
        <w:rPr>
          <w:rFonts w:ascii="Angsana New" w:hAnsi="Angsana New" w:cs="Angsana New"/>
          <w:b/>
          <w:bCs/>
          <w:sz w:val="32"/>
          <w:szCs w:val="32"/>
        </w:rPr>
        <w:t> 18 </w:t>
      </w:r>
      <w:r w:rsidRPr="00E402FE">
        <w:rPr>
          <w:rFonts w:ascii="Angsana New" w:hAnsi="Angsana New" w:cs="Angsana New"/>
          <w:b/>
          <w:bCs/>
          <w:sz w:val="32"/>
          <w:szCs w:val="32"/>
          <w:cs/>
        </w:rPr>
        <w:t>เรื่อง การแสดงรายการและการเปิดเผยข้อมูลในงบการเงิน</w:t>
      </w:r>
      <w:r w:rsidRPr="00E402FE">
        <w:rPr>
          <w:rFonts w:ascii="Angsana New" w:hAnsi="Angsana New" w:cs="Angsana New"/>
          <w:b/>
          <w:bCs/>
          <w:sz w:val="32"/>
          <w:szCs w:val="32"/>
        </w:rPr>
        <w:t> </w:t>
      </w:r>
    </w:p>
    <w:p w14:paraId="52819650" w14:textId="53699CB7" w:rsidR="00E402FE" w:rsidRPr="00E402FE" w:rsidRDefault="00E402FE" w:rsidP="00E402FE">
      <w:pPr>
        <w:tabs>
          <w:tab w:val="left" w:pos="1440"/>
          <w:tab w:val="left" w:pos="4140"/>
          <w:tab w:val="left" w:pos="6390"/>
        </w:tabs>
        <w:spacing w:before="80" w:after="8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E402FE">
        <w:rPr>
          <w:rFonts w:ascii="Angsana New" w:hAnsi="Angsana New" w:cs="Angsana New"/>
          <w:sz w:val="32"/>
          <w:szCs w:val="32"/>
          <w:cs/>
        </w:rPr>
        <w:tab/>
        <w:t>มาตรฐานการรายงานทางการเงิน ฉบับที่</w:t>
      </w:r>
      <w:r w:rsidRPr="00E402FE">
        <w:rPr>
          <w:rFonts w:ascii="Angsana New" w:hAnsi="Angsana New" w:cs="Angsana New"/>
          <w:sz w:val="32"/>
          <w:szCs w:val="32"/>
        </w:rPr>
        <w:t> 18 </w:t>
      </w:r>
      <w:r w:rsidRPr="00E402FE">
        <w:rPr>
          <w:rFonts w:ascii="Angsana New" w:hAnsi="Angsana New" w:cs="Angsana New"/>
          <w:sz w:val="32"/>
          <w:szCs w:val="32"/>
          <w:cs/>
        </w:rPr>
        <w:t>จะมีผลบังคับใช้สำหรับงบการเงินที่มีรอบระยะเวลาบัญชีที่เริ่มในหรือหลังวันที่</w:t>
      </w:r>
      <w:r w:rsidRPr="00E402FE">
        <w:rPr>
          <w:rFonts w:ascii="Angsana New" w:hAnsi="Angsana New" w:cs="Angsana New"/>
          <w:sz w:val="32"/>
          <w:szCs w:val="32"/>
        </w:rPr>
        <w:t> 1 </w:t>
      </w:r>
      <w:r w:rsidRPr="00E402FE">
        <w:rPr>
          <w:rFonts w:ascii="Angsana New" w:hAnsi="Angsana New" w:cs="Angsana New"/>
          <w:sz w:val="32"/>
          <w:szCs w:val="32"/>
          <w:cs/>
        </w:rPr>
        <w:t>มกราคม</w:t>
      </w:r>
      <w:r w:rsidRPr="00E402FE">
        <w:rPr>
          <w:rFonts w:ascii="Angsana New" w:hAnsi="Angsana New" w:cs="Angsana New"/>
          <w:sz w:val="32"/>
          <w:szCs w:val="32"/>
        </w:rPr>
        <w:t> 2571 </w:t>
      </w:r>
      <w:r w:rsidRPr="00E402FE">
        <w:rPr>
          <w:rFonts w:ascii="Angsana New" w:hAnsi="Angsana New" w:cs="Angsana New"/>
          <w:sz w:val="32"/>
          <w:szCs w:val="32"/>
          <w:cs/>
        </w:rPr>
        <w:t>และนำมาใช้แทนมาตรฐานการบัญชี</w:t>
      </w:r>
      <w:r w:rsidRPr="00E402FE">
        <w:rPr>
          <w:rFonts w:ascii="Angsana New" w:hAnsi="Angsana New" w:cs="Angsana New"/>
          <w:sz w:val="32"/>
          <w:szCs w:val="32"/>
        </w:rPr>
        <w:t> </w:t>
      </w:r>
      <w:r w:rsidRPr="00E402FE">
        <w:rPr>
          <w:rFonts w:ascii="Angsana New" w:hAnsi="Angsana New" w:cs="Angsana New"/>
          <w:sz w:val="32"/>
          <w:szCs w:val="32"/>
          <w:cs/>
        </w:rPr>
        <w:t>ฉบับที่</w:t>
      </w:r>
      <w:r w:rsidRPr="00E402FE">
        <w:rPr>
          <w:rFonts w:ascii="Angsana New" w:hAnsi="Angsana New" w:cs="Angsana New"/>
          <w:sz w:val="32"/>
          <w:szCs w:val="32"/>
        </w:rPr>
        <w:t> 1 </w:t>
      </w:r>
      <w:r w:rsidRPr="00E402FE">
        <w:rPr>
          <w:rFonts w:ascii="Angsana New" w:hAnsi="Angsana New" w:cs="Angsana New"/>
          <w:sz w:val="32"/>
          <w:szCs w:val="32"/>
          <w:cs/>
        </w:rPr>
        <w:t>เรื่อง การนำเสนองบการเงิน มาตรฐานฉบับนี้ให้ข้อกำหนดใหม่เกี่ยวกับการจัดหมวดหมู่ของรายได้และค่าใช้จ่าย</w:t>
      </w:r>
      <w:r w:rsidRPr="00E402FE">
        <w:rPr>
          <w:rFonts w:ascii="Angsana New" w:hAnsi="Angsana New" w:cs="Angsana New"/>
          <w:sz w:val="32"/>
          <w:szCs w:val="32"/>
        </w:rPr>
        <w:t> </w:t>
      </w:r>
      <w:r w:rsidRPr="00E402FE">
        <w:rPr>
          <w:rFonts w:ascii="Angsana New" w:hAnsi="Angsana New" w:cs="Angsana New"/>
          <w:sz w:val="32"/>
          <w:szCs w:val="32"/>
          <w:cs/>
        </w:rPr>
        <w:t>และการแสดงยอดรวมย่อยในงบกำไรขาดทุน</w:t>
      </w:r>
      <w:r w:rsidRPr="00E402FE">
        <w:rPr>
          <w:rFonts w:ascii="Angsana New" w:hAnsi="Angsana New" w:cs="Angsana New"/>
          <w:sz w:val="32"/>
          <w:szCs w:val="32"/>
        </w:rPr>
        <w:t> </w:t>
      </w:r>
      <w:r w:rsidRPr="00E402FE">
        <w:rPr>
          <w:rFonts w:ascii="Angsana New" w:hAnsi="Angsana New" w:cs="Angsana New"/>
          <w:sz w:val="32"/>
          <w:szCs w:val="32"/>
          <w:cs/>
        </w:rPr>
        <w:t>นอกจากนี้</w:t>
      </w:r>
      <w:r w:rsidRPr="00E402FE">
        <w:rPr>
          <w:rFonts w:ascii="Angsana New" w:hAnsi="Angsana New" w:cs="Angsana New"/>
          <w:sz w:val="32"/>
          <w:szCs w:val="32"/>
        </w:rPr>
        <w:t> </w:t>
      </w:r>
      <w:r w:rsidRPr="00E402FE">
        <w:rPr>
          <w:rFonts w:ascii="Angsana New" w:hAnsi="Angsana New" w:cs="Angsana New"/>
          <w:sz w:val="32"/>
          <w:szCs w:val="32"/>
          <w:cs/>
        </w:rPr>
        <w:t>ยังกำหนดให้เปิดเผยข้อมูลมาตรวัดผลการดำเนินงานที่นิยามโดยฝ่ายบริหาร</w:t>
      </w:r>
      <w:r w:rsidRPr="00E402FE">
        <w:rPr>
          <w:rFonts w:ascii="Angsana New" w:hAnsi="Angsana New" w:cs="Angsana New"/>
          <w:sz w:val="32"/>
          <w:szCs w:val="32"/>
        </w:rPr>
        <w:t> </w:t>
      </w:r>
      <w:r w:rsidRPr="00E402FE">
        <w:rPr>
          <w:rFonts w:ascii="Angsana New" w:hAnsi="Angsana New" w:cs="Angsana New"/>
          <w:sz w:val="32"/>
          <w:szCs w:val="32"/>
          <w:cs/>
        </w:rPr>
        <w:t>และเพิ่มเติมหลักการของการรวบยอดและการแตกยอดข้อมูลทางการเงิน</w:t>
      </w:r>
      <w:r w:rsidRPr="00E402FE">
        <w:rPr>
          <w:rFonts w:ascii="Angsana New" w:hAnsi="Angsana New" w:cs="Angsana New"/>
          <w:sz w:val="32"/>
          <w:szCs w:val="32"/>
        </w:rPr>
        <w:t>  </w:t>
      </w:r>
    </w:p>
    <w:p w14:paraId="507058F2" w14:textId="15AE0B0C" w:rsidR="00E402FE" w:rsidRPr="00E402FE" w:rsidRDefault="00E402FE" w:rsidP="00E402FE">
      <w:pPr>
        <w:tabs>
          <w:tab w:val="left" w:pos="1440"/>
          <w:tab w:val="left" w:pos="4140"/>
          <w:tab w:val="left" w:pos="6390"/>
        </w:tabs>
        <w:spacing w:before="80" w:after="8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E402FE">
        <w:rPr>
          <w:rFonts w:ascii="Angsana New" w:hAnsi="Angsana New" w:cs="Angsana New"/>
          <w:sz w:val="32"/>
          <w:szCs w:val="32"/>
          <w:cs/>
        </w:rPr>
        <w:tab/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  <w:r w:rsidRPr="00E402FE">
        <w:rPr>
          <w:rFonts w:ascii="Angsana New" w:hAnsi="Angsana New" w:cs="Angsana New"/>
          <w:sz w:val="32"/>
          <w:szCs w:val="32"/>
        </w:rPr>
        <w:t> </w:t>
      </w:r>
    </w:p>
    <w:p w14:paraId="672A6109" w14:textId="60CD288C" w:rsidR="00DF50E4" w:rsidRPr="006137A6" w:rsidRDefault="00BB5DAE" w:rsidP="00E402FE">
      <w:pPr>
        <w:spacing w:before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6137A6">
        <w:rPr>
          <w:rFonts w:ascii="Angsana New" w:hAnsi="Angsana New" w:cs="Angsana New"/>
          <w:b/>
          <w:bCs/>
          <w:sz w:val="32"/>
          <w:szCs w:val="32"/>
        </w:rPr>
        <w:t>2</w:t>
      </w:r>
      <w:r w:rsidR="00BD1E3B" w:rsidRPr="006137A6">
        <w:rPr>
          <w:rFonts w:ascii="Angsana New" w:hAnsi="Angsana New" w:cs="Angsana New"/>
          <w:b/>
          <w:bCs/>
          <w:sz w:val="32"/>
          <w:szCs w:val="32"/>
        </w:rPr>
        <w:t>.</w:t>
      </w:r>
      <w:r w:rsidR="00BD1E3B" w:rsidRPr="006137A6">
        <w:rPr>
          <w:rFonts w:ascii="Angsana New" w:hAnsi="Angsana New" w:cs="Angsana New"/>
          <w:b/>
          <w:bCs/>
          <w:sz w:val="32"/>
          <w:szCs w:val="32"/>
        </w:rPr>
        <w:tab/>
      </w:r>
      <w:r w:rsidR="00DF50E4" w:rsidRPr="006137A6">
        <w:rPr>
          <w:rFonts w:ascii="Angsana New" w:hAnsi="Angsana New" w:cs="Angsana New"/>
          <w:b/>
          <w:bCs/>
          <w:sz w:val="32"/>
          <w:szCs w:val="32"/>
          <w:cs/>
        </w:rPr>
        <w:t>ลูกหนี้การค้า</w:t>
      </w:r>
      <w:r w:rsidR="001F5CEA" w:rsidRPr="006137A6">
        <w:rPr>
          <w:rFonts w:ascii="Angsana New" w:hAnsi="Angsana New" w:cs="Angsana New"/>
          <w:b/>
          <w:bCs/>
          <w:sz w:val="32"/>
          <w:szCs w:val="32"/>
          <w:cs/>
        </w:rPr>
        <w:t>และลูกหนี้</w:t>
      </w:r>
      <w:r w:rsidR="00A04CD6" w:rsidRPr="006137A6">
        <w:rPr>
          <w:rFonts w:ascii="Angsana New" w:hAnsi="Angsana New" w:cs="Angsana New"/>
          <w:b/>
          <w:bCs/>
          <w:sz w:val="32"/>
          <w:szCs w:val="32"/>
          <w:cs/>
        </w:rPr>
        <w:t>หมุนเวียน</w:t>
      </w:r>
      <w:r w:rsidR="001F5CEA" w:rsidRPr="006137A6">
        <w:rPr>
          <w:rFonts w:ascii="Angsana New" w:hAnsi="Angsana New" w:cs="Angsana New"/>
          <w:b/>
          <w:bCs/>
          <w:sz w:val="32"/>
          <w:szCs w:val="32"/>
          <w:cs/>
        </w:rPr>
        <w:t>อื่น</w:t>
      </w:r>
    </w:p>
    <w:p w14:paraId="5FD99678" w14:textId="77777777" w:rsidR="00CA2C9C" w:rsidRPr="006137A6" w:rsidRDefault="00CA2C9C" w:rsidP="00CD4AE8">
      <w:pPr>
        <w:tabs>
          <w:tab w:val="left" w:pos="2160"/>
          <w:tab w:val="left" w:pos="6120"/>
          <w:tab w:val="left" w:pos="6480"/>
        </w:tabs>
        <w:ind w:right="-277"/>
        <w:jc w:val="right"/>
        <w:rPr>
          <w:rFonts w:ascii="Angsana New" w:hAnsi="Angsana New" w:cs="Angsana New"/>
          <w:sz w:val="24"/>
          <w:szCs w:val="24"/>
        </w:rPr>
      </w:pPr>
      <w:r w:rsidRPr="006137A6">
        <w:rPr>
          <w:rFonts w:ascii="Angsana New" w:hAnsi="Angsana New" w:cs="Angsana New"/>
          <w:sz w:val="24"/>
          <w:szCs w:val="24"/>
        </w:rPr>
        <w:t>(</w:t>
      </w:r>
      <w:r w:rsidRPr="006137A6">
        <w:rPr>
          <w:rFonts w:ascii="Angsana New" w:hAnsi="Angsana New" w:cs="Angsana New"/>
          <w:sz w:val="24"/>
          <w:szCs w:val="24"/>
          <w:cs/>
        </w:rPr>
        <w:t>หน่วย</w:t>
      </w:r>
      <w:r w:rsidRPr="006137A6">
        <w:rPr>
          <w:rFonts w:ascii="Angsana New" w:hAnsi="Angsana New" w:cs="Angsana New"/>
          <w:sz w:val="24"/>
          <w:szCs w:val="24"/>
        </w:rPr>
        <w:t xml:space="preserve">: </w:t>
      </w:r>
      <w:r w:rsidRPr="006137A6">
        <w:rPr>
          <w:rFonts w:ascii="Angsana New" w:hAnsi="Angsana New" w:cs="Angsana New"/>
          <w:sz w:val="24"/>
          <w:szCs w:val="24"/>
          <w:cs/>
        </w:rPr>
        <w:t>พันบาท</w:t>
      </w:r>
      <w:r w:rsidRPr="006137A6">
        <w:rPr>
          <w:rFonts w:ascii="Angsana New" w:hAnsi="Angsana New" w:cs="Angsana New"/>
          <w:sz w:val="24"/>
          <w:szCs w:val="24"/>
        </w:rPr>
        <w:t>)</w:t>
      </w:r>
    </w:p>
    <w:tbl>
      <w:tblPr>
        <w:tblW w:w="9642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00"/>
        <w:gridCol w:w="1292"/>
        <w:gridCol w:w="1285"/>
        <w:gridCol w:w="1282"/>
        <w:gridCol w:w="1283"/>
      </w:tblGrid>
      <w:tr w:rsidR="00CA2C9C" w:rsidRPr="006137A6" w14:paraId="5022D67B" w14:textId="77777777" w:rsidTr="00E328B1">
        <w:trPr>
          <w:cantSplit/>
          <w:tblHeader/>
        </w:trPr>
        <w:tc>
          <w:tcPr>
            <w:tcW w:w="4500" w:type="dxa"/>
          </w:tcPr>
          <w:p w14:paraId="396E71A1" w14:textId="77777777" w:rsidR="00CA2C9C" w:rsidRPr="006137A6" w:rsidRDefault="00CA2C9C" w:rsidP="002F00EA">
            <w:pPr>
              <w:pStyle w:val="1"/>
              <w:widowControl/>
              <w:tabs>
                <w:tab w:val="right" w:pos="8640"/>
              </w:tabs>
              <w:ind w:right="-108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2577" w:type="dxa"/>
            <w:gridSpan w:val="2"/>
          </w:tcPr>
          <w:p w14:paraId="5D0A06E0" w14:textId="77777777" w:rsidR="00CA2C9C" w:rsidRPr="006137A6" w:rsidRDefault="00CA2C9C" w:rsidP="00EB50D1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5580"/>
                <w:tab w:val="right" w:pos="7200"/>
                <w:tab w:val="right" w:pos="9000"/>
              </w:tabs>
              <w:ind w:left="-18" w:right="-33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6137A6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64B6B3F6" w14:textId="77777777" w:rsidR="00CA2C9C" w:rsidRPr="006137A6" w:rsidRDefault="00CA2C9C" w:rsidP="00EB50D1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5580"/>
                <w:tab w:val="right" w:pos="7200"/>
                <w:tab w:val="right" w:pos="9000"/>
              </w:tabs>
              <w:ind w:left="-18" w:right="-33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6137A6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B1973" w:rsidRPr="006137A6" w14:paraId="0D91BD57" w14:textId="77777777" w:rsidTr="008A31F8">
        <w:trPr>
          <w:cantSplit/>
          <w:tblHeader/>
        </w:trPr>
        <w:tc>
          <w:tcPr>
            <w:tcW w:w="4500" w:type="dxa"/>
          </w:tcPr>
          <w:p w14:paraId="638B1F06" w14:textId="77777777" w:rsidR="00FB1973" w:rsidRPr="006137A6" w:rsidRDefault="00FB1973" w:rsidP="00FB1973">
            <w:pPr>
              <w:pStyle w:val="1"/>
              <w:widowControl/>
              <w:tabs>
                <w:tab w:val="right" w:pos="8640"/>
              </w:tabs>
              <w:ind w:right="-108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292" w:type="dxa"/>
          </w:tcPr>
          <w:p w14:paraId="6B320A0F" w14:textId="4F47D708" w:rsidR="00FB1973" w:rsidRPr="006137A6" w:rsidRDefault="00C44D9F" w:rsidP="00FB1973">
            <w:pPr>
              <w:pStyle w:val="1"/>
              <w:widowControl/>
              <w:tabs>
                <w:tab w:val="right" w:pos="5580"/>
                <w:tab w:val="right" w:pos="7200"/>
                <w:tab w:val="right" w:pos="9000"/>
              </w:tabs>
              <w:ind w:left="-18" w:right="-33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auto"/>
                <w:sz w:val="24"/>
                <w:szCs w:val="24"/>
              </w:rPr>
              <w:t xml:space="preserve">30 </w:t>
            </w:r>
            <w:r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285" w:type="dxa"/>
          </w:tcPr>
          <w:p w14:paraId="79B8DC54" w14:textId="77777777" w:rsidR="00FB1973" w:rsidRPr="006137A6" w:rsidRDefault="00FB1973" w:rsidP="00FB1973">
            <w:pPr>
              <w:pStyle w:val="1"/>
              <w:widowControl/>
              <w:tabs>
                <w:tab w:val="right" w:pos="5580"/>
                <w:tab w:val="right" w:pos="7200"/>
                <w:tab w:val="right" w:pos="9000"/>
              </w:tabs>
              <w:ind w:left="-18" w:right="-33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6137A6">
              <w:rPr>
                <w:rFonts w:ascii="Angsana New" w:hAnsi="Angsana New" w:cs="Angsana New"/>
                <w:color w:val="auto"/>
                <w:sz w:val="24"/>
                <w:szCs w:val="24"/>
              </w:rPr>
              <w:t xml:space="preserve">31 </w:t>
            </w:r>
            <w:r w:rsidRPr="006137A6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282" w:type="dxa"/>
          </w:tcPr>
          <w:p w14:paraId="43E97E86" w14:textId="3831506C" w:rsidR="00FB1973" w:rsidRPr="006137A6" w:rsidRDefault="00C44D9F" w:rsidP="00FB1973">
            <w:pPr>
              <w:pStyle w:val="1"/>
              <w:widowControl/>
              <w:tabs>
                <w:tab w:val="right" w:pos="5580"/>
                <w:tab w:val="right" w:pos="7200"/>
                <w:tab w:val="right" w:pos="9000"/>
              </w:tabs>
              <w:ind w:left="-18" w:right="-33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auto"/>
                <w:sz w:val="24"/>
                <w:szCs w:val="24"/>
              </w:rPr>
              <w:t xml:space="preserve">30 </w:t>
            </w:r>
            <w:r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283" w:type="dxa"/>
          </w:tcPr>
          <w:p w14:paraId="6FA7A5D5" w14:textId="5F18F6F8" w:rsidR="00FB1973" w:rsidRPr="006137A6" w:rsidRDefault="00FB1973" w:rsidP="00FB1973">
            <w:pPr>
              <w:pStyle w:val="1"/>
              <w:widowControl/>
              <w:tabs>
                <w:tab w:val="right" w:pos="5580"/>
                <w:tab w:val="right" w:pos="7200"/>
                <w:tab w:val="right" w:pos="9000"/>
              </w:tabs>
              <w:ind w:left="-18" w:right="-33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6137A6">
              <w:rPr>
                <w:rFonts w:ascii="Angsana New" w:hAnsi="Angsana New" w:cs="Angsana New"/>
                <w:color w:val="auto"/>
                <w:sz w:val="24"/>
                <w:szCs w:val="24"/>
              </w:rPr>
              <w:t xml:space="preserve">31 </w:t>
            </w:r>
            <w:r w:rsidRPr="006137A6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ธันวาคม</w:t>
            </w:r>
          </w:p>
        </w:tc>
      </w:tr>
      <w:tr w:rsidR="00FB1973" w:rsidRPr="006137A6" w14:paraId="6BB32846" w14:textId="77777777" w:rsidTr="008A31F8">
        <w:trPr>
          <w:cantSplit/>
          <w:tblHeader/>
        </w:trPr>
        <w:tc>
          <w:tcPr>
            <w:tcW w:w="4500" w:type="dxa"/>
          </w:tcPr>
          <w:p w14:paraId="2B1967E2" w14:textId="77777777" w:rsidR="00FB1973" w:rsidRPr="006137A6" w:rsidRDefault="00FB1973" w:rsidP="00FB1973">
            <w:pPr>
              <w:pStyle w:val="1"/>
              <w:widowControl/>
              <w:tabs>
                <w:tab w:val="right" w:pos="8640"/>
              </w:tabs>
              <w:ind w:right="-108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292" w:type="dxa"/>
          </w:tcPr>
          <w:p w14:paraId="08B30233" w14:textId="790486CD" w:rsidR="00FB1973" w:rsidRPr="006137A6" w:rsidRDefault="00FB1973" w:rsidP="00FB1973">
            <w:pPr>
              <w:pStyle w:val="1"/>
              <w:widowControl/>
              <w:pBdr>
                <w:bottom w:val="single" w:sz="4" w:space="0" w:color="auto"/>
              </w:pBdr>
              <w:tabs>
                <w:tab w:val="right" w:pos="5580"/>
                <w:tab w:val="right" w:pos="7200"/>
                <w:tab w:val="right" w:pos="9000"/>
              </w:tabs>
              <w:ind w:left="-18" w:right="-33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6137A6">
              <w:rPr>
                <w:rFonts w:ascii="Angsana New" w:hAnsi="Angsana New" w:cs="Angsana New"/>
                <w:color w:val="auto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color w:val="auto"/>
                <w:sz w:val="24"/>
                <w:szCs w:val="24"/>
              </w:rPr>
              <w:t>9</w:t>
            </w:r>
          </w:p>
        </w:tc>
        <w:tc>
          <w:tcPr>
            <w:tcW w:w="1285" w:type="dxa"/>
          </w:tcPr>
          <w:p w14:paraId="566821BD" w14:textId="1D4DD4CD" w:rsidR="00FB1973" w:rsidRPr="006137A6" w:rsidRDefault="00FB1973" w:rsidP="00FB1973">
            <w:pPr>
              <w:pStyle w:val="1"/>
              <w:widowControl/>
              <w:pBdr>
                <w:bottom w:val="single" w:sz="4" w:space="0" w:color="auto"/>
              </w:pBdr>
              <w:tabs>
                <w:tab w:val="right" w:pos="5580"/>
                <w:tab w:val="right" w:pos="7200"/>
                <w:tab w:val="right" w:pos="9000"/>
              </w:tabs>
              <w:ind w:left="-18" w:right="-33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auto"/>
                <w:sz w:val="24"/>
                <w:szCs w:val="24"/>
              </w:rPr>
              <w:t>2568</w:t>
            </w:r>
          </w:p>
        </w:tc>
        <w:tc>
          <w:tcPr>
            <w:tcW w:w="1282" w:type="dxa"/>
          </w:tcPr>
          <w:p w14:paraId="73E326E0" w14:textId="0C04B3FD" w:rsidR="00FB1973" w:rsidRPr="006137A6" w:rsidRDefault="00FB1973" w:rsidP="00FB1973">
            <w:pPr>
              <w:pStyle w:val="1"/>
              <w:widowControl/>
              <w:pBdr>
                <w:bottom w:val="single" w:sz="4" w:space="0" w:color="auto"/>
              </w:pBdr>
              <w:tabs>
                <w:tab w:val="right" w:pos="5580"/>
                <w:tab w:val="right" w:pos="7200"/>
                <w:tab w:val="right" w:pos="9000"/>
              </w:tabs>
              <w:ind w:left="-18" w:right="-33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6137A6">
              <w:rPr>
                <w:rFonts w:ascii="Angsana New" w:hAnsi="Angsana New" w:cs="Angsana New"/>
                <w:color w:val="auto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color w:val="auto"/>
                <w:sz w:val="24"/>
                <w:szCs w:val="24"/>
              </w:rPr>
              <w:t>9</w:t>
            </w:r>
          </w:p>
        </w:tc>
        <w:tc>
          <w:tcPr>
            <w:tcW w:w="1283" w:type="dxa"/>
          </w:tcPr>
          <w:p w14:paraId="6C5749B2" w14:textId="7719BF50" w:rsidR="00FB1973" w:rsidRPr="006137A6" w:rsidRDefault="00FB1973" w:rsidP="00FB1973">
            <w:pPr>
              <w:pStyle w:val="1"/>
              <w:widowControl/>
              <w:pBdr>
                <w:bottom w:val="single" w:sz="4" w:space="0" w:color="auto"/>
              </w:pBdr>
              <w:tabs>
                <w:tab w:val="right" w:pos="5580"/>
                <w:tab w:val="right" w:pos="7200"/>
                <w:tab w:val="right" w:pos="9000"/>
              </w:tabs>
              <w:ind w:left="-18" w:right="-33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auto"/>
                <w:sz w:val="24"/>
                <w:szCs w:val="24"/>
              </w:rPr>
              <w:t>2568</w:t>
            </w:r>
          </w:p>
        </w:tc>
      </w:tr>
      <w:tr w:rsidR="00FB1973" w:rsidRPr="006137A6" w14:paraId="5DD44D6E" w14:textId="77777777" w:rsidTr="008A31F8">
        <w:trPr>
          <w:cantSplit/>
          <w:trHeight w:val="279"/>
        </w:trPr>
        <w:tc>
          <w:tcPr>
            <w:tcW w:w="4500" w:type="dxa"/>
          </w:tcPr>
          <w:p w14:paraId="531CF3F3" w14:textId="32C71763" w:rsidR="00FB1973" w:rsidRPr="006137A6" w:rsidRDefault="00FB1973" w:rsidP="00FB1973">
            <w:pPr>
              <w:pStyle w:val="1"/>
              <w:widowControl/>
              <w:tabs>
                <w:tab w:val="right" w:pos="7200"/>
                <w:tab w:val="right" w:pos="8640"/>
              </w:tabs>
              <w:ind w:right="-108"/>
              <w:jc w:val="both"/>
              <w:rPr>
                <w:rFonts w:ascii="Angsana New" w:hAnsi="Angsana New" w:cs="Angsana New"/>
                <w:color w:val="auto"/>
                <w:sz w:val="24"/>
                <w:szCs w:val="24"/>
                <w:u w:val="single"/>
              </w:rPr>
            </w:pPr>
          </w:p>
        </w:tc>
        <w:tc>
          <w:tcPr>
            <w:tcW w:w="1292" w:type="dxa"/>
          </w:tcPr>
          <w:p w14:paraId="18C7881F" w14:textId="77777777" w:rsidR="00FB1973" w:rsidRPr="006137A6" w:rsidRDefault="00FB1973" w:rsidP="00FB1973">
            <w:pPr>
              <w:pStyle w:val="1"/>
              <w:widowControl/>
              <w:tabs>
                <w:tab w:val="decimal" w:pos="743"/>
              </w:tabs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285" w:type="dxa"/>
          </w:tcPr>
          <w:p w14:paraId="39BDD4BE" w14:textId="7D89C3C9" w:rsidR="00FB1973" w:rsidRPr="006137A6" w:rsidRDefault="00FB1973" w:rsidP="00FB1973">
            <w:pPr>
              <w:pStyle w:val="1"/>
              <w:widowControl/>
              <w:ind w:left="-18" w:right="-33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6137A6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(ตรวจสอบแล้ว)</w:t>
            </w:r>
          </w:p>
        </w:tc>
        <w:tc>
          <w:tcPr>
            <w:tcW w:w="1282" w:type="dxa"/>
          </w:tcPr>
          <w:p w14:paraId="429761CD" w14:textId="77777777" w:rsidR="00FB1973" w:rsidRPr="006137A6" w:rsidRDefault="00FB1973" w:rsidP="00FB1973">
            <w:pPr>
              <w:pStyle w:val="1"/>
              <w:widowControl/>
              <w:tabs>
                <w:tab w:val="decimal" w:pos="743"/>
              </w:tabs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283" w:type="dxa"/>
          </w:tcPr>
          <w:p w14:paraId="448FDB13" w14:textId="5EFD32F7" w:rsidR="00FB1973" w:rsidRPr="006137A6" w:rsidRDefault="00FB1973" w:rsidP="00FB1973">
            <w:pPr>
              <w:pStyle w:val="1"/>
              <w:widowControl/>
              <w:tabs>
                <w:tab w:val="decimal" w:pos="743"/>
              </w:tabs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6137A6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(ตรวจสอบแล้ว)</w:t>
            </w:r>
          </w:p>
        </w:tc>
      </w:tr>
      <w:tr w:rsidR="00FB1973" w:rsidRPr="006137A6" w14:paraId="4342166A" w14:textId="77777777" w:rsidTr="008A31F8">
        <w:trPr>
          <w:cantSplit/>
          <w:trHeight w:val="279"/>
        </w:trPr>
        <w:tc>
          <w:tcPr>
            <w:tcW w:w="4500" w:type="dxa"/>
          </w:tcPr>
          <w:p w14:paraId="23E76817" w14:textId="72970AEB" w:rsidR="00FB1973" w:rsidRPr="006137A6" w:rsidRDefault="00FB1973" w:rsidP="00FB1973">
            <w:pPr>
              <w:pStyle w:val="1"/>
              <w:widowControl/>
              <w:tabs>
                <w:tab w:val="right" w:pos="7200"/>
                <w:tab w:val="right" w:pos="8640"/>
              </w:tabs>
              <w:ind w:right="-108"/>
              <w:jc w:val="both"/>
              <w:rPr>
                <w:rFonts w:ascii="Angsana New" w:hAnsi="Angsana New" w:cs="Angsana New"/>
                <w:color w:val="auto"/>
                <w:sz w:val="24"/>
                <w:szCs w:val="24"/>
                <w:u w:val="single"/>
                <w:cs/>
              </w:rPr>
            </w:pPr>
            <w:r w:rsidRPr="006137A6">
              <w:rPr>
                <w:rFonts w:ascii="Angsana New" w:hAnsi="Angsana New" w:cs="Angsana New"/>
                <w:color w:val="auto"/>
                <w:sz w:val="24"/>
                <w:szCs w:val="24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292" w:type="dxa"/>
          </w:tcPr>
          <w:p w14:paraId="7F9110BF" w14:textId="77777777" w:rsidR="00FB1973" w:rsidRPr="006137A6" w:rsidRDefault="00FB1973" w:rsidP="00FB1973">
            <w:pPr>
              <w:pStyle w:val="1"/>
              <w:widowControl/>
              <w:tabs>
                <w:tab w:val="decimal" w:pos="977"/>
              </w:tabs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285" w:type="dxa"/>
          </w:tcPr>
          <w:p w14:paraId="7B3C59C8" w14:textId="77777777" w:rsidR="00FB1973" w:rsidRPr="006137A6" w:rsidRDefault="00FB1973" w:rsidP="00FB1973">
            <w:pPr>
              <w:pStyle w:val="1"/>
              <w:widowControl/>
              <w:tabs>
                <w:tab w:val="decimal" w:pos="977"/>
              </w:tabs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282" w:type="dxa"/>
          </w:tcPr>
          <w:p w14:paraId="554D4B29" w14:textId="77777777" w:rsidR="00FB1973" w:rsidRPr="006137A6" w:rsidRDefault="00FB1973" w:rsidP="00FB1973">
            <w:pPr>
              <w:pStyle w:val="1"/>
              <w:widowControl/>
              <w:tabs>
                <w:tab w:val="decimal" w:pos="743"/>
              </w:tabs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283" w:type="dxa"/>
          </w:tcPr>
          <w:p w14:paraId="11494754" w14:textId="77777777" w:rsidR="00FB1973" w:rsidRPr="006137A6" w:rsidRDefault="00FB1973" w:rsidP="00FB1973">
            <w:pPr>
              <w:pStyle w:val="1"/>
              <w:widowControl/>
              <w:tabs>
                <w:tab w:val="decimal" w:pos="743"/>
              </w:tabs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</w:tr>
      <w:tr w:rsidR="00416B50" w:rsidRPr="006137A6" w14:paraId="5B52EBE5" w14:textId="77777777" w:rsidTr="008A31F8">
        <w:trPr>
          <w:cantSplit/>
        </w:trPr>
        <w:tc>
          <w:tcPr>
            <w:tcW w:w="4500" w:type="dxa"/>
          </w:tcPr>
          <w:p w14:paraId="34AB5385" w14:textId="77777777" w:rsidR="00416B50" w:rsidRPr="006137A6" w:rsidRDefault="00416B50" w:rsidP="00416B50">
            <w:pPr>
              <w:pStyle w:val="1"/>
              <w:widowControl/>
              <w:tabs>
                <w:tab w:val="right" w:pos="7200"/>
                <w:tab w:val="right" w:pos="8640"/>
              </w:tabs>
              <w:ind w:right="-108"/>
              <w:jc w:val="both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6137A6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ลูกหนี้การค้ากิจการโรงแรม</w:t>
            </w:r>
          </w:p>
        </w:tc>
        <w:tc>
          <w:tcPr>
            <w:tcW w:w="1292" w:type="dxa"/>
          </w:tcPr>
          <w:p w14:paraId="2BAFF800" w14:textId="472A7170" w:rsidR="00416B50" w:rsidRPr="006137A6" w:rsidRDefault="00416B50" w:rsidP="00416B50">
            <w:pPr>
              <w:pStyle w:val="1"/>
              <w:widowControl/>
              <w:tabs>
                <w:tab w:val="decimal" w:pos="977"/>
              </w:tabs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416B50">
              <w:rPr>
                <w:rFonts w:ascii="Angsana New" w:hAnsi="Angsana New" w:cs="Angsana New"/>
                <w:color w:val="auto"/>
                <w:sz w:val="24"/>
                <w:szCs w:val="24"/>
              </w:rPr>
              <w:t>146,714</w:t>
            </w:r>
          </w:p>
        </w:tc>
        <w:tc>
          <w:tcPr>
            <w:tcW w:w="1285" w:type="dxa"/>
          </w:tcPr>
          <w:p w14:paraId="18C9D3F2" w14:textId="5D327C6C" w:rsidR="00416B50" w:rsidRPr="006137A6" w:rsidRDefault="00416B50" w:rsidP="00416B50">
            <w:pPr>
              <w:pStyle w:val="1"/>
              <w:widowControl/>
              <w:tabs>
                <w:tab w:val="decimal" w:pos="977"/>
              </w:tabs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416B50">
              <w:rPr>
                <w:rFonts w:ascii="Angsana New" w:hAnsi="Angsana New" w:cs="Angsana New"/>
                <w:color w:val="auto"/>
                <w:sz w:val="24"/>
                <w:szCs w:val="24"/>
              </w:rPr>
              <w:t>296,714</w:t>
            </w:r>
          </w:p>
        </w:tc>
        <w:tc>
          <w:tcPr>
            <w:tcW w:w="1282" w:type="dxa"/>
          </w:tcPr>
          <w:p w14:paraId="11D4AA62" w14:textId="74DC3524" w:rsidR="00416B50" w:rsidRPr="006137A6" w:rsidRDefault="00416B50" w:rsidP="00416B50">
            <w:pPr>
              <w:pStyle w:val="1"/>
              <w:widowControl/>
              <w:tabs>
                <w:tab w:val="decimal" w:pos="977"/>
              </w:tabs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416B50">
              <w:rPr>
                <w:rFonts w:ascii="Angsana New" w:hAnsi="Angsana New" w:cs="Angsana New"/>
                <w:color w:val="auto"/>
                <w:sz w:val="24"/>
                <w:szCs w:val="24"/>
              </w:rPr>
              <w:t>6,665</w:t>
            </w:r>
          </w:p>
        </w:tc>
        <w:tc>
          <w:tcPr>
            <w:tcW w:w="1283" w:type="dxa"/>
          </w:tcPr>
          <w:p w14:paraId="26991F4F" w14:textId="08162926" w:rsidR="00416B50" w:rsidRPr="006137A6" w:rsidRDefault="00416B50" w:rsidP="00416B50">
            <w:pPr>
              <w:pStyle w:val="1"/>
              <w:widowControl/>
              <w:tabs>
                <w:tab w:val="decimal" w:pos="977"/>
              </w:tabs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416B50">
              <w:rPr>
                <w:rFonts w:ascii="Angsana New" w:hAnsi="Angsana New" w:cs="Angsana New"/>
                <w:color w:val="auto"/>
                <w:sz w:val="24"/>
                <w:szCs w:val="24"/>
              </w:rPr>
              <w:t>8,668</w:t>
            </w:r>
          </w:p>
        </w:tc>
      </w:tr>
      <w:tr w:rsidR="00416B50" w:rsidRPr="006137A6" w14:paraId="713A60F7" w14:textId="77777777" w:rsidTr="00F26CA8">
        <w:trPr>
          <w:cantSplit/>
        </w:trPr>
        <w:tc>
          <w:tcPr>
            <w:tcW w:w="4500" w:type="dxa"/>
          </w:tcPr>
          <w:p w14:paraId="17309400" w14:textId="77777777" w:rsidR="00416B50" w:rsidRPr="006137A6" w:rsidRDefault="00416B50" w:rsidP="00416B50">
            <w:pPr>
              <w:pStyle w:val="1"/>
              <w:widowControl/>
              <w:tabs>
                <w:tab w:val="right" w:pos="7200"/>
                <w:tab w:val="right" w:pos="8640"/>
              </w:tabs>
              <w:ind w:right="-108"/>
              <w:jc w:val="both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6137A6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หัก</w:t>
            </w:r>
            <w:r w:rsidRPr="006137A6">
              <w:rPr>
                <w:rFonts w:ascii="Angsana New" w:hAnsi="Angsana New" w:cs="Angsana New"/>
                <w:color w:val="auto"/>
                <w:sz w:val="24"/>
                <w:szCs w:val="24"/>
              </w:rPr>
              <w:t xml:space="preserve">: </w:t>
            </w:r>
            <w:r w:rsidRPr="006137A6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92" w:type="dxa"/>
          </w:tcPr>
          <w:p w14:paraId="3DAA7561" w14:textId="5535537F" w:rsidR="00416B50" w:rsidRPr="006137A6" w:rsidRDefault="00416B50" w:rsidP="00416B50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977"/>
              </w:tabs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416B50">
              <w:rPr>
                <w:rFonts w:ascii="Angsana New" w:hAnsi="Angsana New" w:cs="Angsana New"/>
                <w:color w:val="auto"/>
                <w:sz w:val="24"/>
                <w:szCs w:val="24"/>
              </w:rPr>
              <w:t>(29,408)</w:t>
            </w:r>
          </w:p>
        </w:tc>
        <w:tc>
          <w:tcPr>
            <w:tcW w:w="1285" w:type="dxa"/>
          </w:tcPr>
          <w:p w14:paraId="4F65D89D" w14:textId="640FE7F4" w:rsidR="00416B50" w:rsidRPr="006137A6" w:rsidRDefault="00416B50" w:rsidP="00416B50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977"/>
              </w:tabs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416B50">
              <w:rPr>
                <w:rFonts w:ascii="Angsana New" w:hAnsi="Angsana New" w:cs="Angsana New"/>
                <w:color w:val="auto"/>
                <w:sz w:val="24"/>
                <w:szCs w:val="24"/>
              </w:rPr>
              <w:t>(41,771)</w:t>
            </w:r>
          </w:p>
        </w:tc>
        <w:tc>
          <w:tcPr>
            <w:tcW w:w="1282" w:type="dxa"/>
          </w:tcPr>
          <w:p w14:paraId="1133D8BA" w14:textId="514277F2" w:rsidR="00416B50" w:rsidRPr="006137A6" w:rsidRDefault="00416B50" w:rsidP="00416B50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977"/>
              </w:tabs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416B50">
              <w:rPr>
                <w:rFonts w:ascii="Angsana New" w:hAnsi="Angsana New" w:cs="Angsana New"/>
                <w:color w:val="auto"/>
                <w:sz w:val="24"/>
                <w:szCs w:val="24"/>
              </w:rPr>
              <w:t>(5,322)</w:t>
            </w:r>
          </w:p>
        </w:tc>
        <w:tc>
          <w:tcPr>
            <w:tcW w:w="1283" w:type="dxa"/>
            <w:vAlign w:val="bottom"/>
          </w:tcPr>
          <w:p w14:paraId="0D0E1B4F" w14:textId="7050BF27" w:rsidR="00416B50" w:rsidRPr="006137A6" w:rsidRDefault="00416B50" w:rsidP="00416B50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977"/>
              </w:tabs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416B50">
              <w:rPr>
                <w:rFonts w:ascii="Angsana New" w:hAnsi="Angsana New" w:cs="Angsana New"/>
                <w:color w:val="auto"/>
                <w:sz w:val="24"/>
                <w:szCs w:val="24"/>
              </w:rPr>
              <w:t>(6,957)</w:t>
            </w:r>
          </w:p>
        </w:tc>
      </w:tr>
      <w:tr w:rsidR="00416B50" w:rsidRPr="006137A6" w14:paraId="610B0C71" w14:textId="77777777" w:rsidTr="00F26CA8">
        <w:trPr>
          <w:cantSplit/>
        </w:trPr>
        <w:tc>
          <w:tcPr>
            <w:tcW w:w="4500" w:type="dxa"/>
          </w:tcPr>
          <w:p w14:paraId="67A6D791" w14:textId="08FF8518" w:rsidR="00416B50" w:rsidRPr="006137A6" w:rsidRDefault="00416B50" w:rsidP="00416B50">
            <w:pPr>
              <w:pStyle w:val="1"/>
              <w:widowControl/>
              <w:tabs>
                <w:tab w:val="right" w:pos="7200"/>
                <w:tab w:val="right" w:pos="8640"/>
              </w:tabs>
              <w:ind w:right="-108"/>
              <w:jc w:val="both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6137A6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ลูกหนี้การค้ากิจการโรงแรม </w:t>
            </w:r>
            <w:r w:rsidRPr="006137A6">
              <w:rPr>
                <w:rFonts w:ascii="Angsana New" w:hAnsi="Angsana New" w:cs="Angsana New"/>
                <w:color w:val="auto"/>
                <w:sz w:val="24"/>
                <w:szCs w:val="24"/>
              </w:rPr>
              <w:t xml:space="preserve">- </w:t>
            </w:r>
            <w:r w:rsidRPr="006137A6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สุทธิ</w:t>
            </w:r>
          </w:p>
        </w:tc>
        <w:tc>
          <w:tcPr>
            <w:tcW w:w="1292" w:type="dxa"/>
          </w:tcPr>
          <w:p w14:paraId="06A8CEFD" w14:textId="64C21C59" w:rsidR="00416B50" w:rsidRPr="006137A6" w:rsidRDefault="00416B50" w:rsidP="00416B50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977"/>
              </w:tabs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416B50">
              <w:rPr>
                <w:rFonts w:ascii="Angsana New" w:hAnsi="Angsana New" w:cs="Angsana New"/>
                <w:color w:val="auto"/>
                <w:sz w:val="24"/>
                <w:szCs w:val="24"/>
              </w:rPr>
              <w:t>117,306</w:t>
            </w:r>
          </w:p>
        </w:tc>
        <w:tc>
          <w:tcPr>
            <w:tcW w:w="1285" w:type="dxa"/>
          </w:tcPr>
          <w:p w14:paraId="15197650" w14:textId="292EEE9A" w:rsidR="00416B50" w:rsidRPr="006137A6" w:rsidRDefault="00416B50" w:rsidP="00416B50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977"/>
              </w:tabs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416B50">
              <w:rPr>
                <w:rFonts w:ascii="Angsana New" w:hAnsi="Angsana New" w:cs="Angsana New"/>
                <w:color w:val="auto"/>
                <w:sz w:val="24"/>
                <w:szCs w:val="24"/>
              </w:rPr>
              <w:t>254,943</w:t>
            </w:r>
          </w:p>
        </w:tc>
        <w:tc>
          <w:tcPr>
            <w:tcW w:w="1282" w:type="dxa"/>
          </w:tcPr>
          <w:p w14:paraId="0CDC8999" w14:textId="08845268" w:rsidR="00416B50" w:rsidRPr="006137A6" w:rsidRDefault="00416B50" w:rsidP="00416B50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977"/>
              </w:tabs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416B50">
              <w:rPr>
                <w:rFonts w:ascii="Angsana New" w:hAnsi="Angsana New" w:cs="Angsana New"/>
                <w:color w:val="auto"/>
                <w:sz w:val="24"/>
                <w:szCs w:val="24"/>
              </w:rPr>
              <w:t>1,343</w:t>
            </w:r>
          </w:p>
        </w:tc>
        <w:tc>
          <w:tcPr>
            <w:tcW w:w="1283" w:type="dxa"/>
            <w:vAlign w:val="bottom"/>
          </w:tcPr>
          <w:p w14:paraId="03975E58" w14:textId="3399540F" w:rsidR="00416B50" w:rsidRPr="006137A6" w:rsidRDefault="00416B50" w:rsidP="00416B50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977"/>
              </w:tabs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416B50">
              <w:rPr>
                <w:rFonts w:ascii="Angsana New" w:hAnsi="Angsana New" w:cs="Angsana New"/>
                <w:color w:val="auto"/>
                <w:sz w:val="24"/>
                <w:szCs w:val="24"/>
              </w:rPr>
              <w:t>1,711</w:t>
            </w:r>
          </w:p>
        </w:tc>
      </w:tr>
      <w:tr w:rsidR="00416B50" w:rsidRPr="006137A6" w14:paraId="1C57EAD6" w14:textId="77777777" w:rsidTr="008A31F8">
        <w:trPr>
          <w:cantSplit/>
        </w:trPr>
        <w:tc>
          <w:tcPr>
            <w:tcW w:w="4500" w:type="dxa"/>
          </w:tcPr>
          <w:p w14:paraId="7FE926E9" w14:textId="77777777" w:rsidR="00416B50" w:rsidRPr="006137A6" w:rsidRDefault="00416B50" w:rsidP="00416B50">
            <w:pPr>
              <w:pStyle w:val="1"/>
              <w:widowControl/>
              <w:tabs>
                <w:tab w:val="right" w:pos="7200"/>
                <w:tab w:val="right" w:pos="8640"/>
              </w:tabs>
              <w:ind w:right="-108"/>
              <w:jc w:val="both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6137A6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ลูกหนี้การค้าจากการจำหน่ายอสังหาริมทรัพย์</w:t>
            </w:r>
          </w:p>
        </w:tc>
        <w:tc>
          <w:tcPr>
            <w:tcW w:w="1292" w:type="dxa"/>
          </w:tcPr>
          <w:p w14:paraId="2E86AD02" w14:textId="77777777" w:rsidR="00416B50" w:rsidRPr="006137A6" w:rsidRDefault="00416B50" w:rsidP="00416B50">
            <w:pPr>
              <w:pStyle w:val="1"/>
              <w:widowControl/>
              <w:tabs>
                <w:tab w:val="decimal" w:pos="977"/>
              </w:tabs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285" w:type="dxa"/>
          </w:tcPr>
          <w:p w14:paraId="7FA80302" w14:textId="77777777" w:rsidR="00416B50" w:rsidRPr="006137A6" w:rsidRDefault="00416B50" w:rsidP="00416B50">
            <w:pPr>
              <w:pStyle w:val="1"/>
              <w:widowControl/>
              <w:tabs>
                <w:tab w:val="decimal" w:pos="977"/>
              </w:tabs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282" w:type="dxa"/>
          </w:tcPr>
          <w:p w14:paraId="6B886965" w14:textId="77777777" w:rsidR="00416B50" w:rsidRPr="006137A6" w:rsidRDefault="00416B50" w:rsidP="00416B50">
            <w:pPr>
              <w:pStyle w:val="1"/>
              <w:widowControl/>
              <w:tabs>
                <w:tab w:val="decimal" w:pos="977"/>
              </w:tabs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283" w:type="dxa"/>
          </w:tcPr>
          <w:p w14:paraId="6B4049B1" w14:textId="77777777" w:rsidR="00416B50" w:rsidRPr="006137A6" w:rsidRDefault="00416B50" w:rsidP="00416B50">
            <w:pPr>
              <w:pStyle w:val="1"/>
              <w:widowControl/>
              <w:tabs>
                <w:tab w:val="decimal" w:pos="977"/>
              </w:tabs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</w:tr>
      <w:tr w:rsidR="00416B50" w:rsidRPr="006137A6" w14:paraId="6F7197CF" w14:textId="77777777" w:rsidTr="008A31F8">
        <w:trPr>
          <w:cantSplit/>
        </w:trPr>
        <w:tc>
          <w:tcPr>
            <w:tcW w:w="4500" w:type="dxa"/>
          </w:tcPr>
          <w:p w14:paraId="73D8DDFE" w14:textId="77777777" w:rsidR="00416B50" w:rsidRPr="006137A6" w:rsidRDefault="00416B50" w:rsidP="00416B50">
            <w:pPr>
              <w:pStyle w:val="1"/>
              <w:widowControl/>
              <w:tabs>
                <w:tab w:val="right" w:pos="7200"/>
                <w:tab w:val="right" w:pos="8640"/>
              </w:tabs>
              <w:ind w:right="-108"/>
              <w:jc w:val="both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6137A6">
              <w:rPr>
                <w:rFonts w:ascii="Angsana New" w:hAnsi="Angsana New" w:cs="Angsana New"/>
                <w:color w:val="auto"/>
                <w:sz w:val="24"/>
                <w:szCs w:val="24"/>
              </w:rPr>
              <w:t xml:space="preserve">   - </w:t>
            </w:r>
            <w:r w:rsidRPr="006137A6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 ลูกหนี้ค่างวดที่ถึงกำหนดชำระ</w:t>
            </w:r>
          </w:p>
        </w:tc>
        <w:tc>
          <w:tcPr>
            <w:tcW w:w="1292" w:type="dxa"/>
          </w:tcPr>
          <w:p w14:paraId="61C959B3" w14:textId="000E5424" w:rsidR="00416B50" w:rsidRPr="006137A6" w:rsidRDefault="00416B50" w:rsidP="00416B50">
            <w:pPr>
              <w:pStyle w:val="1"/>
              <w:widowControl/>
              <w:tabs>
                <w:tab w:val="decimal" w:pos="977"/>
              </w:tabs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auto"/>
                <w:sz w:val="24"/>
                <w:szCs w:val="24"/>
              </w:rPr>
              <w:t>158,672</w:t>
            </w:r>
          </w:p>
        </w:tc>
        <w:tc>
          <w:tcPr>
            <w:tcW w:w="1285" w:type="dxa"/>
          </w:tcPr>
          <w:p w14:paraId="04830EC2" w14:textId="31CE108B" w:rsidR="00416B50" w:rsidRPr="006137A6" w:rsidRDefault="00416B50" w:rsidP="00416B50">
            <w:pPr>
              <w:pStyle w:val="1"/>
              <w:widowControl/>
              <w:tabs>
                <w:tab w:val="decimal" w:pos="977"/>
              </w:tabs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562593">
              <w:rPr>
                <w:rFonts w:ascii="Angsana New" w:hAnsi="Angsana New" w:cs="Angsana New"/>
                <w:color w:val="auto"/>
                <w:sz w:val="24"/>
                <w:szCs w:val="24"/>
              </w:rPr>
              <w:t>171,761</w:t>
            </w:r>
          </w:p>
        </w:tc>
        <w:tc>
          <w:tcPr>
            <w:tcW w:w="1282" w:type="dxa"/>
          </w:tcPr>
          <w:p w14:paraId="32D9DD14" w14:textId="40BEA65F" w:rsidR="00416B50" w:rsidRPr="006137A6" w:rsidRDefault="00416B50" w:rsidP="00416B50">
            <w:pPr>
              <w:pStyle w:val="1"/>
              <w:widowControl/>
              <w:tabs>
                <w:tab w:val="decimal" w:pos="977"/>
              </w:tabs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283" w:type="dxa"/>
          </w:tcPr>
          <w:p w14:paraId="6B030F5F" w14:textId="291C390B" w:rsidR="00416B50" w:rsidRPr="006137A6" w:rsidRDefault="00416B50" w:rsidP="00416B50">
            <w:pPr>
              <w:pStyle w:val="1"/>
              <w:widowControl/>
              <w:tabs>
                <w:tab w:val="decimal" w:pos="977"/>
              </w:tabs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</w:tr>
      <w:tr w:rsidR="00416B50" w:rsidRPr="006137A6" w14:paraId="35D6976B" w14:textId="77777777" w:rsidTr="008A31F8">
        <w:trPr>
          <w:cantSplit/>
        </w:trPr>
        <w:tc>
          <w:tcPr>
            <w:tcW w:w="4500" w:type="dxa"/>
          </w:tcPr>
          <w:p w14:paraId="73D9DA68" w14:textId="006C13C7" w:rsidR="00416B50" w:rsidRPr="006137A6" w:rsidRDefault="00416B50" w:rsidP="00416B50">
            <w:pPr>
              <w:pStyle w:val="1"/>
              <w:widowControl/>
              <w:tabs>
                <w:tab w:val="right" w:pos="7200"/>
                <w:tab w:val="right" w:pos="8640"/>
              </w:tabs>
              <w:ind w:right="-108"/>
              <w:jc w:val="both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6137A6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ส่วนของลูกหนี้การค้าระยะยาวจากการจำหน่ายอสังหาริมทรัพย์</w:t>
            </w:r>
          </w:p>
        </w:tc>
        <w:tc>
          <w:tcPr>
            <w:tcW w:w="1292" w:type="dxa"/>
          </w:tcPr>
          <w:p w14:paraId="079CAB84" w14:textId="7E73DB3C" w:rsidR="00416B50" w:rsidRPr="006137A6" w:rsidRDefault="00416B50" w:rsidP="00416B50">
            <w:pPr>
              <w:pStyle w:val="1"/>
              <w:widowControl/>
              <w:tabs>
                <w:tab w:val="decimal" w:pos="977"/>
              </w:tabs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285" w:type="dxa"/>
          </w:tcPr>
          <w:p w14:paraId="206C9171" w14:textId="198C3CDF" w:rsidR="00416B50" w:rsidRPr="006137A6" w:rsidRDefault="00416B50" w:rsidP="00416B50">
            <w:pPr>
              <w:pStyle w:val="1"/>
              <w:widowControl/>
              <w:tabs>
                <w:tab w:val="decimal" w:pos="977"/>
              </w:tabs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282" w:type="dxa"/>
          </w:tcPr>
          <w:p w14:paraId="00144F28" w14:textId="77777777" w:rsidR="00416B50" w:rsidRPr="006137A6" w:rsidRDefault="00416B50" w:rsidP="00416B50">
            <w:pPr>
              <w:pStyle w:val="1"/>
              <w:widowControl/>
              <w:tabs>
                <w:tab w:val="decimal" w:pos="977"/>
              </w:tabs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283" w:type="dxa"/>
          </w:tcPr>
          <w:p w14:paraId="262D605D" w14:textId="096AF4FA" w:rsidR="00416B50" w:rsidRPr="006137A6" w:rsidRDefault="00416B50" w:rsidP="00416B50">
            <w:pPr>
              <w:pStyle w:val="1"/>
              <w:widowControl/>
              <w:tabs>
                <w:tab w:val="decimal" w:pos="977"/>
              </w:tabs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</w:tr>
      <w:tr w:rsidR="00416B50" w:rsidRPr="006137A6" w14:paraId="1BBCC450" w14:textId="77777777" w:rsidTr="008A31F8">
        <w:trPr>
          <w:cantSplit/>
        </w:trPr>
        <w:tc>
          <w:tcPr>
            <w:tcW w:w="4500" w:type="dxa"/>
          </w:tcPr>
          <w:p w14:paraId="047BBDDD" w14:textId="665E70EA" w:rsidR="00416B50" w:rsidRPr="006137A6" w:rsidRDefault="00416B50" w:rsidP="00416B50">
            <w:pPr>
              <w:pStyle w:val="1"/>
              <w:widowControl/>
              <w:tabs>
                <w:tab w:val="left" w:pos="540"/>
                <w:tab w:val="right" w:pos="7200"/>
                <w:tab w:val="right" w:pos="8640"/>
              </w:tabs>
              <w:ind w:right="-108"/>
              <w:jc w:val="both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6137A6">
              <w:rPr>
                <w:rFonts w:ascii="Angsana New" w:hAnsi="Angsana New" w:cs="Angsana New"/>
                <w:color w:val="auto"/>
                <w:sz w:val="24"/>
                <w:szCs w:val="24"/>
              </w:rPr>
              <w:t xml:space="preserve">   </w:t>
            </w:r>
            <w:r w:rsidRPr="006137A6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ที่ถึงกำหนดชำระในหนึ่งปี</w:t>
            </w:r>
            <w:r w:rsidRPr="006137A6">
              <w:rPr>
                <w:rFonts w:ascii="Angsana New" w:hAnsi="Angsana New" w:cs="Angsana New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292" w:type="dxa"/>
          </w:tcPr>
          <w:p w14:paraId="1A2F8088" w14:textId="6FDD93B1" w:rsidR="00416B50" w:rsidRPr="006137A6" w:rsidRDefault="00416B50" w:rsidP="00416B50">
            <w:pPr>
              <w:pStyle w:val="1"/>
              <w:widowControl/>
              <w:tabs>
                <w:tab w:val="decimal" w:pos="977"/>
              </w:tabs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6137A6">
              <w:rPr>
                <w:rFonts w:ascii="Angsana New" w:hAnsi="Angsana New" w:cs="Angsana New"/>
                <w:noProof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9991" behindDoc="0" locked="0" layoutInCell="1" allowOverlap="1" wp14:anchorId="507A3D9C" wp14:editId="07225F42">
                      <wp:simplePos x="0" y="0"/>
                      <wp:positionH relativeFrom="column">
                        <wp:posOffset>-11430</wp:posOffset>
                      </wp:positionH>
                      <wp:positionV relativeFrom="paragraph">
                        <wp:posOffset>-3809</wp:posOffset>
                      </wp:positionV>
                      <wp:extent cx="695325" cy="419100"/>
                      <wp:effectExtent l="0" t="0" r="28575" b="1905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95325" cy="41910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rgbClr val="00206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B249B72" id="Rectangle 7" o:spid="_x0000_s1026" style="position:absolute;margin-left:-.9pt;margin-top:-.3pt;width:54.75pt;height:33pt;z-index:25168999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" filled="f" strokecolor="#002060" strokeweight=".25pt"/>
                  </w:pict>
                </mc:Fallback>
              </mc:AlternateContent>
            </w:r>
            <w:r>
              <w:rPr>
                <w:rFonts w:ascii="Angsana New" w:hAnsi="Angsana New" w:cs="Angsana New"/>
                <w:color w:val="auto"/>
                <w:sz w:val="24"/>
                <w:szCs w:val="24"/>
              </w:rPr>
              <w:t>771,990</w:t>
            </w:r>
          </w:p>
        </w:tc>
        <w:tc>
          <w:tcPr>
            <w:tcW w:w="1285" w:type="dxa"/>
          </w:tcPr>
          <w:p w14:paraId="2B62B28E" w14:textId="3EE155F2" w:rsidR="00416B50" w:rsidRPr="006137A6" w:rsidRDefault="00416B50" w:rsidP="00416B50">
            <w:pPr>
              <w:pStyle w:val="1"/>
              <w:widowControl/>
              <w:tabs>
                <w:tab w:val="decimal" w:pos="977"/>
              </w:tabs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6137A6">
              <w:rPr>
                <w:rFonts w:ascii="Angsana New" w:hAnsi="Angsana New" w:cs="Angsana New"/>
                <w:noProof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2039" behindDoc="0" locked="0" layoutInCell="1" allowOverlap="1" wp14:anchorId="32F45E75" wp14:editId="63D878E8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-4445</wp:posOffset>
                      </wp:positionV>
                      <wp:extent cx="695325" cy="419100"/>
                      <wp:effectExtent l="0" t="0" r="28575" b="19050"/>
                      <wp:wrapNone/>
                      <wp:docPr id="956620862" name="Rectangle 9566208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95325" cy="41910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rgbClr val="00206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A95AFC3" id="Rectangle 956620862" o:spid="_x0000_s1026" style="position:absolute;margin-left:-.1pt;margin-top:-.35pt;width:54.75pt;height:33pt;z-index:25169203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" filled="f" strokecolor="#002060" strokeweight=".25pt"/>
                  </w:pict>
                </mc:Fallback>
              </mc:AlternateContent>
            </w:r>
            <w:r>
              <w:rPr>
                <w:rFonts w:ascii="Angsana New" w:hAnsi="Angsana New" w:cs="Angsana New"/>
                <w:color w:val="auto"/>
                <w:sz w:val="24"/>
                <w:szCs w:val="24"/>
              </w:rPr>
              <w:t>667,797</w:t>
            </w:r>
          </w:p>
        </w:tc>
        <w:tc>
          <w:tcPr>
            <w:tcW w:w="1282" w:type="dxa"/>
          </w:tcPr>
          <w:p w14:paraId="0468C090" w14:textId="451B9FAC" w:rsidR="00416B50" w:rsidRPr="006137A6" w:rsidRDefault="00942478" w:rsidP="00416B50">
            <w:pPr>
              <w:pStyle w:val="1"/>
              <w:widowControl/>
              <w:tabs>
                <w:tab w:val="decimal" w:pos="977"/>
              </w:tabs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6137A6">
              <w:rPr>
                <w:rFonts w:ascii="Angsana New" w:hAnsi="Angsana New" w:cs="Angsana New"/>
                <w:noProof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5111" behindDoc="0" locked="0" layoutInCell="1" allowOverlap="1" wp14:anchorId="4FC96B31" wp14:editId="7D220B3E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-2540</wp:posOffset>
                      </wp:positionV>
                      <wp:extent cx="695325" cy="419100"/>
                      <wp:effectExtent l="0" t="0" r="28575" b="19050"/>
                      <wp:wrapNone/>
                      <wp:docPr id="552961179" name="Rectangle 5529611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95325" cy="41910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rgbClr val="00206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45F6C7A" id="Rectangle 552961179" o:spid="_x0000_s1026" style="position:absolute;margin-left:-.15pt;margin-top:-.2pt;width:54.75pt;height:33pt;z-index:25169511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" filled="f" strokecolor="#002060" strokeweight=".25pt"/>
                  </w:pict>
                </mc:Fallback>
              </mc:AlternateContent>
            </w:r>
            <w:r w:rsidR="00416B50">
              <w:rPr>
                <w:rFonts w:ascii="Angsana New" w:hAnsi="Angsana New" w:cs="Angsana New"/>
                <w:noProof/>
                <w:color w:val="auto"/>
                <w:sz w:val="24"/>
                <w:szCs w:val="24"/>
              </w:rPr>
              <w:t>-</w:t>
            </w:r>
          </w:p>
        </w:tc>
        <w:tc>
          <w:tcPr>
            <w:tcW w:w="1283" w:type="dxa"/>
          </w:tcPr>
          <w:p w14:paraId="41B01906" w14:textId="6744C7B3" w:rsidR="00416B50" w:rsidRPr="006137A6" w:rsidRDefault="00416B50" w:rsidP="00416B50">
            <w:pPr>
              <w:pStyle w:val="1"/>
              <w:widowControl/>
              <w:tabs>
                <w:tab w:val="decimal" w:pos="977"/>
              </w:tabs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6137A6">
              <w:rPr>
                <w:rFonts w:ascii="Angsana New" w:hAnsi="Angsana New" w:cs="Angsana New"/>
                <w:noProof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3063" behindDoc="0" locked="0" layoutInCell="1" allowOverlap="1" wp14:anchorId="54AE16A9" wp14:editId="35A83C2B">
                      <wp:simplePos x="0" y="0"/>
                      <wp:positionH relativeFrom="column">
                        <wp:posOffset>-2540</wp:posOffset>
                      </wp:positionH>
                      <wp:positionV relativeFrom="paragraph">
                        <wp:posOffset>-4445</wp:posOffset>
                      </wp:positionV>
                      <wp:extent cx="695325" cy="419100"/>
                      <wp:effectExtent l="0" t="0" r="28575" b="19050"/>
                      <wp:wrapNone/>
                      <wp:docPr id="1709599270" name="Rectangle 17095992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95325" cy="41910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rgbClr val="00206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0A2548E" id="Rectangle 1709599270" o:spid="_x0000_s1026" style="position:absolute;margin-left:-.2pt;margin-top:-.35pt;width:54.75pt;height:33pt;z-index:25169306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" filled="f" strokecolor="#002060" strokeweight=".25pt"/>
                  </w:pict>
                </mc:Fallback>
              </mc:AlternateContent>
            </w:r>
            <w:r w:rsidRPr="006137A6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</w:tr>
      <w:tr w:rsidR="00416B50" w:rsidRPr="006137A6" w14:paraId="2D23ED2F" w14:textId="77777777" w:rsidTr="008A31F8">
        <w:trPr>
          <w:cantSplit/>
        </w:trPr>
        <w:tc>
          <w:tcPr>
            <w:tcW w:w="4500" w:type="dxa"/>
          </w:tcPr>
          <w:p w14:paraId="33C3EF54" w14:textId="77777777" w:rsidR="00416B50" w:rsidRPr="006137A6" w:rsidRDefault="00416B50" w:rsidP="00416B50">
            <w:pPr>
              <w:pStyle w:val="1"/>
              <w:widowControl/>
              <w:tabs>
                <w:tab w:val="left" w:pos="540"/>
                <w:tab w:val="right" w:pos="7200"/>
                <w:tab w:val="right" w:pos="8640"/>
              </w:tabs>
              <w:ind w:right="-108"/>
              <w:jc w:val="both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6137A6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หัก</w:t>
            </w:r>
            <w:r w:rsidRPr="006137A6">
              <w:rPr>
                <w:rFonts w:ascii="Angsana New" w:hAnsi="Angsana New" w:cs="Angsana New"/>
                <w:color w:val="auto"/>
                <w:sz w:val="24"/>
                <w:szCs w:val="24"/>
              </w:rPr>
              <w:t xml:space="preserve">: </w:t>
            </w:r>
            <w:r w:rsidRPr="006137A6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รายได้ดอกเบี้ยรอการรับรู้</w:t>
            </w:r>
          </w:p>
        </w:tc>
        <w:tc>
          <w:tcPr>
            <w:tcW w:w="1292" w:type="dxa"/>
          </w:tcPr>
          <w:p w14:paraId="7EC1412E" w14:textId="38E96F49" w:rsidR="00416B50" w:rsidRPr="006137A6" w:rsidRDefault="00416B50" w:rsidP="00416B50">
            <w:pPr>
              <w:pStyle w:val="1"/>
              <w:widowControl/>
              <w:tabs>
                <w:tab w:val="decimal" w:pos="977"/>
              </w:tabs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auto"/>
                <w:sz w:val="24"/>
                <w:szCs w:val="24"/>
              </w:rPr>
              <w:t>(9,439)</w:t>
            </w:r>
          </w:p>
        </w:tc>
        <w:tc>
          <w:tcPr>
            <w:tcW w:w="1285" w:type="dxa"/>
          </w:tcPr>
          <w:p w14:paraId="56EE6F7B" w14:textId="5BA669B0" w:rsidR="00416B50" w:rsidRPr="006137A6" w:rsidRDefault="00416B50" w:rsidP="00416B50">
            <w:pPr>
              <w:pStyle w:val="1"/>
              <w:widowControl/>
              <w:tabs>
                <w:tab w:val="decimal" w:pos="977"/>
              </w:tabs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auto"/>
                <w:sz w:val="24"/>
                <w:szCs w:val="24"/>
              </w:rPr>
              <w:t>(12,243)</w:t>
            </w:r>
          </w:p>
        </w:tc>
        <w:tc>
          <w:tcPr>
            <w:tcW w:w="1282" w:type="dxa"/>
            <w:vAlign w:val="bottom"/>
          </w:tcPr>
          <w:p w14:paraId="14379F92" w14:textId="6E5F09E0" w:rsidR="00416B50" w:rsidRPr="006137A6" w:rsidRDefault="00416B50" w:rsidP="00416B50">
            <w:pPr>
              <w:pStyle w:val="1"/>
              <w:widowControl/>
              <w:tabs>
                <w:tab w:val="decimal" w:pos="977"/>
              </w:tabs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283" w:type="dxa"/>
            <w:vAlign w:val="bottom"/>
          </w:tcPr>
          <w:p w14:paraId="34F16E5E" w14:textId="4D404F50" w:rsidR="00416B50" w:rsidRPr="006137A6" w:rsidRDefault="00416B50" w:rsidP="00416B50">
            <w:pPr>
              <w:pStyle w:val="1"/>
              <w:widowControl/>
              <w:tabs>
                <w:tab w:val="decimal" w:pos="977"/>
              </w:tabs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6137A6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</w:tr>
      <w:tr w:rsidR="00416B50" w:rsidRPr="006137A6" w14:paraId="7F6DFCA6" w14:textId="77777777" w:rsidTr="00F838BF">
        <w:trPr>
          <w:cantSplit/>
        </w:trPr>
        <w:tc>
          <w:tcPr>
            <w:tcW w:w="4500" w:type="dxa"/>
            <w:tcBorders>
              <w:bottom w:val="nil"/>
            </w:tcBorders>
          </w:tcPr>
          <w:p w14:paraId="564EE02A" w14:textId="183E368D" w:rsidR="00416B50" w:rsidRPr="006137A6" w:rsidRDefault="00416B50" w:rsidP="00416B50">
            <w:pPr>
              <w:pStyle w:val="1"/>
              <w:widowControl/>
              <w:tabs>
                <w:tab w:val="right" w:pos="7200"/>
                <w:tab w:val="right" w:pos="8640"/>
              </w:tabs>
              <w:ind w:right="-199"/>
              <w:jc w:val="both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6137A6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สุทธิ </w:t>
            </w:r>
            <w:r w:rsidRPr="006137A6">
              <w:rPr>
                <w:rFonts w:ascii="Angsana New" w:hAnsi="Angsana New" w:cs="Angsana New"/>
                <w:color w:val="auto"/>
                <w:sz w:val="24"/>
                <w:szCs w:val="24"/>
              </w:rPr>
              <w:t>(</w:t>
            </w:r>
            <w:r w:rsidRPr="006137A6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หมายเหตุ </w:t>
            </w:r>
            <w:r>
              <w:rPr>
                <w:rFonts w:ascii="Angsana New" w:hAnsi="Angsana New" w:cs="Angsana New"/>
                <w:color w:val="auto"/>
                <w:sz w:val="24"/>
                <w:szCs w:val="24"/>
              </w:rPr>
              <w:t>7</w:t>
            </w:r>
            <w:r w:rsidRPr="006137A6">
              <w:rPr>
                <w:rFonts w:ascii="Angsana New" w:hAnsi="Angsana New" w:cs="Angsana New"/>
                <w:color w:val="auto"/>
                <w:sz w:val="24"/>
                <w:szCs w:val="24"/>
              </w:rPr>
              <w:t>)</w:t>
            </w:r>
          </w:p>
        </w:tc>
        <w:tc>
          <w:tcPr>
            <w:tcW w:w="1292" w:type="dxa"/>
            <w:tcBorders>
              <w:bottom w:val="nil"/>
            </w:tcBorders>
          </w:tcPr>
          <w:p w14:paraId="2AFA9F06" w14:textId="758CEA0D" w:rsidR="00416B50" w:rsidRPr="006137A6" w:rsidRDefault="00416B50" w:rsidP="00416B50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977"/>
              </w:tabs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auto"/>
                <w:sz w:val="24"/>
                <w:szCs w:val="24"/>
              </w:rPr>
              <w:t>762,551</w:t>
            </w:r>
          </w:p>
        </w:tc>
        <w:tc>
          <w:tcPr>
            <w:tcW w:w="1285" w:type="dxa"/>
            <w:tcBorders>
              <w:bottom w:val="nil"/>
            </w:tcBorders>
          </w:tcPr>
          <w:p w14:paraId="6BB37501" w14:textId="24C6134F" w:rsidR="00416B50" w:rsidRPr="006137A6" w:rsidRDefault="00416B50" w:rsidP="00416B50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977"/>
              </w:tabs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color w:val="auto"/>
                <w:sz w:val="24"/>
                <w:szCs w:val="24"/>
              </w:rPr>
              <w:t>655,554</w:t>
            </w:r>
          </w:p>
        </w:tc>
        <w:tc>
          <w:tcPr>
            <w:tcW w:w="1282" w:type="dxa"/>
            <w:tcBorders>
              <w:bottom w:val="nil"/>
            </w:tcBorders>
            <w:vAlign w:val="bottom"/>
          </w:tcPr>
          <w:p w14:paraId="5E9CA0AC" w14:textId="39FBF719" w:rsidR="00416B50" w:rsidRPr="006137A6" w:rsidRDefault="00416B50" w:rsidP="00416B50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977"/>
              </w:tabs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283" w:type="dxa"/>
            <w:tcBorders>
              <w:bottom w:val="nil"/>
            </w:tcBorders>
            <w:vAlign w:val="bottom"/>
          </w:tcPr>
          <w:p w14:paraId="39CCC352" w14:textId="314DE423" w:rsidR="00416B50" w:rsidRPr="006137A6" w:rsidRDefault="00416B50" w:rsidP="00416B50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977"/>
              </w:tabs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</w:tr>
      <w:tr w:rsidR="00416B50" w:rsidRPr="006137A6" w14:paraId="7CA96D81" w14:textId="77777777" w:rsidTr="008A31F8">
        <w:trPr>
          <w:cantSplit/>
        </w:trPr>
        <w:tc>
          <w:tcPr>
            <w:tcW w:w="4500" w:type="dxa"/>
            <w:tcBorders>
              <w:bottom w:val="nil"/>
            </w:tcBorders>
          </w:tcPr>
          <w:p w14:paraId="398260AB" w14:textId="77777777" w:rsidR="00416B50" w:rsidRPr="006137A6" w:rsidRDefault="00416B50" w:rsidP="00416B50">
            <w:pPr>
              <w:pStyle w:val="1"/>
              <w:widowControl/>
              <w:tabs>
                <w:tab w:val="left" w:pos="540"/>
                <w:tab w:val="right" w:pos="7200"/>
                <w:tab w:val="right" w:pos="8640"/>
              </w:tabs>
              <w:ind w:right="-108"/>
              <w:jc w:val="both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6137A6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ลูกหนี้การค้าจากการจำหน่ายอสังหาริมทรัพย์ - สุทธิ</w:t>
            </w:r>
          </w:p>
        </w:tc>
        <w:tc>
          <w:tcPr>
            <w:tcW w:w="1292" w:type="dxa"/>
            <w:tcBorders>
              <w:bottom w:val="nil"/>
            </w:tcBorders>
          </w:tcPr>
          <w:p w14:paraId="59C35D68" w14:textId="4876FEC4" w:rsidR="00416B50" w:rsidRPr="006137A6" w:rsidRDefault="00416B50" w:rsidP="00416B50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977"/>
              </w:tabs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auto"/>
                <w:sz w:val="24"/>
                <w:szCs w:val="24"/>
              </w:rPr>
              <w:t>921,223</w:t>
            </w:r>
          </w:p>
        </w:tc>
        <w:tc>
          <w:tcPr>
            <w:tcW w:w="1285" w:type="dxa"/>
            <w:tcBorders>
              <w:bottom w:val="nil"/>
            </w:tcBorders>
          </w:tcPr>
          <w:p w14:paraId="36E33E17" w14:textId="5DDF8927" w:rsidR="00416B50" w:rsidRPr="006137A6" w:rsidRDefault="00416B50" w:rsidP="00416B50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977"/>
              </w:tabs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color w:val="auto"/>
                <w:sz w:val="24"/>
                <w:szCs w:val="24"/>
              </w:rPr>
              <w:t>827,315</w:t>
            </w:r>
          </w:p>
        </w:tc>
        <w:tc>
          <w:tcPr>
            <w:tcW w:w="1282" w:type="dxa"/>
            <w:tcBorders>
              <w:bottom w:val="nil"/>
            </w:tcBorders>
          </w:tcPr>
          <w:p w14:paraId="46D1D3FE" w14:textId="18188D5B" w:rsidR="00416B50" w:rsidRPr="006137A6" w:rsidRDefault="00416B50" w:rsidP="00416B50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977"/>
              </w:tabs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283" w:type="dxa"/>
            <w:tcBorders>
              <w:bottom w:val="nil"/>
            </w:tcBorders>
          </w:tcPr>
          <w:p w14:paraId="7ABE96BB" w14:textId="1435D867" w:rsidR="00416B50" w:rsidRPr="006137A6" w:rsidRDefault="00416B50" w:rsidP="00416B50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977"/>
              </w:tabs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</w:tr>
      <w:tr w:rsidR="00416B50" w:rsidRPr="006137A6" w14:paraId="1E8B3398" w14:textId="77777777" w:rsidTr="00F838BF">
        <w:trPr>
          <w:cantSplit/>
        </w:trPr>
        <w:tc>
          <w:tcPr>
            <w:tcW w:w="4500" w:type="dxa"/>
          </w:tcPr>
          <w:p w14:paraId="5750D691" w14:textId="306A1B42" w:rsidR="00416B50" w:rsidRPr="006137A6" w:rsidRDefault="00416B50" w:rsidP="00416B50">
            <w:pPr>
              <w:pStyle w:val="1"/>
              <w:widowControl/>
              <w:tabs>
                <w:tab w:val="left" w:pos="540"/>
                <w:tab w:val="right" w:pos="7200"/>
                <w:tab w:val="right" w:pos="8640"/>
              </w:tabs>
              <w:ind w:right="-108"/>
              <w:jc w:val="both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6137A6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ลูกหนี้การค้ากิจการขายสิทธิการพักในที่พักตากอากาศและ</w:t>
            </w:r>
          </w:p>
        </w:tc>
        <w:tc>
          <w:tcPr>
            <w:tcW w:w="1292" w:type="dxa"/>
          </w:tcPr>
          <w:p w14:paraId="53446B78" w14:textId="77777777" w:rsidR="00416B50" w:rsidRPr="006137A6" w:rsidRDefault="00416B50" w:rsidP="00416B50">
            <w:pPr>
              <w:pStyle w:val="1"/>
              <w:widowControl/>
              <w:tabs>
                <w:tab w:val="decimal" w:pos="977"/>
              </w:tabs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285" w:type="dxa"/>
          </w:tcPr>
          <w:p w14:paraId="02DBAF91" w14:textId="506D8CFA" w:rsidR="00416B50" w:rsidRPr="006137A6" w:rsidRDefault="00416B50" w:rsidP="00416B50">
            <w:pPr>
              <w:pStyle w:val="1"/>
              <w:widowControl/>
              <w:tabs>
                <w:tab w:val="decimal" w:pos="977"/>
              </w:tabs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282" w:type="dxa"/>
            <w:vAlign w:val="bottom"/>
          </w:tcPr>
          <w:p w14:paraId="40EB0067" w14:textId="1E806D5E" w:rsidR="00416B50" w:rsidRPr="006137A6" w:rsidRDefault="00416B50" w:rsidP="00416B50">
            <w:pPr>
              <w:pStyle w:val="1"/>
              <w:widowControl/>
              <w:tabs>
                <w:tab w:val="decimal" w:pos="977"/>
              </w:tabs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283" w:type="dxa"/>
            <w:vAlign w:val="bottom"/>
          </w:tcPr>
          <w:p w14:paraId="127B4823" w14:textId="36D8A15B" w:rsidR="00416B50" w:rsidRPr="006137A6" w:rsidRDefault="00416B50" w:rsidP="00416B50">
            <w:pPr>
              <w:pStyle w:val="1"/>
              <w:widowControl/>
              <w:tabs>
                <w:tab w:val="decimal" w:pos="977"/>
              </w:tabs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</w:tr>
      <w:tr w:rsidR="00416B50" w:rsidRPr="006137A6" w14:paraId="5981FBC4" w14:textId="77777777" w:rsidTr="00562593">
        <w:trPr>
          <w:cantSplit/>
        </w:trPr>
        <w:tc>
          <w:tcPr>
            <w:tcW w:w="4500" w:type="dxa"/>
            <w:tcBorders>
              <w:bottom w:val="nil"/>
            </w:tcBorders>
          </w:tcPr>
          <w:p w14:paraId="5D470FA1" w14:textId="781E4291" w:rsidR="00416B50" w:rsidRPr="006137A6" w:rsidRDefault="00416B50" w:rsidP="00416B50">
            <w:pPr>
              <w:pStyle w:val="1"/>
              <w:widowControl/>
              <w:tabs>
                <w:tab w:val="right" w:pos="7200"/>
                <w:tab w:val="right" w:pos="8640"/>
              </w:tabs>
              <w:ind w:left="144" w:right="-108" w:hanging="144"/>
              <w:jc w:val="both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6137A6">
              <w:rPr>
                <w:rFonts w:ascii="Angsana New" w:hAnsi="Angsana New" w:cs="Angsana New"/>
                <w:color w:val="auto"/>
                <w:sz w:val="24"/>
                <w:szCs w:val="24"/>
              </w:rPr>
              <w:t xml:space="preserve">   </w:t>
            </w:r>
            <w:r w:rsidRPr="006137A6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การให้บริการเกี่ยวกับการขายและการตลาดของธุรกิจ                                 สิทธิการพักในที่พักตากอากาศ</w:t>
            </w:r>
          </w:p>
        </w:tc>
        <w:tc>
          <w:tcPr>
            <w:tcW w:w="1292" w:type="dxa"/>
            <w:tcBorders>
              <w:bottom w:val="nil"/>
            </w:tcBorders>
            <w:vAlign w:val="bottom"/>
          </w:tcPr>
          <w:p w14:paraId="5BCC3B4B" w14:textId="25DB3C0A" w:rsidR="00416B50" w:rsidRPr="006137A6" w:rsidRDefault="00416B50" w:rsidP="00416B50">
            <w:pPr>
              <w:pStyle w:val="1"/>
              <w:widowControl/>
              <w:tabs>
                <w:tab w:val="decimal" w:pos="977"/>
              </w:tabs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auto"/>
                <w:sz w:val="24"/>
                <w:szCs w:val="24"/>
              </w:rPr>
              <w:t>25,230</w:t>
            </w:r>
          </w:p>
        </w:tc>
        <w:tc>
          <w:tcPr>
            <w:tcW w:w="1285" w:type="dxa"/>
            <w:tcBorders>
              <w:bottom w:val="nil"/>
            </w:tcBorders>
            <w:vAlign w:val="bottom"/>
          </w:tcPr>
          <w:p w14:paraId="6917C9A6" w14:textId="1C899D7D" w:rsidR="00416B50" w:rsidRPr="006137A6" w:rsidRDefault="00416B50" w:rsidP="00416B50">
            <w:pPr>
              <w:pStyle w:val="1"/>
              <w:widowControl/>
              <w:tabs>
                <w:tab w:val="decimal" w:pos="977"/>
              </w:tabs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562593">
              <w:rPr>
                <w:rFonts w:ascii="Angsana New" w:hAnsi="Angsana New" w:cs="Angsana New"/>
                <w:color w:val="auto"/>
                <w:sz w:val="24"/>
                <w:szCs w:val="24"/>
              </w:rPr>
              <w:t>20,558</w:t>
            </w:r>
          </w:p>
        </w:tc>
        <w:tc>
          <w:tcPr>
            <w:tcW w:w="1282" w:type="dxa"/>
            <w:tcBorders>
              <w:bottom w:val="nil"/>
            </w:tcBorders>
            <w:vAlign w:val="bottom"/>
          </w:tcPr>
          <w:p w14:paraId="1FB06F5C" w14:textId="669B19B5" w:rsidR="00416B50" w:rsidRPr="006137A6" w:rsidRDefault="00416B50" w:rsidP="00416B50">
            <w:pPr>
              <w:pStyle w:val="1"/>
              <w:widowControl/>
              <w:tabs>
                <w:tab w:val="decimal" w:pos="977"/>
              </w:tabs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283" w:type="dxa"/>
            <w:tcBorders>
              <w:bottom w:val="nil"/>
            </w:tcBorders>
            <w:vAlign w:val="bottom"/>
          </w:tcPr>
          <w:p w14:paraId="4EACE2B4" w14:textId="70BB980B" w:rsidR="00416B50" w:rsidRPr="006137A6" w:rsidRDefault="00416B50" w:rsidP="00416B50">
            <w:pPr>
              <w:pStyle w:val="1"/>
              <w:widowControl/>
              <w:tabs>
                <w:tab w:val="decimal" w:pos="977"/>
              </w:tabs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</w:tr>
      <w:tr w:rsidR="00416B50" w:rsidRPr="006137A6" w14:paraId="03A3C0FA" w14:textId="77777777" w:rsidTr="00F838BF">
        <w:trPr>
          <w:cantSplit/>
        </w:trPr>
        <w:tc>
          <w:tcPr>
            <w:tcW w:w="4500" w:type="dxa"/>
            <w:tcBorders>
              <w:bottom w:val="nil"/>
            </w:tcBorders>
          </w:tcPr>
          <w:p w14:paraId="6AA46904" w14:textId="77777777" w:rsidR="00416B50" w:rsidRPr="006137A6" w:rsidRDefault="00416B50" w:rsidP="00416B50">
            <w:pPr>
              <w:pStyle w:val="1"/>
              <w:widowControl/>
              <w:tabs>
                <w:tab w:val="right" w:pos="7200"/>
                <w:tab w:val="right" w:pos="8640"/>
              </w:tabs>
              <w:ind w:left="144" w:right="-108" w:hanging="144"/>
              <w:jc w:val="both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6137A6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หัก</w:t>
            </w:r>
            <w:r w:rsidRPr="006137A6">
              <w:rPr>
                <w:rFonts w:ascii="Angsana New" w:hAnsi="Angsana New" w:cs="Angsana New"/>
                <w:color w:val="auto"/>
                <w:sz w:val="24"/>
                <w:szCs w:val="24"/>
              </w:rPr>
              <w:t xml:space="preserve">: </w:t>
            </w:r>
            <w:r w:rsidRPr="006137A6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92" w:type="dxa"/>
            <w:tcBorders>
              <w:bottom w:val="nil"/>
            </w:tcBorders>
          </w:tcPr>
          <w:p w14:paraId="405D9DFD" w14:textId="1A537F44" w:rsidR="00416B50" w:rsidRPr="006137A6" w:rsidRDefault="00416B50" w:rsidP="00416B50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977"/>
              </w:tabs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auto"/>
                <w:sz w:val="24"/>
                <w:szCs w:val="24"/>
              </w:rPr>
              <w:t>(10,925)</w:t>
            </w:r>
          </w:p>
        </w:tc>
        <w:tc>
          <w:tcPr>
            <w:tcW w:w="1285" w:type="dxa"/>
            <w:tcBorders>
              <w:bottom w:val="nil"/>
            </w:tcBorders>
          </w:tcPr>
          <w:p w14:paraId="6282BD16" w14:textId="505B4362" w:rsidR="00416B50" w:rsidRPr="006137A6" w:rsidRDefault="00416B50" w:rsidP="00416B50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977"/>
              </w:tabs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562593">
              <w:rPr>
                <w:rFonts w:ascii="Angsana New" w:hAnsi="Angsana New" w:cs="Angsana New"/>
                <w:color w:val="auto"/>
                <w:sz w:val="24"/>
                <w:szCs w:val="24"/>
              </w:rPr>
              <w:t>(7,349)</w:t>
            </w:r>
          </w:p>
        </w:tc>
        <w:tc>
          <w:tcPr>
            <w:tcW w:w="1282" w:type="dxa"/>
            <w:tcBorders>
              <w:bottom w:val="nil"/>
            </w:tcBorders>
            <w:vAlign w:val="bottom"/>
          </w:tcPr>
          <w:p w14:paraId="4C9CEE73" w14:textId="1046121F" w:rsidR="00416B50" w:rsidRPr="006137A6" w:rsidRDefault="00416B50" w:rsidP="00416B50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977"/>
              </w:tabs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283" w:type="dxa"/>
            <w:tcBorders>
              <w:bottom w:val="nil"/>
            </w:tcBorders>
            <w:vAlign w:val="bottom"/>
          </w:tcPr>
          <w:p w14:paraId="3B749C7A" w14:textId="67C4D9C7" w:rsidR="00416B50" w:rsidRPr="006137A6" w:rsidRDefault="00416B50" w:rsidP="00416B50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977"/>
              </w:tabs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</w:tr>
      <w:tr w:rsidR="00416B50" w:rsidRPr="006137A6" w14:paraId="475F3EF0" w14:textId="77777777" w:rsidTr="008A31F8">
        <w:trPr>
          <w:cantSplit/>
        </w:trPr>
        <w:tc>
          <w:tcPr>
            <w:tcW w:w="4500" w:type="dxa"/>
            <w:tcBorders>
              <w:top w:val="nil"/>
              <w:bottom w:val="nil"/>
            </w:tcBorders>
          </w:tcPr>
          <w:p w14:paraId="3C2EE354" w14:textId="3BECAA04" w:rsidR="00416B50" w:rsidRPr="006137A6" w:rsidRDefault="00416B50" w:rsidP="00416B50">
            <w:pPr>
              <w:pStyle w:val="1"/>
              <w:widowControl/>
              <w:tabs>
                <w:tab w:val="right" w:pos="7200"/>
                <w:tab w:val="right" w:pos="8640"/>
              </w:tabs>
              <w:ind w:left="144" w:right="-108" w:hanging="144"/>
              <w:jc w:val="both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6137A6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ลูกหนี้การค้ากิจการขายสิทธิการพักในที่พักตากอากาศและ</w:t>
            </w:r>
            <w:r w:rsidRPr="006137A6">
              <w:rPr>
                <w:rFonts w:ascii="Angsana New" w:hAnsi="Angsana New" w:cs="Angsana New"/>
                <w:color w:val="auto"/>
                <w:sz w:val="24"/>
                <w:szCs w:val="24"/>
              </w:rPr>
              <w:t xml:space="preserve">                          </w:t>
            </w:r>
            <w:r w:rsidRPr="006137A6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การให้บริการเกี่ยวกับการขายและการตลาดของธุรกิจ</w:t>
            </w:r>
            <w:r w:rsidRPr="006137A6">
              <w:rPr>
                <w:rFonts w:ascii="Angsana New" w:hAnsi="Angsana New" w:cs="Angsana New"/>
                <w:color w:val="auto"/>
                <w:sz w:val="24"/>
                <w:szCs w:val="24"/>
              </w:rPr>
              <w:t xml:space="preserve">                          </w:t>
            </w:r>
            <w:r w:rsidRPr="006137A6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สิทธิการพักในที่พักตากอากาศ - สุทธิ</w:t>
            </w:r>
          </w:p>
        </w:tc>
        <w:tc>
          <w:tcPr>
            <w:tcW w:w="1292" w:type="dxa"/>
            <w:tcBorders>
              <w:top w:val="nil"/>
              <w:bottom w:val="nil"/>
            </w:tcBorders>
            <w:vAlign w:val="bottom"/>
          </w:tcPr>
          <w:p w14:paraId="6DD3E34E" w14:textId="2ECD6C62" w:rsidR="00416B50" w:rsidRPr="006137A6" w:rsidRDefault="00416B50" w:rsidP="00416B50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977"/>
              </w:tabs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auto"/>
                <w:sz w:val="24"/>
                <w:szCs w:val="24"/>
              </w:rPr>
              <w:t>14,305</w:t>
            </w:r>
          </w:p>
        </w:tc>
        <w:tc>
          <w:tcPr>
            <w:tcW w:w="1285" w:type="dxa"/>
            <w:tcBorders>
              <w:top w:val="nil"/>
              <w:bottom w:val="nil"/>
            </w:tcBorders>
            <w:vAlign w:val="bottom"/>
          </w:tcPr>
          <w:p w14:paraId="74C426B6" w14:textId="106F7BBB" w:rsidR="00416B50" w:rsidRPr="006137A6" w:rsidRDefault="00416B50" w:rsidP="00416B50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977"/>
              </w:tabs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562593">
              <w:rPr>
                <w:rFonts w:ascii="Angsana New" w:hAnsi="Angsana New" w:cs="Angsana New"/>
                <w:color w:val="auto"/>
                <w:sz w:val="24"/>
                <w:szCs w:val="24"/>
              </w:rPr>
              <w:t>13,209</w:t>
            </w:r>
          </w:p>
        </w:tc>
        <w:tc>
          <w:tcPr>
            <w:tcW w:w="1282" w:type="dxa"/>
            <w:tcBorders>
              <w:top w:val="nil"/>
              <w:bottom w:val="nil"/>
            </w:tcBorders>
            <w:vAlign w:val="bottom"/>
          </w:tcPr>
          <w:p w14:paraId="240E0C3B" w14:textId="19C3BC87" w:rsidR="00416B50" w:rsidRPr="006137A6" w:rsidRDefault="00416B50" w:rsidP="00416B50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977"/>
              </w:tabs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283" w:type="dxa"/>
            <w:tcBorders>
              <w:top w:val="nil"/>
              <w:bottom w:val="nil"/>
            </w:tcBorders>
            <w:vAlign w:val="bottom"/>
          </w:tcPr>
          <w:p w14:paraId="49F7ED81" w14:textId="05E383D5" w:rsidR="00416B50" w:rsidRPr="006137A6" w:rsidRDefault="00416B50" w:rsidP="00416B50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977"/>
              </w:tabs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</w:tr>
      <w:tr w:rsidR="00416B50" w:rsidRPr="006137A6" w14:paraId="7E6B76C0" w14:textId="77777777" w:rsidTr="004428B7">
        <w:trPr>
          <w:cantSplit/>
        </w:trPr>
        <w:tc>
          <w:tcPr>
            <w:tcW w:w="4500" w:type="dxa"/>
            <w:tcBorders>
              <w:bottom w:val="nil"/>
            </w:tcBorders>
          </w:tcPr>
          <w:p w14:paraId="2BFE4532" w14:textId="2C8E970E" w:rsidR="00416B50" w:rsidRPr="006137A6" w:rsidRDefault="00416B50" w:rsidP="00416B50">
            <w:pPr>
              <w:pStyle w:val="1"/>
              <w:widowControl/>
              <w:tabs>
                <w:tab w:val="right" w:pos="7200"/>
                <w:tab w:val="right" w:pos="8640"/>
              </w:tabs>
              <w:ind w:right="-108"/>
              <w:jc w:val="both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6137A6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รวม</w:t>
            </w:r>
          </w:p>
        </w:tc>
        <w:tc>
          <w:tcPr>
            <w:tcW w:w="1292" w:type="dxa"/>
            <w:tcBorders>
              <w:bottom w:val="nil"/>
            </w:tcBorders>
            <w:vAlign w:val="bottom"/>
          </w:tcPr>
          <w:p w14:paraId="54B157FE" w14:textId="0E5FC848" w:rsidR="00416B50" w:rsidRPr="006137A6" w:rsidRDefault="00416B50" w:rsidP="00416B50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977"/>
              </w:tabs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auto"/>
                <w:sz w:val="24"/>
                <w:szCs w:val="24"/>
              </w:rPr>
              <w:t>1,052,834</w:t>
            </w:r>
          </w:p>
        </w:tc>
        <w:tc>
          <w:tcPr>
            <w:tcW w:w="1285" w:type="dxa"/>
            <w:tcBorders>
              <w:bottom w:val="nil"/>
            </w:tcBorders>
            <w:vAlign w:val="bottom"/>
          </w:tcPr>
          <w:p w14:paraId="32899A65" w14:textId="0200F4A0" w:rsidR="00416B50" w:rsidRPr="006137A6" w:rsidRDefault="00416B50" w:rsidP="00416B50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977"/>
              </w:tabs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562593">
              <w:rPr>
                <w:rFonts w:ascii="Angsana New" w:hAnsi="Angsana New" w:cs="Angsana New"/>
                <w:color w:val="auto"/>
                <w:sz w:val="24"/>
                <w:szCs w:val="24"/>
              </w:rPr>
              <w:t>1,095,467</w:t>
            </w:r>
          </w:p>
        </w:tc>
        <w:tc>
          <w:tcPr>
            <w:tcW w:w="1282" w:type="dxa"/>
            <w:tcBorders>
              <w:bottom w:val="nil"/>
            </w:tcBorders>
          </w:tcPr>
          <w:p w14:paraId="63F4D67A" w14:textId="4EE51DC6" w:rsidR="00416B50" w:rsidRPr="006137A6" w:rsidRDefault="00416B50" w:rsidP="00416B50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977"/>
              </w:tabs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auto"/>
                <w:sz w:val="24"/>
                <w:szCs w:val="24"/>
              </w:rPr>
              <w:t>1,343</w:t>
            </w:r>
          </w:p>
        </w:tc>
        <w:tc>
          <w:tcPr>
            <w:tcW w:w="1283" w:type="dxa"/>
            <w:tcBorders>
              <w:bottom w:val="nil"/>
            </w:tcBorders>
            <w:vAlign w:val="bottom"/>
          </w:tcPr>
          <w:p w14:paraId="42D4F298" w14:textId="0445425F" w:rsidR="00416B50" w:rsidRPr="006137A6" w:rsidRDefault="00416B50" w:rsidP="00416B50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977"/>
              </w:tabs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color w:val="auto"/>
                <w:sz w:val="24"/>
                <w:szCs w:val="24"/>
              </w:rPr>
              <w:t>1,711</w:t>
            </w:r>
          </w:p>
        </w:tc>
      </w:tr>
      <w:tr w:rsidR="00416B50" w:rsidRPr="006137A6" w14:paraId="044A230A" w14:textId="77777777" w:rsidTr="008A31F8">
        <w:trPr>
          <w:cantSplit/>
        </w:trPr>
        <w:tc>
          <w:tcPr>
            <w:tcW w:w="4500" w:type="dxa"/>
            <w:tcBorders>
              <w:bottom w:val="nil"/>
            </w:tcBorders>
          </w:tcPr>
          <w:p w14:paraId="3903FBE9" w14:textId="326B2545" w:rsidR="00416B50" w:rsidRPr="006137A6" w:rsidRDefault="00416B50" w:rsidP="00416B50">
            <w:pPr>
              <w:pStyle w:val="1"/>
              <w:widowControl/>
              <w:tabs>
                <w:tab w:val="right" w:pos="7200"/>
                <w:tab w:val="right" w:pos="8640"/>
              </w:tabs>
              <w:ind w:right="-108"/>
              <w:jc w:val="both"/>
              <w:rPr>
                <w:rFonts w:ascii="Angsana New" w:hAnsi="Angsana New" w:cs="Angsana New"/>
                <w:color w:val="auto"/>
                <w:sz w:val="24"/>
                <w:szCs w:val="24"/>
                <w:u w:val="single"/>
                <w:cs/>
              </w:rPr>
            </w:pPr>
            <w:r w:rsidRPr="006137A6">
              <w:rPr>
                <w:rFonts w:ascii="Angsana New" w:hAnsi="Angsana New" w:cs="Angsana New"/>
                <w:color w:val="auto"/>
                <w:sz w:val="24"/>
                <w:szCs w:val="24"/>
                <w:u w:val="single"/>
                <w:cs/>
              </w:rPr>
              <w:t>ลูกหนี้การค้า - บุคคลที่เกี่ยวข้องกัน</w:t>
            </w:r>
          </w:p>
        </w:tc>
        <w:tc>
          <w:tcPr>
            <w:tcW w:w="1292" w:type="dxa"/>
            <w:tcBorders>
              <w:bottom w:val="nil"/>
            </w:tcBorders>
          </w:tcPr>
          <w:p w14:paraId="68E3F727" w14:textId="77777777" w:rsidR="00416B50" w:rsidRPr="006137A6" w:rsidRDefault="00416B50" w:rsidP="00416B50">
            <w:pPr>
              <w:pStyle w:val="1"/>
              <w:widowControl/>
              <w:tabs>
                <w:tab w:val="decimal" w:pos="977"/>
              </w:tabs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285" w:type="dxa"/>
            <w:tcBorders>
              <w:bottom w:val="nil"/>
            </w:tcBorders>
          </w:tcPr>
          <w:p w14:paraId="0C8D92D9" w14:textId="77777777" w:rsidR="00416B50" w:rsidRPr="006137A6" w:rsidRDefault="00416B50" w:rsidP="00416B50">
            <w:pPr>
              <w:pStyle w:val="1"/>
              <w:widowControl/>
              <w:tabs>
                <w:tab w:val="decimal" w:pos="977"/>
              </w:tabs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282" w:type="dxa"/>
            <w:tcBorders>
              <w:bottom w:val="nil"/>
            </w:tcBorders>
          </w:tcPr>
          <w:p w14:paraId="2E475617" w14:textId="77777777" w:rsidR="00416B50" w:rsidRPr="006137A6" w:rsidRDefault="00416B50" w:rsidP="00416B50">
            <w:pPr>
              <w:pStyle w:val="1"/>
              <w:widowControl/>
              <w:tabs>
                <w:tab w:val="decimal" w:pos="977"/>
              </w:tabs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283" w:type="dxa"/>
            <w:tcBorders>
              <w:bottom w:val="nil"/>
            </w:tcBorders>
          </w:tcPr>
          <w:p w14:paraId="01BE803C" w14:textId="77777777" w:rsidR="00416B50" w:rsidRPr="006137A6" w:rsidRDefault="00416B50" w:rsidP="00416B50">
            <w:pPr>
              <w:pStyle w:val="1"/>
              <w:widowControl/>
              <w:tabs>
                <w:tab w:val="decimal" w:pos="977"/>
              </w:tabs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</w:tr>
      <w:tr w:rsidR="00416B50" w:rsidRPr="006137A6" w14:paraId="59C7A83D" w14:textId="77777777" w:rsidTr="008A31F8">
        <w:trPr>
          <w:cantSplit/>
        </w:trPr>
        <w:tc>
          <w:tcPr>
            <w:tcW w:w="4500" w:type="dxa"/>
            <w:tcBorders>
              <w:bottom w:val="nil"/>
            </w:tcBorders>
          </w:tcPr>
          <w:p w14:paraId="544A6CDA" w14:textId="2BE9D6A6" w:rsidR="00416B50" w:rsidRPr="006137A6" w:rsidRDefault="00416B50" w:rsidP="00416B50">
            <w:pPr>
              <w:pStyle w:val="1"/>
              <w:widowControl/>
              <w:tabs>
                <w:tab w:val="right" w:pos="7200"/>
                <w:tab w:val="right" w:pos="8640"/>
              </w:tabs>
              <w:ind w:right="-108"/>
              <w:jc w:val="both"/>
              <w:rPr>
                <w:rFonts w:ascii="Angsana New" w:hAnsi="Angsana New" w:cs="Angsana New"/>
                <w:color w:val="auto"/>
                <w:sz w:val="24"/>
                <w:szCs w:val="24"/>
                <w:u w:val="single"/>
                <w:cs/>
              </w:rPr>
            </w:pPr>
            <w:r w:rsidRPr="006137A6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ส่วนของลูกหนี้การค้าระยะยาวจากการจำหน่ายอสังหาริมทรัพย์</w:t>
            </w:r>
          </w:p>
        </w:tc>
        <w:tc>
          <w:tcPr>
            <w:tcW w:w="1292" w:type="dxa"/>
            <w:tcBorders>
              <w:bottom w:val="nil"/>
            </w:tcBorders>
          </w:tcPr>
          <w:p w14:paraId="463ED2CB" w14:textId="7B18EB3E" w:rsidR="00416B50" w:rsidRPr="006137A6" w:rsidRDefault="00416B50" w:rsidP="00416B50">
            <w:pPr>
              <w:pStyle w:val="1"/>
              <w:widowControl/>
              <w:tabs>
                <w:tab w:val="decimal" w:pos="977"/>
              </w:tabs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285" w:type="dxa"/>
            <w:tcBorders>
              <w:bottom w:val="nil"/>
            </w:tcBorders>
          </w:tcPr>
          <w:p w14:paraId="7329894A" w14:textId="68E6D8D2" w:rsidR="00416B50" w:rsidRPr="006137A6" w:rsidRDefault="00416B50" w:rsidP="00416B50">
            <w:pPr>
              <w:pStyle w:val="1"/>
              <w:widowControl/>
              <w:tabs>
                <w:tab w:val="decimal" w:pos="977"/>
              </w:tabs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282" w:type="dxa"/>
            <w:tcBorders>
              <w:bottom w:val="nil"/>
            </w:tcBorders>
          </w:tcPr>
          <w:p w14:paraId="1B84CA08" w14:textId="5DA04794" w:rsidR="00416B50" w:rsidRPr="006137A6" w:rsidRDefault="00416B50" w:rsidP="00416B50">
            <w:pPr>
              <w:pStyle w:val="1"/>
              <w:widowControl/>
              <w:tabs>
                <w:tab w:val="decimal" w:pos="977"/>
              </w:tabs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283" w:type="dxa"/>
            <w:tcBorders>
              <w:bottom w:val="nil"/>
            </w:tcBorders>
          </w:tcPr>
          <w:p w14:paraId="504748FB" w14:textId="1665E21E" w:rsidR="00416B50" w:rsidRPr="006137A6" w:rsidRDefault="00416B50" w:rsidP="00416B50">
            <w:pPr>
              <w:pStyle w:val="1"/>
              <w:widowControl/>
              <w:tabs>
                <w:tab w:val="decimal" w:pos="977"/>
              </w:tabs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</w:tr>
      <w:tr w:rsidR="00416B50" w:rsidRPr="006137A6" w14:paraId="12669B2E" w14:textId="77777777" w:rsidTr="008A31F8">
        <w:trPr>
          <w:cantSplit/>
        </w:trPr>
        <w:tc>
          <w:tcPr>
            <w:tcW w:w="4500" w:type="dxa"/>
            <w:tcBorders>
              <w:bottom w:val="nil"/>
            </w:tcBorders>
          </w:tcPr>
          <w:p w14:paraId="2B2EF4AD" w14:textId="405D43A2" w:rsidR="00416B50" w:rsidRPr="006137A6" w:rsidRDefault="00416B50" w:rsidP="00416B50">
            <w:pPr>
              <w:pStyle w:val="1"/>
              <w:widowControl/>
              <w:tabs>
                <w:tab w:val="right" w:pos="7200"/>
                <w:tab w:val="right" w:pos="8640"/>
              </w:tabs>
              <w:ind w:right="-108"/>
              <w:jc w:val="both"/>
              <w:rPr>
                <w:rFonts w:ascii="Angsana New" w:hAnsi="Angsana New" w:cs="Angsana New"/>
                <w:color w:val="auto"/>
                <w:sz w:val="24"/>
                <w:szCs w:val="24"/>
                <w:u w:val="single"/>
                <w:cs/>
              </w:rPr>
            </w:pPr>
            <w:r w:rsidRPr="006137A6">
              <w:rPr>
                <w:rFonts w:ascii="Angsana New" w:hAnsi="Angsana New" w:cs="Angsana New"/>
                <w:color w:val="auto"/>
                <w:sz w:val="24"/>
                <w:szCs w:val="24"/>
              </w:rPr>
              <w:t xml:space="preserve">   </w:t>
            </w:r>
            <w:r w:rsidRPr="006137A6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ที่ถึงกำหนดชำระในหนึ่งปี</w:t>
            </w:r>
            <w:r w:rsidRPr="006137A6">
              <w:rPr>
                <w:rFonts w:ascii="Angsana New" w:hAnsi="Angsana New" w:cs="Angsana New"/>
                <w:color w:val="auto"/>
                <w:sz w:val="24"/>
                <w:szCs w:val="24"/>
              </w:rPr>
              <w:t xml:space="preserve"> (</w:t>
            </w:r>
            <w:r w:rsidRPr="006137A6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หมายเหตุ </w:t>
            </w:r>
            <w:r w:rsidRPr="006137A6">
              <w:rPr>
                <w:rFonts w:ascii="Angsana New" w:hAnsi="Angsana New" w:cs="Angsana New"/>
                <w:color w:val="auto"/>
                <w:sz w:val="24"/>
                <w:szCs w:val="24"/>
              </w:rPr>
              <w:t xml:space="preserve">3, </w:t>
            </w:r>
            <w:r>
              <w:rPr>
                <w:rFonts w:ascii="Angsana New" w:hAnsi="Angsana New" w:cs="Angsana New"/>
                <w:color w:val="auto"/>
                <w:sz w:val="24"/>
                <w:szCs w:val="24"/>
              </w:rPr>
              <w:t>7</w:t>
            </w:r>
            <w:r w:rsidRPr="006137A6">
              <w:rPr>
                <w:rFonts w:ascii="Angsana New" w:hAnsi="Angsana New" w:cs="Angsana New"/>
                <w:color w:val="auto"/>
                <w:sz w:val="24"/>
                <w:szCs w:val="24"/>
              </w:rPr>
              <w:t>)</w:t>
            </w:r>
          </w:p>
        </w:tc>
        <w:tc>
          <w:tcPr>
            <w:tcW w:w="1292" w:type="dxa"/>
            <w:tcBorders>
              <w:bottom w:val="nil"/>
            </w:tcBorders>
          </w:tcPr>
          <w:p w14:paraId="436D6A9A" w14:textId="418FA12C" w:rsidR="00416B50" w:rsidRPr="006137A6" w:rsidRDefault="00416B50" w:rsidP="00CC36BD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977"/>
              </w:tabs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auto"/>
                <w:sz w:val="24"/>
                <w:szCs w:val="24"/>
              </w:rPr>
              <w:t>2,017</w:t>
            </w:r>
          </w:p>
        </w:tc>
        <w:tc>
          <w:tcPr>
            <w:tcW w:w="1285" w:type="dxa"/>
            <w:tcBorders>
              <w:bottom w:val="nil"/>
            </w:tcBorders>
          </w:tcPr>
          <w:p w14:paraId="579F77C3" w14:textId="550BFA5B" w:rsidR="00416B50" w:rsidRPr="006137A6" w:rsidRDefault="00416B50" w:rsidP="00CC36BD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977"/>
              </w:tabs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562593">
              <w:rPr>
                <w:rFonts w:ascii="Angsana New" w:hAnsi="Angsana New" w:cs="Angsana New"/>
                <w:color w:val="auto"/>
                <w:sz w:val="24"/>
                <w:szCs w:val="24"/>
              </w:rPr>
              <w:t>6,153</w:t>
            </w:r>
          </w:p>
        </w:tc>
        <w:tc>
          <w:tcPr>
            <w:tcW w:w="1282" w:type="dxa"/>
            <w:tcBorders>
              <w:bottom w:val="nil"/>
            </w:tcBorders>
          </w:tcPr>
          <w:p w14:paraId="1BC265E2" w14:textId="3E26FB69" w:rsidR="00416B50" w:rsidRPr="006137A6" w:rsidRDefault="00416B50" w:rsidP="00CC36BD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977"/>
              </w:tabs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283" w:type="dxa"/>
            <w:tcBorders>
              <w:bottom w:val="nil"/>
            </w:tcBorders>
          </w:tcPr>
          <w:p w14:paraId="0BCB541D" w14:textId="700FEEA1" w:rsidR="00416B50" w:rsidRPr="006137A6" w:rsidRDefault="00416B50" w:rsidP="00CC36BD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977"/>
              </w:tabs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</w:tr>
      <w:tr w:rsidR="00416B50" w:rsidRPr="006137A6" w14:paraId="12FF4D4F" w14:textId="77777777" w:rsidTr="008A31F8">
        <w:trPr>
          <w:cantSplit/>
        </w:trPr>
        <w:tc>
          <w:tcPr>
            <w:tcW w:w="4500" w:type="dxa"/>
            <w:tcBorders>
              <w:bottom w:val="nil"/>
            </w:tcBorders>
          </w:tcPr>
          <w:p w14:paraId="0A9004C0" w14:textId="7545B07A" w:rsidR="00416B50" w:rsidRPr="006137A6" w:rsidRDefault="00416B50" w:rsidP="00416B50">
            <w:pPr>
              <w:pStyle w:val="1"/>
              <w:widowControl/>
              <w:tabs>
                <w:tab w:val="right" w:pos="7200"/>
                <w:tab w:val="right" w:pos="8640"/>
              </w:tabs>
              <w:ind w:right="-108"/>
              <w:jc w:val="both"/>
              <w:rPr>
                <w:rFonts w:ascii="Angsana New" w:hAnsi="Angsana New" w:cs="Angsana New"/>
                <w:color w:val="auto"/>
                <w:sz w:val="24"/>
                <w:szCs w:val="24"/>
                <w:u w:val="single"/>
                <w:cs/>
              </w:rPr>
            </w:pPr>
            <w:r w:rsidRPr="006137A6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รวม</w:t>
            </w:r>
          </w:p>
        </w:tc>
        <w:tc>
          <w:tcPr>
            <w:tcW w:w="1292" w:type="dxa"/>
            <w:tcBorders>
              <w:bottom w:val="nil"/>
            </w:tcBorders>
          </w:tcPr>
          <w:p w14:paraId="5212F35E" w14:textId="56965484" w:rsidR="00416B50" w:rsidRPr="006137A6" w:rsidRDefault="00416B50" w:rsidP="00CC36BD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977"/>
              </w:tabs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auto"/>
                <w:sz w:val="24"/>
                <w:szCs w:val="24"/>
              </w:rPr>
              <w:t>2,017</w:t>
            </w:r>
          </w:p>
        </w:tc>
        <w:tc>
          <w:tcPr>
            <w:tcW w:w="1285" w:type="dxa"/>
            <w:tcBorders>
              <w:bottom w:val="nil"/>
            </w:tcBorders>
          </w:tcPr>
          <w:p w14:paraId="3C0F5123" w14:textId="07DE69F3" w:rsidR="00416B50" w:rsidRPr="006137A6" w:rsidRDefault="00416B50" w:rsidP="00CC36BD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977"/>
              </w:tabs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562593">
              <w:rPr>
                <w:rFonts w:ascii="Angsana New" w:hAnsi="Angsana New" w:cs="Angsana New"/>
                <w:color w:val="auto"/>
                <w:sz w:val="24"/>
                <w:szCs w:val="24"/>
              </w:rPr>
              <w:t>6,153</w:t>
            </w:r>
          </w:p>
        </w:tc>
        <w:tc>
          <w:tcPr>
            <w:tcW w:w="1282" w:type="dxa"/>
            <w:tcBorders>
              <w:bottom w:val="nil"/>
            </w:tcBorders>
          </w:tcPr>
          <w:p w14:paraId="32A88C73" w14:textId="60353513" w:rsidR="00416B50" w:rsidRPr="006137A6" w:rsidRDefault="00416B50" w:rsidP="00CC36BD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977"/>
              </w:tabs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283" w:type="dxa"/>
            <w:tcBorders>
              <w:bottom w:val="nil"/>
            </w:tcBorders>
          </w:tcPr>
          <w:p w14:paraId="0720DE5D" w14:textId="2E429891" w:rsidR="00416B50" w:rsidRPr="006137A6" w:rsidRDefault="00416B50" w:rsidP="00CC36BD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977"/>
              </w:tabs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</w:tr>
      <w:tr w:rsidR="00416B50" w:rsidRPr="006137A6" w14:paraId="4EAC4A1C" w14:textId="77777777">
        <w:trPr>
          <w:cantSplit/>
        </w:trPr>
        <w:tc>
          <w:tcPr>
            <w:tcW w:w="4500" w:type="dxa"/>
            <w:tcBorders>
              <w:bottom w:val="nil"/>
            </w:tcBorders>
          </w:tcPr>
          <w:p w14:paraId="1C5E7BFE" w14:textId="6305BE38" w:rsidR="00416B50" w:rsidRPr="006137A6" w:rsidRDefault="00416B50" w:rsidP="00416B50">
            <w:pPr>
              <w:pStyle w:val="1"/>
              <w:widowControl/>
              <w:tabs>
                <w:tab w:val="right" w:pos="7200"/>
                <w:tab w:val="right" w:pos="8640"/>
              </w:tabs>
              <w:ind w:right="-108"/>
              <w:jc w:val="both"/>
              <w:rPr>
                <w:rFonts w:ascii="Angsana New" w:hAnsi="Angsana New" w:cs="Angsana New"/>
                <w:color w:val="auto"/>
                <w:sz w:val="24"/>
                <w:szCs w:val="24"/>
                <w:u w:val="single"/>
                <w:cs/>
              </w:rPr>
            </w:pPr>
            <w:r w:rsidRPr="006137A6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รวมลูกหนี้การค้า </w:t>
            </w:r>
            <w:r w:rsidRPr="006137A6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  <w:r w:rsidRPr="006137A6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292" w:type="dxa"/>
            <w:tcBorders>
              <w:bottom w:val="nil"/>
            </w:tcBorders>
            <w:vAlign w:val="bottom"/>
          </w:tcPr>
          <w:p w14:paraId="6FC7772B" w14:textId="73035223" w:rsidR="00416B50" w:rsidRPr="006137A6" w:rsidRDefault="00416B50" w:rsidP="00CC36BD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977"/>
              </w:tabs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auto"/>
                <w:sz w:val="24"/>
                <w:szCs w:val="24"/>
              </w:rPr>
              <w:t>1,054,851</w:t>
            </w:r>
          </w:p>
        </w:tc>
        <w:tc>
          <w:tcPr>
            <w:tcW w:w="1285" w:type="dxa"/>
            <w:tcBorders>
              <w:bottom w:val="nil"/>
            </w:tcBorders>
            <w:vAlign w:val="bottom"/>
          </w:tcPr>
          <w:p w14:paraId="523399CA" w14:textId="1C4C55C3" w:rsidR="00416B50" w:rsidRPr="006137A6" w:rsidRDefault="00416B50" w:rsidP="00CC36BD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977"/>
              </w:tabs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562593">
              <w:rPr>
                <w:rFonts w:ascii="Angsana New" w:hAnsi="Angsana New" w:cs="Angsana New"/>
                <w:color w:val="auto"/>
                <w:sz w:val="24"/>
                <w:szCs w:val="24"/>
              </w:rPr>
              <w:t>1,101,620</w:t>
            </w:r>
          </w:p>
        </w:tc>
        <w:tc>
          <w:tcPr>
            <w:tcW w:w="1282" w:type="dxa"/>
            <w:tcBorders>
              <w:bottom w:val="nil"/>
            </w:tcBorders>
          </w:tcPr>
          <w:p w14:paraId="209FCD40" w14:textId="294F3971" w:rsidR="00416B50" w:rsidRPr="006137A6" w:rsidRDefault="00416B50" w:rsidP="00CC36BD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977"/>
              </w:tabs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auto"/>
                <w:sz w:val="24"/>
                <w:szCs w:val="24"/>
              </w:rPr>
              <w:t>1,343</w:t>
            </w:r>
          </w:p>
        </w:tc>
        <w:tc>
          <w:tcPr>
            <w:tcW w:w="1283" w:type="dxa"/>
            <w:tcBorders>
              <w:bottom w:val="nil"/>
            </w:tcBorders>
          </w:tcPr>
          <w:p w14:paraId="2D91D52F" w14:textId="4BE3B2BD" w:rsidR="00416B50" w:rsidRPr="006137A6" w:rsidRDefault="00416B50" w:rsidP="00CC36BD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977"/>
              </w:tabs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color w:val="auto"/>
                <w:sz w:val="24"/>
                <w:szCs w:val="24"/>
              </w:rPr>
              <w:t>1,711</w:t>
            </w:r>
          </w:p>
        </w:tc>
      </w:tr>
      <w:tr w:rsidR="00990657" w:rsidRPr="006137A6" w14:paraId="0F7A8C4E" w14:textId="77777777" w:rsidTr="008A31F8">
        <w:trPr>
          <w:cantSplit/>
        </w:trPr>
        <w:tc>
          <w:tcPr>
            <w:tcW w:w="4500" w:type="dxa"/>
            <w:tcBorders>
              <w:bottom w:val="nil"/>
            </w:tcBorders>
          </w:tcPr>
          <w:p w14:paraId="77239B63" w14:textId="77777777" w:rsidR="00990657" w:rsidRPr="006137A6" w:rsidRDefault="00990657" w:rsidP="00990657">
            <w:pPr>
              <w:pStyle w:val="1"/>
              <w:widowControl/>
              <w:tabs>
                <w:tab w:val="right" w:pos="7200"/>
                <w:tab w:val="right" w:pos="8640"/>
              </w:tabs>
              <w:ind w:right="-108"/>
              <w:jc w:val="both"/>
              <w:rPr>
                <w:rFonts w:ascii="Angsana New" w:hAnsi="Angsana New" w:cs="Angsana New"/>
                <w:color w:val="auto"/>
                <w:sz w:val="24"/>
                <w:szCs w:val="24"/>
                <w:u w:val="single"/>
                <w:cs/>
              </w:rPr>
            </w:pPr>
          </w:p>
        </w:tc>
        <w:tc>
          <w:tcPr>
            <w:tcW w:w="1292" w:type="dxa"/>
            <w:tcBorders>
              <w:bottom w:val="nil"/>
            </w:tcBorders>
          </w:tcPr>
          <w:p w14:paraId="2C0D14FC" w14:textId="77777777" w:rsidR="00990657" w:rsidRPr="006137A6" w:rsidRDefault="00990657" w:rsidP="00990657">
            <w:pPr>
              <w:pStyle w:val="1"/>
              <w:widowControl/>
              <w:ind w:left="-18" w:right="-33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285" w:type="dxa"/>
            <w:tcBorders>
              <w:bottom w:val="nil"/>
            </w:tcBorders>
          </w:tcPr>
          <w:p w14:paraId="0CEAD04E" w14:textId="7A0AEFD0" w:rsidR="00990657" w:rsidRPr="006137A6" w:rsidRDefault="00990657" w:rsidP="00990657">
            <w:pPr>
              <w:pStyle w:val="1"/>
              <w:widowControl/>
              <w:ind w:left="-18" w:right="-33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6137A6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(ตรวจสอบแล้ว)</w:t>
            </w:r>
          </w:p>
        </w:tc>
        <w:tc>
          <w:tcPr>
            <w:tcW w:w="1282" w:type="dxa"/>
            <w:tcBorders>
              <w:bottom w:val="nil"/>
            </w:tcBorders>
          </w:tcPr>
          <w:p w14:paraId="27460220" w14:textId="77777777" w:rsidR="00990657" w:rsidRPr="006137A6" w:rsidRDefault="00990657" w:rsidP="00990657">
            <w:pPr>
              <w:pStyle w:val="1"/>
              <w:widowControl/>
              <w:ind w:left="-18" w:right="-33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283" w:type="dxa"/>
            <w:tcBorders>
              <w:bottom w:val="nil"/>
            </w:tcBorders>
          </w:tcPr>
          <w:p w14:paraId="43CC4B88" w14:textId="45F76830" w:rsidR="00990657" w:rsidRPr="006137A6" w:rsidRDefault="00990657" w:rsidP="00990657">
            <w:pPr>
              <w:pStyle w:val="1"/>
              <w:widowControl/>
              <w:ind w:left="-18" w:right="-33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6137A6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(ตรวจสอบแล้ว)</w:t>
            </w:r>
          </w:p>
        </w:tc>
      </w:tr>
      <w:tr w:rsidR="00990657" w:rsidRPr="006137A6" w14:paraId="17CAD5E7" w14:textId="77777777" w:rsidTr="008A31F8">
        <w:trPr>
          <w:cantSplit/>
        </w:trPr>
        <w:tc>
          <w:tcPr>
            <w:tcW w:w="4500" w:type="dxa"/>
            <w:tcBorders>
              <w:bottom w:val="nil"/>
            </w:tcBorders>
          </w:tcPr>
          <w:p w14:paraId="71F28275" w14:textId="2F204680" w:rsidR="00990657" w:rsidRPr="006137A6" w:rsidRDefault="00990657" w:rsidP="00990657">
            <w:pPr>
              <w:pStyle w:val="1"/>
              <w:widowControl/>
              <w:tabs>
                <w:tab w:val="right" w:pos="7200"/>
                <w:tab w:val="right" w:pos="8640"/>
              </w:tabs>
              <w:ind w:right="-108"/>
              <w:jc w:val="both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6137A6">
              <w:rPr>
                <w:rFonts w:ascii="Angsana New" w:hAnsi="Angsana New" w:cs="Angsana New"/>
                <w:color w:val="auto"/>
                <w:sz w:val="24"/>
                <w:szCs w:val="24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292" w:type="dxa"/>
            <w:tcBorders>
              <w:bottom w:val="nil"/>
            </w:tcBorders>
          </w:tcPr>
          <w:p w14:paraId="7F83AC4D" w14:textId="18996117" w:rsidR="00990657" w:rsidRPr="006137A6" w:rsidRDefault="00990657" w:rsidP="00990657">
            <w:pPr>
              <w:pStyle w:val="1"/>
              <w:widowControl/>
              <w:tabs>
                <w:tab w:val="decimal" w:pos="977"/>
              </w:tabs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285" w:type="dxa"/>
            <w:tcBorders>
              <w:bottom w:val="nil"/>
            </w:tcBorders>
          </w:tcPr>
          <w:p w14:paraId="7975F217" w14:textId="77777777" w:rsidR="00990657" w:rsidRPr="006137A6" w:rsidRDefault="00990657" w:rsidP="00990657">
            <w:pPr>
              <w:pStyle w:val="1"/>
              <w:widowControl/>
              <w:tabs>
                <w:tab w:val="decimal" w:pos="977"/>
              </w:tabs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282" w:type="dxa"/>
            <w:tcBorders>
              <w:bottom w:val="nil"/>
            </w:tcBorders>
          </w:tcPr>
          <w:p w14:paraId="3CD560C1" w14:textId="54A91BBA" w:rsidR="00990657" w:rsidRPr="006137A6" w:rsidRDefault="00990657" w:rsidP="00990657">
            <w:pPr>
              <w:pStyle w:val="1"/>
              <w:widowControl/>
              <w:tabs>
                <w:tab w:val="decimal" w:pos="977"/>
              </w:tabs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283" w:type="dxa"/>
            <w:tcBorders>
              <w:bottom w:val="nil"/>
            </w:tcBorders>
          </w:tcPr>
          <w:p w14:paraId="60EDA474" w14:textId="77777777" w:rsidR="00990657" w:rsidRPr="006137A6" w:rsidRDefault="00990657" w:rsidP="00990657">
            <w:pPr>
              <w:pStyle w:val="1"/>
              <w:widowControl/>
              <w:tabs>
                <w:tab w:val="decimal" w:pos="977"/>
              </w:tabs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</w:tr>
      <w:tr w:rsidR="00990657" w:rsidRPr="006137A6" w14:paraId="214C40B2" w14:textId="77777777">
        <w:trPr>
          <w:cantSplit/>
        </w:trPr>
        <w:tc>
          <w:tcPr>
            <w:tcW w:w="4500" w:type="dxa"/>
            <w:tcBorders>
              <w:bottom w:val="nil"/>
            </w:tcBorders>
          </w:tcPr>
          <w:p w14:paraId="33A91315" w14:textId="055AAA1C" w:rsidR="00990657" w:rsidRPr="006137A6" w:rsidRDefault="00990657" w:rsidP="00990657">
            <w:pPr>
              <w:pStyle w:val="1"/>
              <w:widowControl/>
              <w:tabs>
                <w:tab w:val="right" w:pos="7200"/>
                <w:tab w:val="right" w:pos="8640"/>
              </w:tabs>
              <w:ind w:right="-108"/>
              <w:jc w:val="both"/>
              <w:rPr>
                <w:rFonts w:ascii="Angsana New" w:hAnsi="Angsana New" w:cs="Angsana New"/>
                <w:color w:val="auto"/>
                <w:sz w:val="24"/>
                <w:szCs w:val="24"/>
                <w:u w:val="single"/>
                <w:cs/>
              </w:rPr>
            </w:pPr>
            <w:r w:rsidRPr="006137A6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ลูกหนี้กิจการที่เกี่ยวข้องกัน </w:t>
            </w:r>
            <w:r w:rsidRPr="006137A6">
              <w:rPr>
                <w:rFonts w:ascii="Angsana New" w:hAnsi="Angsana New" w:cs="Angsana New"/>
                <w:color w:val="auto"/>
                <w:sz w:val="24"/>
                <w:szCs w:val="24"/>
              </w:rPr>
              <w:t>(</w:t>
            </w:r>
            <w:r w:rsidRPr="006137A6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หมายเหตุ </w:t>
            </w:r>
            <w:r w:rsidRPr="006137A6">
              <w:rPr>
                <w:rFonts w:ascii="Angsana New" w:hAnsi="Angsana New" w:cs="Angsana New"/>
                <w:color w:val="auto"/>
                <w:sz w:val="24"/>
                <w:szCs w:val="24"/>
              </w:rPr>
              <w:t>3)</w:t>
            </w:r>
          </w:p>
        </w:tc>
        <w:tc>
          <w:tcPr>
            <w:tcW w:w="1292" w:type="dxa"/>
            <w:tcBorders>
              <w:bottom w:val="nil"/>
            </w:tcBorders>
          </w:tcPr>
          <w:p w14:paraId="784DDD2C" w14:textId="0455556D" w:rsidR="00990657" w:rsidRPr="006137A6" w:rsidRDefault="00990657" w:rsidP="00990657">
            <w:pPr>
              <w:pStyle w:val="1"/>
              <w:widowControl/>
              <w:tabs>
                <w:tab w:val="decimal" w:pos="977"/>
              </w:tabs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416B50">
              <w:rPr>
                <w:rFonts w:ascii="Angsana New" w:hAnsi="Angsana New" w:cs="Angsana New"/>
                <w:color w:val="auto"/>
                <w:sz w:val="24"/>
                <w:szCs w:val="24"/>
              </w:rPr>
              <w:t>144,416</w:t>
            </w:r>
          </w:p>
        </w:tc>
        <w:tc>
          <w:tcPr>
            <w:tcW w:w="1285" w:type="dxa"/>
            <w:tcBorders>
              <w:bottom w:val="nil"/>
            </w:tcBorders>
          </w:tcPr>
          <w:p w14:paraId="5E2AEB4D" w14:textId="1387E58A" w:rsidR="00990657" w:rsidRPr="006137A6" w:rsidRDefault="00990657" w:rsidP="00990657">
            <w:pPr>
              <w:pStyle w:val="1"/>
              <w:widowControl/>
              <w:tabs>
                <w:tab w:val="decimal" w:pos="977"/>
              </w:tabs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416B50">
              <w:rPr>
                <w:rFonts w:ascii="Angsana New" w:hAnsi="Angsana New" w:cs="Angsana New"/>
                <w:color w:val="auto"/>
                <w:sz w:val="24"/>
                <w:szCs w:val="24"/>
              </w:rPr>
              <w:t>156,787</w:t>
            </w:r>
          </w:p>
        </w:tc>
        <w:tc>
          <w:tcPr>
            <w:tcW w:w="1282" w:type="dxa"/>
            <w:tcBorders>
              <w:bottom w:val="nil"/>
            </w:tcBorders>
            <w:vAlign w:val="bottom"/>
          </w:tcPr>
          <w:p w14:paraId="2F91CECD" w14:textId="5F7D87E4" w:rsidR="00990657" w:rsidRPr="006137A6" w:rsidRDefault="00990657" w:rsidP="00990657">
            <w:pPr>
              <w:pStyle w:val="1"/>
              <w:widowControl/>
              <w:tabs>
                <w:tab w:val="decimal" w:pos="977"/>
              </w:tabs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416B50">
              <w:rPr>
                <w:rFonts w:ascii="Angsana New" w:hAnsi="Angsana New" w:cs="Angsana New"/>
                <w:color w:val="auto"/>
                <w:sz w:val="24"/>
                <w:szCs w:val="24"/>
              </w:rPr>
              <w:t>76,195</w:t>
            </w:r>
          </w:p>
        </w:tc>
        <w:tc>
          <w:tcPr>
            <w:tcW w:w="1283" w:type="dxa"/>
            <w:tcBorders>
              <w:bottom w:val="nil"/>
            </w:tcBorders>
            <w:vAlign w:val="bottom"/>
          </w:tcPr>
          <w:p w14:paraId="07B7628C" w14:textId="59B8AEFE" w:rsidR="00990657" w:rsidRPr="006137A6" w:rsidRDefault="00990657" w:rsidP="00990657">
            <w:pPr>
              <w:pStyle w:val="1"/>
              <w:widowControl/>
              <w:tabs>
                <w:tab w:val="decimal" w:pos="977"/>
              </w:tabs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416B50">
              <w:rPr>
                <w:rFonts w:ascii="Angsana New" w:hAnsi="Angsana New" w:cs="Angsana New"/>
                <w:color w:val="auto"/>
                <w:sz w:val="24"/>
                <w:szCs w:val="24"/>
              </w:rPr>
              <w:t>76,803</w:t>
            </w:r>
          </w:p>
        </w:tc>
      </w:tr>
      <w:tr w:rsidR="00990657" w:rsidRPr="006137A6" w14:paraId="0EFADAAB" w14:textId="77777777">
        <w:trPr>
          <w:cantSplit/>
        </w:trPr>
        <w:tc>
          <w:tcPr>
            <w:tcW w:w="4500" w:type="dxa"/>
            <w:tcBorders>
              <w:bottom w:val="nil"/>
            </w:tcBorders>
          </w:tcPr>
          <w:p w14:paraId="610D230A" w14:textId="48A39C4D" w:rsidR="00990657" w:rsidRPr="006137A6" w:rsidRDefault="00990657" w:rsidP="00990657">
            <w:pPr>
              <w:pStyle w:val="1"/>
              <w:widowControl/>
              <w:tabs>
                <w:tab w:val="right" w:pos="7200"/>
                <w:tab w:val="right" w:pos="8640"/>
              </w:tabs>
              <w:ind w:right="-108"/>
              <w:jc w:val="both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6137A6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ลูกหนี้เจ้าของวิลล่า</w:t>
            </w:r>
          </w:p>
        </w:tc>
        <w:tc>
          <w:tcPr>
            <w:tcW w:w="1292" w:type="dxa"/>
            <w:tcBorders>
              <w:bottom w:val="nil"/>
            </w:tcBorders>
          </w:tcPr>
          <w:p w14:paraId="50061AA9" w14:textId="1D1E2BCE" w:rsidR="00990657" w:rsidRPr="006137A6" w:rsidRDefault="00990657" w:rsidP="00990657">
            <w:pPr>
              <w:pStyle w:val="1"/>
              <w:widowControl/>
              <w:tabs>
                <w:tab w:val="decimal" w:pos="977"/>
              </w:tabs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416B50">
              <w:rPr>
                <w:rFonts w:ascii="Angsana New" w:hAnsi="Angsana New" w:cs="Angsana New"/>
                <w:color w:val="auto"/>
                <w:sz w:val="24"/>
                <w:szCs w:val="24"/>
              </w:rPr>
              <w:t>105,828</w:t>
            </w:r>
          </w:p>
        </w:tc>
        <w:tc>
          <w:tcPr>
            <w:tcW w:w="1285" w:type="dxa"/>
            <w:tcBorders>
              <w:bottom w:val="nil"/>
            </w:tcBorders>
          </w:tcPr>
          <w:p w14:paraId="1539B20B" w14:textId="29BCB397" w:rsidR="00990657" w:rsidRPr="006137A6" w:rsidRDefault="00990657" w:rsidP="00990657">
            <w:pPr>
              <w:pStyle w:val="1"/>
              <w:widowControl/>
              <w:tabs>
                <w:tab w:val="decimal" w:pos="977"/>
              </w:tabs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416B50">
              <w:rPr>
                <w:rFonts w:ascii="Angsana New" w:hAnsi="Angsana New" w:cs="Angsana New"/>
                <w:color w:val="auto"/>
                <w:sz w:val="24"/>
                <w:szCs w:val="24"/>
              </w:rPr>
              <w:t>118,683</w:t>
            </w:r>
          </w:p>
        </w:tc>
        <w:tc>
          <w:tcPr>
            <w:tcW w:w="1282" w:type="dxa"/>
            <w:tcBorders>
              <w:bottom w:val="nil"/>
            </w:tcBorders>
            <w:vAlign w:val="bottom"/>
          </w:tcPr>
          <w:p w14:paraId="61701202" w14:textId="474263CC" w:rsidR="00990657" w:rsidRPr="006137A6" w:rsidRDefault="00990657" w:rsidP="00990657">
            <w:pPr>
              <w:pStyle w:val="1"/>
              <w:widowControl/>
              <w:tabs>
                <w:tab w:val="decimal" w:pos="977"/>
              </w:tabs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416B50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283" w:type="dxa"/>
            <w:tcBorders>
              <w:bottom w:val="nil"/>
            </w:tcBorders>
            <w:vAlign w:val="bottom"/>
          </w:tcPr>
          <w:p w14:paraId="236FB18B" w14:textId="40DBC142" w:rsidR="00990657" w:rsidRPr="006137A6" w:rsidRDefault="00990657" w:rsidP="00990657">
            <w:pPr>
              <w:pStyle w:val="1"/>
              <w:widowControl/>
              <w:tabs>
                <w:tab w:val="decimal" w:pos="977"/>
              </w:tabs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416B50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</w:tr>
      <w:tr w:rsidR="00990657" w:rsidRPr="006137A6" w14:paraId="7D6AC848" w14:textId="77777777">
        <w:trPr>
          <w:cantSplit/>
        </w:trPr>
        <w:tc>
          <w:tcPr>
            <w:tcW w:w="4500" w:type="dxa"/>
            <w:tcBorders>
              <w:bottom w:val="nil"/>
            </w:tcBorders>
          </w:tcPr>
          <w:p w14:paraId="7723AA73" w14:textId="2E13F145" w:rsidR="00990657" w:rsidRPr="006137A6" w:rsidRDefault="00990657" w:rsidP="00990657">
            <w:pPr>
              <w:pStyle w:val="1"/>
              <w:widowControl/>
              <w:tabs>
                <w:tab w:val="right" w:pos="7200"/>
                <w:tab w:val="right" w:pos="8640"/>
              </w:tabs>
              <w:ind w:right="-108"/>
              <w:jc w:val="both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6137A6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รายได้ค่าเช่าค้างรับ</w:t>
            </w:r>
          </w:p>
        </w:tc>
        <w:tc>
          <w:tcPr>
            <w:tcW w:w="1292" w:type="dxa"/>
            <w:tcBorders>
              <w:bottom w:val="nil"/>
            </w:tcBorders>
          </w:tcPr>
          <w:p w14:paraId="2E4EEC99" w14:textId="4991D32C" w:rsidR="00990657" w:rsidRPr="006137A6" w:rsidRDefault="00990657" w:rsidP="00990657">
            <w:pPr>
              <w:pStyle w:val="1"/>
              <w:widowControl/>
              <w:tabs>
                <w:tab w:val="decimal" w:pos="977"/>
              </w:tabs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416B50">
              <w:rPr>
                <w:rFonts w:ascii="Angsana New" w:hAnsi="Angsana New" w:cs="Angsana New"/>
                <w:color w:val="auto"/>
                <w:sz w:val="24"/>
                <w:szCs w:val="24"/>
              </w:rPr>
              <w:t>16,045</w:t>
            </w:r>
          </w:p>
        </w:tc>
        <w:tc>
          <w:tcPr>
            <w:tcW w:w="1285" w:type="dxa"/>
            <w:tcBorders>
              <w:bottom w:val="nil"/>
            </w:tcBorders>
          </w:tcPr>
          <w:p w14:paraId="24D775F0" w14:textId="2EC67720" w:rsidR="00990657" w:rsidRPr="006137A6" w:rsidRDefault="00990657" w:rsidP="00990657">
            <w:pPr>
              <w:pStyle w:val="1"/>
              <w:widowControl/>
              <w:tabs>
                <w:tab w:val="decimal" w:pos="977"/>
              </w:tabs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416B50">
              <w:rPr>
                <w:rFonts w:ascii="Angsana New" w:hAnsi="Angsana New" w:cs="Angsana New"/>
                <w:color w:val="auto"/>
                <w:sz w:val="24"/>
                <w:szCs w:val="24"/>
              </w:rPr>
              <w:t>11,850</w:t>
            </w:r>
          </w:p>
        </w:tc>
        <w:tc>
          <w:tcPr>
            <w:tcW w:w="1282" w:type="dxa"/>
            <w:tcBorders>
              <w:bottom w:val="nil"/>
            </w:tcBorders>
            <w:vAlign w:val="bottom"/>
          </w:tcPr>
          <w:p w14:paraId="78D42F2F" w14:textId="0ED4D514" w:rsidR="00990657" w:rsidRPr="006137A6" w:rsidRDefault="00990657" w:rsidP="00990657">
            <w:pPr>
              <w:pStyle w:val="1"/>
              <w:widowControl/>
              <w:tabs>
                <w:tab w:val="decimal" w:pos="977"/>
              </w:tabs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416B50">
              <w:rPr>
                <w:rFonts w:ascii="Angsana New" w:hAnsi="Angsana New" w:cs="Angsana New"/>
                <w:color w:val="auto"/>
                <w:sz w:val="24"/>
                <w:szCs w:val="24"/>
              </w:rPr>
              <w:t>16,045</w:t>
            </w:r>
          </w:p>
        </w:tc>
        <w:tc>
          <w:tcPr>
            <w:tcW w:w="1283" w:type="dxa"/>
            <w:tcBorders>
              <w:bottom w:val="nil"/>
            </w:tcBorders>
            <w:vAlign w:val="bottom"/>
          </w:tcPr>
          <w:p w14:paraId="7F230459" w14:textId="76AAC5EC" w:rsidR="00990657" w:rsidRPr="006137A6" w:rsidRDefault="00990657" w:rsidP="00990657">
            <w:pPr>
              <w:pStyle w:val="1"/>
              <w:widowControl/>
              <w:tabs>
                <w:tab w:val="decimal" w:pos="977"/>
              </w:tabs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416B50">
              <w:rPr>
                <w:rFonts w:ascii="Angsana New" w:hAnsi="Angsana New" w:cs="Angsana New"/>
                <w:color w:val="auto"/>
                <w:sz w:val="24"/>
                <w:szCs w:val="24"/>
              </w:rPr>
              <w:t>11,850</w:t>
            </w:r>
          </w:p>
        </w:tc>
      </w:tr>
      <w:tr w:rsidR="00990657" w:rsidRPr="006137A6" w14:paraId="34CFB874" w14:textId="77777777">
        <w:trPr>
          <w:cantSplit/>
        </w:trPr>
        <w:tc>
          <w:tcPr>
            <w:tcW w:w="4500" w:type="dxa"/>
            <w:tcBorders>
              <w:bottom w:val="nil"/>
            </w:tcBorders>
          </w:tcPr>
          <w:p w14:paraId="4FD291BC" w14:textId="6A86BE60" w:rsidR="00990657" w:rsidRPr="006137A6" w:rsidRDefault="00990657" w:rsidP="00990657">
            <w:pPr>
              <w:pStyle w:val="1"/>
              <w:widowControl/>
              <w:tabs>
                <w:tab w:val="right" w:pos="7200"/>
                <w:tab w:val="right" w:pos="8640"/>
              </w:tabs>
              <w:ind w:right="-108"/>
              <w:jc w:val="both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6137A6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ลูกหนี้หมุนเวียนอื่น</w:t>
            </w:r>
          </w:p>
        </w:tc>
        <w:tc>
          <w:tcPr>
            <w:tcW w:w="1292" w:type="dxa"/>
            <w:tcBorders>
              <w:bottom w:val="nil"/>
            </w:tcBorders>
          </w:tcPr>
          <w:p w14:paraId="5C2DC39E" w14:textId="1077F71B" w:rsidR="00990657" w:rsidRPr="006137A6" w:rsidRDefault="00990657" w:rsidP="00990657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977"/>
              </w:tabs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416B50">
              <w:rPr>
                <w:rFonts w:ascii="Angsana New" w:hAnsi="Angsana New" w:cs="Angsana New"/>
                <w:color w:val="auto"/>
                <w:sz w:val="24"/>
                <w:szCs w:val="24"/>
              </w:rPr>
              <w:t>61,032</w:t>
            </w:r>
          </w:p>
        </w:tc>
        <w:tc>
          <w:tcPr>
            <w:tcW w:w="1285" w:type="dxa"/>
            <w:tcBorders>
              <w:bottom w:val="nil"/>
            </w:tcBorders>
          </w:tcPr>
          <w:p w14:paraId="62B67AEF" w14:textId="38716D65" w:rsidR="00990657" w:rsidRPr="006137A6" w:rsidRDefault="00990657" w:rsidP="00990657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977"/>
              </w:tabs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416B50">
              <w:rPr>
                <w:rFonts w:ascii="Angsana New" w:hAnsi="Angsana New" w:cs="Angsana New"/>
                <w:color w:val="auto"/>
                <w:sz w:val="24"/>
                <w:szCs w:val="24"/>
              </w:rPr>
              <w:t>60,178</w:t>
            </w:r>
          </w:p>
        </w:tc>
        <w:tc>
          <w:tcPr>
            <w:tcW w:w="1282" w:type="dxa"/>
            <w:tcBorders>
              <w:bottom w:val="nil"/>
            </w:tcBorders>
            <w:vAlign w:val="bottom"/>
          </w:tcPr>
          <w:p w14:paraId="0D970A4E" w14:textId="727E8C63" w:rsidR="00990657" w:rsidRPr="006137A6" w:rsidRDefault="00990657" w:rsidP="00990657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977"/>
              </w:tabs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416B50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283" w:type="dxa"/>
            <w:tcBorders>
              <w:bottom w:val="nil"/>
            </w:tcBorders>
            <w:vAlign w:val="bottom"/>
          </w:tcPr>
          <w:p w14:paraId="7672FFE4" w14:textId="5A86E5FE" w:rsidR="00990657" w:rsidRPr="006137A6" w:rsidRDefault="00990657" w:rsidP="00990657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977"/>
              </w:tabs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416B50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</w:tr>
      <w:tr w:rsidR="00990657" w:rsidRPr="006137A6" w14:paraId="1676148A" w14:textId="77777777">
        <w:trPr>
          <w:cantSplit/>
        </w:trPr>
        <w:tc>
          <w:tcPr>
            <w:tcW w:w="4500" w:type="dxa"/>
            <w:tcBorders>
              <w:bottom w:val="nil"/>
            </w:tcBorders>
          </w:tcPr>
          <w:p w14:paraId="6D58014B" w14:textId="62C3C4B9" w:rsidR="00990657" w:rsidRPr="006137A6" w:rsidRDefault="00990657" w:rsidP="00990657">
            <w:pPr>
              <w:pStyle w:val="1"/>
              <w:widowControl/>
              <w:tabs>
                <w:tab w:val="right" w:pos="7200"/>
                <w:tab w:val="right" w:pos="8640"/>
              </w:tabs>
              <w:ind w:right="-108"/>
              <w:jc w:val="both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6137A6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รวมลูกหนี้หมุนเวียนอื่น</w:t>
            </w:r>
          </w:p>
        </w:tc>
        <w:tc>
          <w:tcPr>
            <w:tcW w:w="1292" w:type="dxa"/>
            <w:tcBorders>
              <w:bottom w:val="nil"/>
            </w:tcBorders>
          </w:tcPr>
          <w:p w14:paraId="64368D09" w14:textId="04322E99" w:rsidR="00990657" w:rsidRPr="006137A6" w:rsidRDefault="00990657" w:rsidP="00990657">
            <w:pPr>
              <w:pStyle w:val="1"/>
              <w:widowControl/>
              <w:tabs>
                <w:tab w:val="decimal" w:pos="977"/>
              </w:tabs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416B50">
              <w:rPr>
                <w:rFonts w:ascii="Angsana New" w:hAnsi="Angsana New" w:cs="Angsana New"/>
                <w:color w:val="auto"/>
                <w:sz w:val="24"/>
                <w:szCs w:val="24"/>
              </w:rPr>
              <w:t>327,321</w:t>
            </w:r>
          </w:p>
        </w:tc>
        <w:tc>
          <w:tcPr>
            <w:tcW w:w="1285" w:type="dxa"/>
            <w:tcBorders>
              <w:bottom w:val="nil"/>
            </w:tcBorders>
          </w:tcPr>
          <w:p w14:paraId="1BCD769A" w14:textId="6A56CB37" w:rsidR="00990657" w:rsidRPr="006137A6" w:rsidRDefault="00990657" w:rsidP="00990657">
            <w:pPr>
              <w:pStyle w:val="1"/>
              <w:widowControl/>
              <w:tabs>
                <w:tab w:val="decimal" w:pos="977"/>
              </w:tabs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416B50">
              <w:rPr>
                <w:rFonts w:ascii="Angsana New" w:hAnsi="Angsana New" w:cs="Angsana New"/>
                <w:color w:val="auto"/>
                <w:sz w:val="24"/>
                <w:szCs w:val="24"/>
              </w:rPr>
              <w:t>347,498</w:t>
            </w:r>
          </w:p>
        </w:tc>
        <w:tc>
          <w:tcPr>
            <w:tcW w:w="1282" w:type="dxa"/>
            <w:tcBorders>
              <w:bottom w:val="nil"/>
            </w:tcBorders>
            <w:vAlign w:val="bottom"/>
          </w:tcPr>
          <w:p w14:paraId="344BADBD" w14:textId="1EBEDFE3" w:rsidR="00990657" w:rsidRPr="006137A6" w:rsidRDefault="00990657" w:rsidP="00990657">
            <w:pPr>
              <w:pStyle w:val="1"/>
              <w:widowControl/>
              <w:tabs>
                <w:tab w:val="decimal" w:pos="977"/>
              </w:tabs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416B50">
              <w:rPr>
                <w:rFonts w:ascii="Angsana New" w:hAnsi="Angsana New" w:cs="Angsana New"/>
                <w:color w:val="auto"/>
                <w:sz w:val="24"/>
                <w:szCs w:val="24"/>
              </w:rPr>
              <w:t>92,240</w:t>
            </w:r>
          </w:p>
        </w:tc>
        <w:tc>
          <w:tcPr>
            <w:tcW w:w="1283" w:type="dxa"/>
            <w:tcBorders>
              <w:bottom w:val="nil"/>
            </w:tcBorders>
            <w:vAlign w:val="bottom"/>
          </w:tcPr>
          <w:p w14:paraId="5655038D" w14:textId="5E3A4E86" w:rsidR="00990657" w:rsidRPr="006137A6" w:rsidRDefault="00990657" w:rsidP="00990657">
            <w:pPr>
              <w:pStyle w:val="1"/>
              <w:widowControl/>
              <w:tabs>
                <w:tab w:val="decimal" w:pos="977"/>
              </w:tabs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416B50">
              <w:rPr>
                <w:rFonts w:ascii="Angsana New" w:hAnsi="Angsana New" w:cs="Angsana New"/>
                <w:color w:val="auto"/>
                <w:sz w:val="24"/>
                <w:szCs w:val="24"/>
              </w:rPr>
              <w:t>88,653</w:t>
            </w:r>
          </w:p>
        </w:tc>
      </w:tr>
      <w:tr w:rsidR="00990657" w:rsidRPr="006137A6" w14:paraId="0150CE4C" w14:textId="77777777">
        <w:trPr>
          <w:cantSplit/>
        </w:trPr>
        <w:tc>
          <w:tcPr>
            <w:tcW w:w="4500" w:type="dxa"/>
            <w:tcBorders>
              <w:bottom w:val="nil"/>
            </w:tcBorders>
          </w:tcPr>
          <w:p w14:paraId="08715B23" w14:textId="1406EFDC" w:rsidR="00990657" w:rsidRPr="006137A6" w:rsidRDefault="00990657" w:rsidP="00990657">
            <w:pPr>
              <w:pStyle w:val="1"/>
              <w:widowControl/>
              <w:tabs>
                <w:tab w:val="right" w:pos="7200"/>
                <w:tab w:val="right" w:pos="8640"/>
              </w:tabs>
              <w:ind w:right="-108"/>
              <w:jc w:val="both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6137A6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หัก</w:t>
            </w:r>
            <w:r w:rsidRPr="006137A6">
              <w:rPr>
                <w:rFonts w:ascii="Angsana New" w:hAnsi="Angsana New" w:cs="Angsana New"/>
                <w:color w:val="auto"/>
                <w:sz w:val="24"/>
                <w:szCs w:val="24"/>
              </w:rPr>
              <w:t xml:space="preserve">: </w:t>
            </w:r>
            <w:r w:rsidRPr="006137A6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92" w:type="dxa"/>
            <w:tcBorders>
              <w:bottom w:val="nil"/>
            </w:tcBorders>
          </w:tcPr>
          <w:p w14:paraId="7FC2035C" w14:textId="7DE3663C" w:rsidR="00990657" w:rsidRPr="006137A6" w:rsidRDefault="00990657" w:rsidP="00990657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977"/>
              </w:tabs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416B50">
              <w:rPr>
                <w:rFonts w:ascii="Angsana New" w:hAnsi="Angsana New" w:cs="Angsana New"/>
                <w:color w:val="auto"/>
                <w:sz w:val="24"/>
                <w:szCs w:val="24"/>
              </w:rPr>
              <w:t>(50,625)</w:t>
            </w:r>
          </w:p>
        </w:tc>
        <w:tc>
          <w:tcPr>
            <w:tcW w:w="1285" w:type="dxa"/>
            <w:tcBorders>
              <w:bottom w:val="nil"/>
            </w:tcBorders>
          </w:tcPr>
          <w:p w14:paraId="5107E2B9" w14:textId="06DCAD1A" w:rsidR="00990657" w:rsidRPr="006137A6" w:rsidRDefault="00990657" w:rsidP="00990657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977"/>
              </w:tabs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416B50">
              <w:rPr>
                <w:rFonts w:ascii="Angsana New" w:hAnsi="Angsana New" w:cs="Angsana New"/>
                <w:color w:val="auto"/>
                <w:sz w:val="24"/>
                <w:szCs w:val="24"/>
              </w:rPr>
              <w:t>(38,143)</w:t>
            </w:r>
          </w:p>
        </w:tc>
        <w:tc>
          <w:tcPr>
            <w:tcW w:w="1282" w:type="dxa"/>
            <w:tcBorders>
              <w:bottom w:val="nil"/>
            </w:tcBorders>
            <w:vAlign w:val="bottom"/>
          </w:tcPr>
          <w:p w14:paraId="3691A840" w14:textId="5AE97571" w:rsidR="00990657" w:rsidRPr="006137A6" w:rsidRDefault="00990657" w:rsidP="00990657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977"/>
              </w:tabs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416B50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283" w:type="dxa"/>
            <w:tcBorders>
              <w:bottom w:val="nil"/>
            </w:tcBorders>
            <w:vAlign w:val="bottom"/>
          </w:tcPr>
          <w:p w14:paraId="0CF07F50" w14:textId="6A3BAC08" w:rsidR="00990657" w:rsidRPr="006137A6" w:rsidRDefault="00990657" w:rsidP="00990657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977"/>
              </w:tabs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416B50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</w:tr>
      <w:tr w:rsidR="00990657" w:rsidRPr="006137A6" w14:paraId="33D33FB9" w14:textId="77777777">
        <w:trPr>
          <w:cantSplit/>
        </w:trPr>
        <w:tc>
          <w:tcPr>
            <w:tcW w:w="4500" w:type="dxa"/>
            <w:tcBorders>
              <w:bottom w:val="nil"/>
            </w:tcBorders>
          </w:tcPr>
          <w:p w14:paraId="06311B78" w14:textId="581ED88B" w:rsidR="00990657" w:rsidRPr="006137A6" w:rsidRDefault="00990657" w:rsidP="00990657">
            <w:pPr>
              <w:pStyle w:val="1"/>
              <w:widowControl/>
              <w:tabs>
                <w:tab w:val="right" w:pos="7200"/>
                <w:tab w:val="right" w:pos="8640"/>
              </w:tabs>
              <w:ind w:right="-108"/>
              <w:jc w:val="both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6137A6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รวมลูกหนี้หมุนเวียนอื่น - สุทธิ</w:t>
            </w:r>
          </w:p>
        </w:tc>
        <w:tc>
          <w:tcPr>
            <w:tcW w:w="1292" w:type="dxa"/>
            <w:tcBorders>
              <w:bottom w:val="nil"/>
            </w:tcBorders>
          </w:tcPr>
          <w:p w14:paraId="24F76C3D" w14:textId="0E438EBE" w:rsidR="00990657" w:rsidRPr="006137A6" w:rsidRDefault="00990657" w:rsidP="00990657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977"/>
              </w:tabs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416B50">
              <w:rPr>
                <w:rFonts w:ascii="Angsana New" w:hAnsi="Angsana New" w:cs="Angsana New"/>
                <w:color w:val="auto"/>
                <w:sz w:val="24"/>
                <w:szCs w:val="24"/>
              </w:rPr>
              <w:t>276,696</w:t>
            </w:r>
          </w:p>
        </w:tc>
        <w:tc>
          <w:tcPr>
            <w:tcW w:w="1285" w:type="dxa"/>
            <w:tcBorders>
              <w:bottom w:val="nil"/>
            </w:tcBorders>
          </w:tcPr>
          <w:p w14:paraId="430028FE" w14:textId="1C520518" w:rsidR="00990657" w:rsidRPr="006137A6" w:rsidRDefault="00990657" w:rsidP="00990657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977"/>
              </w:tabs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416B50">
              <w:rPr>
                <w:rFonts w:ascii="Angsana New" w:hAnsi="Angsana New" w:cs="Angsana New"/>
                <w:color w:val="auto"/>
                <w:sz w:val="24"/>
                <w:szCs w:val="24"/>
              </w:rPr>
              <w:t>309,355</w:t>
            </w:r>
          </w:p>
        </w:tc>
        <w:tc>
          <w:tcPr>
            <w:tcW w:w="1282" w:type="dxa"/>
            <w:tcBorders>
              <w:bottom w:val="nil"/>
            </w:tcBorders>
            <w:vAlign w:val="bottom"/>
          </w:tcPr>
          <w:p w14:paraId="78316107" w14:textId="119A2F8E" w:rsidR="00990657" w:rsidRPr="006137A6" w:rsidRDefault="00990657" w:rsidP="00990657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977"/>
              </w:tabs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416B50">
              <w:rPr>
                <w:rFonts w:ascii="Angsana New" w:hAnsi="Angsana New" w:cs="Angsana New"/>
                <w:color w:val="auto"/>
                <w:sz w:val="24"/>
                <w:szCs w:val="24"/>
              </w:rPr>
              <w:t>92,240</w:t>
            </w:r>
          </w:p>
        </w:tc>
        <w:tc>
          <w:tcPr>
            <w:tcW w:w="1283" w:type="dxa"/>
            <w:tcBorders>
              <w:bottom w:val="nil"/>
            </w:tcBorders>
            <w:vAlign w:val="bottom"/>
          </w:tcPr>
          <w:p w14:paraId="196431B2" w14:textId="3B14BA58" w:rsidR="00990657" w:rsidRPr="006137A6" w:rsidRDefault="00990657" w:rsidP="00990657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977"/>
              </w:tabs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416B50">
              <w:rPr>
                <w:rFonts w:ascii="Angsana New" w:hAnsi="Angsana New" w:cs="Angsana New"/>
                <w:color w:val="auto"/>
                <w:sz w:val="24"/>
                <w:szCs w:val="24"/>
              </w:rPr>
              <w:t>88,653</w:t>
            </w:r>
          </w:p>
        </w:tc>
      </w:tr>
      <w:tr w:rsidR="00990657" w:rsidRPr="006137A6" w14:paraId="35465ED8" w14:textId="77777777">
        <w:trPr>
          <w:cantSplit/>
        </w:trPr>
        <w:tc>
          <w:tcPr>
            <w:tcW w:w="4500" w:type="dxa"/>
            <w:tcBorders>
              <w:bottom w:val="nil"/>
            </w:tcBorders>
          </w:tcPr>
          <w:p w14:paraId="23494C8B" w14:textId="3422C7E7" w:rsidR="00990657" w:rsidRPr="006137A6" w:rsidRDefault="00990657" w:rsidP="00990657">
            <w:pPr>
              <w:pStyle w:val="1"/>
              <w:widowControl/>
              <w:tabs>
                <w:tab w:val="right" w:pos="7200"/>
                <w:tab w:val="right" w:pos="8640"/>
              </w:tabs>
              <w:ind w:right="-108"/>
              <w:jc w:val="both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6137A6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รวมลูกหนี้การค้าและลูกหนี้หมุนเวียนอื่น </w:t>
            </w:r>
            <w:r w:rsidRPr="006137A6">
              <w:rPr>
                <w:rFonts w:ascii="Angsana New" w:hAnsi="Angsana New" w:cs="Angsana New"/>
                <w:color w:val="auto"/>
                <w:sz w:val="24"/>
                <w:szCs w:val="24"/>
              </w:rPr>
              <w:t xml:space="preserve">- </w:t>
            </w:r>
            <w:r w:rsidRPr="006137A6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สุทธิ</w:t>
            </w:r>
          </w:p>
        </w:tc>
        <w:tc>
          <w:tcPr>
            <w:tcW w:w="1292" w:type="dxa"/>
            <w:tcBorders>
              <w:bottom w:val="nil"/>
            </w:tcBorders>
          </w:tcPr>
          <w:p w14:paraId="4E0A33C8" w14:textId="253D9F42" w:rsidR="00990657" w:rsidRPr="006137A6" w:rsidRDefault="00990657" w:rsidP="00990657">
            <w:pPr>
              <w:pStyle w:val="1"/>
              <w:widowControl/>
              <w:pBdr>
                <w:bottom w:val="double" w:sz="4" w:space="1" w:color="auto"/>
              </w:pBdr>
              <w:tabs>
                <w:tab w:val="decimal" w:pos="977"/>
              </w:tabs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416B50">
              <w:rPr>
                <w:rFonts w:ascii="Angsana New" w:hAnsi="Angsana New" w:cs="Angsana New"/>
                <w:color w:val="auto"/>
                <w:sz w:val="24"/>
                <w:szCs w:val="24"/>
              </w:rPr>
              <w:t>1,331,547</w:t>
            </w:r>
          </w:p>
        </w:tc>
        <w:tc>
          <w:tcPr>
            <w:tcW w:w="1285" w:type="dxa"/>
            <w:tcBorders>
              <w:bottom w:val="nil"/>
            </w:tcBorders>
          </w:tcPr>
          <w:p w14:paraId="78715DD7" w14:textId="2A53BC60" w:rsidR="00990657" w:rsidRPr="006137A6" w:rsidRDefault="00990657" w:rsidP="00990657">
            <w:pPr>
              <w:pStyle w:val="1"/>
              <w:widowControl/>
              <w:pBdr>
                <w:bottom w:val="double" w:sz="4" w:space="1" w:color="auto"/>
              </w:pBdr>
              <w:tabs>
                <w:tab w:val="decimal" w:pos="977"/>
              </w:tabs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416B50">
              <w:rPr>
                <w:rFonts w:ascii="Angsana New" w:hAnsi="Angsana New" w:cs="Angsana New"/>
                <w:color w:val="auto"/>
                <w:sz w:val="24"/>
                <w:szCs w:val="24"/>
              </w:rPr>
              <w:t>1,410,975</w:t>
            </w:r>
          </w:p>
        </w:tc>
        <w:tc>
          <w:tcPr>
            <w:tcW w:w="1282" w:type="dxa"/>
            <w:tcBorders>
              <w:bottom w:val="nil"/>
            </w:tcBorders>
            <w:vAlign w:val="bottom"/>
          </w:tcPr>
          <w:p w14:paraId="3029E74F" w14:textId="696E67F8" w:rsidR="00990657" w:rsidRPr="006137A6" w:rsidRDefault="00990657" w:rsidP="00990657">
            <w:pPr>
              <w:pStyle w:val="1"/>
              <w:widowControl/>
              <w:pBdr>
                <w:bottom w:val="double" w:sz="4" w:space="1" w:color="auto"/>
              </w:pBdr>
              <w:tabs>
                <w:tab w:val="decimal" w:pos="977"/>
              </w:tabs>
              <w:ind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416B50">
              <w:rPr>
                <w:rFonts w:ascii="Angsana New" w:hAnsi="Angsana New" w:cs="Angsana New"/>
                <w:color w:val="auto"/>
                <w:sz w:val="24"/>
                <w:szCs w:val="24"/>
              </w:rPr>
              <w:t>93,583</w:t>
            </w:r>
          </w:p>
        </w:tc>
        <w:tc>
          <w:tcPr>
            <w:tcW w:w="1283" w:type="dxa"/>
            <w:tcBorders>
              <w:bottom w:val="nil"/>
            </w:tcBorders>
            <w:vAlign w:val="bottom"/>
          </w:tcPr>
          <w:p w14:paraId="529B923F" w14:textId="0DE33D57" w:rsidR="00990657" w:rsidRPr="006137A6" w:rsidRDefault="00990657" w:rsidP="00990657">
            <w:pPr>
              <w:pStyle w:val="1"/>
              <w:widowControl/>
              <w:pBdr>
                <w:bottom w:val="double" w:sz="4" w:space="1" w:color="auto"/>
              </w:pBdr>
              <w:tabs>
                <w:tab w:val="decimal" w:pos="977"/>
              </w:tabs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416B50">
              <w:rPr>
                <w:rFonts w:ascii="Angsana New" w:hAnsi="Angsana New" w:cs="Angsana New"/>
                <w:color w:val="auto"/>
                <w:sz w:val="24"/>
                <w:szCs w:val="24"/>
              </w:rPr>
              <w:t>90,364</w:t>
            </w:r>
          </w:p>
        </w:tc>
      </w:tr>
    </w:tbl>
    <w:p w14:paraId="2ED422EE" w14:textId="1C93A82B" w:rsidR="00DF50E4" w:rsidRPr="006137A6" w:rsidRDefault="00DF50E4" w:rsidP="00C43BDB">
      <w:pPr>
        <w:tabs>
          <w:tab w:val="left" w:pos="900"/>
        </w:tabs>
        <w:spacing w:before="240"/>
        <w:jc w:val="thaiDistribute"/>
        <w:rPr>
          <w:rFonts w:ascii="Angsana New" w:hAnsi="Angsana New" w:cs="Angsana New"/>
          <w:sz w:val="32"/>
          <w:szCs w:val="32"/>
        </w:rPr>
      </w:pPr>
      <w:r w:rsidRPr="006137A6">
        <w:rPr>
          <w:rFonts w:ascii="Angsana New" w:hAnsi="Angsana New" w:cs="Angsana New"/>
          <w:sz w:val="32"/>
          <w:szCs w:val="32"/>
          <w:cs/>
        </w:rPr>
        <w:t>ยอด</w:t>
      </w:r>
      <w:r w:rsidR="00122D9C" w:rsidRPr="006137A6">
        <w:rPr>
          <w:rFonts w:ascii="Angsana New" w:hAnsi="Angsana New" w:cs="Angsana New"/>
          <w:sz w:val="32"/>
          <w:szCs w:val="32"/>
          <w:cs/>
        </w:rPr>
        <w:t>คงเหลือของ</w:t>
      </w:r>
      <w:r w:rsidRPr="006137A6">
        <w:rPr>
          <w:rFonts w:ascii="Angsana New" w:hAnsi="Angsana New" w:cs="Angsana New"/>
          <w:sz w:val="32"/>
          <w:szCs w:val="32"/>
          <w:cs/>
        </w:rPr>
        <w:t>ลูกหนี้การค้ากิจการโรงแรม</w:t>
      </w:r>
      <w:r w:rsidR="00122D9C" w:rsidRPr="006137A6">
        <w:rPr>
          <w:rFonts w:ascii="Angsana New" w:hAnsi="Angsana New" w:cs="Angsana New"/>
          <w:sz w:val="32"/>
          <w:szCs w:val="32"/>
          <w:cs/>
        </w:rPr>
        <w:t xml:space="preserve"> </w:t>
      </w:r>
      <w:r w:rsidRPr="006137A6">
        <w:rPr>
          <w:rFonts w:ascii="Angsana New" w:hAnsi="Angsana New" w:cs="Angsana New"/>
          <w:sz w:val="32"/>
          <w:szCs w:val="32"/>
          <w:cs/>
        </w:rPr>
        <w:t>แยกตามอายุหนี้ที่</w:t>
      </w:r>
      <w:r w:rsidR="002E3899" w:rsidRPr="006137A6">
        <w:rPr>
          <w:rFonts w:ascii="Angsana New" w:hAnsi="Angsana New" w:cs="Angsana New"/>
          <w:sz w:val="32"/>
          <w:szCs w:val="32"/>
          <w:cs/>
        </w:rPr>
        <w:t>คงค้างนับจากวันที่ถึงกำหนด</w:t>
      </w:r>
      <w:r w:rsidRPr="006137A6">
        <w:rPr>
          <w:rFonts w:ascii="Angsana New" w:hAnsi="Angsana New" w:cs="Angsana New"/>
          <w:sz w:val="32"/>
          <w:szCs w:val="32"/>
          <w:cs/>
        </w:rPr>
        <w:t>ชำระได้ดังนี้</w:t>
      </w:r>
    </w:p>
    <w:p w14:paraId="1B4CD59C" w14:textId="77777777" w:rsidR="00CA2C9C" w:rsidRPr="006137A6" w:rsidRDefault="00CA2C9C" w:rsidP="00BF512A">
      <w:pPr>
        <w:tabs>
          <w:tab w:val="right" w:pos="9029"/>
        </w:tabs>
        <w:ind w:left="360" w:right="-187" w:hanging="360"/>
        <w:jc w:val="right"/>
        <w:rPr>
          <w:rFonts w:ascii="Angsana New" w:hAnsi="Angsana New" w:cs="Angsana New"/>
          <w:sz w:val="28"/>
          <w:szCs w:val="28"/>
        </w:rPr>
      </w:pPr>
      <w:r w:rsidRPr="006137A6">
        <w:rPr>
          <w:rFonts w:ascii="Angsana New" w:hAnsi="Angsana New" w:cs="Angsana New"/>
          <w:sz w:val="28"/>
          <w:szCs w:val="28"/>
        </w:rPr>
        <w:t>(</w:t>
      </w:r>
      <w:r w:rsidRPr="006137A6">
        <w:rPr>
          <w:rFonts w:ascii="Angsana New" w:hAnsi="Angsana New" w:cs="Angsana New"/>
          <w:sz w:val="28"/>
          <w:szCs w:val="28"/>
          <w:cs/>
        </w:rPr>
        <w:t>หน่วย</w:t>
      </w:r>
      <w:r w:rsidRPr="006137A6">
        <w:rPr>
          <w:rFonts w:ascii="Angsana New" w:hAnsi="Angsana New" w:cs="Angsana New"/>
          <w:sz w:val="28"/>
          <w:szCs w:val="28"/>
        </w:rPr>
        <w:t xml:space="preserve">: </w:t>
      </w:r>
      <w:r w:rsidRPr="006137A6">
        <w:rPr>
          <w:rFonts w:ascii="Angsana New" w:hAnsi="Angsana New" w:cs="Angsana New"/>
          <w:sz w:val="28"/>
          <w:szCs w:val="28"/>
          <w:cs/>
        </w:rPr>
        <w:t>พันบาท</w:t>
      </w:r>
      <w:r w:rsidRPr="006137A6">
        <w:rPr>
          <w:rFonts w:ascii="Angsana New" w:hAnsi="Angsana New" w:cs="Angsana New"/>
          <w:sz w:val="28"/>
          <w:szCs w:val="28"/>
        </w:rPr>
        <w:t>)</w:t>
      </w:r>
    </w:p>
    <w:tbl>
      <w:tblPr>
        <w:tblW w:w="9542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050"/>
        <w:gridCol w:w="1373"/>
        <w:gridCol w:w="1373"/>
        <w:gridCol w:w="1373"/>
        <w:gridCol w:w="1373"/>
      </w:tblGrid>
      <w:tr w:rsidR="00CA2C9C" w:rsidRPr="006137A6" w14:paraId="7EC80FA0" w14:textId="77777777" w:rsidTr="00BF512A">
        <w:trPr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DAB90A5" w14:textId="77777777" w:rsidR="00CA2C9C" w:rsidRPr="006137A6" w:rsidRDefault="00CA2C9C" w:rsidP="00807D81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D8F503" w14:textId="77777777" w:rsidR="00CA2C9C" w:rsidRPr="006137A6" w:rsidRDefault="00CA2C9C" w:rsidP="00C00944">
            <w:pPr>
              <w:pBdr>
                <w:bottom w:val="single" w:sz="4" w:space="1" w:color="auto"/>
              </w:pBdr>
              <w:ind w:left="-3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137A6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3C63A8" w14:textId="77777777" w:rsidR="00CA2C9C" w:rsidRPr="006137A6" w:rsidRDefault="00CA2C9C" w:rsidP="00C00944">
            <w:pPr>
              <w:pBdr>
                <w:bottom w:val="single" w:sz="4" w:space="1" w:color="auto"/>
              </w:pBdr>
              <w:ind w:left="-3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137A6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B1973" w:rsidRPr="006137A6" w14:paraId="1D51BF00" w14:textId="77777777" w:rsidTr="00BF512A">
        <w:trPr>
          <w:cantSplit/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C0C6708" w14:textId="77777777" w:rsidR="00FB1973" w:rsidRPr="006137A6" w:rsidRDefault="00FB1973" w:rsidP="00FB1973">
            <w:pPr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62D98C20" w14:textId="76D16C94" w:rsidR="00FB1973" w:rsidRPr="006137A6" w:rsidRDefault="00C44D9F" w:rsidP="00FB1973">
            <w:pPr>
              <w:ind w:left="-3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4EE188E2" w14:textId="77777777" w:rsidR="00FB1973" w:rsidRPr="006137A6" w:rsidRDefault="00FB1973" w:rsidP="00FB1973">
            <w:pPr>
              <w:ind w:left="-3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137A6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6137A6">
              <w:rPr>
                <w:rFonts w:ascii="Angsana New" w:hAnsi="Angsana New" w:cs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3D4D1719" w14:textId="27338A7C" w:rsidR="00FB1973" w:rsidRPr="006137A6" w:rsidRDefault="00C44D9F" w:rsidP="00FB1973">
            <w:pPr>
              <w:ind w:left="-3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517C017B" w14:textId="2A572461" w:rsidR="00FB1973" w:rsidRPr="006137A6" w:rsidRDefault="00FB1973" w:rsidP="00FB1973">
            <w:pPr>
              <w:ind w:left="-3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137A6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6137A6">
              <w:rPr>
                <w:rFonts w:ascii="Angsana New" w:hAnsi="Angsana New" w:cs="Angsana New"/>
                <w:sz w:val="28"/>
                <w:szCs w:val="28"/>
                <w:cs/>
              </w:rPr>
              <w:t>ธันวาคม</w:t>
            </w:r>
          </w:p>
        </w:tc>
      </w:tr>
      <w:tr w:rsidR="00FB1973" w:rsidRPr="006137A6" w14:paraId="1D7646D9" w14:textId="77777777" w:rsidTr="00BF512A">
        <w:trPr>
          <w:cantSplit/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4192B61" w14:textId="77777777" w:rsidR="00FB1973" w:rsidRPr="006137A6" w:rsidRDefault="00FB1973" w:rsidP="00FB1973">
            <w:pPr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34A213E9" w14:textId="0724E7C8" w:rsidR="00FB1973" w:rsidRPr="006137A6" w:rsidRDefault="00FB1973" w:rsidP="00FB1973">
            <w:pPr>
              <w:pBdr>
                <w:bottom w:val="single" w:sz="4" w:space="0" w:color="auto"/>
              </w:pBdr>
              <w:ind w:left="-3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137A6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48E2AC28" w14:textId="3EC467ED" w:rsidR="00FB1973" w:rsidRPr="006137A6" w:rsidRDefault="00FB1973" w:rsidP="00FB1973">
            <w:pPr>
              <w:pBdr>
                <w:bottom w:val="single" w:sz="4" w:space="0" w:color="auto"/>
              </w:pBdr>
              <w:ind w:left="-3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3AF3648E" w14:textId="71A34F3E" w:rsidR="00FB1973" w:rsidRPr="006137A6" w:rsidRDefault="00FB1973" w:rsidP="00FB1973">
            <w:pPr>
              <w:pBdr>
                <w:bottom w:val="single" w:sz="4" w:space="0" w:color="auto"/>
              </w:pBdr>
              <w:ind w:left="-3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137A6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26657640" w14:textId="78DB8794" w:rsidR="00FB1973" w:rsidRPr="006137A6" w:rsidRDefault="00FB1973" w:rsidP="00FB1973">
            <w:pPr>
              <w:pBdr>
                <w:bottom w:val="single" w:sz="4" w:space="0" w:color="auto"/>
              </w:pBdr>
              <w:ind w:left="-3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</w:tr>
      <w:tr w:rsidR="00FB1973" w:rsidRPr="006137A6" w14:paraId="34ABE081" w14:textId="77777777" w:rsidTr="00BF512A">
        <w:trPr>
          <w:cantSplit/>
          <w:trHeight w:val="8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D88C540" w14:textId="535C89DA" w:rsidR="00FB1973" w:rsidRPr="006137A6" w:rsidRDefault="00FB1973" w:rsidP="00FB1973">
            <w:pPr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630420F5" w14:textId="77777777" w:rsidR="00FB1973" w:rsidRPr="006137A6" w:rsidRDefault="00FB1973" w:rsidP="00FB1973">
            <w:pPr>
              <w:ind w:left="-3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307148BF" w14:textId="37EA3D97" w:rsidR="00FB1973" w:rsidRPr="006137A6" w:rsidRDefault="00FB1973" w:rsidP="00FB1973">
            <w:pPr>
              <w:ind w:left="-126" w:right="-6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137A6">
              <w:rPr>
                <w:rFonts w:ascii="Angsana New" w:hAnsi="Angsana New" w:cs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050096E4" w14:textId="77777777" w:rsidR="00FB1973" w:rsidRPr="006137A6" w:rsidRDefault="00FB1973" w:rsidP="00FB1973">
            <w:pPr>
              <w:tabs>
                <w:tab w:val="decimal" w:pos="709"/>
              </w:tabs>
              <w:ind w:left="-3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02A95198" w14:textId="30499DA1" w:rsidR="00FB1973" w:rsidRPr="006137A6" w:rsidRDefault="00FB1973" w:rsidP="00FB1973">
            <w:pPr>
              <w:ind w:left="-126" w:right="-6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137A6">
              <w:rPr>
                <w:rFonts w:ascii="Angsana New" w:hAnsi="Angsana New" w:cs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FB1973" w:rsidRPr="006137A6" w14:paraId="17758928" w14:textId="77777777" w:rsidTr="00BF512A">
        <w:trPr>
          <w:cantSplit/>
          <w:trHeight w:val="8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CBE5B71" w14:textId="20215EB8" w:rsidR="00FB1973" w:rsidRPr="006137A6" w:rsidRDefault="00FB1973" w:rsidP="00FB1973">
            <w:pPr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  <w:r w:rsidRPr="006137A6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อายุหนี้ค้างชำระ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0DC6DEDD" w14:textId="77777777" w:rsidR="00FB1973" w:rsidRPr="006137A6" w:rsidRDefault="00FB1973" w:rsidP="00FB1973">
            <w:pPr>
              <w:tabs>
                <w:tab w:val="decimal" w:pos="1062"/>
              </w:tabs>
              <w:ind w:left="-36"/>
              <w:jc w:val="both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21606B7A" w14:textId="77777777" w:rsidR="00FB1973" w:rsidRPr="006137A6" w:rsidRDefault="00FB1973" w:rsidP="00FB1973">
            <w:pPr>
              <w:tabs>
                <w:tab w:val="decimal" w:pos="1062"/>
              </w:tabs>
              <w:ind w:left="-36"/>
              <w:jc w:val="both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0B07DABA" w14:textId="77777777" w:rsidR="00FB1973" w:rsidRPr="006137A6" w:rsidRDefault="00FB1973" w:rsidP="00FB1973">
            <w:pPr>
              <w:tabs>
                <w:tab w:val="decimal" w:pos="709"/>
              </w:tabs>
              <w:ind w:left="-36"/>
              <w:jc w:val="both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475EB5E9" w14:textId="77777777" w:rsidR="00FB1973" w:rsidRPr="006137A6" w:rsidRDefault="00FB1973" w:rsidP="00FB1973">
            <w:pPr>
              <w:tabs>
                <w:tab w:val="decimal" w:pos="709"/>
              </w:tabs>
              <w:ind w:left="-36"/>
              <w:jc w:val="both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</w:p>
        </w:tc>
      </w:tr>
      <w:tr w:rsidR="00416B50" w:rsidRPr="006137A6" w14:paraId="7F718014" w14:textId="77777777" w:rsidTr="00BF512A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0D075C1" w14:textId="77777777" w:rsidR="00416B50" w:rsidRPr="006137A6" w:rsidRDefault="00416B50" w:rsidP="00416B50">
            <w:pPr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137A6">
              <w:rPr>
                <w:rFonts w:ascii="Angsana New" w:hAnsi="Angsana New" w:cs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18424322" w14:textId="75154F8C" w:rsidR="00416B50" w:rsidRPr="00562593" w:rsidRDefault="00416B50" w:rsidP="00416B50">
            <w:pPr>
              <w:tabs>
                <w:tab w:val="decimal" w:pos="1040"/>
              </w:tabs>
              <w:ind w:right="-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16B50">
              <w:rPr>
                <w:rFonts w:ascii="Angsana New" w:hAnsi="Angsana New" w:cs="Angsana New"/>
                <w:sz w:val="28"/>
                <w:szCs w:val="28"/>
              </w:rPr>
              <w:t>40,826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411636E9" w14:textId="1C6F6549" w:rsidR="00416B50" w:rsidRPr="00562593" w:rsidRDefault="00416B50" w:rsidP="00416B50">
            <w:pPr>
              <w:tabs>
                <w:tab w:val="decimal" w:pos="1040"/>
              </w:tabs>
              <w:ind w:right="-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16B50">
              <w:rPr>
                <w:rFonts w:ascii="Angsana New" w:hAnsi="Angsana New" w:cs="Angsana New"/>
                <w:sz w:val="28"/>
                <w:szCs w:val="28"/>
              </w:rPr>
              <w:t>106,698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0C454E08" w14:textId="788D604E" w:rsidR="00416B50" w:rsidRPr="00562593" w:rsidRDefault="00416B50" w:rsidP="00416B50">
            <w:pPr>
              <w:tabs>
                <w:tab w:val="decimal" w:pos="1040"/>
              </w:tabs>
              <w:ind w:right="-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16B50">
              <w:rPr>
                <w:rFonts w:ascii="Angsana New" w:hAnsi="Angsana New" w:cs="Angsana New"/>
                <w:sz w:val="28"/>
                <w:szCs w:val="28"/>
              </w:rPr>
              <w:t>842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59CF4406" w14:textId="7CB2254C" w:rsidR="00416B50" w:rsidRPr="006137A6" w:rsidRDefault="00416B50" w:rsidP="00416B50">
            <w:pPr>
              <w:tabs>
                <w:tab w:val="decimal" w:pos="1040"/>
              </w:tabs>
              <w:ind w:right="-18"/>
              <w:jc w:val="both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799</w:t>
            </w:r>
          </w:p>
        </w:tc>
      </w:tr>
      <w:tr w:rsidR="00416B50" w:rsidRPr="006137A6" w14:paraId="7D721CF8" w14:textId="77777777" w:rsidTr="00BF512A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04B80AB" w14:textId="77777777" w:rsidR="00416B50" w:rsidRPr="006137A6" w:rsidRDefault="00416B50" w:rsidP="00416B50">
            <w:pPr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137A6">
              <w:rPr>
                <w:rFonts w:ascii="Angsana New" w:hAnsi="Angsana New" w:cs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2B93EE46" w14:textId="77777777" w:rsidR="00416B50" w:rsidRPr="00562593" w:rsidRDefault="00416B50" w:rsidP="00416B50">
            <w:pPr>
              <w:tabs>
                <w:tab w:val="decimal" w:pos="1040"/>
              </w:tabs>
              <w:ind w:right="-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6528B836" w14:textId="77777777" w:rsidR="00416B50" w:rsidRPr="00562593" w:rsidRDefault="00416B50" w:rsidP="00416B50">
            <w:pPr>
              <w:tabs>
                <w:tab w:val="decimal" w:pos="1040"/>
              </w:tabs>
              <w:ind w:right="-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662FE614" w14:textId="77777777" w:rsidR="00416B50" w:rsidRPr="00562593" w:rsidRDefault="00416B50" w:rsidP="00416B50">
            <w:pPr>
              <w:tabs>
                <w:tab w:val="decimal" w:pos="1040"/>
              </w:tabs>
              <w:ind w:right="-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569A6DC6" w14:textId="77777777" w:rsidR="00416B50" w:rsidRPr="006137A6" w:rsidRDefault="00416B50" w:rsidP="00416B50">
            <w:pPr>
              <w:tabs>
                <w:tab w:val="decimal" w:pos="1040"/>
              </w:tabs>
              <w:ind w:right="-18"/>
              <w:jc w:val="both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</w:p>
        </w:tc>
      </w:tr>
      <w:tr w:rsidR="00416B50" w:rsidRPr="006137A6" w14:paraId="20A0C484" w14:textId="77777777" w:rsidTr="00BF512A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DCE4058" w14:textId="77777777" w:rsidR="00416B50" w:rsidRPr="006137A6" w:rsidRDefault="00416B50" w:rsidP="00416B50">
            <w:pPr>
              <w:ind w:left="189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137A6">
              <w:rPr>
                <w:rFonts w:ascii="Angsana New" w:hAnsi="Angsana New" w:cs="Angsana New"/>
                <w:sz w:val="28"/>
                <w:szCs w:val="28"/>
                <w:cs/>
              </w:rPr>
              <w:t xml:space="preserve">น้อยกว่า </w:t>
            </w:r>
            <w:r w:rsidRPr="006137A6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Pr="006137A6">
              <w:rPr>
                <w:rFonts w:ascii="Angsana New" w:hAnsi="Angsana New" w:cs="Angsana New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0C873954" w14:textId="62B498C7" w:rsidR="00416B50" w:rsidRPr="00562593" w:rsidRDefault="00416B50" w:rsidP="00416B50">
            <w:pPr>
              <w:tabs>
                <w:tab w:val="decimal" w:pos="1040"/>
              </w:tabs>
              <w:ind w:right="-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16B50">
              <w:rPr>
                <w:rFonts w:ascii="Angsana New" w:hAnsi="Angsana New" w:cs="Angsana New"/>
                <w:sz w:val="28"/>
                <w:szCs w:val="28"/>
              </w:rPr>
              <w:t>32,053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3AAEF853" w14:textId="0F8A4B13" w:rsidR="00416B50" w:rsidRPr="00562593" w:rsidRDefault="00416B50" w:rsidP="00416B50">
            <w:pPr>
              <w:tabs>
                <w:tab w:val="decimal" w:pos="1040"/>
              </w:tabs>
              <w:ind w:right="-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16B50">
              <w:rPr>
                <w:rFonts w:ascii="Angsana New" w:hAnsi="Angsana New" w:cs="Angsana New"/>
                <w:sz w:val="28"/>
                <w:szCs w:val="28"/>
              </w:rPr>
              <w:t>98,173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65795374" w14:textId="476EBE7E" w:rsidR="00416B50" w:rsidRPr="00562593" w:rsidRDefault="00416B50" w:rsidP="00416B50">
            <w:pPr>
              <w:tabs>
                <w:tab w:val="decimal" w:pos="1040"/>
              </w:tabs>
              <w:ind w:right="-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16B50">
              <w:rPr>
                <w:rFonts w:ascii="Angsana New" w:hAnsi="Angsana New" w:cs="Angsana New"/>
                <w:sz w:val="28"/>
                <w:szCs w:val="28"/>
              </w:rPr>
              <w:t>245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7A837808" w14:textId="26AB3F53" w:rsidR="00416B50" w:rsidRPr="006137A6" w:rsidRDefault="00416B50" w:rsidP="00416B50">
            <w:pPr>
              <w:tabs>
                <w:tab w:val="decimal" w:pos="1040"/>
              </w:tabs>
              <w:ind w:right="-18"/>
              <w:jc w:val="both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213</w:t>
            </w:r>
          </w:p>
        </w:tc>
      </w:tr>
      <w:tr w:rsidR="00416B50" w:rsidRPr="006137A6" w14:paraId="4F5DD34B" w14:textId="77777777" w:rsidTr="00BF512A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29FCE4C" w14:textId="77777777" w:rsidR="00416B50" w:rsidRPr="006137A6" w:rsidRDefault="00416B50" w:rsidP="00416B50">
            <w:pPr>
              <w:ind w:left="189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137A6">
              <w:rPr>
                <w:rFonts w:ascii="Angsana New" w:hAnsi="Angsana New" w:cs="Angsana New"/>
                <w:sz w:val="28"/>
                <w:szCs w:val="28"/>
              </w:rPr>
              <w:t>31 - 60</w:t>
            </w:r>
            <w:r w:rsidRPr="006137A6">
              <w:rPr>
                <w:rFonts w:ascii="Angsana New" w:hAnsi="Angsana New" w:cs="Angsana New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57BA2B59" w14:textId="7E8EB027" w:rsidR="00416B50" w:rsidRPr="00562593" w:rsidRDefault="00416B50" w:rsidP="00416B50">
            <w:pPr>
              <w:tabs>
                <w:tab w:val="decimal" w:pos="1040"/>
              </w:tabs>
              <w:ind w:right="-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16B50">
              <w:rPr>
                <w:rFonts w:ascii="Angsana New" w:hAnsi="Angsana New" w:cs="Angsana New"/>
                <w:sz w:val="28"/>
                <w:szCs w:val="28"/>
              </w:rPr>
              <w:t>11,062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1C1DEB32" w14:textId="3FE819B2" w:rsidR="00416B50" w:rsidRPr="00562593" w:rsidRDefault="00416B50" w:rsidP="00416B50">
            <w:pPr>
              <w:tabs>
                <w:tab w:val="decimal" w:pos="1040"/>
              </w:tabs>
              <w:ind w:right="-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16B50">
              <w:rPr>
                <w:rFonts w:ascii="Angsana New" w:hAnsi="Angsana New" w:cs="Angsana New"/>
                <w:sz w:val="28"/>
                <w:szCs w:val="28"/>
              </w:rPr>
              <w:t>27,670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42D4AC4A" w14:textId="462E8C4B" w:rsidR="00416B50" w:rsidRPr="00562593" w:rsidRDefault="00416B50" w:rsidP="00416B50">
            <w:pPr>
              <w:tabs>
                <w:tab w:val="decimal" w:pos="1040"/>
              </w:tabs>
              <w:ind w:right="-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16B50">
              <w:rPr>
                <w:rFonts w:ascii="Angsana New" w:hAnsi="Angsana New" w:cs="Angsana New"/>
                <w:sz w:val="28"/>
                <w:szCs w:val="28"/>
              </w:rPr>
              <w:t>101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73E26587" w14:textId="4BA71A41" w:rsidR="00416B50" w:rsidRPr="006137A6" w:rsidRDefault="00416B50" w:rsidP="00416B50">
            <w:pPr>
              <w:tabs>
                <w:tab w:val="decimal" w:pos="1040"/>
              </w:tabs>
              <w:ind w:right="-18"/>
              <w:jc w:val="both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135</w:t>
            </w:r>
          </w:p>
        </w:tc>
      </w:tr>
      <w:tr w:rsidR="00416B50" w:rsidRPr="006137A6" w14:paraId="237BF3C8" w14:textId="77777777" w:rsidTr="00BF512A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D7FC9C6" w14:textId="77777777" w:rsidR="00416B50" w:rsidRPr="006137A6" w:rsidRDefault="00416B50" w:rsidP="00416B50">
            <w:pPr>
              <w:ind w:left="189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137A6">
              <w:rPr>
                <w:rFonts w:ascii="Angsana New" w:hAnsi="Angsana New" w:cs="Angsana New"/>
                <w:sz w:val="28"/>
                <w:szCs w:val="28"/>
              </w:rPr>
              <w:t>61 - 90</w:t>
            </w:r>
            <w:r w:rsidRPr="006137A6">
              <w:rPr>
                <w:rFonts w:ascii="Angsana New" w:hAnsi="Angsana New" w:cs="Angsana New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0A6C8F7E" w14:textId="02C8EFCB" w:rsidR="00416B50" w:rsidRPr="00562593" w:rsidRDefault="00416B50" w:rsidP="00416B50">
            <w:pPr>
              <w:tabs>
                <w:tab w:val="decimal" w:pos="1040"/>
              </w:tabs>
              <w:ind w:right="-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16B50">
              <w:rPr>
                <w:rFonts w:ascii="Angsana New" w:hAnsi="Angsana New" w:cs="Angsana New"/>
                <w:sz w:val="28"/>
                <w:szCs w:val="28"/>
              </w:rPr>
              <w:t>10,052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01C99118" w14:textId="386273F6" w:rsidR="00416B50" w:rsidRPr="00562593" w:rsidRDefault="00416B50" w:rsidP="00416B50">
            <w:pPr>
              <w:tabs>
                <w:tab w:val="decimal" w:pos="1040"/>
              </w:tabs>
              <w:ind w:right="-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16B50">
              <w:rPr>
                <w:rFonts w:ascii="Angsana New" w:hAnsi="Angsana New" w:cs="Angsana New"/>
                <w:sz w:val="28"/>
                <w:szCs w:val="28"/>
              </w:rPr>
              <w:t>7,454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2CD001AA" w14:textId="3407791D" w:rsidR="00416B50" w:rsidRPr="00562593" w:rsidRDefault="00416B50" w:rsidP="00416B50">
            <w:pPr>
              <w:tabs>
                <w:tab w:val="decimal" w:pos="1040"/>
              </w:tabs>
              <w:ind w:right="-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16B50">
              <w:rPr>
                <w:rFonts w:ascii="Angsana New" w:hAnsi="Angsana New" w:cs="Angsana New"/>
                <w:sz w:val="28"/>
                <w:szCs w:val="28"/>
              </w:rPr>
              <w:t>54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42DC9639" w14:textId="677B9754" w:rsidR="00416B50" w:rsidRPr="006137A6" w:rsidRDefault="00416B50" w:rsidP="00416B50">
            <w:pPr>
              <w:tabs>
                <w:tab w:val="decimal" w:pos="1040"/>
              </w:tabs>
              <w:ind w:right="-18"/>
              <w:jc w:val="both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102</w:t>
            </w:r>
          </w:p>
        </w:tc>
      </w:tr>
      <w:tr w:rsidR="00416B50" w:rsidRPr="006137A6" w14:paraId="7EEB5F38" w14:textId="77777777" w:rsidTr="00BF512A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54408C9" w14:textId="77777777" w:rsidR="00416B50" w:rsidRPr="006137A6" w:rsidRDefault="00416B50" w:rsidP="00416B50">
            <w:pPr>
              <w:ind w:left="189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137A6">
              <w:rPr>
                <w:rFonts w:ascii="Angsana New" w:hAnsi="Angsana New" w:cs="Angsana New"/>
                <w:sz w:val="28"/>
                <w:szCs w:val="28"/>
              </w:rPr>
              <w:t>91 - 120</w:t>
            </w:r>
            <w:r w:rsidRPr="006137A6">
              <w:rPr>
                <w:rFonts w:ascii="Angsana New" w:hAnsi="Angsana New" w:cs="Angsana New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7E11EBA5" w14:textId="1DBE11B9" w:rsidR="00416B50" w:rsidRPr="00562593" w:rsidRDefault="00416B50" w:rsidP="00416B50">
            <w:pPr>
              <w:tabs>
                <w:tab w:val="decimal" w:pos="1040"/>
              </w:tabs>
              <w:ind w:right="-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16B50">
              <w:rPr>
                <w:rFonts w:ascii="Angsana New" w:hAnsi="Angsana New" w:cs="Angsana New"/>
                <w:sz w:val="28"/>
                <w:szCs w:val="28"/>
              </w:rPr>
              <w:t>11,517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108A16F9" w14:textId="5655CCD9" w:rsidR="00416B50" w:rsidRPr="00562593" w:rsidRDefault="00416B50" w:rsidP="00416B50">
            <w:pPr>
              <w:tabs>
                <w:tab w:val="decimal" w:pos="1040"/>
              </w:tabs>
              <w:ind w:right="-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16B50">
              <w:rPr>
                <w:rFonts w:ascii="Angsana New" w:hAnsi="Angsana New" w:cs="Angsana New"/>
                <w:sz w:val="28"/>
                <w:szCs w:val="28"/>
              </w:rPr>
              <w:t>1,840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1CA01604" w14:textId="34A075E0" w:rsidR="00416B50" w:rsidRPr="00562593" w:rsidRDefault="00416B50" w:rsidP="00416B50">
            <w:pPr>
              <w:tabs>
                <w:tab w:val="decimal" w:pos="1040"/>
              </w:tabs>
              <w:ind w:right="-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16B50">
              <w:rPr>
                <w:rFonts w:ascii="Angsana New" w:hAnsi="Angsana New" w:cs="Angsana New"/>
                <w:sz w:val="28"/>
                <w:szCs w:val="28"/>
              </w:rPr>
              <w:t>101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44795CD6" w14:textId="22BBCEB1" w:rsidR="00416B50" w:rsidRPr="006137A6" w:rsidRDefault="00416B50" w:rsidP="00416B50">
            <w:pPr>
              <w:tabs>
                <w:tab w:val="decimal" w:pos="1040"/>
              </w:tabs>
              <w:ind w:right="-18"/>
              <w:jc w:val="both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83</w:t>
            </w:r>
          </w:p>
        </w:tc>
      </w:tr>
      <w:tr w:rsidR="00416B50" w:rsidRPr="006137A6" w14:paraId="6B320954" w14:textId="77777777" w:rsidTr="00BF512A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6B0F39D" w14:textId="77777777" w:rsidR="00416B50" w:rsidRPr="006137A6" w:rsidRDefault="00416B50" w:rsidP="00416B50">
            <w:pPr>
              <w:ind w:left="189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137A6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มากกว่า </w:t>
            </w:r>
            <w:r w:rsidRPr="006137A6">
              <w:rPr>
                <w:rFonts w:ascii="Angsana New" w:hAnsi="Angsana New" w:cs="Angsana New"/>
                <w:sz w:val="28"/>
                <w:szCs w:val="28"/>
              </w:rPr>
              <w:t>120</w:t>
            </w:r>
            <w:r w:rsidRPr="006137A6">
              <w:rPr>
                <w:rFonts w:ascii="Angsana New" w:hAnsi="Angsana New" w:cs="Angsana New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6D7E82B5" w14:textId="0AD6F270" w:rsidR="00416B50" w:rsidRPr="00562593" w:rsidRDefault="00416B50" w:rsidP="00416B50">
            <w:pPr>
              <w:pBdr>
                <w:bottom w:val="single" w:sz="6" w:space="1" w:color="auto"/>
              </w:pBdr>
              <w:tabs>
                <w:tab w:val="decimal" w:pos="1040"/>
              </w:tabs>
              <w:ind w:right="-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16B50">
              <w:rPr>
                <w:rFonts w:ascii="Angsana New" w:hAnsi="Angsana New" w:cs="Angsana New"/>
                <w:sz w:val="28"/>
                <w:szCs w:val="28"/>
              </w:rPr>
              <w:t>41,204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29694E32" w14:textId="15D5F3FC" w:rsidR="00416B50" w:rsidRPr="00562593" w:rsidRDefault="00416B50" w:rsidP="00416B50">
            <w:pPr>
              <w:pBdr>
                <w:bottom w:val="single" w:sz="6" w:space="1" w:color="auto"/>
              </w:pBdr>
              <w:tabs>
                <w:tab w:val="decimal" w:pos="1040"/>
              </w:tabs>
              <w:ind w:right="-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16B50">
              <w:rPr>
                <w:rFonts w:ascii="Angsana New" w:hAnsi="Angsana New" w:cs="Angsana New"/>
                <w:sz w:val="28"/>
                <w:szCs w:val="28"/>
              </w:rPr>
              <w:t>54,879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47E99221" w14:textId="4BFDD181" w:rsidR="00416B50" w:rsidRPr="00562593" w:rsidRDefault="00416B50" w:rsidP="00416B50">
            <w:pPr>
              <w:pBdr>
                <w:bottom w:val="single" w:sz="6" w:space="1" w:color="auto"/>
              </w:pBdr>
              <w:tabs>
                <w:tab w:val="decimal" w:pos="1040"/>
              </w:tabs>
              <w:ind w:right="-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16B50">
              <w:rPr>
                <w:rFonts w:ascii="Angsana New" w:hAnsi="Angsana New" w:cs="Angsana New"/>
                <w:sz w:val="28"/>
                <w:szCs w:val="28"/>
              </w:rPr>
              <w:t>5,322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6697DE24" w14:textId="3E0C58AA" w:rsidR="00416B50" w:rsidRPr="006137A6" w:rsidRDefault="00416B50" w:rsidP="00416B50">
            <w:pPr>
              <w:pBdr>
                <w:bottom w:val="single" w:sz="6" w:space="1" w:color="auto"/>
              </w:pBdr>
              <w:tabs>
                <w:tab w:val="decimal" w:pos="1040"/>
              </w:tabs>
              <w:ind w:right="-18"/>
              <w:jc w:val="both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7,336</w:t>
            </w:r>
          </w:p>
        </w:tc>
      </w:tr>
      <w:tr w:rsidR="00416B50" w:rsidRPr="006137A6" w14:paraId="0C796E78" w14:textId="77777777" w:rsidTr="00BF512A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99CDE30" w14:textId="77777777" w:rsidR="00416B50" w:rsidRPr="006137A6" w:rsidRDefault="00416B50" w:rsidP="00416B50">
            <w:pPr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137A6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1204CF40" w14:textId="635B1C3A" w:rsidR="00416B50" w:rsidRPr="00562593" w:rsidRDefault="00416B50" w:rsidP="00416B50">
            <w:pPr>
              <w:tabs>
                <w:tab w:val="decimal" w:pos="1040"/>
              </w:tabs>
              <w:ind w:right="-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16B50">
              <w:rPr>
                <w:rFonts w:ascii="Angsana New" w:hAnsi="Angsana New" w:cs="Angsana New"/>
                <w:sz w:val="28"/>
                <w:szCs w:val="28"/>
              </w:rPr>
              <w:t>146,714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5D8F8ECF" w14:textId="4F0A1670" w:rsidR="00416B50" w:rsidRPr="00562593" w:rsidRDefault="00416B50" w:rsidP="00416B50">
            <w:pPr>
              <w:tabs>
                <w:tab w:val="decimal" w:pos="1040"/>
              </w:tabs>
              <w:ind w:right="-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16B50">
              <w:rPr>
                <w:rFonts w:ascii="Angsana New" w:hAnsi="Angsana New" w:cs="Angsana New"/>
                <w:sz w:val="28"/>
                <w:szCs w:val="28"/>
              </w:rPr>
              <w:t>296,714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67667CC1" w14:textId="510B9789" w:rsidR="00416B50" w:rsidRPr="00562593" w:rsidRDefault="00416B50" w:rsidP="00416B50">
            <w:pPr>
              <w:tabs>
                <w:tab w:val="decimal" w:pos="1040"/>
              </w:tabs>
              <w:ind w:right="-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16B50">
              <w:rPr>
                <w:rFonts w:ascii="Angsana New" w:hAnsi="Angsana New" w:cs="Angsana New"/>
                <w:sz w:val="28"/>
                <w:szCs w:val="28"/>
              </w:rPr>
              <w:t>6,665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61CCE4FB" w14:textId="74099D23" w:rsidR="00416B50" w:rsidRPr="006137A6" w:rsidRDefault="00416B50" w:rsidP="00416B50">
            <w:pPr>
              <w:tabs>
                <w:tab w:val="decimal" w:pos="1040"/>
              </w:tabs>
              <w:ind w:right="-18"/>
              <w:jc w:val="both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8,668</w:t>
            </w:r>
          </w:p>
        </w:tc>
      </w:tr>
      <w:tr w:rsidR="00416B50" w:rsidRPr="006137A6" w14:paraId="7700AF86" w14:textId="77777777" w:rsidTr="007217BC">
        <w:trPr>
          <w:cantSplit/>
          <w:trHeight w:val="8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50788DF" w14:textId="51E9F9D0" w:rsidR="00416B50" w:rsidRPr="006137A6" w:rsidRDefault="00416B50" w:rsidP="00416B50">
            <w:pPr>
              <w:ind w:left="516" w:hanging="516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137A6">
              <w:rPr>
                <w:rFonts w:ascii="Angsana New" w:hAnsi="Angsana New" w:cs="Angsana New"/>
                <w:sz w:val="28"/>
                <w:szCs w:val="28"/>
                <w:cs/>
              </w:rPr>
              <w:t>หัก</w:t>
            </w:r>
            <w:r w:rsidRPr="006137A6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6137A6">
              <w:rPr>
                <w:rFonts w:ascii="Angsana New" w:hAnsi="Angsana New" w:cs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0D1A92A1" w14:textId="44C13C3C" w:rsidR="00416B50" w:rsidRPr="00562593" w:rsidRDefault="00416B50" w:rsidP="00416B50">
            <w:pPr>
              <w:pBdr>
                <w:bottom w:val="single" w:sz="6" w:space="1" w:color="auto"/>
              </w:pBdr>
              <w:tabs>
                <w:tab w:val="decimal" w:pos="1040"/>
              </w:tabs>
              <w:ind w:right="-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16B50">
              <w:rPr>
                <w:rFonts w:ascii="Angsana New" w:hAnsi="Angsana New" w:cs="Angsana New"/>
                <w:sz w:val="28"/>
                <w:szCs w:val="28"/>
              </w:rPr>
              <w:t>(29,408)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77E621" w14:textId="18503DE8" w:rsidR="00416B50" w:rsidRPr="00562593" w:rsidRDefault="00416B50" w:rsidP="00416B50">
            <w:pPr>
              <w:pBdr>
                <w:bottom w:val="single" w:sz="6" w:space="1" w:color="auto"/>
              </w:pBdr>
              <w:tabs>
                <w:tab w:val="decimal" w:pos="1040"/>
              </w:tabs>
              <w:ind w:right="-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16B50">
              <w:rPr>
                <w:rFonts w:ascii="Angsana New" w:hAnsi="Angsana New" w:cs="Angsana New"/>
                <w:sz w:val="28"/>
                <w:szCs w:val="28"/>
              </w:rPr>
              <w:t>(41,771)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45C4704E" w14:textId="5963B9A2" w:rsidR="00416B50" w:rsidRPr="00562593" w:rsidRDefault="00416B50" w:rsidP="00416B50">
            <w:pPr>
              <w:pBdr>
                <w:bottom w:val="single" w:sz="6" w:space="1" w:color="auto"/>
              </w:pBdr>
              <w:tabs>
                <w:tab w:val="decimal" w:pos="1040"/>
              </w:tabs>
              <w:ind w:right="-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16B50">
              <w:rPr>
                <w:rFonts w:ascii="Angsana New" w:hAnsi="Angsana New" w:cs="Angsana New"/>
                <w:sz w:val="28"/>
                <w:szCs w:val="28"/>
              </w:rPr>
              <w:t>(5,322)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1544E4" w14:textId="02DA02D9" w:rsidR="00416B50" w:rsidRPr="006137A6" w:rsidRDefault="00416B50" w:rsidP="00416B50">
            <w:pPr>
              <w:pBdr>
                <w:bottom w:val="single" w:sz="6" w:space="1" w:color="auto"/>
              </w:pBdr>
              <w:tabs>
                <w:tab w:val="decimal" w:pos="1040"/>
              </w:tabs>
              <w:ind w:right="-18"/>
              <w:jc w:val="both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(6,957)</w:t>
            </w:r>
          </w:p>
        </w:tc>
      </w:tr>
      <w:tr w:rsidR="00416B50" w:rsidRPr="006137A6" w14:paraId="712FBE4D" w14:textId="77777777" w:rsidTr="007217BC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05A9991" w14:textId="77777777" w:rsidR="00416B50" w:rsidRPr="006137A6" w:rsidRDefault="00416B50" w:rsidP="00416B50">
            <w:pPr>
              <w:ind w:righ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137A6">
              <w:rPr>
                <w:rFonts w:ascii="Angsana New" w:hAnsi="Angsana New" w:cs="Angsana New"/>
                <w:sz w:val="28"/>
                <w:szCs w:val="28"/>
                <w:cs/>
              </w:rPr>
              <w:t xml:space="preserve">ลูกหนี้การค้ากิจการโรงแรม </w:t>
            </w:r>
            <w:r w:rsidRPr="006137A6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6137A6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5EC25379" w14:textId="61D55936" w:rsidR="00416B50" w:rsidRPr="00562593" w:rsidRDefault="00416B50" w:rsidP="00416B50">
            <w:pPr>
              <w:pBdr>
                <w:bottom w:val="double" w:sz="6" w:space="1" w:color="auto"/>
              </w:pBdr>
              <w:tabs>
                <w:tab w:val="decimal" w:pos="1040"/>
              </w:tabs>
              <w:ind w:right="-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16B50">
              <w:rPr>
                <w:rFonts w:ascii="Angsana New" w:hAnsi="Angsana New" w:cs="Angsana New"/>
                <w:sz w:val="28"/>
                <w:szCs w:val="28"/>
              </w:rPr>
              <w:t>117,306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093647" w14:textId="4994F2B5" w:rsidR="00416B50" w:rsidRPr="00562593" w:rsidRDefault="00416B50" w:rsidP="00416B50">
            <w:pPr>
              <w:pBdr>
                <w:bottom w:val="double" w:sz="6" w:space="1" w:color="auto"/>
              </w:pBdr>
              <w:tabs>
                <w:tab w:val="decimal" w:pos="1040"/>
              </w:tabs>
              <w:ind w:right="-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16B50">
              <w:rPr>
                <w:rFonts w:ascii="Angsana New" w:hAnsi="Angsana New" w:cs="Angsana New"/>
                <w:sz w:val="28"/>
                <w:szCs w:val="28"/>
              </w:rPr>
              <w:t>254,943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5C741C28" w14:textId="722FE996" w:rsidR="00416B50" w:rsidRPr="00562593" w:rsidRDefault="00416B50" w:rsidP="00416B50">
            <w:pPr>
              <w:pBdr>
                <w:bottom w:val="double" w:sz="6" w:space="1" w:color="auto"/>
              </w:pBdr>
              <w:tabs>
                <w:tab w:val="decimal" w:pos="1040"/>
              </w:tabs>
              <w:ind w:right="-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16B50">
              <w:rPr>
                <w:rFonts w:ascii="Angsana New" w:hAnsi="Angsana New" w:cs="Angsana New"/>
                <w:sz w:val="28"/>
                <w:szCs w:val="28"/>
              </w:rPr>
              <w:t>1,343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69069E" w14:textId="51A2645F" w:rsidR="00416B50" w:rsidRPr="006137A6" w:rsidRDefault="00416B50" w:rsidP="00416B50">
            <w:pPr>
              <w:pBdr>
                <w:bottom w:val="double" w:sz="6" w:space="1" w:color="auto"/>
              </w:pBdr>
              <w:tabs>
                <w:tab w:val="decimal" w:pos="1040"/>
              </w:tabs>
              <w:ind w:right="-18"/>
              <w:jc w:val="both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1,711</w:t>
            </w:r>
          </w:p>
        </w:tc>
      </w:tr>
    </w:tbl>
    <w:p w14:paraId="5CFA4B0A" w14:textId="77777777" w:rsidR="00E402FE" w:rsidRDefault="00E402FE" w:rsidP="00BF512A">
      <w:pPr>
        <w:tabs>
          <w:tab w:val="left" w:pos="900"/>
        </w:tabs>
        <w:spacing w:before="240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50A87D88" w14:textId="77777777" w:rsidR="00E402FE" w:rsidRDefault="00E402FE">
      <w:pPr>
        <w:widowControl/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1E0F3633" w14:textId="091DA0A5" w:rsidR="00DF50E4" w:rsidRPr="006137A6" w:rsidRDefault="00DF50E4" w:rsidP="00BF512A">
      <w:pPr>
        <w:tabs>
          <w:tab w:val="left" w:pos="900"/>
        </w:tabs>
        <w:spacing w:before="240"/>
        <w:jc w:val="thaiDistribute"/>
        <w:rPr>
          <w:rFonts w:ascii="Angsana New" w:hAnsi="Angsana New" w:cs="Angsana New"/>
          <w:sz w:val="32"/>
          <w:szCs w:val="32"/>
        </w:rPr>
      </w:pPr>
      <w:r w:rsidRPr="006137A6">
        <w:rPr>
          <w:rFonts w:ascii="Angsana New" w:hAnsi="Angsana New" w:cs="Angsana New"/>
          <w:sz w:val="32"/>
          <w:szCs w:val="32"/>
          <w:cs/>
        </w:rPr>
        <w:lastRenderedPageBreak/>
        <w:t>ยอด</w:t>
      </w:r>
      <w:r w:rsidR="00122D9C" w:rsidRPr="006137A6">
        <w:rPr>
          <w:rFonts w:ascii="Angsana New" w:hAnsi="Angsana New" w:cs="Angsana New"/>
          <w:sz w:val="32"/>
          <w:szCs w:val="32"/>
          <w:cs/>
        </w:rPr>
        <w:t>คงเหลือของ</w:t>
      </w:r>
      <w:r w:rsidRPr="006137A6">
        <w:rPr>
          <w:rFonts w:ascii="Angsana New" w:hAnsi="Angsana New" w:cs="Angsana New"/>
          <w:sz w:val="32"/>
          <w:szCs w:val="32"/>
          <w:cs/>
        </w:rPr>
        <w:t>ลูกหนี้การค้าจากการจำหน่ายอสังหาริมทรัพย์</w:t>
      </w:r>
      <w:r w:rsidR="00122D9C" w:rsidRPr="006137A6">
        <w:rPr>
          <w:rFonts w:ascii="Angsana New" w:hAnsi="Angsana New" w:cs="Angsana New"/>
          <w:sz w:val="32"/>
          <w:szCs w:val="32"/>
          <w:cs/>
        </w:rPr>
        <w:t xml:space="preserve"> </w:t>
      </w:r>
      <w:r w:rsidRPr="006137A6">
        <w:rPr>
          <w:rFonts w:ascii="Angsana New" w:hAnsi="Angsana New" w:cs="Angsana New"/>
          <w:sz w:val="32"/>
          <w:szCs w:val="32"/>
          <w:cs/>
        </w:rPr>
        <w:t>แยกตามอายุหนี้ที่</w:t>
      </w:r>
      <w:r w:rsidR="002E3899" w:rsidRPr="006137A6">
        <w:rPr>
          <w:rFonts w:ascii="Angsana New" w:hAnsi="Angsana New" w:cs="Angsana New"/>
          <w:sz w:val="32"/>
          <w:szCs w:val="32"/>
          <w:cs/>
        </w:rPr>
        <w:t>คงค้างนับจากวันที่ถึงกำหนด</w:t>
      </w:r>
      <w:r w:rsidRPr="006137A6">
        <w:rPr>
          <w:rFonts w:ascii="Angsana New" w:hAnsi="Angsana New" w:cs="Angsana New"/>
          <w:sz w:val="32"/>
          <w:szCs w:val="32"/>
          <w:cs/>
        </w:rPr>
        <w:t>ชำระได้ดังนี้</w:t>
      </w:r>
    </w:p>
    <w:p w14:paraId="489F0630" w14:textId="77777777" w:rsidR="00CA2C9C" w:rsidRPr="006137A6" w:rsidRDefault="00CA2C9C" w:rsidP="00BF512A">
      <w:pPr>
        <w:tabs>
          <w:tab w:val="right" w:pos="9029"/>
        </w:tabs>
        <w:ind w:left="360" w:right="-187" w:hanging="360"/>
        <w:jc w:val="right"/>
        <w:rPr>
          <w:rFonts w:ascii="Angsana New" w:hAnsi="Angsana New" w:cs="Angsana New"/>
          <w:sz w:val="28"/>
          <w:szCs w:val="28"/>
        </w:rPr>
      </w:pPr>
      <w:r w:rsidRPr="006137A6">
        <w:rPr>
          <w:rFonts w:ascii="Angsana New" w:hAnsi="Angsana New" w:cs="Angsana New"/>
          <w:sz w:val="28"/>
          <w:szCs w:val="28"/>
          <w:cs/>
        </w:rPr>
        <w:tab/>
      </w:r>
      <w:r w:rsidRPr="006137A6">
        <w:rPr>
          <w:rFonts w:ascii="Angsana New" w:hAnsi="Angsana New" w:cs="Angsana New"/>
          <w:sz w:val="28"/>
          <w:szCs w:val="28"/>
        </w:rPr>
        <w:t>(</w:t>
      </w:r>
      <w:r w:rsidRPr="006137A6">
        <w:rPr>
          <w:rFonts w:ascii="Angsana New" w:hAnsi="Angsana New" w:cs="Angsana New"/>
          <w:sz w:val="28"/>
          <w:szCs w:val="28"/>
          <w:cs/>
        </w:rPr>
        <w:t>หน่วย</w:t>
      </w:r>
      <w:r w:rsidRPr="006137A6">
        <w:rPr>
          <w:rFonts w:ascii="Angsana New" w:hAnsi="Angsana New" w:cs="Angsana New"/>
          <w:sz w:val="28"/>
          <w:szCs w:val="28"/>
        </w:rPr>
        <w:t xml:space="preserve">: </w:t>
      </w:r>
      <w:r w:rsidRPr="006137A6">
        <w:rPr>
          <w:rFonts w:ascii="Angsana New" w:hAnsi="Angsana New" w:cs="Angsana New"/>
          <w:sz w:val="28"/>
          <w:szCs w:val="28"/>
          <w:cs/>
        </w:rPr>
        <w:t>พันบาท</w:t>
      </w:r>
      <w:r w:rsidRPr="006137A6">
        <w:rPr>
          <w:rFonts w:ascii="Angsana New" w:hAnsi="Angsana New" w:cs="Angsana New"/>
          <w:sz w:val="28"/>
          <w:szCs w:val="28"/>
        </w:rPr>
        <w:t>)</w:t>
      </w:r>
    </w:p>
    <w:tbl>
      <w:tblPr>
        <w:tblW w:w="9544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050"/>
        <w:gridCol w:w="1373"/>
        <w:gridCol w:w="1374"/>
        <w:gridCol w:w="1373"/>
        <w:gridCol w:w="1374"/>
      </w:tblGrid>
      <w:tr w:rsidR="00CA2C9C" w:rsidRPr="006137A6" w14:paraId="4F6B4437" w14:textId="77777777" w:rsidTr="00BF512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7BD3A1B" w14:textId="77777777" w:rsidR="00CA2C9C" w:rsidRPr="006137A6" w:rsidRDefault="00CA2C9C" w:rsidP="007F0D7E">
            <w:pP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6AC90B" w14:textId="77777777" w:rsidR="00CA2C9C" w:rsidRPr="006137A6" w:rsidRDefault="00CA2C9C" w:rsidP="007F0D7E">
            <w:pPr>
              <w:pBdr>
                <w:bottom w:val="single" w:sz="4" w:space="1" w:color="auto"/>
              </w:pBdr>
              <w:spacing w:line="340" w:lineRule="exact"/>
              <w:ind w:left="-3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137A6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AF7D6C" w14:textId="77777777" w:rsidR="00CA2C9C" w:rsidRPr="006137A6" w:rsidRDefault="00CA2C9C" w:rsidP="007F0D7E">
            <w:pPr>
              <w:pBdr>
                <w:bottom w:val="single" w:sz="4" w:space="1" w:color="auto"/>
              </w:pBdr>
              <w:spacing w:line="340" w:lineRule="exact"/>
              <w:ind w:left="-3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137A6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B1973" w:rsidRPr="006137A6" w14:paraId="64443DB9" w14:textId="77777777" w:rsidTr="00BF512A">
        <w:trPr>
          <w:cantSplit/>
          <w:trHeight w:val="333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124E3B8" w14:textId="77777777" w:rsidR="00FB1973" w:rsidRPr="006137A6" w:rsidRDefault="00FB1973" w:rsidP="00FB1973">
            <w:pPr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5F40FFB4" w14:textId="68E5960B" w:rsidR="00FB1973" w:rsidRPr="006137A6" w:rsidRDefault="00C44D9F" w:rsidP="00FB1973">
            <w:pPr>
              <w:spacing w:line="340" w:lineRule="exact"/>
              <w:ind w:left="-3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</w:tcPr>
          <w:p w14:paraId="5B9E91E0" w14:textId="1A7F6C52" w:rsidR="00FB1973" w:rsidRPr="006137A6" w:rsidRDefault="00FB1973" w:rsidP="00FB1973">
            <w:pPr>
              <w:spacing w:line="340" w:lineRule="exact"/>
              <w:ind w:left="-3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137A6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6137A6">
              <w:rPr>
                <w:rFonts w:ascii="Angsana New" w:hAnsi="Angsana New" w:cs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6D4F3762" w14:textId="5D76BEF6" w:rsidR="00FB1973" w:rsidRPr="006137A6" w:rsidRDefault="00C44D9F" w:rsidP="00FB1973">
            <w:pPr>
              <w:spacing w:line="340" w:lineRule="exact"/>
              <w:ind w:left="-3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</w:tcPr>
          <w:p w14:paraId="130C91DB" w14:textId="5E7CEC9A" w:rsidR="00FB1973" w:rsidRPr="006137A6" w:rsidRDefault="00FB1973" w:rsidP="00FB1973">
            <w:pPr>
              <w:spacing w:line="340" w:lineRule="exact"/>
              <w:ind w:left="-3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137A6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6137A6">
              <w:rPr>
                <w:rFonts w:ascii="Angsana New" w:hAnsi="Angsana New" w:cs="Angsana New"/>
                <w:sz w:val="28"/>
                <w:szCs w:val="28"/>
                <w:cs/>
              </w:rPr>
              <w:t>ธันวาคม</w:t>
            </w:r>
          </w:p>
        </w:tc>
      </w:tr>
      <w:tr w:rsidR="00FB1973" w:rsidRPr="006137A6" w14:paraId="0A755339" w14:textId="77777777" w:rsidTr="00BF512A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900C0C5" w14:textId="77777777" w:rsidR="00FB1973" w:rsidRPr="006137A6" w:rsidRDefault="00FB1973" w:rsidP="00FB1973">
            <w:pPr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1CF001E3" w14:textId="1E6F4CA5" w:rsidR="00FB1973" w:rsidRPr="006137A6" w:rsidRDefault="00FB1973" w:rsidP="00FB1973">
            <w:pPr>
              <w:pBdr>
                <w:bottom w:val="single" w:sz="4" w:space="0" w:color="auto"/>
              </w:pBdr>
              <w:spacing w:line="340" w:lineRule="exact"/>
              <w:ind w:left="-3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137A6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</w:tcPr>
          <w:p w14:paraId="3E851D68" w14:textId="4ACC7AC2" w:rsidR="00FB1973" w:rsidRPr="006137A6" w:rsidRDefault="00FB1973" w:rsidP="00FB1973">
            <w:pPr>
              <w:pBdr>
                <w:bottom w:val="single" w:sz="4" w:space="0" w:color="auto"/>
              </w:pBdr>
              <w:spacing w:line="340" w:lineRule="exact"/>
              <w:ind w:left="-3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13C6049D" w14:textId="4AA8F656" w:rsidR="00FB1973" w:rsidRPr="006137A6" w:rsidRDefault="00FB1973" w:rsidP="00FB1973">
            <w:pPr>
              <w:pBdr>
                <w:bottom w:val="single" w:sz="4" w:space="0" w:color="auto"/>
              </w:pBdr>
              <w:spacing w:line="340" w:lineRule="exact"/>
              <w:ind w:left="-3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137A6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</w:tcPr>
          <w:p w14:paraId="2EABA8BE" w14:textId="2EC6E362" w:rsidR="00FB1973" w:rsidRPr="006137A6" w:rsidRDefault="00FB1973" w:rsidP="00FB1973">
            <w:pPr>
              <w:pBdr>
                <w:bottom w:val="single" w:sz="4" w:space="0" w:color="auto"/>
              </w:pBdr>
              <w:spacing w:line="340" w:lineRule="exact"/>
              <w:ind w:left="-3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</w:tr>
      <w:tr w:rsidR="007F0D7E" w:rsidRPr="006137A6" w14:paraId="51A8E812" w14:textId="77777777" w:rsidTr="00BF512A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2066F26" w14:textId="05ADB3C7" w:rsidR="007F0D7E" w:rsidRPr="006137A6" w:rsidRDefault="007F0D7E" w:rsidP="007F0D7E">
            <w:pPr>
              <w:spacing w:line="340" w:lineRule="exact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5BE2DC8B" w14:textId="77777777" w:rsidR="007F0D7E" w:rsidRPr="006137A6" w:rsidRDefault="007F0D7E" w:rsidP="007F0D7E">
            <w:pPr>
              <w:spacing w:line="340" w:lineRule="exact"/>
              <w:ind w:left="-3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</w:tcPr>
          <w:p w14:paraId="2933B53C" w14:textId="79CFF945" w:rsidR="007F0D7E" w:rsidRPr="006137A6" w:rsidRDefault="007F0D7E" w:rsidP="007F0D7E">
            <w:pPr>
              <w:spacing w:line="340" w:lineRule="exact"/>
              <w:ind w:left="-112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137A6">
              <w:rPr>
                <w:rFonts w:ascii="Angsana New" w:hAnsi="Angsana New" w:cs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3FBC987D" w14:textId="77777777" w:rsidR="007F0D7E" w:rsidRPr="006137A6" w:rsidRDefault="007F0D7E" w:rsidP="007F0D7E">
            <w:pPr>
              <w:spacing w:line="340" w:lineRule="exact"/>
              <w:ind w:left="-3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</w:tcPr>
          <w:p w14:paraId="4132B725" w14:textId="2A86ABFC" w:rsidR="007F0D7E" w:rsidRPr="006137A6" w:rsidRDefault="007F0D7E" w:rsidP="007F0D7E">
            <w:pPr>
              <w:spacing w:line="340" w:lineRule="exact"/>
              <w:ind w:left="-112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137A6">
              <w:rPr>
                <w:rFonts w:ascii="Angsana New" w:hAnsi="Angsana New" w:cs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9A24DD" w:rsidRPr="006137A6" w14:paraId="4BF45D99" w14:textId="77777777" w:rsidTr="00BF512A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EB1476F" w14:textId="73D68666" w:rsidR="009A24DD" w:rsidRPr="006137A6" w:rsidRDefault="009A24DD" w:rsidP="009A24DD">
            <w:pPr>
              <w:spacing w:line="340" w:lineRule="exact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  <w:r w:rsidRPr="006137A6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อายุหนี้ค้างชำระ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120E3808" w14:textId="77777777" w:rsidR="009A24DD" w:rsidRPr="006137A6" w:rsidRDefault="009A24DD" w:rsidP="009A24DD">
            <w:pPr>
              <w:tabs>
                <w:tab w:val="decimal" w:pos="1062"/>
              </w:tabs>
              <w:spacing w:line="340" w:lineRule="exact"/>
              <w:ind w:left="-36"/>
              <w:jc w:val="both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</w:tcPr>
          <w:p w14:paraId="4688420E" w14:textId="77777777" w:rsidR="009A24DD" w:rsidRPr="006137A6" w:rsidRDefault="009A24DD" w:rsidP="009A24DD">
            <w:pPr>
              <w:tabs>
                <w:tab w:val="decimal" w:pos="1062"/>
              </w:tabs>
              <w:spacing w:line="340" w:lineRule="exact"/>
              <w:ind w:left="-36"/>
              <w:jc w:val="both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745AE0EF" w14:textId="77777777" w:rsidR="009A24DD" w:rsidRPr="006137A6" w:rsidRDefault="009A24DD" w:rsidP="009A24DD">
            <w:pPr>
              <w:tabs>
                <w:tab w:val="decimal" w:pos="1039"/>
              </w:tabs>
              <w:spacing w:line="340" w:lineRule="exact"/>
              <w:ind w:left="-36"/>
              <w:jc w:val="both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</w:tcPr>
          <w:p w14:paraId="5D742676" w14:textId="77777777" w:rsidR="009A24DD" w:rsidRPr="006137A6" w:rsidRDefault="009A24DD" w:rsidP="009A24DD">
            <w:pPr>
              <w:tabs>
                <w:tab w:val="decimal" w:pos="701"/>
              </w:tabs>
              <w:spacing w:line="340" w:lineRule="exact"/>
              <w:ind w:left="-36"/>
              <w:jc w:val="both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</w:p>
        </w:tc>
      </w:tr>
      <w:tr w:rsidR="00416B50" w:rsidRPr="006137A6" w14:paraId="41645F36" w14:textId="77777777" w:rsidTr="00BF512A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7DBEE61" w14:textId="77777777" w:rsidR="00416B50" w:rsidRPr="006137A6" w:rsidRDefault="00416B50" w:rsidP="00416B50">
            <w:pPr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137A6">
              <w:rPr>
                <w:rFonts w:ascii="Angsana New" w:hAnsi="Angsana New" w:cs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2B54D209" w14:textId="54A6056B" w:rsidR="00416B50" w:rsidRPr="00562593" w:rsidRDefault="00416B50" w:rsidP="00416B50">
            <w:pPr>
              <w:tabs>
                <w:tab w:val="decimal" w:pos="1040"/>
              </w:tabs>
              <w:spacing w:line="340" w:lineRule="exact"/>
              <w:ind w:right="-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16B50">
              <w:rPr>
                <w:rFonts w:ascii="Angsana New" w:hAnsi="Angsana New" w:cs="Angsana New"/>
                <w:sz w:val="28"/>
                <w:szCs w:val="28"/>
              </w:rPr>
              <w:t>809,137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</w:tcPr>
          <w:p w14:paraId="700A7217" w14:textId="02B5ADDA" w:rsidR="00416B50" w:rsidRPr="00562593" w:rsidRDefault="00416B50" w:rsidP="00416B50">
            <w:pPr>
              <w:tabs>
                <w:tab w:val="decimal" w:pos="1040"/>
              </w:tabs>
              <w:spacing w:line="340" w:lineRule="exact"/>
              <w:ind w:right="-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16B50">
              <w:rPr>
                <w:rFonts w:ascii="Angsana New" w:hAnsi="Angsana New" w:cs="Angsana New"/>
                <w:sz w:val="28"/>
                <w:szCs w:val="28"/>
              </w:rPr>
              <w:t>759,621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5BC7DFDA" w14:textId="0EDB3474" w:rsidR="00416B50" w:rsidRPr="00562593" w:rsidRDefault="00416B50" w:rsidP="00416B50">
            <w:pPr>
              <w:tabs>
                <w:tab w:val="decimal" w:pos="1040"/>
              </w:tabs>
              <w:spacing w:line="340" w:lineRule="exact"/>
              <w:ind w:right="-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16B5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</w:tcPr>
          <w:p w14:paraId="1DE3A602" w14:textId="0F1F4B97" w:rsidR="00416B50" w:rsidRPr="006137A6" w:rsidRDefault="00416B50" w:rsidP="00416B50">
            <w:pPr>
              <w:tabs>
                <w:tab w:val="decimal" w:pos="1040"/>
              </w:tabs>
              <w:spacing w:line="340" w:lineRule="exact"/>
              <w:ind w:right="-18"/>
              <w:jc w:val="both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416B50" w:rsidRPr="006137A6" w14:paraId="42934E76" w14:textId="77777777" w:rsidTr="00BF512A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2A57535" w14:textId="77777777" w:rsidR="00416B50" w:rsidRPr="006137A6" w:rsidRDefault="00416B50" w:rsidP="00416B50">
            <w:pPr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137A6">
              <w:rPr>
                <w:rFonts w:ascii="Angsana New" w:hAnsi="Angsana New" w:cs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608E3CE1" w14:textId="77777777" w:rsidR="00416B50" w:rsidRPr="00562593" w:rsidRDefault="00416B50" w:rsidP="00416B50">
            <w:pPr>
              <w:tabs>
                <w:tab w:val="decimal" w:pos="1040"/>
              </w:tabs>
              <w:spacing w:line="340" w:lineRule="exact"/>
              <w:ind w:right="-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</w:tcPr>
          <w:p w14:paraId="4BC280A5" w14:textId="77777777" w:rsidR="00416B50" w:rsidRPr="00562593" w:rsidRDefault="00416B50" w:rsidP="00416B50">
            <w:pPr>
              <w:tabs>
                <w:tab w:val="decimal" w:pos="1040"/>
              </w:tabs>
              <w:spacing w:line="340" w:lineRule="exact"/>
              <w:ind w:right="-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7FCE0BE9" w14:textId="1E68AAF4" w:rsidR="00416B50" w:rsidRPr="00562593" w:rsidRDefault="00416B50" w:rsidP="00416B50">
            <w:pPr>
              <w:tabs>
                <w:tab w:val="decimal" w:pos="1040"/>
              </w:tabs>
              <w:spacing w:line="340" w:lineRule="exact"/>
              <w:ind w:right="-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</w:tcPr>
          <w:p w14:paraId="1EABDEE9" w14:textId="0BB44932" w:rsidR="00416B50" w:rsidRPr="006137A6" w:rsidRDefault="00416B50" w:rsidP="00416B50">
            <w:pPr>
              <w:tabs>
                <w:tab w:val="decimal" w:pos="1040"/>
              </w:tabs>
              <w:spacing w:line="340" w:lineRule="exact"/>
              <w:ind w:right="-18"/>
              <w:jc w:val="both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</w:p>
        </w:tc>
      </w:tr>
      <w:tr w:rsidR="00416B50" w:rsidRPr="006137A6" w14:paraId="44D87497" w14:textId="77777777" w:rsidTr="00BF512A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835D917" w14:textId="77777777" w:rsidR="00416B50" w:rsidRPr="006137A6" w:rsidRDefault="00416B50" w:rsidP="00416B50">
            <w:pPr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137A6"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Pr="006137A6">
              <w:rPr>
                <w:rFonts w:ascii="Angsana New" w:hAnsi="Angsana New" w:cs="Angsana New"/>
                <w:sz w:val="28"/>
                <w:szCs w:val="28"/>
                <w:cs/>
              </w:rPr>
              <w:t xml:space="preserve">น้อยกว่า </w:t>
            </w:r>
            <w:r w:rsidRPr="006137A6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Pr="006137A6">
              <w:rPr>
                <w:rFonts w:ascii="Angsana New" w:hAnsi="Angsana New" w:cs="Angsana New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34D60120" w14:textId="0A780718" w:rsidR="00416B50" w:rsidRPr="00562593" w:rsidRDefault="00416B50" w:rsidP="00416B50">
            <w:pPr>
              <w:tabs>
                <w:tab w:val="decimal" w:pos="1040"/>
              </w:tabs>
              <w:spacing w:line="340" w:lineRule="exact"/>
              <w:ind w:right="-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16B50">
              <w:rPr>
                <w:rFonts w:ascii="Angsana New" w:hAnsi="Angsana New" w:cs="Angsana New"/>
                <w:sz w:val="28"/>
                <w:szCs w:val="28"/>
              </w:rPr>
              <w:t>30,538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</w:tcPr>
          <w:p w14:paraId="10F60431" w14:textId="6C7ABAB2" w:rsidR="00416B50" w:rsidRPr="00562593" w:rsidRDefault="00416B50" w:rsidP="00416B50">
            <w:pPr>
              <w:tabs>
                <w:tab w:val="decimal" w:pos="1040"/>
              </w:tabs>
              <w:spacing w:line="340" w:lineRule="exact"/>
              <w:ind w:right="-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16B50">
              <w:rPr>
                <w:rFonts w:ascii="Angsana New" w:hAnsi="Angsana New" w:cs="Angsana New"/>
                <w:sz w:val="28"/>
                <w:szCs w:val="28"/>
              </w:rPr>
              <w:t>16,515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490B7DED" w14:textId="3B593700" w:rsidR="00416B50" w:rsidRPr="00562593" w:rsidRDefault="00416B50" w:rsidP="00416B50">
            <w:pPr>
              <w:tabs>
                <w:tab w:val="decimal" w:pos="1040"/>
              </w:tabs>
              <w:spacing w:line="340" w:lineRule="exact"/>
              <w:ind w:right="-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16B5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</w:tcPr>
          <w:p w14:paraId="58EADACB" w14:textId="6473E815" w:rsidR="00416B50" w:rsidRPr="006137A6" w:rsidRDefault="00416B50" w:rsidP="00416B50">
            <w:pPr>
              <w:tabs>
                <w:tab w:val="decimal" w:pos="1040"/>
              </w:tabs>
              <w:spacing w:line="340" w:lineRule="exact"/>
              <w:ind w:right="-18"/>
              <w:jc w:val="both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416B50" w:rsidRPr="006137A6" w14:paraId="33D08FB7" w14:textId="77777777" w:rsidTr="00BF512A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EFD8C56" w14:textId="77777777" w:rsidR="00416B50" w:rsidRPr="006137A6" w:rsidRDefault="00416B50" w:rsidP="00416B50">
            <w:pPr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137A6">
              <w:rPr>
                <w:rFonts w:ascii="Angsana New" w:hAnsi="Angsana New" w:cs="Angsana New"/>
                <w:sz w:val="28"/>
                <w:szCs w:val="28"/>
              </w:rPr>
              <w:t xml:space="preserve">   31 - 60</w:t>
            </w:r>
            <w:r w:rsidRPr="006137A6">
              <w:rPr>
                <w:rFonts w:ascii="Angsana New" w:hAnsi="Angsana New" w:cs="Angsana New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1FFDA406" w14:textId="689FCA0C" w:rsidR="00416B50" w:rsidRPr="00562593" w:rsidRDefault="00416B50" w:rsidP="00416B50">
            <w:pPr>
              <w:tabs>
                <w:tab w:val="decimal" w:pos="1040"/>
              </w:tabs>
              <w:spacing w:line="340" w:lineRule="exact"/>
              <w:ind w:right="-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16B50">
              <w:rPr>
                <w:rFonts w:ascii="Angsana New" w:hAnsi="Angsana New" w:cs="Angsana New"/>
                <w:sz w:val="28"/>
                <w:szCs w:val="28"/>
              </w:rPr>
              <w:t>45,347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</w:tcPr>
          <w:p w14:paraId="608A396B" w14:textId="7342D46D" w:rsidR="00416B50" w:rsidRPr="00562593" w:rsidRDefault="00416B50" w:rsidP="00416B50">
            <w:pPr>
              <w:tabs>
                <w:tab w:val="decimal" w:pos="1040"/>
              </w:tabs>
              <w:spacing w:line="340" w:lineRule="exact"/>
              <w:ind w:right="-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16B50">
              <w:rPr>
                <w:rFonts w:ascii="Angsana New" w:hAnsi="Angsana New" w:cs="Angsana New"/>
                <w:sz w:val="28"/>
                <w:szCs w:val="28"/>
              </w:rPr>
              <w:t>27,008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31C9A366" w14:textId="65DC3E99" w:rsidR="00416B50" w:rsidRPr="00562593" w:rsidRDefault="00416B50" w:rsidP="00416B50">
            <w:pPr>
              <w:tabs>
                <w:tab w:val="decimal" w:pos="1040"/>
              </w:tabs>
              <w:spacing w:line="340" w:lineRule="exact"/>
              <w:ind w:right="-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16B5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</w:tcPr>
          <w:p w14:paraId="1F8E5E9E" w14:textId="2FFAE6C2" w:rsidR="00416B50" w:rsidRPr="006137A6" w:rsidRDefault="00416B50" w:rsidP="00416B50">
            <w:pPr>
              <w:tabs>
                <w:tab w:val="decimal" w:pos="1040"/>
              </w:tabs>
              <w:spacing w:line="340" w:lineRule="exact"/>
              <w:ind w:right="-18"/>
              <w:jc w:val="both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416B50" w:rsidRPr="006137A6" w14:paraId="76B9A637" w14:textId="77777777" w:rsidTr="00BF512A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32641C9" w14:textId="77777777" w:rsidR="00416B50" w:rsidRPr="006137A6" w:rsidRDefault="00416B50" w:rsidP="00416B50">
            <w:pPr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137A6">
              <w:rPr>
                <w:rFonts w:ascii="Angsana New" w:hAnsi="Angsana New" w:cs="Angsana New"/>
                <w:sz w:val="28"/>
                <w:szCs w:val="28"/>
                <w:cs/>
              </w:rPr>
              <w:t xml:space="preserve">   </w:t>
            </w:r>
            <w:r w:rsidRPr="006137A6">
              <w:rPr>
                <w:rFonts w:ascii="Angsana New" w:hAnsi="Angsana New" w:cs="Angsana New"/>
                <w:sz w:val="28"/>
                <w:szCs w:val="28"/>
              </w:rPr>
              <w:t>61 - 90</w:t>
            </w:r>
            <w:r w:rsidRPr="006137A6">
              <w:rPr>
                <w:rFonts w:ascii="Angsana New" w:hAnsi="Angsana New" w:cs="Angsana New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4DB6A1D9" w14:textId="4D5A6E17" w:rsidR="00416B50" w:rsidRPr="00562593" w:rsidRDefault="00416B50" w:rsidP="00416B50">
            <w:pPr>
              <w:tabs>
                <w:tab w:val="decimal" w:pos="1040"/>
              </w:tabs>
              <w:spacing w:line="340" w:lineRule="exact"/>
              <w:ind w:right="-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16B50">
              <w:rPr>
                <w:rFonts w:ascii="Angsana New" w:hAnsi="Angsana New" w:cs="Angsana New"/>
                <w:sz w:val="28"/>
                <w:szCs w:val="28"/>
              </w:rPr>
              <w:t>20,215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</w:tcPr>
          <w:p w14:paraId="726BD5E6" w14:textId="6C646AFF" w:rsidR="00416B50" w:rsidRPr="00562593" w:rsidRDefault="00416B50" w:rsidP="00416B50">
            <w:pPr>
              <w:tabs>
                <w:tab w:val="decimal" w:pos="1040"/>
              </w:tabs>
              <w:spacing w:line="340" w:lineRule="exact"/>
              <w:ind w:right="-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16B50">
              <w:rPr>
                <w:rFonts w:ascii="Angsana New" w:hAnsi="Angsana New" w:cs="Angsana New"/>
                <w:sz w:val="28"/>
                <w:szCs w:val="28"/>
              </w:rPr>
              <w:t>6,900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2DF9D11E" w14:textId="6369B71D" w:rsidR="00416B50" w:rsidRPr="00562593" w:rsidRDefault="00416B50" w:rsidP="00416B50">
            <w:pPr>
              <w:tabs>
                <w:tab w:val="decimal" w:pos="1040"/>
              </w:tabs>
              <w:spacing w:line="340" w:lineRule="exact"/>
              <w:ind w:right="-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16B5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</w:tcPr>
          <w:p w14:paraId="63D8296A" w14:textId="1C887FFE" w:rsidR="00416B50" w:rsidRPr="006137A6" w:rsidRDefault="00416B50" w:rsidP="00416B50">
            <w:pPr>
              <w:tabs>
                <w:tab w:val="decimal" w:pos="1040"/>
              </w:tabs>
              <w:spacing w:line="340" w:lineRule="exact"/>
              <w:ind w:right="-18"/>
              <w:jc w:val="both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416B50" w:rsidRPr="006137A6" w14:paraId="1D2EBB59" w14:textId="77777777" w:rsidTr="00BF512A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B2A7C99" w14:textId="77777777" w:rsidR="00416B50" w:rsidRPr="006137A6" w:rsidRDefault="00416B50" w:rsidP="00416B50">
            <w:pPr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137A6">
              <w:rPr>
                <w:rFonts w:ascii="Angsana New" w:hAnsi="Angsana New" w:cs="Angsana New"/>
                <w:sz w:val="28"/>
                <w:szCs w:val="28"/>
                <w:cs/>
              </w:rPr>
              <w:t xml:space="preserve">   </w:t>
            </w:r>
            <w:r w:rsidRPr="006137A6">
              <w:rPr>
                <w:rFonts w:ascii="Angsana New" w:hAnsi="Angsana New" w:cs="Angsana New"/>
                <w:sz w:val="28"/>
                <w:szCs w:val="28"/>
              </w:rPr>
              <w:t>91 - 120</w:t>
            </w:r>
            <w:r w:rsidRPr="006137A6">
              <w:rPr>
                <w:rFonts w:ascii="Angsana New" w:hAnsi="Angsana New" w:cs="Angsana New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37FAD3B9" w14:textId="69A2C4C0" w:rsidR="00416B50" w:rsidRPr="00562593" w:rsidRDefault="00416B50" w:rsidP="00416B50">
            <w:pPr>
              <w:tabs>
                <w:tab w:val="decimal" w:pos="1040"/>
              </w:tabs>
              <w:spacing w:line="340" w:lineRule="exact"/>
              <w:ind w:right="-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16B50">
              <w:rPr>
                <w:rFonts w:ascii="Angsana New" w:hAnsi="Angsana New" w:cs="Angsana New"/>
                <w:sz w:val="28"/>
                <w:szCs w:val="28"/>
              </w:rPr>
              <w:t>6,938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</w:tcPr>
          <w:p w14:paraId="2C992764" w14:textId="00FF9B24" w:rsidR="00416B50" w:rsidRPr="00562593" w:rsidRDefault="00416B50" w:rsidP="00416B50">
            <w:pPr>
              <w:tabs>
                <w:tab w:val="decimal" w:pos="1040"/>
              </w:tabs>
              <w:spacing w:line="340" w:lineRule="exact"/>
              <w:ind w:right="-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16B50">
              <w:rPr>
                <w:rFonts w:ascii="Angsana New" w:hAnsi="Angsana New" w:cs="Angsana New"/>
                <w:sz w:val="28"/>
                <w:szCs w:val="28"/>
              </w:rPr>
              <w:t>9,018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0A88F03D" w14:textId="68EF5DBC" w:rsidR="00416B50" w:rsidRPr="00562593" w:rsidRDefault="00416B50" w:rsidP="00416B50">
            <w:pPr>
              <w:tabs>
                <w:tab w:val="decimal" w:pos="1040"/>
              </w:tabs>
              <w:spacing w:line="340" w:lineRule="exact"/>
              <w:ind w:right="-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16B5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</w:tcPr>
          <w:p w14:paraId="4274FD85" w14:textId="76F3A9EC" w:rsidR="00416B50" w:rsidRPr="006137A6" w:rsidRDefault="00416B50" w:rsidP="00416B50">
            <w:pPr>
              <w:tabs>
                <w:tab w:val="decimal" w:pos="1040"/>
              </w:tabs>
              <w:spacing w:line="340" w:lineRule="exact"/>
              <w:ind w:right="-18"/>
              <w:jc w:val="both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416B50" w:rsidRPr="006137A6" w14:paraId="4220EA28" w14:textId="77777777" w:rsidTr="00BF512A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4D60B9E" w14:textId="77777777" w:rsidR="00416B50" w:rsidRPr="006137A6" w:rsidRDefault="00416B50" w:rsidP="00416B50">
            <w:pPr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137A6">
              <w:rPr>
                <w:rFonts w:ascii="Angsana New" w:hAnsi="Angsana New" w:cs="Angsana New"/>
                <w:sz w:val="28"/>
                <w:szCs w:val="28"/>
                <w:cs/>
              </w:rPr>
              <w:t xml:space="preserve">   มากกว่า </w:t>
            </w:r>
            <w:r w:rsidRPr="006137A6">
              <w:rPr>
                <w:rFonts w:ascii="Angsana New" w:hAnsi="Angsana New" w:cs="Angsana New"/>
                <w:sz w:val="28"/>
                <w:szCs w:val="28"/>
              </w:rPr>
              <w:t>120</w:t>
            </w:r>
            <w:r w:rsidRPr="006137A6">
              <w:rPr>
                <w:rFonts w:ascii="Angsana New" w:hAnsi="Angsana New" w:cs="Angsana New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86E69" w14:textId="41EBF533" w:rsidR="00416B50" w:rsidRPr="00562593" w:rsidRDefault="00416B50" w:rsidP="00416B50">
            <w:pPr>
              <w:pBdr>
                <w:bottom w:val="single" w:sz="4" w:space="1" w:color="auto"/>
              </w:pBdr>
              <w:tabs>
                <w:tab w:val="decimal" w:pos="1040"/>
              </w:tabs>
              <w:spacing w:line="340" w:lineRule="exact"/>
              <w:ind w:right="-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16B50">
              <w:rPr>
                <w:rFonts w:ascii="Angsana New" w:hAnsi="Angsana New" w:cs="Angsana New"/>
                <w:sz w:val="28"/>
                <w:szCs w:val="28"/>
              </w:rPr>
              <w:t>20,504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</w:tcPr>
          <w:p w14:paraId="07008CF6" w14:textId="3F75F306" w:rsidR="00416B50" w:rsidRPr="00562593" w:rsidRDefault="00416B50" w:rsidP="00416B50">
            <w:pPr>
              <w:pBdr>
                <w:bottom w:val="single" w:sz="4" w:space="1" w:color="auto"/>
              </w:pBdr>
              <w:tabs>
                <w:tab w:val="decimal" w:pos="1040"/>
              </w:tabs>
              <w:spacing w:line="340" w:lineRule="exact"/>
              <w:ind w:right="-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16B50">
              <w:rPr>
                <w:rFonts w:ascii="Angsana New" w:hAnsi="Angsana New" w:cs="Angsana New"/>
                <w:sz w:val="28"/>
                <w:szCs w:val="28"/>
              </w:rPr>
              <w:t>26,649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3B2C728A" w14:textId="2AF90F90" w:rsidR="00416B50" w:rsidRPr="00562593" w:rsidRDefault="00416B50" w:rsidP="00416B50">
            <w:pPr>
              <w:pBdr>
                <w:bottom w:val="single" w:sz="4" w:space="1" w:color="auto"/>
              </w:pBdr>
              <w:tabs>
                <w:tab w:val="decimal" w:pos="1040"/>
              </w:tabs>
              <w:spacing w:line="340" w:lineRule="exact"/>
              <w:ind w:right="-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16B5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</w:tcPr>
          <w:p w14:paraId="3332E250" w14:textId="41F47516" w:rsidR="00416B50" w:rsidRPr="006137A6" w:rsidRDefault="00416B50" w:rsidP="00416B50">
            <w:pPr>
              <w:pBdr>
                <w:bottom w:val="single" w:sz="4" w:space="1" w:color="auto"/>
              </w:pBdr>
              <w:tabs>
                <w:tab w:val="decimal" w:pos="1040"/>
              </w:tabs>
              <w:spacing w:line="340" w:lineRule="exact"/>
              <w:ind w:right="-18"/>
              <w:jc w:val="both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416B50" w:rsidRPr="006137A6" w14:paraId="5B7DB0E7" w14:textId="77777777" w:rsidTr="00BF512A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3C3EB3C" w14:textId="77777777" w:rsidR="00416B50" w:rsidRPr="006137A6" w:rsidRDefault="00416B50" w:rsidP="00416B50">
            <w:pPr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137A6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240317" w14:textId="2FD6CDBF" w:rsidR="00416B50" w:rsidRPr="00562593" w:rsidRDefault="00416B50" w:rsidP="00416B50">
            <w:pPr>
              <w:tabs>
                <w:tab w:val="decimal" w:pos="1040"/>
              </w:tabs>
              <w:spacing w:line="340" w:lineRule="exact"/>
              <w:ind w:right="-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16B50">
              <w:rPr>
                <w:rFonts w:ascii="Angsana New" w:hAnsi="Angsana New" w:cs="Angsana New"/>
                <w:sz w:val="28"/>
                <w:szCs w:val="28"/>
              </w:rPr>
              <w:t>932,679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9735DE" w14:textId="37A0FDD0" w:rsidR="00416B50" w:rsidRPr="00562593" w:rsidRDefault="00416B50" w:rsidP="00416B50">
            <w:pPr>
              <w:tabs>
                <w:tab w:val="decimal" w:pos="1040"/>
              </w:tabs>
              <w:spacing w:line="340" w:lineRule="exact"/>
              <w:ind w:right="-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16B50">
              <w:rPr>
                <w:rFonts w:ascii="Angsana New" w:hAnsi="Angsana New" w:cs="Angsana New"/>
                <w:sz w:val="28"/>
                <w:szCs w:val="28"/>
              </w:rPr>
              <w:t>845,711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A3514" w14:textId="3635F4D9" w:rsidR="00416B50" w:rsidRPr="00562593" w:rsidRDefault="00416B50" w:rsidP="00416B50">
            <w:pPr>
              <w:tabs>
                <w:tab w:val="decimal" w:pos="1040"/>
              </w:tabs>
              <w:spacing w:line="340" w:lineRule="exact"/>
              <w:ind w:right="-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16B5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D31948" w14:textId="30A30E8F" w:rsidR="00416B50" w:rsidRPr="006137A6" w:rsidRDefault="00416B50" w:rsidP="00416B50">
            <w:pPr>
              <w:tabs>
                <w:tab w:val="decimal" w:pos="1040"/>
              </w:tabs>
              <w:spacing w:line="340" w:lineRule="exact"/>
              <w:ind w:right="-18"/>
              <w:jc w:val="both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416B50" w:rsidRPr="006137A6" w14:paraId="16B5F290" w14:textId="77777777" w:rsidTr="00BF512A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FF86E46" w14:textId="77777777" w:rsidR="00416B50" w:rsidRPr="006137A6" w:rsidRDefault="00416B50" w:rsidP="00416B50">
            <w:pPr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137A6">
              <w:rPr>
                <w:rFonts w:ascii="Angsana New" w:hAnsi="Angsana New" w:cs="Angsana New"/>
                <w:sz w:val="28"/>
                <w:szCs w:val="28"/>
                <w:cs/>
              </w:rPr>
              <w:t>หัก</w:t>
            </w:r>
            <w:r w:rsidRPr="006137A6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6137A6">
              <w:rPr>
                <w:rFonts w:ascii="Angsana New" w:hAnsi="Angsana New" w:cs="Angsana New"/>
                <w:sz w:val="28"/>
                <w:szCs w:val="28"/>
                <w:cs/>
              </w:rPr>
              <w:t>รายได้ดอกเบี้ยรอการรับรู้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AB63E5" w14:textId="4EFEEBF8" w:rsidR="00416B50" w:rsidRPr="00562593" w:rsidRDefault="00416B50" w:rsidP="00416B50">
            <w:pPr>
              <w:pBdr>
                <w:bottom w:val="single" w:sz="4" w:space="1" w:color="auto"/>
              </w:pBdr>
              <w:tabs>
                <w:tab w:val="decimal" w:pos="1040"/>
              </w:tabs>
              <w:spacing w:line="340" w:lineRule="exact"/>
              <w:ind w:right="-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16B50">
              <w:rPr>
                <w:rFonts w:ascii="Angsana New" w:hAnsi="Angsana New" w:cs="Angsana New"/>
                <w:sz w:val="28"/>
                <w:szCs w:val="28"/>
              </w:rPr>
              <w:t>(9,439)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43AC1" w14:textId="76034D0C" w:rsidR="00416B50" w:rsidRPr="00562593" w:rsidRDefault="00416B50" w:rsidP="00416B50">
            <w:pPr>
              <w:pBdr>
                <w:bottom w:val="single" w:sz="4" w:space="1" w:color="auto"/>
              </w:pBdr>
              <w:tabs>
                <w:tab w:val="decimal" w:pos="1040"/>
              </w:tabs>
              <w:spacing w:line="340" w:lineRule="exact"/>
              <w:ind w:right="-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16B50">
              <w:rPr>
                <w:rFonts w:ascii="Angsana New" w:hAnsi="Angsana New" w:cs="Angsana New"/>
                <w:sz w:val="28"/>
                <w:szCs w:val="28"/>
              </w:rPr>
              <w:t>(12,243)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EEF3FA" w14:textId="77AFBB85" w:rsidR="00416B50" w:rsidRPr="00562593" w:rsidRDefault="00416B50" w:rsidP="00416B50">
            <w:pPr>
              <w:pBdr>
                <w:bottom w:val="single" w:sz="4" w:space="1" w:color="auto"/>
              </w:pBdr>
              <w:tabs>
                <w:tab w:val="decimal" w:pos="1040"/>
              </w:tabs>
              <w:spacing w:line="340" w:lineRule="exact"/>
              <w:ind w:right="-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16B5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128CF2" w14:textId="7372D5A2" w:rsidR="00416B50" w:rsidRPr="006137A6" w:rsidRDefault="00416B50" w:rsidP="00416B50">
            <w:pPr>
              <w:pBdr>
                <w:bottom w:val="single" w:sz="4" w:space="1" w:color="auto"/>
              </w:pBdr>
              <w:tabs>
                <w:tab w:val="decimal" w:pos="1040"/>
              </w:tabs>
              <w:spacing w:line="340" w:lineRule="exact"/>
              <w:ind w:right="-18"/>
              <w:jc w:val="both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416B50" w:rsidRPr="006137A6" w14:paraId="028F60A0" w14:textId="77777777" w:rsidTr="00BF512A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5B06CE8" w14:textId="42C3CD6F" w:rsidR="00416B50" w:rsidRPr="006137A6" w:rsidRDefault="00416B50" w:rsidP="00416B50">
            <w:pPr>
              <w:spacing w:line="340" w:lineRule="exact"/>
              <w:ind w:left="165" w:right="-104" w:hanging="16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137A6">
              <w:rPr>
                <w:rFonts w:ascii="Angsana New" w:hAnsi="Angsana New" w:cs="Angsana New"/>
                <w:sz w:val="28"/>
                <w:szCs w:val="28"/>
                <w:cs/>
              </w:rPr>
              <w:t xml:space="preserve">ลูกหนี้การค้าจากการจำหน่ายอสังหาริมทรัพย์ </w:t>
            </w:r>
            <w:r w:rsidRPr="006137A6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6137A6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4ED0E8" w14:textId="2BB9C864" w:rsidR="00416B50" w:rsidRPr="00562593" w:rsidRDefault="00416B50" w:rsidP="00416B50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40" w:lineRule="exact"/>
              <w:ind w:right="-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16B50">
              <w:rPr>
                <w:rFonts w:ascii="Angsana New" w:hAnsi="Angsana New" w:cs="Angsana New"/>
                <w:sz w:val="28"/>
                <w:szCs w:val="28"/>
              </w:rPr>
              <w:t>923,240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B118D8" w14:textId="48FBE601" w:rsidR="00416B50" w:rsidRPr="00562593" w:rsidRDefault="00416B50" w:rsidP="00416B50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40" w:lineRule="exact"/>
              <w:ind w:right="-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16B50">
              <w:rPr>
                <w:rFonts w:ascii="Angsana New" w:hAnsi="Angsana New" w:cs="Angsana New"/>
                <w:sz w:val="28"/>
                <w:szCs w:val="28"/>
              </w:rPr>
              <w:t>833,468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12D1AA" w14:textId="02B387EA" w:rsidR="00416B50" w:rsidRPr="00562593" w:rsidRDefault="00416B50" w:rsidP="00416B50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40" w:lineRule="exact"/>
              <w:ind w:right="-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16B5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022D44" w14:textId="520EC37E" w:rsidR="00416B50" w:rsidRPr="006137A6" w:rsidRDefault="00416B50" w:rsidP="00416B50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40" w:lineRule="exact"/>
              <w:ind w:right="-18"/>
              <w:jc w:val="both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</w:tbl>
    <w:p w14:paraId="517A8236" w14:textId="1FAF99C6" w:rsidR="00DF50E4" w:rsidRPr="006137A6" w:rsidRDefault="00DF50E4" w:rsidP="00BF512A">
      <w:pPr>
        <w:tabs>
          <w:tab w:val="left" w:pos="900"/>
        </w:tabs>
        <w:spacing w:before="240"/>
        <w:jc w:val="thaiDistribute"/>
        <w:rPr>
          <w:rFonts w:ascii="Angsana New" w:hAnsi="Angsana New" w:cs="Angsana New"/>
          <w:sz w:val="32"/>
          <w:szCs w:val="32"/>
        </w:rPr>
      </w:pPr>
      <w:r w:rsidRPr="006137A6">
        <w:rPr>
          <w:rFonts w:ascii="Angsana New" w:hAnsi="Angsana New" w:cs="Angsana New"/>
          <w:sz w:val="32"/>
          <w:szCs w:val="32"/>
          <w:cs/>
        </w:rPr>
        <w:t>ยอดคงเหลือของลูกหนี้การค้ากิจการขายสิทธิการพักในที่พักตากอากาศ</w:t>
      </w:r>
      <w:r w:rsidR="00F058DE" w:rsidRPr="006137A6">
        <w:rPr>
          <w:rFonts w:ascii="Angsana New" w:hAnsi="Angsana New" w:cs="Angsana New"/>
          <w:sz w:val="32"/>
          <w:szCs w:val="32"/>
          <w:cs/>
        </w:rPr>
        <w:t>และการให้บริการเกี่ยวกับการขายและการตลาดของธุรกิจสิทธิการพักในที่พักตากอากาศ</w:t>
      </w:r>
      <w:r w:rsidR="00C92E59" w:rsidRPr="006137A6">
        <w:rPr>
          <w:rFonts w:ascii="Angsana New" w:hAnsi="Angsana New" w:cs="Angsana New"/>
          <w:sz w:val="32"/>
          <w:szCs w:val="32"/>
          <w:cs/>
        </w:rPr>
        <w:t xml:space="preserve"> </w:t>
      </w:r>
      <w:r w:rsidRPr="006137A6">
        <w:rPr>
          <w:rFonts w:ascii="Angsana New" w:hAnsi="Angsana New" w:cs="Angsana New"/>
          <w:sz w:val="32"/>
          <w:szCs w:val="32"/>
          <w:cs/>
        </w:rPr>
        <w:t>แยกตามอายุหนี้ที่</w:t>
      </w:r>
      <w:r w:rsidR="002E3899" w:rsidRPr="006137A6">
        <w:rPr>
          <w:rFonts w:ascii="Angsana New" w:hAnsi="Angsana New" w:cs="Angsana New"/>
          <w:sz w:val="32"/>
          <w:szCs w:val="32"/>
          <w:cs/>
        </w:rPr>
        <w:t>คงค้างนับจากวันที่ถึงกำหนด</w:t>
      </w:r>
      <w:r w:rsidRPr="006137A6">
        <w:rPr>
          <w:rFonts w:ascii="Angsana New" w:hAnsi="Angsana New" w:cs="Angsana New"/>
          <w:sz w:val="32"/>
          <w:szCs w:val="32"/>
          <w:cs/>
        </w:rPr>
        <w:t>ชำระได้ดังนี้</w:t>
      </w:r>
    </w:p>
    <w:p w14:paraId="77AFA468" w14:textId="77777777" w:rsidR="00CA2C9C" w:rsidRPr="006137A6" w:rsidRDefault="00CA2C9C" w:rsidP="00BF512A">
      <w:pPr>
        <w:tabs>
          <w:tab w:val="right" w:pos="9029"/>
        </w:tabs>
        <w:ind w:left="360" w:right="-367" w:hanging="360"/>
        <w:jc w:val="right"/>
        <w:rPr>
          <w:rFonts w:ascii="Angsana New" w:hAnsi="Angsana New" w:cs="Angsana New"/>
          <w:sz w:val="28"/>
          <w:szCs w:val="28"/>
        </w:rPr>
      </w:pPr>
      <w:r w:rsidRPr="006137A6">
        <w:rPr>
          <w:rFonts w:ascii="Angsana New" w:hAnsi="Angsana New" w:cs="Angsana New"/>
          <w:sz w:val="28"/>
          <w:szCs w:val="28"/>
        </w:rPr>
        <w:t>(</w:t>
      </w:r>
      <w:r w:rsidRPr="006137A6">
        <w:rPr>
          <w:rFonts w:ascii="Angsana New" w:hAnsi="Angsana New" w:cs="Angsana New"/>
          <w:sz w:val="28"/>
          <w:szCs w:val="28"/>
          <w:cs/>
        </w:rPr>
        <w:t>หน่วย</w:t>
      </w:r>
      <w:r w:rsidRPr="006137A6">
        <w:rPr>
          <w:rFonts w:ascii="Angsana New" w:hAnsi="Angsana New" w:cs="Angsana New"/>
          <w:sz w:val="28"/>
          <w:szCs w:val="28"/>
        </w:rPr>
        <w:t xml:space="preserve">: </w:t>
      </w:r>
      <w:r w:rsidRPr="006137A6">
        <w:rPr>
          <w:rFonts w:ascii="Angsana New" w:hAnsi="Angsana New" w:cs="Angsana New"/>
          <w:sz w:val="28"/>
          <w:szCs w:val="28"/>
          <w:cs/>
        </w:rPr>
        <w:t>พันบาท</w:t>
      </w:r>
      <w:r w:rsidRPr="006137A6">
        <w:rPr>
          <w:rFonts w:ascii="Angsana New" w:hAnsi="Angsana New" w:cs="Angsana New"/>
          <w:sz w:val="28"/>
          <w:szCs w:val="28"/>
        </w:rPr>
        <w:t>)</w:t>
      </w:r>
    </w:p>
    <w:tbl>
      <w:tblPr>
        <w:tblW w:w="9722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230"/>
        <w:gridCol w:w="1373"/>
        <w:gridCol w:w="1373"/>
        <w:gridCol w:w="1373"/>
        <w:gridCol w:w="1373"/>
      </w:tblGrid>
      <w:tr w:rsidR="00CA2C9C" w:rsidRPr="006137A6" w14:paraId="49B094FB" w14:textId="77777777" w:rsidTr="00BF512A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8432916" w14:textId="77777777" w:rsidR="00CA2C9C" w:rsidRPr="006137A6" w:rsidRDefault="00CA2C9C" w:rsidP="007F0D7E">
            <w:pPr>
              <w:spacing w:line="33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8BFBD9" w14:textId="77777777" w:rsidR="00CA2C9C" w:rsidRPr="006137A6" w:rsidRDefault="00CA2C9C" w:rsidP="007F0D7E">
            <w:pPr>
              <w:pBdr>
                <w:bottom w:val="single" w:sz="4" w:space="1" w:color="auto"/>
              </w:pBdr>
              <w:spacing w:line="330" w:lineRule="exact"/>
              <w:ind w:left="-3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137A6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4978EB" w14:textId="77777777" w:rsidR="00CA2C9C" w:rsidRPr="006137A6" w:rsidRDefault="00CA2C9C" w:rsidP="007F0D7E">
            <w:pPr>
              <w:pBdr>
                <w:bottom w:val="single" w:sz="4" w:space="1" w:color="auto"/>
              </w:pBdr>
              <w:spacing w:line="330" w:lineRule="exact"/>
              <w:ind w:left="-3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137A6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B1973" w:rsidRPr="006137A6" w14:paraId="08BAC4D2" w14:textId="77777777" w:rsidTr="00BF512A">
        <w:trPr>
          <w:cantSplit/>
          <w:trHeight w:val="108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6503136" w14:textId="77777777" w:rsidR="00FB1973" w:rsidRPr="006137A6" w:rsidRDefault="00FB1973" w:rsidP="00FB1973">
            <w:pPr>
              <w:spacing w:line="33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1D7C97CC" w14:textId="3080F5DE" w:rsidR="00FB1973" w:rsidRPr="006137A6" w:rsidRDefault="00C44D9F" w:rsidP="00FB1973">
            <w:pPr>
              <w:spacing w:line="330" w:lineRule="exact"/>
              <w:ind w:left="-3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4FD822E8" w14:textId="1A061149" w:rsidR="00FB1973" w:rsidRPr="006137A6" w:rsidRDefault="00FB1973" w:rsidP="00FB1973">
            <w:pPr>
              <w:spacing w:line="330" w:lineRule="exact"/>
              <w:ind w:left="-3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137A6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6137A6">
              <w:rPr>
                <w:rFonts w:ascii="Angsana New" w:hAnsi="Angsana New" w:cs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31C00828" w14:textId="68F44A64" w:rsidR="00FB1973" w:rsidRPr="006137A6" w:rsidRDefault="00C44D9F" w:rsidP="00FB1973">
            <w:pPr>
              <w:spacing w:line="330" w:lineRule="exact"/>
              <w:ind w:left="-3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2F05B342" w14:textId="131BDCD7" w:rsidR="00FB1973" w:rsidRPr="006137A6" w:rsidRDefault="00FB1973" w:rsidP="00FB1973">
            <w:pPr>
              <w:spacing w:line="330" w:lineRule="exact"/>
              <w:ind w:left="-3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137A6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6137A6">
              <w:rPr>
                <w:rFonts w:ascii="Angsana New" w:hAnsi="Angsana New" w:cs="Angsana New"/>
                <w:sz w:val="28"/>
                <w:szCs w:val="28"/>
                <w:cs/>
              </w:rPr>
              <w:t>ธันวาคม</w:t>
            </w:r>
          </w:p>
        </w:tc>
      </w:tr>
      <w:tr w:rsidR="00FB1973" w:rsidRPr="006137A6" w14:paraId="346D35D7" w14:textId="77777777" w:rsidTr="00BF512A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01D579A" w14:textId="77777777" w:rsidR="00FB1973" w:rsidRPr="006137A6" w:rsidRDefault="00FB1973" w:rsidP="00FB1973">
            <w:pPr>
              <w:spacing w:line="33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00B661FA" w14:textId="1042762B" w:rsidR="00FB1973" w:rsidRPr="006137A6" w:rsidRDefault="00FB1973" w:rsidP="00FB1973">
            <w:pPr>
              <w:pBdr>
                <w:bottom w:val="single" w:sz="4" w:space="0" w:color="auto"/>
              </w:pBdr>
              <w:spacing w:line="330" w:lineRule="exact"/>
              <w:ind w:left="-3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137A6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6FD95BAE" w14:textId="2B72FDDB" w:rsidR="00FB1973" w:rsidRPr="006137A6" w:rsidRDefault="00FB1973" w:rsidP="00FB1973">
            <w:pPr>
              <w:pBdr>
                <w:bottom w:val="single" w:sz="4" w:space="0" w:color="auto"/>
              </w:pBdr>
              <w:spacing w:line="330" w:lineRule="exact"/>
              <w:ind w:left="-3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009F22B4" w14:textId="5F1A78D6" w:rsidR="00FB1973" w:rsidRPr="006137A6" w:rsidRDefault="00FB1973" w:rsidP="00FB1973">
            <w:pPr>
              <w:pBdr>
                <w:bottom w:val="single" w:sz="4" w:space="0" w:color="auto"/>
              </w:pBdr>
              <w:spacing w:line="330" w:lineRule="exact"/>
              <w:ind w:left="-3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137A6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74030F41" w14:textId="6848A82A" w:rsidR="00FB1973" w:rsidRPr="006137A6" w:rsidRDefault="00FB1973" w:rsidP="00FB1973">
            <w:pPr>
              <w:pBdr>
                <w:bottom w:val="single" w:sz="4" w:space="0" w:color="auto"/>
              </w:pBdr>
              <w:spacing w:line="330" w:lineRule="exact"/>
              <w:ind w:left="-3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</w:tr>
      <w:tr w:rsidR="0015206D" w:rsidRPr="006137A6" w14:paraId="1CF4907D" w14:textId="77777777" w:rsidTr="00BF512A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CB73678" w14:textId="66E255E5" w:rsidR="0015206D" w:rsidRPr="006137A6" w:rsidRDefault="0015206D" w:rsidP="0015206D">
            <w:pPr>
              <w:spacing w:line="330" w:lineRule="exact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7BB190BA" w14:textId="77777777" w:rsidR="0015206D" w:rsidRPr="006137A6" w:rsidRDefault="0015206D" w:rsidP="0015206D">
            <w:pPr>
              <w:tabs>
                <w:tab w:val="decimal" w:pos="1062"/>
              </w:tabs>
              <w:spacing w:line="330" w:lineRule="exact"/>
              <w:ind w:left="-36"/>
              <w:jc w:val="both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660A286D" w14:textId="4908098F" w:rsidR="0015206D" w:rsidRPr="006137A6" w:rsidRDefault="0015206D" w:rsidP="0015206D">
            <w:pPr>
              <w:spacing w:line="330" w:lineRule="exact"/>
              <w:ind w:left="-130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137A6">
              <w:rPr>
                <w:rFonts w:ascii="Angsana New" w:hAnsi="Angsana New" w:cs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2EBDDD5A" w14:textId="77777777" w:rsidR="0015206D" w:rsidRPr="006137A6" w:rsidRDefault="0015206D" w:rsidP="0015206D">
            <w:pPr>
              <w:tabs>
                <w:tab w:val="decimal" w:pos="709"/>
              </w:tabs>
              <w:spacing w:line="330" w:lineRule="exact"/>
              <w:ind w:left="-3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44E193EC" w14:textId="2EFBD598" w:rsidR="0015206D" w:rsidRPr="006137A6" w:rsidRDefault="0015206D" w:rsidP="0015206D">
            <w:pPr>
              <w:spacing w:line="330" w:lineRule="exact"/>
              <w:ind w:left="-130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137A6">
              <w:rPr>
                <w:rFonts w:ascii="Angsana New" w:hAnsi="Angsana New" w:cs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15206D" w:rsidRPr="006137A6" w14:paraId="399F782E" w14:textId="77777777" w:rsidTr="00BF512A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9C26618" w14:textId="1406195F" w:rsidR="0015206D" w:rsidRPr="006137A6" w:rsidRDefault="0015206D" w:rsidP="0015206D">
            <w:pPr>
              <w:spacing w:line="330" w:lineRule="exact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  <w:r w:rsidRPr="006137A6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อายุหนี้ค้างชำระ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31D39504" w14:textId="77777777" w:rsidR="0015206D" w:rsidRPr="006137A6" w:rsidRDefault="0015206D" w:rsidP="0015206D">
            <w:pPr>
              <w:tabs>
                <w:tab w:val="decimal" w:pos="1062"/>
              </w:tabs>
              <w:spacing w:line="330" w:lineRule="exact"/>
              <w:ind w:left="-36"/>
              <w:jc w:val="both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1D087C51" w14:textId="77777777" w:rsidR="0015206D" w:rsidRPr="006137A6" w:rsidRDefault="0015206D" w:rsidP="0015206D">
            <w:pPr>
              <w:tabs>
                <w:tab w:val="decimal" w:pos="1062"/>
              </w:tabs>
              <w:spacing w:line="330" w:lineRule="exact"/>
              <w:ind w:left="-36"/>
              <w:jc w:val="both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6995FC4D" w14:textId="77777777" w:rsidR="0015206D" w:rsidRPr="006137A6" w:rsidRDefault="0015206D" w:rsidP="0015206D">
            <w:pPr>
              <w:tabs>
                <w:tab w:val="decimal" w:pos="709"/>
              </w:tabs>
              <w:spacing w:line="330" w:lineRule="exact"/>
              <w:ind w:left="-36"/>
              <w:jc w:val="both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39FCFDC0" w14:textId="77777777" w:rsidR="0015206D" w:rsidRPr="006137A6" w:rsidRDefault="0015206D" w:rsidP="0015206D">
            <w:pPr>
              <w:tabs>
                <w:tab w:val="decimal" w:pos="701"/>
              </w:tabs>
              <w:spacing w:line="330" w:lineRule="exact"/>
              <w:ind w:left="-3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16B50" w:rsidRPr="006137A6" w14:paraId="66FC27C4" w14:textId="77777777" w:rsidTr="00BF512A">
        <w:trPr>
          <w:cantSplit/>
          <w:trHeight w:val="243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D57D763" w14:textId="77777777" w:rsidR="00416B50" w:rsidRPr="006137A6" w:rsidRDefault="00416B50" w:rsidP="00416B50">
            <w:pPr>
              <w:spacing w:line="330" w:lineRule="exact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137A6">
              <w:rPr>
                <w:rFonts w:ascii="Angsana New" w:hAnsi="Angsana New" w:cs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5DEED1D8" w14:textId="090712D9" w:rsidR="00416B50" w:rsidRPr="00562593" w:rsidRDefault="00416B50" w:rsidP="00416B50">
            <w:pPr>
              <w:tabs>
                <w:tab w:val="decimal" w:pos="1062"/>
              </w:tabs>
              <w:spacing w:line="330" w:lineRule="exact"/>
              <w:ind w:right="-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16B50">
              <w:rPr>
                <w:rFonts w:ascii="Angsana New" w:hAnsi="Angsana New" w:cs="Angsana New"/>
                <w:sz w:val="28"/>
                <w:szCs w:val="28"/>
              </w:rPr>
              <w:t>1,649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2DF5466D" w14:textId="6FEEE860" w:rsidR="00416B50" w:rsidRPr="00562593" w:rsidRDefault="00416B50" w:rsidP="00416B50">
            <w:pPr>
              <w:tabs>
                <w:tab w:val="decimal" w:pos="1062"/>
              </w:tabs>
              <w:spacing w:line="330" w:lineRule="exact"/>
              <w:ind w:right="-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16B50">
              <w:rPr>
                <w:rFonts w:ascii="Angsana New" w:hAnsi="Angsana New" w:cs="Angsana New"/>
                <w:sz w:val="28"/>
                <w:szCs w:val="28"/>
              </w:rPr>
              <w:t>1,258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359BA036" w14:textId="3B559400" w:rsidR="00416B50" w:rsidRPr="00562593" w:rsidRDefault="00416B50" w:rsidP="00416B50">
            <w:pPr>
              <w:tabs>
                <w:tab w:val="decimal" w:pos="1062"/>
              </w:tabs>
              <w:spacing w:line="330" w:lineRule="exact"/>
              <w:ind w:right="-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16B5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2E5DFE93" w14:textId="13B82ED2" w:rsidR="00416B50" w:rsidRPr="006137A6" w:rsidRDefault="00416B50" w:rsidP="00416B50">
            <w:pPr>
              <w:tabs>
                <w:tab w:val="decimal" w:pos="1062"/>
              </w:tabs>
              <w:spacing w:line="330" w:lineRule="exact"/>
              <w:ind w:right="-18"/>
              <w:jc w:val="both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416B50" w:rsidRPr="006137A6" w14:paraId="431C7E62" w14:textId="77777777" w:rsidTr="00BF512A">
        <w:trPr>
          <w:cantSplit/>
          <w:trHeight w:val="243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28E664A" w14:textId="77777777" w:rsidR="00416B50" w:rsidRPr="006137A6" w:rsidRDefault="00416B50" w:rsidP="00416B50">
            <w:pPr>
              <w:spacing w:line="33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137A6">
              <w:rPr>
                <w:rFonts w:ascii="Angsana New" w:hAnsi="Angsana New" w:cs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5BF707C9" w14:textId="77777777" w:rsidR="00416B50" w:rsidRPr="00562593" w:rsidRDefault="00416B50" w:rsidP="00416B50">
            <w:pPr>
              <w:tabs>
                <w:tab w:val="decimal" w:pos="1062"/>
              </w:tabs>
              <w:spacing w:line="330" w:lineRule="exact"/>
              <w:ind w:right="-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2EF2A13B" w14:textId="77777777" w:rsidR="00416B50" w:rsidRPr="00562593" w:rsidRDefault="00416B50" w:rsidP="00416B50">
            <w:pPr>
              <w:tabs>
                <w:tab w:val="decimal" w:pos="1062"/>
              </w:tabs>
              <w:spacing w:line="330" w:lineRule="exact"/>
              <w:ind w:right="-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2D202DE6" w14:textId="77777777" w:rsidR="00416B50" w:rsidRPr="00562593" w:rsidRDefault="00416B50" w:rsidP="00416B50">
            <w:pPr>
              <w:tabs>
                <w:tab w:val="decimal" w:pos="1062"/>
              </w:tabs>
              <w:spacing w:line="330" w:lineRule="exact"/>
              <w:ind w:right="-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468DA5C0" w14:textId="77777777" w:rsidR="00416B50" w:rsidRPr="006137A6" w:rsidRDefault="00416B50" w:rsidP="00416B50">
            <w:pPr>
              <w:tabs>
                <w:tab w:val="decimal" w:pos="1062"/>
              </w:tabs>
              <w:spacing w:line="330" w:lineRule="exact"/>
              <w:ind w:right="-18"/>
              <w:jc w:val="both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</w:p>
        </w:tc>
      </w:tr>
      <w:tr w:rsidR="00416B50" w:rsidRPr="006137A6" w14:paraId="0CD87176" w14:textId="77777777" w:rsidTr="00BF512A">
        <w:trPr>
          <w:cantSplit/>
          <w:trHeight w:val="243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72941F4" w14:textId="77777777" w:rsidR="00416B50" w:rsidRPr="006137A6" w:rsidRDefault="00416B50" w:rsidP="00416B50">
            <w:pPr>
              <w:spacing w:line="330" w:lineRule="exact"/>
              <w:ind w:left="165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137A6">
              <w:rPr>
                <w:rFonts w:ascii="Angsana New" w:hAnsi="Angsana New" w:cs="Angsana New"/>
                <w:sz w:val="28"/>
                <w:szCs w:val="28"/>
                <w:cs/>
              </w:rPr>
              <w:t xml:space="preserve">น้อยกว่า </w:t>
            </w:r>
            <w:r w:rsidRPr="006137A6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Pr="006137A6">
              <w:rPr>
                <w:rFonts w:ascii="Angsana New" w:hAnsi="Angsana New" w:cs="Angsana New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D40B00" w14:textId="5D1B97D8" w:rsidR="00416B50" w:rsidRPr="00562593" w:rsidRDefault="00416B50" w:rsidP="00416B50">
            <w:pPr>
              <w:tabs>
                <w:tab w:val="decimal" w:pos="1062"/>
              </w:tabs>
              <w:spacing w:line="330" w:lineRule="exact"/>
              <w:ind w:right="-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16B50">
              <w:rPr>
                <w:rFonts w:ascii="Angsana New" w:hAnsi="Angsana New" w:cs="Angsana New"/>
                <w:sz w:val="28"/>
                <w:szCs w:val="28"/>
              </w:rPr>
              <w:t>192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B6E548" w14:textId="54731E6E" w:rsidR="00416B50" w:rsidRPr="00562593" w:rsidRDefault="00416B50" w:rsidP="00416B50">
            <w:pPr>
              <w:tabs>
                <w:tab w:val="decimal" w:pos="1062"/>
              </w:tabs>
              <w:spacing w:line="330" w:lineRule="exact"/>
              <w:ind w:right="-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16B50">
              <w:rPr>
                <w:rFonts w:ascii="Angsana New" w:hAnsi="Angsana New" w:cs="Angsana New"/>
                <w:sz w:val="28"/>
                <w:szCs w:val="28"/>
              </w:rPr>
              <w:t>1,359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86AC50" w14:textId="5F633894" w:rsidR="00416B50" w:rsidRPr="00562593" w:rsidRDefault="00416B50" w:rsidP="00416B50">
            <w:pPr>
              <w:tabs>
                <w:tab w:val="decimal" w:pos="1062"/>
              </w:tabs>
              <w:spacing w:line="330" w:lineRule="exact"/>
              <w:ind w:right="-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16B5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8D3288" w14:textId="23A63B39" w:rsidR="00416B50" w:rsidRPr="006137A6" w:rsidRDefault="00416B50" w:rsidP="00416B50">
            <w:pPr>
              <w:tabs>
                <w:tab w:val="decimal" w:pos="1062"/>
              </w:tabs>
              <w:spacing w:line="330" w:lineRule="exact"/>
              <w:ind w:right="-18"/>
              <w:jc w:val="both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416B50" w:rsidRPr="006137A6" w14:paraId="6B297492" w14:textId="77777777" w:rsidTr="00BF512A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6857E7A" w14:textId="77777777" w:rsidR="00416B50" w:rsidRPr="006137A6" w:rsidRDefault="00416B50" w:rsidP="00416B50">
            <w:pPr>
              <w:spacing w:line="330" w:lineRule="exact"/>
              <w:ind w:left="165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137A6">
              <w:rPr>
                <w:rFonts w:ascii="Angsana New" w:hAnsi="Angsana New" w:cs="Angsana New"/>
                <w:sz w:val="28"/>
                <w:szCs w:val="28"/>
              </w:rPr>
              <w:t>31 - 60</w:t>
            </w:r>
            <w:r w:rsidRPr="006137A6">
              <w:rPr>
                <w:rFonts w:ascii="Angsana New" w:hAnsi="Angsana New" w:cs="Angsana New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1FA85" w14:textId="7C7E5EB4" w:rsidR="00416B50" w:rsidRPr="00562593" w:rsidRDefault="00416B50" w:rsidP="00416B50">
            <w:pPr>
              <w:tabs>
                <w:tab w:val="decimal" w:pos="1062"/>
              </w:tabs>
              <w:spacing w:line="330" w:lineRule="exact"/>
              <w:ind w:right="-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16B50">
              <w:rPr>
                <w:rFonts w:ascii="Angsana New" w:hAnsi="Angsana New" w:cs="Angsana New"/>
                <w:sz w:val="28"/>
                <w:szCs w:val="28"/>
              </w:rPr>
              <w:t>557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47EE2" w14:textId="11FB160A" w:rsidR="00416B50" w:rsidRPr="00562593" w:rsidRDefault="00416B50" w:rsidP="00416B50">
            <w:pPr>
              <w:tabs>
                <w:tab w:val="decimal" w:pos="1062"/>
              </w:tabs>
              <w:spacing w:line="330" w:lineRule="exact"/>
              <w:ind w:right="-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16B50">
              <w:rPr>
                <w:rFonts w:ascii="Angsana New" w:hAnsi="Angsana New" w:cs="Angsana New"/>
                <w:sz w:val="28"/>
                <w:szCs w:val="28"/>
              </w:rPr>
              <w:t>753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847148" w14:textId="68892EEF" w:rsidR="00416B50" w:rsidRPr="00562593" w:rsidRDefault="00416B50" w:rsidP="00416B50">
            <w:pPr>
              <w:tabs>
                <w:tab w:val="decimal" w:pos="1062"/>
              </w:tabs>
              <w:spacing w:line="330" w:lineRule="exact"/>
              <w:ind w:right="-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16B5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FA8E15" w14:textId="002AD80E" w:rsidR="00416B50" w:rsidRPr="006137A6" w:rsidRDefault="00416B50" w:rsidP="00416B50">
            <w:pPr>
              <w:tabs>
                <w:tab w:val="decimal" w:pos="1062"/>
              </w:tabs>
              <w:spacing w:line="330" w:lineRule="exact"/>
              <w:ind w:right="-18"/>
              <w:jc w:val="both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416B50" w:rsidRPr="006137A6" w14:paraId="06444850" w14:textId="77777777" w:rsidTr="00BF512A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06A070A" w14:textId="77777777" w:rsidR="00416B50" w:rsidRPr="006137A6" w:rsidRDefault="00416B50" w:rsidP="00416B50">
            <w:pPr>
              <w:spacing w:line="330" w:lineRule="exact"/>
              <w:ind w:left="165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137A6">
              <w:rPr>
                <w:rFonts w:ascii="Angsana New" w:hAnsi="Angsana New" w:cs="Angsana New"/>
                <w:sz w:val="28"/>
                <w:szCs w:val="28"/>
              </w:rPr>
              <w:t>61 - 90</w:t>
            </w:r>
            <w:r w:rsidRPr="006137A6">
              <w:rPr>
                <w:rFonts w:ascii="Angsana New" w:hAnsi="Angsana New" w:cs="Angsana New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9CEA2A" w14:textId="71DA7497" w:rsidR="00416B50" w:rsidRPr="00562593" w:rsidRDefault="00416B50" w:rsidP="00416B50">
            <w:pPr>
              <w:tabs>
                <w:tab w:val="decimal" w:pos="1062"/>
              </w:tabs>
              <w:spacing w:line="330" w:lineRule="exact"/>
              <w:ind w:right="-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16B50">
              <w:rPr>
                <w:rFonts w:ascii="Angsana New" w:hAnsi="Angsana New" w:cs="Angsana New"/>
                <w:sz w:val="28"/>
                <w:szCs w:val="28"/>
              </w:rPr>
              <w:t>990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D03DCE" w14:textId="79A7FB43" w:rsidR="00416B50" w:rsidRPr="00562593" w:rsidRDefault="00416B50" w:rsidP="00416B50">
            <w:pPr>
              <w:tabs>
                <w:tab w:val="decimal" w:pos="1062"/>
              </w:tabs>
              <w:spacing w:line="330" w:lineRule="exact"/>
              <w:ind w:right="-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16B50">
              <w:rPr>
                <w:rFonts w:ascii="Angsana New" w:hAnsi="Angsana New" w:cs="Angsana New"/>
                <w:sz w:val="28"/>
                <w:szCs w:val="28"/>
              </w:rPr>
              <w:t>493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DFB4B9" w14:textId="3C5F44DB" w:rsidR="00416B50" w:rsidRPr="00562593" w:rsidRDefault="00416B50" w:rsidP="00416B50">
            <w:pPr>
              <w:tabs>
                <w:tab w:val="decimal" w:pos="1062"/>
              </w:tabs>
              <w:spacing w:line="330" w:lineRule="exact"/>
              <w:ind w:right="-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16B5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24C91E" w14:textId="17DB2A22" w:rsidR="00416B50" w:rsidRPr="006137A6" w:rsidRDefault="00416B50" w:rsidP="00416B50">
            <w:pPr>
              <w:tabs>
                <w:tab w:val="decimal" w:pos="1062"/>
              </w:tabs>
              <w:spacing w:line="330" w:lineRule="exact"/>
              <w:ind w:right="-18"/>
              <w:jc w:val="both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416B50" w:rsidRPr="006137A6" w14:paraId="22AC1388" w14:textId="77777777" w:rsidTr="00BF512A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496D253" w14:textId="77777777" w:rsidR="00416B50" w:rsidRPr="006137A6" w:rsidRDefault="00416B50" w:rsidP="00416B50">
            <w:pPr>
              <w:spacing w:line="330" w:lineRule="exact"/>
              <w:ind w:left="165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137A6">
              <w:rPr>
                <w:rFonts w:ascii="Angsana New" w:hAnsi="Angsana New" w:cs="Angsana New"/>
                <w:sz w:val="28"/>
                <w:szCs w:val="28"/>
              </w:rPr>
              <w:t>91 - 120</w:t>
            </w:r>
            <w:r w:rsidRPr="006137A6">
              <w:rPr>
                <w:rFonts w:ascii="Angsana New" w:hAnsi="Angsana New" w:cs="Angsana New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F628A" w14:textId="2DE167CA" w:rsidR="00416B50" w:rsidRPr="00562593" w:rsidRDefault="00416B50" w:rsidP="00416B50">
            <w:pPr>
              <w:tabs>
                <w:tab w:val="decimal" w:pos="1062"/>
              </w:tabs>
              <w:spacing w:line="330" w:lineRule="exact"/>
              <w:ind w:right="-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16B50">
              <w:rPr>
                <w:rFonts w:ascii="Angsana New" w:hAnsi="Angsana New" w:cs="Angsana New"/>
                <w:sz w:val="28"/>
                <w:szCs w:val="28"/>
              </w:rPr>
              <w:t>1,603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441E4D" w14:textId="291F15B7" w:rsidR="00416B50" w:rsidRPr="00562593" w:rsidRDefault="00416B50" w:rsidP="00416B50">
            <w:pPr>
              <w:tabs>
                <w:tab w:val="decimal" w:pos="1062"/>
              </w:tabs>
              <w:spacing w:line="330" w:lineRule="exact"/>
              <w:ind w:right="-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16B50">
              <w:rPr>
                <w:rFonts w:ascii="Angsana New" w:hAnsi="Angsana New" w:cs="Angsana New"/>
                <w:sz w:val="28"/>
                <w:szCs w:val="28"/>
              </w:rPr>
              <w:t>800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4B4578" w14:textId="2890DF4E" w:rsidR="00416B50" w:rsidRPr="00562593" w:rsidRDefault="00416B50" w:rsidP="00416B50">
            <w:pPr>
              <w:tabs>
                <w:tab w:val="decimal" w:pos="1062"/>
              </w:tabs>
              <w:spacing w:line="330" w:lineRule="exact"/>
              <w:ind w:right="-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16B5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B4C9BD" w14:textId="2A06E5BC" w:rsidR="00416B50" w:rsidRPr="006137A6" w:rsidRDefault="00416B50" w:rsidP="00416B50">
            <w:pPr>
              <w:tabs>
                <w:tab w:val="decimal" w:pos="1062"/>
              </w:tabs>
              <w:spacing w:line="330" w:lineRule="exact"/>
              <w:ind w:right="-18"/>
              <w:jc w:val="both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416B50" w:rsidRPr="006137A6" w14:paraId="5DEF9FF6" w14:textId="77777777" w:rsidTr="003140CC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E7600E7" w14:textId="77777777" w:rsidR="00416B50" w:rsidRPr="006137A6" w:rsidRDefault="00416B50" w:rsidP="00416B50">
            <w:pPr>
              <w:spacing w:line="330" w:lineRule="exact"/>
              <w:ind w:left="165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137A6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มากกว่า </w:t>
            </w:r>
            <w:r w:rsidRPr="006137A6">
              <w:rPr>
                <w:rFonts w:ascii="Angsana New" w:hAnsi="Angsana New" w:cs="Angsana New"/>
                <w:sz w:val="28"/>
                <w:szCs w:val="28"/>
              </w:rPr>
              <w:t>120</w:t>
            </w:r>
            <w:r w:rsidRPr="006137A6">
              <w:rPr>
                <w:rFonts w:ascii="Angsana New" w:hAnsi="Angsana New" w:cs="Angsana New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500D761C" w14:textId="58D3744C" w:rsidR="00416B50" w:rsidRPr="00562593" w:rsidRDefault="00416B50" w:rsidP="00416B5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30" w:lineRule="exact"/>
              <w:ind w:right="-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16B50">
              <w:rPr>
                <w:rFonts w:ascii="Angsana New" w:hAnsi="Angsana New" w:cs="Angsana New"/>
                <w:sz w:val="28"/>
                <w:szCs w:val="28"/>
              </w:rPr>
              <w:t>20,239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78E1FF" w14:textId="756A4A81" w:rsidR="00416B50" w:rsidRPr="00562593" w:rsidRDefault="00416B50" w:rsidP="00416B5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30" w:lineRule="exact"/>
              <w:ind w:right="-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16B50">
              <w:rPr>
                <w:rFonts w:ascii="Angsana New" w:hAnsi="Angsana New" w:cs="Angsana New"/>
                <w:sz w:val="28"/>
                <w:szCs w:val="28"/>
              </w:rPr>
              <w:t>15,895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82B499" w14:textId="09B9222A" w:rsidR="00416B50" w:rsidRPr="00562593" w:rsidRDefault="00416B50" w:rsidP="00416B5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30" w:lineRule="exact"/>
              <w:ind w:right="-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16B5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573DED" w14:textId="0E2A9DE9" w:rsidR="00416B50" w:rsidRPr="006137A6" w:rsidRDefault="00416B50" w:rsidP="00416B5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30" w:lineRule="exact"/>
              <w:ind w:right="-18"/>
              <w:jc w:val="both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416B50" w:rsidRPr="006137A6" w14:paraId="2E0337AE" w14:textId="77777777" w:rsidTr="003140CC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CD88BBD" w14:textId="77777777" w:rsidR="00416B50" w:rsidRPr="006137A6" w:rsidRDefault="00416B50" w:rsidP="00416B50">
            <w:pPr>
              <w:spacing w:line="330" w:lineRule="exact"/>
              <w:ind w:left="-1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137A6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2A75B6AA" w14:textId="1E605CEF" w:rsidR="00416B50" w:rsidRPr="00562593" w:rsidRDefault="00416B50" w:rsidP="00416B50">
            <w:pPr>
              <w:tabs>
                <w:tab w:val="decimal" w:pos="1062"/>
              </w:tabs>
              <w:spacing w:line="330" w:lineRule="exact"/>
              <w:ind w:right="-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16B50">
              <w:rPr>
                <w:rFonts w:ascii="Angsana New" w:hAnsi="Angsana New" w:cs="Angsana New"/>
                <w:sz w:val="28"/>
                <w:szCs w:val="28"/>
              </w:rPr>
              <w:t>25,230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00ED6BE8" w14:textId="50A82E5C" w:rsidR="00416B50" w:rsidRPr="00562593" w:rsidRDefault="00416B50" w:rsidP="00416B50">
            <w:pPr>
              <w:tabs>
                <w:tab w:val="decimal" w:pos="1062"/>
              </w:tabs>
              <w:spacing w:line="330" w:lineRule="exact"/>
              <w:ind w:right="-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16B50">
              <w:rPr>
                <w:rFonts w:ascii="Angsana New" w:hAnsi="Angsana New" w:cs="Angsana New"/>
                <w:sz w:val="28"/>
                <w:szCs w:val="28"/>
              </w:rPr>
              <w:t>20,558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2F515615" w14:textId="5F0762B3" w:rsidR="00416B50" w:rsidRPr="00562593" w:rsidRDefault="00416B50" w:rsidP="00416B50">
            <w:pPr>
              <w:tabs>
                <w:tab w:val="decimal" w:pos="1062"/>
              </w:tabs>
              <w:spacing w:line="330" w:lineRule="exact"/>
              <w:ind w:right="-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16B5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5E604350" w14:textId="0ADF18E8" w:rsidR="00416B50" w:rsidRPr="006137A6" w:rsidRDefault="00416B50" w:rsidP="00416B50">
            <w:pPr>
              <w:tabs>
                <w:tab w:val="decimal" w:pos="1062"/>
              </w:tabs>
              <w:spacing w:line="330" w:lineRule="exact"/>
              <w:ind w:right="-18"/>
              <w:jc w:val="both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416B50" w:rsidRPr="006137A6" w14:paraId="53D6407C" w14:textId="77777777" w:rsidTr="003140CC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873AD0A" w14:textId="5AF2C2CB" w:rsidR="00416B50" w:rsidRPr="006137A6" w:rsidRDefault="00416B50" w:rsidP="00416B50">
            <w:pPr>
              <w:spacing w:line="330" w:lineRule="exact"/>
              <w:ind w:left="165" w:hanging="16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137A6">
              <w:rPr>
                <w:rFonts w:ascii="Angsana New" w:hAnsi="Angsana New" w:cs="Angsana New"/>
                <w:sz w:val="28"/>
                <w:szCs w:val="28"/>
                <w:cs/>
              </w:rPr>
              <w:t>หัก</w:t>
            </w:r>
            <w:r w:rsidRPr="006137A6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6137A6">
              <w:rPr>
                <w:rFonts w:ascii="Angsana New" w:hAnsi="Angsana New" w:cs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18C246A1" w14:textId="396260B8" w:rsidR="00416B50" w:rsidRPr="00562593" w:rsidRDefault="00416B50" w:rsidP="00416B5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30" w:lineRule="exact"/>
              <w:ind w:right="-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16B50">
              <w:rPr>
                <w:rFonts w:ascii="Angsana New" w:hAnsi="Angsana New" w:cs="Angsana New"/>
                <w:sz w:val="28"/>
                <w:szCs w:val="28"/>
              </w:rPr>
              <w:t>(10,925)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1C5AD6" w14:textId="44D6CB75" w:rsidR="00416B50" w:rsidRPr="00562593" w:rsidRDefault="00416B50" w:rsidP="00416B5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30" w:lineRule="exact"/>
              <w:ind w:right="-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16B50">
              <w:rPr>
                <w:rFonts w:ascii="Angsana New" w:hAnsi="Angsana New" w:cs="Angsana New"/>
                <w:sz w:val="28"/>
                <w:szCs w:val="28"/>
              </w:rPr>
              <w:t>(7,349)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D5C778" w14:textId="7F4823E3" w:rsidR="00416B50" w:rsidRPr="00562593" w:rsidRDefault="00416B50" w:rsidP="00416B5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30" w:lineRule="exact"/>
              <w:ind w:right="-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16B5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5206A8" w14:textId="5765A39B" w:rsidR="00416B50" w:rsidRPr="006137A6" w:rsidRDefault="00416B50" w:rsidP="00416B5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30" w:lineRule="exact"/>
              <w:ind w:right="-18"/>
              <w:jc w:val="both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416B50" w:rsidRPr="006137A6" w14:paraId="6DD107C7" w14:textId="77777777" w:rsidTr="00BF512A">
        <w:trPr>
          <w:cantSplit/>
          <w:trHeight w:val="8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00FD004" w14:textId="4A233A51" w:rsidR="00416B50" w:rsidRPr="006137A6" w:rsidRDefault="00416B50" w:rsidP="00416B50">
            <w:pPr>
              <w:spacing w:line="330" w:lineRule="exact"/>
              <w:ind w:left="165" w:hanging="165"/>
              <w:rPr>
                <w:rFonts w:ascii="Angsana New" w:hAnsi="Angsana New" w:cs="Angsana New"/>
                <w:sz w:val="28"/>
                <w:szCs w:val="28"/>
              </w:rPr>
            </w:pPr>
            <w:r w:rsidRPr="006137A6">
              <w:rPr>
                <w:rFonts w:ascii="Angsana New" w:hAnsi="Angsana New" w:cs="Angsana New"/>
                <w:sz w:val="28"/>
                <w:szCs w:val="28"/>
                <w:cs/>
              </w:rPr>
              <w:t>ลูกหนี้การค้ากิจการขายสิทธิการพักในที่พักตากอากาศและการให้บริการเกี่ยวกับการขายและการตลาดของธุรกิจสิทธิการพักในที่พักตากอากาศ -</w:t>
            </w:r>
            <w:r w:rsidRPr="006137A6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6137A6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AC0B62" w14:textId="0D95BA3F" w:rsidR="00416B50" w:rsidRPr="00562593" w:rsidRDefault="00416B50" w:rsidP="00416B50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30" w:lineRule="exact"/>
              <w:ind w:right="-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16B50">
              <w:rPr>
                <w:rFonts w:ascii="Angsana New" w:hAnsi="Angsana New" w:cs="Angsana New"/>
                <w:sz w:val="28"/>
                <w:szCs w:val="28"/>
              </w:rPr>
              <w:t>14,305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3D97F4" w14:textId="384D4937" w:rsidR="00416B50" w:rsidRPr="00562593" w:rsidRDefault="00416B50" w:rsidP="00416B50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30" w:lineRule="exact"/>
              <w:ind w:right="-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16B50">
              <w:rPr>
                <w:rFonts w:ascii="Angsana New" w:hAnsi="Angsana New" w:cs="Angsana New"/>
                <w:sz w:val="28"/>
                <w:szCs w:val="28"/>
              </w:rPr>
              <w:t>13,209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FB2DF4" w14:textId="07FE8A17" w:rsidR="00416B50" w:rsidRPr="00562593" w:rsidRDefault="00416B50" w:rsidP="00416B50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30" w:lineRule="exact"/>
              <w:ind w:right="-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16B5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1EB9F7" w14:textId="364C0BDB" w:rsidR="00416B50" w:rsidRPr="006137A6" w:rsidRDefault="00416B50" w:rsidP="00416B50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30" w:lineRule="exact"/>
              <w:ind w:right="-18"/>
              <w:jc w:val="both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</w:tbl>
    <w:p w14:paraId="07244F56" w14:textId="792972A3" w:rsidR="00DF50E4" w:rsidRPr="006137A6" w:rsidRDefault="00BB5DAE" w:rsidP="00715F80">
      <w:pPr>
        <w:pStyle w:val="a"/>
        <w:widowControl/>
        <w:tabs>
          <w:tab w:val="left" w:pos="540"/>
          <w:tab w:val="left" w:pos="900"/>
          <w:tab w:val="left" w:pos="2250"/>
          <w:tab w:val="right" w:pos="5580"/>
          <w:tab w:val="right" w:pos="7200"/>
          <w:tab w:val="left" w:pos="7830"/>
        </w:tabs>
        <w:spacing w:before="240" w:after="120"/>
        <w:ind w:right="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6137A6">
        <w:rPr>
          <w:rFonts w:ascii="Angsana New" w:hAnsi="Angsana New" w:cs="Angsana New"/>
          <w:b/>
          <w:bCs/>
          <w:sz w:val="32"/>
          <w:szCs w:val="32"/>
        </w:rPr>
        <w:lastRenderedPageBreak/>
        <w:t>3</w:t>
      </w:r>
      <w:r w:rsidR="00DF50E4" w:rsidRPr="006137A6">
        <w:rPr>
          <w:rFonts w:ascii="Angsana New" w:hAnsi="Angsana New" w:cs="Angsana New"/>
          <w:b/>
          <w:bCs/>
          <w:sz w:val="32"/>
          <w:szCs w:val="32"/>
        </w:rPr>
        <w:t>.</w:t>
      </w:r>
      <w:r w:rsidR="00DF50E4" w:rsidRPr="006137A6">
        <w:rPr>
          <w:rFonts w:ascii="Angsana New" w:hAnsi="Angsana New" w:cs="Angsana New"/>
          <w:b/>
          <w:bCs/>
          <w:sz w:val="32"/>
          <w:szCs w:val="32"/>
          <w:cs/>
        </w:rPr>
        <w:t xml:space="preserve">      </w:t>
      </w:r>
      <w:r w:rsidR="00C45B5F" w:rsidRPr="006137A6">
        <w:rPr>
          <w:rFonts w:ascii="Angsana New" w:hAnsi="Angsana New" w:cs="Angsana New"/>
          <w:b/>
          <w:bCs/>
          <w:sz w:val="32"/>
          <w:szCs w:val="32"/>
        </w:rPr>
        <w:tab/>
      </w:r>
      <w:r w:rsidR="00DF50E4" w:rsidRPr="006137A6">
        <w:rPr>
          <w:rFonts w:ascii="Angsana New" w:hAnsi="Angsana New" w:cs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6CBA70B2" w14:textId="77777777" w:rsidR="00BB5DAE" w:rsidRPr="006137A6" w:rsidRDefault="00DF50E4" w:rsidP="00C33F24">
      <w:pPr>
        <w:tabs>
          <w:tab w:val="left" w:pos="900"/>
          <w:tab w:val="left" w:pos="2160"/>
          <w:tab w:val="right" w:pos="7200"/>
        </w:tabs>
        <w:spacing w:before="120" w:after="120"/>
        <w:ind w:left="547" w:hanging="547"/>
        <w:jc w:val="thaiDistribute"/>
        <w:rPr>
          <w:rFonts w:ascii="Angsana New" w:hAnsi="Angsana New" w:cs="Angsana New"/>
          <w:color w:val="0070C0"/>
          <w:sz w:val="32"/>
          <w:szCs w:val="32"/>
        </w:rPr>
      </w:pPr>
      <w:r w:rsidRPr="006137A6">
        <w:rPr>
          <w:rFonts w:ascii="Angsana New" w:hAnsi="Angsana New" w:cs="Angsana New"/>
          <w:sz w:val="32"/>
          <w:szCs w:val="32"/>
        </w:rPr>
        <w:tab/>
      </w:r>
      <w:r w:rsidRPr="006137A6">
        <w:rPr>
          <w:rFonts w:ascii="Angsana New" w:hAnsi="Angsana New" w:cs="Angsana New"/>
          <w:sz w:val="32"/>
          <w:szCs w:val="32"/>
          <w:cs/>
        </w:rPr>
        <w:t xml:space="preserve">ในระหว่างงวด </w:t>
      </w:r>
      <w:r w:rsidR="007920E5" w:rsidRPr="006137A6">
        <w:rPr>
          <w:rFonts w:ascii="Angsana New" w:hAnsi="Angsana New" w:cs="Angsana New"/>
          <w:sz w:val="32"/>
          <w:szCs w:val="32"/>
          <w:cs/>
        </w:rPr>
        <w:t>กลุ่ม</w:t>
      </w:r>
      <w:r w:rsidRPr="006137A6">
        <w:rPr>
          <w:rFonts w:ascii="Angsana New" w:hAnsi="Angsana New" w:cs="Angsana New"/>
          <w:sz w:val="32"/>
          <w:szCs w:val="32"/>
          <w:cs/>
        </w:rPr>
        <w:t>บริษัทมีรายการธุรกิจที่สำคั</w:t>
      </w:r>
      <w:r w:rsidRPr="006137A6">
        <w:rPr>
          <w:rFonts w:ascii="Angsana New" w:hAnsi="Angsana New" w:cs="Angsana New"/>
          <w:sz w:val="32"/>
          <w:szCs w:val="32"/>
        </w:rPr>
        <w:tab/>
      </w:r>
      <w:r w:rsidRPr="006137A6">
        <w:rPr>
          <w:rFonts w:ascii="Angsana New" w:hAnsi="Angsana New" w:cs="Angsana New"/>
          <w:sz w:val="32"/>
          <w:szCs w:val="32"/>
          <w:cs/>
        </w:rPr>
        <w:t>ญกับบุคคลหรือกิจการที่เกี่ยวข้องกัน</w:t>
      </w:r>
      <w:r w:rsidRPr="006137A6">
        <w:rPr>
          <w:rFonts w:ascii="Angsana New" w:hAnsi="Angsana New" w:cs="Angsana New"/>
          <w:sz w:val="32"/>
          <w:szCs w:val="32"/>
        </w:rPr>
        <w:t xml:space="preserve"> </w:t>
      </w:r>
      <w:r w:rsidRPr="006137A6">
        <w:rPr>
          <w:rFonts w:ascii="Angsana New" w:hAnsi="Angsana New" w:cs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รายการธุรกิจดังกล่าวเป็นไปตามเงื่อนไขทางการค้าและเกณฑ์ตามที่ตกลงกันระหว่างบริษัทฯ</w:t>
      </w:r>
      <w:r w:rsidR="00032E99" w:rsidRPr="006137A6">
        <w:rPr>
          <w:rFonts w:ascii="Angsana New" w:hAnsi="Angsana New" w:cs="Angsana New"/>
          <w:sz w:val="32"/>
          <w:szCs w:val="32"/>
          <w:cs/>
        </w:rPr>
        <w:t xml:space="preserve"> </w:t>
      </w:r>
      <w:r w:rsidR="00364E59" w:rsidRPr="006137A6">
        <w:rPr>
          <w:rFonts w:ascii="Angsana New" w:hAnsi="Angsana New" w:cs="Angsana New"/>
          <w:sz w:val="32"/>
          <w:szCs w:val="32"/>
          <w:cs/>
        </w:rPr>
        <w:t>บริษัทย่อย</w:t>
      </w:r>
      <w:r w:rsidRPr="006137A6">
        <w:rPr>
          <w:rFonts w:ascii="Angsana New" w:hAnsi="Angsana New" w:cs="Angsana New"/>
          <w:sz w:val="32"/>
          <w:szCs w:val="32"/>
          <w:cs/>
        </w:rPr>
        <w:t>และบุคคลหรือกิจการที่เกี่ยวข้องกัน</w:t>
      </w:r>
      <w:r w:rsidR="00364E59" w:rsidRPr="006137A6">
        <w:rPr>
          <w:rFonts w:ascii="Angsana New" w:hAnsi="Angsana New" w:cs="Angsana New"/>
          <w:sz w:val="32"/>
          <w:szCs w:val="32"/>
          <w:cs/>
        </w:rPr>
        <w:t>เหล่านี้</w:t>
      </w:r>
      <w:r w:rsidRPr="006137A6">
        <w:rPr>
          <w:rFonts w:ascii="Angsana New" w:hAnsi="Angsana New" w:cs="Angsana New"/>
          <w:sz w:val="32"/>
          <w:szCs w:val="32"/>
        </w:rPr>
        <w:t xml:space="preserve"> </w:t>
      </w:r>
      <w:r w:rsidRPr="006137A6">
        <w:rPr>
          <w:rFonts w:ascii="Angsana New" w:hAnsi="Angsana New" w:cs="Angsana New"/>
          <w:sz w:val="32"/>
          <w:szCs w:val="32"/>
          <w:cs/>
        </w:rPr>
        <w:t>ซึ่งเป็นไปตามปกติธุรกิจ</w:t>
      </w:r>
      <w:r w:rsidR="00BB5DAE" w:rsidRPr="006137A6">
        <w:rPr>
          <w:rFonts w:ascii="Angsana New" w:hAnsi="Angsana New" w:cs="Angsana New"/>
          <w:sz w:val="32"/>
          <w:szCs w:val="32"/>
        </w:rPr>
        <w:t xml:space="preserve"> </w:t>
      </w:r>
      <w:r w:rsidR="00BB5DAE" w:rsidRPr="006137A6">
        <w:rPr>
          <w:rFonts w:ascii="Angsana New" w:hAnsi="Angsana New" w:cs="Angsana New"/>
          <w:sz w:val="32"/>
          <w:szCs w:val="32"/>
          <w:cs/>
        </w:rPr>
        <w:t>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  <w:r w:rsidR="00BB5DAE" w:rsidRPr="006137A6">
        <w:rPr>
          <w:rFonts w:ascii="Angsana New" w:hAnsi="Angsana New" w:cs="Angsana New"/>
          <w:sz w:val="32"/>
          <w:szCs w:val="32"/>
        </w:rPr>
        <w:t xml:space="preserve"> </w:t>
      </w:r>
    </w:p>
    <w:p w14:paraId="17045B67" w14:textId="19331445" w:rsidR="00DF50E4" w:rsidRPr="006137A6" w:rsidRDefault="006231E3" w:rsidP="00370B53">
      <w:pPr>
        <w:tabs>
          <w:tab w:val="left" w:pos="900"/>
          <w:tab w:val="left" w:pos="2160"/>
          <w:tab w:val="right" w:pos="7200"/>
        </w:tabs>
        <w:spacing w:before="6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6137A6">
        <w:rPr>
          <w:rFonts w:ascii="Angsana New" w:hAnsi="Angsana New" w:cs="Angsana New"/>
          <w:sz w:val="32"/>
          <w:szCs w:val="32"/>
        </w:rPr>
        <w:tab/>
      </w:r>
      <w:r w:rsidR="00BB5DAE" w:rsidRPr="006137A6">
        <w:rPr>
          <w:rFonts w:ascii="Angsana New" w:hAnsi="Angsana New" w:cs="Angsana New"/>
          <w:sz w:val="32"/>
          <w:szCs w:val="32"/>
          <w:cs/>
        </w:rPr>
        <w:t>รายการธุรกิจกับกิจการที่เกี่ยวข้องกันสามารถสรุปได้ดังนี้</w:t>
      </w:r>
      <w:r w:rsidR="00DF50E4" w:rsidRPr="006137A6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26B0BEDD" w14:textId="77777777" w:rsidR="00C44D9F" w:rsidRPr="007C0EE8" w:rsidRDefault="00C44D9F" w:rsidP="00C44D9F">
      <w:pPr>
        <w:tabs>
          <w:tab w:val="left" w:pos="2160"/>
          <w:tab w:val="left" w:pos="6120"/>
          <w:tab w:val="left" w:pos="6480"/>
        </w:tabs>
        <w:spacing w:line="380" w:lineRule="exact"/>
        <w:ind w:right="-187"/>
        <w:jc w:val="right"/>
        <w:rPr>
          <w:rFonts w:ascii="Angsana New" w:hAnsi="Angsana New" w:cs="Angsana New"/>
          <w:sz w:val="28"/>
          <w:szCs w:val="28"/>
        </w:rPr>
      </w:pPr>
      <w:r w:rsidRPr="007C0EE8">
        <w:rPr>
          <w:rFonts w:ascii="Angsana New" w:hAnsi="Angsana New" w:cs="Angsana New"/>
          <w:sz w:val="28"/>
          <w:szCs w:val="28"/>
        </w:rPr>
        <w:t>(</w:t>
      </w:r>
      <w:r w:rsidRPr="007C0EE8">
        <w:rPr>
          <w:rFonts w:ascii="Angsana New" w:hAnsi="Angsana New" w:cs="Angsana New"/>
          <w:sz w:val="28"/>
          <w:szCs w:val="28"/>
          <w:cs/>
        </w:rPr>
        <w:t>หน่วย</w:t>
      </w:r>
      <w:r w:rsidRPr="007C0EE8">
        <w:rPr>
          <w:rFonts w:ascii="Angsana New" w:hAnsi="Angsana New" w:cs="Angsana New"/>
          <w:sz w:val="28"/>
          <w:szCs w:val="28"/>
        </w:rPr>
        <w:t>:</w:t>
      </w:r>
      <w:r w:rsidRPr="007C0EE8">
        <w:rPr>
          <w:rFonts w:ascii="Angsana New" w:hAnsi="Angsana New" w:cs="Angsana New"/>
          <w:sz w:val="28"/>
          <w:szCs w:val="28"/>
          <w:cs/>
        </w:rPr>
        <w:t xml:space="preserve"> ล้านบาท</w:t>
      </w:r>
      <w:r w:rsidRPr="007C0EE8">
        <w:rPr>
          <w:rFonts w:ascii="Angsana New" w:hAnsi="Angsana New" w:cs="Angsana New"/>
          <w:sz w:val="28"/>
          <w:szCs w:val="28"/>
        </w:rPr>
        <w:t>)</w:t>
      </w:r>
    </w:p>
    <w:tbl>
      <w:tblPr>
        <w:tblW w:w="891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1035"/>
        <w:gridCol w:w="1040"/>
        <w:gridCol w:w="1037"/>
        <w:gridCol w:w="1037"/>
      </w:tblGrid>
      <w:tr w:rsidR="00C44D9F" w:rsidRPr="007C0EE8" w14:paraId="29E8FC36" w14:textId="77777777" w:rsidTr="00FC0EB9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6596EACA" w14:textId="77777777" w:rsidR="00C44D9F" w:rsidRPr="007C0EE8" w:rsidRDefault="00C44D9F" w:rsidP="00FC0EB9">
            <w:pPr>
              <w:ind w:right="-4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14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9BA44A9" w14:textId="77777777" w:rsidR="00C44D9F" w:rsidRPr="007C0EE8" w:rsidRDefault="00C44D9F" w:rsidP="00FC0EB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C0EE8">
              <w:rPr>
                <w:rFonts w:ascii="Angsana New" w:hAnsi="Angsana New" w:cs="Angsana New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7C0EE8">
              <w:rPr>
                <w:rFonts w:ascii="Angsana New" w:hAnsi="Angsana New" w:cs="Angsana New"/>
                <w:sz w:val="28"/>
                <w:szCs w:val="28"/>
              </w:rPr>
              <w:t xml:space="preserve"> 30 </w:t>
            </w:r>
            <w:r w:rsidRPr="007C0EE8">
              <w:rPr>
                <w:rFonts w:ascii="Angsana New" w:hAnsi="Angsana New" w:cs="Angsana New"/>
                <w:sz w:val="28"/>
                <w:szCs w:val="28"/>
                <w:cs/>
              </w:rPr>
              <w:t>มิถุนายน</w:t>
            </w:r>
          </w:p>
        </w:tc>
      </w:tr>
      <w:tr w:rsidR="00C44D9F" w:rsidRPr="007C0EE8" w14:paraId="41C23185" w14:textId="77777777" w:rsidTr="00FC0EB9">
        <w:trPr>
          <w:cantSplit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6A205DE9" w14:textId="77777777" w:rsidR="00C44D9F" w:rsidRPr="007C0EE8" w:rsidRDefault="00C44D9F" w:rsidP="00FC0EB9">
            <w:pPr>
              <w:ind w:right="-4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BF999E" w14:textId="77777777" w:rsidR="00C44D9F" w:rsidRPr="007C0EE8" w:rsidRDefault="00C44D9F" w:rsidP="00FC0EB9">
            <w:pPr>
              <w:pBdr>
                <w:bottom w:val="single" w:sz="4" w:space="1" w:color="auto"/>
              </w:pBdr>
              <w:ind w:left="7" w:right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C0EE8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0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754AC5" w14:textId="77777777" w:rsidR="00C44D9F" w:rsidRPr="007C0EE8" w:rsidRDefault="00C44D9F" w:rsidP="00FC0EB9">
            <w:pPr>
              <w:pBdr>
                <w:bottom w:val="single" w:sz="4" w:space="1" w:color="auto"/>
              </w:pBdr>
              <w:ind w:left="7" w:right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C0EE8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44D9F" w:rsidRPr="007C0EE8" w14:paraId="5ACBAA87" w14:textId="77777777" w:rsidTr="00FC0EB9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51F29FDF" w14:textId="77777777" w:rsidR="00C44D9F" w:rsidRPr="007C0EE8" w:rsidRDefault="00C44D9F" w:rsidP="00C44D9F">
            <w:pPr>
              <w:ind w:right="-4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63EBFEB5" w14:textId="321E9C42" w:rsidR="00C44D9F" w:rsidRPr="007C0EE8" w:rsidRDefault="00C44D9F" w:rsidP="00C44D9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C0EE8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</w:tcPr>
          <w:p w14:paraId="6F9757A4" w14:textId="28B209EA" w:rsidR="00C44D9F" w:rsidRPr="007C0EE8" w:rsidRDefault="00C44D9F" w:rsidP="00C44D9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1C0A3261" w14:textId="3EE7189F" w:rsidR="00C44D9F" w:rsidRPr="007C0EE8" w:rsidRDefault="00C44D9F" w:rsidP="00C44D9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C0EE8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4E3B7A32" w14:textId="4FEA26A7" w:rsidR="00C44D9F" w:rsidRPr="007C0EE8" w:rsidRDefault="00C44D9F" w:rsidP="00C44D9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</w:tr>
      <w:tr w:rsidR="00C44D9F" w:rsidRPr="007C0EE8" w14:paraId="39066419" w14:textId="77777777" w:rsidTr="00FC0EB9">
        <w:tc>
          <w:tcPr>
            <w:tcW w:w="68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259D921" w14:textId="77777777" w:rsidR="00C44D9F" w:rsidRPr="007C0EE8" w:rsidRDefault="00C44D9F" w:rsidP="00C44D9F">
            <w:pPr>
              <w:ind w:right="-4"/>
              <w:jc w:val="both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7C0EE8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5BEBA9E4" w14:textId="77777777" w:rsidR="00C44D9F" w:rsidRPr="007C0EE8" w:rsidRDefault="00C44D9F" w:rsidP="00C44D9F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7AE18709" w14:textId="77777777" w:rsidR="00C44D9F" w:rsidRPr="007C0EE8" w:rsidRDefault="00C44D9F" w:rsidP="00C44D9F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44D9F" w:rsidRPr="007C0EE8" w14:paraId="4A0D701E" w14:textId="77777777" w:rsidTr="00FC0EB9">
        <w:tc>
          <w:tcPr>
            <w:tcW w:w="68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53AE86D" w14:textId="77777777" w:rsidR="00C44D9F" w:rsidRPr="007C0EE8" w:rsidRDefault="00C44D9F" w:rsidP="00C44D9F">
            <w:pPr>
              <w:ind w:right="-4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C0EE8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7C0EE8">
              <w:rPr>
                <w:rFonts w:ascii="Angsana New" w:hAnsi="Angsana New" w:cs="Angsana New"/>
                <w:sz w:val="28"/>
                <w:szCs w:val="28"/>
                <w:cs/>
              </w:rPr>
              <w:t>ตัดออกจากงบการเงินรวมแล้ว)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7FF3732A" w14:textId="77777777" w:rsidR="00C44D9F" w:rsidRPr="007C0EE8" w:rsidRDefault="00C44D9F" w:rsidP="00C44D9F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3995FCBB" w14:textId="77777777" w:rsidR="00C44D9F" w:rsidRPr="007C0EE8" w:rsidRDefault="00C44D9F" w:rsidP="00C44D9F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16B50" w:rsidRPr="007C0EE8" w14:paraId="167D75B9" w14:textId="77777777" w:rsidTr="00FC0EB9">
        <w:trPr>
          <w:trHeight w:val="8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0093151B" w14:textId="77777777" w:rsidR="00416B50" w:rsidRPr="007C0EE8" w:rsidRDefault="00416B50" w:rsidP="00416B50">
            <w:pPr>
              <w:ind w:right="-4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C0EE8">
              <w:rPr>
                <w:rFonts w:ascii="Angsana New" w:hAnsi="Angsana New" w:cs="Angsana New"/>
                <w:sz w:val="28"/>
                <w:szCs w:val="28"/>
                <w:cs/>
              </w:rPr>
              <w:t>ค่าธรรมเนียมการค้ำประกันรับ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259D56FF" w14:textId="6812241E" w:rsidR="00416B50" w:rsidRPr="007C0EE8" w:rsidRDefault="00416B50" w:rsidP="00416B50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16B5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</w:tcPr>
          <w:p w14:paraId="201F323B" w14:textId="7B69740B" w:rsidR="00416B50" w:rsidRPr="007C0EE8" w:rsidRDefault="00416B50" w:rsidP="00416B50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16B5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67D6CC3F" w14:textId="1795C1E2" w:rsidR="00416B50" w:rsidRPr="007C0EE8" w:rsidRDefault="00416B50" w:rsidP="00416B50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16B5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36668808" w14:textId="2CEB9B68" w:rsidR="00416B50" w:rsidRPr="007C0EE8" w:rsidRDefault="00416B50" w:rsidP="00416B50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7C0EE8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</w:tr>
      <w:tr w:rsidR="00416B50" w:rsidRPr="007C0EE8" w14:paraId="683760E7" w14:textId="77777777" w:rsidTr="00FC0EB9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6619F360" w14:textId="77777777" w:rsidR="00416B50" w:rsidRPr="007C0EE8" w:rsidRDefault="00416B50" w:rsidP="00416B50">
            <w:pPr>
              <w:ind w:right="-4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C0EE8">
              <w:rPr>
                <w:rFonts w:ascii="Angsana New" w:hAnsi="Angsana New" w:cs="Angsana New"/>
                <w:sz w:val="28"/>
                <w:szCs w:val="28"/>
                <w:cs/>
              </w:rPr>
              <w:t>ค่าธรรมเนียมการค้ำประกันจ่าย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0C9A9A6C" w14:textId="673BC68D" w:rsidR="00416B50" w:rsidRPr="007C0EE8" w:rsidRDefault="00416B50" w:rsidP="00416B50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16B5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</w:tcPr>
          <w:p w14:paraId="2222CDF8" w14:textId="70044016" w:rsidR="00416B50" w:rsidRPr="007C0EE8" w:rsidRDefault="00416B50" w:rsidP="00416B50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16B5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2C44676E" w14:textId="6E1B8573" w:rsidR="00416B50" w:rsidRPr="007C0EE8" w:rsidRDefault="00416B50" w:rsidP="00416B50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16B50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5740B39D" w14:textId="4650AB15" w:rsidR="00416B50" w:rsidRPr="007C0EE8" w:rsidRDefault="00416B50" w:rsidP="00416B50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7C0EE8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</w:tr>
      <w:tr w:rsidR="00416B50" w:rsidRPr="007C0EE8" w14:paraId="1E785EC2" w14:textId="77777777" w:rsidTr="00FC0EB9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2F8D7A13" w14:textId="77777777" w:rsidR="00416B50" w:rsidRPr="007C0EE8" w:rsidRDefault="00416B50" w:rsidP="00416B50">
            <w:pPr>
              <w:ind w:right="-4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C0EE8">
              <w:rPr>
                <w:rFonts w:ascii="Angsana New" w:hAnsi="Angsana New" w:cs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619103EA" w14:textId="30DB778D" w:rsidR="00416B50" w:rsidRPr="007C0EE8" w:rsidRDefault="00416B50" w:rsidP="00416B50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16B5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</w:tcPr>
          <w:p w14:paraId="1350201F" w14:textId="2CE92017" w:rsidR="00416B50" w:rsidRPr="007C0EE8" w:rsidRDefault="00416B50" w:rsidP="00416B50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16B5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03ECFF43" w14:textId="0680E468" w:rsidR="00416B50" w:rsidRPr="007C0EE8" w:rsidRDefault="00416B50" w:rsidP="00416B50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16B50">
              <w:rPr>
                <w:rFonts w:ascii="Angsana New" w:hAnsi="Angsana New" w:cs="Angsana New"/>
                <w:sz w:val="28"/>
                <w:szCs w:val="28"/>
              </w:rPr>
              <w:t>16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36095115" w14:textId="35AE7A11" w:rsidR="00416B50" w:rsidRPr="007C0EE8" w:rsidRDefault="00416B50" w:rsidP="00416B50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7C0EE8">
              <w:rPr>
                <w:rFonts w:ascii="Angsana New" w:hAnsi="Angsana New" w:cs="Angsana New"/>
                <w:sz w:val="28"/>
                <w:szCs w:val="28"/>
              </w:rPr>
              <w:t>11</w:t>
            </w:r>
          </w:p>
        </w:tc>
      </w:tr>
      <w:tr w:rsidR="00416B50" w:rsidRPr="007C0EE8" w14:paraId="7C39C3B2" w14:textId="77777777" w:rsidTr="00FC0EB9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0AD800F0" w14:textId="77777777" w:rsidR="00416B50" w:rsidRPr="007C0EE8" w:rsidRDefault="00416B50" w:rsidP="00416B50">
            <w:pPr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C0EE8">
              <w:rPr>
                <w:rFonts w:ascii="Angsana New" w:hAnsi="Angsana New" w:cs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1BA89D1B" w14:textId="19C7194A" w:rsidR="00416B50" w:rsidRPr="007C0EE8" w:rsidRDefault="00416B50" w:rsidP="00416B50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16B5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</w:tcPr>
          <w:p w14:paraId="2E9FC4D7" w14:textId="5D6E537D" w:rsidR="00416B50" w:rsidRPr="007C0EE8" w:rsidRDefault="00416B50" w:rsidP="00416B50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16B5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424F3024" w14:textId="6C85C324" w:rsidR="00416B50" w:rsidRPr="007C0EE8" w:rsidRDefault="00416B50" w:rsidP="00416B50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16B50">
              <w:rPr>
                <w:rFonts w:ascii="Angsana New" w:hAnsi="Angsana New" w:cs="Angsana New"/>
                <w:sz w:val="28"/>
                <w:szCs w:val="28"/>
              </w:rPr>
              <w:t>14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72F6AC38" w14:textId="519CBE4B" w:rsidR="00416B50" w:rsidRPr="007C0EE8" w:rsidRDefault="00416B50" w:rsidP="00416B50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7C0EE8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</w:tr>
      <w:tr w:rsidR="00416B50" w:rsidRPr="007C0EE8" w14:paraId="09E017A3" w14:textId="77777777" w:rsidTr="00FC0EB9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4F157E79" w14:textId="77777777" w:rsidR="00416B50" w:rsidRPr="007C0EE8" w:rsidRDefault="00416B50" w:rsidP="00416B50">
            <w:pPr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C0EE8">
              <w:rPr>
                <w:rFonts w:ascii="Angsana New" w:hAnsi="Angsana New" w:cs="Angsana New"/>
                <w:sz w:val="28"/>
                <w:szCs w:val="28"/>
                <w:cs/>
              </w:rPr>
              <w:t>ค่าธรรมเนียมการจัดการรับ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06A1B6B6" w14:textId="629C2906" w:rsidR="00416B50" w:rsidRPr="007C0EE8" w:rsidRDefault="00416B50" w:rsidP="00416B50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16B5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</w:tcPr>
          <w:p w14:paraId="04EB13ED" w14:textId="480E7B3F" w:rsidR="00416B50" w:rsidRPr="007C0EE8" w:rsidRDefault="00416B50" w:rsidP="00416B50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16B5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49681A3A" w14:textId="6E9AF8AD" w:rsidR="00416B50" w:rsidRPr="007C0EE8" w:rsidRDefault="00416B50" w:rsidP="00416B50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16B50">
              <w:rPr>
                <w:rFonts w:ascii="Angsana New" w:hAnsi="Angsana New" w:cs="Angsana New"/>
                <w:sz w:val="28"/>
                <w:szCs w:val="28"/>
              </w:rPr>
              <w:t>32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39C30693" w14:textId="408C5561" w:rsidR="00416B50" w:rsidRPr="007C0EE8" w:rsidRDefault="00416B50" w:rsidP="00416B50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7C0EE8">
              <w:rPr>
                <w:rFonts w:ascii="Angsana New" w:hAnsi="Angsana New" w:cs="Angsana New"/>
                <w:sz w:val="28"/>
                <w:szCs w:val="28"/>
              </w:rPr>
              <w:t>33</w:t>
            </w:r>
          </w:p>
        </w:tc>
      </w:tr>
      <w:tr w:rsidR="00416B50" w:rsidRPr="007C0EE8" w14:paraId="59412998" w14:textId="77777777" w:rsidTr="00FC0EB9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2AB5FCFE" w14:textId="77777777" w:rsidR="00416B50" w:rsidRPr="007C0EE8" w:rsidRDefault="00416B50" w:rsidP="00416B50">
            <w:pPr>
              <w:ind w:right="-4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C0EE8">
              <w:rPr>
                <w:rFonts w:ascii="Angsana New" w:hAnsi="Angsana New" w:cs="Angsana New"/>
                <w:sz w:val="28"/>
                <w:szCs w:val="28"/>
                <w:cs/>
              </w:rPr>
              <w:t>ค่าเช่าและค่าบริการรับ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22B75F09" w14:textId="4A42E80D" w:rsidR="00416B50" w:rsidRPr="007C0EE8" w:rsidRDefault="00416B50" w:rsidP="00416B50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16B5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</w:tcPr>
          <w:p w14:paraId="6FC5B009" w14:textId="706F0964" w:rsidR="00416B50" w:rsidRPr="007C0EE8" w:rsidRDefault="00416B50" w:rsidP="00416B50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16B5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0DFF4C53" w14:textId="6EC83E62" w:rsidR="00416B50" w:rsidRPr="007C0EE8" w:rsidRDefault="00416B50" w:rsidP="00416B50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16B50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161FB3CB" w14:textId="4F3A07C7" w:rsidR="00416B50" w:rsidRPr="007C0EE8" w:rsidRDefault="00416B50" w:rsidP="00416B50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7C0EE8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</w:tr>
      <w:tr w:rsidR="00416B50" w:rsidRPr="007C0EE8" w14:paraId="3C80DAC3" w14:textId="77777777" w:rsidTr="00FC0EB9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33E5848F" w14:textId="77777777" w:rsidR="00416B50" w:rsidRPr="007C0EE8" w:rsidRDefault="00416B50" w:rsidP="00416B50">
            <w:pPr>
              <w:ind w:right="-4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C0EE8">
              <w:rPr>
                <w:rFonts w:ascii="Angsana New" w:hAnsi="Angsana New" w:cs="Angsana New"/>
                <w:sz w:val="28"/>
                <w:szCs w:val="28"/>
                <w:cs/>
              </w:rPr>
              <w:t>ค่าเช่าและค่าบริการจ่าย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071B41B6" w14:textId="130E1596" w:rsidR="00416B50" w:rsidRPr="007C0EE8" w:rsidRDefault="00416B50" w:rsidP="00416B50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16B5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</w:tcPr>
          <w:p w14:paraId="3BB49BD7" w14:textId="3A24E481" w:rsidR="00416B50" w:rsidRPr="007C0EE8" w:rsidRDefault="00416B50" w:rsidP="00416B50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16B5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1ACB4DD7" w14:textId="345EEB53" w:rsidR="00416B50" w:rsidRPr="007C0EE8" w:rsidRDefault="00416B50" w:rsidP="00416B50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16B50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0475F691" w14:textId="68086A6C" w:rsidR="00416B50" w:rsidRPr="007C0EE8" w:rsidRDefault="00416B50" w:rsidP="00416B50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7C0EE8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</w:tr>
      <w:tr w:rsidR="00416B50" w:rsidRPr="007C0EE8" w14:paraId="42009F91" w14:textId="77777777" w:rsidTr="00FC0EB9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7706F6E1" w14:textId="77777777" w:rsidR="00416B50" w:rsidRPr="007C0EE8" w:rsidRDefault="00416B50" w:rsidP="00416B50">
            <w:pPr>
              <w:ind w:right="-4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C0EE8">
              <w:rPr>
                <w:rFonts w:ascii="Angsana New" w:hAnsi="Angsana New" w:cs="Angsana New"/>
                <w:sz w:val="28"/>
                <w:szCs w:val="28"/>
                <w:cs/>
              </w:rPr>
              <w:t>ค่าบริการส่วนกลางของกิจการโรงแรมจ่าย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613A0A8D" w14:textId="3876AD6A" w:rsidR="00416B50" w:rsidRPr="007C0EE8" w:rsidRDefault="00416B50" w:rsidP="00416B50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16B5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</w:tcPr>
          <w:p w14:paraId="0AB3A3F5" w14:textId="3B7F29DA" w:rsidR="00416B50" w:rsidRPr="007C0EE8" w:rsidRDefault="00416B50" w:rsidP="00416B50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16B5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28A5B497" w14:textId="18757487" w:rsidR="00416B50" w:rsidRPr="007C0EE8" w:rsidRDefault="00416B50" w:rsidP="00416B50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16B50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780DBC60" w14:textId="56E08621" w:rsidR="00416B50" w:rsidRPr="007C0EE8" w:rsidRDefault="00416B50" w:rsidP="00416B50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7C0EE8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</w:tr>
      <w:tr w:rsidR="00416B50" w:rsidRPr="007C0EE8" w14:paraId="65DE2E85" w14:textId="77777777" w:rsidTr="00FC0EB9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44C9DF66" w14:textId="77777777" w:rsidR="00416B50" w:rsidRPr="007C0EE8" w:rsidRDefault="00416B50" w:rsidP="00416B50">
            <w:pPr>
              <w:ind w:right="-4"/>
              <w:jc w:val="both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7C0EE8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0F8C299B" w14:textId="77777777" w:rsidR="00416B50" w:rsidRPr="007C0EE8" w:rsidRDefault="00416B50" w:rsidP="00416B50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</w:tcPr>
          <w:p w14:paraId="0F24DD81" w14:textId="77777777" w:rsidR="00416B50" w:rsidRPr="007C0EE8" w:rsidRDefault="00416B50" w:rsidP="00416B50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14524833" w14:textId="77777777" w:rsidR="00416B50" w:rsidRPr="007C0EE8" w:rsidRDefault="00416B50" w:rsidP="00416B50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33A8980E" w14:textId="77777777" w:rsidR="00416B50" w:rsidRPr="007C0EE8" w:rsidRDefault="00416B50" w:rsidP="00416B50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16B50" w:rsidRPr="007C0EE8" w14:paraId="14342418" w14:textId="77777777" w:rsidTr="00FC0EB9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4493EE3D" w14:textId="77777777" w:rsidR="00416B50" w:rsidRPr="007C0EE8" w:rsidRDefault="00416B50" w:rsidP="00416B50">
            <w:pPr>
              <w:ind w:right="-4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C0EE8">
              <w:rPr>
                <w:rFonts w:ascii="Angsana New" w:hAnsi="Angsana New" w:cs="Angsana New"/>
                <w:sz w:val="28"/>
                <w:szCs w:val="28"/>
                <w:cs/>
              </w:rPr>
              <w:t>ค่าเช่าและค่าบริการรับ</w:t>
            </w:r>
          </w:p>
        </w:tc>
        <w:tc>
          <w:tcPr>
            <w:tcW w:w="1035" w:type="dxa"/>
          </w:tcPr>
          <w:p w14:paraId="7A2784EE" w14:textId="71DF3C18" w:rsidR="00416B50" w:rsidRPr="007C0EE8" w:rsidRDefault="00416B50" w:rsidP="00416B50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16B50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</w:tcPr>
          <w:p w14:paraId="59239871" w14:textId="631A1AE4" w:rsidR="00416B50" w:rsidRPr="007C0EE8" w:rsidRDefault="00416B50" w:rsidP="00416B50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16B50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459C1C2A" w14:textId="7B867C95" w:rsidR="00416B50" w:rsidRPr="007C0EE8" w:rsidRDefault="00416B50" w:rsidP="00416B50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16B5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10F14D6E" w14:textId="0053A594" w:rsidR="00416B50" w:rsidRPr="007C0EE8" w:rsidRDefault="00416B50" w:rsidP="00416B50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16B5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416B50" w:rsidRPr="007C0EE8" w14:paraId="65427239" w14:textId="77777777" w:rsidTr="00FC0EB9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2F5969DD" w14:textId="77777777" w:rsidR="00416B50" w:rsidRPr="007C0EE8" w:rsidRDefault="00416B50" w:rsidP="00416B50">
            <w:pPr>
              <w:ind w:right="-4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C0EE8">
              <w:rPr>
                <w:rFonts w:ascii="Angsana New" w:hAnsi="Angsana New" w:cs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035" w:type="dxa"/>
          </w:tcPr>
          <w:p w14:paraId="143EFF28" w14:textId="2403C4E8" w:rsidR="00416B50" w:rsidRPr="007C0EE8" w:rsidRDefault="00416B50" w:rsidP="00416B50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16B5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</w:tcPr>
          <w:p w14:paraId="4FCF5A07" w14:textId="5458D367" w:rsidR="00416B50" w:rsidRPr="007C0EE8" w:rsidRDefault="00416B50" w:rsidP="00416B50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16B5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60BD96BB" w14:textId="6EB2E9E3" w:rsidR="00416B50" w:rsidRPr="007C0EE8" w:rsidRDefault="00416B50" w:rsidP="00416B50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16B50">
              <w:rPr>
                <w:rFonts w:ascii="Angsana New" w:hAnsi="Angsana New" w:cs="Angsana New"/>
                <w:sz w:val="28"/>
                <w:szCs w:val="28"/>
              </w:rPr>
              <w:t>10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644C7C1E" w14:textId="4990C210" w:rsidR="00416B50" w:rsidRPr="007C0EE8" w:rsidRDefault="00416B50" w:rsidP="00416B50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16B50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</w:tr>
      <w:tr w:rsidR="00416B50" w:rsidRPr="007C0EE8" w14:paraId="7DF08A80" w14:textId="77777777" w:rsidTr="00FC0EB9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4124E10E" w14:textId="77777777" w:rsidR="00416B50" w:rsidRPr="007C0EE8" w:rsidRDefault="00416B50" w:rsidP="00416B50">
            <w:pPr>
              <w:ind w:right="-4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C0EE8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รายการธุรกิจกับบริษัทที่เกี่ยวข้องกัน</w:t>
            </w:r>
            <w:r w:rsidRPr="007C0EE8">
              <w:rPr>
                <w:rFonts w:ascii="Angsana New" w:hAnsi="Angsana New" w:cs="Angsana New"/>
                <w:sz w:val="28"/>
                <w:szCs w:val="28"/>
                <w:u w:val="single"/>
              </w:rPr>
              <w:t xml:space="preserve"> 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3EDAA297" w14:textId="77777777" w:rsidR="00416B50" w:rsidRPr="007C0EE8" w:rsidRDefault="00416B50" w:rsidP="00416B50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</w:tcPr>
          <w:p w14:paraId="649C3FCA" w14:textId="77777777" w:rsidR="00416B50" w:rsidRPr="007C0EE8" w:rsidRDefault="00416B50" w:rsidP="00416B50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5948066B" w14:textId="77777777" w:rsidR="00416B50" w:rsidRPr="007C0EE8" w:rsidRDefault="00416B50" w:rsidP="00416B50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3B2B0F23" w14:textId="77777777" w:rsidR="00416B50" w:rsidRPr="007C0EE8" w:rsidRDefault="00416B50" w:rsidP="00416B50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16B50" w:rsidRPr="007C0EE8" w14:paraId="4D510437" w14:textId="77777777" w:rsidTr="00FC0EB9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34BAEA97" w14:textId="70B4ED7F" w:rsidR="00416B50" w:rsidRPr="007C0EE8" w:rsidRDefault="00E402FE" w:rsidP="00416B50">
            <w:pPr>
              <w:ind w:right="-4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คืนเงินเรียกเก็บแทนระหว่างรีสอร์ท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01C661E0" w14:textId="15D9C6DA" w:rsidR="00416B50" w:rsidRPr="007C0EE8" w:rsidRDefault="00416B50" w:rsidP="00416B50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16B50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</w:tcPr>
          <w:p w14:paraId="32A578A3" w14:textId="62697581" w:rsidR="00416B50" w:rsidRPr="007C0EE8" w:rsidRDefault="00416B50" w:rsidP="00416B50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16B5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1111C9C8" w14:textId="2AE55B04" w:rsidR="00416B50" w:rsidRPr="007C0EE8" w:rsidRDefault="00416B50" w:rsidP="00416B50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16B5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7276A97D" w14:textId="549B4811" w:rsidR="00416B50" w:rsidRPr="007C0EE8" w:rsidRDefault="00416B50" w:rsidP="00416B50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16B5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416B50" w:rsidRPr="007C0EE8" w14:paraId="575786F3" w14:textId="77777777" w:rsidTr="00FC0EB9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0FFE5A12" w14:textId="77777777" w:rsidR="00416B50" w:rsidRPr="007C0EE8" w:rsidRDefault="00416B50" w:rsidP="00416B50">
            <w:pPr>
              <w:ind w:right="-4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C0EE8">
              <w:rPr>
                <w:rFonts w:ascii="Angsana New" w:hAnsi="Angsana New" w:cs="Angsana New"/>
                <w:sz w:val="28"/>
                <w:szCs w:val="28"/>
                <w:cs/>
              </w:rPr>
              <w:t>ค่าธรรมเนียมการจัดการรับ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2BD22AE6" w14:textId="6428A1F2" w:rsidR="00416B50" w:rsidRPr="007C0EE8" w:rsidRDefault="00416B50" w:rsidP="00416B50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16B50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</w:tcPr>
          <w:p w14:paraId="38C48289" w14:textId="08AB08EF" w:rsidR="00416B50" w:rsidRPr="007C0EE8" w:rsidRDefault="00416B50" w:rsidP="00416B50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16B5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65D09876" w14:textId="2482779E" w:rsidR="00416B50" w:rsidRPr="007C0EE8" w:rsidRDefault="00416B50" w:rsidP="00416B50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16B5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0E75C6C7" w14:textId="242BE3D3" w:rsidR="00416B50" w:rsidRPr="007C0EE8" w:rsidRDefault="00416B50" w:rsidP="00416B50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16B5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416B50" w:rsidRPr="007C0EE8" w14:paraId="77868E06" w14:textId="77777777" w:rsidTr="00FC0EB9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53E0FD21" w14:textId="77777777" w:rsidR="00416B50" w:rsidRPr="007C0EE8" w:rsidRDefault="00416B50" w:rsidP="00416B50">
            <w:pPr>
              <w:ind w:right="-4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C0EE8">
              <w:rPr>
                <w:rFonts w:ascii="Angsana New" w:hAnsi="Angsana New" w:cs="Angsana New"/>
                <w:sz w:val="28"/>
                <w:szCs w:val="28"/>
                <w:cs/>
              </w:rPr>
              <w:t>ค่าธรรมเนียมการจัดการจ่าย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795BC78E" w14:textId="42CFCFB9" w:rsidR="00416B50" w:rsidRPr="007C0EE8" w:rsidRDefault="00416B50" w:rsidP="00416B50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16B50">
              <w:rPr>
                <w:rFonts w:ascii="Angsana New" w:hAnsi="Angsana New" w:cs="Angsana New"/>
                <w:sz w:val="28"/>
                <w:szCs w:val="28"/>
              </w:rPr>
              <w:t>43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</w:tcPr>
          <w:p w14:paraId="51039A5B" w14:textId="4F4A3B29" w:rsidR="00416B50" w:rsidRPr="007C0EE8" w:rsidRDefault="00416B50" w:rsidP="00416B50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16B50">
              <w:rPr>
                <w:rFonts w:ascii="Angsana New" w:hAnsi="Angsana New" w:cs="Angsana New"/>
                <w:sz w:val="28"/>
                <w:szCs w:val="28"/>
              </w:rPr>
              <w:t>44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124573FF" w14:textId="6DCC8316" w:rsidR="00416B50" w:rsidRPr="007C0EE8" w:rsidRDefault="00416B50" w:rsidP="00416B50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16B5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0D7FB670" w14:textId="48026466" w:rsidR="00416B50" w:rsidRPr="007C0EE8" w:rsidRDefault="00416B50" w:rsidP="00416B50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16B5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416B50" w:rsidRPr="007C0EE8" w14:paraId="5BA87E5E" w14:textId="77777777" w:rsidTr="00FC0EB9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000363E2" w14:textId="77777777" w:rsidR="00416B50" w:rsidRPr="007C0EE8" w:rsidRDefault="00416B50" w:rsidP="00416B50">
            <w:pPr>
              <w:ind w:right="-4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C0EE8">
              <w:rPr>
                <w:rFonts w:ascii="Angsana New" w:hAnsi="Angsana New" w:cs="Angsana New"/>
                <w:sz w:val="28"/>
                <w:szCs w:val="28"/>
                <w:cs/>
              </w:rPr>
              <w:t>ซื้อบัตรกำนัลสปาและแกลเลอรี่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1D1B9791" w14:textId="1ED269EF" w:rsidR="00416B50" w:rsidRPr="007C0EE8" w:rsidRDefault="00416B50" w:rsidP="00416B50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16B50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</w:tcPr>
          <w:p w14:paraId="46924D93" w14:textId="13206898" w:rsidR="00416B50" w:rsidRPr="007C0EE8" w:rsidRDefault="00416B50" w:rsidP="00416B50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16B50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75B6D508" w14:textId="5D5942FE" w:rsidR="00416B50" w:rsidRPr="007C0EE8" w:rsidRDefault="00416B50" w:rsidP="00416B50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16B5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02178726" w14:textId="7D0EFC31" w:rsidR="00416B50" w:rsidRPr="007C0EE8" w:rsidRDefault="00416B50" w:rsidP="00416B50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16B50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</w:tr>
      <w:tr w:rsidR="00416B50" w:rsidRPr="007C0EE8" w14:paraId="0607E29A" w14:textId="77777777" w:rsidTr="00FC0EB9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6A04B384" w14:textId="77777777" w:rsidR="00416B50" w:rsidRPr="007C0EE8" w:rsidRDefault="00416B50" w:rsidP="00416B50">
            <w:pPr>
              <w:ind w:right="-4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C0EE8">
              <w:rPr>
                <w:rFonts w:ascii="Angsana New" w:hAnsi="Angsana New" w:cs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5167B7DA" w14:textId="42EDD9E3" w:rsidR="00416B50" w:rsidRPr="007C0EE8" w:rsidRDefault="00416B50" w:rsidP="00416B50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16B5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</w:tcPr>
          <w:p w14:paraId="13050B6D" w14:textId="7E8E776A" w:rsidR="00416B50" w:rsidRPr="007C0EE8" w:rsidRDefault="00416B50" w:rsidP="00416B50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16B50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43941749" w14:textId="3A882C3F" w:rsidR="00416B50" w:rsidRPr="007C0EE8" w:rsidRDefault="00416B50" w:rsidP="00416B50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16B5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234E1853" w14:textId="12CC5D6F" w:rsidR="00416B50" w:rsidRPr="007C0EE8" w:rsidRDefault="00416B50" w:rsidP="00416B50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16B5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C9651E" w:rsidRPr="007C0EE8" w14:paraId="099C6976" w14:textId="77777777" w:rsidTr="00FC0EB9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231FA92B" w14:textId="5EC44A1D" w:rsidR="00C9651E" w:rsidRPr="007C0EE8" w:rsidRDefault="00C9651E" w:rsidP="00416B50">
            <w:pPr>
              <w:ind w:right="-4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ค่าเช่าและค่าบริการรับ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10A98B60" w14:textId="2B5C2C5A" w:rsidR="00C9651E" w:rsidRPr="00416B50" w:rsidRDefault="00C9651E" w:rsidP="00416B50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</w:tcPr>
          <w:p w14:paraId="5354908E" w14:textId="0A1E4F2B" w:rsidR="00C9651E" w:rsidRPr="00416B50" w:rsidRDefault="00C9651E" w:rsidP="00416B50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6E3A77A4" w14:textId="47CFC943" w:rsidR="00C9651E" w:rsidRPr="00416B50" w:rsidRDefault="00C9651E" w:rsidP="00416B50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540CC989" w14:textId="0968E25D" w:rsidR="00C9651E" w:rsidRPr="00416B50" w:rsidRDefault="00C9651E" w:rsidP="00416B50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416B50" w:rsidRPr="007C0EE8" w14:paraId="0C9B01C8" w14:textId="77777777" w:rsidTr="00FC0EB9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6D023DB6" w14:textId="77777777" w:rsidR="00416B50" w:rsidRPr="007C0EE8" w:rsidRDefault="00416B50" w:rsidP="00416B50">
            <w:pPr>
              <w:ind w:right="-4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C0EE8">
              <w:rPr>
                <w:rFonts w:ascii="Angsana New" w:hAnsi="Angsana New" w:cs="Angsana New"/>
                <w:sz w:val="28"/>
                <w:szCs w:val="28"/>
                <w:cs/>
              </w:rPr>
              <w:t>ผลตอบแทนการให้เช่าหน่วยห้องพักในโรงแรม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0A066C1A" w14:textId="063B9293" w:rsidR="00416B50" w:rsidRPr="007C0EE8" w:rsidRDefault="00416B50" w:rsidP="00416B50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16B50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</w:tcPr>
          <w:p w14:paraId="336DD406" w14:textId="6E78CC11" w:rsidR="00416B50" w:rsidRPr="007C0EE8" w:rsidRDefault="00416B50" w:rsidP="00416B50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16B50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176BB4F6" w14:textId="2B398A55" w:rsidR="00416B50" w:rsidRPr="007C0EE8" w:rsidRDefault="00416B50" w:rsidP="00416B50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16B5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1A09FF7C" w14:textId="20823F9F" w:rsidR="00416B50" w:rsidRPr="007C0EE8" w:rsidRDefault="00416B50" w:rsidP="00416B50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16B5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416B50" w:rsidRPr="007C0EE8" w14:paraId="3601D635" w14:textId="77777777" w:rsidTr="00FC0EB9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319FFEF1" w14:textId="77777777" w:rsidR="00416B50" w:rsidRPr="007C0EE8" w:rsidRDefault="00416B50" w:rsidP="00416B50">
            <w:pPr>
              <w:ind w:right="-4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C0EE8">
              <w:rPr>
                <w:rFonts w:ascii="Angsana New" w:hAnsi="Angsana New" w:cs="Angsana New"/>
                <w:sz w:val="28"/>
                <w:szCs w:val="28"/>
                <w:cs/>
              </w:rPr>
              <w:t>ค่าบริการส่วนกลางของกิจการโรงแรมรับ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6204409C" w14:textId="3FCF7FF8" w:rsidR="00416B50" w:rsidRPr="007C0EE8" w:rsidRDefault="00416B50" w:rsidP="00416B50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16B5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</w:tcPr>
          <w:p w14:paraId="582F9170" w14:textId="7164F40F" w:rsidR="00416B50" w:rsidRPr="007C0EE8" w:rsidRDefault="00416B50" w:rsidP="00416B50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16B50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33EB5DB0" w14:textId="48F3D198" w:rsidR="00416B50" w:rsidRPr="007C0EE8" w:rsidRDefault="00416B50" w:rsidP="00416B50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16B5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67760745" w14:textId="78B9A615" w:rsidR="00416B50" w:rsidRPr="007C0EE8" w:rsidRDefault="00416B50" w:rsidP="00416B50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16B5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416B50" w:rsidRPr="007C0EE8" w14:paraId="09ECC203" w14:textId="77777777" w:rsidTr="00FC0EB9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7F83778E" w14:textId="77777777" w:rsidR="00416B50" w:rsidRPr="007C0EE8" w:rsidRDefault="00416B50" w:rsidP="00416B50">
            <w:pPr>
              <w:ind w:right="-4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C0EE8">
              <w:rPr>
                <w:rFonts w:ascii="Angsana New" w:hAnsi="Angsana New" w:cs="Angsana New"/>
                <w:sz w:val="28"/>
                <w:szCs w:val="28"/>
                <w:cs/>
              </w:rPr>
              <w:t>ค่าอบรมพนักงานจ่าย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718E8DA6" w14:textId="052578C8" w:rsidR="00416B50" w:rsidRPr="007C0EE8" w:rsidRDefault="00416B50" w:rsidP="00416B50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16B5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</w:tcPr>
          <w:p w14:paraId="04DD1E4E" w14:textId="09D5ECC5" w:rsidR="00416B50" w:rsidRPr="007C0EE8" w:rsidRDefault="00416B50" w:rsidP="00416B50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16B50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31E059B3" w14:textId="6EE8FE08" w:rsidR="00416B50" w:rsidRPr="007C0EE8" w:rsidRDefault="00416B50" w:rsidP="00416B50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16B5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06DDE6D2" w14:textId="22DCB48B" w:rsidR="00416B50" w:rsidRPr="007C0EE8" w:rsidRDefault="00416B50" w:rsidP="00416B50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16B5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416B50" w:rsidRPr="007C0EE8" w14:paraId="109EFD61" w14:textId="77777777" w:rsidTr="00FC0EB9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5ADB97A6" w14:textId="77777777" w:rsidR="00416B50" w:rsidRPr="007C0EE8" w:rsidRDefault="00416B50" w:rsidP="00416B50">
            <w:pPr>
              <w:ind w:right="-4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C0EE8">
              <w:rPr>
                <w:rFonts w:ascii="Angsana New" w:hAnsi="Angsana New" w:cs="Angsana New"/>
                <w:sz w:val="28"/>
                <w:szCs w:val="28"/>
                <w:cs/>
              </w:rPr>
              <w:t>ค่าบริการ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35559BBD" w14:textId="0806F4F8" w:rsidR="00416B50" w:rsidRPr="007C0EE8" w:rsidRDefault="00416B50" w:rsidP="00416B50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16B50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</w:tcPr>
          <w:p w14:paraId="304472BC" w14:textId="5C434B42" w:rsidR="00416B50" w:rsidRPr="007C0EE8" w:rsidRDefault="00416B50" w:rsidP="00416B50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16B50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4CF25E4D" w14:textId="1CAAF7CC" w:rsidR="00416B50" w:rsidRPr="007C0EE8" w:rsidRDefault="00416B50" w:rsidP="00416B50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16B5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09189F2B" w14:textId="6D3CA34B" w:rsidR="00416B50" w:rsidRPr="007C0EE8" w:rsidRDefault="00416B50" w:rsidP="00416B50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16B5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416B50" w:rsidRPr="007C0EE8" w14:paraId="50A04FC2" w14:textId="77777777" w:rsidTr="00FC0EB9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0A6606E4" w14:textId="356056D4" w:rsidR="00416B50" w:rsidRPr="007C0EE8" w:rsidRDefault="00416B50" w:rsidP="00416B50">
            <w:pPr>
              <w:ind w:right="-4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07231FDD" w14:textId="4A517619" w:rsidR="00416B50" w:rsidRPr="007C0EE8" w:rsidRDefault="00416B50" w:rsidP="00416B50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16B50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</w:tcPr>
          <w:p w14:paraId="698A1C40" w14:textId="322C6EAE" w:rsidR="00416B50" w:rsidRPr="007C0EE8" w:rsidRDefault="00416B50" w:rsidP="00416B50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16B5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726AC194" w14:textId="6D9EDBA1" w:rsidR="00416B50" w:rsidRPr="007C0EE8" w:rsidRDefault="00416B50" w:rsidP="00416B50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16B5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04912E0D" w14:textId="025CA834" w:rsidR="00416B50" w:rsidRPr="007C0EE8" w:rsidRDefault="00416B50" w:rsidP="00416B50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16B5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C9651E" w:rsidRPr="007C0EE8" w14:paraId="7F8DE82F" w14:textId="77777777" w:rsidTr="00FC0EB9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7D8E8B74" w14:textId="119611C6" w:rsidR="00C9651E" w:rsidRDefault="00C9651E" w:rsidP="00416B50">
            <w:pPr>
              <w:ind w:right="-4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ค่านายหน้า</w:t>
            </w:r>
            <w:r w:rsidR="000E37FE">
              <w:rPr>
                <w:rFonts w:ascii="Angsana New" w:hAnsi="Angsana New" w:cs="Angsana New" w:hint="cs"/>
                <w:sz w:val="28"/>
                <w:szCs w:val="28"/>
                <w:cs/>
              </w:rPr>
              <w:t>จ่าย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6088CE3C" w14:textId="14EF519F" w:rsidR="00C9651E" w:rsidRPr="00416B50" w:rsidRDefault="00C9651E" w:rsidP="00416B50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</w:tcPr>
          <w:p w14:paraId="7B5CBF9E" w14:textId="3C1AEF5E" w:rsidR="00C9651E" w:rsidRPr="00416B50" w:rsidRDefault="00C9651E" w:rsidP="00416B50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302FF8DA" w14:textId="705DC23C" w:rsidR="00C9651E" w:rsidRPr="00416B50" w:rsidRDefault="00C9651E" w:rsidP="00416B50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3B6A7EC4" w14:textId="57F176E0" w:rsidR="00C9651E" w:rsidRPr="00416B50" w:rsidRDefault="00C9651E" w:rsidP="00416B50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</w:tbl>
    <w:p w14:paraId="6FDF45AC" w14:textId="77777777" w:rsidR="00C44D9F" w:rsidRPr="007C0EE8" w:rsidRDefault="00C44D9F" w:rsidP="00C44D9F">
      <w:pPr>
        <w:tabs>
          <w:tab w:val="left" w:pos="2160"/>
          <w:tab w:val="left" w:pos="6120"/>
          <w:tab w:val="left" w:pos="6480"/>
        </w:tabs>
        <w:spacing w:before="240"/>
        <w:ind w:right="-187"/>
        <w:jc w:val="right"/>
        <w:rPr>
          <w:rFonts w:ascii="Angsana New" w:hAnsi="Angsana New" w:cs="Angsana New"/>
          <w:sz w:val="28"/>
          <w:szCs w:val="28"/>
        </w:rPr>
      </w:pPr>
      <w:r w:rsidRPr="007C0EE8">
        <w:rPr>
          <w:rFonts w:ascii="Angsana New" w:hAnsi="Angsana New" w:cs="Angsana New"/>
          <w:sz w:val="28"/>
          <w:szCs w:val="28"/>
        </w:rPr>
        <w:lastRenderedPageBreak/>
        <w:t>(</w:t>
      </w:r>
      <w:r w:rsidRPr="007C0EE8">
        <w:rPr>
          <w:rFonts w:ascii="Angsana New" w:hAnsi="Angsana New" w:cs="Angsana New"/>
          <w:sz w:val="28"/>
          <w:szCs w:val="28"/>
          <w:cs/>
        </w:rPr>
        <w:t>หน่วย</w:t>
      </w:r>
      <w:r w:rsidRPr="007C0EE8">
        <w:rPr>
          <w:rFonts w:ascii="Angsana New" w:hAnsi="Angsana New" w:cs="Angsana New"/>
          <w:sz w:val="28"/>
          <w:szCs w:val="28"/>
        </w:rPr>
        <w:t>:</w:t>
      </w:r>
      <w:r w:rsidRPr="007C0EE8">
        <w:rPr>
          <w:rFonts w:ascii="Angsana New" w:hAnsi="Angsana New" w:cs="Angsana New"/>
          <w:sz w:val="28"/>
          <w:szCs w:val="28"/>
          <w:cs/>
        </w:rPr>
        <w:t xml:space="preserve"> ล้านบาท</w:t>
      </w:r>
      <w:r w:rsidRPr="007C0EE8">
        <w:rPr>
          <w:rFonts w:ascii="Angsana New" w:hAnsi="Angsana New" w:cs="Angsana New"/>
          <w:sz w:val="28"/>
          <w:szCs w:val="28"/>
        </w:rPr>
        <w:t>)</w:t>
      </w:r>
    </w:p>
    <w:tbl>
      <w:tblPr>
        <w:tblW w:w="891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1035"/>
        <w:gridCol w:w="1040"/>
        <w:gridCol w:w="1037"/>
        <w:gridCol w:w="1037"/>
      </w:tblGrid>
      <w:tr w:rsidR="00C44D9F" w:rsidRPr="007C0EE8" w14:paraId="73F10E6C" w14:textId="77777777" w:rsidTr="00FC0EB9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6380C6E7" w14:textId="77777777" w:rsidR="00C44D9F" w:rsidRPr="007C0EE8" w:rsidRDefault="00C44D9F" w:rsidP="00FC0EB9">
            <w:pPr>
              <w:ind w:right="-4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14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E5B69A7" w14:textId="77777777" w:rsidR="00C44D9F" w:rsidRPr="007C0EE8" w:rsidRDefault="00C44D9F" w:rsidP="00FC0EB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C0EE8">
              <w:rPr>
                <w:rFonts w:ascii="Angsana New" w:hAnsi="Angsana New" w:cs="Angsana New"/>
                <w:sz w:val="28"/>
                <w:szCs w:val="28"/>
                <w:cs/>
              </w:rPr>
              <w:t>สำหรับงวดหกเดือนสิ้นสุดวันที่</w:t>
            </w:r>
            <w:r w:rsidRPr="007C0EE8">
              <w:rPr>
                <w:rFonts w:ascii="Angsana New" w:hAnsi="Angsana New" w:cs="Angsana New"/>
                <w:sz w:val="28"/>
                <w:szCs w:val="28"/>
              </w:rPr>
              <w:t xml:space="preserve"> 30 </w:t>
            </w:r>
            <w:r w:rsidRPr="007C0EE8">
              <w:rPr>
                <w:rFonts w:ascii="Angsana New" w:hAnsi="Angsana New" w:cs="Angsana New"/>
                <w:sz w:val="28"/>
                <w:szCs w:val="28"/>
                <w:cs/>
              </w:rPr>
              <w:t>มิถุนายน</w:t>
            </w:r>
          </w:p>
        </w:tc>
      </w:tr>
      <w:tr w:rsidR="00C44D9F" w:rsidRPr="007C0EE8" w14:paraId="659BB9A2" w14:textId="77777777" w:rsidTr="00FC0EB9">
        <w:trPr>
          <w:cantSplit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01C32E83" w14:textId="77777777" w:rsidR="00C44D9F" w:rsidRPr="007C0EE8" w:rsidRDefault="00C44D9F" w:rsidP="00FC0EB9">
            <w:pPr>
              <w:ind w:right="-4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DC1302" w14:textId="77777777" w:rsidR="00C44D9F" w:rsidRPr="007C0EE8" w:rsidRDefault="00C44D9F" w:rsidP="00FC0EB9">
            <w:pPr>
              <w:pBdr>
                <w:bottom w:val="single" w:sz="4" w:space="1" w:color="auto"/>
              </w:pBdr>
              <w:ind w:left="7" w:right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C0EE8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0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D20F25" w14:textId="77777777" w:rsidR="00C44D9F" w:rsidRPr="007C0EE8" w:rsidRDefault="00C44D9F" w:rsidP="00FC0EB9">
            <w:pPr>
              <w:pBdr>
                <w:bottom w:val="single" w:sz="4" w:space="1" w:color="auto"/>
              </w:pBdr>
              <w:ind w:left="7" w:right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C0EE8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44D9F" w:rsidRPr="007C0EE8" w14:paraId="510C67D8" w14:textId="77777777" w:rsidTr="00FC0EB9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222D68B9" w14:textId="77777777" w:rsidR="00C44D9F" w:rsidRPr="007C0EE8" w:rsidRDefault="00C44D9F" w:rsidP="00C44D9F">
            <w:pPr>
              <w:ind w:right="-4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43175820" w14:textId="349CABC9" w:rsidR="00C44D9F" w:rsidRPr="007C0EE8" w:rsidRDefault="00C44D9F" w:rsidP="00C44D9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C0EE8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</w:tcPr>
          <w:p w14:paraId="719C9212" w14:textId="69D53957" w:rsidR="00C44D9F" w:rsidRPr="007C0EE8" w:rsidRDefault="00C44D9F" w:rsidP="00C44D9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1E9CC390" w14:textId="596AB468" w:rsidR="00C44D9F" w:rsidRPr="007C0EE8" w:rsidRDefault="00C44D9F" w:rsidP="00C44D9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C0EE8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7F072B13" w14:textId="77B7A8BD" w:rsidR="00C44D9F" w:rsidRPr="007C0EE8" w:rsidRDefault="00C44D9F" w:rsidP="00C44D9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</w:tr>
      <w:tr w:rsidR="00C44D9F" w:rsidRPr="007C0EE8" w14:paraId="50F74B13" w14:textId="77777777" w:rsidTr="00FC0EB9">
        <w:tc>
          <w:tcPr>
            <w:tcW w:w="68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F8B1B1" w14:textId="77777777" w:rsidR="00C44D9F" w:rsidRPr="007C0EE8" w:rsidRDefault="00C44D9F" w:rsidP="00FC0EB9">
            <w:pPr>
              <w:ind w:right="-4"/>
              <w:jc w:val="both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7C0EE8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56C5C68A" w14:textId="77777777" w:rsidR="00C44D9F" w:rsidRPr="007C0EE8" w:rsidRDefault="00C44D9F" w:rsidP="00FC0EB9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7C5E83E8" w14:textId="77777777" w:rsidR="00C44D9F" w:rsidRPr="007C0EE8" w:rsidRDefault="00C44D9F" w:rsidP="00FC0EB9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44D9F" w:rsidRPr="007C0EE8" w14:paraId="61FCA51F" w14:textId="77777777" w:rsidTr="00FC0EB9">
        <w:tc>
          <w:tcPr>
            <w:tcW w:w="68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07F20B" w14:textId="77777777" w:rsidR="00C44D9F" w:rsidRPr="007C0EE8" w:rsidRDefault="00C44D9F" w:rsidP="00FC0EB9">
            <w:pPr>
              <w:ind w:right="-4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C0EE8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7C0EE8">
              <w:rPr>
                <w:rFonts w:ascii="Angsana New" w:hAnsi="Angsana New" w:cs="Angsana New"/>
                <w:sz w:val="28"/>
                <w:szCs w:val="28"/>
                <w:cs/>
              </w:rPr>
              <w:t>ตัดออกจากงบการเงินรวมแล้ว)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5DDD572D" w14:textId="77777777" w:rsidR="00C44D9F" w:rsidRPr="007C0EE8" w:rsidRDefault="00C44D9F" w:rsidP="00FC0EB9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0F66489F" w14:textId="77777777" w:rsidR="00C44D9F" w:rsidRPr="007C0EE8" w:rsidRDefault="00C44D9F" w:rsidP="00FC0EB9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16B50" w:rsidRPr="007C0EE8" w14:paraId="4AA1605A" w14:textId="77777777" w:rsidTr="00FC0EB9">
        <w:trPr>
          <w:trHeight w:val="8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34577A4B" w14:textId="77777777" w:rsidR="00416B50" w:rsidRPr="007C0EE8" w:rsidRDefault="00416B50" w:rsidP="00416B50">
            <w:pPr>
              <w:ind w:right="-4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C0EE8">
              <w:rPr>
                <w:rFonts w:ascii="Angsana New" w:hAnsi="Angsana New" w:cs="Angsana New"/>
                <w:sz w:val="28"/>
                <w:szCs w:val="28"/>
                <w:cs/>
              </w:rPr>
              <w:t>ค่าธรรมเนียมการค้ำประกันรับ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1AFB5588" w14:textId="5DCB9741" w:rsidR="00416B50" w:rsidRPr="007C0EE8" w:rsidRDefault="00416B50" w:rsidP="00416B50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16B5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</w:tcPr>
          <w:p w14:paraId="370D046B" w14:textId="6D9809B1" w:rsidR="00416B50" w:rsidRPr="007C0EE8" w:rsidRDefault="00416B50" w:rsidP="00416B50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16B5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096F57B0" w14:textId="7CB8BFE3" w:rsidR="00416B50" w:rsidRPr="007C0EE8" w:rsidRDefault="00416B50" w:rsidP="00416B50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16B50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0F83B41C" w14:textId="5E49ACDA" w:rsidR="00416B50" w:rsidRPr="007C0EE8" w:rsidRDefault="00416B50" w:rsidP="00416B50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7C0EE8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</w:tr>
      <w:tr w:rsidR="00416B50" w:rsidRPr="007C0EE8" w14:paraId="3A378842" w14:textId="77777777" w:rsidTr="00FC0EB9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2BFA2FCB" w14:textId="77777777" w:rsidR="00416B50" w:rsidRPr="007C0EE8" w:rsidRDefault="00416B50" w:rsidP="00416B50">
            <w:pPr>
              <w:ind w:right="-4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C0EE8">
              <w:rPr>
                <w:rFonts w:ascii="Angsana New" w:hAnsi="Angsana New" w:cs="Angsana New"/>
                <w:sz w:val="28"/>
                <w:szCs w:val="28"/>
                <w:cs/>
              </w:rPr>
              <w:t>ค่าธรรมเนียมการค้ำประกันจ่าย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38084315" w14:textId="56A65994" w:rsidR="00416B50" w:rsidRPr="007C0EE8" w:rsidRDefault="00416B50" w:rsidP="00416B50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16B5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</w:tcPr>
          <w:p w14:paraId="30024948" w14:textId="6CE74D8F" w:rsidR="00416B50" w:rsidRPr="007C0EE8" w:rsidRDefault="00416B50" w:rsidP="00416B50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16B5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62C22206" w14:textId="00975DB7" w:rsidR="00416B50" w:rsidRPr="007C0EE8" w:rsidRDefault="00416B50" w:rsidP="00416B50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16B50">
              <w:rPr>
                <w:rFonts w:ascii="Angsana New" w:hAnsi="Angsana New" w:cs="Angsana New"/>
                <w:sz w:val="28"/>
                <w:szCs w:val="28"/>
              </w:rPr>
              <w:t>10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4CA03C56" w14:textId="68939D20" w:rsidR="00416B50" w:rsidRPr="007C0EE8" w:rsidRDefault="00416B50" w:rsidP="00416B50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7C0EE8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</w:tr>
      <w:tr w:rsidR="00416B50" w:rsidRPr="007C0EE8" w14:paraId="198443E5" w14:textId="77777777" w:rsidTr="00FC0EB9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7F731DB8" w14:textId="77777777" w:rsidR="00416B50" w:rsidRPr="007C0EE8" w:rsidRDefault="00416B50" w:rsidP="00416B50">
            <w:pPr>
              <w:ind w:right="-4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C0EE8">
              <w:rPr>
                <w:rFonts w:ascii="Angsana New" w:hAnsi="Angsana New" w:cs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7E482290" w14:textId="49F2E536" w:rsidR="00416B50" w:rsidRPr="007C0EE8" w:rsidRDefault="00416B50" w:rsidP="00416B50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16B5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</w:tcPr>
          <w:p w14:paraId="3062DEEE" w14:textId="4994B32B" w:rsidR="00416B50" w:rsidRPr="007C0EE8" w:rsidRDefault="00416B50" w:rsidP="00416B50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16B5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5C0F2A99" w14:textId="68AA5275" w:rsidR="00416B50" w:rsidRPr="007C0EE8" w:rsidRDefault="00416B50" w:rsidP="00416B50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16B50">
              <w:rPr>
                <w:rFonts w:ascii="Angsana New" w:hAnsi="Angsana New" w:cs="Angsana New"/>
                <w:sz w:val="28"/>
                <w:szCs w:val="28"/>
              </w:rPr>
              <w:t>32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4CE21D20" w14:textId="33BBD508" w:rsidR="00416B50" w:rsidRPr="007C0EE8" w:rsidRDefault="00416B50" w:rsidP="00416B50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7C0EE8">
              <w:rPr>
                <w:rFonts w:ascii="Angsana New" w:hAnsi="Angsana New" w:cs="Angsana New"/>
                <w:sz w:val="28"/>
                <w:szCs w:val="28"/>
              </w:rPr>
              <w:t>26</w:t>
            </w:r>
          </w:p>
        </w:tc>
      </w:tr>
      <w:tr w:rsidR="00416B50" w:rsidRPr="007C0EE8" w14:paraId="46EEEA7A" w14:textId="77777777" w:rsidTr="00FC0EB9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022D77EB" w14:textId="77777777" w:rsidR="00416B50" w:rsidRPr="007C0EE8" w:rsidRDefault="00416B50" w:rsidP="00416B50">
            <w:pPr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C0EE8">
              <w:rPr>
                <w:rFonts w:ascii="Angsana New" w:hAnsi="Angsana New" w:cs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255E300A" w14:textId="692A4A89" w:rsidR="00416B50" w:rsidRPr="007C0EE8" w:rsidRDefault="00416B50" w:rsidP="00416B50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16B5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</w:tcPr>
          <w:p w14:paraId="2965B5EB" w14:textId="712F07E7" w:rsidR="00416B50" w:rsidRPr="007C0EE8" w:rsidRDefault="00416B50" w:rsidP="00416B50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16B5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3E00D163" w14:textId="344F1B09" w:rsidR="00416B50" w:rsidRPr="007C0EE8" w:rsidRDefault="00416B50" w:rsidP="00416B50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16B50">
              <w:rPr>
                <w:rFonts w:ascii="Angsana New" w:hAnsi="Angsana New" w:cs="Angsana New"/>
                <w:sz w:val="28"/>
                <w:szCs w:val="28"/>
              </w:rPr>
              <w:t>23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406D94B6" w14:textId="3E18B162" w:rsidR="00416B50" w:rsidRPr="007C0EE8" w:rsidRDefault="00416B50" w:rsidP="00416B50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7C0EE8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</w:tr>
      <w:tr w:rsidR="00416B50" w:rsidRPr="007C0EE8" w14:paraId="30B4A89C" w14:textId="77777777" w:rsidTr="00FC0EB9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56A6146C" w14:textId="77777777" w:rsidR="00416B50" w:rsidRPr="007C0EE8" w:rsidRDefault="00416B50" w:rsidP="00416B50">
            <w:pPr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C0EE8">
              <w:rPr>
                <w:rFonts w:ascii="Angsana New" w:hAnsi="Angsana New" w:cs="Angsana New"/>
                <w:sz w:val="28"/>
                <w:szCs w:val="28"/>
                <w:cs/>
              </w:rPr>
              <w:t>ค่าธรรมเนียมการจัดการรับ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3C6A65BA" w14:textId="59CCF452" w:rsidR="00416B50" w:rsidRPr="007C0EE8" w:rsidRDefault="00416B50" w:rsidP="00416B50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16B5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</w:tcPr>
          <w:p w14:paraId="58CD5906" w14:textId="0EA1C4FB" w:rsidR="00416B50" w:rsidRPr="007C0EE8" w:rsidRDefault="00416B50" w:rsidP="00416B50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16B5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58DD2DD2" w14:textId="6F0E80D6" w:rsidR="00416B50" w:rsidRPr="007C0EE8" w:rsidRDefault="00416B50" w:rsidP="00416B50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16B50">
              <w:rPr>
                <w:rFonts w:ascii="Angsana New" w:hAnsi="Angsana New" w:cs="Angsana New"/>
                <w:sz w:val="28"/>
                <w:szCs w:val="28"/>
              </w:rPr>
              <w:t>64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3833A7AF" w14:textId="7AC710E9" w:rsidR="00416B50" w:rsidRPr="007C0EE8" w:rsidRDefault="00416B50" w:rsidP="00416B50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7C0EE8">
              <w:rPr>
                <w:rFonts w:ascii="Angsana New" w:hAnsi="Angsana New" w:cs="Angsana New"/>
                <w:sz w:val="28"/>
                <w:szCs w:val="28"/>
              </w:rPr>
              <w:t>63</w:t>
            </w:r>
          </w:p>
        </w:tc>
      </w:tr>
      <w:tr w:rsidR="00416B50" w:rsidRPr="007C0EE8" w14:paraId="64432C44" w14:textId="77777777" w:rsidTr="00FC0EB9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7B4FB687" w14:textId="77777777" w:rsidR="00416B50" w:rsidRPr="007C0EE8" w:rsidRDefault="00416B50" w:rsidP="00416B50">
            <w:pPr>
              <w:ind w:right="-4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C0EE8">
              <w:rPr>
                <w:rFonts w:ascii="Angsana New" w:hAnsi="Angsana New" w:cs="Angsana New"/>
                <w:sz w:val="28"/>
                <w:szCs w:val="28"/>
                <w:cs/>
              </w:rPr>
              <w:t>ค่าเช่าและค่าบริการรับ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3C1A51AE" w14:textId="1A717FAA" w:rsidR="00416B50" w:rsidRPr="007C0EE8" w:rsidRDefault="00416B50" w:rsidP="00416B50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16B5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</w:tcPr>
          <w:p w14:paraId="58BC44C5" w14:textId="7433C06D" w:rsidR="00416B50" w:rsidRPr="007C0EE8" w:rsidRDefault="00416B50" w:rsidP="00416B50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16B5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49A71B1F" w14:textId="006A1DBF" w:rsidR="00416B50" w:rsidRPr="007C0EE8" w:rsidRDefault="00416B50" w:rsidP="00416B50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16B50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2AC86122" w14:textId="778F7E0D" w:rsidR="00416B50" w:rsidRPr="007C0EE8" w:rsidRDefault="00416B50" w:rsidP="00416B50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7C0EE8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</w:tr>
      <w:tr w:rsidR="00416B50" w:rsidRPr="007C0EE8" w14:paraId="5EA9387B" w14:textId="77777777" w:rsidTr="00FC0EB9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00062185" w14:textId="77777777" w:rsidR="00416B50" w:rsidRPr="007C0EE8" w:rsidRDefault="00416B50" w:rsidP="00416B50">
            <w:pPr>
              <w:ind w:right="-4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C0EE8">
              <w:rPr>
                <w:rFonts w:ascii="Angsana New" w:hAnsi="Angsana New" w:cs="Angsana New"/>
                <w:sz w:val="28"/>
                <w:szCs w:val="28"/>
                <w:cs/>
              </w:rPr>
              <w:t>ค่าเช่าและค่าบริการจ่าย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0640A59D" w14:textId="0203DD84" w:rsidR="00416B50" w:rsidRPr="007C0EE8" w:rsidRDefault="00416B50" w:rsidP="00416B50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16B5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</w:tcPr>
          <w:p w14:paraId="791E37A6" w14:textId="191E7B7D" w:rsidR="00416B50" w:rsidRPr="007C0EE8" w:rsidRDefault="00416B50" w:rsidP="00416B50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16B5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1749CAF8" w14:textId="41743890" w:rsidR="00416B50" w:rsidRPr="007C0EE8" w:rsidRDefault="00416B50" w:rsidP="00416B50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16B50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04FC5082" w14:textId="7E980C42" w:rsidR="00416B50" w:rsidRPr="007C0EE8" w:rsidRDefault="00416B50" w:rsidP="00416B50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7C0EE8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</w:tr>
      <w:tr w:rsidR="00416B50" w:rsidRPr="007C0EE8" w14:paraId="6E46F85B" w14:textId="77777777" w:rsidTr="00FC0EB9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3019AD6D" w14:textId="77777777" w:rsidR="00416B50" w:rsidRPr="007C0EE8" w:rsidRDefault="00416B50" w:rsidP="00416B50">
            <w:pPr>
              <w:ind w:right="-4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C0EE8">
              <w:rPr>
                <w:rFonts w:ascii="Angsana New" w:hAnsi="Angsana New" w:cs="Angsana New"/>
                <w:sz w:val="28"/>
                <w:szCs w:val="28"/>
                <w:cs/>
              </w:rPr>
              <w:t>ค่าบริการส่วนกลางของกิจการโรงแรมจ่าย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641EFC4C" w14:textId="22AAB119" w:rsidR="00416B50" w:rsidRPr="007C0EE8" w:rsidRDefault="00416B50" w:rsidP="00416B50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16B5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</w:tcPr>
          <w:p w14:paraId="13C1D750" w14:textId="3103B138" w:rsidR="00416B50" w:rsidRPr="007C0EE8" w:rsidRDefault="00416B50" w:rsidP="00416B50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16B5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0E6DDA87" w14:textId="75B28962" w:rsidR="00416B50" w:rsidRPr="007C0EE8" w:rsidRDefault="00416B50" w:rsidP="00416B50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16B50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276524F1" w14:textId="6799B0D6" w:rsidR="00416B50" w:rsidRPr="007C0EE8" w:rsidRDefault="00416B50" w:rsidP="00416B50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7C0EE8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</w:tr>
      <w:tr w:rsidR="00416B50" w:rsidRPr="007C0EE8" w14:paraId="50915426" w14:textId="77777777" w:rsidTr="00FC0EB9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0EBA6638" w14:textId="77777777" w:rsidR="00416B50" w:rsidRPr="007C0EE8" w:rsidRDefault="00416B50" w:rsidP="00416B50">
            <w:pPr>
              <w:ind w:right="-4"/>
              <w:jc w:val="both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7C0EE8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1FF02D8A" w14:textId="77777777" w:rsidR="00416B50" w:rsidRPr="007C0EE8" w:rsidRDefault="00416B50" w:rsidP="00416B50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</w:tcPr>
          <w:p w14:paraId="5C0FCDA4" w14:textId="77777777" w:rsidR="00416B50" w:rsidRPr="007C0EE8" w:rsidRDefault="00416B50" w:rsidP="00416B50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6550E37E" w14:textId="77777777" w:rsidR="00416B50" w:rsidRPr="007C0EE8" w:rsidRDefault="00416B50" w:rsidP="00416B50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6B344D96" w14:textId="77777777" w:rsidR="00416B50" w:rsidRPr="007C0EE8" w:rsidRDefault="00416B50" w:rsidP="00416B50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16B50" w:rsidRPr="007C0EE8" w14:paraId="4D3FDEE3" w14:textId="77777777" w:rsidTr="00FC0EB9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4982B7B5" w14:textId="77777777" w:rsidR="00416B50" w:rsidRPr="007C0EE8" w:rsidRDefault="00416B50" w:rsidP="00416B50">
            <w:pPr>
              <w:ind w:right="-4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C0EE8">
              <w:rPr>
                <w:rFonts w:ascii="Angsana New" w:hAnsi="Angsana New" w:cs="Angsana New"/>
                <w:sz w:val="28"/>
                <w:szCs w:val="28"/>
                <w:cs/>
              </w:rPr>
              <w:t>ค่าเช่าและค่าบริการรับ</w:t>
            </w:r>
          </w:p>
        </w:tc>
        <w:tc>
          <w:tcPr>
            <w:tcW w:w="1035" w:type="dxa"/>
          </w:tcPr>
          <w:p w14:paraId="36CE6562" w14:textId="6919CD95" w:rsidR="00416B50" w:rsidRPr="007C0EE8" w:rsidRDefault="00416B50" w:rsidP="00416B50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16B50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</w:tcPr>
          <w:p w14:paraId="27143725" w14:textId="3783FB44" w:rsidR="00416B50" w:rsidRPr="007C0EE8" w:rsidRDefault="00416B50" w:rsidP="00416B50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16B50">
              <w:rPr>
                <w:rFonts w:ascii="Angsana New" w:hAnsi="Angsana New" w:cs="Angsana New"/>
                <w:sz w:val="28"/>
                <w:szCs w:val="28"/>
              </w:rPr>
              <w:t>11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4D94586A" w14:textId="5D4B2A2E" w:rsidR="00416B50" w:rsidRPr="007C0EE8" w:rsidRDefault="00416B50" w:rsidP="00416B50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16B5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4F10A968" w14:textId="76B28E6C" w:rsidR="00416B50" w:rsidRPr="007C0EE8" w:rsidRDefault="00416B50" w:rsidP="00416B50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16B5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416B50" w:rsidRPr="007C0EE8" w14:paraId="1C85D0F0" w14:textId="77777777" w:rsidTr="00FC0EB9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265677B8" w14:textId="77777777" w:rsidR="00416B50" w:rsidRPr="007C0EE8" w:rsidRDefault="00416B50" w:rsidP="00416B50">
            <w:pPr>
              <w:ind w:right="-4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C0EE8">
              <w:rPr>
                <w:rFonts w:ascii="Angsana New" w:hAnsi="Angsana New" w:cs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035" w:type="dxa"/>
          </w:tcPr>
          <w:p w14:paraId="5E3B8BBC" w14:textId="3B0EB9C0" w:rsidR="00416B50" w:rsidRPr="007C0EE8" w:rsidRDefault="00416B50" w:rsidP="00416B50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16B5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</w:tcPr>
          <w:p w14:paraId="2D6C867C" w14:textId="67DB9ABD" w:rsidR="00416B50" w:rsidRPr="007C0EE8" w:rsidRDefault="00416B50" w:rsidP="00416B50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16B5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37701F0F" w14:textId="6ECC210B" w:rsidR="00416B50" w:rsidRPr="007C0EE8" w:rsidRDefault="00416B50" w:rsidP="00416B50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16B50">
              <w:rPr>
                <w:rFonts w:ascii="Angsana New" w:hAnsi="Angsana New" w:cs="Angsana New"/>
                <w:sz w:val="28"/>
                <w:szCs w:val="28"/>
              </w:rPr>
              <w:t>10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63645E62" w14:textId="6D770FA7" w:rsidR="00416B50" w:rsidRPr="007C0EE8" w:rsidRDefault="00416B50" w:rsidP="00416B50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16B50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</w:tr>
      <w:tr w:rsidR="00416B50" w:rsidRPr="007C0EE8" w14:paraId="2E633F11" w14:textId="77777777" w:rsidTr="00FC0EB9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54AD39EA" w14:textId="77777777" w:rsidR="00416B50" w:rsidRPr="007C0EE8" w:rsidRDefault="00416B50" w:rsidP="00416B50">
            <w:pPr>
              <w:ind w:right="-4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C0EE8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รายการธุรกิจกับบริษัทที่เกี่ยวข้องกัน</w:t>
            </w:r>
            <w:r w:rsidRPr="007C0EE8">
              <w:rPr>
                <w:rFonts w:ascii="Angsana New" w:hAnsi="Angsana New" w:cs="Angsana New"/>
                <w:sz w:val="28"/>
                <w:szCs w:val="28"/>
                <w:u w:val="single"/>
              </w:rPr>
              <w:t xml:space="preserve"> 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14939EBA" w14:textId="77777777" w:rsidR="00416B50" w:rsidRPr="007C0EE8" w:rsidRDefault="00416B50" w:rsidP="00416B50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</w:tcPr>
          <w:p w14:paraId="7E3CFB71" w14:textId="77777777" w:rsidR="00416B50" w:rsidRPr="007C0EE8" w:rsidRDefault="00416B50" w:rsidP="00416B50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04870EE6" w14:textId="77777777" w:rsidR="00416B50" w:rsidRPr="007C0EE8" w:rsidRDefault="00416B50" w:rsidP="00416B50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4C532FF2" w14:textId="77777777" w:rsidR="00416B50" w:rsidRPr="007C0EE8" w:rsidRDefault="00416B50" w:rsidP="00416B50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16B50" w:rsidRPr="007C0EE8" w14:paraId="3FE5B856" w14:textId="77777777" w:rsidTr="00FC0EB9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30773516" w14:textId="77777777" w:rsidR="00416B50" w:rsidRPr="007C0EE8" w:rsidRDefault="00416B50" w:rsidP="00416B50">
            <w:pPr>
              <w:ind w:right="-4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C0EE8">
              <w:rPr>
                <w:rFonts w:ascii="Angsana New" w:hAnsi="Angsana New" w:cs="Angsana New"/>
                <w:sz w:val="28"/>
                <w:szCs w:val="28"/>
                <w:cs/>
              </w:rPr>
              <w:t>คืนเงินเรียกเก็บแทนระหว่างรีสอร์ท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683C5286" w14:textId="10DD7FC3" w:rsidR="00416B50" w:rsidRPr="007C0EE8" w:rsidRDefault="00416B50" w:rsidP="00416B50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16B50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</w:tcPr>
          <w:p w14:paraId="6D36CE18" w14:textId="37C82AF2" w:rsidR="00416B50" w:rsidRPr="007C0EE8" w:rsidRDefault="00416B50" w:rsidP="00416B50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16B50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6A8D72BD" w14:textId="152446E1" w:rsidR="00416B50" w:rsidRPr="007C0EE8" w:rsidRDefault="00416B50" w:rsidP="00416B50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16B5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4F77BEF6" w14:textId="7CC2E4B5" w:rsidR="00416B50" w:rsidRPr="007C0EE8" w:rsidRDefault="00416B50" w:rsidP="00416B50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16B5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416B50" w:rsidRPr="007C0EE8" w14:paraId="5B41C861" w14:textId="77777777" w:rsidTr="00FC0EB9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6ADD9454" w14:textId="77777777" w:rsidR="00416B50" w:rsidRPr="007C0EE8" w:rsidRDefault="00416B50" w:rsidP="00416B50">
            <w:pPr>
              <w:ind w:right="-4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C0EE8">
              <w:rPr>
                <w:rFonts w:ascii="Angsana New" w:hAnsi="Angsana New" w:cs="Angsana New"/>
                <w:sz w:val="28"/>
                <w:szCs w:val="28"/>
                <w:cs/>
              </w:rPr>
              <w:t>ค่าธรรมเนียมการจัดการรับ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51905998" w14:textId="5BCCDF0D" w:rsidR="00416B50" w:rsidRPr="007C0EE8" w:rsidRDefault="00416B50" w:rsidP="00416B50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16B50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</w:tcPr>
          <w:p w14:paraId="29C9F875" w14:textId="57E991BE" w:rsidR="00416B50" w:rsidRPr="007C0EE8" w:rsidRDefault="00416B50" w:rsidP="00416B50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16B50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444D6AFC" w14:textId="3688FED0" w:rsidR="00416B50" w:rsidRPr="007C0EE8" w:rsidRDefault="00416B50" w:rsidP="00416B50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16B50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690E0E26" w14:textId="7B54CFEC" w:rsidR="00416B50" w:rsidRPr="007C0EE8" w:rsidRDefault="00416B50" w:rsidP="00416B50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16B50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</w:tr>
      <w:tr w:rsidR="00416B50" w:rsidRPr="007C0EE8" w14:paraId="5E795B1A" w14:textId="77777777" w:rsidTr="00FC0EB9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05B125C1" w14:textId="77777777" w:rsidR="00416B50" w:rsidRPr="007C0EE8" w:rsidRDefault="00416B50" w:rsidP="00416B50">
            <w:pPr>
              <w:ind w:right="-4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C0EE8">
              <w:rPr>
                <w:rFonts w:ascii="Angsana New" w:hAnsi="Angsana New" w:cs="Angsana New"/>
                <w:sz w:val="28"/>
                <w:szCs w:val="28"/>
                <w:cs/>
              </w:rPr>
              <w:t>ค่าธรรมเนียมการจัดการจ่าย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780221E5" w14:textId="7FB98013" w:rsidR="00416B50" w:rsidRPr="007C0EE8" w:rsidRDefault="00416B50" w:rsidP="00416B50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16B50">
              <w:rPr>
                <w:rFonts w:ascii="Angsana New" w:hAnsi="Angsana New" w:cs="Angsana New"/>
                <w:sz w:val="28"/>
                <w:szCs w:val="28"/>
              </w:rPr>
              <w:t>170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</w:tcPr>
          <w:p w14:paraId="04DB44A8" w14:textId="05BB37BB" w:rsidR="00416B50" w:rsidRPr="007C0EE8" w:rsidRDefault="00416B50" w:rsidP="00416B50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16B50">
              <w:rPr>
                <w:rFonts w:ascii="Angsana New" w:hAnsi="Angsana New" w:cs="Angsana New"/>
                <w:sz w:val="28"/>
                <w:szCs w:val="28"/>
              </w:rPr>
              <w:t>166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6AE59B40" w14:textId="7A55C650" w:rsidR="00416B50" w:rsidRPr="007C0EE8" w:rsidRDefault="00416B50" w:rsidP="00416B50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16B5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0581C543" w14:textId="44649442" w:rsidR="00416B50" w:rsidRPr="007C0EE8" w:rsidRDefault="00416B50" w:rsidP="00416B50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16B5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416B50" w:rsidRPr="007C0EE8" w14:paraId="50E1F430" w14:textId="77777777" w:rsidTr="00FC0EB9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70A8E463" w14:textId="77777777" w:rsidR="00416B50" w:rsidRPr="007C0EE8" w:rsidRDefault="00416B50" w:rsidP="00416B50">
            <w:pPr>
              <w:ind w:right="-4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C0EE8">
              <w:rPr>
                <w:rFonts w:ascii="Angsana New" w:hAnsi="Angsana New" w:cs="Angsana New"/>
                <w:sz w:val="28"/>
                <w:szCs w:val="28"/>
                <w:cs/>
              </w:rPr>
              <w:t>ซื้อบัตรกำนัลสปาและแกลเลอรี่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1A4E920B" w14:textId="619889FB" w:rsidR="00416B50" w:rsidRPr="007C0EE8" w:rsidRDefault="00416B50" w:rsidP="00416B50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16B50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</w:tcPr>
          <w:p w14:paraId="53456F03" w14:textId="7253DD0D" w:rsidR="00416B50" w:rsidRPr="007C0EE8" w:rsidRDefault="00416B50" w:rsidP="00416B50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16B50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29C096B7" w14:textId="165432C9" w:rsidR="00416B50" w:rsidRPr="007C0EE8" w:rsidRDefault="00416B50" w:rsidP="00416B50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16B5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5C62AF0A" w14:textId="577CFC2A" w:rsidR="00416B50" w:rsidRPr="007C0EE8" w:rsidRDefault="00416B50" w:rsidP="00416B50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16B50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</w:tr>
      <w:tr w:rsidR="00416B50" w:rsidRPr="007C0EE8" w14:paraId="6E3BBFF8" w14:textId="77777777" w:rsidTr="00FC0EB9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0761C250" w14:textId="77777777" w:rsidR="00416B50" w:rsidRPr="007C0EE8" w:rsidRDefault="00416B50" w:rsidP="00416B50">
            <w:pPr>
              <w:ind w:right="-4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C0EE8">
              <w:rPr>
                <w:rFonts w:ascii="Angsana New" w:hAnsi="Angsana New" w:cs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4C68279E" w14:textId="70E2C061" w:rsidR="00416B50" w:rsidRPr="007C0EE8" w:rsidRDefault="00416B50" w:rsidP="00416B50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16B5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</w:tcPr>
          <w:p w14:paraId="52C4A6D9" w14:textId="53547059" w:rsidR="00416B50" w:rsidRPr="007C0EE8" w:rsidRDefault="00416B50" w:rsidP="00416B50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16B50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5D41B37D" w14:textId="6966E231" w:rsidR="00416B50" w:rsidRPr="007C0EE8" w:rsidRDefault="00416B50" w:rsidP="00416B50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16B5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3C8FA863" w14:textId="495C3678" w:rsidR="00416B50" w:rsidRPr="007C0EE8" w:rsidRDefault="00416B50" w:rsidP="00416B50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16B5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416B50" w:rsidRPr="007C0EE8" w14:paraId="2790BD3F" w14:textId="77777777" w:rsidTr="00FC0EB9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6F6D16B2" w14:textId="77777777" w:rsidR="00416B50" w:rsidRPr="007C0EE8" w:rsidRDefault="00416B50" w:rsidP="00416B50">
            <w:pPr>
              <w:ind w:right="-4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C0EE8">
              <w:rPr>
                <w:rFonts w:ascii="Angsana New" w:hAnsi="Angsana New" w:cs="Angsana New"/>
                <w:sz w:val="28"/>
                <w:szCs w:val="28"/>
                <w:cs/>
              </w:rPr>
              <w:t>ค่าเช่าและค่าบริการรับ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470CA76B" w14:textId="1202035F" w:rsidR="00416B50" w:rsidRPr="007C0EE8" w:rsidRDefault="00C9651E" w:rsidP="00416B50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</w:tcPr>
          <w:p w14:paraId="4B7F9E58" w14:textId="518E5A94" w:rsidR="00416B50" w:rsidRPr="007C0EE8" w:rsidRDefault="00C9651E" w:rsidP="00416B50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79EA7413" w14:textId="0F14B088" w:rsidR="00416B50" w:rsidRPr="007C0EE8" w:rsidRDefault="00416B50" w:rsidP="00416B50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16B5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32740280" w14:textId="4EDA26EF" w:rsidR="00416B50" w:rsidRPr="007C0EE8" w:rsidRDefault="00416B50" w:rsidP="00416B50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16B5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416B50" w:rsidRPr="007C0EE8" w14:paraId="43D8F871" w14:textId="77777777" w:rsidTr="00FC0EB9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76B8DE12" w14:textId="77777777" w:rsidR="00416B50" w:rsidRPr="007C0EE8" w:rsidRDefault="00416B50" w:rsidP="00416B50">
            <w:pPr>
              <w:ind w:right="-4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C0EE8">
              <w:rPr>
                <w:rFonts w:ascii="Angsana New" w:hAnsi="Angsana New" w:cs="Angsana New"/>
                <w:sz w:val="28"/>
                <w:szCs w:val="28"/>
                <w:cs/>
              </w:rPr>
              <w:t>ผลตอบแทนการให้เช่าหน่วยห้องพักในโรงแรม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2D2C3D9E" w14:textId="221479F0" w:rsidR="00416B50" w:rsidRPr="007C0EE8" w:rsidRDefault="00416B50" w:rsidP="00416B50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16B50">
              <w:rPr>
                <w:rFonts w:ascii="Angsana New" w:hAnsi="Angsana New" w:cs="Angsana New"/>
                <w:sz w:val="28"/>
                <w:szCs w:val="28"/>
              </w:rPr>
              <w:t>22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</w:tcPr>
          <w:p w14:paraId="1544B197" w14:textId="607FD47D" w:rsidR="00416B50" w:rsidRPr="007C0EE8" w:rsidRDefault="00416B50" w:rsidP="00416B50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16B50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075DA382" w14:textId="2307BA5F" w:rsidR="00416B50" w:rsidRPr="007C0EE8" w:rsidRDefault="00416B50" w:rsidP="00416B50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16B5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2E5667CD" w14:textId="6F42F3CB" w:rsidR="00416B50" w:rsidRPr="007C0EE8" w:rsidRDefault="00416B50" w:rsidP="00416B50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16B5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416B50" w:rsidRPr="007C0EE8" w14:paraId="341FFB18" w14:textId="77777777" w:rsidTr="00FC0EB9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75BFE023" w14:textId="77777777" w:rsidR="00416B50" w:rsidRPr="007C0EE8" w:rsidRDefault="00416B50" w:rsidP="00416B50">
            <w:pPr>
              <w:ind w:right="-4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C0EE8">
              <w:rPr>
                <w:rFonts w:ascii="Angsana New" w:hAnsi="Angsana New" w:cs="Angsana New"/>
                <w:sz w:val="28"/>
                <w:szCs w:val="28"/>
                <w:cs/>
              </w:rPr>
              <w:t>ค่าบริการส่วนกลางของกิจการโรงแรมรับ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5D069DCB" w14:textId="768FB38B" w:rsidR="00416B50" w:rsidRPr="007C0EE8" w:rsidRDefault="00416B50" w:rsidP="00416B50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16B50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</w:tcPr>
          <w:p w14:paraId="61E050FB" w14:textId="3848A3BD" w:rsidR="00416B50" w:rsidRPr="007C0EE8" w:rsidRDefault="00416B50" w:rsidP="00416B50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16B50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758F9E06" w14:textId="55BE5DBB" w:rsidR="00416B50" w:rsidRPr="007C0EE8" w:rsidRDefault="00416B50" w:rsidP="00416B50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16B5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21AE3B27" w14:textId="4C8ACB17" w:rsidR="00416B50" w:rsidRPr="007C0EE8" w:rsidRDefault="00416B50" w:rsidP="00416B50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16B5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416B50" w:rsidRPr="007C0EE8" w14:paraId="54CE1349" w14:textId="77777777" w:rsidTr="00FC0EB9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49F09CD6" w14:textId="77777777" w:rsidR="00416B50" w:rsidRPr="007C0EE8" w:rsidRDefault="00416B50" w:rsidP="00416B50">
            <w:pPr>
              <w:ind w:right="-4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C0EE8">
              <w:rPr>
                <w:rFonts w:ascii="Angsana New" w:hAnsi="Angsana New" w:cs="Angsana New"/>
                <w:sz w:val="28"/>
                <w:szCs w:val="28"/>
                <w:cs/>
              </w:rPr>
              <w:t>ค่าอบรมพนักงานจ่าย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2EBDA4C5" w14:textId="039E09ED" w:rsidR="00416B50" w:rsidRPr="007C0EE8" w:rsidRDefault="00416B50" w:rsidP="00416B50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16B50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</w:tcPr>
          <w:p w14:paraId="3C66EA0A" w14:textId="6042B149" w:rsidR="00416B50" w:rsidRPr="007C0EE8" w:rsidRDefault="00416B50" w:rsidP="00416B50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16B50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532D5E9E" w14:textId="79982C8F" w:rsidR="00416B50" w:rsidRPr="007C0EE8" w:rsidRDefault="00416B50" w:rsidP="00416B50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16B5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0E93BD33" w14:textId="38F8DF3E" w:rsidR="00416B50" w:rsidRPr="007C0EE8" w:rsidRDefault="00416B50" w:rsidP="00416B50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16B5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416B50" w:rsidRPr="007C0EE8" w14:paraId="5E23604D" w14:textId="77777777" w:rsidTr="00FC0EB9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00C6B57C" w14:textId="77777777" w:rsidR="00416B50" w:rsidRPr="007C0EE8" w:rsidRDefault="00416B50" w:rsidP="00416B50">
            <w:pPr>
              <w:ind w:right="-4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C0EE8">
              <w:rPr>
                <w:rFonts w:ascii="Angsana New" w:hAnsi="Angsana New" w:cs="Angsana New"/>
                <w:sz w:val="28"/>
                <w:szCs w:val="28"/>
                <w:cs/>
              </w:rPr>
              <w:t>ค่าบริการ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622D00FB" w14:textId="3E9919A7" w:rsidR="00416B50" w:rsidRPr="007C0EE8" w:rsidRDefault="00416B50" w:rsidP="00416B50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16B50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</w:tcPr>
          <w:p w14:paraId="738B7A18" w14:textId="69316BE6" w:rsidR="00416B50" w:rsidRPr="007C0EE8" w:rsidRDefault="00416B50" w:rsidP="00416B50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16B50">
              <w:rPr>
                <w:rFonts w:ascii="Angsana New" w:hAnsi="Angsana New" w:cs="Angsana New"/>
                <w:sz w:val="28"/>
                <w:szCs w:val="28"/>
              </w:rPr>
              <w:t>12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48D7D903" w14:textId="28055350" w:rsidR="00416B50" w:rsidRPr="007C0EE8" w:rsidRDefault="00416B50" w:rsidP="00416B50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16B5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1BAD3051" w14:textId="6729DE39" w:rsidR="00416B50" w:rsidRPr="007C0EE8" w:rsidRDefault="00416B50" w:rsidP="00416B50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16B5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416B50" w:rsidRPr="007C0EE8" w14:paraId="3C8C2E3C" w14:textId="77777777" w:rsidTr="00416B50">
        <w:trPr>
          <w:trHeight w:val="8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3A3E26CA" w14:textId="41578716" w:rsidR="00416B50" w:rsidRPr="007C0EE8" w:rsidRDefault="00416B50" w:rsidP="00416B50">
            <w:pPr>
              <w:ind w:right="-4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7D62E726" w14:textId="4C3F1423" w:rsidR="00416B50" w:rsidRPr="007C0EE8" w:rsidRDefault="00416B50" w:rsidP="00416B50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16B50">
              <w:rPr>
                <w:rFonts w:ascii="Angsana New" w:hAnsi="Angsana New" w:cs="Angsana New"/>
                <w:sz w:val="28"/>
                <w:szCs w:val="28"/>
              </w:rPr>
              <w:t>12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</w:tcPr>
          <w:p w14:paraId="564A9FDA" w14:textId="2AF45DFB" w:rsidR="00416B50" w:rsidRPr="007C0EE8" w:rsidRDefault="00416B50" w:rsidP="00416B50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16B5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07E36290" w14:textId="7BC622CC" w:rsidR="00416B50" w:rsidRPr="007C0EE8" w:rsidRDefault="00416B50" w:rsidP="00416B50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16B5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3948E529" w14:textId="7B31EA49" w:rsidR="00416B50" w:rsidRPr="007C0EE8" w:rsidRDefault="00416B50" w:rsidP="00416B50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16B5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C9651E" w:rsidRPr="007C0EE8" w14:paraId="101F2B28" w14:textId="77777777" w:rsidTr="00416B50">
        <w:trPr>
          <w:trHeight w:val="8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79AE1DF1" w14:textId="505ACA4B" w:rsidR="00C9651E" w:rsidRDefault="00C9651E" w:rsidP="00416B50">
            <w:pPr>
              <w:ind w:right="-4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ค่านายหน้า</w:t>
            </w:r>
            <w:r w:rsidR="000E37FE">
              <w:rPr>
                <w:rFonts w:ascii="Angsana New" w:hAnsi="Angsana New" w:cs="Angsana New" w:hint="cs"/>
                <w:sz w:val="28"/>
                <w:szCs w:val="28"/>
                <w:cs/>
              </w:rPr>
              <w:t>จ่าย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27BF9299" w14:textId="031CA8BB" w:rsidR="00C9651E" w:rsidRPr="00416B50" w:rsidRDefault="00C9651E" w:rsidP="00416B50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</w:tcPr>
          <w:p w14:paraId="7B67CEB8" w14:textId="7D81AE00" w:rsidR="00C9651E" w:rsidRPr="00416B50" w:rsidRDefault="00C9651E" w:rsidP="00416B50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58727290" w14:textId="72FD2C50" w:rsidR="00C9651E" w:rsidRPr="00416B50" w:rsidRDefault="00C9651E" w:rsidP="00416B50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39A1D2C2" w14:textId="7599E2A2" w:rsidR="00C9651E" w:rsidRPr="00416B50" w:rsidRDefault="00C9651E" w:rsidP="00416B50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</w:tbl>
    <w:p w14:paraId="2A3AFABC" w14:textId="77777777" w:rsidR="00C44D9F" w:rsidRDefault="00C44D9F" w:rsidP="00F14298">
      <w:pPr>
        <w:pStyle w:val="a1"/>
        <w:widowControl/>
        <w:tabs>
          <w:tab w:val="left" w:pos="900"/>
          <w:tab w:val="left" w:pos="2160"/>
          <w:tab w:val="left" w:pos="3060"/>
        </w:tabs>
        <w:spacing w:before="240"/>
        <w:ind w:left="547" w:right="0"/>
        <w:jc w:val="thaiDistribute"/>
        <w:rPr>
          <w:rFonts w:ascii="Angsana New" w:hAnsi="Angsana New" w:cs="Angsana New"/>
          <w:b w:val="0"/>
          <w:bCs w:val="0"/>
          <w:sz w:val="32"/>
          <w:szCs w:val="32"/>
          <w:cs/>
        </w:rPr>
      </w:pPr>
    </w:p>
    <w:p w14:paraId="47C65382" w14:textId="77777777" w:rsidR="00C44D9F" w:rsidRDefault="00C44D9F">
      <w:pPr>
        <w:widowControl/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14:paraId="6D29BAF1" w14:textId="5EA6A132" w:rsidR="00CF0CB4" w:rsidRPr="006137A6" w:rsidRDefault="00CF0CB4" w:rsidP="00F14298">
      <w:pPr>
        <w:pStyle w:val="a1"/>
        <w:widowControl/>
        <w:tabs>
          <w:tab w:val="left" w:pos="900"/>
          <w:tab w:val="left" w:pos="2160"/>
          <w:tab w:val="left" w:pos="3060"/>
        </w:tabs>
        <w:spacing w:before="240"/>
        <w:ind w:left="547" w:right="0"/>
        <w:jc w:val="thaiDistribute"/>
        <w:rPr>
          <w:rFonts w:ascii="Angsana New" w:hAnsi="Angsana New" w:cs="Angsana New"/>
          <w:b w:val="0"/>
          <w:bCs w:val="0"/>
          <w:sz w:val="32"/>
          <w:szCs w:val="32"/>
        </w:rPr>
      </w:pPr>
      <w:r w:rsidRPr="006137A6">
        <w:rPr>
          <w:rFonts w:ascii="Angsana New" w:hAnsi="Angsana New" w:cs="Angsana New"/>
          <w:b w:val="0"/>
          <w:bCs w:val="0"/>
          <w:sz w:val="32"/>
          <w:szCs w:val="32"/>
          <w:cs/>
        </w:rPr>
        <w:lastRenderedPageBreak/>
        <w:t>บริษัทฯมีภาระผูกพันเนื่องจากการออกหนังสือค้ำประกันให้กับทางธนาคารเพื่อค้ำประกันวงเงินสินเชื่อต่างๆ ของบริษัทย่อย</w:t>
      </w:r>
      <w:r w:rsidR="000E37F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Pr="006137A6">
        <w:rPr>
          <w:rFonts w:ascii="Angsana New" w:hAnsi="Angsana New" w:cs="Angsana New"/>
          <w:b w:val="0"/>
          <w:bCs w:val="0"/>
          <w:sz w:val="32"/>
          <w:szCs w:val="32"/>
          <w:cs/>
        </w:rPr>
        <w:t>ดังต่อไปนี้</w:t>
      </w:r>
    </w:p>
    <w:p w14:paraId="74F5A0EA" w14:textId="77777777" w:rsidR="00DF50E4" w:rsidRPr="006137A6" w:rsidRDefault="00CF0CB4" w:rsidP="00CF0CB4">
      <w:pPr>
        <w:pStyle w:val="a1"/>
        <w:widowControl/>
        <w:tabs>
          <w:tab w:val="left" w:pos="2160"/>
          <w:tab w:val="left" w:pos="3060"/>
        </w:tabs>
        <w:ind w:left="360" w:right="0" w:hanging="360"/>
        <w:jc w:val="right"/>
        <w:rPr>
          <w:rFonts w:ascii="Angsana New" w:hAnsi="Angsana New" w:cs="Angsana New"/>
          <w:b w:val="0"/>
          <w:bCs w:val="0"/>
          <w:sz w:val="32"/>
          <w:szCs w:val="32"/>
        </w:rPr>
      </w:pPr>
      <w:r w:rsidRPr="006137A6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DF50E4" w:rsidRPr="006137A6">
        <w:rPr>
          <w:rFonts w:ascii="Angsana New" w:hAnsi="Angsana New" w:cs="Angsana New"/>
          <w:b w:val="0"/>
          <w:bCs w:val="0"/>
          <w:sz w:val="32"/>
          <w:szCs w:val="32"/>
        </w:rPr>
        <w:t>(</w:t>
      </w:r>
      <w:r w:rsidR="00DF50E4" w:rsidRPr="006137A6">
        <w:rPr>
          <w:rFonts w:ascii="Angsana New" w:hAnsi="Angsana New" w:cs="Angsana New"/>
          <w:b w:val="0"/>
          <w:bCs w:val="0"/>
          <w:sz w:val="32"/>
          <w:szCs w:val="32"/>
          <w:cs/>
        </w:rPr>
        <w:t>หน่วย</w:t>
      </w:r>
      <w:r w:rsidR="00DF50E4" w:rsidRPr="006137A6">
        <w:rPr>
          <w:rFonts w:ascii="Angsana New" w:hAnsi="Angsana New" w:cs="Angsana New"/>
          <w:b w:val="0"/>
          <w:bCs w:val="0"/>
          <w:sz w:val="32"/>
          <w:szCs w:val="32"/>
        </w:rPr>
        <w:t xml:space="preserve">: </w:t>
      </w:r>
      <w:r w:rsidR="00DF50E4" w:rsidRPr="006137A6">
        <w:rPr>
          <w:rFonts w:ascii="Angsana New" w:hAnsi="Angsana New" w:cs="Angsana New"/>
          <w:b w:val="0"/>
          <w:bCs w:val="0"/>
          <w:sz w:val="32"/>
          <w:szCs w:val="32"/>
          <w:cs/>
        </w:rPr>
        <w:t>ล้านบาท</w:t>
      </w:r>
      <w:r w:rsidR="00DF50E4" w:rsidRPr="006137A6">
        <w:rPr>
          <w:rFonts w:ascii="Angsana New" w:hAnsi="Angsana New" w:cs="Angsana New"/>
          <w:b w:val="0"/>
          <w:bCs w:val="0"/>
          <w:sz w:val="32"/>
          <w:szCs w:val="32"/>
        </w:rPr>
        <w:t>)</w:t>
      </w:r>
    </w:p>
    <w:tbl>
      <w:tblPr>
        <w:tblW w:w="873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860"/>
        <w:gridCol w:w="1890"/>
        <w:gridCol w:w="1980"/>
      </w:tblGrid>
      <w:tr w:rsidR="00DF50E4" w:rsidRPr="006137A6" w14:paraId="386B994C" w14:textId="77777777" w:rsidTr="00986933">
        <w:trPr>
          <w:cantSplit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0E2B2A78" w14:textId="77777777" w:rsidR="00DF50E4" w:rsidRPr="006137A6" w:rsidRDefault="00DF50E4" w:rsidP="009831BD">
            <w:pPr>
              <w:pStyle w:val="1"/>
              <w:widowControl/>
              <w:tabs>
                <w:tab w:val="right" w:pos="8640"/>
              </w:tabs>
              <w:spacing w:line="380" w:lineRule="exact"/>
              <w:ind w:left="-18" w:right="-43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29090201" w14:textId="19A3679D" w:rsidR="00DF50E4" w:rsidRPr="006137A6" w:rsidRDefault="00C44D9F" w:rsidP="009831BD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spacing w:line="380" w:lineRule="exact"/>
              <w:ind w:left="72" w:right="36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มิถุนายน</w:t>
            </w:r>
            <w:r w:rsidR="00FB1973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 </w:t>
            </w:r>
            <w:r w:rsidR="00FB1973">
              <w:rPr>
                <w:rFonts w:ascii="Angsana New" w:hAnsi="Angsana New" w:cs="Angsana New"/>
                <w:color w:val="auto"/>
                <w:sz w:val="32"/>
                <w:szCs w:val="32"/>
              </w:rPr>
              <w:t>2569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599EB3FB" w14:textId="2651C703" w:rsidR="00DF50E4" w:rsidRPr="006137A6" w:rsidRDefault="00DF50E4" w:rsidP="009831BD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spacing w:line="380" w:lineRule="exact"/>
              <w:ind w:left="72" w:right="36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6137A6">
              <w:rPr>
                <w:rFonts w:ascii="Angsana New" w:hAnsi="Angsana New" w:cs="Angsana New"/>
                <w:color w:val="auto"/>
                <w:sz w:val="32"/>
                <w:szCs w:val="32"/>
              </w:rPr>
              <w:t>31</w:t>
            </w:r>
            <w:r w:rsidRPr="006137A6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 ธันวาคม </w:t>
            </w:r>
            <w:r w:rsidR="00A65D01" w:rsidRPr="006137A6">
              <w:rPr>
                <w:rFonts w:ascii="Angsana New" w:hAnsi="Angsana New" w:cs="Angsana New"/>
                <w:color w:val="auto"/>
                <w:sz w:val="32"/>
                <w:szCs w:val="32"/>
              </w:rPr>
              <w:t>256</w:t>
            </w:r>
            <w:r w:rsidR="00FB1973">
              <w:rPr>
                <w:rFonts w:ascii="Angsana New" w:hAnsi="Angsana New" w:cs="Angsana New"/>
                <w:color w:val="auto"/>
                <w:sz w:val="32"/>
                <w:szCs w:val="32"/>
              </w:rPr>
              <w:t>8</w:t>
            </w:r>
          </w:p>
        </w:tc>
      </w:tr>
      <w:tr w:rsidR="007F0D7E" w:rsidRPr="006137A6" w14:paraId="303CD5E9" w14:textId="77777777" w:rsidTr="00F8350D">
        <w:trPr>
          <w:cantSplit/>
          <w:trHeight w:val="8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12E4CEC8" w14:textId="4B9CF4A1" w:rsidR="007F0D7E" w:rsidRPr="006137A6" w:rsidRDefault="007F0D7E" w:rsidP="009831BD">
            <w:pPr>
              <w:pStyle w:val="a0"/>
              <w:widowControl/>
              <w:tabs>
                <w:tab w:val="right" w:pos="7200"/>
                <w:tab w:val="right" w:pos="8640"/>
              </w:tabs>
              <w:spacing w:line="380" w:lineRule="exact"/>
              <w:ind w:left="-108"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6EDD7DC9" w14:textId="03837461" w:rsidR="007F0D7E" w:rsidRPr="006137A6" w:rsidRDefault="007F0D7E" w:rsidP="009831BD">
            <w:pPr>
              <w:pStyle w:val="1"/>
              <w:widowControl/>
              <w:tabs>
                <w:tab w:val="right" w:pos="8640"/>
              </w:tabs>
              <w:spacing w:line="380" w:lineRule="exact"/>
              <w:ind w:left="72" w:right="36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422F6B86" w14:textId="3BF3D33D" w:rsidR="007F0D7E" w:rsidRPr="006137A6" w:rsidRDefault="007F0D7E" w:rsidP="009831BD">
            <w:pPr>
              <w:pStyle w:val="1"/>
              <w:widowControl/>
              <w:tabs>
                <w:tab w:val="right" w:pos="8640"/>
              </w:tabs>
              <w:spacing w:line="380" w:lineRule="exact"/>
              <w:ind w:left="72" w:right="36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6137A6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(ตรวจสอบแล้ว)</w:t>
            </w:r>
          </w:p>
        </w:tc>
      </w:tr>
      <w:tr w:rsidR="00416B50" w:rsidRPr="006137A6" w14:paraId="3A1D4CBD" w14:textId="77777777" w:rsidTr="0055587A">
        <w:trPr>
          <w:cantSplit/>
          <w:trHeight w:val="8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0DF7878F" w14:textId="5F583048" w:rsidR="00416B50" w:rsidRPr="006137A6" w:rsidRDefault="00416B50" w:rsidP="00416B50">
            <w:pPr>
              <w:pStyle w:val="a0"/>
              <w:widowControl/>
              <w:tabs>
                <w:tab w:val="right" w:pos="7200"/>
                <w:tab w:val="right" w:pos="8640"/>
              </w:tabs>
              <w:spacing w:line="380" w:lineRule="exact"/>
              <w:ind w:left="-108" w:right="-43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137A6">
              <w:rPr>
                <w:rFonts w:ascii="Angsana New" w:hAnsi="Angsana New" w:cs="Angsana New"/>
                <w:sz w:val="32"/>
                <w:szCs w:val="32"/>
                <w:cs/>
              </w:rPr>
              <w:t>วงเงินกู้ยืมระยะยาว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183530" w14:textId="110B3DE4" w:rsidR="00416B50" w:rsidRPr="006137A6" w:rsidRDefault="00416B50" w:rsidP="00416B50">
            <w:pPr>
              <w:pStyle w:val="1"/>
              <w:widowControl/>
              <w:tabs>
                <w:tab w:val="decimal" w:pos="972"/>
                <w:tab w:val="left" w:pos="1385"/>
              </w:tabs>
              <w:spacing w:line="380" w:lineRule="exact"/>
              <w:ind w:right="283"/>
              <w:jc w:val="righ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416B50">
              <w:rPr>
                <w:rFonts w:ascii="Angsana New" w:hAnsi="Angsana New" w:cs="Angsana New"/>
                <w:color w:val="auto"/>
                <w:sz w:val="32"/>
                <w:szCs w:val="32"/>
              </w:rPr>
              <w:t>2,750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77BD7423" w14:textId="07EEC0F0" w:rsidR="00416B50" w:rsidRPr="006137A6" w:rsidRDefault="00416B50" w:rsidP="00416B50">
            <w:pPr>
              <w:pStyle w:val="1"/>
              <w:widowControl/>
              <w:tabs>
                <w:tab w:val="decimal" w:pos="972"/>
                <w:tab w:val="left" w:pos="1385"/>
              </w:tabs>
              <w:spacing w:line="380" w:lineRule="exact"/>
              <w:ind w:right="283"/>
              <w:jc w:val="righ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color w:val="auto"/>
                <w:sz w:val="32"/>
                <w:szCs w:val="32"/>
              </w:rPr>
              <w:t>3,200</w:t>
            </w:r>
          </w:p>
        </w:tc>
      </w:tr>
      <w:tr w:rsidR="00416B50" w:rsidRPr="006137A6" w14:paraId="7DE6A139" w14:textId="77777777" w:rsidTr="0055587A">
        <w:trPr>
          <w:cantSplit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41C66E44" w14:textId="548F8D77" w:rsidR="00416B50" w:rsidRPr="006137A6" w:rsidRDefault="00416B50" w:rsidP="00416B50">
            <w:pPr>
              <w:pStyle w:val="a0"/>
              <w:widowControl/>
              <w:tabs>
                <w:tab w:val="right" w:pos="7200"/>
                <w:tab w:val="right" w:pos="8640"/>
              </w:tabs>
              <w:spacing w:line="380" w:lineRule="exact"/>
              <w:ind w:left="-108" w:right="-43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137A6">
              <w:rPr>
                <w:rFonts w:ascii="Angsana New" w:hAnsi="Angsana New" w:cs="Angsana New"/>
                <w:sz w:val="32"/>
                <w:szCs w:val="32"/>
                <w:cs/>
              </w:rPr>
              <w:t>วงเงินเบิกเกินบัญชีและหนังสือค้ำประกันจากธนาคาร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8101D0" w14:textId="77520521" w:rsidR="00416B50" w:rsidRPr="006137A6" w:rsidRDefault="00416B50" w:rsidP="00416B50">
            <w:pPr>
              <w:pStyle w:val="1"/>
              <w:widowControl/>
              <w:tabs>
                <w:tab w:val="decimal" w:pos="972"/>
                <w:tab w:val="left" w:pos="1385"/>
              </w:tabs>
              <w:spacing w:line="380" w:lineRule="exact"/>
              <w:ind w:right="283"/>
              <w:jc w:val="righ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416B50">
              <w:rPr>
                <w:rFonts w:ascii="Angsana New" w:hAnsi="Angsana New" w:cs="Angsana New"/>
                <w:color w:val="auto"/>
                <w:sz w:val="32"/>
                <w:szCs w:val="32"/>
              </w:rPr>
              <w:t>96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142F83F9" w14:textId="73A0C94A" w:rsidR="00416B50" w:rsidRPr="006137A6" w:rsidRDefault="00416B50" w:rsidP="00416B50">
            <w:pPr>
              <w:pStyle w:val="1"/>
              <w:widowControl/>
              <w:tabs>
                <w:tab w:val="decimal" w:pos="972"/>
                <w:tab w:val="left" w:pos="1385"/>
              </w:tabs>
              <w:spacing w:line="380" w:lineRule="exact"/>
              <w:ind w:right="283"/>
              <w:jc w:val="righ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color w:val="auto"/>
                <w:sz w:val="32"/>
                <w:szCs w:val="32"/>
              </w:rPr>
              <w:t>96</w:t>
            </w:r>
          </w:p>
        </w:tc>
      </w:tr>
    </w:tbl>
    <w:p w14:paraId="28E72A81" w14:textId="3982E783" w:rsidR="00DF50E4" w:rsidRPr="006137A6" w:rsidRDefault="00DF50E4" w:rsidP="002202B7">
      <w:pPr>
        <w:pStyle w:val="a1"/>
        <w:widowControl/>
        <w:tabs>
          <w:tab w:val="left" w:pos="900"/>
          <w:tab w:val="left" w:pos="2160"/>
          <w:tab w:val="left" w:pos="3060"/>
        </w:tabs>
        <w:spacing w:before="240"/>
        <w:ind w:left="540" w:right="0"/>
        <w:jc w:val="thaiDistribute"/>
        <w:rPr>
          <w:rFonts w:ascii="Angsana New" w:hAnsi="Angsana New" w:cs="Angsana New"/>
          <w:b w:val="0"/>
          <w:bCs w:val="0"/>
          <w:sz w:val="32"/>
          <w:szCs w:val="32"/>
        </w:rPr>
      </w:pPr>
      <w:r w:rsidRPr="006137A6">
        <w:rPr>
          <w:rFonts w:ascii="Angsana New" w:hAnsi="Angsana New" w:cs="Angsana New"/>
          <w:b w:val="0"/>
          <w:bCs w:val="0"/>
          <w:sz w:val="32"/>
          <w:szCs w:val="32"/>
          <w:cs/>
        </w:rPr>
        <w:t>บริษัทย่อยหลายแห่งมีภาระผูกพันเนื่องจากการออกหนังสือค้ำประกันให้กับทางธนาคารเพื่อค้ำประกันวงเงินสินเชื่อต่า</w:t>
      </w:r>
      <w:r w:rsidR="003E346A" w:rsidRPr="006137A6">
        <w:rPr>
          <w:rFonts w:ascii="Angsana New" w:hAnsi="Angsana New" w:cs="Angsana New"/>
          <w:b w:val="0"/>
          <w:bCs w:val="0"/>
          <w:sz w:val="32"/>
          <w:szCs w:val="32"/>
          <w:cs/>
        </w:rPr>
        <w:t>งๆ ของ</w:t>
      </w:r>
      <w:r w:rsidR="007920E5" w:rsidRPr="006137A6">
        <w:rPr>
          <w:rFonts w:ascii="Angsana New" w:hAnsi="Angsana New" w:cs="Angsana New"/>
          <w:b w:val="0"/>
          <w:bCs w:val="0"/>
          <w:sz w:val="32"/>
          <w:szCs w:val="32"/>
          <w:cs/>
        </w:rPr>
        <w:t>กลุ่ม</w:t>
      </w:r>
      <w:r w:rsidR="003E346A" w:rsidRPr="006137A6">
        <w:rPr>
          <w:rFonts w:ascii="Angsana New" w:hAnsi="Angsana New" w:cs="Angsana New"/>
          <w:b w:val="0"/>
          <w:bCs w:val="0"/>
          <w:sz w:val="32"/>
          <w:szCs w:val="32"/>
          <w:cs/>
        </w:rPr>
        <w:t>บริษัท</w:t>
      </w:r>
      <w:r w:rsidR="000E37F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Pr="006137A6">
        <w:rPr>
          <w:rFonts w:ascii="Angsana New" w:hAnsi="Angsana New" w:cs="Angsana New"/>
          <w:b w:val="0"/>
          <w:bCs w:val="0"/>
          <w:sz w:val="32"/>
          <w:szCs w:val="32"/>
          <w:cs/>
        </w:rPr>
        <w:t>ดังต่อไปนี้</w:t>
      </w:r>
    </w:p>
    <w:p w14:paraId="47566F0E" w14:textId="77777777" w:rsidR="00DF50E4" w:rsidRPr="006137A6" w:rsidRDefault="00DF50E4" w:rsidP="00920B18">
      <w:pPr>
        <w:pStyle w:val="a1"/>
        <w:widowControl/>
        <w:tabs>
          <w:tab w:val="left" w:pos="2160"/>
          <w:tab w:val="left" w:pos="3060"/>
        </w:tabs>
        <w:spacing w:after="120"/>
        <w:ind w:left="360" w:right="0" w:hanging="360"/>
        <w:jc w:val="right"/>
        <w:rPr>
          <w:rFonts w:ascii="Angsana New" w:hAnsi="Angsana New" w:cs="Angsana New"/>
          <w:b w:val="0"/>
          <w:bCs w:val="0"/>
          <w:sz w:val="32"/>
          <w:szCs w:val="32"/>
        </w:rPr>
      </w:pPr>
      <w:r w:rsidRPr="006137A6">
        <w:rPr>
          <w:rFonts w:ascii="Angsana New" w:hAnsi="Angsana New" w:cs="Angsana New"/>
          <w:b w:val="0"/>
          <w:bCs w:val="0"/>
          <w:sz w:val="32"/>
          <w:szCs w:val="32"/>
        </w:rPr>
        <w:t>(</w:t>
      </w:r>
      <w:r w:rsidRPr="006137A6">
        <w:rPr>
          <w:rFonts w:ascii="Angsana New" w:hAnsi="Angsana New" w:cs="Angsana New"/>
          <w:b w:val="0"/>
          <w:bCs w:val="0"/>
          <w:sz w:val="32"/>
          <w:szCs w:val="32"/>
          <w:cs/>
        </w:rPr>
        <w:t>หน่วย</w:t>
      </w:r>
      <w:r w:rsidRPr="006137A6">
        <w:rPr>
          <w:rFonts w:ascii="Angsana New" w:hAnsi="Angsana New" w:cs="Angsana New"/>
          <w:b w:val="0"/>
          <w:bCs w:val="0"/>
          <w:sz w:val="32"/>
          <w:szCs w:val="32"/>
        </w:rPr>
        <w:t xml:space="preserve">: </w:t>
      </w:r>
      <w:r w:rsidRPr="006137A6">
        <w:rPr>
          <w:rFonts w:ascii="Angsana New" w:hAnsi="Angsana New" w:cs="Angsana New"/>
          <w:b w:val="0"/>
          <w:bCs w:val="0"/>
          <w:sz w:val="32"/>
          <w:szCs w:val="32"/>
          <w:cs/>
        </w:rPr>
        <w:t>ล้านบาท</w:t>
      </w:r>
      <w:r w:rsidRPr="006137A6">
        <w:rPr>
          <w:rFonts w:ascii="Angsana New" w:hAnsi="Angsana New" w:cs="Angsana New"/>
          <w:b w:val="0"/>
          <w:bCs w:val="0"/>
          <w:sz w:val="32"/>
          <w:szCs w:val="32"/>
        </w:rPr>
        <w:t>)</w:t>
      </w:r>
    </w:p>
    <w:tbl>
      <w:tblPr>
        <w:tblW w:w="889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022"/>
        <w:gridCol w:w="1890"/>
        <w:gridCol w:w="1980"/>
      </w:tblGrid>
      <w:tr w:rsidR="001657CE" w:rsidRPr="006137A6" w14:paraId="63EC3B88" w14:textId="77777777" w:rsidTr="00986933">
        <w:trPr>
          <w:cantSplit/>
        </w:trPr>
        <w:tc>
          <w:tcPr>
            <w:tcW w:w="5022" w:type="dxa"/>
            <w:tcBorders>
              <w:top w:val="nil"/>
              <w:left w:val="nil"/>
              <w:bottom w:val="nil"/>
              <w:right w:val="nil"/>
            </w:tcBorders>
          </w:tcPr>
          <w:p w14:paraId="59EF3DE8" w14:textId="77777777" w:rsidR="001657CE" w:rsidRPr="006137A6" w:rsidRDefault="001657CE" w:rsidP="009831BD">
            <w:pPr>
              <w:pStyle w:val="1"/>
              <w:widowControl/>
              <w:tabs>
                <w:tab w:val="right" w:pos="8640"/>
              </w:tabs>
              <w:spacing w:line="380" w:lineRule="exact"/>
              <w:ind w:left="-18" w:right="-43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4A26D49B" w14:textId="77250E46" w:rsidR="001657CE" w:rsidRPr="006137A6" w:rsidRDefault="00C44D9F" w:rsidP="009831BD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spacing w:line="380" w:lineRule="exact"/>
              <w:ind w:left="72" w:right="36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มิถุนายน</w:t>
            </w:r>
            <w:r w:rsidR="00FB1973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 </w:t>
            </w:r>
            <w:r w:rsidR="00FB1973">
              <w:rPr>
                <w:rFonts w:ascii="Angsana New" w:hAnsi="Angsana New" w:cs="Angsana New"/>
                <w:color w:val="auto"/>
                <w:sz w:val="32"/>
                <w:szCs w:val="32"/>
              </w:rPr>
              <w:t>2569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4EB72AA8" w14:textId="2136F612" w:rsidR="001657CE" w:rsidRPr="006137A6" w:rsidRDefault="001657CE" w:rsidP="009831BD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spacing w:line="380" w:lineRule="exact"/>
              <w:ind w:left="72" w:right="36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6137A6">
              <w:rPr>
                <w:rFonts w:ascii="Angsana New" w:hAnsi="Angsana New" w:cs="Angsana New"/>
                <w:color w:val="auto"/>
                <w:sz w:val="32"/>
                <w:szCs w:val="32"/>
              </w:rPr>
              <w:t>31</w:t>
            </w:r>
            <w:r w:rsidRPr="006137A6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 ธันวาคม </w:t>
            </w:r>
            <w:r w:rsidRPr="006137A6">
              <w:rPr>
                <w:rFonts w:ascii="Angsana New" w:hAnsi="Angsana New" w:cs="Angsana New"/>
                <w:color w:val="auto"/>
                <w:sz w:val="32"/>
                <w:szCs w:val="32"/>
              </w:rPr>
              <w:t>256</w:t>
            </w:r>
            <w:r w:rsidR="00FB1973">
              <w:rPr>
                <w:rFonts w:ascii="Angsana New" w:hAnsi="Angsana New" w:cs="Angsana New"/>
                <w:color w:val="auto"/>
                <w:sz w:val="32"/>
                <w:szCs w:val="32"/>
              </w:rPr>
              <w:t>8</w:t>
            </w:r>
          </w:p>
        </w:tc>
      </w:tr>
      <w:tr w:rsidR="007F0D7E" w:rsidRPr="006137A6" w14:paraId="1D1AA5F3" w14:textId="77777777" w:rsidTr="00986933">
        <w:trPr>
          <w:cantSplit/>
        </w:trPr>
        <w:tc>
          <w:tcPr>
            <w:tcW w:w="5022" w:type="dxa"/>
            <w:tcBorders>
              <w:top w:val="nil"/>
              <w:left w:val="nil"/>
              <w:bottom w:val="nil"/>
              <w:right w:val="nil"/>
            </w:tcBorders>
          </w:tcPr>
          <w:p w14:paraId="78B4BBB3" w14:textId="73F55C39" w:rsidR="007F0D7E" w:rsidRPr="006137A6" w:rsidRDefault="007F0D7E" w:rsidP="009831BD">
            <w:pPr>
              <w:pStyle w:val="BodyText"/>
              <w:tabs>
                <w:tab w:val="right" w:pos="7200"/>
                <w:tab w:val="right" w:pos="8640"/>
              </w:tabs>
              <w:spacing w:line="380" w:lineRule="exact"/>
              <w:ind w:left="67" w:right="-4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4891C66D" w14:textId="4E17A612" w:rsidR="007F0D7E" w:rsidRPr="006137A6" w:rsidRDefault="007F0D7E" w:rsidP="009831BD">
            <w:pPr>
              <w:pStyle w:val="1"/>
              <w:widowControl/>
              <w:tabs>
                <w:tab w:val="decimal" w:pos="972"/>
              </w:tabs>
              <w:spacing w:line="380" w:lineRule="exact"/>
              <w:ind w:right="283"/>
              <w:jc w:val="righ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1B761BF1" w14:textId="2F09C13B" w:rsidR="007F0D7E" w:rsidRPr="006137A6" w:rsidRDefault="007F0D7E" w:rsidP="009831BD">
            <w:pPr>
              <w:pStyle w:val="1"/>
              <w:widowControl/>
              <w:tabs>
                <w:tab w:val="right" w:pos="8640"/>
              </w:tabs>
              <w:spacing w:line="380" w:lineRule="exact"/>
              <w:ind w:left="72" w:right="36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6137A6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(ตรวจสอบแล้ว)</w:t>
            </w:r>
          </w:p>
        </w:tc>
      </w:tr>
      <w:tr w:rsidR="007F0D7E" w:rsidRPr="006137A6" w14:paraId="1E23489B" w14:textId="77777777" w:rsidTr="00986933">
        <w:trPr>
          <w:cantSplit/>
        </w:trPr>
        <w:tc>
          <w:tcPr>
            <w:tcW w:w="5022" w:type="dxa"/>
            <w:tcBorders>
              <w:top w:val="nil"/>
              <w:left w:val="nil"/>
              <w:bottom w:val="nil"/>
              <w:right w:val="nil"/>
            </w:tcBorders>
          </w:tcPr>
          <w:p w14:paraId="5F8B61EC" w14:textId="5479A913" w:rsidR="007F0D7E" w:rsidRPr="006137A6" w:rsidRDefault="007F0D7E" w:rsidP="009831BD">
            <w:pPr>
              <w:pStyle w:val="BodyText"/>
              <w:tabs>
                <w:tab w:val="right" w:pos="7200"/>
                <w:tab w:val="right" w:pos="8640"/>
              </w:tabs>
              <w:spacing w:line="380" w:lineRule="exact"/>
              <w:ind w:left="67"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137A6">
              <w:rPr>
                <w:rFonts w:ascii="Angsana New" w:hAnsi="Angsana New" w:cs="Angsana New"/>
                <w:sz w:val="32"/>
                <w:szCs w:val="32"/>
                <w:cs/>
              </w:rPr>
              <w:t>วงเงินกู้ยืมระยะสั้น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01388AFB" w14:textId="11E4CB47" w:rsidR="007F0D7E" w:rsidRPr="006137A6" w:rsidRDefault="00416B50" w:rsidP="006231E3">
            <w:pPr>
              <w:pStyle w:val="1"/>
              <w:widowControl/>
              <w:tabs>
                <w:tab w:val="decimal" w:pos="972"/>
                <w:tab w:val="left" w:pos="1385"/>
              </w:tabs>
              <w:spacing w:line="380" w:lineRule="exact"/>
              <w:ind w:right="283"/>
              <w:jc w:val="righ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150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71387667" w14:textId="4AE32E6E" w:rsidR="007F0D7E" w:rsidRPr="006137A6" w:rsidRDefault="00235510" w:rsidP="006231E3">
            <w:pPr>
              <w:pStyle w:val="1"/>
              <w:widowControl/>
              <w:tabs>
                <w:tab w:val="decimal" w:pos="972"/>
                <w:tab w:val="left" w:pos="1385"/>
              </w:tabs>
              <w:spacing w:line="380" w:lineRule="exact"/>
              <w:ind w:right="283"/>
              <w:jc w:val="righ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6137A6">
              <w:rPr>
                <w:rFonts w:ascii="Angsana New" w:hAnsi="Angsana New" w:cs="Angsana New"/>
                <w:color w:val="auto"/>
                <w:sz w:val="32"/>
                <w:szCs w:val="32"/>
              </w:rPr>
              <w:t>150</w:t>
            </w:r>
          </w:p>
        </w:tc>
      </w:tr>
    </w:tbl>
    <w:p w14:paraId="319B61BD" w14:textId="471711B4" w:rsidR="00BD6F71" w:rsidRPr="006137A6" w:rsidRDefault="00BD6F71" w:rsidP="005869D6">
      <w:pPr>
        <w:pStyle w:val="a1"/>
        <w:widowControl/>
        <w:tabs>
          <w:tab w:val="left" w:pos="900"/>
          <w:tab w:val="left" w:pos="2160"/>
          <w:tab w:val="left" w:pos="3060"/>
        </w:tabs>
        <w:spacing w:before="240"/>
        <w:ind w:left="547" w:right="0"/>
        <w:jc w:val="thaiDistribute"/>
        <w:rPr>
          <w:rFonts w:ascii="Angsana New" w:hAnsi="Angsana New" w:cs="Angsana New"/>
          <w:b w:val="0"/>
          <w:bCs w:val="0"/>
          <w:sz w:val="32"/>
          <w:szCs w:val="32"/>
        </w:rPr>
      </w:pPr>
      <w:r w:rsidRPr="006137A6">
        <w:rPr>
          <w:rFonts w:ascii="Angsana New" w:hAnsi="Angsana New" w:cs="Angsana New"/>
          <w:b w:val="0"/>
          <w:bCs w:val="0"/>
          <w:sz w:val="32"/>
          <w:szCs w:val="32"/>
          <w:cs/>
        </w:rPr>
        <w:t>ยอดคงค้างระหว่าง</w:t>
      </w:r>
      <w:r w:rsidR="00724739" w:rsidRPr="006137A6">
        <w:rPr>
          <w:rFonts w:ascii="Angsana New" w:hAnsi="Angsana New" w:cs="Angsana New"/>
          <w:b w:val="0"/>
          <w:bCs w:val="0"/>
          <w:sz w:val="32"/>
          <w:szCs w:val="32"/>
          <w:cs/>
        </w:rPr>
        <w:t>กลุ่ม</w:t>
      </w:r>
      <w:r w:rsidRPr="006137A6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บริษัทและกิจการที่เกี่ยวข้องกัน ณ วันที่ </w:t>
      </w:r>
      <w:r w:rsidR="00C44D9F">
        <w:rPr>
          <w:rFonts w:ascii="Angsana New" w:hAnsi="Angsana New" w:cs="Angsana New"/>
          <w:b w:val="0"/>
          <w:bCs w:val="0"/>
          <w:sz w:val="32"/>
          <w:szCs w:val="32"/>
        </w:rPr>
        <w:t xml:space="preserve">30 </w:t>
      </w:r>
      <w:r w:rsidR="00C44D9F">
        <w:rPr>
          <w:rFonts w:ascii="Angsana New" w:hAnsi="Angsana New" w:cs="Angsana New"/>
          <w:b w:val="0"/>
          <w:bCs w:val="0"/>
          <w:sz w:val="32"/>
          <w:szCs w:val="32"/>
          <w:cs/>
        </w:rPr>
        <w:t>มิถุนายน</w:t>
      </w:r>
      <w:r w:rsidR="00FB1973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FB1973">
        <w:rPr>
          <w:rFonts w:ascii="Angsana New" w:hAnsi="Angsana New" w:cs="Angsana New"/>
          <w:b w:val="0"/>
          <w:bCs w:val="0"/>
          <w:sz w:val="32"/>
          <w:szCs w:val="32"/>
        </w:rPr>
        <w:t>2569</w:t>
      </w:r>
      <w:r w:rsidR="00864647" w:rsidRPr="006137A6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163496" w:rsidRPr="006137A6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และ </w:t>
      </w:r>
      <w:r w:rsidR="00CF0CB4" w:rsidRPr="006137A6">
        <w:rPr>
          <w:rFonts w:ascii="Angsana New" w:hAnsi="Angsana New" w:cs="Angsana New"/>
          <w:b w:val="0"/>
          <w:bCs w:val="0"/>
          <w:sz w:val="32"/>
          <w:szCs w:val="32"/>
        </w:rPr>
        <w:t>31</w:t>
      </w:r>
      <w:r w:rsidRPr="006137A6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ธันวาคม </w:t>
      </w:r>
      <w:r w:rsidR="003E4268" w:rsidRPr="006137A6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FB1973">
        <w:rPr>
          <w:rFonts w:ascii="Angsana New" w:hAnsi="Angsana New" w:cs="Angsana New"/>
          <w:b w:val="0"/>
          <w:bCs w:val="0"/>
          <w:sz w:val="32"/>
          <w:szCs w:val="32"/>
        </w:rPr>
        <w:t>8</w:t>
      </w:r>
      <w:r w:rsidR="003E4268" w:rsidRPr="006137A6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Pr="006137A6">
        <w:rPr>
          <w:rFonts w:ascii="Angsana New" w:hAnsi="Angsana New" w:cs="Angsana New"/>
          <w:b w:val="0"/>
          <w:bCs w:val="0"/>
          <w:sz w:val="32"/>
          <w:szCs w:val="32"/>
          <w:cs/>
        </w:rPr>
        <w:t>มีรายละเอียดดังนี้</w:t>
      </w:r>
    </w:p>
    <w:p w14:paraId="31014E4D" w14:textId="77777777" w:rsidR="00CA2C9C" w:rsidRPr="006137A6" w:rsidRDefault="00CA2C9C" w:rsidP="005869D6">
      <w:pPr>
        <w:pStyle w:val="a1"/>
        <w:widowControl/>
        <w:tabs>
          <w:tab w:val="left" w:pos="900"/>
          <w:tab w:val="left" w:pos="2160"/>
          <w:tab w:val="left" w:pos="3060"/>
        </w:tabs>
        <w:spacing w:after="120"/>
        <w:ind w:left="547" w:right="-58" w:hanging="547"/>
        <w:jc w:val="right"/>
        <w:rPr>
          <w:rFonts w:ascii="Angsana New" w:hAnsi="Angsana New" w:cs="Angsana New"/>
          <w:b w:val="0"/>
          <w:bCs w:val="0"/>
          <w:sz w:val="24"/>
          <w:szCs w:val="24"/>
        </w:rPr>
      </w:pPr>
      <w:r w:rsidRPr="006137A6">
        <w:rPr>
          <w:rFonts w:ascii="Angsana New" w:hAnsi="Angsana New" w:cs="Angsana New"/>
          <w:b w:val="0"/>
          <w:bCs w:val="0"/>
          <w:sz w:val="24"/>
          <w:szCs w:val="24"/>
        </w:rPr>
        <w:t>(</w:t>
      </w:r>
      <w:r w:rsidRPr="006137A6">
        <w:rPr>
          <w:rFonts w:ascii="Angsana New" w:hAnsi="Angsana New" w:cs="Angsana New"/>
          <w:b w:val="0"/>
          <w:bCs w:val="0"/>
          <w:sz w:val="24"/>
          <w:szCs w:val="24"/>
          <w:cs/>
        </w:rPr>
        <w:t>หน่วย</w:t>
      </w:r>
      <w:r w:rsidRPr="006137A6">
        <w:rPr>
          <w:rFonts w:ascii="Angsana New" w:hAnsi="Angsana New" w:cs="Angsana New"/>
          <w:b w:val="0"/>
          <w:bCs w:val="0"/>
          <w:sz w:val="24"/>
          <w:szCs w:val="24"/>
        </w:rPr>
        <w:t xml:space="preserve">: </w:t>
      </w:r>
      <w:r w:rsidRPr="006137A6">
        <w:rPr>
          <w:rFonts w:ascii="Angsana New" w:hAnsi="Angsana New" w:cs="Angsana New"/>
          <w:b w:val="0"/>
          <w:bCs w:val="0"/>
          <w:sz w:val="24"/>
          <w:szCs w:val="24"/>
          <w:cs/>
        </w:rPr>
        <w:t>พันบาท</w:t>
      </w:r>
      <w:r w:rsidRPr="006137A6">
        <w:rPr>
          <w:rFonts w:ascii="Angsana New" w:hAnsi="Angsana New" w:cs="Angsana New"/>
          <w:b w:val="0"/>
          <w:bCs w:val="0"/>
          <w:sz w:val="24"/>
          <w:szCs w:val="24"/>
        </w:rPr>
        <w:t>)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05"/>
        <w:gridCol w:w="1305"/>
        <w:gridCol w:w="1305"/>
        <w:gridCol w:w="1305"/>
      </w:tblGrid>
      <w:tr w:rsidR="00CA2C9C" w:rsidRPr="006137A6" w14:paraId="3DDC8D41" w14:textId="77777777" w:rsidTr="00235510">
        <w:trPr>
          <w:tblHeader/>
        </w:trPr>
        <w:tc>
          <w:tcPr>
            <w:tcW w:w="3600" w:type="dxa"/>
          </w:tcPr>
          <w:p w14:paraId="1A25B41F" w14:textId="77777777" w:rsidR="00CA2C9C" w:rsidRPr="006137A6" w:rsidRDefault="00CA2C9C" w:rsidP="006910C0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10" w:type="dxa"/>
            <w:gridSpan w:val="2"/>
          </w:tcPr>
          <w:p w14:paraId="337BBC10" w14:textId="77777777" w:rsidR="00CA2C9C" w:rsidRPr="006137A6" w:rsidRDefault="00CA2C9C" w:rsidP="006910C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137A6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2CEA917F" w14:textId="77777777" w:rsidR="00CA2C9C" w:rsidRPr="006137A6" w:rsidRDefault="00CA2C9C" w:rsidP="006910C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137A6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B1973" w:rsidRPr="006137A6" w14:paraId="5B8CDB1B" w14:textId="77777777" w:rsidTr="00235510">
        <w:trPr>
          <w:tblHeader/>
        </w:trPr>
        <w:tc>
          <w:tcPr>
            <w:tcW w:w="3600" w:type="dxa"/>
          </w:tcPr>
          <w:p w14:paraId="5123C177" w14:textId="77777777" w:rsidR="00FB1973" w:rsidRPr="006137A6" w:rsidRDefault="00FB1973" w:rsidP="00FB197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5" w:type="dxa"/>
          </w:tcPr>
          <w:p w14:paraId="63C1DDAD" w14:textId="6ABC3B44" w:rsidR="00FB1973" w:rsidRPr="006137A6" w:rsidRDefault="00C44D9F" w:rsidP="00FB1973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305" w:type="dxa"/>
          </w:tcPr>
          <w:p w14:paraId="1F6221D2" w14:textId="77777777" w:rsidR="00FB1973" w:rsidRPr="006137A6" w:rsidRDefault="00FB1973" w:rsidP="00FB1973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137A6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6137A6">
              <w:rPr>
                <w:rFonts w:ascii="Angsana New" w:hAnsi="Angsana New" w:cs="Angsana New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305" w:type="dxa"/>
          </w:tcPr>
          <w:p w14:paraId="12B84551" w14:textId="2B2CDA73" w:rsidR="00FB1973" w:rsidRPr="006137A6" w:rsidRDefault="00C44D9F" w:rsidP="00FB1973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305" w:type="dxa"/>
          </w:tcPr>
          <w:p w14:paraId="4247E79A" w14:textId="776E9046" w:rsidR="00FB1973" w:rsidRPr="006137A6" w:rsidRDefault="00FB1973" w:rsidP="00FB1973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137A6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6137A6">
              <w:rPr>
                <w:rFonts w:ascii="Angsana New" w:hAnsi="Angsana New" w:cs="Angsana New"/>
                <w:sz w:val="24"/>
                <w:szCs w:val="24"/>
                <w:cs/>
              </w:rPr>
              <w:t>ธันวาคม</w:t>
            </w:r>
          </w:p>
        </w:tc>
      </w:tr>
      <w:tr w:rsidR="00FB1973" w:rsidRPr="006137A6" w14:paraId="40A7C8AA" w14:textId="77777777" w:rsidTr="00235510">
        <w:trPr>
          <w:tblHeader/>
        </w:trPr>
        <w:tc>
          <w:tcPr>
            <w:tcW w:w="3600" w:type="dxa"/>
          </w:tcPr>
          <w:p w14:paraId="45BE84AF" w14:textId="77777777" w:rsidR="00FB1973" w:rsidRPr="006137A6" w:rsidRDefault="00FB1973" w:rsidP="00FB197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5" w:type="dxa"/>
          </w:tcPr>
          <w:p w14:paraId="38F4FA4D" w14:textId="012ABEEF" w:rsidR="00FB1973" w:rsidRPr="006137A6" w:rsidRDefault="00FB1973" w:rsidP="00FB197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137A6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</w:tc>
        <w:tc>
          <w:tcPr>
            <w:tcW w:w="1305" w:type="dxa"/>
          </w:tcPr>
          <w:p w14:paraId="293335D0" w14:textId="3F78DD0D" w:rsidR="00FB1973" w:rsidRPr="006137A6" w:rsidRDefault="00FB1973" w:rsidP="00FB197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1305" w:type="dxa"/>
          </w:tcPr>
          <w:p w14:paraId="2CA43E3C" w14:textId="4191DD42" w:rsidR="00FB1973" w:rsidRPr="006137A6" w:rsidRDefault="00FB1973" w:rsidP="00FB197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137A6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</w:tc>
        <w:tc>
          <w:tcPr>
            <w:tcW w:w="1305" w:type="dxa"/>
          </w:tcPr>
          <w:p w14:paraId="33F45D30" w14:textId="5E9A0F36" w:rsidR="00FB1973" w:rsidRPr="006137A6" w:rsidRDefault="00FB1973" w:rsidP="00FB197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</w:tr>
      <w:tr w:rsidR="00FB1973" w:rsidRPr="006137A6" w14:paraId="3854E0D4" w14:textId="77777777" w:rsidTr="00235510">
        <w:tc>
          <w:tcPr>
            <w:tcW w:w="3600" w:type="dxa"/>
          </w:tcPr>
          <w:p w14:paraId="7FC9ED82" w14:textId="2D48406B" w:rsidR="00FB1973" w:rsidRPr="006137A6" w:rsidRDefault="00FB1973" w:rsidP="00FB1973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5" w:type="dxa"/>
          </w:tcPr>
          <w:p w14:paraId="00A98692" w14:textId="77777777" w:rsidR="00FB1973" w:rsidRPr="006137A6" w:rsidRDefault="00FB1973" w:rsidP="00FB1973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5" w:type="dxa"/>
          </w:tcPr>
          <w:p w14:paraId="029C49B6" w14:textId="749E6095" w:rsidR="00FB1973" w:rsidRPr="006137A6" w:rsidRDefault="00FB1973" w:rsidP="00FB1973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137A6">
              <w:rPr>
                <w:rFonts w:ascii="Angsana New" w:hAnsi="Angsana New" w:cs="Angsana New"/>
                <w:sz w:val="24"/>
                <w:szCs w:val="24"/>
                <w:cs/>
              </w:rPr>
              <w:t>(ตรวจสอบแล้ว)</w:t>
            </w:r>
          </w:p>
        </w:tc>
        <w:tc>
          <w:tcPr>
            <w:tcW w:w="1305" w:type="dxa"/>
          </w:tcPr>
          <w:p w14:paraId="40C48736" w14:textId="77777777" w:rsidR="00FB1973" w:rsidRPr="006137A6" w:rsidRDefault="00FB1973" w:rsidP="00FB1973">
            <w:pPr>
              <w:tabs>
                <w:tab w:val="decimal" w:pos="83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5" w:type="dxa"/>
          </w:tcPr>
          <w:p w14:paraId="4E83FB84" w14:textId="7AEC330E" w:rsidR="00FB1973" w:rsidRPr="006137A6" w:rsidRDefault="00FB1973" w:rsidP="00FB1973">
            <w:pPr>
              <w:tabs>
                <w:tab w:val="decimal" w:pos="83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137A6">
              <w:rPr>
                <w:rFonts w:ascii="Angsana New" w:hAnsi="Angsana New" w:cs="Angsana New"/>
                <w:sz w:val="24"/>
                <w:szCs w:val="24"/>
                <w:cs/>
              </w:rPr>
              <w:t>(ตรวจสอบแล้ว)</w:t>
            </w:r>
          </w:p>
        </w:tc>
      </w:tr>
      <w:tr w:rsidR="00FB1973" w:rsidRPr="006137A6" w14:paraId="07601668" w14:textId="77777777" w:rsidTr="00235510">
        <w:tc>
          <w:tcPr>
            <w:tcW w:w="3600" w:type="dxa"/>
          </w:tcPr>
          <w:p w14:paraId="2DCC69A5" w14:textId="47DC267E" w:rsidR="00FB1973" w:rsidRPr="006137A6" w:rsidRDefault="00FB1973" w:rsidP="00FB1973">
            <w:pPr>
              <w:tabs>
                <w:tab w:val="left" w:pos="160"/>
              </w:tabs>
              <w:ind w:left="340" w:hanging="34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137A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ลูกหนี้กิจการที่เกี่ยวข้องกัน</w:t>
            </w:r>
          </w:p>
        </w:tc>
        <w:tc>
          <w:tcPr>
            <w:tcW w:w="1305" w:type="dxa"/>
          </w:tcPr>
          <w:p w14:paraId="15FD9DA9" w14:textId="77777777" w:rsidR="00FB1973" w:rsidRPr="006137A6" w:rsidRDefault="00FB1973" w:rsidP="00FB1973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5" w:type="dxa"/>
          </w:tcPr>
          <w:p w14:paraId="3D961125" w14:textId="77777777" w:rsidR="00FB1973" w:rsidRPr="006137A6" w:rsidRDefault="00FB1973" w:rsidP="00FB1973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5" w:type="dxa"/>
          </w:tcPr>
          <w:p w14:paraId="411C8D7C" w14:textId="77777777" w:rsidR="00FB1973" w:rsidRPr="006137A6" w:rsidRDefault="00FB1973" w:rsidP="00FB1973">
            <w:pPr>
              <w:tabs>
                <w:tab w:val="decimal" w:pos="839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5" w:type="dxa"/>
          </w:tcPr>
          <w:p w14:paraId="7F6CAE1A" w14:textId="77777777" w:rsidR="00FB1973" w:rsidRPr="006137A6" w:rsidRDefault="00FB1973" w:rsidP="00FB1973">
            <w:pPr>
              <w:tabs>
                <w:tab w:val="decimal" w:pos="839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16B50" w:rsidRPr="006137A6" w14:paraId="368FFD20" w14:textId="77777777" w:rsidTr="006A7C21">
        <w:tc>
          <w:tcPr>
            <w:tcW w:w="3600" w:type="dxa"/>
          </w:tcPr>
          <w:p w14:paraId="2B41F1BE" w14:textId="24B84699" w:rsidR="00416B50" w:rsidRPr="006137A6" w:rsidRDefault="00416B50" w:rsidP="00416B50">
            <w:pPr>
              <w:ind w:left="165" w:right="-12" w:hanging="165"/>
              <w:rPr>
                <w:rFonts w:ascii="Angsana New" w:hAnsi="Angsana New" w:cs="Angsana New"/>
                <w:sz w:val="24"/>
                <w:szCs w:val="24"/>
              </w:rPr>
            </w:pPr>
            <w:r w:rsidRPr="006137A6">
              <w:rPr>
                <w:rFonts w:ascii="Angsana New" w:hAnsi="Angsana New" w:cs="Angsana New"/>
                <w:sz w:val="24"/>
                <w:szCs w:val="24"/>
                <w:cs/>
              </w:rPr>
              <w:tab/>
              <w:t>บริษัทย่อย</w:t>
            </w:r>
          </w:p>
        </w:tc>
        <w:tc>
          <w:tcPr>
            <w:tcW w:w="1305" w:type="dxa"/>
          </w:tcPr>
          <w:p w14:paraId="1BE3DFDD" w14:textId="6AF1301A" w:rsidR="00416B50" w:rsidRPr="006137A6" w:rsidRDefault="00416B50" w:rsidP="00416B50">
            <w:pPr>
              <w:tabs>
                <w:tab w:val="decimal" w:pos="1065"/>
              </w:tabs>
              <w:ind w:left="-18" w:right="-44"/>
              <w:rPr>
                <w:rFonts w:ascii="Angsana New" w:hAnsi="Angsana New" w:cs="Angsana New"/>
                <w:sz w:val="24"/>
                <w:szCs w:val="24"/>
              </w:rPr>
            </w:pPr>
            <w:r w:rsidRPr="00416B5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0FF2F6" w14:textId="453EAAB7" w:rsidR="00416B50" w:rsidRPr="006137A6" w:rsidRDefault="00416B50" w:rsidP="00416B50">
            <w:pPr>
              <w:tabs>
                <w:tab w:val="decimal" w:pos="1065"/>
              </w:tabs>
              <w:ind w:left="-18" w:right="-44"/>
              <w:rPr>
                <w:rFonts w:ascii="Angsana New" w:hAnsi="Angsana New" w:cs="Angsana New"/>
                <w:sz w:val="24"/>
                <w:szCs w:val="24"/>
              </w:rPr>
            </w:pPr>
            <w:r w:rsidRPr="00416B5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E87A65" w14:textId="10281356" w:rsidR="00416B50" w:rsidRPr="006137A6" w:rsidRDefault="00416B50" w:rsidP="00416B50">
            <w:pPr>
              <w:tabs>
                <w:tab w:val="decimal" w:pos="1065"/>
              </w:tabs>
              <w:ind w:left="-18" w:right="-44"/>
              <w:rPr>
                <w:rFonts w:ascii="Angsana New" w:hAnsi="Angsana New" w:cs="Angsana New"/>
                <w:sz w:val="24"/>
                <w:szCs w:val="24"/>
              </w:rPr>
            </w:pPr>
            <w:r w:rsidRPr="00416B50">
              <w:rPr>
                <w:rFonts w:ascii="Angsana New" w:hAnsi="Angsana New" w:cs="Angsana New"/>
                <w:sz w:val="24"/>
                <w:szCs w:val="24"/>
              </w:rPr>
              <w:t>53,047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C42EB" w14:textId="3D985813" w:rsidR="00416B50" w:rsidRPr="006137A6" w:rsidRDefault="00416B50" w:rsidP="00416B50">
            <w:pPr>
              <w:tabs>
                <w:tab w:val="decimal" w:pos="1065"/>
              </w:tabs>
              <w:ind w:left="-18" w:right="-44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46,739</w:t>
            </w:r>
          </w:p>
        </w:tc>
      </w:tr>
      <w:tr w:rsidR="00416B50" w:rsidRPr="006137A6" w14:paraId="00D0E37C" w14:textId="77777777" w:rsidTr="006A7C21">
        <w:tc>
          <w:tcPr>
            <w:tcW w:w="3600" w:type="dxa"/>
          </w:tcPr>
          <w:p w14:paraId="4CEE809A" w14:textId="4C792742" w:rsidR="00416B50" w:rsidRPr="006137A6" w:rsidRDefault="00416B50" w:rsidP="00416B50">
            <w:pPr>
              <w:ind w:left="165" w:right="-12" w:hanging="165"/>
              <w:rPr>
                <w:rFonts w:ascii="Angsana New" w:hAnsi="Angsana New" w:cs="Angsana New"/>
                <w:sz w:val="24"/>
                <w:szCs w:val="24"/>
              </w:rPr>
            </w:pPr>
            <w:r w:rsidRPr="006137A6">
              <w:rPr>
                <w:rFonts w:ascii="Angsana New" w:hAnsi="Angsana New" w:cs="Angsana New"/>
                <w:sz w:val="24"/>
                <w:szCs w:val="24"/>
                <w:cs/>
              </w:rPr>
              <w:tab/>
              <w:t>บริษัทร่วม</w:t>
            </w:r>
          </w:p>
        </w:tc>
        <w:tc>
          <w:tcPr>
            <w:tcW w:w="1305" w:type="dxa"/>
          </w:tcPr>
          <w:p w14:paraId="74C874D3" w14:textId="6C7A9073" w:rsidR="00416B50" w:rsidRPr="006137A6" w:rsidRDefault="00416B50" w:rsidP="00416B50">
            <w:pPr>
              <w:tabs>
                <w:tab w:val="decimal" w:pos="1065"/>
              </w:tabs>
              <w:ind w:left="-18" w:right="-44"/>
              <w:rPr>
                <w:rFonts w:ascii="Angsana New" w:hAnsi="Angsana New" w:cs="Angsana New"/>
                <w:sz w:val="24"/>
                <w:szCs w:val="24"/>
              </w:rPr>
            </w:pPr>
            <w:r w:rsidRPr="00416B50">
              <w:rPr>
                <w:rFonts w:ascii="Angsana New" w:hAnsi="Angsana New" w:cs="Angsana New"/>
                <w:sz w:val="24"/>
                <w:szCs w:val="24"/>
              </w:rPr>
              <w:t>3,984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36BD89" w14:textId="05DD8303" w:rsidR="00416B50" w:rsidRPr="006137A6" w:rsidRDefault="00416B50" w:rsidP="00416B50">
            <w:pPr>
              <w:tabs>
                <w:tab w:val="decimal" w:pos="1065"/>
              </w:tabs>
              <w:ind w:left="-18" w:right="-44"/>
              <w:rPr>
                <w:rFonts w:ascii="Angsana New" w:hAnsi="Angsana New" w:cs="Angsana New"/>
                <w:sz w:val="24"/>
                <w:szCs w:val="24"/>
              </w:rPr>
            </w:pPr>
            <w:r w:rsidRPr="00416B50">
              <w:rPr>
                <w:rFonts w:ascii="Angsana New" w:hAnsi="Angsana New" w:cs="Angsana New"/>
                <w:sz w:val="24"/>
                <w:szCs w:val="24"/>
              </w:rPr>
              <w:t>4,046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120669" w14:textId="1DF7C2E3" w:rsidR="00416B50" w:rsidRPr="006137A6" w:rsidRDefault="00416B50" w:rsidP="00416B50">
            <w:pPr>
              <w:tabs>
                <w:tab w:val="decimal" w:pos="1065"/>
              </w:tabs>
              <w:ind w:left="-18" w:right="-44"/>
              <w:rPr>
                <w:rFonts w:ascii="Angsana New" w:hAnsi="Angsana New" w:cs="Angsana New"/>
                <w:sz w:val="24"/>
                <w:szCs w:val="24"/>
              </w:rPr>
            </w:pPr>
            <w:r w:rsidRPr="00416B5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8CDB96" w14:textId="085A9097" w:rsidR="00416B50" w:rsidRPr="006137A6" w:rsidRDefault="00416B50" w:rsidP="00416B50">
            <w:pPr>
              <w:tabs>
                <w:tab w:val="decimal" w:pos="1065"/>
              </w:tabs>
              <w:ind w:left="-18" w:right="-44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416B50" w:rsidRPr="006137A6" w14:paraId="3EE27AB2" w14:textId="77777777" w:rsidTr="00D33BD5">
        <w:trPr>
          <w:trHeight w:val="279"/>
        </w:trPr>
        <w:tc>
          <w:tcPr>
            <w:tcW w:w="3600" w:type="dxa"/>
          </w:tcPr>
          <w:p w14:paraId="68B3C54A" w14:textId="6CC4596D" w:rsidR="00416B50" w:rsidRPr="006137A6" w:rsidRDefault="00416B50" w:rsidP="00416B50">
            <w:pPr>
              <w:ind w:left="165" w:right="-12" w:hanging="165"/>
              <w:rPr>
                <w:rFonts w:ascii="Angsana New" w:hAnsi="Angsana New" w:cs="Angsana New"/>
                <w:sz w:val="24"/>
                <w:szCs w:val="24"/>
              </w:rPr>
            </w:pPr>
            <w:r w:rsidRPr="006137A6">
              <w:rPr>
                <w:rFonts w:ascii="Angsana New" w:hAnsi="Angsana New" w:cs="Angsana New"/>
                <w:sz w:val="24"/>
                <w:szCs w:val="24"/>
                <w:cs/>
              </w:rPr>
              <w:tab/>
              <w:t xml:space="preserve">บริษัทที่เกี่ยวข้องกัน </w:t>
            </w:r>
            <w:r w:rsidRPr="006137A6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6137A6">
              <w:rPr>
                <w:rFonts w:ascii="Angsana New" w:hAnsi="Angsana New" w:cs="Angsana New"/>
                <w:sz w:val="24"/>
                <w:szCs w:val="24"/>
                <w:cs/>
              </w:rPr>
              <w:t>มีผู้ถือหุ้นร่วมกัน</w:t>
            </w:r>
            <w:r w:rsidRPr="006137A6">
              <w:rPr>
                <w:rFonts w:ascii="Angsana New" w:hAnsi="Angsana New" w:cs="Angsana New"/>
                <w:sz w:val="24"/>
                <w:szCs w:val="24"/>
              </w:rPr>
              <w:t xml:space="preserve">) </w:t>
            </w:r>
          </w:p>
        </w:tc>
        <w:tc>
          <w:tcPr>
            <w:tcW w:w="1305" w:type="dxa"/>
          </w:tcPr>
          <w:p w14:paraId="53A49F65" w14:textId="5F99BA93" w:rsidR="00416B50" w:rsidRPr="006137A6" w:rsidRDefault="00416B50" w:rsidP="00416B50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44"/>
              <w:rPr>
                <w:rFonts w:ascii="Angsana New" w:hAnsi="Angsana New" w:cs="Angsana New"/>
                <w:sz w:val="24"/>
                <w:szCs w:val="24"/>
              </w:rPr>
            </w:pPr>
            <w:r w:rsidRPr="00416B50">
              <w:rPr>
                <w:rFonts w:ascii="Angsana New" w:hAnsi="Angsana New" w:cs="Angsana New"/>
                <w:sz w:val="24"/>
                <w:szCs w:val="24"/>
              </w:rPr>
              <w:t>140,432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83C021" w14:textId="7AA546BE" w:rsidR="00416B50" w:rsidRPr="006137A6" w:rsidRDefault="00416B50" w:rsidP="00416B50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44"/>
              <w:rPr>
                <w:rFonts w:ascii="Angsana New" w:hAnsi="Angsana New" w:cs="Angsana New"/>
                <w:sz w:val="24"/>
                <w:szCs w:val="24"/>
              </w:rPr>
            </w:pPr>
            <w:r w:rsidRPr="00416B50">
              <w:rPr>
                <w:rFonts w:ascii="Angsana New" w:hAnsi="Angsana New" w:cs="Angsana New"/>
                <w:sz w:val="24"/>
                <w:szCs w:val="24"/>
              </w:rPr>
              <w:t>152,741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6E950A" w14:textId="3197CE80" w:rsidR="00416B50" w:rsidRPr="006137A6" w:rsidRDefault="00416B50" w:rsidP="00416B50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44"/>
              <w:rPr>
                <w:rFonts w:ascii="Angsana New" w:hAnsi="Angsana New" w:cs="Angsana New"/>
                <w:sz w:val="24"/>
                <w:szCs w:val="24"/>
              </w:rPr>
            </w:pPr>
            <w:r w:rsidRPr="00416B50">
              <w:rPr>
                <w:rFonts w:ascii="Angsana New" w:hAnsi="Angsana New" w:cs="Angsana New"/>
                <w:sz w:val="24"/>
                <w:szCs w:val="24"/>
              </w:rPr>
              <w:t>23,148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58A5EF" w14:textId="54A5A039" w:rsidR="00416B50" w:rsidRPr="006137A6" w:rsidRDefault="00416B50" w:rsidP="00416B50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44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30,064</w:t>
            </w:r>
          </w:p>
        </w:tc>
      </w:tr>
      <w:tr w:rsidR="00416B50" w:rsidRPr="006137A6" w14:paraId="3A161809" w14:textId="77777777" w:rsidTr="00D33BD5">
        <w:tc>
          <w:tcPr>
            <w:tcW w:w="3600" w:type="dxa"/>
          </w:tcPr>
          <w:p w14:paraId="1189D356" w14:textId="43A793CC" w:rsidR="00416B50" w:rsidRPr="006137A6" w:rsidRDefault="00416B50" w:rsidP="00416B50">
            <w:pPr>
              <w:ind w:left="165" w:right="-12" w:hanging="165"/>
              <w:rPr>
                <w:rFonts w:ascii="Angsana New" w:hAnsi="Angsana New" w:cs="Angsana New"/>
                <w:sz w:val="24"/>
                <w:szCs w:val="24"/>
              </w:rPr>
            </w:pPr>
            <w:r w:rsidRPr="006137A6">
              <w:rPr>
                <w:rFonts w:ascii="Angsana New" w:hAnsi="Angsana New" w:cs="Angsana New"/>
                <w:sz w:val="24"/>
                <w:szCs w:val="24"/>
                <w:cs/>
              </w:rPr>
              <w:tab/>
              <w:t>รวมลูกหนี้กิจการที่เกี่ยวข้องกัน</w:t>
            </w:r>
            <w:r w:rsidRPr="006137A6">
              <w:rPr>
                <w:rFonts w:ascii="Angsana New" w:hAnsi="Angsana New" w:cs="Angsana New"/>
                <w:sz w:val="24"/>
                <w:szCs w:val="24"/>
              </w:rPr>
              <w:t xml:space="preserve"> (</w:t>
            </w:r>
            <w:r w:rsidRPr="006137A6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หมายเหตุ </w:t>
            </w:r>
            <w:r w:rsidRPr="006137A6">
              <w:rPr>
                <w:rFonts w:ascii="Angsana New" w:hAnsi="Angsana New" w:cs="Angsana New"/>
                <w:sz w:val="24"/>
                <w:szCs w:val="24"/>
              </w:rPr>
              <w:t>2)</w:t>
            </w:r>
          </w:p>
        </w:tc>
        <w:tc>
          <w:tcPr>
            <w:tcW w:w="1305" w:type="dxa"/>
          </w:tcPr>
          <w:p w14:paraId="6F7D4775" w14:textId="27D9D87F" w:rsidR="00416B50" w:rsidRPr="006137A6" w:rsidRDefault="00416B50" w:rsidP="00416B50">
            <w:pPr>
              <w:tabs>
                <w:tab w:val="decimal" w:pos="1065"/>
              </w:tabs>
              <w:ind w:left="-18" w:right="-44"/>
              <w:rPr>
                <w:rFonts w:ascii="Angsana New" w:hAnsi="Angsana New" w:cs="Angsana New"/>
                <w:sz w:val="24"/>
                <w:szCs w:val="24"/>
              </w:rPr>
            </w:pPr>
            <w:r w:rsidRPr="00416B50">
              <w:rPr>
                <w:rFonts w:ascii="Angsana New" w:hAnsi="Angsana New" w:cs="Angsana New"/>
                <w:sz w:val="24"/>
                <w:szCs w:val="24"/>
              </w:rPr>
              <w:t>144,416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2B3CB4" w14:textId="757F16B5" w:rsidR="00416B50" w:rsidRPr="006137A6" w:rsidRDefault="00416B50" w:rsidP="00416B50">
            <w:pPr>
              <w:tabs>
                <w:tab w:val="decimal" w:pos="1065"/>
              </w:tabs>
              <w:ind w:left="-18" w:right="-44"/>
              <w:rPr>
                <w:rFonts w:ascii="Angsana New" w:hAnsi="Angsana New" w:cs="Angsana New"/>
                <w:sz w:val="24"/>
                <w:szCs w:val="24"/>
              </w:rPr>
            </w:pPr>
            <w:r w:rsidRPr="00416B50">
              <w:rPr>
                <w:rFonts w:ascii="Angsana New" w:hAnsi="Angsana New" w:cs="Angsana New"/>
                <w:sz w:val="24"/>
                <w:szCs w:val="24"/>
              </w:rPr>
              <w:t>156,787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C4A020" w14:textId="27971B8F" w:rsidR="00416B50" w:rsidRPr="006137A6" w:rsidRDefault="00416B50" w:rsidP="00416B50">
            <w:pPr>
              <w:tabs>
                <w:tab w:val="decimal" w:pos="1065"/>
              </w:tabs>
              <w:ind w:left="-18" w:right="-44"/>
              <w:rPr>
                <w:rFonts w:ascii="Angsana New" w:hAnsi="Angsana New" w:cs="Angsana New"/>
                <w:sz w:val="24"/>
                <w:szCs w:val="24"/>
              </w:rPr>
            </w:pPr>
            <w:r w:rsidRPr="00416B50">
              <w:rPr>
                <w:rFonts w:ascii="Angsana New" w:hAnsi="Angsana New" w:cs="Angsana New"/>
                <w:sz w:val="24"/>
                <w:szCs w:val="24"/>
              </w:rPr>
              <w:t>76,195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3FEA8F" w14:textId="699057F5" w:rsidR="00416B50" w:rsidRPr="006137A6" w:rsidRDefault="00416B50" w:rsidP="00416B50">
            <w:pPr>
              <w:tabs>
                <w:tab w:val="decimal" w:pos="1065"/>
              </w:tabs>
              <w:ind w:left="-18" w:right="-44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76,803</w:t>
            </w:r>
          </w:p>
        </w:tc>
      </w:tr>
      <w:tr w:rsidR="00416B50" w:rsidRPr="006137A6" w14:paraId="1AE77ABD" w14:textId="77777777" w:rsidTr="00D33BD5">
        <w:tc>
          <w:tcPr>
            <w:tcW w:w="3600" w:type="dxa"/>
          </w:tcPr>
          <w:p w14:paraId="28ABDE92" w14:textId="79567F90" w:rsidR="00416B50" w:rsidRPr="006137A6" w:rsidRDefault="00416B50" w:rsidP="00416B50">
            <w:pPr>
              <w:ind w:left="165" w:right="-12" w:hanging="16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137A6">
              <w:rPr>
                <w:rFonts w:ascii="Angsana New" w:hAnsi="Angsana New" w:cs="Angsana New"/>
                <w:sz w:val="24"/>
                <w:szCs w:val="24"/>
                <w:cs/>
              </w:rPr>
              <w:tab/>
              <w:t>หัก</w:t>
            </w:r>
            <w:r w:rsidRPr="006137A6">
              <w:rPr>
                <w:rFonts w:ascii="Angsana New" w:hAnsi="Angsana New" w:cs="Angsana New"/>
                <w:sz w:val="24"/>
                <w:szCs w:val="24"/>
              </w:rPr>
              <w:t>:</w:t>
            </w:r>
            <w:r w:rsidRPr="006137A6">
              <w:rPr>
                <w:rFonts w:ascii="Angsana New" w:hAnsi="Angsana New" w:cs="Angsana New"/>
                <w:sz w:val="24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05" w:type="dxa"/>
          </w:tcPr>
          <w:p w14:paraId="64865018" w14:textId="6B0915E3" w:rsidR="00416B50" w:rsidRPr="006137A6" w:rsidRDefault="00416B50" w:rsidP="00416B50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44"/>
              <w:rPr>
                <w:rFonts w:ascii="Angsana New" w:hAnsi="Angsana New" w:cs="Angsana New"/>
                <w:sz w:val="24"/>
                <w:szCs w:val="24"/>
              </w:rPr>
            </w:pPr>
            <w:r w:rsidRPr="00416B50">
              <w:rPr>
                <w:rFonts w:ascii="Angsana New" w:hAnsi="Angsana New" w:cs="Angsana New"/>
                <w:sz w:val="24"/>
                <w:szCs w:val="24"/>
              </w:rPr>
              <w:t>(39,446)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BB8662" w14:textId="5D339CF0" w:rsidR="00416B50" w:rsidRPr="006137A6" w:rsidRDefault="00416B50" w:rsidP="00416B50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44"/>
              <w:rPr>
                <w:rFonts w:ascii="Angsana New" w:hAnsi="Angsana New" w:cs="Angsana New"/>
                <w:sz w:val="24"/>
                <w:szCs w:val="24"/>
              </w:rPr>
            </w:pPr>
            <w:r w:rsidRPr="00416B50">
              <w:rPr>
                <w:rFonts w:ascii="Angsana New" w:hAnsi="Angsana New" w:cs="Angsana New"/>
                <w:sz w:val="24"/>
                <w:szCs w:val="24"/>
              </w:rPr>
              <w:t>(35,726)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F1307" w14:textId="20187ADB" w:rsidR="00416B50" w:rsidRPr="006137A6" w:rsidRDefault="00416B50" w:rsidP="00416B50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44"/>
              <w:rPr>
                <w:rFonts w:ascii="Angsana New" w:hAnsi="Angsana New" w:cs="Angsana New"/>
                <w:sz w:val="24"/>
                <w:szCs w:val="24"/>
              </w:rPr>
            </w:pPr>
            <w:r w:rsidRPr="00416B5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29BA93" w14:textId="05C1BD16" w:rsidR="00416B50" w:rsidRPr="006137A6" w:rsidRDefault="00416B50" w:rsidP="00416B50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44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416B50" w:rsidRPr="006137A6" w14:paraId="4F8532F1" w14:textId="77777777" w:rsidTr="00E93B94">
        <w:tc>
          <w:tcPr>
            <w:tcW w:w="3600" w:type="dxa"/>
          </w:tcPr>
          <w:p w14:paraId="1E79F4B9" w14:textId="0668B20D" w:rsidR="00416B50" w:rsidRPr="006137A6" w:rsidRDefault="00416B50" w:rsidP="00416B50">
            <w:pPr>
              <w:ind w:left="165" w:right="-12" w:hanging="16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137A6">
              <w:rPr>
                <w:rFonts w:ascii="Angsana New" w:hAnsi="Angsana New" w:cs="Angsana New"/>
                <w:sz w:val="24"/>
                <w:szCs w:val="24"/>
                <w:cs/>
              </w:rPr>
              <w:tab/>
              <w:t xml:space="preserve">รวมลูกหนี้กิจการที่เกี่ยวข้องกัน </w:t>
            </w:r>
            <w:r w:rsidRPr="006137A6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6137A6">
              <w:rPr>
                <w:rFonts w:ascii="Angsana New" w:hAnsi="Angsana New" w:cs="Angsana New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305" w:type="dxa"/>
          </w:tcPr>
          <w:p w14:paraId="47AE2FED" w14:textId="662DEAF7" w:rsidR="00416B50" w:rsidRPr="006137A6" w:rsidRDefault="00416B50" w:rsidP="00416B50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8" w:right="-44"/>
              <w:rPr>
                <w:rFonts w:ascii="Angsana New" w:hAnsi="Angsana New" w:cs="Angsana New"/>
                <w:sz w:val="24"/>
                <w:szCs w:val="24"/>
              </w:rPr>
            </w:pPr>
            <w:r w:rsidRPr="00416B50">
              <w:rPr>
                <w:rFonts w:ascii="Angsana New" w:hAnsi="Angsana New" w:cs="Angsana New"/>
                <w:sz w:val="24"/>
                <w:szCs w:val="24"/>
              </w:rPr>
              <w:t>104,970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718552" w14:textId="19750EDC" w:rsidR="00416B50" w:rsidRPr="006137A6" w:rsidRDefault="00416B50" w:rsidP="00416B50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8" w:right="-44"/>
              <w:rPr>
                <w:rFonts w:ascii="Angsana New" w:hAnsi="Angsana New" w:cs="Angsana New"/>
                <w:sz w:val="24"/>
                <w:szCs w:val="24"/>
              </w:rPr>
            </w:pPr>
            <w:r w:rsidRPr="00416B50">
              <w:rPr>
                <w:rFonts w:ascii="Angsana New" w:hAnsi="Angsana New" w:cs="Angsana New"/>
                <w:sz w:val="24"/>
                <w:szCs w:val="24"/>
              </w:rPr>
              <w:t>121,061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1455AF" w14:textId="3AC7CCB6" w:rsidR="00416B50" w:rsidRPr="006137A6" w:rsidRDefault="00416B50" w:rsidP="00416B50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8" w:right="-44"/>
              <w:rPr>
                <w:rFonts w:ascii="Angsana New" w:hAnsi="Angsana New" w:cs="Angsana New"/>
                <w:sz w:val="24"/>
                <w:szCs w:val="24"/>
              </w:rPr>
            </w:pPr>
            <w:r w:rsidRPr="00416B50">
              <w:rPr>
                <w:rFonts w:ascii="Angsana New" w:hAnsi="Angsana New" w:cs="Angsana New"/>
                <w:sz w:val="24"/>
                <w:szCs w:val="24"/>
              </w:rPr>
              <w:t>76,195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27EB94" w14:textId="6229003C" w:rsidR="00416B50" w:rsidRPr="006137A6" w:rsidRDefault="00416B50" w:rsidP="00416B50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8" w:right="-44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76,803</w:t>
            </w:r>
          </w:p>
        </w:tc>
      </w:tr>
      <w:tr w:rsidR="00416B50" w:rsidRPr="006137A6" w14:paraId="1C010B52" w14:textId="77777777" w:rsidTr="00FB1973">
        <w:tc>
          <w:tcPr>
            <w:tcW w:w="3600" w:type="dxa"/>
          </w:tcPr>
          <w:p w14:paraId="51480E4D" w14:textId="108B52F4" w:rsidR="00416B50" w:rsidRPr="006137A6" w:rsidRDefault="00416B50" w:rsidP="00416B50">
            <w:pPr>
              <w:tabs>
                <w:tab w:val="left" w:pos="160"/>
              </w:tabs>
              <w:ind w:left="340" w:right="-12" w:hanging="34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137A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ลูกหนี้การค้า - บุคคลที่เกี่ยวข้องกัน</w:t>
            </w:r>
          </w:p>
        </w:tc>
        <w:tc>
          <w:tcPr>
            <w:tcW w:w="1305" w:type="dxa"/>
            <w:vAlign w:val="bottom"/>
          </w:tcPr>
          <w:p w14:paraId="54596E32" w14:textId="41D9D156" w:rsidR="00416B50" w:rsidRPr="006137A6" w:rsidRDefault="00416B50" w:rsidP="00416B50">
            <w:pPr>
              <w:tabs>
                <w:tab w:val="decimal" w:pos="1065"/>
              </w:tabs>
              <w:ind w:left="-18" w:right="-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5" w:type="dxa"/>
            <w:vAlign w:val="bottom"/>
          </w:tcPr>
          <w:p w14:paraId="05E56649" w14:textId="77777777" w:rsidR="00416B50" w:rsidRPr="006137A6" w:rsidRDefault="00416B50" w:rsidP="00416B50">
            <w:pPr>
              <w:tabs>
                <w:tab w:val="decimal" w:pos="1065"/>
              </w:tabs>
              <w:ind w:left="-18" w:right="-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5" w:type="dxa"/>
            <w:vAlign w:val="bottom"/>
          </w:tcPr>
          <w:p w14:paraId="4C91A422" w14:textId="77777777" w:rsidR="00416B50" w:rsidRPr="006137A6" w:rsidRDefault="00416B50" w:rsidP="00416B50">
            <w:pPr>
              <w:tabs>
                <w:tab w:val="decimal" w:pos="1065"/>
              </w:tabs>
              <w:ind w:left="-18" w:right="-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5" w:type="dxa"/>
            <w:vAlign w:val="bottom"/>
          </w:tcPr>
          <w:p w14:paraId="0A528D3D" w14:textId="77777777" w:rsidR="00416B50" w:rsidRPr="006137A6" w:rsidRDefault="00416B50" w:rsidP="00416B50">
            <w:pPr>
              <w:tabs>
                <w:tab w:val="decimal" w:pos="1065"/>
              </w:tabs>
              <w:ind w:left="-18" w:right="-44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16B50" w:rsidRPr="006137A6" w14:paraId="3443F92B" w14:textId="77777777" w:rsidTr="00562593">
        <w:tc>
          <w:tcPr>
            <w:tcW w:w="3600" w:type="dxa"/>
          </w:tcPr>
          <w:p w14:paraId="08808144" w14:textId="7C09C79F" w:rsidR="00416B50" w:rsidRPr="006137A6" w:rsidRDefault="00416B50" w:rsidP="00416B50">
            <w:pPr>
              <w:tabs>
                <w:tab w:val="left" w:pos="345"/>
              </w:tabs>
              <w:ind w:left="165" w:right="-12" w:hanging="16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137A6">
              <w:rPr>
                <w:rFonts w:ascii="Angsana New" w:hAnsi="Angsana New" w:cs="Angsana New"/>
                <w:sz w:val="24"/>
                <w:szCs w:val="24"/>
                <w:cs/>
              </w:rPr>
              <w:tab/>
              <w:t>ส่วนของลูกหนี้การค้าระยะยาวที่ถึงกำหนดชำระ</w:t>
            </w:r>
            <w:r w:rsidRPr="006137A6">
              <w:rPr>
                <w:rFonts w:ascii="Angsana New" w:hAnsi="Angsana New" w:cs="Angsana New"/>
                <w:sz w:val="24"/>
                <w:szCs w:val="24"/>
                <w:cs/>
              </w:rPr>
              <w:tab/>
              <w:t>ในหนึ่งปี</w:t>
            </w:r>
            <w:r w:rsidRPr="006137A6">
              <w:rPr>
                <w:rFonts w:ascii="Angsana New" w:hAnsi="Angsana New" w:cs="Angsana New"/>
                <w:sz w:val="24"/>
                <w:szCs w:val="24"/>
              </w:rPr>
              <w:t xml:space="preserve"> (</w:t>
            </w:r>
            <w:r w:rsidRPr="006137A6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หมายเหตุ </w:t>
            </w:r>
            <w:r w:rsidRPr="006137A6">
              <w:rPr>
                <w:rFonts w:ascii="Angsana New" w:hAnsi="Angsana New" w:cs="Angsana New"/>
                <w:sz w:val="24"/>
                <w:szCs w:val="24"/>
              </w:rPr>
              <w:t xml:space="preserve">2, </w:t>
            </w:r>
            <w:r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Pr="006137A6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305" w:type="dxa"/>
            <w:vAlign w:val="bottom"/>
          </w:tcPr>
          <w:p w14:paraId="44EBC3CD" w14:textId="59C2A2D4" w:rsidR="00416B50" w:rsidRPr="006137A6" w:rsidRDefault="00416B50" w:rsidP="00416B50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44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2,017</w:t>
            </w:r>
          </w:p>
        </w:tc>
        <w:tc>
          <w:tcPr>
            <w:tcW w:w="1305" w:type="dxa"/>
            <w:vAlign w:val="bottom"/>
          </w:tcPr>
          <w:p w14:paraId="23C36EDC" w14:textId="4010513C" w:rsidR="00416B50" w:rsidRPr="006137A6" w:rsidRDefault="00416B50" w:rsidP="00416B50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44"/>
              <w:rPr>
                <w:rFonts w:ascii="Angsana New" w:hAnsi="Angsana New" w:cs="Angsana New"/>
                <w:sz w:val="24"/>
                <w:szCs w:val="24"/>
              </w:rPr>
            </w:pPr>
            <w:r w:rsidRPr="00562593">
              <w:rPr>
                <w:rFonts w:ascii="Angsana New" w:hAnsi="Angsana New" w:cs="Angsana New"/>
                <w:sz w:val="24"/>
                <w:szCs w:val="24"/>
              </w:rPr>
              <w:t>6,153</w:t>
            </w:r>
          </w:p>
        </w:tc>
        <w:tc>
          <w:tcPr>
            <w:tcW w:w="1305" w:type="dxa"/>
            <w:vAlign w:val="bottom"/>
          </w:tcPr>
          <w:p w14:paraId="1B80AA2B" w14:textId="1AED9541" w:rsidR="00416B50" w:rsidRPr="006137A6" w:rsidRDefault="00416B50" w:rsidP="00416B50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44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05" w:type="dxa"/>
            <w:vAlign w:val="bottom"/>
          </w:tcPr>
          <w:p w14:paraId="320CE899" w14:textId="7F5EA8DF" w:rsidR="00416B50" w:rsidRPr="006137A6" w:rsidRDefault="00416B50" w:rsidP="00416B50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44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416B50" w:rsidRPr="006137A6" w14:paraId="53B61AE9" w14:textId="77777777" w:rsidTr="00FB1973">
        <w:tc>
          <w:tcPr>
            <w:tcW w:w="3600" w:type="dxa"/>
          </w:tcPr>
          <w:p w14:paraId="5B0F1BA9" w14:textId="56F20C65" w:rsidR="00416B50" w:rsidRPr="006137A6" w:rsidRDefault="00416B50" w:rsidP="00416B50">
            <w:pPr>
              <w:tabs>
                <w:tab w:val="left" w:pos="345"/>
              </w:tabs>
              <w:ind w:left="165" w:right="-12" w:hanging="16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137A6">
              <w:rPr>
                <w:rFonts w:ascii="Angsana New" w:hAnsi="Angsana New" w:cs="Angsana New"/>
                <w:sz w:val="24"/>
                <w:szCs w:val="24"/>
                <w:cs/>
              </w:rPr>
              <w:tab/>
              <w:t>รวมลูกหนี้การค้า - บุคคลที่เกี่ยวข้องกัน</w:t>
            </w:r>
          </w:p>
        </w:tc>
        <w:tc>
          <w:tcPr>
            <w:tcW w:w="1305" w:type="dxa"/>
            <w:vAlign w:val="bottom"/>
          </w:tcPr>
          <w:p w14:paraId="6DA4FAE2" w14:textId="50F25D6F" w:rsidR="00416B50" w:rsidRPr="006137A6" w:rsidRDefault="00416B50" w:rsidP="00416B50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8" w:right="-44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2,017</w:t>
            </w:r>
          </w:p>
        </w:tc>
        <w:tc>
          <w:tcPr>
            <w:tcW w:w="1305" w:type="dxa"/>
            <w:vAlign w:val="bottom"/>
          </w:tcPr>
          <w:p w14:paraId="6D399DCB" w14:textId="26977963" w:rsidR="00416B50" w:rsidRPr="006137A6" w:rsidRDefault="00416B50" w:rsidP="00416B50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8" w:right="-44"/>
              <w:rPr>
                <w:rFonts w:ascii="Angsana New" w:hAnsi="Angsana New" w:cs="Angsana New"/>
                <w:sz w:val="24"/>
                <w:szCs w:val="24"/>
              </w:rPr>
            </w:pPr>
            <w:r w:rsidRPr="00562593">
              <w:rPr>
                <w:rFonts w:ascii="Angsana New" w:hAnsi="Angsana New" w:cs="Angsana New"/>
                <w:sz w:val="24"/>
                <w:szCs w:val="24"/>
              </w:rPr>
              <w:t>6,153</w:t>
            </w:r>
          </w:p>
        </w:tc>
        <w:tc>
          <w:tcPr>
            <w:tcW w:w="1305" w:type="dxa"/>
            <w:vAlign w:val="bottom"/>
          </w:tcPr>
          <w:p w14:paraId="566771F3" w14:textId="7CF75857" w:rsidR="00416B50" w:rsidRPr="006137A6" w:rsidRDefault="00416B50" w:rsidP="00416B50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8" w:right="-44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05" w:type="dxa"/>
            <w:vAlign w:val="bottom"/>
          </w:tcPr>
          <w:p w14:paraId="598B6532" w14:textId="767887D8" w:rsidR="00416B50" w:rsidRPr="006137A6" w:rsidRDefault="00416B50" w:rsidP="00416B50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8" w:right="-44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416B50" w:rsidRPr="006137A6" w14:paraId="0760469F" w14:textId="77777777" w:rsidTr="00FB1973">
        <w:tc>
          <w:tcPr>
            <w:tcW w:w="3600" w:type="dxa"/>
          </w:tcPr>
          <w:p w14:paraId="7CA4F1EC" w14:textId="77777777" w:rsidR="00416B50" w:rsidRPr="006137A6" w:rsidRDefault="00416B50" w:rsidP="00416B50">
            <w:pPr>
              <w:tabs>
                <w:tab w:val="left" w:pos="160"/>
              </w:tabs>
              <w:ind w:left="340" w:hanging="340"/>
              <w:rPr>
                <w:rFonts w:ascii="Angsana New" w:hAnsi="Angsana New" w:cs="Angsana New"/>
                <w:sz w:val="24"/>
                <w:szCs w:val="24"/>
              </w:rPr>
            </w:pPr>
            <w:r w:rsidRPr="006137A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เจ้าหนี้กิจการที่เกี่ยวข้องกัน</w:t>
            </w:r>
            <w:r w:rsidRPr="006137A6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5EE1F713" w14:textId="1BE0A57F" w:rsidR="00416B50" w:rsidRPr="006137A6" w:rsidRDefault="00416B50" w:rsidP="00416B50">
            <w:pPr>
              <w:tabs>
                <w:tab w:val="decimal" w:pos="1065"/>
              </w:tabs>
              <w:ind w:left="-18" w:right="-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5" w:type="dxa"/>
            <w:vAlign w:val="bottom"/>
          </w:tcPr>
          <w:p w14:paraId="1DD075FC" w14:textId="77777777" w:rsidR="00416B50" w:rsidRPr="006137A6" w:rsidRDefault="00416B50" w:rsidP="00416B50">
            <w:pPr>
              <w:tabs>
                <w:tab w:val="decimal" w:pos="1065"/>
              </w:tabs>
              <w:ind w:left="-18" w:right="-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5" w:type="dxa"/>
            <w:vAlign w:val="bottom"/>
          </w:tcPr>
          <w:p w14:paraId="614B1578" w14:textId="77777777" w:rsidR="00416B50" w:rsidRPr="006137A6" w:rsidRDefault="00416B50" w:rsidP="00416B50">
            <w:pPr>
              <w:tabs>
                <w:tab w:val="decimal" w:pos="1065"/>
              </w:tabs>
              <w:ind w:left="-18" w:right="-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5" w:type="dxa"/>
            <w:vAlign w:val="bottom"/>
          </w:tcPr>
          <w:p w14:paraId="18837D07" w14:textId="77777777" w:rsidR="00416B50" w:rsidRPr="006137A6" w:rsidRDefault="00416B50" w:rsidP="00416B50">
            <w:pPr>
              <w:tabs>
                <w:tab w:val="decimal" w:pos="1065"/>
              </w:tabs>
              <w:ind w:left="-18" w:right="-44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16B50" w:rsidRPr="006137A6" w14:paraId="286F00A3" w14:textId="77777777" w:rsidTr="004156B6">
        <w:tc>
          <w:tcPr>
            <w:tcW w:w="3600" w:type="dxa"/>
          </w:tcPr>
          <w:p w14:paraId="1381E368" w14:textId="6F98C684" w:rsidR="00416B50" w:rsidRPr="006137A6" w:rsidRDefault="00416B50" w:rsidP="00416B50">
            <w:pPr>
              <w:tabs>
                <w:tab w:val="left" w:pos="160"/>
              </w:tabs>
              <w:ind w:left="340" w:right="-12" w:hanging="34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6137A6">
              <w:rPr>
                <w:rFonts w:ascii="Angsana New" w:hAnsi="Angsana New" w:cs="Angsana New"/>
                <w:sz w:val="24"/>
                <w:szCs w:val="24"/>
                <w:cs/>
              </w:rPr>
              <w:tab/>
              <w:t>บริษัทย่อย</w:t>
            </w:r>
          </w:p>
        </w:tc>
        <w:tc>
          <w:tcPr>
            <w:tcW w:w="1305" w:type="dxa"/>
          </w:tcPr>
          <w:p w14:paraId="78FDD59C" w14:textId="38050CD3" w:rsidR="00416B50" w:rsidRPr="006137A6" w:rsidRDefault="00416B50" w:rsidP="00416B50">
            <w:pPr>
              <w:tabs>
                <w:tab w:val="decimal" w:pos="1065"/>
              </w:tabs>
              <w:ind w:left="-18" w:right="-44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F8B0CB" w14:textId="3C65B6A1" w:rsidR="00416B50" w:rsidRPr="006137A6" w:rsidRDefault="00416B50" w:rsidP="00416B50">
            <w:pPr>
              <w:tabs>
                <w:tab w:val="decimal" w:pos="1065"/>
              </w:tabs>
              <w:ind w:left="-18" w:right="-44"/>
              <w:rPr>
                <w:rFonts w:ascii="Angsana New" w:hAnsi="Angsana New" w:cs="Angsana New"/>
                <w:sz w:val="24"/>
                <w:szCs w:val="24"/>
              </w:rPr>
            </w:pPr>
            <w:r w:rsidRPr="0056259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A31D9C" w14:textId="580A41FA" w:rsidR="00416B50" w:rsidRPr="006137A6" w:rsidRDefault="00416B50" w:rsidP="00416B50">
            <w:pPr>
              <w:tabs>
                <w:tab w:val="decimal" w:pos="1065"/>
              </w:tabs>
              <w:ind w:left="-18" w:right="-44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14,436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B3B68D" w14:textId="24215DD3" w:rsidR="00416B50" w:rsidRPr="006137A6" w:rsidRDefault="00416B50" w:rsidP="00416B50">
            <w:pPr>
              <w:tabs>
                <w:tab w:val="decimal" w:pos="1065"/>
              </w:tabs>
              <w:ind w:left="-18" w:right="-44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7,785</w:t>
            </w:r>
          </w:p>
        </w:tc>
      </w:tr>
      <w:tr w:rsidR="00416B50" w:rsidRPr="006137A6" w14:paraId="0D70F0D6" w14:textId="77777777" w:rsidTr="00132A66">
        <w:tc>
          <w:tcPr>
            <w:tcW w:w="3600" w:type="dxa"/>
          </w:tcPr>
          <w:p w14:paraId="75D2F6C9" w14:textId="5304A84B" w:rsidR="00416B50" w:rsidRPr="006137A6" w:rsidRDefault="00416B50" w:rsidP="00416B50">
            <w:pPr>
              <w:tabs>
                <w:tab w:val="left" w:pos="160"/>
              </w:tabs>
              <w:ind w:left="340" w:right="-108" w:hanging="34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6137A6">
              <w:rPr>
                <w:rFonts w:ascii="Angsana New" w:hAnsi="Angsana New" w:cs="Angsana New"/>
                <w:sz w:val="24"/>
                <w:szCs w:val="24"/>
                <w:cs/>
              </w:rPr>
              <w:tab/>
              <w:t xml:space="preserve">บริษัทที่เกี่ยวข้องกัน </w:t>
            </w:r>
            <w:r w:rsidRPr="006137A6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6137A6">
              <w:rPr>
                <w:rFonts w:ascii="Angsana New" w:hAnsi="Angsana New" w:cs="Angsana New"/>
                <w:sz w:val="24"/>
                <w:szCs w:val="24"/>
                <w:cs/>
              </w:rPr>
              <w:t>มีผู้ถือหุ้นร่วมกัน</w:t>
            </w:r>
            <w:r w:rsidRPr="006137A6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305" w:type="dxa"/>
          </w:tcPr>
          <w:p w14:paraId="3952658C" w14:textId="5E40143C" w:rsidR="00416B50" w:rsidRPr="006137A6" w:rsidRDefault="00416B50" w:rsidP="00416B50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44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142,399</w:t>
            </w:r>
          </w:p>
        </w:tc>
        <w:tc>
          <w:tcPr>
            <w:tcW w:w="1305" w:type="dxa"/>
            <w:vAlign w:val="bottom"/>
          </w:tcPr>
          <w:p w14:paraId="290E6E53" w14:textId="39914864" w:rsidR="00416B50" w:rsidRPr="006137A6" w:rsidRDefault="00416B50" w:rsidP="00416B50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44"/>
              <w:rPr>
                <w:rFonts w:ascii="Angsana New" w:hAnsi="Angsana New" w:cs="Angsana New"/>
                <w:sz w:val="24"/>
                <w:szCs w:val="24"/>
              </w:rPr>
            </w:pPr>
            <w:r w:rsidRPr="00562593">
              <w:rPr>
                <w:rFonts w:ascii="Angsana New" w:hAnsi="Angsana New" w:cs="Angsana New"/>
                <w:sz w:val="24"/>
                <w:szCs w:val="24"/>
              </w:rPr>
              <w:t>135,284</w:t>
            </w:r>
          </w:p>
        </w:tc>
        <w:tc>
          <w:tcPr>
            <w:tcW w:w="1305" w:type="dxa"/>
            <w:vAlign w:val="bottom"/>
          </w:tcPr>
          <w:p w14:paraId="29AB1E0D" w14:textId="271BB46D" w:rsidR="00416B50" w:rsidRPr="006137A6" w:rsidRDefault="00416B50" w:rsidP="00416B50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44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17,695</w:t>
            </w:r>
          </w:p>
        </w:tc>
        <w:tc>
          <w:tcPr>
            <w:tcW w:w="1305" w:type="dxa"/>
            <w:vAlign w:val="bottom"/>
          </w:tcPr>
          <w:p w14:paraId="24AC9F88" w14:textId="4F361F6C" w:rsidR="00416B50" w:rsidRPr="006137A6" w:rsidRDefault="00416B50" w:rsidP="00416B50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44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11,835</w:t>
            </w:r>
          </w:p>
        </w:tc>
      </w:tr>
      <w:tr w:rsidR="00416B50" w:rsidRPr="006137A6" w14:paraId="05A7B0C1" w14:textId="77777777" w:rsidTr="00132A66">
        <w:tc>
          <w:tcPr>
            <w:tcW w:w="3600" w:type="dxa"/>
          </w:tcPr>
          <w:p w14:paraId="40D3FFB5" w14:textId="645EB481" w:rsidR="00416B50" w:rsidRPr="006137A6" w:rsidRDefault="00416B50" w:rsidP="00416B50">
            <w:pPr>
              <w:tabs>
                <w:tab w:val="left" w:pos="345"/>
              </w:tabs>
              <w:ind w:left="165" w:right="-12" w:hanging="165"/>
              <w:rPr>
                <w:rFonts w:ascii="Angsana New" w:hAnsi="Angsana New" w:cs="Angsana New"/>
                <w:sz w:val="24"/>
                <w:szCs w:val="24"/>
              </w:rPr>
            </w:pPr>
            <w:r w:rsidRPr="006137A6">
              <w:rPr>
                <w:rFonts w:ascii="Angsana New" w:hAnsi="Angsana New" w:cs="Angsana New"/>
                <w:sz w:val="24"/>
                <w:szCs w:val="24"/>
                <w:cs/>
              </w:rPr>
              <w:tab/>
              <w:t xml:space="preserve">รวมเจ้าหนี้กิจการที่เกี่ยวข้องกัน </w:t>
            </w:r>
          </w:p>
        </w:tc>
        <w:tc>
          <w:tcPr>
            <w:tcW w:w="1305" w:type="dxa"/>
          </w:tcPr>
          <w:p w14:paraId="2005A4EA" w14:textId="397B5535" w:rsidR="00416B50" w:rsidRPr="006137A6" w:rsidRDefault="00416B50" w:rsidP="00416B50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8" w:right="-44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142,399</w:t>
            </w:r>
          </w:p>
        </w:tc>
        <w:tc>
          <w:tcPr>
            <w:tcW w:w="1305" w:type="dxa"/>
            <w:vAlign w:val="bottom"/>
          </w:tcPr>
          <w:p w14:paraId="1394568A" w14:textId="5B64D696" w:rsidR="00416B50" w:rsidRPr="006137A6" w:rsidRDefault="00416B50" w:rsidP="00416B50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8" w:right="-44"/>
              <w:rPr>
                <w:rFonts w:ascii="Angsana New" w:hAnsi="Angsana New" w:cs="Angsana New"/>
                <w:sz w:val="24"/>
                <w:szCs w:val="24"/>
              </w:rPr>
            </w:pPr>
            <w:r w:rsidRPr="00562593">
              <w:rPr>
                <w:rFonts w:ascii="Angsana New" w:hAnsi="Angsana New" w:cs="Angsana New"/>
                <w:sz w:val="24"/>
                <w:szCs w:val="24"/>
              </w:rPr>
              <w:t>135,284</w:t>
            </w:r>
          </w:p>
        </w:tc>
        <w:tc>
          <w:tcPr>
            <w:tcW w:w="1305" w:type="dxa"/>
            <w:vAlign w:val="bottom"/>
          </w:tcPr>
          <w:p w14:paraId="3CC8A215" w14:textId="5763F2BF" w:rsidR="00416B50" w:rsidRPr="006137A6" w:rsidRDefault="00416B50" w:rsidP="00416B50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8" w:right="-44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32,131</w:t>
            </w:r>
          </w:p>
        </w:tc>
        <w:tc>
          <w:tcPr>
            <w:tcW w:w="1305" w:type="dxa"/>
            <w:vAlign w:val="bottom"/>
          </w:tcPr>
          <w:p w14:paraId="77FED113" w14:textId="7708CEC3" w:rsidR="00416B50" w:rsidRPr="006137A6" w:rsidRDefault="00416B50" w:rsidP="00416B50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8" w:right="-44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19,620</w:t>
            </w:r>
          </w:p>
        </w:tc>
      </w:tr>
    </w:tbl>
    <w:p w14:paraId="29E417AB" w14:textId="77777777" w:rsidR="00C44D9F" w:rsidRPr="006137A6" w:rsidRDefault="00C44D9F" w:rsidP="00C44D9F">
      <w:pPr>
        <w:pStyle w:val="a1"/>
        <w:widowControl/>
        <w:tabs>
          <w:tab w:val="left" w:pos="900"/>
          <w:tab w:val="left" w:pos="2160"/>
          <w:tab w:val="left" w:pos="3060"/>
        </w:tabs>
        <w:spacing w:after="120"/>
        <w:ind w:left="547" w:right="-58" w:hanging="547"/>
        <w:jc w:val="right"/>
        <w:rPr>
          <w:rFonts w:ascii="Angsana New" w:hAnsi="Angsana New" w:cs="Angsana New"/>
          <w:b w:val="0"/>
          <w:bCs w:val="0"/>
          <w:sz w:val="24"/>
          <w:szCs w:val="24"/>
        </w:rPr>
      </w:pPr>
      <w:r>
        <w:br w:type="page"/>
      </w:r>
      <w:r w:rsidRPr="006137A6">
        <w:rPr>
          <w:rFonts w:ascii="Angsana New" w:hAnsi="Angsana New" w:cs="Angsana New"/>
          <w:b w:val="0"/>
          <w:bCs w:val="0"/>
          <w:sz w:val="24"/>
          <w:szCs w:val="24"/>
        </w:rPr>
        <w:lastRenderedPageBreak/>
        <w:t>(</w:t>
      </w:r>
      <w:r w:rsidRPr="006137A6">
        <w:rPr>
          <w:rFonts w:ascii="Angsana New" w:hAnsi="Angsana New" w:cs="Angsana New"/>
          <w:b w:val="0"/>
          <w:bCs w:val="0"/>
          <w:sz w:val="24"/>
          <w:szCs w:val="24"/>
          <w:cs/>
        </w:rPr>
        <w:t>หน่วย</w:t>
      </w:r>
      <w:r w:rsidRPr="006137A6">
        <w:rPr>
          <w:rFonts w:ascii="Angsana New" w:hAnsi="Angsana New" w:cs="Angsana New"/>
          <w:b w:val="0"/>
          <w:bCs w:val="0"/>
          <w:sz w:val="24"/>
          <w:szCs w:val="24"/>
        </w:rPr>
        <w:t xml:space="preserve">: </w:t>
      </w:r>
      <w:r w:rsidRPr="006137A6">
        <w:rPr>
          <w:rFonts w:ascii="Angsana New" w:hAnsi="Angsana New" w:cs="Angsana New"/>
          <w:b w:val="0"/>
          <w:bCs w:val="0"/>
          <w:sz w:val="24"/>
          <w:szCs w:val="24"/>
          <w:cs/>
        </w:rPr>
        <w:t>พันบาท</w:t>
      </w:r>
      <w:r w:rsidRPr="006137A6">
        <w:rPr>
          <w:rFonts w:ascii="Angsana New" w:hAnsi="Angsana New" w:cs="Angsana New"/>
          <w:b w:val="0"/>
          <w:bCs w:val="0"/>
          <w:sz w:val="24"/>
          <w:szCs w:val="24"/>
        </w:rPr>
        <w:t>)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05"/>
        <w:gridCol w:w="1305"/>
        <w:gridCol w:w="1305"/>
        <w:gridCol w:w="1305"/>
      </w:tblGrid>
      <w:tr w:rsidR="00C44D9F" w:rsidRPr="006137A6" w14:paraId="56E71D45" w14:textId="77777777" w:rsidTr="00FC0EB9">
        <w:trPr>
          <w:tblHeader/>
        </w:trPr>
        <w:tc>
          <w:tcPr>
            <w:tcW w:w="3600" w:type="dxa"/>
          </w:tcPr>
          <w:p w14:paraId="2E6CC680" w14:textId="77777777" w:rsidR="00C44D9F" w:rsidRPr="006137A6" w:rsidRDefault="00C44D9F" w:rsidP="00FC0EB9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10" w:type="dxa"/>
            <w:gridSpan w:val="2"/>
          </w:tcPr>
          <w:p w14:paraId="1E07EC00" w14:textId="77777777" w:rsidR="00C44D9F" w:rsidRPr="006137A6" w:rsidRDefault="00C44D9F" w:rsidP="00FC0EB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137A6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30F58B20" w14:textId="77777777" w:rsidR="00C44D9F" w:rsidRPr="006137A6" w:rsidRDefault="00C44D9F" w:rsidP="00FC0EB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137A6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44D9F" w:rsidRPr="006137A6" w14:paraId="175DA03D" w14:textId="77777777" w:rsidTr="00FC0EB9">
        <w:trPr>
          <w:tblHeader/>
        </w:trPr>
        <w:tc>
          <w:tcPr>
            <w:tcW w:w="3600" w:type="dxa"/>
          </w:tcPr>
          <w:p w14:paraId="7B5AC750" w14:textId="77777777" w:rsidR="00C44D9F" w:rsidRPr="006137A6" w:rsidRDefault="00C44D9F" w:rsidP="00FC0EB9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5" w:type="dxa"/>
          </w:tcPr>
          <w:p w14:paraId="649D53CD" w14:textId="77777777" w:rsidR="00C44D9F" w:rsidRPr="006137A6" w:rsidRDefault="00C44D9F" w:rsidP="00FC0EB9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305" w:type="dxa"/>
          </w:tcPr>
          <w:p w14:paraId="02A4D68A" w14:textId="77777777" w:rsidR="00C44D9F" w:rsidRPr="006137A6" w:rsidRDefault="00C44D9F" w:rsidP="00FC0EB9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137A6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6137A6">
              <w:rPr>
                <w:rFonts w:ascii="Angsana New" w:hAnsi="Angsana New" w:cs="Angsana New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305" w:type="dxa"/>
          </w:tcPr>
          <w:p w14:paraId="08C7114D" w14:textId="77777777" w:rsidR="00C44D9F" w:rsidRPr="006137A6" w:rsidRDefault="00C44D9F" w:rsidP="00FC0EB9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305" w:type="dxa"/>
          </w:tcPr>
          <w:p w14:paraId="57EF6E0C" w14:textId="77777777" w:rsidR="00C44D9F" w:rsidRPr="006137A6" w:rsidRDefault="00C44D9F" w:rsidP="00FC0EB9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137A6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6137A6">
              <w:rPr>
                <w:rFonts w:ascii="Angsana New" w:hAnsi="Angsana New" w:cs="Angsana New"/>
                <w:sz w:val="24"/>
                <w:szCs w:val="24"/>
                <w:cs/>
              </w:rPr>
              <w:t>ธันวาคม</w:t>
            </w:r>
          </w:p>
        </w:tc>
      </w:tr>
      <w:tr w:rsidR="00C44D9F" w:rsidRPr="006137A6" w14:paraId="7C83A0A8" w14:textId="77777777" w:rsidTr="00FC0EB9">
        <w:trPr>
          <w:tblHeader/>
        </w:trPr>
        <w:tc>
          <w:tcPr>
            <w:tcW w:w="3600" w:type="dxa"/>
          </w:tcPr>
          <w:p w14:paraId="7DD8FF33" w14:textId="77777777" w:rsidR="00C44D9F" w:rsidRPr="006137A6" w:rsidRDefault="00C44D9F" w:rsidP="00FC0EB9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5" w:type="dxa"/>
          </w:tcPr>
          <w:p w14:paraId="08C34CD4" w14:textId="77777777" w:rsidR="00C44D9F" w:rsidRPr="006137A6" w:rsidRDefault="00C44D9F" w:rsidP="00FC0EB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137A6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</w:tc>
        <w:tc>
          <w:tcPr>
            <w:tcW w:w="1305" w:type="dxa"/>
          </w:tcPr>
          <w:p w14:paraId="476719E3" w14:textId="77777777" w:rsidR="00C44D9F" w:rsidRPr="006137A6" w:rsidRDefault="00C44D9F" w:rsidP="00FC0EB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1305" w:type="dxa"/>
          </w:tcPr>
          <w:p w14:paraId="5958EE22" w14:textId="77777777" w:rsidR="00C44D9F" w:rsidRPr="006137A6" w:rsidRDefault="00C44D9F" w:rsidP="00FC0EB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137A6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</w:tc>
        <w:tc>
          <w:tcPr>
            <w:tcW w:w="1305" w:type="dxa"/>
          </w:tcPr>
          <w:p w14:paraId="43B471EE" w14:textId="77777777" w:rsidR="00C44D9F" w:rsidRPr="006137A6" w:rsidRDefault="00C44D9F" w:rsidP="00FC0EB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</w:tr>
      <w:tr w:rsidR="00C44D9F" w:rsidRPr="006137A6" w14:paraId="068753BC" w14:textId="77777777" w:rsidTr="00FC0EB9">
        <w:tc>
          <w:tcPr>
            <w:tcW w:w="3600" w:type="dxa"/>
          </w:tcPr>
          <w:p w14:paraId="60B74E22" w14:textId="77777777" w:rsidR="00C44D9F" w:rsidRPr="006137A6" w:rsidRDefault="00C44D9F" w:rsidP="00FC0EB9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5" w:type="dxa"/>
          </w:tcPr>
          <w:p w14:paraId="733D46FD" w14:textId="77777777" w:rsidR="00C44D9F" w:rsidRPr="006137A6" w:rsidRDefault="00C44D9F" w:rsidP="00FC0EB9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5" w:type="dxa"/>
          </w:tcPr>
          <w:p w14:paraId="10D9538C" w14:textId="77777777" w:rsidR="00C44D9F" w:rsidRPr="006137A6" w:rsidRDefault="00C44D9F" w:rsidP="00FC0EB9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137A6">
              <w:rPr>
                <w:rFonts w:ascii="Angsana New" w:hAnsi="Angsana New" w:cs="Angsana New"/>
                <w:sz w:val="24"/>
                <w:szCs w:val="24"/>
                <w:cs/>
              </w:rPr>
              <w:t>(ตรวจสอบแล้ว)</w:t>
            </w:r>
          </w:p>
        </w:tc>
        <w:tc>
          <w:tcPr>
            <w:tcW w:w="1305" w:type="dxa"/>
          </w:tcPr>
          <w:p w14:paraId="7C66CA3E" w14:textId="77777777" w:rsidR="00C44D9F" w:rsidRPr="006137A6" w:rsidRDefault="00C44D9F" w:rsidP="00FC0EB9">
            <w:pPr>
              <w:tabs>
                <w:tab w:val="decimal" w:pos="83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5" w:type="dxa"/>
          </w:tcPr>
          <w:p w14:paraId="0E69A90F" w14:textId="77777777" w:rsidR="00C44D9F" w:rsidRPr="006137A6" w:rsidRDefault="00C44D9F" w:rsidP="00FC0EB9">
            <w:pPr>
              <w:tabs>
                <w:tab w:val="decimal" w:pos="83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137A6">
              <w:rPr>
                <w:rFonts w:ascii="Angsana New" w:hAnsi="Angsana New" w:cs="Angsana New"/>
                <w:sz w:val="24"/>
                <w:szCs w:val="24"/>
                <w:cs/>
              </w:rPr>
              <w:t>(ตรวจสอบแล้ว)</w:t>
            </w:r>
          </w:p>
        </w:tc>
      </w:tr>
      <w:tr w:rsidR="00235510" w:rsidRPr="006137A6" w14:paraId="38887F9E" w14:textId="77777777" w:rsidTr="006910C0">
        <w:tc>
          <w:tcPr>
            <w:tcW w:w="3600" w:type="dxa"/>
          </w:tcPr>
          <w:p w14:paraId="71F08A7F" w14:textId="5622BE66" w:rsidR="00235510" w:rsidRPr="006137A6" w:rsidRDefault="00235510" w:rsidP="006910C0">
            <w:pPr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137A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เงินหลักประกัน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33FE1B35" w14:textId="77777777" w:rsidR="00235510" w:rsidRPr="006137A6" w:rsidRDefault="00235510" w:rsidP="006910C0">
            <w:pPr>
              <w:tabs>
                <w:tab w:val="decimal" w:pos="1062"/>
              </w:tabs>
              <w:ind w:left="-18" w:right="-44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36668304" w14:textId="77777777" w:rsidR="00235510" w:rsidRPr="006137A6" w:rsidRDefault="00235510" w:rsidP="006910C0">
            <w:pPr>
              <w:tabs>
                <w:tab w:val="decimal" w:pos="1062"/>
              </w:tabs>
              <w:ind w:left="-18" w:right="-44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15BD043A" w14:textId="77777777" w:rsidR="00235510" w:rsidRPr="006137A6" w:rsidRDefault="00235510" w:rsidP="006910C0">
            <w:pPr>
              <w:tabs>
                <w:tab w:val="decimal" w:pos="1062"/>
              </w:tabs>
              <w:ind w:left="-18" w:right="-44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5" w:type="dxa"/>
          </w:tcPr>
          <w:p w14:paraId="0F57DB66" w14:textId="77777777" w:rsidR="00235510" w:rsidRPr="006137A6" w:rsidRDefault="00235510" w:rsidP="006910C0">
            <w:pPr>
              <w:tabs>
                <w:tab w:val="decimal" w:pos="1062"/>
              </w:tabs>
              <w:ind w:left="-18" w:right="-44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16B50" w:rsidRPr="006137A6" w14:paraId="0E4BCFF9" w14:textId="77777777" w:rsidTr="006910C0">
        <w:tc>
          <w:tcPr>
            <w:tcW w:w="3600" w:type="dxa"/>
          </w:tcPr>
          <w:p w14:paraId="6794A6A4" w14:textId="77777777" w:rsidR="00416B50" w:rsidRPr="006137A6" w:rsidRDefault="00416B50" w:rsidP="00416B50">
            <w:pPr>
              <w:ind w:left="162" w:right="-10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6137A6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บริษัทที่เกี่ยวข้องกัน </w:t>
            </w:r>
            <w:r w:rsidRPr="006137A6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6137A6">
              <w:rPr>
                <w:rFonts w:ascii="Angsana New" w:hAnsi="Angsana New" w:cs="Angsana New"/>
                <w:sz w:val="24"/>
                <w:szCs w:val="24"/>
                <w:cs/>
              </w:rPr>
              <w:t>มีผู้ถือหุ้นร่วมกัน</w:t>
            </w:r>
            <w:r w:rsidRPr="006137A6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305" w:type="dxa"/>
          </w:tcPr>
          <w:p w14:paraId="4CC9BE0A" w14:textId="32A67CA7" w:rsidR="00416B50" w:rsidRPr="006137A6" w:rsidRDefault="00416B50" w:rsidP="00416B50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4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137A6">
              <w:rPr>
                <w:rFonts w:ascii="Angsana New" w:hAnsi="Angsana New" w:cs="Angsana New"/>
                <w:sz w:val="24"/>
                <w:szCs w:val="24"/>
              </w:rPr>
              <w:t>30,000</w:t>
            </w:r>
          </w:p>
        </w:tc>
        <w:tc>
          <w:tcPr>
            <w:tcW w:w="1305" w:type="dxa"/>
          </w:tcPr>
          <w:p w14:paraId="728C6504" w14:textId="6CF77135" w:rsidR="00416B50" w:rsidRPr="006137A6" w:rsidRDefault="00416B50" w:rsidP="00416B50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4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137A6">
              <w:rPr>
                <w:rFonts w:ascii="Angsana New" w:hAnsi="Angsana New" w:cs="Angsana New"/>
                <w:sz w:val="24"/>
                <w:szCs w:val="24"/>
              </w:rPr>
              <w:t>30,000</w:t>
            </w:r>
          </w:p>
        </w:tc>
        <w:tc>
          <w:tcPr>
            <w:tcW w:w="1305" w:type="dxa"/>
          </w:tcPr>
          <w:p w14:paraId="0F0C2D10" w14:textId="1EE4A49B" w:rsidR="00416B50" w:rsidRPr="006137A6" w:rsidRDefault="00416B50" w:rsidP="00416B50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4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137A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05" w:type="dxa"/>
          </w:tcPr>
          <w:p w14:paraId="612973C9" w14:textId="69CCBF45" w:rsidR="00416B50" w:rsidRPr="006137A6" w:rsidRDefault="00416B50" w:rsidP="00416B50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4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137A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416B50" w:rsidRPr="006137A6" w14:paraId="78D4FCF0" w14:textId="77777777" w:rsidTr="006910C0">
        <w:tc>
          <w:tcPr>
            <w:tcW w:w="3600" w:type="dxa"/>
          </w:tcPr>
          <w:p w14:paraId="0D7630CB" w14:textId="77777777" w:rsidR="00416B50" w:rsidRPr="006137A6" w:rsidRDefault="00416B50" w:rsidP="00416B50">
            <w:pPr>
              <w:ind w:left="360" w:right="-12" w:hanging="360"/>
              <w:rPr>
                <w:rFonts w:ascii="Angsana New" w:hAnsi="Angsana New" w:cs="Angsana New"/>
                <w:sz w:val="24"/>
                <w:szCs w:val="24"/>
              </w:rPr>
            </w:pPr>
            <w:r w:rsidRPr="006137A6">
              <w:rPr>
                <w:rFonts w:ascii="Angsana New" w:hAnsi="Angsana New" w:cs="Angsana New"/>
                <w:sz w:val="24"/>
                <w:szCs w:val="24"/>
                <w:cs/>
              </w:rPr>
              <w:t>รวมเงินหลักประกัน</w:t>
            </w:r>
            <w:r w:rsidRPr="006137A6">
              <w:rPr>
                <w:rFonts w:ascii="Angsana New" w:hAnsi="Angsana New" w:cs="Angsana New"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1305" w:type="dxa"/>
          </w:tcPr>
          <w:p w14:paraId="0A3A8B1B" w14:textId="3808DDF9" w:rsidR="00416B50" w:rsidRPr="006137A6" w:rsidRDefault="00416B50" w:rsidP="00416B50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4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137A6">
              <w:rPr>
                <w:rFonts w:ascii="Angsana New" w:hAnsi="Angsana New" w:cs="Angsana New"/>
                <w:sz w:val="24"/>
                <w:szCs w:val="24"/>
              </w:rPr>
              <w:t>30,000</w:t>
            </w:r>
          </w:p>
        </w:tc>
        <w:tc>
          <w:tcPr>
            <w:tcW w:w="1305" w:type="dxa"/>
          </w:tcPr>
          <w:p w14:paraId="02F7367F" w14:textId="1826E6E3" w:rsidR="00416B50" w:rsidRPr="006137A6" w:rsidRDefault="00416B50" w:rsidP="00416B50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4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137A6">
              <w:rPr>
                <w:rFonts w:ascii="Angsana New" w:hAnsi="Angsana New" w:cs="Angsana New"/>
                <w:sz w:val="24"/>
                <w:szCs w:val="24"/>
              </w:rPr>
              <w:t>30,000</w:t>
            </w:r>
          </w:p>
        </w:tc>
        <w:tc>
          <w:tcPr>
            <w:tcW w:w="1305" w:type="dxa"/>
          </w:tcPr>
          <w:p w14:paraId="60F255A4" w14:textId="448B81EF" w:rsidR="00416B50" w:rsidRPr="006137A6" w:rsidRDefault="00416B50" w:rsidP="00416B50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4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137A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05" w:type="dxa"/>
          </w:tcPr>
          <w:p w14:paraId="4BCC5490" w14:textId="2C821AB8" w:rsidR="00416B50" w:rsidRPr="006137A6" w:rsidRDefault="00416B50" w:rsidP="00416B50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4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137A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</w:tbl>
    <w:p w14:paraId="791A56BF" w14:textId="1E44E06F" w:rsidR="006910C0" w:rsidRPr="006137A6" w:rsidRDefault="00235510" w:rsidP="00C12432">
      <w:pPr>
        <w:pStyle w:val="a1"/>
        <w:widowControl/>
        <w:spacing w:before="120" w:after="120"/>
        <w:ind w:left="720" w:right="0" w:hanging="173"/>
        <w:jc w:val="thaiDistribute"/>
        <w:rPr>
          <w:rFonts w:ascii="Angsana New" w:hAnsi="Angsana New" w:cs="Angsana New"/>
          <w:b w:val="0"/>
          <w:bCs w:val="0"/>
          <w:sz w:val="20"/>
          <w:szCs w:val="20"/>
        </w:rPr>
      </w:pPr>
      <w:r w:rsidRPr="006137A6">
        <w:rPr>
          <w:rFonts w:ascii="Angsana New" w:hAnsi="Angsana New" w:cs="Angsana New"/>
          <w:b w:val="0"/>
          <w:bCs w:val="0"/>
          <w:sz w:val="24"/>
          <w:szCs w:val="24"/>
          <w:vertAlign w:val="superscript"/>
        </w:rPr>
        <w:t>(1)</w:t>
      </w:r>
      <w:r w:rsidRPr="006137A6">
        <w:rPr>
          <w:rFonts w:ascii="Angsana New" w:hAnsi="Angsana New" w:cs="Angsana New"/>
          <w:b w:val="0"/>
          <w:bCs w:val="0"/>
          <w:sz w:val="24"/>
          <w:szCs w:val="24"/>
          <w:vertAlign w:val="superscript"/>
          <w:cs/>
        </w:rPr>
        <w:tab/>
      </w:r>
      <w:r w:rsidRPr="006137A6">
        <w:rPr>
          <w:rFonts w:ascii="Angsana New" w:hAnsi="Angsana New" w:cs="Angsana New"/>
          <w:b w:val="0"/>
          <w:bCs w:val="0"/>
          <w:sz w:val="20"/>
          <w:szCs w:val="20"/>
          <w:cs/>
        </w:rPr>
        <w:t>รายการนี้เป็นการวางเงินหลักประกันให้แก่ผู้ถือหุ้นของบริษัทย่อยแห่งหนึ่งตามบันทึกข้อตกลงเพื่อการซื้อที่ดินภายในระยะเวลา</w:t>
      </w:r>
      <w:r w:rsidRPr="006137A6">
        <w:rPr>
          <w:rFonts w:ascii="Angsana New" w:hAnsi="Angsana New" w:cs="Angsana New"/>
          <w:b w:val="0"/>
          <w:bCs w:val="0"/>
          <w:sz w:val="20"/>
          <w:szCs w:val="20"/>
        </w:rPr>
        <w:t xml:space="preserve"> 10</w:t>
      </w:r>
      <w:r w:rsidRPr="006137A6">
        <w:rPr>
          <w:rFonts w:ascii="Angsana New" w:hAnsi="Angsana New" w:cs="Angsana New"/>
          <w:b w:val="0"/>
          <w:bCs w:val="0"/>
          <w:sz w:val="20"/>
          <w:szCs w:val="20"/>
          <w:cs/>
        </w:rPr>
        <w:t xml:space="preserve"> ปี ซึ่งผู้ถือหุ้นของบริษัทย่อยดังกล่าวตกลงจะคืนเงินหลักประกันเมื่อการซื้อที่ดินงวดสุดท้ายเสร็จสิ้น</w:t>
      </w:r>
    </w:p>
    <w:p w14:paraId="7974F09F" w14:textId="4BFFD3CE" w:rsidR="00BD6F71" w:rsidRPr="006137A6" w:rsidRDefault="00BD6F71" w:rsidP="006B6947">
      <w:pPr>
        <w:pStyle w:val="1"/>
        <w:widowControl/>
        <w:tabs>
          <w:tab w:val="left" w:pos="900"/>
          <w:tab w:val="left" w:pos="2160"/>
        </w:tabs>
        <w:spacing w:before="240" w:after="120"/>
        <w:ind w:left="547" w:right="0"/>
        <w:jc w:val="both"/>
        <w:rPr>
          <w:rFonts w:ascii="Angsana New" w:hAnsi="Angsana New" w:cs="Angsana New"/>
          <w:color w:val="auto"/>
          <w:sz w:val="32"/>
          <w:szCs w:val="32"/>
        </w:rPr>
      </w:pPr>
      <w:r w:rsidRPr="006137A6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เงินให้กู้ยืม</w:t>
      </w:r>
      <w:r w:rsidR="002E3899" w:rsidRPr="006137A6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ระยะยาว</w:t>
      </w:r>
      <w:r w:rsidRPr="006137A6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แก่บริษัทย่อย</w:t>
      </w:r>
      <w:r w:rsidR="008E1343" w:rsidRPr="006137A6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 xml:space="preserve"> </w:t>
      </w:r>
      <w:r w:rsidRPr="006137A6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และเงินกู้ยืมระยะยาวจากบริษัทย่อย</w:t>
      </w:r>
    </w:p>
    <w:p w14:paraId="164007CA" w14:textId="1442769E" w:rsidR="00BD6F71" w:rsidRPr="006137A6" w:rsidRDefault="00BD6F71" w:rsidP="005D0B8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6137A6">
        <w:rPr>
          <w:rFonts w:ascii="Angsana New" w:hAnsi="Angsana New" w:cs="Angsana New"/>
          <w:sz w:val="32"/>
          <w:szCs w:val="32"/>
        </w:rPr>
        <w:tab/>
      </w:r>
      <w:r w:rsidRPr="006137A6">
        <w:rPr>
          <w:rFonts w:ascii="Angsana New" w:hAnsi="Angsana New" w:cs="Angsana New"/>
          <w:sz w:val="32"/>
          <w:szCs w:val="32"/>
          <w:cs/>
        </w:rPr>
        <w:t>ยอดคงค้างของเงินให้กู้ยืมและเงินกู้ยืม</w:t>
      </w:r>
      <w:r w:rsidR="00D16F41" w:rsidRPr="006137A6">
        <w:rPr>
          <w:rFonts w:ascii="Angsana New" w:hAnsi="Angsana New" w:cs="Angsana New"/>
          <w:sz w:val="32"/>
          <w:szCs w:val="32"/>
          <w:cs/>
        </w:rPr>
        <w:t>ระหว่างบริษัทฯ</w:t>
      </w:r>
      <w:r w:rsidRPr="006137A6">
        <w:rPr>
          <w:rFonts w:ascii="Angsana New" w:hAnsi="Angsana New" w:cs="Angsana New"/>
          <w:sz w:val="32"/>
          <w:szCs w:val="32"/>
          <w:cs/>
        </w:rPr>
        <w:t xml:space="preserve">และกิจการที่เกี่ยวข้องกัน ณ วันที่ </w:t>
      </w:r>
      <w:r w:rsidR="00F41E24" w:rsidRPr="006137A6">
        <w:rPr>
          <w:rFonts w:ascii="Angsana New" w:hAnsi="Angsana New" w:cs="Angsana New"/>
          <w:sz w:val="32"/>
          <w:szCs w:val="32"/>
        </w:rPr>
        <w:t xml:space="preserve">                                    </w:t>
      </w:r>
      <w:r w:rsidR="00C44D9F">
        <w:rPr>
          <w:rFonts w:ascii="Angsana New" w:hAnsi="Angsana New" w:cs="Angsana New"/>
          <w:sz w:val="32"/>
          <w:szCs w:val="32"/>
        </w:rPr>
        <w:t xml:space="preserve">30 </w:t>
      </w:r>
      <w:r w:rsidR="00C44D9F">
        <w:rPr>
          <w:rFonts w:ascii="Angsana New" w:hAnsi="Angsana New" w:cs="Angsana New"/>
          <w:sz w:val="32"/>
          <w:szCs w:val="32"/>
          <w:cs/>
        </w:rPr>
        <w:t>มิถุนายน</w:t>
      </w:r>
      <w:r w:rsidR="00FB1973">
        <w:rPr>
          <w:rFonts w:ascii="Angsana New" w:hAnsi="Angsana New" w:cs="Angsana New"/>
          <w:sz w:val="32"/>
          <w:szCs w:val="32"/>
          <w:cs/>
        </w:rPr>
        <w:t xml:space="preserve"> </w:t>
      </w:r>
      <w:r w:rsidR="00FB1973">
        <w:rPr>
          <w:rFonts w:ascii="Angsana New" w:hAnsi="Angsana New" w:cs="Angsana New"/>
          <w:sz w:val="32"/>
          <w:szCs w:val="32"/>
        </w:rPr>
        <w:t>2569</w:t>
      </w:r>
      <w:r w:rsidR="000A3910" w:rsidRPr="006137A6">
        <w:rPr>
          <w:rFonts w:ascii="Angsana New" w:hAnsi="Angsana New" w:cs="Angsana New"/>
          <w:sz w:val="32"/>
          <w:szCs w:val="32"/>
          <w:cs/>
        </w:rPr>
        <w:t xml:space="preserve"> </w:t>
      </w:r>
      <w:r w:rsidR="00163496" w:rsidRPr="006137A6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CE19FC" w:rsidRPr="006137A6">
        <w:rPr>
          <w:rFonts w:ascii="Angsana New" w:hAnsi="Angsana New" w:cs="Angsana New"/>
          <w:sz w:val="32"/>
          <w:szCs w:val="32"/>
        </w:rPr>
        <w:t>31</w:t>
      </w:r>
      <w:r w:rsidR="00163496" w:rsidRPr="006137A6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3E4268" w:rsidRPr="006137A6">
        <w:rPr>
          <w:rFonts w:ascii="Angsana New" w:hAnsi="Angsana New" w:cs="Angsana New"/>
          <w:sz w:val="32"/>
          <w:szCs w:val="32"/>
        </w:rPr>
        <w:t>256</w:t>
      </w:r>
      <w:r w:rsidR="00FB1973">
        <w:rPr>
          <w:rFonts w:ascii="Angsana New" w:hAnsi="Angsana New" w:cs="Angsana New"/>
          <w:sz w:val="32"/>
          <w:szCs w:val="32"/>
        </w:rPr>
        <w:t>8</w:t>
      </w:r>
      <w:r w:rsidR="002E3899" w:rsidRPr="006137A6">
        <w:rPr>
          <w:rFonts w:ascii="Angsana New" w:hAnsi="Angsana New" w:cs="Angsana New"/>
          <w:sz w:val="32"/>
          <w:szCs w:val="32"/>
          <w:cs/>
        </w:rPr>
        <w:t xml:space="preserve"> </w:t>
      </w:r>
      <w:r w:rsidRPr="006137A6">
        <w:rPr>
          <w:rFonts w:ascii="Angsana New" w:hAnsi="Angsana New" w:cs="Angsana New"/>
          <w:sz w:val="32"/>
          <w:szCs w:val="32"/>
          <w:cs/>
        </w:rPr>
        <w:t xml:space="preserve">และการเคลื่อนไหวของเงินให้กู้ยืมและเงินกู้ยืมดังกล่าวมีรายละเอียดดังนี้ </w:t>
      </w:r>
    </w:p>
    <w:p w14:paraId="317785F5" w14:textId="21C88D52" w:rsidR="00BD6F71" w:rsidRPr="006137A6" w:rsidRDefault="00BD6F71" w:rsidP="00EB0D63">
      <w:pPr>
        <w:pStyle w:val="a"/>
        <w:widowControl/>
        <w:tabs>
          <w:tab w:val="left" w:pos="900"/>
        </w:tabs>
        <w:spacing w:before="120"/>
        <w:ind w:left="547" w:right="0" w:hanging="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6137A6">
        <w:rPr>
          <w:rFonts w:ascii="Angsana New" w:hAnsi="Angsana New" w:cs="Angsana New"/>
          <w:b/>
          <w:bCs/>
          <w:sz w:val="32"/>
          <w:szCs w:val="32"/>
          <w:cs/>
        </w:rPr>
        <w:t>เงินให้กู้ยืมระยะยาวแก่บริษัทย่อย</w:t>
      </w:r>
    </w:p>
    <w:p w14:paraId="515ADCF9" w14:textId="77777777" w:rsidR="00BD6F71" w:rsidRPr="006137A6" w:rsidRDefault="00BD6F71" w:rsidP="00D561B8">
      <w:pPr>
        <w:pStyle w:val="a1"/>
        <w:widowControl/>
        <w:tabs>
          <w:tab w:val="left" w:pos="2160"/>
        </w:tabs>
        <w:ind w:left="360" w:right="-601"/>
        <w:jc w:val="right"/>
        <w:rPr>
          <w:rFonts w:ascii="Angsana New" w:hAnsi="Angsana New" w:cs="Angsana New"/>
          <w:b w:val="0"/>
          <w:bCs w:val="0"/>
        </w:rPr>
      </w:pPr>
      <w:r w:rsidRPr="006137A6">
        <w:rPr>
          <w:rFonts w:ascii="Angsana New" w:hAnsi="Angsana New" w:cs="Angsana New"/>
          <w:b w:val="0"/>
          <w:bCs w:val="0"/>
        </w:rPr>
        <w:t>(</w:t>
      </w:r>
      <w:r w:rsidRPr="006137A6">
        <w:rPr>
          <w:rFonts w:ascii="Angsana New" w:hAnsi="Angsana New" w:cs="Angsana New"/>
          <w:b w:val="0"/>
          <w:bCs w:val="0"/>
          <w:cs/>
        </w:rPr>
        <w:t>หน่วย</w:t>
      </w:r>
      <w:r w:rsidRPr="006137A6">
        <w:rPr>
          <w:rFonts w:ascii="Angsana New" w:hAnsi="Angsana New" w:cs="Angsana New"/>
          <w:b w:val="0"/>
          <w:bCs w:val="0"/>
        </w:rPr>
        <w:t>:</w:t>
      </w:r>
      <w:r w:rsidRPr="006137A6">
        <w:rPr>
          <w:rFonts w:ascii="Angsana New" w:hAnsi="Angsana New" w:cs="Angsana New"/>
          <w:b w:val="0"/>
          <w:bCs w:val="0"/>
          <w:cs/>
        </w:rPr>
        <w:t xml:space="preserve"> พันบาท</w:t>
      </w:r>
      <w:r w:rsidRPr="006137A6">
        <w:rPr>
          <w:rFonts w:ascii="Angsana New" w:hAnsi="Angsana New" w:cs="Angsana New"/>
          <w:b w:val="0"/>
          <w:bCs w:val="0"/>
        </w:rPr>
        <w:t>)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530"/>
        <w:gridCol w:w="1260"/>
        <w:gridCol w:w="1350"/>
        <w:gridCol w:w="1530"/>
      </w:tblGrid>
      <w:tr w:rsidR="00BD6F71" w:rsidRPr="006137A6" w14:paraId="5C0C07A3" w14:textId="77777777" w:rsidTr="00CA0BC4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5DC158C" w14:textId="77777777" w:rsidR="00BD6F71" w:rsidRPr="006137A6" w:rsidRDefault="00BD6F71" w:rsidP="0000253C">
            <w:pPr>
              <w:pStyle w:val="12"/>
              <w:widowControl/>
              <w:tabs>
                <w:tab w:val="right" w:pos="8640"/>
              </w:tabs>
              <w:spacing w:line="340" w:lineRule="exact"/>
              <w:ind w:right="49"/>
              <w:jc w:val="center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7337494" w14:textId="77777777" w:rsidR="00BD6F71" w:rsidRPr="006137A6" w:rsidRDefault="00BD6F71" w:rsidP="0000253C">
            <w:pPr>
              <w:pStyle w:val="12"/>
              <w:widowControl/>
              <w:pBdr>
                <w:bottom w:val="single" w:sz="4" w:space="1" w:color="auto"/>
              </w:pBdr>
              <w:tabs>
                <w:tab w:val="left" w:pos="1201"/>
                <w:tab w:val="right" w:pos="8640"/>
              </w:tabs>
              <w:spacing w:line="340" w:lineRule="exact"/>
              <w:ind w:left="-36" w:right="-18"/>
              <w:jc w:val="center"/>
              <w:rPr>
                <w:rFonts w:ascii="Angsana New" w:hAnsi="Angsana New" w:cs="Angsana New"/>
                <w:color w:val="auto"/>
              </w:rPr>
            </w:pPr>
            <w:r w:rsidRPr="006137A6">
              <w:rPr>
                <w:rFonts w:ascii="Angsana New" w:hAnsi="Angsana New" w:cs="Angsana New"/>
                <w:color w:val="auto"/>
                <w:cs/>
              </w:rPr>
              <w:t>งบการเงินเฉพาะกิจการ</w:t>
            </w:r>
          </w:p>
        </w:tc>
      </w:tr>
      <w:tr w:rsidR="005B6840" w:rsidRPr="006137A6" w14:paraId="710FF03D" w14:textId="77777777" w:rsidTr="00CA0BC4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48DE90E" w14:textId="77777777" w:rsidR="005B6840" w:rsidRPr="006137A6" w:rsidRDefault="005B6840" w:rsidP="0000253C">
            <w:pPr>
              <w:pStyle w:val="12"/>
              <w:widowControl/>
              <w:tabs>
                <w:tab w:val="right" w:pos="8640"/>
              </w:tabs>
              <w:spacing w:line="340" w:lineRule="exact"/>
              <w:ind w:right="49"/>
              <w:jc w:val="center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332AD0E" w14:textId="554C9989" w:rsidR="005B6840" w:rsidRPr="006137A6" w:rsidRDefault="00CE19FC" w:rsidP="0000253C">
            <w:pPr>
              <w:pStyle w:val="12"/>
              <w:widowControl/>
              <w:pBdr>
                <w:bottom w:val="single" w:sz="4" w:space="1" w:color="auto"/>
              </w:pBdr>
              <w:tabs>
                <w:tab w:val="left" w:pos="1201"/>
                <w:tab w:val="right" w:pos="8640"/>
              </w:tabs>
              <w:spacing w:line="340" w:lineRule="exact"/>
              <w:ind w:left="-36" w:right="-18"/>
              <w:jc w:val="center"/>
              <w:rPr>
                <w:rFonts w:ascii="Angsana New" w:hAnsi="Angsana New" w:cs="Angsana New"/>
                <w:color w:val="auto"/>
              </w:rPr>
            </w:pPr>
            <w:r w:rsidRPr="006137A6">
              <w:rPr>
                <w:rFonts w:ascii="Angsana New" w:hAnsi="Angsana New" w:cs="Angsana New"/>
                <w:color w:val="auto"/>
              </w:rPr>
              <w:t>31</w:t>
            </w:r>
            <w:r w:rsidR="005B6840" w:rsidRPr="006137A6">
              <w:rPr>
                <w:rFonts w:ascii="Angsana New" w:hAnsi="Angsana New" w:cs="Angsana New"/>
                <w:color w:val="auto"/>
                <w:cs/>
              </w:rPr>
              <w:t xml:space="preserve"> ธันวาคม </w:t>
            </w:r>
            <w:r w:rsidR="00CA4916" w:rsidRPr="006137A6">
              <w:rPr>
                <w:rFonts w:ascii="Angsana New" w:hAnsi="Angsana New" w:cs="Angsana New"/>
                <w:color w:val="auto"/>
              </w:rPr>
              <w:t>25</w:t>
            </w:r>
            <w:r w:rsidR="00A65D01" w:rsidRPr="006137A6">
              <w:rPr>
                <w:rFonts w:ascii="Angsana New" w:hAnsi="Angsana New" w:cs="Angsana New"/>
                <w:color w:val="auto"/>
              </w:rPr>
              <w:t>6</w:t>
            </w:r>
            <w:r w:rsidR="00FB1973">
              <w:rPr>
                <w:rFonts w:ascii="Angsana New" w:hAnsi="Angsana New" w:cs="Angsana New"/>
                <w:color w:val="auto"/>
              </w:rPr>
              <w:t>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A25CC4D" w14:textId="77777777" w:rsidR="005B6840" w:rsidRPr="006137A6" w:rsidRDefault="005B6840" w:rsidP="0000253C">
            <w:pPr>
              <w:pStyle w:val="12"/>
              <w:widowControl/>
              <w:pBdr>
                <w:bottom w:val="single" w:sz="4" w:space="1" w:color="auto"/>
              </w:pBdr>
              <w:tabs>
                <w:tab w:val="right" w:pos="8640"/>
              </w:tabs>
              <w:spacing w:line="340" w:lineRule="exact"/>
              <w:ind w:right="49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6137A6">
              <w:rPr>
                <w:rFonts w:ascii="Angsana New" w:hAnsi="Angsana New" w:cs="Angsana New"/>
                <w:color w:val="auto"/>
                <w:cs/>
              </w:rPr>
              <w:t>กู้เพิ่ม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71B7420" w14:textId="77777777" w:rsidR="005B6840" w:rsidRPr="006137A6" w:rsidRDefault="005B6840" w:rsidP="0000253C">
            <w:pPr>
              <w:pStyle w:val="12"/>
              <w:widowControl/>
              <w:pBdr>
                <w:bottom w:val="single" w:sz="4" w:space="1" w:color="auto"/>
              </w:pBdr>
              <w:tabs>
                <w:tab w:val="right" w:pos="8640"/>
              </w:tabs>
              <w:spacing w:line="340" w:lineRule="exact"/>
              <w:ind w:right="0"/>
              <w:jc w:val="center"/>
              <w:rPr>
                <w:rFonts w:ascii="Angsana New" w:hAnsi="Angsana New" w:cs="Angsana New"/>
                <w:color w:val="auto"/>
              </w:rPr>
            </w:pPr>
            <w:r w:rsidRPr="006137A6">
              <w:rPr>
                <w:rFonts w:ascii="Angsana New" w:hAnsi="Angsana New" w:cs="Angsana New"/>
                <w:color w:val="auto"/>
                <w:cs/>
              </w:rPr>
              <w:t>จ่ายชำระคืน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342B469" w14:textId="634D8DE3" w:rsidR="005B6840" w:rsidRPr="006137A6" w:rsidRDefault="00C44D9F" w:rsidP="0000253C">
            <w:pPr>
              <w:pStyle w:val="12"/>
              <w:widowControl/>
              <w:pBdr>
                <w:bottom w:val="single" w:sz="4" w:space="1" w:color="auto"/>
              </w:pBdr>
              <w:tabs>
                <w:tab w:val="right" w:pos="8640"/>
              </w:tabs>
              <w:spacing w:line="340" w:lineRule="exact"/>
              <w:ind w:right="0"/>
              <w:jc w:val="center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 xml:space="preserve">30 </w:t>
            </w:r>
            <w:r>
              <w:rPr>
                <w:rFonts w:ascii="Angsana New" w:hAnsi="Angsana New" w:cs="Angsana New"/>
                <w:color w:val="auto"/>
                <w:cs/>
              </w:rPr>
              <w:t>มิถุนายน</w:t>
            </w:r>
            <w:r w:rsidR="00FB1973">
              <w:rPr>
                <w:rFonts w:ascii="Angsana New" w:hAnsi="Angsana New" w:cs="Angsana New"/>
                <w:color w:val="auto"/>
                <w:cs/>
              </w:rPr>
              <w:t xml:space="preserve"> </w:t>
            </w:r>
            <w:r w:rsidR="00FB1973">
              <w:rPr>
                <w:rFonts w:ascii="Angsana New" w:hAnsi="Angsana New" w:cs="Angsana New"/>
                <w:color w:val="auto"/>
              </w:rPr>
              <w:t>2569</w:t>
            </w:r>
          </w:p>
        </w:tc>
      </w:tr>
      <w:tr w:rsidR="007F0D7E" w:rsidRPr="006137A6" w14:paraId="60E19DC6" w14:textId="77777777" w:rsidTr="009E51AB">
        <w:trPr>
          <w:cantSplit/>
          <w:trHeight w:val="279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B805B09" w14:textId="70B6C4B0" w:rsidR="007F0D7E" w:rsidRPr="006137A6" w:rsidRDefault="007F0D7E" w:rsidP="0000253C">
            <w:pPr>
              <w:widowControl/>
              <w:tabs>
                <w:tab w:val="right" w:pos="7200"/>
              </w:tabs>
              <w:spacing w:line="340" w:lineRule="exact"/>
              <w:ind w:left="-18" w:right="-43"/>
              <w:jc w:val="both"/>
              <w:rPr>
                <w:rStyle w:val="PageNumber"/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3119F2" w14:textId="4F2344D8" w:rsidR="007F0D7E" w:rsidRPr="006137A6" w:rsidRDefault="007F0D7E" w:rsidP="0000253C">
            <w:pPr>
              <w:pStyle w:val="12"/>
              <w:widowControl/>
              <w:tabs>
                <w:tab w:val="left" w:pos="1201"/>
                <w:tab w:val="right" w:pos="8640"/>
              </w:tabs>
              <w:spacing w:line="340" w:lineRule="exact"/>
              <w:ind w:left="-36" w:right="-18"/>
              <w:jc w:val="center"/>
              <w:rPr>
                <w:rFonts w:ascii="Angsana New" w:hAnsi="Angsana New" w:cs="Angsana New"/>
                <w:color w:val="auto"/>
              </w:rPr>
            </w:pPr>
            <w:r w:rsidRPr="006137A6">
              <w:rPr>
                <w:rFonts w:ascii="Angsana New" w:hAnsi="Angsana New" w:cs="Angsana New"/>
                <w:color w:val="auto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34BD432A" w14:textId="135A3455" w:rsidR="007F0D7E" w:rsidRPr="006137A6" w:rsidRDefault="007F0D7E" w:rsidP="0000253C">
            <w:pPr>
              <w:pStyle w:val="12"/>
              <w:widowControl/>
              <w:tabs>
                <w:tab w:val="decimal" w:pos="1242"/>
              </w:tabs>
              <w:spacing w:line="340" w:lineRule="exact"/>
              <w:ind w:left="-18" w:right="-18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350" w:type="dxa"/>
          </w:tcPr>
          <w:p w14:paraId="5BC66B76" w14:textId="4C1B51F0" w:rsidR="007F0D7E" w:rsidRPr="006137A6" w:rsidRDefault="007F0D7E" w:rsidP="0000253C">
            <w:pPr>
              <w:pStyle w:val="12"/>
              <w:widowControl/>
              <w:tabs>
                <w:tab w:val="decimal" w:pos="1242"/>
              </w:tabs>
              <w:spacing w:line="340" w:lineRule="exact"/>
              <w:ind w:left="-18" w:right="-18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530" w:type="dxa"/>
          </w:tcPr>
          <w:p w14:paraId="66157976" w14:textId="0C27D6E5" w:rsidR="007F0D7E" w:rsidRPr="006137A6" w:rsidRDefault="007F0D7E" w:rsidP="0000253C">
            <w:pPr>
              <w:pStyle w:val="12"/>
              <w:widowControl/>
              <w:tabs>
                <w:tab w:val="decimal" w:pos="1242"/>
              </w:tabs>
              <w:spacing w:line="340" w:lineRule="exact"/>
              <w:ind w:left="-18" w:right="-18"/>
              <w:rPr>
                <w:rFonts w:ascii="Angsana New" w:hAnsi="Angsana New" w:cs="Angsana New"/>
                <w:color w:val="auto"/>
              </w:rPr>
            </w:pPr>
          </w:p>
        </w:tc>
      </w:tr>
      <w:tr w:rsidR="00416B50" w:rsidRPr="006137A6" w14:paraId="693ADD04" w14:textId="77777777">
        <w:trPr>
          <w:cantSplit/>
          <w:trHeight w:val="279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74CF861" w14:textId="55F86187" w:rsidR="00416B50" w:rsidRPr="006137A6" w:rsidRDefault="00416B50" w:rsidP="00416B50">
            <w:pPr>
              <w:widowControl/>
              <w:tabs>
                <w:tab w:val="right" w:pos="7200"/>
              </w:tabs>
              <w:spacing w:line="340" w:lineRule="exact"/>
              <w:ind w:left="-18" w:right="-43"/>
              <w:jc w:val="both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  <w:r w:rsidRPr="006137A6"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  <w:t>บริษัท ลากูน่า บันยัน ทรี จำกัด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EE16559" w14:textId="5BA85A2D" w:rsidR="00416B50" w:rsidRPr="006137A6" w:rsidRDefault="00416B50" w:rsidP="00416B50">
            <w:pPr>
              <w:pStyle w:val="12"/>
              <w:widowControl/>
              <w:tabs>
                <w:tab w:val="decimal" w:pos="1242"/>
              </w:tabs>
              <w:spacing w:line="340" w:lineRule="exact"/>
              <w:ind w:left="-18" w:right="-18"/>
              <w:rPr>
                <w:rFonts w:ascii="Angsana New" w:hAnsi="Angsana New" w:cs="Angsana New"/>
                <w:color w:val="auto"/>
              </w:rPr>
            </w:pPr>
            <w:r w:rsidRPr="00FB1973">
              <w:rPr>
                <w:rFonts w:ascii="Angsana New" w:hAnsi="Angsana New" w:cs="Angsana New"/>
                <w:color w:val="auto"/>
              </w:rPr>
              <w:t>320,000</w:t>
            </w:r>
          </w:p>
        </w:tc>
        <w:tc>
          <w:tcPr>
            <w:tcW w:w="1260" w:type="dxa"/>
          </w:tcPr>
          <w:p w14:paraId="17F9E572" w14:textId="225955C3" w:rsidR="00416B50" w:rsidRPr="006137A6" w:rsidRDefault="00416B50" w:rsidP="00416B50">
            <w:pPr>
              <w:pStyle w:val="12"/>
              <w:widowControl/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hAnsi="Angsana New" w:cs="Angsana New"/>
                <w:color w:val="auto"/>
              </w:rPr>
            </w:pPr>
            <w:r w:rsidRPr="00416B50">
              <w:rPr>
                <w:rFonts w:ascii="Angsana New" w:hAnsi="Angsana New" w:cs="Angsana New"/>
                <w:color w:val="auto"/>
              </w:rPr>
              <w:t>344,000</w:t>
            </w:r>
          </w:p>
        </w:tc>
        <w:tc>
          <w:tcPr>
            <w:tcW w:w="1350" w:type="dxa"/>
          </w:tcPr>
          <w:p w14:paraId="68E3FF48" w14:textId="583BEB23" w:rsidR="00416B50" w:rsidRPr="006137A6" w:rsidRDefault="00416B50" w:rsidP="00416B50">
            <w:pPr>
              <w:pStyle w:val="12"/>
              <w:widowControl/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hAnsi="Angsana New" w:cs="Angsana New"/>
                <w:color w:val="auto"/>
              </w:rPr>
            </w:pPr>
            <w:r w:rsidRPr="00416B50">
              <w:rPr>
                <w:rFonts w:ascii="Angsana New" w:hAnsi="Angsana New" w:cs="Angsana New"/>
                <w:color w:val="auto"/>
              </w:rPr>
              <w:t>(190,000)</w:t>
            </w:r>
          </w:p>
        </w:tc>
        <w:tc>
          <w:tcPr>
            <w:tcW w:w="1530" w:type="dxa"/>
          </w:tcPr>
          <w:p w14:paraId="0DC56831" w14:textId="0DB87AA1" w:rsidR="00416B50" w:rsidRPr="006137A6" w:rsidRDefault="00416B50" w:rsidP="00416B50">
            <w:pPr>
              <w:pStyle w:val="12"/>
              <w:widowControl/>
              <w:tabs>
                <w:tab w:val="decimal" w:pos="1245"/>
              </w:tabs>
              <w:spacing w:line="340" w:lineRule="exact"/>
              <w:ind w:left="-18" w:right="-18"/>
              <w:rPr>
                <w:rFonts w:ascii="Angsana New" w:hAnsi="Angsana New" w:cs="Angsana New"/>
                <w:color w:val="auto"/>
              </w:rPr>
            </w:pPr>
            <w:r w:rsidRPr="00416B50">
              <w:rPr>
                <w:rFonts w:ascii="Angsana New" w:hAnsi="Angsana New" w:cs="Angsana New"/>
                <w:color w:val="auto"/>
              </w:rPr>
              <w:t>474,000</w:t>
            </w:r>
          </w:p>
        </w:tc>
      </w:tr>
      <w:tr w:rsidR="00416B50" w:rsidRPr="006137A6" w14:paraId="2D3FF99D" w14:textId="77777777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9A8AF7E" w14:textId="77777777" w:rsidR="00416B50" w:rsidRPr="006137A6" w:rsidRDefault="00416B50" w:rsidP="00416B50">
            <w:pPr>
              <w:widowControl/>
              <w:tabs>
                <w:tab w:val="right" w:pos="7200"/>
              </w:tabs>
              <w:spacing w:line="340" w:lineRule="exact"/>
              <w:ind w:left="-18" w:right="-4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137A6">
              <w:rPr>
                <w:rFonts w:ascii="Angsana New" w:hAnsi="Angsana New" w:cs="Angsana New"/>
                <w:sz w:val="28"/>
                <w:szCs w:val="28"/>
                <w:cs/>
              </w:rPr>
              <w:t>บริษัท ลากูน่า เลคส์ จำกัด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7613AF2" w14:textId="19574C91" w:rsidR="00416B50" w:rsidRPr="006137A6" w:rsidRDefault="00416B50" w:rsidP="00416B50">
            <w:pPr>
              <w:pStyle w:val="12"/>
              <w:widowControl/>
              <w:tabs>
                <w:tab w:val="decimal" w:pos="1242"/>
              </w:tabs>
              <w:spacing w:line="340" w:lineRule="exact"/>
              <w:ind w:left="-18" w:right="-18"/>
              <w:rPr>
                <w:rFonts w:ascii="Angsana New" w:hAnsi="Angsana New" w:cs="Angsana New"/>
                <w:color w:val="auto"/>
              </w:rPr>
            </w:pPr>
            <w:r w:rsidRPr="00FB1973">
              <w:rPr>
                <w:rFonts w:ascii="Angsana New" w:hAnsi="Angsana New" w:cs="Angsana New"/>
                <w:color w:val="auto"/>
              </w:rPr>
              <w:t>253,500</w:t>
            </w:r>
          </w:p>
        </w:tc>
        <w:tc>
          <w:tcPr>
            <w:tcW w:w="1260" w:type="dxa"/>
          </w:tcPr>
          <w:p w14:paraId="081F20B2" w14:textId="79452EF4" w:rsidR="00416B50" w:rsidRPr="006137A6" w:rsidRDefault="00416B50" w:rsidP="00416B50">
            <w:pPr>
              <w:pStyle w:val="12"/>
              <w:widowControl/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hAnsi="Angsana New" w:cs="Angsana New"/>
                <w:color w:val="auto"/>
              </w:rPr>
            </w:pPr>
            <w:r w:rsidRPr="00416B50">
              <w:rPr>
                <w:rFonts w:ascii="Angsana New" w:hAnsi="Angsana New" w:cs="Angsana New"/>
                <w:color w:val="auto"/>
              </w:rPr>
              <w:t>12,000</w:t>
            </w:r>
          </w:p>
        </w:tc>
        <w:tc>
          <w:tcPr>
            <w:tcW w:w="1350" w:type="dxa"/>
          </w:tcPr>
          <w:p w14:paraId="2D360AC8" w14:textId="6E2736E1" w:rsidR="00416B50" w:rsidRPr="006137A6" w:rsidRDefault="00416B50" w:rsidP="00416B50">
            <w:pPr>
              <w:pStyle w:val="12"/>
              <w:widowControl/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hAnsi="Angsana New" w:cs="Angsana New"/>
                <w:color w:val="auto"/>
              </w:rPr>
            </w:pPr>
            <w:r w:rsidRPr="00416B50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530" w:type="dxa"/>
          </w:tcPr>
          <w:p w14:paraId="0D486464" w14:textId="717159D6" w:rsidR="00416B50" w:rsidRPr="006137A6" w:rsidRDefault="00416B50" w:rsidP="00416B50">
            <w:pPr>
              <w:pStyle w:val="12"/>
              <w:widowControl/>
              <w:tabs>
                <w:tab w:val="decimal" w:pos="1245"/>
              </w:tabs>
              <w:spacing w:line="340" w:lineRule="exact"/>
              <w:ind w:left="-18" w:right="-18"/>
              <w:rPr>
                <w:rFonts w:ascii="Angsana New" w:hAnsi="Angsana New" w:cs="Angsana New"/>
                <w:color w:val="auto"/>
              </w:rPr>
            </w:pPr>
            <w:r w:rsidRPr="00416B50">
              <w:rPr>
                <w:rFonts w:ascii="Angsana New" w:hAnsi="Angsana New" w:cs="Angsana New"/>
                <w:color w:val="auto"/>
              </w:rPr>
              <w:t>265,500</w:t>
            </w:r>
          </w:p>
        </w:tc>
      </w:tr>
      <w:tr w:rsidR="00416B50" w:rsidRPr="006137A6" w14:paraId="30F96296" w14:textId="77777777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89DAC1B" w14:textId="6D45C0F1" w:rsidR="00416B50" w:rsidRPr="006137A6" w:rsidRDefault="00416B50" w:rsidP="00416B50">
            <w:pPr>
              <w:widowControl/>
              <w:tabs>
                <w:tab w:val="right" w:pos="7200"/>
              </w:tabs>
              <w:spacing w:line="340" w:lineRule="exact"/>
              <w:ind w:left="-18" w:right="-4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137A6">
              <w:rPr>
                <w:rFonts w:ascii="Angsana New" w:hAnsi="Angsana New" w:cs="Angsana New"/>
                <w:sz w:val="28"/>
                <w:szCs w:val="28"/>
                <w:cs/>
              </w:rPr>
              <w:t>บริษัท ลากูน่า แกรนด์ จำกัด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3E048C6" w14:textId="703968E3" w:rsidR="00416B50" w:rsidRPr="006137A6" w:rsidRDefault="00416B50" w:rsidP="00416B50">
            <w:pPr>
              <w:pStyle w:val="12"/>
              <w:widowControl/>
              <w:tabs>
                <w:tab w:val="decimal" w:pos="1242"/>
              </w:tabs>
              <w:spacing w:line="340" w:lineRule="exact"/>
              <w:ind w:left="-18" w:right="-18"/>
              <w:rPr>
                <w:rFonts w:ascii="Angsana New" w:hAnsi="Angsana New" w:cs="Angsana New"/>
                <w:color w:val="auto"/>
              </w:rPr>
            </w:pPr>
            <w:r w:rsidRPr="00FB1973">
              <w:rPr>
                <w:rFonts w:ascii="Angsana New" w:hAnsi="Angsana New" w:cs="Angsana New"/>
                <w:color w:val="auto"/>
              </w:rPr>
              <w:t>354,000</w:t>
            </w:r>
          </w:p>
        </w:tc>
        <w:tc>
          <w:tcPr>
            <w:tcW w:w="1260" w:type="dxa"/>
          </w:tcPr>
          <w:p w14:paraId="6E5499E9" w14:textId="24904993" w:rsidR="00416B50" w:rsidRPr="006137A6" w:rsidRDefault="00416B50" w:rsidP="00416B50">
            <w:pPr>
              <w:pStyle w:val="12"/>
              <w:widowControl/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hAnsi="Angsana New" w:cs="Angsana New"/>
                <w:color w:val="auto"/>
              </w:rPr>
            </w:pPr>
            <w:r w:rsidRPr="00416B50">
              <w:rPr>
                <w:rFonts w:ascii="Angsana New" w:hAnsi="Angsana New" w:cs="Angsana New"/>
                <w:color w:val="auto"/>
              </w:rPr>
              <w:t>460,000</w:t>
            </w:r>
          </w:p>
        </w:tc>
        <w:tc>
          <w:tcPr>
            <w:tcW w:w="1350" w:type="dxa"/>
          </w:tcPr>
          <w:p w14:paraId="3EA17283" w14:textId="4E63565B" w:rsidR="00416B50" w:rsidRPr="006137A6" w:rsidRDefault="00416B50" w:rsidP="00416B50">
            <w:pPr>
              <w:pStyle w:val="12"/>
              <w:widowControl/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hAnsi="Angsana New" w:cs="Angsana New"/>
                <w:color w:val="auto"/>
              </w:rPr>
            </w:pPr>
            <w:r w:rsidRPr="00416B50">
              <w:rPr>
                <w:rFonts w:ascii="Angsana New" w:hAnsi="Angsana New" w:cs="Angsana New"/>
                <w:color w:val="auto"/>
              </w:rPr>
              <w:t>(309,000)</w:t>
            </w:r>
          </w:p>
        </w:tc>
        <w:tc>
          <w:tcPr>
            <w:tcW w:w="1530" w:type="dxa"/>
          </w:tcPr>
          <w:p w14:paraId="52B2D099" w14:textId="53F4C59D" w:rsidR="00416B50" w:rsidRPr="006137A6" w:rsidRDefault="00416B50" w:rsidP="00416B50">
            <w:pPr>
              <w:pStyle w:val="12"/>
              <w:widowControl/>
              <w:tabs>
                <w:tab w:val="decimal" w:pos="1245"/>
              </w:tabs>
              <w:spacing w:line="340" w:lineRule="exact"/>
              <w:ind w:left="-18" w:right="-18"/>
              <w:rPr>
                <w:rFonts w:ascii="Angsana New" w:hAnsi="Angsana New" w:cs="Angsana New"/>
                <w:color w:val="auto"/>
              </w:rPr>
            </w:pPr>
            <w:r w:rsidRPr="00416B50">
              <w:rPr>
                <w:rFonts w:ascii="Angsana New" w:hAnsi="Angsana New" w:cs="Angsana New"/>
                <w:color w:val="auto"/>
              </w:rPr>
              <w:t>505,000</w:t>
            </w:r>
          </w:p>
        </w:tc>
      </w:tr>
      <w:tr w:rsidR="00416B50" w:rsidRPr="006137A6" w14:paraId="44FB8A03" w14:textId="77777777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18CCBFE" w14:textId="06DB137E" w:rsidR="00416B50" w:rsidRPr="006137A6" w:rsidRDefault="00416B50" w:rsidP="00416B50">
            <w:pPr>
              <w:widowControl/>
              <w:tabs>
                <w:tab w:val="right" w:pos="7200"/>
              </w:tabs>
              <w:spacing w:line="340" w:lineRule="exact"/>
              <w:ind w:left="-18" w:right="-4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137A6">
              <w:rPr>
                <w:rFonts w:ascii="Angsana New" w:hAnsi="Angsana New" w:cs="Angsana New"/>
                <w:sz w:val="28"/>
                <w:szCs w:val="28"/>
                <w:cs/>
              </w:rPr>
              <w:t>บริษัท ลากูน่าเซอร์วิส จำกัด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17AC1D7" w14:textId="087D5E2F" w:rsidR="00416B50" w:rsidRPr="006137A6" w:rsidRDefault="00416B50" w:rsidP="00416B50">
            <w:pPr>
              <w:pStyle w:val="12"/>
              <w:widowControl/>
              <w:pBdr>
                <w:bottom w:val="single" w:sz="4" w:space="1" w:color="auto"/>
              </w:pBdr>
              <w:tabs>
                <w:tab w:val="decimal" w:pos="1242"/>
              </w:tabs>
              <w:spacing w:line="340" w:lineRule="exact"/>
              <w:ind w:left="-18" w:right="-18"/>
              <w:rPr>
                <w:rFonts w:ascii="Angsana New" w:hAnsi="Angsana New" w:cs="Angsana New"/>
                <w:color w:val="auto"/>
              </w:rPr>
            </w:pPr>
            <w:r w:rsidRPr="00FB1973">
              <w:rPr>
                <w:rFonts w:ascii="Angsana New" w:hAnsi="Angsana New" w:cs="Angsana New"/>
                <w:color w:val="auto"/>
              </w:rPr>
              <w:t>152,500</w:t>
            </w:r>
          </w:p>
        </w:tc>
        <w:tc>
          <w:tcPr>
            <w:tcW w:w="1260" w:type="dxa"/>
          </w:tcPr>
          <w:p w14:paraId="7D6B2487" w14:textId="704DE8BB" w:rsidR="00416B50" w:rsidRPr="006137A6" w:rsidRDefault="00416B50" w:rsidP="00416B50">
            <w:pPr>
              <w:pStyle w:val="12"/>
              <w:widowControl/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hAnsi="Angsana New" w:cs="Angsana New"/>
                <w:color w:val="auto"/>
              </w:rPr>
            </w:pPr>
            <w:r w:rsidRPr="00416B50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350" w:type="dxa"/>
          </w:tcPr>
          <w:p w14:paraId="12653D91" w14:textId="77E63FD2" w:rsidR="00416B50" w:rsidRPr="006137A6" w:rsidRDefault="00416B50" w:rsidP="00416B50">
            <w:pPr>
              <w:pStyle w:val="12"/>
              <w:widowControl/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hAnsi="Angsana New" w:cs="Angsana New"/>
                <w:color w:val="auto"/>
              </w:rPr>
            </w:pPr>
            <w:r w:rsidRPr="00416B50">
              <w:rPr>
                <w:rFonts w:ascii="Angsana New" w:hAnsi="Angsana New" w:cs="Angsana New"/>
                <w:color w:val="auto"/>
              </w:rPr>
              <w:t>(15,000)</w:t>
            </w:r>
          </w:p>
        </w:tc>
        <w:tc>
          <w:tcPr>
            <w:tcW w:w="1530" w:type="dxa"/>
          </w:tcPr>
          <w:p w14:paraId="50F79427" w14:textId="572B5F16" w:rsidR="00416B50" w:rsidRPr="006137A6" w:rsidRDefault="00416B50" w:rsidP="00416B50">
            <w:pPr>
              <w:pStyle w:val="12"/>
              <w:widowControl/>
              <w:pBdr>
                <w:bottom w:val="single" w:sz="4" w:space="1" w:color="auto"/>
              </w:pBdr>
              <w:tabs>
                <w:tab w:val="decimal" w:pos="1245"/>
              </w:tabs>
              <w:spacing w:line="340" w:lineRule="exact"/>
              <w:ind w:left="-18" w:right="-18"/>
              <w:rPr>
                <w:rFonts w:ascii="Angsana New" w:hAnsi="Angsana New" w:cs="Angsana New"/>
                <w:color w:val="auto"/>
              </w:rPr>
            </w:pPr>
            <w:r w:rsidRPr="00416B50">
              <w:rPr>
                <w:rFonts w:ascii="Angsana New" w:hAnsi="Angsana New" w:cs="Angsana New"/>
                <w:color w:val="auto"/>
              </w:rPr>
              <w:t>137,500</w:t>
            </w:r>
          </w:p>
        </w:tc>
      </w:tr>
      <w:tr w:rsidR="00416B50" w:rsidRPr="006137A6" w14:paraId="09F6A5B2" w14:textId="77777777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CB6A4B1" w14:textId="77777777" w:rsidR="00416B50" w:rsidRPr="006137A6" w:rsidRDefault="00416B50" w:rsidP="00416B50">
            <w:pPr>
              <w:pStyle w:val="a2"/>
              <w:widowControl/>
              <w:tabs>
                <w:tab w:val="right" w:pos="7200"/>
              </w:tabs>
              <w:spacing w:line="340" w:lineRule="exact"/>
              <w:ind w:left="-18" w:right="-43"/>
              <w:jc w:val="both"/>
              <w:rPr>
                <w:rFonts w:ascii="Angsana New" w:hAnsi="Angsana New"/>
                <w:cs/>
              </w:rPr>
            </w:pPr>
            <w:r w:rsidRPr="006137A6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5D8E981" w14:textId="3CC0CB17" w:rsidR="00416B50" w:rsidRPr="006137A6" w:rsidRDefault="00416B50" w:rsidP="00416B50">
            <w:pPr>
              <w:pStyle w:val="12"/>
              <w:widowControl/>
              <w:pBdr>
                <w:bottom w:val="double" w:sz="4" w:space="1" w:color="auto"/>
              </w:pBdr>
              <w:tabs>
                <w:tab w:val="decimal" w:pos="1242"/>
              </w:tabs>
              <w:spacing w:line="340" w:lineRule="exact"/>
              <w:ind w:left="-18" w:right="-18"/>
              <w:rPr>
                <w:rFonts w:ascii="Angsana New" w:hAnsi="Angsana New" w:cs="Angsana New"/>
                <w:color w:val="auto"/>
              </w:rPr>
            </w:pPr>
            <w:r w:rsidRPr="00FB1973">
              <w:rPr>
                <w:rFonts w:ascii="Angsana New" w:hAnsi="Angsana New" w:cs="Angsana New"/>
                <w:color w:val="auto"/>
              </w:rPr>
              <w:t>1,080,000</w:t>
            </w:r>
          </w:p>
        </w:tc>
        <w:tc>
          <w:tcPr>
            <w:tcW w:w="1260" w:type="dxa"/>
          </w:tcPr>
          <w:p w14:paraId="3D82AD1D" w14:textId="35EBBC50" w:rsidR="00416B50" w:rsidRPr="006137A6" w:rsidRDefault="00416B50" w:rsidP="00416B50">
            <w:pPr>
              <w:pStyle w:val="12"/>
              <w:widowControl/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hAnsi="Angsana New" w:cs="Angsana New"/>
                <w:color w:val="auto"/>
              </w:rPr>
            </w:pPr>
            <w:r w:rsidRPr="00416B50">
              <w:rPr>
                <w:rFonts w:ascii="Angsana New" w:hAnsi="Angsana New" w:cs="Angsana New"/>
                <w:color w:val="auto"/>
              </w:rPr>
              <w:t>816,000</w:t>
            </w:r>
          </w:p>
        </w:tc>
        <w:tc>
          <w:tcPr>
            <w:tcW w:w="1350" w:type="dxa"/>
          </w:tcPr>
          <w:p w14:paraId="593814AA" w14:textId="2FA4236D" w:rsidR="00416B50" w:rsidRPr="006137A6" w:rsidRDefault="00416B50" w:rsidP="00416B50">
            <w:pPr>
              <w:pStyle w:val="12"/>
              <w:widowControl/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hAnsi="Angsana New" w:cs="Angsana New"/>
                <w:color w:val="auto"/>
              </w:rPr>
            </w:pPr>
            <w:r w:rsidRPr="00416B50">
              <w:rPr>
                <w:rFonts w:ascii="Angsana New" w:hAnsi="Angsana New" w:cs="Angsana New"/>
                <w:color w:val="auto"/>
              </w:rPr>
              <w:t>(514,000)</w:t>
            </w:r>
          </w:p>
        </w:tc>
        <w:tc>
          <w:tcPr>
            <w:tcW w:w="1530" w:type="dxa"/>
          </w:tcPr>
          <w:p w14:paraId="577DA382" w14:textId="46EFE8AF" w:rsidR="00416B50" w:rsidRPr="006137A6" w:rsidRDefault="00416B50" w:rsidP="00416B50">
            <w:pPr>
              <w:pStyle w:val="12"/>
              <w:widowControl/>
              <w:pBdr>
                <w:bottom w:val="double" w:sz="4" w:space="1" w:color="auto"/>
              </w:pBdr>
              <w:tabs>
                <w:tab w:val="decimal" w:pos="1245"/>
              </w:tabs>
              <w:spacing w:line="340" w:lineRule="exact"/>
              <w:ind w:left="-18" w:right="-18"/>
              <w:rPr>
                <w:rFonts w:ascii="Angsana New" w:hAnsi="Angsana New" w:cs="Angsana New"/>
                <w:color w:val="auto"/>
              </w:rPr>
            </w:pPr>
            <w:r w:rsidRPr="00416B50">
              <w:rPr>
                <w:rFonts w:ascii="Angsana New" w:hAnsi="Angsana New" w:cs="Angsana New"/>
                <w:color w:val="auto"/>
              </w:rPr>
              <w:t>1,382,000</w:t>
            </w:r>
          </w:p>
        </w:tc>
      </w:tr>
    </w:tbl>
    <w:p w14:paraId="4B616547" w14:textId="0AA9D46D" w:rsidR="00BD6F71" w:rsidRPr="006137A6" w:rsidRDefault="006E6856" w:rsidP="0000253C">
      <w:pPr>
        <w:tabs>
          <w:tab w:val="left" w:pos="900"/>
          <w:tab w:val="left" w:pos="6120"/>
          <w:tab w:val="left" w:pos="6480"/>
        </w:tabs>
        <w:spacing w:before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6137A6">
        <w:rPr>
          <w:rFonts w:ascii="Angsana New" w:hAnsi="Angsana New" w:cs="Angsana New"/>
          <w:b/>
          <w:bCs/>
          <w:sz w:val="32"/>
          <w:szCs w:val="32"/>
        </w:rPr>
        <w:tab/>
      </w:r>
      <w:r w:rsidR="00BD6F71" w:rsidRPr="006137A6">
        <w:rPr>
          <w:rFonts w:ascii="Angsana New" w:hAnsi="Angsana New" w:cs="Angsana New"/>
          <w:b/>
          <w:bCs/>
          <w:sz w:val="32"/>
          <w:szCs w:val="32"/>
          <w:cs/>
        </w:rPr>
        <w:t>เงินกู้ยืมระยะยาวจากบริษัทย่อย</w:t>
      </w:r>
    </w:p>
    <w:p w14:paraId="727737C5" w14:textId="77777777" w:rsidR="00BD6F71" w:rsidRPr="006137A6" w:rsidRDefault="00BD6F71" w:rsidP="00D561B8">
      <w:pPr>
        <w:pStyle w:val="a1"/>
        <w:widowControl/>
        <w:tabs>
          <w:tab w:val="left" w:pos="2160"/>
        </w:tabs>
        <w:ind w:left="360" w:right="-601"/>
        <w:jc w:val="right"/>
        <w:rPr>
          <w:rFonts w:ascii="Angsana New" w:hAnsi="Angsana New" w:cs="Angsana New"/>
          <w:b w:val="0"/>
          <w:bCs w:val="0"/>
        </w:rPr>
      </w:pPr>
      <w:r w:rsidRPr="006137A6">
        <w:rPr>
          <w:rFonts w:ascii="Angsana New" w:hAnsi="Angsana New" w:cs="Angsana New"/>
        </w:rPr>
        <w:tab/>
      </w:r>
      <w:r w:rsidRPr="006137A6">
        <w:rPr>
          <w:rFonts w:ascii="Angsana New" w:hAnsi="Angsana New" w:cs="Angsana New"/>
          <w:b w:val="0"/>
          <w:bCs w:val="0"/>
          <w:cs/>
        </w:rPr>
        <w:t>(หน่วย</w:t>
      </w:r>
      <w:r w:rsidRPr="006137A6">
        <w:rPr>
          <w:rFonts w:ascii="Angsana New" w:hAnsi="Angsana New" w:cs="Angsana New"/>
          <w:b w:val="0"/>
          <w:bCs w:val="0"/>
        </w:rPr>
        <w:t xml:space="preserve">: </w:t>
      </w:r>
      <w:r w:rsidRPr="006137A6">
        <w:rPr>
          <w:rFonts w:ascii="Angsana New" w:hAnsi="Angsana New" w:cs="Angsana New"/>
          <w:b w:val="0"/>
          <w:bCs w:val="0"/>
          <w:cs/>
        </w:rPr>
        <w:t>พันบาท)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530"/>
        <w:gridCol w:w="1260"/>
        <w:gridCol w:w="1350"/>
        <w:gridCol w:w="1530"/>
      </w:tblGrid>
      <w:tr w:rsidR="00BD6F71" w:rsidRPr="006137A6" w14:paraId="48D3ED80" w14:textId="77777777" w:rsidTr="00F82680">
        <w:tc>
          <w:tcPr>
            <w:tcW w:w="3690" w:type="dxa"/>
          </w:tcPr>
          <w:p w14:paraId="62A37EBE" w14:textId="77777777" w:rsidR="00BD6F71" w:rsidRPr="006137A6" w:rsidRDefault="00BD6F71" w:rsidP="00085AEF">
            <w:pPr>
              <w:pStyle w:val="1"/>
              <w:widowControl/>
              <w:ind w:right="0"/>
              <w:jc w:val="center"/>
              <w:rPr>
                <w:rFonts w:ascii="Angsana New" w:hAnsi="Angsana New" w:cs="Angsana New"/>
                <w:color w:val="auto"/>
                <w:u w:val="single"/>
              </w:rPr>
            </w:pPr>
          </w:p>
        </w:tc>
        <w:tc>
          <w:tcPr>
            <w:tcW w:w="5670" w:type="dxa"/>
            <w:gridSpan w:val="4"/>
          </w:tcPr>
          <w:p w14:paraId="35423ABB" w14:textId="77777777" w:rsidR="00BD6F71" w:rsidRPr="006137A6" w:rsidRDefault="00BD6F71" w:rsidP="00085AEF">
            <w:pPr>
              <w:pStyle w:val="1"/>
              <w:widowControl/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color w:val="auto"/>
              </w:rPr>
            </w:pPr>
            <w:r w:rsidRPr="006137A6">
              <w:rPr>
                <w:rFonts w:ascii="Angsana New" w:hAnsi="Angsana New" w:cs="Angsana New"/>
                <w:color w:val="auto"/>
                <w:cs/>
              </w:rPr>
              <w:t>งบการเงินเฉพาะกิจการ</w:t>
            </w:r>
          </w:p>
        </w:tc>
      </w:tr>
      <w:tr w:rsidR="000A3910" w:rsidRPr="006137A6" w14:paraId="7935BBC6" w14:textId="77777777" w:rsidTr="00F82680">
        <w:trPr>
          <w:trHeight w:val="92"/>
        </w:trPr>
        <w:tc>
          <w:tcPr>
            <w:tcW w:w="3690" w:type="dxa"/>
          </w:tcPr>
          <w:p w14:paraId="054B31FA" w14:textId="77777777" w:rsidR="000A3910" w:rsidRPr="006137A6" w:rsidRDefault="000A3910" w:rsidP="00085AEF">
            <w:pPr>
              <w:pStyle w:val="1"/>
              <w:widowControl/>
              <w:ind w:right="0"/>
              <w:jc w:val="center"/>
              <w:rPr>
                <w:rFonts w:ascii="Angsana New" w:hAnsi="Angsana New" w:cs="Angsana New"/>
                <w:color w:val="auto"/>
                <w:u w:val="single"/>
              </w:rPr>
            </w:pPr>
          </w:p>
        </w:tc>
        <w:tc>
          <w:tcPr>
            <w:tcW w:w="1530" w:type="dxa"/>
          </w:tcPr>
          <w:p w14:paraId="30C8FB91" w14:textId="0C84A0EF" w:rsidR="000A3910" w:rsidRPr="006137A6" w:rsidRDefault="000A3910" w:rsidP="00FC6F09">
            <w:pPr>
              <w:pStyle w:val="12"/>
              <w:widowControl/>
              <w:pBdr>
                <w:bottom w:val="single" w:sz="4" w:space="1" w:color="auto"/>
              </w:pBdr>
              <w:tabs>
                <w:tab w:val="left" w:pos="1201"/>
                <w:tab w:val="right" w:pos="8640"/>
              </w:tabs>
              <w:ind w:left="-36" w:right="-18"/>
              <w:jc w:val="center"/>
              <w:rPr>
                <w:rFonts w:ascii="Angsana New" w:hAnsi="Angsana New" w:cs="Angsana New"/>
                <w:color w:val="auto"/>
              </w:rPr>
            </w:pPr>
            <w:r w:rsidRPr="006137A6">
              <w:rPr>
                <w:rFonts w:ascii="Angsana New" w:hAnsi="Angsana New" w:cs="Angsana New"/>
                <w:color w:val="auto"/>
              </w:rPr>
              <w:t>31</w:t>
            </w:r>
            <w:r w:rsidRPr="006137A6">
              <w:rPr>
                <w:rFonts w:ascii="Angsana New" w:hAnsi="Angsana New" w:cs="Angsana New"/>
                <w:color w:val="auto"/>
                <w:cs/>
              </w:rPr>
              <w:t xml:space="preserve"> ธันวาคม </w:t>
            </w:r>
            <w:r w:rsidRPr="006137A6">
              <w:rPr>
                <w:rFonts w:ascii="Angsana New" w:hAnsi="Angsana New" w:cs="Angsana New"/>
                <w:color w:val="auto"/>
              </w:rPr>
              <w:t>256</w:t>
            </w:r>
            <w:r w:rsidR="00FB1973">
              <w:rPr>
                <w:rFonts w:ascii="Angsana New" w:hAnsi="Angsana New" w:cs="Angsana New"/>
                <w:color w:val="auto"/>
              </w:rPr>
              <w:t>8</w:t>
            </w:r>
          </w:p>
        </w:tc>
        <w:tc>
          <w:tcPr>
            <w:tcW w:w="1260" w:type="dxa"/>
          </w:tcPr>
          <w:p w14:paraId="2967C8E9" w14:textId="77777777" w:rsidR="000A3910" w:rsidRPr="006137A6" w:rsidRDefault="000A3910" w:rsidP="00FC6F09">
            <w:pPr>
              <w:pStyle w:val="12"/>
              <w:widowControl/>
              <w:pBdr>
                <w:bottom w:val="single" w:sz="4" w:space="1" w:color="auto"/>
              </w:pBdr>
              <w:tabs>
                <w:tab w:val="right" w:pos="8640"/>
              </w:tabs>
              <w:ind w:right="49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6137A6">
              <w:rPr>
                <w:rFonts w:ascii="Angsana New" w:hAnsi="Angsana New" w:cs="Angsana New"/>
                <w:color w:val="auto"/>
                <w:cs/>
              </w:rPr>
              <w:t>กู้เพิ่ม</w:t>
            </w:r>
          </w:p>
        </w:tc>
        <w:tc>
          <w:tcPr>
            <w:tcW w:w="1350" w:type="dxa"/>
          </w:tcPr>
          <w:p w14:paraId="0D936751" w14:textId="77777777" w:rsidR="000A3910" w:rsidRPr="006137A6" w:rsidRDefault="000A3910" w:rsidP="00FC6F09">
            <w:pPr>
              <w:pStyle w:val="12"/>
              <w:widowControl/>
              <w:pBdr>
                <w:bottom w:val="single" w:sz="4" w:space="1" w:color="auto"/>
              </w:pBdr>
              <w:tabs>
                <w:tab w:val="right" w:pos="8640"/>
              </w:tabs>
              <w:ind w:right="0"/>
              <w:jc w:val="center"/>
              <w:rPr>
                <w:rFonts w:ascii="Angsana New" w:hAnsi="Angsana New" w:cs="Angsana New"/>
                <w:color w:val="auto"/>
              </w:rPr>
            </w:pPr>
            <w:r w:rsidRPr="006137A6">
              <w:rPr>
                <w:rFonts w:ascii="Angsana New" w:hAnsi="Angsana New" w:cs="Angsana New"/>
                <w:color w:val="auto"/>
                <w:cs/>
              </w:rPr>
              <w:t>จ่ายชำระคืน</w:t>
            </w:r>
          </w:p>
        </w:tc>
        <w:tc>
          <w:tcPr>
            <w:tcW w:w="1530" w:type="dxa"/>
          </w:tcPr>
          <w:p w14:paraId="6AEF4BA4" w14:textId="5E88408E" w:rsidR="000A3910" w:rsidRPr="006137A6" w:rsidRDefault="00C44D9F" w:rsidP="00FC6F09">
            <w:pPr>
              <w:pStyle w:val="12"/>
              <w:widowControl/>
              <w:pBdr>
                <w:bottom w:val="single" w:sz="4" w:space="1" w:color="auto"/>
              </w:pBdr>
              <w:tabs>
                <w:tab w:val="right" w:pos="8640"/>
              </w:tabs>
              <w:ind w:right="0"/>
              <w:jc w:val="center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 xml:space="preserve">30 </w:t>
            </w:r>
            <w:r>
              <w:rPr>
                <w:rFonts w:ascii="Angsana New" w:hAnsi="Angsana New" w:cs="Angsana New"/>
                <w:color w:val="auto"/>
                <w:cs/>
              </w:rPr>
              <w:t>มิถุนายน</w:t>
            </w:r>
            <w:r w:rsidR="00FB1973">
              <w:rPr>
                <w:rFonts w:ascii="Angsana New" w:hAnsi="Angsana New" w:cs="Angsana New"/>
                <w:color w:val="auto"/>
                <w:cs/>
              </w:rPr>
              <w:t xml:space="preserve"> </w:t>
            </w:r>
            <w:r w:rsidR="00FB1973">
              <w:rPr>
                <w:rFonts w:ascii="Angsana New" w:hAnsi="Angsana New" w:cs="Angsana New"/>
                <w:color w:val="auto"/>
              </w:rPr>
              <w:t>2569</w:t>
            </w:r>
          </w:p>
        </w:tc>
      </w:tr>
      <w:tr w:rsidR="007E59F9" w:rsidRPr="006137A6" w14:paraId="0BFD85BB" w14:textId="77777777" w:rsidTr="00F82680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D719C09" w14:textId="47126CA8" w:rsidR="007E59F9" w:rsidRPr="006137A6" w:rsidRDefault="007E59F9" w:rsidP="007E59F9">
            <w:pPr>
              <w:pStyle w:val="a2"/>
              <w:widowControl/>
              <w:ind w:left="-18" w:right="-43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A7BB78C" w14:textId="0FE0FFDB" w:rsidR="007E59F9" w:rsidRPr="006137A6" w:rsidRDefault="00CA4BDB" w:rsidP="00CA4BDB">
            <w:pPr>
              <w:pStyle w:val="12"/>
              <w:widowControl/>
              <w:tabs>
                <w:tab w:val="left" w:pos="1201"/>
                <w:tab w:val="right" w:pos="8640"/>
              </w:tabs>
              <w:ind w:left="-36" w:right="-18"/>
              <w:jc w:val="center"/>
              <w:rPr>
                <w:rFonts w:ascii="Angsana New" w:hAnsi="Angsana New" w:cs="Angsana New"/>
                <w:color w:val="auto"/>
              </w:rPr>
            </w:pPr>
            <w:r w:rsidRPr="006137A6">
              <w:rPr>
                <w:rFonts w:ascii="Angsana New" w:hAnsi="Angsana New" w:cs="Angsana New"/>
                <w:color w:val="auto"/>
                <w:cs/>
              </w:rPr>
              <w:t>(ตรวจสอบแล้ว)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73D4B20" w14:textId="08C3F7C3" w:rsidR="007E59F9" w:rsidRPr="006137A6" w:rsidRDefault="007E59F9" w:rsidP="007E59F9">
            <w:pPr>
              <w:pStyle w:val="12"/>
              <w:widowControl/>
              <w:tabs>
                <w:tab w:val="decimal" w:pos="1242"/>
              </w:tabs>
              <w:ind w:left="-18" w:right="-18"/>
              <w:jc w:val="both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577FF97" w14:textId="5859D16C" w:rsidR="007E59F9" w:rsidRPr="006137A6" w:rsidRDefault="007E59F9" w:rsidP="007E59F9">
            <w:pPr>
              <w:pStyle w:val="12"/>
              <w:widowControl/>
              <w:tabs>
                <w:tab w:val="decimal" w:pos="1242"/>
              </w:tabs>
              <w:ind w:left="-18" w:right="-18"/>
              <w:jc w:val="both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7950C16" w14:textId="30FF973D" w:rsidR="007E59F9" w:rsidRPr="006137A6" w:rsidRDefault="007E59F9" w:rsidP="007E59F9">
            <w:pPr>
              <w:pStyle w:val="12"/>
              <w:widowControl/>
              <w:tabs>
                <w:tab w:val="decimal" w:pos="1242"/>
              </w:tabs>
              <w:ind w:left="-18" w:right="-18"/>
              <w:jc w:val="both"/>
              <w:rPr>
                <w:rFonts w:ascii="Angsana New" w:hAnsi="Angsana New" w:cs="Angsana New"/>
                <w:color w:val="auto"/>
              </w:rPr>
            </w:pPr>
          </w:p>
        </w:tc>
      </w:tr>
      <w:tr w:rsidR="00416B50" w:rsidRPr="006137A6" w14:paraId="2966FBB3" w14:textId="77777777" w:rsidTr="00F82680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16E3997" w14:textId="1399779A" w:rsidR="00416B50" w:rsidRPr="006137A6" w:rsidRDefault="00416B50" w:rsidP="00416B50">
            <w:pPr>
              <w:pStyle w:val="a2"/>
              <w:widowControl/>
              <w:ind w:left="-18" w:right="-43"/>
              <w:jc w:val="both"/>
              <w:rPr>
                <w:rFonts w:ascii="Angsana New" w:hAnsi="Angsana New"/>
                <w:cs/>
              </w:rPr>
            </w:pPr>
            <w:r w:rsidRPr="006137A6">
              <w:rPr>
                <w:rFonts w:ascii="Angsana New" w:hAnsi="Angsana New"/>
                <w:cs/>
              </w:rPr>
              <w:t>บริษัท ทีดับบลิวอาร์ โฮลดิ้งส์ จำกัด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CA40CB4" w14:textId="7B30DC21" w:rsidR="00416B50" w:rsidRPr="006137A6" w:rsidRDefault="00416B50" w:rsidP="00416B50">
            <w:pPr>
              <w:pStyle w:val="12"/>
              <w:widowControl/>
              <w:tabs>
                <w:tab w:val="decimal" w:pos="1242"/>
              </w:tabs>
              <w:ind w:left="-18" w:right="-18"/>
              <w:jc w:val="both"/>
              <w:rPr>
                <w:rFonts w:ascii="Angsana New" w:hAnsi="Angsana New" w:cs="Angsana New"/>
                <w:color w:val="auto"/>
              </w:rPr>
            </w:pPr>
            <w:r w:rsidRPr="00FB1973">
              <w:rPr>
                <w:rFonts w:ascii="Angsana New" w:hAnsi="Angsana New" w:cs="Angsana New"/>
                <w:color w:val="auto"/>
              </w:rPr>
              <w:t>318,000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C882DBB" w14:textId="452F9187" w:rsidR="00416B50" w:rsidRPr="006137A6" w:rsidRDefault="00416B50" w:rsidP="00416B50">
            <w:pPr>
              <w:pStyle w:val="12"/>
              <w:widowControl/>
              <w:tabs>
                <w:tab w:val="decimal" w:pos="975"/>
              </w:tabs>
              <w:ind w:left="-18" w:right="-18"/>
              <w:jc w:val="both"/>
              <w:rPr>
                <w:rFonts w:ascii="Angsana New" w:hAnsi="Angsana New" w:cs="Angsana New"/>
                <w:color w:val="auto"/>
              </w:rPr>
            </w:pPr>
            <w:r w:rsidRPr="00416B50">
              <w:rPr>
                <w:rFonts w:ascii="Angsana New" w:hAnsi="Angsana New" w:cs="Angsana New"/>
                <w:color w:val="auto"/>
              </w:rPr>
              <w:t>1,335,000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F4F3EB2" w14:textId="7F6B42F1" w:rsidR="00416B50" w:rsidRPr="006137A6" w:rsidRDefault="00416B50" w:rsidP="00416B50">
            <w:pPr>
              <w:pStyle w:val="12"/>
              <w:widowControl/>
              <w:tabs>
                <w:tab w:val="decimal" w:pos="1242"/>
              </w:tabs>
              <w:ind w:left="-18" w:right="-18"/>
              <w:jc w:val="both"/>
              <w:rPr>
                <w:rFonts w:ascii="Angsana New" w:hAnsi="Angsana New" w:cs="Angsana New"/>
                <w:color w:val="auto"/>
              </w:rPr>
            </w:pPr>
            <w:r w:rsidRPr="00416B50">
              <w:rPr>
                <w:rFonts w:ascii="Angsana New" w:hAnsi="Angsana New" w:cs="Angsana New"/>
                <w:color w:val="auto"/>
              </w:rPr>
              <w:t>(385,000)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E24EB63" w14:textId="50F41102" w:rsidR="00416B50" w:rsidRPr="006137A6" w:rsidRDefault="00416B50" w:rsidP="00416B50">
            <w:pPr>
              <w:pStyle w:val="12"/>
              <w:widowControl/>
              <w:tabs>
                <w:tab w:val="decimal" w:pos="1242"/>
              </w:tabs>
              <w:ind w:left="-18" w:right="-18"/>
              <w:jc w:val="both"/>
              <w:rPr>
                <w:rFonts w:ascii="Angsana New" w:hAnsi="Angsana New" w:cs="Angsana New"/>
                <w:color w:val="auto"/>
              </w:rPr>
            </w:pPr>
            <w:r w:rsidRPr="00416B50">
              <w:rPr>
                <w:rFonts w:ascii="Angsana New" w:hAnsi="Angsana New" w:cs="Angsana New"/>
                <w:color w:val="auto"/>
              </w:rPr>
              <w:t>1,268,000</w:t>
            </w:r>
          </w:p>
        </w:tc>
      </w:tr>
      <w:tr w:rsidR="00416B50" w:rsidRPr="006137A6" w14:paraId="39ADDE5D" w14:textId="77777777" w:rsidTr="00F82680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472352D" w14:textId="4BDED428" w:rsidR="00416B50" w:rsidRPr="006137A6" w:rsidRDefault="00416B50" w:rsidP="00416B50">
            <w:pPr>
              <w:pStyle w:val="a2"/>
              <w:widowControl/>
              <w:ind w:left="-18" w:right="-43"/>
              <w:jc w:val="both"/>
              <w:rPr>
                <w:rFonts w:ascii="Angsana New" w:hAnsi="Angsana New"/>
                <w:cs/>
              </w:rPr>
            </w:pPr>
            <w:r w:rsidRPr="006137A6">
              <w:rPr>
                <w:rFonts w:ascii="Angsana New" w:hAnsi="Angsana New"/>
                <w:cs/>
              </w:rPr>
              <w:t>บริษัท ลากูน่า ฮอลิเดย์ คลับ</w:t>
            </w:r>
            <w:r>
              <w:rPr>
                <w:rFonts w:ascii="Angsana New" w:hAnsi="Angsana New" w:hint="cs"/>
                <w:cs/>
              </w:rPr>
              <w:t xml:space="preserve"> จำกัด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C6EE878" w14:textId="09569AAC" w:rsidR="00416B50" w:rsidRPr="006137A6" w:rsidRDefault="00416B50" w:rsidP="00416B50">
            <w:pPr>
              <w:pStyle w:val="12"/>
              <w:widowControl/>
              <w:pBdr>
                <w:bottom w:val="single" w:sz="4" w:space="1" w:color="auto"/>
              </w:pBdr>
              <w:tabs>
                <w:tab w:val="decimal" w:pos="1242"/>
              </w:tabs>
              <w:ind w:left="-18" w:right="-18"/>
              <w:jc w:val="both"/>
              <w:rPr>
                <w:rFonts w:ascii="Angsana New" w:hAnsi="Angsana New" w:cs="Angsana New"/>
                <w:color w:val="auto"/>
              </w:rPr>
            </w:pPr>
            <w:r w:rsidRPr="00FB1973">
              <w:rPr>
                <w:rFonts w:ascii="Angsana New" w:hAnsi="Angsana New" w:cs="Angsana New"/>
                <w:color w:val="auto"/>
              </w:rPr>
              <w:t>129,000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5D93DCE" w14:textId="3E3D6480" w:rsidR="00416B50" w:rsidRPr="006137A6" w:rsidRDefault="00416B50" w:rsidP="00416B50">
            <w:pPr>
              <w:pStyle w:val="12"/>
              <w:widowControl/>
              <w:pBdr>
                <w:bottom w:val="single" w:sz="4" w:space="1" w:color="auto"/>
              </w:pBdr>
              <w:tabs>
                <w:tab w:val="decimal" w:pos="975"/>
              </w:tabs>
              <w:ind w:left="-18" w:right="-18"/>
              <w:jc w:val="both"/>
              <w:rPr>
                <w:rFonts w:ascii="Angsana New" w:hAnsi="Angsana New" w:cs="Angsana New"/>
                <w:color w:val="auto"/>
              </w:rPr>
            </w:pPr>
            <w:r w:rsidRPr="00416B50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A24C521" w14:textId="5445561E" w:rsidR="00416B50" w:rsidRPr="006137A6" w:rsidRDefault="00416B50" w:rsidP="00416B50">
            <w:pPr>
              <w:pStyle w:val="12"/>
              <w:widowControl/>
              <w:pBdr>
                <w:bottom w:val="single" w:sz="4" w:space="1" w:color="auto"/>
              </w:pBdr>
              <w:tabs>
                <w:tab w:val="decimal" w:pos="1242"/>
              </w:tabs>
              <w:ind w:left="-18" w:right="-18"/>
              <w:jc w:val="both"/>
              <w:rPr>
                <w:rFonts w:ascii="Angsana New" w:hAnsi="Angsana New" w:cs="Angsana New"/>
                <w:color w:val="auto"/>
              </w:rPr>
            </w:pPr>
            <w:r w:rsidRPr="00416B50">
              <w:rPr>
                <w:rFonts w:ascii="Angsana New" w:hAnsi="Angsana New" w:cs="Angsana New"/>
                <w:color w:val="auto"/>
              </w:rPr>
              <w:t>(9,000)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FAB4CCC" w14:textId="0305B204" w:rsidR="00416B50" w:rsidRPr="006137A6" w:rsidRDefault="00416B50" w:rsidP="00416B50">
            <w:pPr>
              <w:pStyle w:val="12"/>
              <w:widowControl/>
              <w:pBdr>
                <w:bottom w:val="single" w:sz="4" w:space="1" w:color="auto"/>
              </w:pBdr>
              <w:tabs>
                <w:tab w:val="decimal" w:pos="1242"/>
              </w:tabs>
              <w:ind w:left="-18" w:right="-18"/>
              <w:jc w:val="both"/>
              <w:rPr>
                <w:rFonts w:ascii="Angsana New" w:hAnsi="Angsana New" w:cs="Angsana New"/>
                <w:color w:val="auto"/>
              </w:rPr>
            </w:pPr>
            <w:r w:rsidRPr="00416B50">
              <w:rPr>
                <w:rFonts w:ascii="Angsana New" w:hAnsi="Angsana New" w:cs="Angsana New"/>
                <w:color w:val="auto"/>
              </w:rPr>
              <w:t>120,000</w:t>
            </w:r>
          </w:p>
        </w:tc>
      </w:tr>
      <w:tr w:rsidR="00416B50" w:rsidRPr="006137A6" w14:paraId="09B29DE7" w14:textId="77777777" w:rsidTr="00F82680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ABCB4C8" w14:textId="31A87CDE" w:rsidR="00416B50" w:rsidRPr="006137A6" w:rsidRDefault="00416B50" w:rsidP="00416B50">
            <w:pPr>
              <w:pStyle w:val="a2"/>
              <w:widowControl/>
              <w:ind w:left="-18" w:right="-43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47054D8" w14:textId="5B2B5302" w:rsidR="00416B50" w:rsidRPr="006137A6" w:rsidRDefault="00416B50" w:rsidP="00416B50">
            <w:pPr>
              <w:pStyle w:val="12"/>
              <w:widowControl/>
              <w:pBdr>
                <w:bottom w:val="double" w:sz="4" w:space="1" w:color="auto"/>
              </w:pBdr>
              <w:tabs>
                <w:tab w:val="decimal" w:pos="1242"/>
              </w:tabs>
              <w:ind w:left="-18" w:right="-18"/>
              <w:jc w:val="both"/>
              <w:rPr>
                <w:rFonts w:ascii="Angsana New" w:hAnsi="Angsana New" w:cs="Angsana New"/>
                <w:color w:val="auto"/>
              </w:rPr>
            </w:pPr>
            <w:r w:rsidRPr="00FB1973">
              <w:rPr>
                <w:rFonts w:ascii="Angsana New" w:hAnsi="Angsana New" w:cs="Angsana New"/>
                <w:color w:val="auto"/>
              </w:rPr>
              <w:t>447,000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473A36E" w14:textId="0C8AF343" w:rsidR="00416B50" w:rsidRPr="006137A6" w:rsidRDefault="00416B50" w:rsidP="00416B50">
            <w:pPr>
              <w:pStyle w:val="12"/>
              <w:widowControl/>
              <w:pBdr>
                <w:bottom w:val="double" w:sz="4" w:space="1" w:color="auto"/>
              </w:pBdr>
              <w:tabs>
                <w:tab w:val="decimal" w:pos="975"/>
              </w:tabs>
              <w:ind w:left="-18" w:right="-18"/>
              <w:jc w:val="both"/>
              <w:rPr>
                <w:rFonts w:ascii="Angsana New" w:hAnsi="Angsana New" w:cs="Angsana New"/>
                <w:color w:val="auto"/>
              </w:rPr>
            </w:pPr>
            <w:r w:rsidRPr="00416B50">
              <w:rPr>
                <w:rFonts w:ascii="Angsana New" w:hAnsi="Angsana New" w:cs="Angsana New"/>
                <w:color w:val="auto"/>
              </w:rPr>
              <w:t>1,335,000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3519F4E" w14:textId="49A30079" w:rsidR="00416B50" w:rsidRPr="006137A6" w:rsidRDefault="00416B50" w:rsidP="00416B50">
            <w:pPr>
              <w:pStyle w:val="12"/>
              <w:widowControl/>
              <w:pBdr>
                <w:bottom w:val="double" w:sz="4" w:space="1" w:color="auto"/>
              </w:pBdr>
              <w:tabs>
                <w:tab w:val="decimal" w:pos="1242"/>
              </w:tabs>
              <w:ind w:left="-18" w:right="-18"/>
              <w:jc w:val="both"/>
              <w:rPr>
                <w:rFonts w:ascii="Angsana New" w:hAnsi="Angsana New" w:cs="Angsana New"/>
                <w:color w:val="auto"/>
              </w:rPr>
            </w:pPr>
            <w:r w:rsidRPr="00416B50">
              <w:rPr>
                <w:rFonts w:ascii="Angsana New" w:hAnsi="Angsana New" w:cs="Angsana New"/>
                <w:color w:val="auto"/>
              </w:rPr>
              <w:t>(394,000)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D596634" w14:textId="0D55F618" w:rsidR="00416B50" w:rsidRPr="006137A6" w:rsidRDefault="00416B50" w:rsidP="00416B50">
            <w:pPr>
              <w:pStyle w:val="12"/>
              <w:widowControl/>
              <w:pBdr>
                <w:bottom w:val="double" w:sz="4" w:space="1" w:color="auto"/>
              </w:pBdr>
              <w:tabs>
                <w:tab w:val="decimal" w:pos="1242"/>
              </w:tabs>
              <w:ind w:left="-18" w:right="-18"/>
              <w:jc w:val="both"/>
              <w:rPr>
                <w:rFonts w:ascii="Angsana New" w:hAnsi="Angsana New" w:cs="Angsana New"/>
                <w:color w:val="auto"/>
              </w:rPr>
            </w:pPr>
            <w:r w:rsidRPr="00416B50">
              <w:rPr>
                <w:rFonts w:ascii="Angsana New" w:hAnsi="Angsana New" w:cs="Angsana New"/>
                <w:color w:val="auto"/>
              </w:rPr>
              <w:t>1,388,000</w:t>
            </w:r>
          </w:p>
        </w:tc>
      </w:tr>
    </w:tbl>
    <w:p w14:paraId="42586DE9" w14:textId="77777777" w:rsidR="00C44D9F" w:rsidRDefault="00E21485" w:rsidP="0000253C">
      <w:pPr>
        <w:widowControl/>
        <w:overflowPunct/>
        <w:autoSpaceDE/>
        <w:autoSpaceDN/>
        <w:adjustRightInd/>
        <w:spacing w:before="240"/>
        <w:ind w:left="547" w:hanging="547"/>
        <w:textAlignment w:val="auto"/>
        <w:rPr>
          <w:rFonts w:ascii="Angsana New" w:hAnsi="Angsana New" w:cs="Angsana New"/>
          <w:b/>
          <w:bCs/>
          <w:sz w:val="32"/>
          <w:szCs w:val="32"/>
          <w:cs/>
        </w:rPr>
      </w:pPr>
      <w:r w:rsidRPr="006137A6">
        <w:rPr>
          <w:rFonts w:ascii="Angsana New" w:hAnsi="Angsana New" w:cs="Angsana New"/>
          <w:b/>
          <w:bCs/>
          <w:sz w:val="32"/>
          <w:szCs w:val="32"/>
          <w:cs/>
        </w:rPr>
        <w:tab/>
      </w:r>
    </w:p>
    <w:p w14:paraId="44899A74" w14:textId="77777777" w:rsidR="00C44D9F" w:rsidRDefault="00C44D9F">
      <w:pPr>
        <w:widowControl/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14:paraId="6A637BD8" w14:textId="6DF72A4E" w:rsidR="00BD6F71" w:rsidRPr="006137A6" w:rsidRDefault="00C44D9F" w:rsidP="0000253C">
      <w:pPr>
        <w:widowControl/>
        <w:overflowPunct/>
        <w:autoSpaceDE/>
        <w:autoSpaceDN/>
        <w:adjustRightInd/>
        <w:spacing w:before="240"/>
        <w:ind w:left="547" w:hanging="547"/>
        <w:textAlignment w:val="auto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</w:rPr>
        <w:lastRenderedPageBreak/>
        <w:tab/>
      </w:r>
      <w:r w:rsidR="00BD6F71" w:rsidRPr="006137A6">
        <w:rPr>
          <w:rFonts w:ascii="Angsana New" w:hAnsi="Angsana New" w:cs="Angsana New"/>
          <w:b/>
          <w:bCs/>
          <w:sz w:val="32"/>
          <w:szCs w:val="32"/>
          <w:cs/>
        </w:rPr>
        <w:t>ค่าตอบแทนกรรมการและผู้บริหาร</w:t>
      </w:r>
    </w:p>
    <w:p w14:paraId="0592F878" w14:textId="693B4448" w:rsidR="00BD6F71" w:rsidRPr="006137A6" w:rsidRDefault="00BD6F71" w:rsidP="00D561B8">
      <w:pPr>
        <w:pStyle w:val="1"/>
        <w:widowControl/>
        <w:tabs>
          <w:tab w:val="left" w:pos="900"/>
          <w:tab w:val="left" w:pos="6390"/>
          <w:tab w:val="right" w:pos="7200"/>
          <w:tab w:val="right" w:pos="8640"/>
        </w:tabs>
        <w:spacing w:before="120"/>
        <w:ind w:left="547" w:right="0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6137A6">
        <w:rPr>
          <w:rFonts w:ascii="Angsana New" w:hAnsi="Angsana New" w:cs="Angsana New"/>
          <w:color w:val="auto"/>
          <w:sz w:val="32"/>
          <w:szCs w:val="32"/>
        </w:rPr>
        <w:tab/>
      </w:r>
      <w:r w:rsidRPr="006137A6">
        <w:rPr>
          <w:rFonts w:ascii="Angsana New" w:hAnsi="Angsana New" w:cs="Angsana New"/>
          <w:color w:val="auto"/>
          <w:sz w:val="32"/>
          <w:szCs w:val="32"/>
          <w:cs/>
        </w:rPr>
        <w:t>ในระหว่างงวด</w:t>
      </w:r>
      <w:r w:rsidR="00933AA2" w:rsidRPr="006137A6">
        <w:rPr>
          <w:rFonts w:ascii="Angsana New" w:hAnsi="Angsana New" w:cs="Angsana New"/>
          <w:color w:val="auto"/>
          <w:sz w:val="32"/>
          <w:szCs w:val="32"/>
          <w:cs/>
        </w:rPr>
        <w:t>สามเดือน</w:t>
      </w:r>
      <w:r w:rsidR="00C44D9F">
        <w:rPr>
          <w:rFonts w:ascii="Angsana New" w:hAnsi="Angsana New" w:cs="Angsana New" w:hint="cs"/>
          <w:color w:val="auto"/>
          <w:sz w:val="32"/>
          <w:szCs w:val="32"/>
          <w:cs/>
        </w:rPr>
        <w:t>และหกเดือน</w:t>
      </w:r>
      <w:r w:rsidRPr="006137A6">
        <w:rPr>
          <w:rFonts w:ascii="Angsana New" w:hAnsi="Angsana New" w:cs="Angsana New"/>
          <w:color w:val="auto"/>
          <w:sz w:val="32"/>
          <w:szCs w:val="32"/>
          <w:cs/>
        </w:rPr>
        <w:t xml:space="preserve">สิ้นสุดวันที่ </w:t>
      </w:r>
      <w:r w:rsidR="00C44D9F">
        <w:rPr>
          <w:rFonts w:ascii="Angsana New" w:hAnsi="Angsana New" w:cs="Angsana New"/>
          <w:color w:val="auto"/>
          <w:sz w:val="32"/>
          <w:szCs w:val="32"/>
        </w:rPr>
        <w:t xml:space="preserve">30 </w:t>
      </w:r>
      <w:r w:rsidR="00C44D9F">
        <w:rPr>
          <w:rFonts w:ascii="Angsana New" w:hAnsi="Angsana New" w:cs="Angsana New"/>
          <w:color w:val="auto"/>
          <w:sz w:val="32"/>
          <w:szCs w:val="32"/>
          <w:cs/>
        </w:rPr>
        <w:t>มิถุนายน</w:t>
      </w:r>
      <w:r w:rsidR="00FB1973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="00FB1973">
        <w:rPr>
          <w:rFonts w:ascii="Angsana New" w:hAnsi="Angsana New" w:cs="Angsana New"/>
          <w:color w:val="auto"/>
          <w:sz w:val="32"/>
          <w:szCs w:val="32"/>
        </w:rPr>
        <w:t>2569</w:t>
      </w:r>
      <w:r w:rsidRPr="006137A6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6137A6">
        <w:rPr>
          <w:rFonts w:ascii="Angsana New" w:hAnsi="Angsana New" w:cs="Angsana New"/>
          <w:color w:val="auto"/>
          <w:sz w:val="32"/>
          <w:szCs w:val="32"/>
          <w:cs/>
        </w:rPr>
        <w:t xml:space="preserve">และ </w:t>
      </w:r>
      <w:r w:rsidR="00916040" w:rsidRPr="006137A6">
        <w:rPr>
          <w:rFonts w:ascii="Angsana New" w:hAnsi="Angsana New" w:cs="Angsana New"/>
          <w:color w:val="auto"/>
          <w:sz w:val="32"/>
          <w:szCs w:val="32"/>
        </w:rPr>
        <w:t>25</w:t>
      </w:r>
      <w:r w:rsidR="00375371" w:rsidRPr="006137A6">
        <w:rPr>
          <w:rFonts w:ascii="Angsana New" w:hAnsi="Angsana New" w:cs="Angsana New"/>
          <w:color w:val="auto"/>
          <w:sz w:val="32"/>
          <w:szCs w:val="32"/>
          <w:cs/>
        </w:rPr>
        <w:t>6</w:t>
      </w:r>
      <w:r w:rsidR="00FB1973">
        <w:rPr>
          <w:rFonts w:ascii="Angsana New" w:hAnsi="Angsana New" w:cs="Angsana New"/>
          <w:color w:val="auto"/>
          <w:sz w:val="32"/>
          <w:szCs w:val="32"/>
        </w:rPr>
        <w:t>8</w:t>
      </w:r>
      <w:r w:rsidRPr="006137A6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986933" w:rsidRPr="006137A6">
        <w:rPr>
          <w:rFonts w:ascii="Angsana New" w:hAnsi="Angsana New" w:cs="Angsana New"/>
          <w:color w:val="auto"/>
          <w:sz w:val="32"/>
          <w:szCs w:val="32"/>
          <w:cs/>
        </w:rPr>
        <w:t>กลุ่ม</w:t>
      </w:r>
      <w:r w:rsidRPr="006137A6">
        <w:rPr>
          <w:rFonts w:ascii="Angsana New" w:hAnsi="Angsana New" w:cs="Angsana New"/>
          <w:color w:val="auto"/>
          <w:sz w:val="32"/>
          <w:szCs w:val="32"/>
          <w:cs/>
        </w:rPr>
        <w:t>บริษัทมีค่าใช้จ่ายสำหรับผลประโยชน์พนักงานของกรรมการและผู้บริหาร ดังต่อไปนี้</w:t>
      </w:r>
    </w:p>
    <w:p w14:paraId="3F756755" w14:textId="77777777" w:rsidR="00C44D9F" w:rsidRPr="007C0EE8" w:rsidRDefault="00C44D9F" w:rsidP="00C44D9F">
      <w:pPr>
        <w:pStyle w:val="1"/>
        <w:widowControl/>
        <w:tabs>
          <w:tab w:val="left" w:pos="900"/>
          <w:tab w:val="left" w:pos="6390"/>
          <w:tab w:val="right" w:pos="7200"/>
          <w:tab w:val="right" w:pos="8640"/>
        </w:tabs>
        <w:ind w:left="547" w:right="0" w:hanging="547"/>
        <w:jc w:val="right"/>
        <w:rPr>
          <w:rFonts w:ascii="Angsana New" w:hAnsi="Angsana New" w:cs="Angsana New"/>
          <w:color w:val="auto"/>
          <w:sz w:val="32"/>
          <w:szCs w:val="32"/>
        </w:rPr>
      </w:pPr>
      <w:r w:rsidRPr="007C0EE8">
        <w:rPr>
          <w:rFonts w:ascii="Angsana New" w:hAnsi="Angsana New" w:cs="Angsana New"/>
          <w:color w:val="auto"/>
          <w:sz w:val="32"/>
          <w:szCs w:val="32"/>
          <w:cs/>
        </w:rPr>
        <w:t>(หน่วย</w:t>
      </w:r>
      <w:r w:rsidRPr="007C0EE8">
        <w:rPr>
          <w:rFonts w:ascii="Angsana New" w:hAnsi="Angsana New" w:cs="Angsana New"/>
          <w:color w:val="auto"/>
          <w:sz w:val="32"/>
          <w:szCs w:val="32"/>
        </w:rPr>
        <w:t>:</w:t>
      </w:r>
      <w:r w:rsidRPr="007C0EE8">
        <w:rPr>
          <w:rFonts w:ascii="Angsana New" w:hAnsi="Angsana New" w:cs="Angsana New"/>
          <w:color w:val="auto"/>
          <w:sz w:val="32"/>
          <w:szCs w:val="32"/>
          <w:cs/>
        </w:rPr>
        <w:t xml:space="preserve"> พันบาท)</w:t>
      </w:r>
    </w:p>
    <w:tbl>
      <w:tblPr>
        <w:tblW w:w="8758" w:type="dxa"/>
        <w:tblInd w:w="450" w:type="dxa"/>
        <w:tblLook w:val="00A0" w:firstRow="1" w:lastRow="0" w:firstColumn="1" w:lastColumn="0" w:noHBand="0" w:noVBand="0"/>
      </w:tblPr>
      <w:tblGrid>
        <w:gridCol w:w="4050"/>
        <w:gridCol w:w="1177"/>
        <w:gridCol w:w="1177"/>
        <w:gridCol w:w="1177"/>
        <w:gridCol w:w="1177"/>
      </w:tblGrid>
      <w:tr w:rsidR="00C44D9F" w:rsidRPr="007C0EE8" w14:paraId="7A6FE673" w14:textId="77777777" w:rsidTr="00FC0EB9">
        <w:tc>
          <w:tcPr>
            <w:tcW w:w="4050" w:type="dxa"/>
          </w:tcPr>
          <w:p w14:paraId="160A0B63" w14:textId="77777777" w:rsidR="00C44D9F" w:rsidRPr="007C0EE8" w:rsidRDefault="00C44D9F" w:rsidP="00FC0EB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708" w:type="dxa"/>
            <w:gridSpan w:val="4"/>
          </w:tcPr>
          <w:p w14:paraId="1A639C4D" w14:textId="77777777" w:rsidR="00C44D9F" w:rsidRPr="007C0EE8" w:rsidRDefault="00C44D9F" w:rsidP="00FC0EB9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C0EE8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7C0EE8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Pr="007C0EE8">
              <w:rPr>
                <w:rFonts w:ascii="Angsana New" w:hAnsi="Angsana New" w:cs="Angsana New"/>
                <w:sz w:val="32"/>
                <w:szCs w:val="32"/>
                <w:cs/>
              </w:rPr>
              <w:t>มิถุนายน</w:t>
            </w:r>
          </w:p>
        </w:tc>
      </w:tr>
      <w:tr w:rsidR="00C44D9F" w:rsidRPr="007C0EE8" w14:paraId="1FEA579C" w14:textId="77777777" w:rsidTr="00FC0EB9">
        <w:tc>
          <w:tcPr>
            <w:tcW w:w="4050" w:type="dxa"/>
          </w:tcPr>
          <w:p w14:paraId="31E8B7A0" w14:textId="77777777" w:rsidR="00C44D9F" w:rsidRPr="007C0EE8" w:rsidRDefault="00C44D9F" w:rsidP="00FC0EB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54" w:type="dxa"/>
            <w:gridSpan w:val="2"/>
          </w:tcPr>
          <w:p w14:paraId="47D933B1" w14:textId="77777777" w:rsidR="00C44D9F" w:rsidRPr="007C0EE8" w:rsidRDefault="00C44D9F" w:rsidP="00FC0EB9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C0EE8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54" w:type="dxa"/>
            <w:gridSpan w:val="2"/>
          </w:tcPr>
          <w:p w14:paraId="72A0DA79" w14:textId="77777777" w:rsidR="00C44D9F" w:rsidRPr="007C0EE8" w:rsidRDefault="00C44D9F" w:rsidP="00FC0EB9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C0EE8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44D9F" w:rsidRPr="007C0EE8" w14:paraId="79845A42" w14:textId="77777777" w:rsidTr="00FC0EB9">
        <w:tc>
          <w:tcPr>
            <w:tcW w:w="4050" w:type="dxa"/>
          </w:tcPr>
          <w:p w14:paraId="7C2FB4B0" w14:textId="77777777" w:rsidR="00C44D9F" w:rsidRPr="007C0EE8" w:rsidRDefault="00C44D9F" w:rsidP="00C44D9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77" w:type="dxa"/>
          </w:tcPr>
          <w:p w14:paraId="4D33CCE8" w14:textId="0ED8E41E" w:rsidR="00C44D9F" w:rsidRPr="007C0EE8" w:rsidRDefault="00C44D9F" w:rsidP="00C44D9F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2569</w:t>
            </w:r>
          </w:p>
        </w:tc>
        <w:tc>
          <w:tcPr>
            <w:tcW w:w="1177" w:type="dxa"/>
          </w:tcPr>
          <w:p w14:paraId="5748BB9E" w14:textId="6A79758A" w:rsidR="00C44D9F" w:rsidRPr="007C0EE8" w:rsidRDefault="00C44D9F" w:rsidP="00C44D9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C0EE8">
              <w:rPr>
                <w:rFonts w:ascii="Angsana New" w:hAnsi="Angsana New" w:cs="Angsana New"/>
                <w:sz w:val="32"/>
                <w:szCs w:val="32"/>
                <w:cs/>
              </w:rPr>
              <w:t>25</w:t>
            </w:r>
            <w:r w:rsidRPr="007C0EE8">
              <w:rPr>
                <w:rFonts w:ascii="Angsana New" w:hAnsi="Angsana New" w:cs="Angsana New"/>
                <w:sz w:val="32"/>
                <w:szCs w:val="32"/>
              </w:rPr>
              <w:t>68</w:t>
            </w:r>
          </w:p>
        </w:tc>
        <w:tc>
          <w:tcPr>
            <w:tcW w:w="1177" w:type="dxa"/>
          </w:tcPr>
          <w:p w14:paraId="1C528659" w14:textId="0C9AD58E" w:rsidR="00C44D9F" w:rsidRPr="007C0EE8" w:rsidRDefault="00C44D9F" w:rsidP="00C44D9F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2569</w:t>
            </w:r>
          </w:p>
        </w:tc>
        <w:tc>
          <w:tcPr>
            <w:tcW w:w="1177" w:type="dxa"/>
          </w:tcPr>
          <w:p w14:paraId="24F8D807" w14:textId="51B09F57" w:rsidR="00C44D9F" w:rsidRPr="007C0EE8" w:rsidRDefault="00C44D9F" w:rsidP="00C44D9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C0EE8">
              <w:rPr>
                <w:rFonts w:ascii="Angsana New" w:hAnsi="Angsana New" w:cs="Angsana New"/>
                <w:sz w:val="32"/>
                <w:szCs w:val="32"/>
                <w:cs/>
              </w:rPr>
              <w:t>25</w:t>
            </w:r>
            <w:r w:rsidRPr="007C0EE8">
              <w:rPr>
                <w:rFonts w:ascii="Angsana New" w:hAnsi="Angsana New" w:cs="Angsana New"/>
                <w:sz w:val="32"/>
                <w:szCs w:val="32"/>
              </w:rPr>
              <w:t>68</w:t>
            </w:r>
          </w:p>
        </w:tc>
      </w:tr>
      <w:tr w:rsidR="00416B50" w:rsidRPr="007C0EE8" w14:paraId="4C856EB0" w14:textId="77777777" w:rsidTr="00FC0EB9">
        <w:tc>
          <w:tcPr>
            <w:tcW w:w="4050" w:type="dxa"/>
          </w:tcPr>
          <w:p w14:paraId="65878E62" w14:textId="77777777" w:rsidR="00416B50" w:rsidRPr="007C0EE8" w:rsidRDefault="00416B50" w:rsidP="00416B5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C0EE8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177" w:type="dxa"/>
          </w:tcPr>
          <w:p w14:paraId="1C6E41E9" w14:textId="601BFECA" w:rsidR="00416B50" w:rsidRPr="007C0EE8" w:rsidRDefault="00416B50" w:rsidP="00416B50">
            <w:pPr>
              <w:pStyle w:val="12"/>
              <w:widowControl/>
              <w:tabs>
                <w:tab w:val="decimal" w:pos="885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416B50">
              <w:rPr>
                <w:rFonts w:ascii="Angsana New" w:hAnsi="Angsana New" w:cs="Angsana New"/>
                <w:color w:val="auto"/>
                <w:sz w:val="32"/>
                <w:szCs w:val="32"/>
              </w:rPr>
              <w:t>40,641</w:t>
            </w:r>
          </w:p>
        </w:tc>
        <w:tc>
          <w:tcPr>
            <w:tcW w:w="1177" w:type="dxa"/>
          </w:tcPr>
          <w:p w14:paraId="4CE3483B" w14:textId="04F67512" w:rsidR="00416B50" w:rsidRPr="007C0EE8" w:rsidRDefault="00416B50" w:rsidP="00416B50">
            <w:pPr>
              <w:pStyle w:val="12"/>
              <w:widowControl/>
              <w:tabs>
                <w:tab w:val="decimal" w:pos="885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416B50">
              <w:rPr>
                <w:rFonts w:ascii="Angsana New" w:hAnsi="Angsana New" w:cs="Angsana New"/>
                <w:color w:val="auto"/>
                <w:sz w:val="32"/>
                <w:szCs w:val="32"/>
              </w:rPr>
              <w:t>34,674</w:t>
            </w:r>
          </w:p>
        </w:tc>
        <w:tc>
          <w:tcPr>
            <w:tcW w:w="1177" w:type="dxa"/>
          </w:tcPr>
          <w:p w14:paraId="4656EF4D" w14:textId="7DF5DF12" w:rsidR="00416B50" w:rsidRPr="007C0EE8" w:rsidRDefault="00416B50" w:rsidP="00416B50">
            <w:pPr>
              <w:pStyle w:val="12"/>
              <w:widowControl/>
              <w:tabs>
                <w:tab w:val="decimal" w:pos="885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416B50">
              <w:rPr>
                <w:rFonts w:ascii="Angsana New" w:hAnsi="Angsana New" w:cs="Angsana New"/>
                <w:color w:val="auto"/>
                <w:sz w:val="32"/>
                <w:szCs w:val="32"/>
              </w:rPr>
              <w:t>19,760</w:t>
            </w:r>
          </w:p>
        </w:tc>
        <w:tc>
          <w:tcPr>
            <w:tcW w:w="1177" w:type="dxa"/>
          </w:tcPr>
          <w:p w14:paraId="10273E15" w14:textId="36C225E5" w:rsidR="00416B50" w:rsidRPr="007C0EE8" w:rsidRDefault="00416B50" w:rsidP="00416B50">
            <w:pPr>
              <w:pStyle w:val="12"/>
              <w:widowControl/>
              <w:tabs>
                <w:tab w:val="decimal" w:pos="885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7C0EE8">
              <w:rPr>
                <w:rFonts w:ascii="Angsana New" w:hAnsi="Angsana New" w:cs="Angsana New"/>
                <w:color w:val="auto"/>
                <w:sz w:val="32"/>
                <w:szCs w:val="32"/>
              </w:rPr>
              <w:t>21,282</w:t>
            </w:r>
          </w:p>
        </w:tc>
      </w:tr>
      <w:tr w:rsidR="00416B50" w:rsidRPr="007C0EE8" w14:paraId="70026202" w14:textId="77777777" w:rsidTr="00FC0EB9">
        <w:tc>
          <w:tcPr>
            <w:tcW w:w="4050" w:type="dxa"/>
          </w:tcPr>
          <w:p w14:paraId="35F44595" w14:textId="77777777" w:rsidR="00416B50" w:rsidRPr="007C0EE8" w:rsidRDefault="00416B50" w:rsidP="00416B50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C0EE8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177" w:type="dxa"/>
          </w:tcPr>
          <w:p w14:paraId="771E3154" w14:textId="5C7BA3D5" w:rsidR="00416B50" w:rsidRPr="007C0EE8" w:rsidRDefault="00416B50" w:rsidP="00416B50">
            <w:pPr>
              <w:pStyle w:val="12"/>
              <w:widowControl/>
              <w:tabs>
                <w:tab w:val="decimal" w:pos="885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416B50">
              <w:rPr>
                <w:rFonts w:ascii="Angsana New" w:hAnsi="Angsana New" w:cs="Angsana New"/>
                <w:color w:val="auto"/>
                <w:sz w:val="32"/>
                <w:szCs w:val="32"/>
              </w:rPr>
              <w:t>1,258</w:t>
            </w:r>
          </w:p>
        </w:tc>
        <w:tc>
          <w:tcPr>
            <w:tcW w:w="1177" w:type="dxa"/>
          </w:tcPr>
          <w:p w14:paraId="5C57594D" w14:textId="2328A930" w:rsidR="00416B50" w:rsidRPr="007C0EE8" w:rsidRDefault="00416B50" w:rsidP="00416B50">
            <w:pPr>
              <w:pStyle w:val="12"/>
              <w:widowControl/>
              <w:tabs>
                <w:tab w:val="decimal" w:pos="885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416B50">
              <w:rPr>
                <w:rFonts w:ascii="Angsana New" w:hAnsi="Angsana New" w:cs="Angsana New"/>
                <w:color w:val="auto"/>
                <w:sz w:val="32"/>
                <w:szCs w:val="32"/>
              </w:rPr>
              <w:t>1,130</w:t>
            </w:r>
          </w:p>
        </w:tc>
        <w:tc>
          <w:tcPr>
            <w:tcW w:w="1177" w:type="dxa"/>
          </w:tcPr>
          <w:p w14:paraId="1E09CD7F" w14:textId="69EF57D9" w:rsidR="00416B50" w:rsidRPr="007C0EE8" w:rsidRDefault="00416B50" w:rsidP="00416B50">
            <w:pPr>
              <w:pStyle w:val="12"/>
              <w:widowControl/>
              <w:tabs>
                <w:tab w:val="decimal" w:pos="885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416B50">
              <w:rPr>
                <w:rFonts w:ascii="Angsana New" w:hAnsi="Angsana New" w:cs="Angsana New"/>
                <w:color w:val="auto"/>
                <w:sz w:val="32"/>
                <w:szCs w:val="32"/>
              </w:rPr>
              <w:t>501</w:t>
            </w:r>
          </w:p>
        </w:tc>
        <w:tc>
          <w:tcPr>
            <w:tcW w:w="1177" w:type="dxa"/>
          </w:tcPr>
          <w:p w14:paraId="791D318A" w14:textId="1DEC5A57" w:rsidR="00416B50" w:rsidRPr="007C0EE8" w:rsidRDefault="00416B50" w:rsidP="00416B50">
            <w:pPr>
              <w:pStyle w:val="12"/>
              <w:widowControl/>
              <w:tabs>
                <w:tab w:val="decimal" w:pos="885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7C0EE8">
              <w:rPr>
                <w:rFonts w:ascii="Angsana New" w:hAnsi="Angsana New" w:cs="Angsana New"/>
                <w:color w:val="auto"/>
                <w:sz w:val="32"/>
                <w:szCs w:val="32"/>
              </w:rPr>
              <w:t>491</w:t>
            </w:r>
          </w:p>
        </w:tc>
      </w:tr>
      <w:tr w:rsidR="00416B50" w:rsidRPr="007C0EE8" w14:paraId="099659B7" w14:textId="77777777" w:rsidTr="00FC0EB9">
        <w:tc>
          <w:tcPr>
            <w:tcW w:w="4050" w:type="dxa"/>
          </w:tcPr>
          <w:p w14:paraId="2676CFB4" w14:textId="77777777" w:rsidR="00416B50" w:rsidRPr="007C0EE8" w:rsidRDefault="00416B50" w:rsidP="00416B50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C0EE8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ผลประโยชน์ระยะยาวอื่น</w:t>
            </w:r>
          </w:p>
        </w:tc>
        <w:tc>
          <w:tcPr>
            <w:tcW w:w="1177" w:type="dxa"/>
          </w:tcPr>
          <w:p w14:paraId="370AF24D" w14:textId="1E0A0FA1" w:rsidR="00416B50" w:rsidRPr="007C0EE8" w:rsidRDefault="00416B50" w:rsidP="00416B50">
            <w:pPr>
              <w:pStyle w:val="12"/>
              <w:widowControl/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416B50">
              <w:rPr>
                <w:rFonts w:ascii="Angsana New" w:hAnsi="Angsana New" w:cs="Angsana New"/>
                <w:color w:val="auto"/>
                <w:sz w:val="32"/>
                <w:szCs w:val="32"/>
              </w:rPr>
              <w:t>9</w:t>
            </w:r>
          </w:p>
        </w:tc>
        <w:tc>
          <w:tcPr>
            <w:tcW w:w="1177" w:type="dxa"/>
          </w:tcPr>
          <w:p w14:paraId="39FE3982" w14:textId="22E8C2E3" w:rsidR="00416B50" w:rsidRPr="007C0EE8" w:rsidRDefault="00416B50" w:rsidP="00416B50">
            <w:pPr>
              <w:pStyle w:val="12"/>
              <w:widowControl/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416B50">
              <w:rPr>
                <w:rFonts w:ascii="Angsana New" w:hAnsi="Angsana New" w:cs="Angsana New"/>
                <w:color w:val="auto"/>
                <w:sz w:val="32"/>
                <w:szCs w:val="32"/>
              </w:rPr>
              <w:t>8</w:t>
            </w:r>
          </w:p>
        </w:tc>
        <w:tc>
          <w:tcPr>
            <w:tcW w:w="1177" w:type="dxa"/>
          </w:tcPr>
          <w:p w14:paraId="68F0F948" w14:textId="5689475F" w:rsidR="00416B50" w:rsidRPr="007C0EE8" w:rsidRDefault="00416B50" w:rsidP="00416B50">
            <w:pPr>
              <w:pStyle w:val="12"/>
              <w:widowControl/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416B50">
              <w:rPr>
                <w:rFonts w:ascii="Angsana New" w:hAnsi="Angsana New" w:cs="Angsana New"/>
                <w:color w:val="auto"/>
                <w:sz w:val="32"/>
                <w:szCs w:val="32"/>
              </w:rPr>
              <w:t>3</w:t>
            </w:r>
          </w:p>
        </w:tc>
        <w:tc>
          <w:tcPr>
            <w:tcW w:w="1177" w:type="dxa"/>
          </w:tcPr>
          <w:p w14:paraId="7F981CD0" w14:textId="5DB02349" w:rsidR="00416B50" w:rsidRPr="007C0EE8" w:rsidRDefault="00416B50" w:rsidP="00416B50">
            <w:pPr>
              <w:pStyle w:val="12"/>
              <w:widowControl/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7C0EE8">
              <w:rPr>
                <w:rFonts w:ascii="Angsana New" w:hAnsi="Angsana New" w:cs="Angsana New"/>
                <w:color w:val="auto"/>
                <w:sz w:val="32"/>
                <w:szCs w:val="32"/>
              </w:rPr>
              <w:t>4</w:t>
            </w:r>
          </w:p>
        </w:tc>
      </w:tr>
      <w:tr w:rsidR="00416B50" w:rsidRPr="007C0EE8" w14:paraId="5426A14F" w14:textId="77777777" w:rsidTr="00FC0EB9">
        <w:tc>
          <w:tcPr>
            <w:tcW w:w="4050" w:type="dxa"/>
          </w:tcPr>
          <w:p w14:paraId="67FC8896" w14:textId="77777777" w:rsidR="00416B50" w:rsidRPr="007C0EE8" w:rsidRDefault="00416B50" w:rsidP="00416B5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C0EE8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177" w:type="dxa"/>
          </w:tcPr>
          <w:p w14:paraId="5E10CACA" w14:textId="6B83EE3C" w:rsidR="00416B50" w:rsidRPr="007C0EE8" w:rsidRDefault="00416B50" w:rsidP="00416B50">
            <w:pPr>
              <w:pStyle w:val="12"/>
              <w:widowControl/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416B50">
              <w:rPr>
                <w:rFonts w:ascii="Angsana New" w:hAnsi="Angsana New" w:cs="Angsana New"/>
                <w:color w:val="auto"/>
                <w:sz w:val="32"/>
                <w:szCs w:val="32"/>
              </w:rPr>
              <w:t>41,908</w:t>
            </w:r>
          </w:p>
        </w:tc>
        <w:tc>
          <w:tcPr>
            <w:tcW w:w="1177" w:type="dxa"/>
          </w:tcPr>
          <w:p w14:paraId="4540A197" w14:textId="193513E2" w:rsidR="00416B50" w:rsidRPr="007C0EE8" w:rsidRDefault="00416B50" w:rsidP="00416B50">
            <w:pPr>
              <w:pStyle w:val="12"/>
              <w:widowControl/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416B50">
              <w:rPr>
                <w:rFonts w:ascii="Angsana New" w:hAnsi="Angsana New" w:cs="Angsana New"/>
                <w:color w:val="auto"/>
                <w:sz w:val="32"/>
                <w:szCs w:val="32"/>
              </w:rPr>
              <w:t>35,812</w:t>
            </w:r>
          </w:p>
        </w:tc>
        <w:tc>
          <w:tcPr>
            <w:tcW w:w="1177" w:type="dxa"/>
          </w:tcPr>
          <w:p w14:paraId="5B840182" w14:textId="244894FA" w:rsidR="00416B50" w:rsidRPr="007C0EE8" w:rsidRDefault="00416B50" w:rsidP="00416B50">
            <w:pPr>
              <w:pStyle w:val="12"/>
              <w:widowControl/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416B50">
              <w:rPr>
                <w:rFonts w:ascii="Angsana New" w:hAnsi="Angsana New" w:cs="Angsana New"/>
                <w:color w:val="auto"/>
                <w:sz w:val="32"/>
                <w:szCs w:val="32"/>
              </w:rPr>
              <w:t>20,264</w:t>
            </w:r>
          </w:p>
        </w:tc>
        <w:tc>
          <w:tcPr>
            <w:tcW w:w="1177" w:type="dxa"/>
          </w:tcPr>
          <w:p w14:paraId="723AC864" w14:textId="459A5170" w:rsidR="00416B50" w:rsidRPr="007C0EE8" w:rsidRDefault="00416B50" w:rsidP="00416B50">
            <w:pPr>
              <w:pStyle w:val="12"/>
              <w:widowControl/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7C0EE8">
              <w:rPr>
                <w:rFonts w:ascii="Angsana New" w:hAnsi="Angsana New" w:cs="Angsana New"/>
                <w:color w:val="auto"/>
                <w:sz w:val="32"/>
                <w:szCs w:val="32"/>
              </w:rPr>
              <w:t>21,777</w:t>
            </w:r>
          </w:p>
        </w:tc>
      </w:tr>
    </w:tbl>
    <w:p w14:paraId="69072CA3" w14:textId="77777777" w:rsidR="00C44D9F" w:rsidRPr="007C0EE8" w:rsidRDefault="00C44D9F" w:rsidP="00C44D9F">
      <w:pPr>
        <w:pStyle w:val="1"/>
        <w:widowControl/>
        <w:tabs>
          <w:tab w:val="left" w:pos="900"/>
          <w:tab w:val="left" w:pos="6390"/>
          <w:tab w:val="right" w:pos="7200"/>
          <w:tab w:val="right" w:pos="8640"/>
        </w:tabs>
        <w:spacing w:before="120"/>
        <w:ind w:left="547" w:right="0" w:hanging="547"/>
        <w:jc w:val="right"/>
        <w:rPr>
          <w:rFonts w:ascii="Angsana New" w:hAnsi="Angsana New" w:cs="Angsana New"/>
          <w:color w:val="auto"/>
          <w:sz w:val="32"/>
          <w:szCs w:val="32"/>
        </w:rPr>
      </w:pPr>
      <w:r w:rsidRPr="007C0EE8">
        <w:rPr>
          <w:rFonts w:ascii="Angsana New" w:hAnsi="Angsana New" w:cs="Angsana New"/>
          <w:color w:val="auto"/>
          <w:sz w:val="32"/>
          <w:szCs w:val="32"/>
          <w:cs/>
        </w:rPr>
        <w:t>(หน่วย</w:t>
      </w:r>
      <w:r w:rsidRPr="007C0EE8">
        <w:rPr>
          <w:rFonts w:ascii="Angsana New" w:hAnsi="Angsana New" w:cs="Angsana New"/>
          <w:color w:val="auto"/>
          <w:sz w:val="32"/>
          <w:szCs w:val="32"/>
        </w:rPr>
        <w:t>:</w:t>
      </w:r>
      <w:r w:rsidRPr="007C0EE8">
        <w:rPr>
          <w:rFonts w:ascii="Angsana New" w:hAnsi="Angsana New" w:cs="Angsana New"/>
          <w:color w:val="auto"/>
          <w:sz w:val="32"/>
          <w:szCs w:val="32"/>
          <w:cs/>
        </w:rPr>
        <w:t xml:space="preserve"> พันบาท)</w:t>
      </w:r>
    </w:p>
    <w:tbl>
      <w:tblPr>
        <w:tblW w:w="8758" w:type="dxa"/>
        <w:tblInd w:w="450" w:type="dxa"/>
        <w:tblLook w:val="00A0" w:firstRow="1" w:lastRow="0" w:firstColumn="1" w:lastColumn="0" w:noHBand="0" w:noVBand="0"/>
      </w:tblPr>
      <w:tblGrid>
        <w:gridCol w:w="4050"/>
        <w:gridCol w:w="1177"/>
        <w:gridCol w:w="1177"/>
        <w:gridCol w:w="1177"/>
        <w:gridCol w:w="1177"/>
      </w:tblGrid>
      <w:tr w:rsidR="00C44D9F" w:rsidRPr="007C0EE8" w14:paraId="580F2CDC" w14:textId="77777777" w:rsidTr="00FC0EB9">
        <w:tc>
          <w:tcPr>
            <w:tcW w:w="4050" w:type="dxa"/>
          </w:tcPr>
          <w:p w14:paraId="53485A5B" w14:textId="77777777" w:rsidR="00C44D9F" w:rsidRPr="007C0EE8" w:rsidRDefault="00C44D9F" w:rsidP="00FC0EB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708" w:type="dxa"/>
            <w:gridSpan w:val="4"/>
          </w:tcPr>
          <w:p w14:paraId="19BF398A" w14:textId="77777777" w:rsidR="00C44D9F" w:rsidRPr="007C0EE8" w:rsidRDefault="00C44D9F" w:rsidP="00FC0EB9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C0EE8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7C0EE8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Pr="007C0EE8">
              <w:rPr>
                <w:rFonts w:ascii="Angsana New" w:hAnsi="Angsana New" w:cs="Angsana New"/>
                <w:sz w:val="32"/>
                <w:szCs w:val="32"/>
                <w:cs/>
              </w:rPr>
              <w:t>มิถุนายน</w:t>
            </w:r>
          </w:p>
        </w:tc>
      </w:tr>
      <w:tr w:rsidR="00C44D9F" w:rsidRPr="007C0EE8" w14:paraId="08D864BA" w14:textId="77777777" w:rsidTr="00FC0EB9">
        <w:tc>
          <w:tcPr>
            <w:tcW w:w="4050" w:type="dxa"/>
          </w:tcPr>
          <w:p w14:paraId="5938E9EF" w14:textId="77777777" w:rsidR="00C44D9F" w:rsidRPr="007C0EE8" w:rsidRDefault="00C44D9F" w:rsidP="00FC0EB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54" w:type="dxa"/>
            <w:gridSpan w:val="2"/>
          </w:tcPr>
          <w:p w14:paraId="777352E2" w14:textId="77777777" w:rsidR="00C44D9F" w:rsidRPr="007C0EE8" w:rsidRDefault="00C44D9F" w:rsidP="00FC0EB9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C0EE8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54" w:type="dxa"/>
            <w:gridSpan w:val="2"/>
          </w:tcPr>
          <w:p w14:paraId="1E3F98DF" w14:textId="77777777" w:rsidR="00C44D9F" w:rsidRPr="007C0EE8" w:rsidRDefault="00C44D9F" w:rsidP="00FC0EB9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C0EE8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44D9F" w:rsidRPr="007C0EE8" w14:paraId="36DCF801" w14:textId="77777777" w:rsidTr="00FC0EB9">
        <w:tc>
          <w:tcPr>
            <w:tcW w:w="4050" w:type="dxa"/>
          </w:tcPr>
          <w:p w14:paraId="709CF282" w14:textId="77777777" w:rsidR="00C44D9F" w:rsidRPr="007C0EE8" w:rsidRDefault="00C44D9F" w:rsidP="00C44D9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77" w:type="dxa"/>
          </w:tcPr>
          <w:p w14:paraId="5010553E" w14:textId="4D400DC6" w:rsidR="00C44D9F" w:rsidRPr="007C0EE8" w:rsidRDefault="00C44D9F" w:rsidP="00C44D9F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2569</w:t>
            </w:r>
          </w:p>
        </w:tc>
        <w:tc>
          <w:tcPr>
            <w:tcW w:w="1177" w:type="dxa"/>
          </w:tcPr>
          <w:p w14:paraId="1DA31AA5" w14:textId="6E68CFC9" w:rsidR="00C44D9F" w:rsidRPr="007C0EE8" w:rsidRDefault="00C44D9F" w:rsidP="00C44D9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C0EE8">
              <w:rPr>
                <w:rFonts w:ascii="Angsana New" w:hAnsi="Angsana New" w:cs="Angsana New"/>
                <w:sz w:val="32"/>
                <w:szCs w:val="32"/>
                <w:cs/>
              </w:rPr>
              <w:t>25</w:t>
            </w:r>
            <w:r w:rsidRPr="007C0EE8">
              <w:rPr>
                <w:rFonts w:ascii="Angsana New" w:hAnsi="Angsana New" w:cs="Angsana New"/>
                <w:sz w:val="32"/>
                <w:szCs w:val="32"/>
              </w:rPr>
              <w:t>68</w:t>
            </w:r>
          </w:p>
        </w:tc>
        <w:tc>
          <w:tcPr>
            <w:tcW w:w="1177" w:type="dxa"/>
          </w:tcPr>
          <w:p w14:paraId="1541EDBB" w14:textId="37C5F613" w:rsidR="00C44D9F" w:rsidRPr="007C0EE8" w:rsidRDefault="00C44D9F" w:rsidP="00C44D9F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2569</w:t>
            </w:r>
          </w:p>
        </w:tc>
        <w:tc>
          <w:tcPr>
            <w:tcW w:w="1177" w:type="dxa"/>
          </w:tcPr>
          <w:p w14:paraId="1D49E4D8" w14:textId="40748DC3" w:rsidR="00C44D9F" w:rsidRPr="007C0EE8" w:rsidRDefault="00C44D9F" w:rsidP="00C44D9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C0EE8">
              <w:rPr>
                <w:rFonts w:ascii="Angsana New" w:hAnsi="Angsana New" w:cs="Angsana New"/>
                <w:sz w:val="32"/>
                <w:szCs w:val="32"/>
                <w:cs/>
              </w:rPr>
              <w:t>25</w:t>
            </w:r>
            <w:r w:rsidRPr="007C0EE8">
              <w:rPr>
                <w:rFonts w:ascii="Angsana New" w:hAnsi="Angsana New" w:cs="Angsana New"/>
                <w:sz w:val="32"/>
                <w:szCs w:val="32"/>
              </w:rPr>
              <w:t>68</w:t>
            </w:r>
          </w:p>
        </w:tc>
      </w:tr>
      <w:tr w:rsidR="00416B50" w:rsidRPr="007C0EE8" w14:paraId="2F7D022E" w14:textId="77777777" w:rsidTr="00FC0EB9">
        <w:tc>
          <w:tcPr>
            <w:tcW w:w="4050" w:type="dxa"/>
          </w:tcPr>
          <w:p w14:paraId="5623076B" w14:textId="77777777" w:rsidR="00416B50" w:rsidRPr="007C0EE8" w:rsidRDefault="00416B50" w:rsidP="00416B5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C0EE8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177" w:type="dxa"/>
          </w:tcPr>
          <w:p w14:paraId="18E07189" w14:textId="1224FCFD" w:rsidR="00416B50" w:rsidRPr="007C0EE8" w:rsidRDefault="00416B50" w:rsidP="00416B50">
            <w:pPr>
              <w:pStyle w:val="12"/>
              <w:widowControl/>
              <w:tabs>
                <w:tab w:val="decimal" w:pos="885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416B50">
              <w:rPr>
                <w:rFonts w:ascii="Angsana New" w:hAnsi="Angsana New" w:cs="Angsana New"/>
                <w:color w:val="auto"/>
                <w:sz w:val="32"/>
                <w:szCs w:val="32"/>
              </w:rPr>
              <w:t>84,086</w:t>
            </w:r>
          </w:p>
        </w:tc>
        <w:tc>
          <w:tcPr>
            <w:tcW w:w="1177" w:type="dxa"/>
          </w:tcPr>
          <w:p w14:paraId="75704A31" w14:textId="10BA4E73" w:rsidR="00416B50" w:rsidRPr="007C0EE8" w:rsidRDefault="00416B50" w:rsidP="00416B50">
            <w:pPr>
              <w:pStyle w:val="12"/>
              <w:widowControl/>
              <w:tabs>
                <w:tab w:val="decimal" w:pos="885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416B50">
              <w:rPr>
                <w:rFonts w:ascii="Angsana New" w:hAnsi="Angsana New" w:cs="Angsana New"/>
                <w:color w:val="auto"/>
                <w:sz w:val="32"/>
                <w:szCs w:val="32"/>
              </w:rPr>
              <w:t>87,067</w:t>
            </w:r>
          </w:p>
        </w:tc>
        <w:tc>
          <w:tcPr>
            <w:tcW w:w="1177" w:type="dxa"/>
          </w:tcPr>
          <w:p w14:paraId="6FDB2732" w14:textId="56605822" w:rsidR="00416B50" w:rsidRPr="007C0EE8" w:rsidRDefault="00416B50" w:rsidP="00416B50">
            <w:pPr>
              <w:pStyle w:val="12"/>
              <w:widowControl/>
              <w:tabs>
                <w:tab w:val="decimal" w:pos="885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416B50">
              <w:rPr>
                <w:rFonts w:ascii="Angsana New" w:hAnsi="Angsana New" w:cs="Angsana New"/>
                <w:color w:val="auto"/>
                <w:sz w:val="32"/>
                <w:szCs w:val="32"/>
              </w:rPr>
              <w:t>41,366</w:t>
            </w:r>
          </w:p>
        </w:tc>
        <w:tc>
          <w:tcPr>
            <w:tcW w:w="1177" w:type="dxa"/>
          </w:tcPr>
          <w:p w14:paraId="457B8A7F" w14:textId="5618B8EF" w:rsidR="00416B50" w:rsidRPr="007C0EE8" w:rsidRDefault="00416B50" w:rsidP="00416B50">
            <w:pPr>
              <w:pStyle w:val="12"/>
              <w:widowControl/>
              <w:tabs>
                <w:tab w:val="decimal" w:pos="885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7C0EE8">
              <w:rPr>
                <w:rFonts w:ascii="Angsana New" w:hAnsi="Angsana New" w:cs="Angsana New"/>
                <w:color w:val="auto"/>
                <w:sz w:val="32"/>
                <w:szCs w:val="32"/>
              </w:rPr>
              <w:t>50,447</w:t>
            </w:r>
          </w:p>
        </w:tc>
      </w:tr>
      <w:tr w:rsidR="00416B50" w:rsidRPr="007C0EE8" w14:paraId="2133881B" w14:textId="77777777" w:rsidTr="00FC0EB9">
        <w:tc>
          <w:tcPr>
            <w:tcW w:w="4050" w:type="dxa"/>
          </w:tcPr>
          <w:p w14:paraId="69C96298" w14:textId="77777777" w:rsidR="00416B50" w:rsidRPr="007C0EE8" w:rsidRDefault="00416B50" w:rsidP="00416B50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C0EE8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177" w:type="dxa"/>
          </w:tcPr>
          <w:p w14:paraId="6DD850C9" w14:textId="4921FFB2" w:rsidR="00416B50" w:rsidRPr="007C0EE8" w:rsidRDefault="00416B50" w:rsidP="00416B50">
            <w:pPr>
              <w:pStyle w:val="12"/>
              <w:widowControl/>
              <w:tabs>
                <w:tab w:val="decimal" w:pos="885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416B50">
              <w:rPr>
                <w:rFonts w:ascii="Angsana New" w:hAnsi="Angsana New" w:cs="Angsana New"/>
                <w:color w:val="auto"/>
                <w:sz w:val="32"/>
                <w:szCs w:val="32"/>
              </w:rPr>
              <w:t>2,529</w:t>
            </w:r>
          </w:p>
        </w:tc>
        <w:tc>
          <w:tcPr>
            <w:tcW w:w="1177" w:type="dxa"/>
          </w:tcPr>
          <w:p w14:paraId="1EA01A9E" w14:textId="1BDB50F8" w:rsidR="00416B50" w:rsidRPr="007C0EE8" w:rsidRDefault="00416B50" w:rsidP="00416B50">
            <w:pPr>
              <w:pStyle w:val="12"/>
              <w:widowControl/>
              <w:tabs>
                <w:tab w:val="decimal" w:pos="885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416B50">
              <w:rPr>
                <w:rFonts w:ascii="Angsana New" w:hAnsi="Angsana New" w:cs="Angsana New"/>
                <w:color w:val="auto"/>
                <w:sz w:val="32"/>
                <w:szCs w:val="32"/>
              </w:rPr>
              <w:t>2,268</w:t>
            </w:r>
          </w:p>
        </w:tc>
        <w:tc>
          <w:tcPr>
            <w:tcW w:w="1177" w:type="dxa"/>
          </w:tcPr>
          <w:p w14:paraId="7F29F2F1" w14:textId="47BE00C0" w:rsidR="00416B50" w:rsidRPr="007C0EE8" w:rsidRDefault="00416B50" w:rsidP="00416B50">
            <w:pPr>
              <w:pStyle w:val="12"/>
              <w:widowControl/>
              <w:tabs>
                <w:tab w:val="decimal" w:pos="885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416B50">
              <w:rPr>
                <w:rFonts w:ascii="Angsana New" w:hAnsi="Angsana New" w:cs="Angsana New"/>
                <w:color w:val="auto"/>
                <w:sz w:val="32"/>
                <w:szCs w:val="32"/>
              </w:rPr>
              <w:t>994</w:t>
            </w:r>
          </w:p>
        </w:tc>
        <w:tc>
          <w:tcPr>
            <w:tcW w:w="1177" w:type="dxa"/>
          </w:tcPr>
          <w:p w14:paraId="0759F5B3" w14:textId="48623953" w:rsidR="00416B50" w:rsidRPr="007C0EE8" w:rsidRDefault="00416B50" w:rsidP="00416B50">
            <w:pPr>
              <w:pStyle w:val="12"/>
              <w:widowControl/>
              <w:tabs>
                <w:tab w:val="decimal" w:pos="885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7C0EE8">
              <w:rPr>
                <w:rFonts w:ascii="Angsana New" w:hAnsi="Angsana New" w:cs="Angsana New"/>
                <w:color w:val="auto"/>
                <w:sz w:val="32"/>
                <w:szCs w:val="32"/>
              </w:rPr>
              <w:t>980</w:t>
            </w:r>
          </w:p>
        </w:tc>
      </w:tr>
      <w:tr w:rsidR="00416B50" w:rsidRPr="007C0EE8" w14:paraId="56118D73" w14:textId="77777777" w:rsidTr="00FC0EB9">
        <w:tc>
          <w:tcPr>
            <w:tcW w:w="4050" w:type="dxa"/>
          </w:tcPr>
          <w:p w14:paraId="50F93080" w14:textId="77777777" w:rsidR="00416B50" w:rsidRPr="007C0EE8" w:rsidRDefault="00416B50" w:rsidP="00416B50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C0EE8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ผลประโยชน์ระยะยาวอื่น</w:t>
            </w:r>
          </w:p>
        </w:tc>
        <w:tc>
          <w:tcPr>
            <w:tcW w:w="1177" w:type="dxa"/>
          </w:tcPr>
          <w:p w14:paraId="02C67D4A" w14:textId="5F2FAA9A" w:rsidR="00416B50" w:rsidRPr="007C0EE8" w:rsidRDefault="00416B50" w:rsidP="00416B50">
            <w:pPr>
              <w:pStyle w:val="12"/>
              <w:widowControl/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416B50">
              <w:rPr>
                <w:rFonts w:ascii="Angsana New" w:hAnsi="Angsana New" w:cs="Angsana New"/>
                <w:color w:val="auto"/>
                <w:sz w:val="32"/>
                <w:szCs w:val="32"/>
              </w:rPr>
              <w:t>18</w:t>
            </w:r>
          </w:p>
        </w:tc>
        <w:tc>
          <w:tcPr>
            <w:tcW w:w="1177" w:type="dxa"/>
          </w:tcPr>
          <w:p w14:paraId="13C12ABF" w14:textId="1223235D" w:rsidR="00416B50" w:rsidRPr="007C0EE8" w:rsidRDefault="00416B50" w:rsidP="00416B50">
            <w:pPr>
              <w:pStyle w:val="12"/>
              <w:widowControl/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416B50">
              <w:rPr>
                <w:rFonts w:ascii="Angsana New" w:hAnsi="Angsana New" w:cs="Angsana New"/>
                <w:color w:val="auto"/>
                <w:sz w:val="32"/>
                <w:szCs w:val="32"/>
              </w:rPr>
              <w:t>16</w:t>
            </w:r>
          </w:p>
        </w:tc>
        <w:tc>
          <w:tcPr>
            <w:tcW w:w="1177" w:type="dxa"/>
          </w:tcPr>
          <w:p w14:paraId="749190F7" w14:textId="69105F5B" w:rsidR="00416B50" w:rsidRPr="007C0EE8" w:rsidRDefault="00416B50" w:rsidP="00416B50">
            <w:pPr>
              <w:pStyle w:val="12"/>
              <w:widowControl/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416B50">
              <w:rPr>
                <w:rFonts w:ascii="Angsana New" w:hAnsi="Angsana New" w:cs="Angsana New"/>
                <w:color w:val="auto"/>
                <w:sz w:val="32"/>
                <w:szCs w:val="32"/>
              </w:rPr>
              <w:t>7</w:t>
            </w:r>
          </w:p>
        </w:tc>
        <w:tc>
          <w:tcPr>
            <w:tcW w:w="1177" w:type="dxa"/>
          </w:tcPr>
          <w:p w14:paraId="0F7351B0" w14:textId="3783B533" w:rsidR="00416B50" w:rsidRPr="007C0EE8" w:rsidRDefault="00416B50" w:rsidP="00416B50">
            <w:pPr>
              <w:pStyle w:val="12"/>
              <w:widowControl/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7C0EE8">
              <w:rPr>
                <w:rFonts w:ascii="Angsana New" w:hAnsi="Angsana New" w:cs="Angsana New"/>
                <w:color w:val="auto"/>
                <w:sz w:val="32"/>
                <w:szCs w:val="32"/>
              </w:rPr>
              <w:t>7</w:t>
            </w:r>
          </w:p>
        </w:tc>
      </w:tr>
      <w:tr w:rsidR="00416B50" w:rsidRPr="007C0EE8" w14:paraId="26579DAD" w14:textId="77777777" w:rsidTr="00FC0EB9">
        <w:tc>
          <w:tcPr>
            <w:tcW w:w="4050" w:type="dxa"/>
          </w:tcPr>
          <w:p w14:paraId="7A6C5DAC" w14:textId="77777777" w:rsidR="00416B50" w:rsidRPr="007C0EE8" w:rsidRDefault="00416B50" w:rsidP="00416B5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C0EE8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177" w:type="dxa"/>
          </w:tcPr>
          <w:p w14:paraId="2A529B14" w14:textId="34270538" w:rsidR="00416B50" w:rsidRPr="007C0EE8" w:rsidRDefault="00416B50" w:rsidP="00416B50">
            <w:pPr>
              <w:pStyle w:val="12"/>
              <w:widowControl/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416B50">
              <w:rPr>
                <w:rFonts w:ascii="Angsana New" w:hAnsi="Angsana New" w:cs="Angsana New"/>
                <w:color w:val="auto"/>
                <w:sz w:val="32"/>
                <w:szCs w:val="32"/>
              </w:rPr>
              <w:t>86,633</w:t>
            </w:r>
          </w:p>
        </w:tc>
        <w:tc>
          <w:tcPr>
            <w:tcW w:w="1177" w:type="dxa"/>
          </w:tcPr>
          <w:p w14:paraId="3E141107" w14:textId="1381A4B3" w:rsidR="00416B50" w:rsidRPr="007C0EE8" w:rsidRDefault="00416B50" w:rsidP="00416B50">
            <w:pPr>
              <w:pStyle w:val="12"/>
              <w:widowControl/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416B50">
              <w:rPr>
                <w:rFonts w:ascii="Angsana New" w:hAnsi="Angsana New" w:cs="Angsana New"/>
                <w:color w:val="auto"/>
                <w:sz w:val="32"/>
                <w:szCs w:val="32"/>
              </w:rPr>
              <w:t>89,351</w:t>
            </w:r>
          </w:p>
        </w:tc>
        <w:tc>
          <w:tcPr>
            <w:tcW w:w="1177" w:type="dxa"/>
          </w:tcPr>
          <w:p w14:paraId="22DE0D51" w14:textId="6F98297C" w:rsidR="00416B50" w:rsidRPr="007C0EE8" w:rsidRDefault="00416B50" w:rsidP="00416B50">
            <w:pPr>
              <w:pStyle w:val="12"/>
              <w:widowControl/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416B50">
              <w:rPr>
                <w:rFonts w:ascii="Angsana New" w:hAnsi="Angsana New" w:cs="Angsana New"/>
                <w:color w:val="auto"/>
                <w:sz w:val="32"/>
                <w:szCs w:val="32"/>
              </w:rPr>
              <w:t>42,367</w:t>
            </w:r>
          </w:p>
        </w:tc>
        <w:tc>
          <w:tcPr>
            <w:tcW w:w="1177" w:type="dxa"/>
          </w:tcPr>
          <w:p w14:paraId="3BB192C0" w14:textId="34CBD68E" w:rsidR="00416B50" w:rsidRPr="007C0EE8" w:rsidRDefault="00416B50" w:rsidP="00416B50">
            <w:pPr>
              <w:pStyle w:val="12"/>
              <w:widowControl/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7C0EE8">
              <w:rPr>
                <w:rFonts w:ascii="Angsana New" w:hAnsi="Angsana New" w:cs="Angsana New"/>
                <w:color w:val="auto"/>
                <w:sz w:val="32"/>
                <w:szCs w:val="32"/>
              </w:rPr>
              <w:t>51,434</w:t>
            </w:r>
          </w:p>
        </w:tc>
      </w:tr>
    </w:tbl>
    <w:p w14:paraId="550C9887" w14:textId="27799A24" w:rsidR="00EC609A" w:rsidRPr="006137A6" w:rsidRDefault="002A007C" w:rsidP="006231E3">
      <w:pPr>
        <w:pStyle w:val="1"/>
        <w:widowControl/>
        <w:tabs>
          <w:tab w:val="left" w:pos="900"/>
          <w:tab w:val="left" w:pos="6390"/>
          <w:tab w:val="right" w:pos="7200"/>
          <w:tab w:val="right" w:pos="8640"/>
        </w:tabs>
        <w:spacing w:before="120"/>
        <w:ind w:left="547" w:right="0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6137A6">
        <w:rPr>
          <w:rFonts w:ascii="Angsana New" w:hAnsi="Angsana New" w:cs="Angsana New"/>
          <w:b/>
          <w:bCs/>
          <w:color w:val="auto"/>
          <w:sz w:val="32"/>
          <w:szCs w:val="32"/>
        </w:rPr>
        <w:t>4</w:t>
      </w:r>
      <w:r w:rsidR="00326AC9" w:rsidRPr="006137A6">
        <w:rPr>
          <w:rFonts w:ascii="Angsana New" w:hAnsi="Angsana New" w:cs="Angsana New"/>
          <w:b/>
          <w:bCs/>
          <w:color w:val="auto"/>
          <w:sz w:val="32"/>
          <w:szCs w:val="32"/>
        </w:rPr>
        <w:t>.</w:t>
      </w:r>
      <w:r w:rsidR="00EC609A" w:rsidRPr="006137A6">
        <w:rPr>
          <w:rFonts w:ascii="Angsana New" w:hAnsi="Angsana New" w:cs="Angsana New"/>
          <w:b/>
          <w:bCs/>
          <w:color w:val="auto"/>
          <w:sz w:val="32"/>
          <w:szCs w:val="32"/>
        </w:rPr>
        <w:tab/>
      </w:r>
      <w:r w:rsidR="00EC609A" w:rsidRPr="006137A6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 xml:space="preserve">ต้นทุนการพัฒนาอสังหาริมทรัพย์ </w:t>
      </w:r>
    </w:p>
    <w:p w14:paraId="5F444FCD" w14:textId="77777777" w:rsidR="009D56DC" w:rsidRPr="006137A6" w:rsidRDefault="009D56DC" w:rsidP="00D561B8">
      <w:pPr>
        <w:tabs>
          <w:tab w:val="left" w:pos="2160"/>
          <w:tab w:val="left" w:pos="6120"/>
          <w:tab w:val="left" w:pos="6480"/>
        </w:tabs>
        <w:jc w:val="right"/>
        <w:rPr>
          <w:rFonts w:ascii="Angsana New" w:hAnsi="Angsana New" w:cs="Angsana New"/>
        </w:rPr>
      </w:pPr>
      <w:r w:rsidRPr="006137A6">
        <w:rPr>
          <w:rFonts w:ascii="Angsana New" w:hAnsi="Angsana New" w:cs="Angsana New"/>
        </w:rPr>
        <w:t>(</w:t>
      </w:r>
      <w:r w:rsidRPr="006137A6">
        <w:rPr>
          <w:rFonts w:ascii="Angsana New" w:hAnsi="Angsana New" w:cs="Angsana New"/>
          <w:cs/>
        </w:rPr>
        <w:t>หน่วย</w:t>
      </w:r>
      <w:r w:rsidRPr="006137A6">
        <w:rPr>
          <w:rFonts w:ascii="Angsana New" w:hAnsi="Angsana New" w:cs="Angsana New"/>
        </w:rPr>
        <w:t xml:space="preserve">: </w:t>
      </w:r>
      <w:r w:rsidRPr="006137A6">
        <w:rPr>
          <w:rFonts w:ascii="Angsana New" w:hAnsi="Angsana New" w:cs="Angsana New"/>
          <w:cs/>
        </w:rPr>
        <w:t>พันบาท</w:t>
      </w:r>
      <w:r w:rsidRPr="006137A6">
        <w:rPr>
          <w:rFonts w:ascii="Angsana New" w:hAnsi="Angsana New" w:cs="Angsana New"/>
        </w:rPr>
        <w:t>)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90"/>
        <w:gridCol w:w="1260"/>
        <w:gridCol w:w="90"/>
        <w:gridCol w:w="1080"/>
        <w:gridCol w:w="90"/>
        <w:gridCol w:w="1260"/>
        <w:gridCol w:w="90"/>
      </w:tblGrid>
      <w:tr w:rsidR="009D56DC" w:rsidRPr="006137A6" w14:paraId="21C6D099" w14:textId="77777777" w:rsidTr="004629CF">
        <w:trPr>
          <w:gridAfter w:val="1"/>
          <w:wAfter w:w="90" w:type="dxa"/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5AB666BA" w14:textId="77777777" w:rsidR="009D56DC" w:rsidRPr="006137A6" w:rsidRDefault="009D56DC" w:rsidP="00285965">
            <w:pPr>
              <w:pStyle w:val="1"/>
              <w:widowControl/>
              <w:ind w:right="0"/>
              <w:jc w:val="both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28FE60F" w14:textId="77777777" w:rsidR="009D56DC" w:rsidRPr="006137A6" w:rsidRDefault="009D56DC" w:rsidP="00285965">
            <w:pPr>
              <w:pStyle w:val="1"/>
              <w:widowControl/>
              <w:pBdr>
                <w:bottom w:val="single" w:sz="6" w:space="1" w:color="auto"/>
              </w:pBdr>
              <w:ind w:right="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6137A6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57983ED" w14:textId="77777777" w:rsidR="009D56DC" w:rsidRPr="006137A6" w:rsidRDefault="009D56DC" w:rsidP="00285965">
            <w:pPr>
              <w:pStyle w:val="1"/>
              <w:widowControl/>
              <w:pBdr>
                <w:bottom w:val="single" w:sz="6" w:space="1" w:color="auto"/>
              </w:pBdr>
              <w:ind w:right="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6137A6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B1973" w:rsidRPr="006137A6" w14:paraId="71A3E8C5" w14:textId="77777777" w:rsidTr="004629CF">
        <w:trPr>
          <w:gridAfter w:val="1"/>
          <w:wAfter w:w="90" w:type="dxa"/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33D4B95" w14:textId="77777777" w:rsidR="00FB1973" w:rsidRPr="006137A6" w:rsidRDefault="00FB1973" w:rsidP="00FB1973">
            <w:pPr>
              <w:pStyle w:val="1"/>
              <w:widowControl/>
              <w:ind w:right="0"/>
              <w:jc w:val="both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897057" w14:textId="1998C3E4" w:rsidR="00FB1973" w:rsidRPr="006137A6" w:rsidRDefault="00C44D9F" w:rsidP="00FB1973">
            <w:pPr>
              <w:pStyle w:val="1"/>
              <w:widowControl/>
              <w:ind w:right="0"/>
              <w:contextualSpacing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0A791F2" w14:textId="77777777" w:rsidR="00FB1973" w:rsidRPr="006137A6" w:rsidRDefault="00FB1973" w:rsidP="00FB1973">
            <w:pPr>
              <w:pStyle w:val="1"/>
              <w:widowControl/>
              <w:ind w:right="0"/>
              <w:contextualSpacing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6137A6">
              <w:rPr>
                <w:rFonts w:ascii="Angsana New" w:hAnsi="Angsana New" w:cs="Angsana New"/>
                <w:color w:val="auto"/>
                <w:sz w:val="30"/>
                <w:szCs w:val="30"/>
              </w:rPr>
              <w:t>31</w:t>
            </w:r>
            <w:r w:rsidRPr="006137A6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796D0AC" w14:textId="4E62BE5A" w:rsidR="00FB1973" w:rsidRPr="006137A6" w:rsidRDefault="00C44D9F" w:rsidP="00FB1973">
            <w:pPr>
              <w:pStyle w:val="1"/>
              <w:widowControl/>
              <w:ind w:right="0"/>
              <w:contextualSpacing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FD03591" w14:textId="2A0C5C3B" w:rsidR="00FB1973" w:rsidRPr="006137A6" w:rsidRDefault="00FB1973" w:rsidP="00FB1973">
            <w:pPr>
              <w:pStyle w:val="1"/>
              <w:widowControl/>
              <w:ind w:right="0"/>
              <w:contextualSpacing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6137A6">
              <w:rPr>
                <w:rFonts w:ascii="Angsana New" w:hAnsi="Angsana New" w:cs="Angsana New"/>
                <w:color w:val="auto"/>
                <w:sz w:val="30"/>
                <w:szCs w:val="30"/>
              </w:rPr>
              <w:t>31</w:t>
            </w:r>
            <w:r w:rsidRPr="006137A6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FB1973" w:rsidRPr="006137A6" w14:paraId="1657E134" w14:textId="77777777" w:rsidTr="004629CF">
        <w:trPr>
          <w:gridAfter w:val="1"/>
          <w:wAfter w:w="90" w:type="dxa"/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3825B964" w14:textId="77777777" w:rsidR="00FB1973" w:rsidRPr="006137A6" w:rsidRDefault="00FB1973" w:rsidP="00FB1973">
            <w:pPr>
              <w:pStyle w:val="1"/>
              <w:widowControl/>
              <w:ind w:right="0"/>
              <w:jc w:val="both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45F37E" w14:textId="42392DBA" w:rsidR="00FB1973" w:rsidRPr="006137A6" w:rsidRDefault="00FB1973" w:rsidP="00FB1973">
            <w:pPr>
              <w:pStyle w:val="1"/>
              <w:widowControl/>
              <w:pBdr>
                <w:bottom w:val="single" w:sz="4" w:space="1" w:color="auto"/>
              </w:pBdr>
              <w:ind w:right="0"/>
              <w:contextualSpacing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6137A6">
              <w:rPr>
                <w:rFonts w:ascii="Angsana New" w:hAnsi="Angsana New" w:cs="Angsana New"/>
                <w:color w:val="auto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89AEB2A" w14:textId="2AF5C2DB" w:rsidR="00FB1973" w:rsidRPr="006137A6" w:rsidRDefault="00FB1973" w:rsidP="00FB1973">
            <w:pPr>
              <w:pStyle w:val="1"/>
              <w:widowControl/>
              <w:pBdr>
                <w:bottom w:val="single" w:sz="4" w:space="1" w:color="auto"/>
              </w:pBdr>
              <w:ind w:right="0"/>
              <w:contextualSpacing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2568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3C5B30" w14:textId="6FC83027" w:rsidR="00FB1973" w:rsidRPr="006137A6" w:rsidRDefault="00FB1973" w:rsidP="00FB1973">
            <w:pPr>
              <w:pStyle w:val="1"/>
              <w:widowControl/>
              <w:pBdr>
                <w:bottom w:val="single" w:sz="4" w:space="1" w:color="auto"/>
              </w:pBdr>
              <w:ind w:right="0"/>
              <w:contextualSpacing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6137A6">
              <w:rPr>
                <w:rFonts w:ascii="Angsana New" w:hAnsi="Angsana New" w:cs="Angsana New"/>
                <w:color w:val="auto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8830B5E" w14:textId="1C733855" w:rsidR="00FB1973" w:rsidRPr="006137A6" w:rsidRDefault="00FB1973" w:rsidP="00FB1973">
            <w:pPr>
              <w:pStyle w:val="1"/>
              <w:widowControl/>
              <w:pBdr>
                <w:bottom w:val="single" w:sz="4" w:space="1" w:color="auto"/>
              </w:pBdr>
              <w:ind w:right="0"/>
              <w:contextualSpacing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2568</w:t>
            </w:r>
          </w:p>
        </w:tc>
      </w:tr>
      <w:tr w:rsidR="00FB1973" w:rsidRPr="006137A6" w14:paraId="22082A82" w14:textId="77777777" w:rsidTr="004629CF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1D1B19BF" w14:textId="1E3202A5" w:rsidR="00FB1973" w:rsidRPr="006137A6" w:rsidRDefault="00FB1973" w:rsidP="00FB1973">
            <w:pPr>
              <w:pStyle w:val="1"/>
              <w:widowControl/>
              <w:ind w:right="0"/>
              <w:jc w:val="both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3B77760" w14:textId="5AA505CE" w:rsidR="00FB1973" w:rsidRPr="006137A6" w:rsidRDefault="00FB1973" w:rsidP="00FB1973">
            <w:pPr>
              <w:pStyle w:val="1"/>
              <w:widowControl/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4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06B6030" w14:textId="4BB1C798" w:rsidR="00FB1973" w:rsidRPr="006137A6" w:rsidRDefault="00FB1973" w:rsidP="00FB1973">
            <w:pPr>
              <w:pStyle w:val="1"/>
              <w:widowControl/>
              <w:ind w:left="-111" w:right="-111"/>
              <w:contextualSpacing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6137A6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255E1C3" w14:textId="6F939A9D" w:rsidR="00FB1973" w:rsidRPr="006137A6" w:rsidRDefault="00FB1973" w:rsidP="00FB1973">
            <w:pPr>
              <w:pStyle w:val="1"/>
              <w:widowControl/>
              <w:ind w:right="0"/>
              <w:contextualSpacing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4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C2C4E4" w14:textId="4E7AF189" w:rsidR="00FB1973" w:rsidRPr="006137A6" w:rsidRDefault="00FB1973" w:rsidP="00FB1973">
            <w:pPr>
              <w:pStyle w:val="1"/>
              <w:widowControl/>
              <w:ind w:left="-105" w:right="-105"/>
              <w:contextualSpacing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6137A6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(ตรวจสอบแล้ว)</w:t>
            </w:r>
          </w:p>
        </w:tc>
      </w:tr>
      <w:tr w:rsidR="00416B50" w:rsidRPr="006137A6" w14:paraId="52823387" w14:textId="77777777" w:rsidTr="00043B23">
        <w:trPr>
          <w:gridAfter w:val="1"/>
          <w:wAfter w:w="90" w:type="dxa"/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53147413" w14:textId="2C1075D1" w:rsidR="00416B50" w:rsidRPr="006137A6" w:rsidRDefault="00416B50" w:rsidP="00416B50">
            <w:pPr>
              <w:pStyle w:val="1"/>
              <w:widowControl/>
              <w:ind w:right="0"/>
              <w:jc w:val="both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6137A6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ที่ดิน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B5EC65" w14:textId="2C30C332" w:rsidR="00416B50" w:rsidRPr="006137A6" w:rsidRDefault="00416B50" w:rsidP="00416B50">
            <w:pPr>
              <w:pStyle w:val="1"/>
              <w:widowControl/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416B50">
              <w:rPr>
                <w:rFonts w:ascii="Angsana New" w:hAnsi="Angsana New" w:cs="Angsana New"/>
                <w:color w:val="auto"/>
                <w:sz w:val="32"/>
                <w:szCs w:val="32"/>
              </w:rPr>
              <w:t>1,216,586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3AC352" w14:textId="23E6C060" w:rsidR="00416B50" w:rsidRPr="006137A6" w:rsidRDefault="00416B50" w:rsidP="00416B50">
            <w:pPr>
              <w:pStyle w:val="1"/>
              <w:widowControl/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416B50">
              <w:rPr>
                <w:rFonts w:ascii="Angsana New" w:hAnsi="Angsana New" w:cs="Angsana New"/>
                <w:color w:val="auto"/>
                <w:sz w:val="32"/>
                <w:szCs w:val="32"/>
              </w:rPr>
              <w:t>1,216,586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63F874" w14:textId="666EF1B3" w:rsidR="00416B50" w:rsidRPr="006137A6" w:rsidRDefault="00416B50" w:rsidP="00416B50">
            <w:pPr>
              <w:pStyle w:val="1"/>
              <w:widowControl/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416B50">
              <w:rPr>
                <w:rFonts w:ascii="Angsana New" w:hAnsi="Angsana New" w:cs="Angsana New"/>
                <w:color w:val="auto"/>
                <w:sz w:val="32"/>
                <w:szCs w:val="32"/>
              </w:rPr>
              <w:t>289,020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3F67EA" w14:textId="7FA7335D" w:rsidR="00416B50" w:rsidRPr="006137A6" w:rsidRDefault="00416B50" w:rsidP="00416B50">
            <w:pPr>
              <w:pStyle w:val="1"/>
              <w:widowControl/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562593">
              <w:rPr>
                <w:rFonts w:ascii="Angsana New" w:hAnsi="Angsana New" w:cs="Angsana New"/>
                <w:color w:val="auto"/>
                <w:sz w:val="32"/>
                <w:szCs w:val="32"/>
              </w:rPr>
              <w:t>289,020</w:t>
            </w:r>
          </w:p>
        </w:tc>
      </w:tr>
      <w:tr w:rsidR="00416B50" w:rsidRPr="006137A6" w14:paraId="55E6C0CC" w14:textId="77777777" w:rsidTr="00043B23">
        <w:trPr>
          <w:gridAfter w:val="1"/>
          <w:wAfter w:w="90" w:type="dxa"/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7FD587DD" w14:textId="2D38D653" w:rsidR="00416B50" w:rsidRPr="006137A6" w:rsidRDefault="00416B50" w:rsidP="00416B50">
            <w:pPr>
              <w:pStyle w:val="1"/>
              <w:widowControl/>
              <w:ind w:right="0"/>
              <w:jc w:val="both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6137A6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ที่ดินและอสังหาริมทรัพย์ระหว่างก่อสร้าง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CA1495" w14:textId="493B3D2A" w:rsidR="00416B50" w:rsidRPr="006137A6" w:rsidRDefault="00416B50" w:rsidP="00416B50">
            <w:pPr>
              <w:pStyle w:val="1"/>
              <w:widowControl/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416B50">
              <w:rPr>
                <w:rFonts w:ascii="Angsana New" w:hAnsi="Angsana New" w:cs="Angsana New"/>
                <w:color w:val="auto"/>
                <w:sz w:val="32"/>
                <w:szCs w:val="32"/>
              </w:rPr>
              <w:t>4,295,525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84762B" w14:textId="05CA155F" w:rsidR="00416B50" w:rsidRPr="006137A6" w:rsidRDefault="00416B50" w:rsidP="00416B50">
            <w:pPr>
              <w:pStyle w:val="1"/>
              <w:widowControl/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416B50">
              <w:rPr>
                <w:rFonts w:ascii="Angsana New" w:hAnsi="Angsana New" w:cs="Angsana New"/>
                <w:color w:val="auto"/>
                <w:sz w:val="32"/>
                <w:szCs w:val="32"/>
              </w:rPr>
              <w:t>3,811,670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B60186" w14:textId="34A295DC" w:rsidR="00416B50" w:rsidRPr="006137A6" w:rsidRDefault="00416B50" w:rsidP="00416B50">
            <w:pPr>
              <w:pStyle w:val="1"/>
              <w:widowControl/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416B50"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654A78" w14:textId="2838FE21" w:rsidR="00416B50" w:rsidRPr="006137A6" w:rsidRDefault="00416B50" w:rsidP="00416B50">
            <w:pPr>
              <w:pStyle w:val="1"/>
              <w:widowControl/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562593"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</w:tr>
      <w:tr w:rsidR="00416B50" w:rsidRPr="006137A6" w14:paraId="0330A3C2" w14:textId="77777777" w:rsidTr="00043B23">
        <w:trPr>
          <w:gridAfter w:val="1"/>
          <w:wAfter w:w="90" w:type="dxa"/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2E53823D" w14:textId="14D42E38" w:rsidR="00416B50" w:rsidRPr="006137A6" w:rsidRDefault="00416B50" w:rsidP="00416B50">
            <w:pPr>
              <w:pStyle w:val="1"/>
              <w:widowControl/>
              <w:ind w:right="0"/>
              <w:jc w:val="both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6137A6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ที่ดินและอาคารที่ก่อสร้างเสร็จแล้ว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B81CCD" w14:textId="5C5BEEAC" w:rsidR="00416B50" w:rsidRPr="006137A6" w:rsidRDefault="00416B50" w:rsidP="00416B50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416B50">
              <w:rPr>
                <w:rFonts w:ascii="Angsana New" w:hAnsi="Angsana New" w:cs="Angsana New"/>
                <w:color w:val="auto"/>
                <w:sz w:val="32"/>
                <w:szCs w:val="32"/>
              </w:rPr>
              <w:t>1,635,112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35B89E" w14:textId="29DAA34F" w:rsidR="00416B50" w:rsidRPr="006137A6" w:rsidRDefault="00416B50" w:rsidP="00416B50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416B50">
              <w:rPr>
                <w:rFonts w:ascii="Angsana New" w:hAnsi="Angsana New" w:cs="Angsana New"/>
                <w:color w:val="auto"/>
                <w:sz w:val="32"/>
                <w:szCs w:val="32"/>
              </w:rPr>
              <w:t>1,846,415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F85E90" w14:textId="43B7D58E" w:rsidR="00416B50" w:rsidRPr="006137A6" w:rsidRDefault="00416B50" w:rsidP="00416B50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416B50"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5099FE" w14:textId="3BF44741" w:rsidR="00416B50" w:rsidRPr="006137A6" w:rsidRDefault="00416B50" w:rsidP="00416B50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562593"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</w:tr>
      <w:tr w:rsidR="00416B50" w:rsidRPr="006137A6" w14:paraId="1B5B8C10" w14:textId="77777777" w:rsidTr="00043B23">
        <w:trPr>
          <w:gridAfter w:val="1"/>
          <w:wAfter w:w="90" w:type="dxa"/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7C06EDF7" w14:textId="77777777" w:rsidR="00416B50" w:rsidRPr="006137A6" w:rsidRDefault="00416B50" w:rsidP="00416B50">
            <w:pPr>
              <w:pStyle w:val="1"/>
              <w:widowControl/>
              <w:ind w:right="0"/>
              <w:jc w:val="both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6137A6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E4082E" w14:textId="7E8889D7" w:rsidR="00416B50" w:rsidRPr="006137A6" w:rsidRDefault="00416B50" w:rsidP="00416B50">
            <w:pPr>
              <w:pStyle w:val="1"/>
              <w:widowControl/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416B50">
              <w:rPr>
                <w:rFonts w:ascii="Angsana New" w:hAnsi="Angsana New" w:cs="Angsana New"/>
                <w:color w:val="auto"/>
                <w:sz w:val="32"/>
                <w:szCs w:val="32"/>
              </w:rPr>
              <w:t>7,147,223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AA966" w14:textId="0CDB60B6" w:rsidR="00416B50" w:rsidRPr="006137A6" w:rsidRDefault="00416B50" w:rsidP="00416B50">
            <w:pPr>
              <w:pStyle w:val="1"/>
              <w:widowControl/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416B50">
              <w:rPr>
                <w:rFonts w:ascii="Angsana New" w:hAnsi="Angsana New" w:cs="Angsana New"/>
                <w:color w:val="auto"/>
                <w:sz w:val="32"/>
                <w:szCs w:val="32"/>
              </w:rPr>
              <w:t>6,874,671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E17BFC" w14:textId="5719D3AC" w:rsidR="00416B50" w:rsidRPr="006137A6" w:rsidRDefault="00416B50" w:rsidP="00416B50">
            <w:pPr>
              <w:pStyle w:val="1"/>
              <w:widowControl/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416B50">
              <w:rPr>
                <w:rFonts w:ascii="Angsana New" w:hAnsi="Angsana New" w:cs="Angsana New"/>
                <w:color w:val="auto"/>
                <w:sz w:val="32"/>
                <w:szCs w:val="32"/>
              </w:rPr>
              <w:t>289,020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5E226E" w14:textId="2E3F0CFB" w:rsidR="00416B50" w:rsidRPr="006137A6" w:rsidRDefault="00416B50" w:rsidP="00416B50">
            <w:pPr>
              <w:pStyle w:val="1"/>
              <w:widowControl/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562593">
              <w:rPr>
                <w:rFonts w:ascii="Angsana New" w:hAnsi="Angsana New" w:cs="Angsana New"/>
                <w:color w:val="auto"/>
                <w:sz w:val="32"/>
                <w:szCs w:val="32"/>
              </w:rPr>
              <w:t>289,020</w:t>
            </w:r>
          </w:p>
        </w:tc>
      </w:tr>
      <w:tr w:rsidR="00416B50" w:rsidRPr="006137A6" w14:paraId="3274B997" w14:textId="77777777" w:rsidTr="00043B23">
        <w:trPr>
          <w:gridAfter w:val="1"/>
          <w:wAfter w:w="90" w:type="dxa"/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2218FAD6" w14:textId="77777777" w:rsidR="00416B50" w:rsidRPr="006137A6" w:rsidRDefault="00416B50" w:rsidP="00416B50">
            <w:pPr>
              <w:pStyle w:val="1"/>
              <w:widowControl/>
              <w:ind w:right="0"/>
              <w:jc w:val="both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6137A6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หัก</w:t>
            </w:r>
            <w:r w:rsidRPr="006137A6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: </w:t>
            </w:r>
            <w:r w:rsidRPr="006137A6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ค่าเผื่อการปรับลดมูลค่า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5B9FFC" w14:textId="14DA581C" w:rsidR="00416B50" w:rsidRPr="006137A6" w:rsidRDefault="00416B50" w:rsidP="00416B50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416B50">
              <w:rPr>
                <w:rFonts w:ascii="Angsana New" w:hAnsi="Angsana New" w:cs="Angsana New"/>
                <w:color w:val="auto"/>
                <w:sz w:val="32"/>
                <w:szCs w:val="32"/>
              </w:rPr>
              <w:t>(1,900)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D1561E2" w14:textId="2F687B8D" w:rsidR="00416B50" w:rsidRPr="006137A6" w:rsidRDefault="00416B50" w:rsidP="00416B50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416B50">
              <w:rPr>
                <w:rFonts w:ascii="Angsana New" w:hAnsi="Angsana New" w:cs="Angsana New"/>
                <w:color w:val="auto"/>
                <w:sz w:val="32"/>
                <w:szCs w:val="32"/>
              </w:rPr>
              <w:t>(1,900)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59050E" w14:textId="5658A5A4" w:rsidR="00416B50" w:rsidRPr="006137A6" w:rsidRDefault="00416B50" w:rsidP="00416B50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416B50"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23976B" w14:textId="48B44700" w:rsidR="00416B50" w:rsidRPr="006137A6" w:rsidRDefault="00416B50" w:rsidP="00416B50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562593"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</w:tr>
      <w:tr w:rsidR="00416B50" w:rsidRPr="006137A6" w14:paraId="1976269A" w14:textId="77777777" w:rsidTr="00043B23">
        <w:trPr>
          <w:gridAfter w:val="1"/>
          <w:wAfter w:w="90" w:type="dxa"/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4300A7E7" w14:textId="77777777" w:rsidR="00416B50" w:rsidRPr="006137A6" w:rsidRDefault="00416B50" w:rsidP="00416B50">
            <w:pPr>
              <w:pStyle w:val="1"/>
              <w:widowControl/>
              <w:ind w:right="0"/>
              <w:jc w:val="both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6137A6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ต้นทุนการพัฒนาอสังหาริมทรัพย์ - สุทธิ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361ECA" w14:textId="21D7611E" w:rsidR="00416B50" w:rsidRPr="006137A6" w:rsidRDefault="00416B50" w:rsidP="00416B50">
            <w:pPr>
              <w:pStyle w:val="1"/>
              <w:widowControl/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416B50">
              <w:rPr>
                <w:rFonts w:ascii="Angsana New" w:hAnsi="Angsana New" w:cs="Angsana New"/>
                <w:color w:val="auto"/>
                <w:sz w:val="32"/>
                <w:szCs w:val="32"/>
              </w:rPr>
              <w:t>7,145,323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647E501" w14:textId="735E91F2" w:rsidR="00416B50" w:rsidRPr="006137A6" w:rsidRDefault="00416B50" w:rsidP="00416B50">
            <w:pPr>
              <w:pStyle w:val="1"/>
              <w:widowControl/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416B50">
              <w:rPr>
                <w:rFonts w:ascii="Angsana New" w:hAnsi="Angsana New" w:cs="Angsana New"/>
                <w:color w:val="auto"/>
                <w:sz w:val="32"/>
                <w:szCs w:val="32"/>
              </w:rPr>
              <w:t>6,872,771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924FC" w14:textId="0E11F2FE" w:rsidR="00416B50" w:rsidRPr="006137A6" w:rsidRDefault="00416B50" w:rsidP="00416B50">
            <w:pPr>
              <w:pStyle w:val="1"/>
              <w:widowControl/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416B50">
              <w:rPr>
                <w:rFonts w:ascii="Angsana New" w:hAnsi="Angsana New" w:cs="Angsana New"/>
                <w:color w:val="auto"/>
                <w:sz w:val="32"/>
                <w:szCs w:val="32"/>
              </w:rPr>
              <w:t>289,020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7CDEA4" w14:textId="7C9D4DF1" w:rsidR="00416B50" w:rsidRPr="006137A6" w:rsidRDefault="00416B50" w:rsidP="00416B50">
            <w:pPr>
              <w:pStyle w:val="1"/>
              <w:widowControl/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562593">
              <w:rPr>
                <w:rFonts w:ascii="Angsana New" w:hAnsi="Angsana New" w:cs="Angsana New"/>
                <w:color w:val="auto"/>
                <w:sz w:val="32"/>
                <w:szCs w:val="32"/>
              </w:rPr>
              <w:t>289,020</w:t>
            </w:r>
          </w:p>
        </w:tc>
      </w:tr>
    </w:tbl>
    <w:p w14:paraId="64B3A06F" w14:textId="5EC20ADF" w:rsidR="00EC609A" w:rsidRPr="006137A6" w:rsidRDefault="00EC609A" w:rsidP="00597B6F">
      <w:pPr>
        <w:pStyle w:val="1"/>
        <w:widowControl/>
        <w:spacing w:before="240" w:after="120"/>
        <w:ind w:left="547" w:right="0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6137A6">
        <w:rPr>
          <w:rFonts w:ascii="Angsana New" w:hAnsi="Angsana New" w:cs="Angsana New"/>
          <w:color w:val="auto"/>
          <w:sz w:val="32"/>
          <w:szCs w:val="32"/>
          <w:cs/>
        </w:rPr>
        <w:lastRenderedPageBreak/>
        <w:t>บริษัทย่อยได้นำต้นทุนการพัฒนาอสังหาริมทรัพย์จำนว</w:t>
      </w:r>
      <w:r w:rsidR="006E281D" w:rsidRPr="006137A6">
        <w:rPr>
          <w:rFonts w:ascii="Angsana New" w:hAnsi="Angsana New" w:cs="Angsana New"/>
          <w:color w:val="auto"/>
          <w:sz w:val="32"/>
          <w:szCs w:val="32"/>
          <w:cs/>
        </w:rPr>
        <w:t>น</w:t>
      </w:r>
      <w:r w:rsidR="00AD0AC3" w:rsidRPr="006137A6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416B50">
        <w:rPr>
          <w:rFonts w:ascii="Angsana New" w:hAnsi="Angsana New" w:cs="Angsana New"/>
          <w:color w:val="auto"/>
          <w:sz w:val="32"/>
          <w:szCs w:val="32"/>
        </w:rPr>
        <w:t>1,634</w:t>
      </w:r>
      <w:r w:rsidR="00FC6135" w:rsidRPr="006137A6">
        <w:rPr>
          <w:rFonts w:ascii="Angsana New" w:hAnsi="Angsana New" w:cs="Angsana New"/>
          <w:sz w:val="32"/>
          <w:szCs w:val="32"/>
        </w:rPr>
        <w:t xml:space="preserve"> </w:t>
      </w:r>
      <w:r w:rsidRPr="006137A6">
        <w:rPr>
          <w:rFonts w:ascii="Angsana New" w:hAnsi="Angsana New" w:cs="Angsana New"/>
          <w:color w:val="auto"/>
          <w:sz w:val="32"/>
          <w:szCs w:val="32"/>
          <w:cs/>
        </w:rPr>
        <w:t>ล้านบาท</w:t>
      </w:r>
      <w:r w:rsidR="00001C7D" w:rsidRPr="006137A6">
        <w:rPr>
          <w:rFonts w:ascii="Angsana New" w:hAnsi="Angsana New" w:cs="Angsana New"/>
          <w:color w:val="auto"/>
          <w:sz w:val="32"/>
          <w:szCs w:val="32"/>
        </w:rPr>
        <w:t xml:space="preserve"> (</w:t>
      </w:r>
      <w:r w:rsidR="00163496" w:rsidRPr="006137A6">
        <w:rPr>
          <w:rFonts w:ascii="Angsana New" w:hAnsi="Angsana New" w:cs="Angsana New"/>
          <w:color w:val="auto"/>
          <w:sz w:val="32"/>
          <w:szCs w:val="32"/>
        </w:rPr>
        <w:t xml:space="preserve">31 </w:t>
      </w:r>
      <w:r w:rsidR="00163496" w:rsidRPr="006137A6">
        <w:rPr>
          <w:rFonts w:ascii="Angsana New" w:hAnsi="Angsana New" w:cs="Angsana New"/>
          <w:color w:val="auto"/>
          <w:sz w:val="32"/>
          <w:szCs w:val="32"/>
          <w:cs/>
        </w:rPr>
        <w:t xml:space="preserve">ธันวาคม </w:t>
      </w:r>
      <w:r w:rsidR="00916040" w:rsidRPr="006137A6">
        <w:rPr>
          <w:rFonts w:ascii="Angsana New" w:hAnsi="Angsana New" w:cs="Angsana New"/>
          <w:color w:val="auto"/>
          <w:sz w:val="32"/>
          <w:szCs w:val="32"/>
        </w:rPr>
        <w:t>25</w:t>
      </w:r>
      <w:r w:rsidR="00375371" w:rsidRPr="006137A6">
        <w:rPr>
          <w:rFonts w:ascii="Angsana New" w:hAnsi="Angsana New" w:cs="Angsana New"/>
          <w:color w:val="auto"/>
          <w:sz w:val="32"/>
          <w:szCs w:val="32"/>
        </w:rPr>
        <w:t>6</w:t>
      </w:r>
      <w:r w:rsidR="00FB1973">
        <w:rPr>
          <w:rFonts w:ascii="Angsana New" w:hAnsi="Angsana New" w:cs="Angsana New"/>
          <w:color w:val="auto"/>
          <w:sz w:val="32"/>
          <w:szCs w:val="32"/>
        </w:rPr>
        <w:t>8</w:t>
      </w:r>
      <w:r w:rsidRPr="006137A6">
        <w:rPr>
          <w:rFonts w:ascii="Angsana New" w:hAnsi="Angsana New" w:cs="Angsana New"/>
          <w:color w:val="auto"/>
          <w:sz w:val="32"/>
          <w:szCs w:val="32"/>
        </w:rPr>
        <w:t xml:space="preserve">: </w:t>
      </w:r>
      <w:r w:rsidR="00FB1973">
        <w:rPr>
          <w:rFonts w:ascii="Angsana New" w:hAnsi="Angsana New" w:cs="Angsana New"/>
          <w:color w:val="auto"/>
          <w:sz w:val="32"/>
          <w:szCs w:val="32"/>
        </w:rPr>
        <w:t>1,702</w:t>
      </w:r>
      <w:r w:rsidR="00155A72" w:rsidRPr="006137A6">
        <w:rPr>
          <w:rFonts w:ascii="Angsana New" w:hAnsi="Angsana New" w:cs="Angsana New"/>
          <w:sz w:val="32"/>
          <w:szCs w:val="32"/>
        </w:rPr>
        <w:t xml:space="preserve"> </w:t>
      </w:r>
      <w:r w:rsidR="00D561B8" w:rsidRPr="006137A6">
        <w:rPr>
          <w:rFonts w:ascii="Angsana New" w:hAnsi="Angsana New" w:cs="Angsana New"/>
          <w:sz w:val="32"/>
          <w:szCs w:val="32"/>
        </w:rPr>
        <w:t xml:space="preserve">               </w:t>
      </w:r>
      <w:r w:rsidRPr="006137A6">
        <w:rPr>
          <w:rFonts w:ascii="Angsana New" w:hAnsi="Angsana New" w:cs="Angsana New"/>
          <w:color w:val="auto"/>
          <w:sz w:val="32"/>
          <w:szCs w:val="32"/>
          <w:cs/>
        </w:rPr>
        <w:t>ล้านบาท</w:t>
      </w:r>
      <w:r w:rsidRPr="006137A6">
        <w:rPr>
          <w:rFonts w:ascii="Angsana New" w:hAnsi="Angsana New" w:cs="Angsana New"/>
          <w:color w:val="auto"/>
          <w:sz w:val="32"/>
          <w:szCs w:val="32"/>
        </w:rPr>
        <w:t>)</w:t>
      </w:r>
      <w:r w:rsidRPr="006137A6">
        <w:rPr>
          <w:rFonts w:ascii="Angsana New" w:hAnsi="Angsana New" w:cs="Angsana New"/>
          <w:color w:val="auto"/>
          <w:sz w:val="32"/>
          <w:szCs w:val="32"/>
          <w:cs/>
        </w:rPr>
        <w:t xml:space="preserve"> ไปจำนองเพื่อเป็นหลักประกันวงเงินสินเชื่อที่ได้รับจากสถาบันการเงิน</w:t>
      </w:r>
    </w:p>
    <w:p w14:paraId="25FEEC9D" w14:textId="7CBF11D9" w:rsidR="0000253C" w:rsidRDefault="0000253C" w:rsidP="006231E3">
      <w:pPr>
        <w:pStyle w:val="1"/>
        <w:widowControl/>
        <w:tabs>
          <w:tab w:val="left" w:pos="900"/>
          <w:tab w:val="left" w:pos="6390"/>
          <w:tab w:val="right" w:pos="7200"/>
          <w:tab w:val="right" w:pos="8640"/>
        </w:tabs>
        <w:spacing w:before="120" w:after="120"/>
        <w:ind w:left="547" w:right="0" w:hanging="547"/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</w:rPr>
      </w:pPr>
      <w:r>
        <w:rPr>
          <w:rFonts w:ascii="Angsana New" w:hAnsi="Angsana New" w:cs="Angsana New"/>
          <w:b/>
          <w:bCs/>
          <w:color w:val="auto"/>
          <w:sz w:val="32"/>
          <w:szCs w:val="32"/>
        </w:rPr>
        <w:t>5.</w:t>
      </w:r>
      <w:r>
        <w:rPr>
          <w:rFonts w:ascii="Angsana New" w:hAnsi="Angsana New" w:cs="Angsana New"/>
          <w:b/>
          <w:bCs/>
          <w:color w:val="auto"/>
          <w:sz w:val="32"/>
          <w:szCs w:val="32"/>
        </w:rPr>
        <w:tab/>
      </w:r>
      <w:r>
        <w:rPr>
          <w:rFonts w:ascii="Angsana New" w:hAnsi="Angsana New" w:cs="Angsana New" w:hint="cs"/>
          <w:b/>
          <w:bCs/>
          <w:color w:val="auto"/>
          <w:sz w:val="32"/>
          <w:szCs w:val="32"/>
          <w:cs/>
        </w:rPr>
        <w:t>สินทรัพย์หมุนเวียนอื่น</w:t>
      </w:r>
    </w:p>
    <w:p w14:paraId="1DCCC02C" w14:textId="77777777" w:rsidR="0000253C" w:rsidRPr="0000253C" w:rsidRDefault="0000253C" w:rsidP="0000253C">
      <w:pPr>
        <w:pStyle w:val="1"/>
        <w:widowControl/>
        <w:tabs>
          <w:tab w:val="left" w:pos="900"/>
          <w:tab w:val="left" w:pos="6390"/>
          <w:tab w:val="right" w:pos="7200"/>
          <w:tab w:val="right" w:pos="8640"/>
        </w:tabs>
        <w:ind w:left="547" w:right="0" w:hanging="547"/>
        <w:jc w:val="right"/>
        <w:rPr>
          <w:rFonts w:ascii="Angsana New" w:hAnsi="Angsana New" w:cs="Angsana New"/>
          <w:color w:val="auto"/>
        </w:rPr>
      </w:pPr>
      <w:r w:rsidRPr="0000253C">
        <w:rPr>
          <w:rFonts w:ascii="Angsana New" w:hAnsi="Angsana New" w:cs="Angsana New"/>
          <w:color w:val="auto"/>
          <w:cs/>
        </w:rPr>
        <w:t>(หน่วย</w:t>
      </w:r>
      <w:r w:rsidRPr="0000253C">
        <w:rPr>
          <w:rFonts w:ascii="Angsana New" w:hAnsi="Angsana New" w:cs="Angsana New"/>
          <w:color w:val="auto"/>
        </w:rPr>
        <w:t>:</w:t>
      </w:r>
      <w:r w:rsidRPr="0000253C">
        <w:rPr>
          <w:rFonts w:ascii="Angsana New" w:hAnsi="Angsana New" w:cs="Angsana New"/>
          <w:color w:val="auto"/>
          <w:cs/>
        </w:rPr>
        <w:t xml:space="preserve"> พันบาท)</w:t>
      </w:r>
    </w:p>
    <w:tbl>
      <w:tblPr>
        <w:tblW w:w="8820" w:type="dxa"/>
        <w:tblInd w:w="450" w:type="dxa"/>
        <w:tblLook w:val="00A0" w:firstRow="1" w:lastRow="0" w:firstColumn="1" w:lastColumn="0" w:noHBand="0" w:noVBand="0"/>
      </w:tblPr>
      <w:tblGrid>
        <w:gridCol w:w="3780"/>
        <w:gridCol w:w="1260"/>
        <w:gridCol w:w="1260"/>
        <w:gridCol w:w="1260"/>
        <w:gridCol w:w="1260"/>
      </w:tblGrid>
      <w:tr w:rsidR="0000253C" w:rsidRPr="0000253C" w14:paraId="51517F0C" w14:textId="77777777" w:rsidTr="0000253C">
        <w:tc>
          <w:tcPr>
            <w:tcW w:w="3780" w:type="dxa"/>
          </w:tcPr>
          <w:p w14:paraId="3B44FAC4" w14:textId="77777777" w:rsidR="0000253C" w:rsidRPr="0000253C" w:rsidRDefault="0000253C" w:rsidP="003B731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60551395" w14:textId="77777777" w:rsidR="0000253C" w:rsidRPr="0000253C" w:rsidRDefault="0000253C" w:rsidP="003B7313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0253C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3ADD27ED" w14:textId="77777777" w:rsidR="0000253C" w:rsidRPr="0000253C" w:rsidRDefault="0000253C" w:rsidP="003B7313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0253C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0253C" w:rsidRPr="0000253C" w14:paraId="4A095372" w14:textId="77777777" w:rsidTr="0000253C">
        <w:tc>
          <w:tcPr>
            <w:tcW w:w="3780" w:type="dxa"/>
          </w:tcPr>
          <w:p w14:paraId="3E83C1EE" w14:textId="77777777" w:rsidR="0000253C" w:rsidRPr="0000253C" w:rsidRDefault="0000253C" w:rsidP="0000253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FB3A7BE" w14:textId="10F5FD6D" w:rsidR="0000253C" w:rsidRPr="0000253C" w:rsidRDefault="00C44D9F" w:rsidP="0000253C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มิถุนายน</w:t>
            </w:r>
            <w:r w:rsidR="0000253C" w:rsidRPr="0000253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00253C" w:rsidRPr="0000253C">
              <w:rPr>
                <w:rFonts w:ascii="Angsana New" w:hAnsi="Angsana New" w:cs="Angsana New"/>
                <w:sz w:val="28"/>
                <w:szCs w:val="28"/>
                <w:cs/>
              </w:rPr>
              <w:t>25</w:t>
            </w:r>
            <w:r w:rsidR="0000253C" w:rsidRPr="0000253C">
              <w:rPr>
                <w:rFonts w:ascii="Angsana New" w:hAnsi="Angsana New" w:cs="Angsana New"/>
                <w:sz w:val="28"/>
                <w:szCs w:val="28"/>
              </w:rPr>
              <w:t>69</w:t>
            </w:r>
          </w:p>
        </w:tc>
        <w:tc>
          <w:tcPr>
            <w:tcW w:w="1260" w:type="dxa"/>
          </w:tcPr>
          <w:p w14:paraId="0A370D87" w14:textId="0A8641EA" w:rsidR="0000253C" w:rsidRPr="0000253C" w:rsidRDefault="0000253C" w:rsidP="0000253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0253C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00253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Pr="0000253C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260" w:type="dxa"/>
          </w:tcPr>
          <w:p w14:paraId="7D0E9DED" w14:textId="75C17ED8" w:rsidR="0000253C" w:rsidRPr="0000253C" w:rsidRDefault="00C44D9F" w:rsidP="0000253C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มิถุนายน</w:t>
            </w:r>
            <w:r w:rsidR="0000253C" w:rsidRPr="0000253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00253C" w:rsidRPr="0000253C">
              <w:rPr>
                <w:rFonts w:ascii="Angsana New" w:hAnsi="Angsana New" w:cs="Angsana New"/>
                <w:sz w:val="28"/>
                <w:szCs w:val="28"/>
                <w:cs/>
              </w:rPr>
              <w:t>25</w:t>
            </w:r>
            <w:r w:rsidR="0000253C" w:rsidRPr="0000253C">
              <w:rPr>
                <w:rFonts w:ascii="Angsana New" w:hAnsi="Angsana New" w:cs="Angsana New"/>
                <w:sz w:val="28"/>
                <w:szCs w:val="28"/>
              </w:rPr>
              <w:t>69</w:t>
            </w:r>
          </w:p>
        </w:tc>
        <w:tc>
          <w:tcPr>
            <w:tcW w:w="1260" w:type="dxa"/>
          </w:tcPr>
          <w:p w14:paraId="34CD7B8B" w14:textId="67401236" w:rsidR="0000253C" w:rsidRPr="0000253C" w:rsidRDefault="0000253C" w:rsidP="0000253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0253C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00253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Pr="0000253C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</w:tr>
      <w:tr w:rsidR="00990657" w:rsidRPr="0000253C" w14:paraId="182E7953" w14:textId="77777777" w:rsidTr="00DD5115">
        <w:tc>
          <w:tcPr>
            <w:tcW w:w="3780" w:type="dxa"/>
          </w:tcPr>
          <w:p w14:paraId="66AC92C8" w14:textId="77777777" w:rsidR="00990657" w:rsidRPr="0000253C" w:rsidRDefault="00990657" w:rsidP="009906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0587FDFE" w14:textId="77777777" w:rsidR="00990657" w:rsidRPr="00416B50" w:rsidRDefault="00990657" w:rsidP="00990657">
            <w:pPr>
              <w:pStyle w:val="12"/>
              <w:widowControl/>
              <w:tabs>
                <w:tab w:val="decimal" w:pos="885"/>
              </w:tabs>
              <w:ind w:right="-43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260" w:type="dxa"/>
          </w:tcPr>
          <w:p w14:paraId="4D27AC00" w14:textId="4C9C1762" w:rsidR="00990657" w:rsidRPr="00990657" w:rsidRDefault="00990657" w:rsidP="00990657">
            <w:pPr>
              <w:tabs>
                <w:tab w:val="right" w:pos="7280"/>
                <w:tab w:val="right" w:pos="8540"/>
              </w:tabs>
              <w:ind w:left="-105" w:right="-1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90657">
              <w:rPr>
                <w:rFonts w:ascii="Angsana New" w:hAnsi="Angsana New" w:cs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60" w:type="dxa"/>
            <w:vAlign w:val="bottom"/>
          </w:tcPr>
          <w:p w14:paraId="05FE54B8" w14:textId="77777777" w:rsidR="00990657" w:rsidRPr="00416B50" w:rsidRDefault="00990657" w:rsidP="00990657">
            <w:pPr>
              <w:pStyle w:val="12"/>
              <w:widowControl/>
              <w:tabs>
                <w:tab w:val="decimal" w:pos="885"/>
              </w:tabs>
              <w:ind w:right="-43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260" w:type="dxa"/>
          </w:tcPr>
          <w:p w14:paraId="0904CCB9" w14:textId="643C41CE" w:rsidR="00990657" w:rsidRDefault="00990657" w:rsidP="00990657">
            <w:pPr>
              <w:pStyle w:val="12"/>
              <w:widowControl/>
              <w:ind w:left="-105" w:right="-105"/>
              <w:jc w:val="center"/>
              <w:rPr>
                <w:rFonts w:ascii="Angsana New" w:hAnsi="Angsana New" w:cs="Angsana New"/>
                <w:color w:val="auto"/>
              </w:rPr>
            </w:pPr>
            <w:r w:rsidRPr="00990657">
              <w:rPr>
                <w:rFonts w:ascii="Angsana New" w:hAnsi="Angsana New" w:cs="Angsana New"/>
                <w:color w:val="auto"/>
                <w:cs/>
              </w:rPr>
              <w:t>(ตรวจสอบแล้ว)</w:t>
            </w:r>
          </w:p>
        </w:tc>
      </w:tr>
      <w:tr w:rsidR="00990657" w:rsidRPr="0000253C" w14:paraId="118DF142" w14:textId="77777777" w:rsidTr="0000253C">
        <w:tc>
          <w:tcPr>
            <w:tcW w:w="3780" w:type="dxa"/>
          </w:tcPr>
          <w:p w14:paraId="62D30EFC" w14:textId="39026694" w:rsidR="00990657" w:rsidRPr="0000253C" w:rsidRDefault="00990657" w:rsidP="009906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="Angsana New" w:hAnsi="Angsana New" w:cs="Angsana New"/>
                <w:sz w:val="28"/>
                <w:szCs w:val="28"/>
              </w:rPr>
            </w:pPr>
            <w:r w:rsidRPr="0000253C">
              <w:rPr>
                <w:rFonts w:ascii="Angsana New" w:hAnsi="Angsana New" w:cs="Angsana New" w:hint="cs"/>
                <w:sz w:val="28"/>
                <w:szCs w:val="28"/>
                <w:cs/>
              </w:rPr>
              <w:t>ภาษี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ซื้อที่ยังไม่ถึงกำหนดชำระ</w:t>
            </w:r>
          </w:p>
        </w:tc>
        <w:tc>
          <w:tcPr>
            <w:tcW w:w="1260" w:type="dxa"/>
            <w:vAlign w:val="bottom"/>
          </w:tcPr>
          <w:p w14:paraId="55F2B9D4" w14:textId="18F76813" w:rsidR="00990657" w:rsidRPr="0000253C" w:rsidRDefault="00990657" w:rsidP="00990657">
            <w:pPr>
              <w:pStyle w:val="12"/>
              <w:widowControl/>
              <w:tabs>
                <w:tab w:val="decimal" w:pos="885"/>
              </w:tabs>
              <w:ind w:right="-43"/>
              <w:rPr>
                <w:rFonts w:ascii="Angsana New" w:hAnsi="Angsana New" w:cs="Angsana New"/>
                <w:color w:val="auto"/>
              </w:rPr>
            </w:pPr>
            <w:r w:rsidRPr="00416B50">
              <w:rPr>
                <w:rFonts w:ascii="Angsana New" w:hAnsi="Angsana New" w:cs="Angsana New"/>
                <w:color w:val="auto"/>
              </w:rPr>
              <w:t>58,260</w:t>
            </w:r>
          </w:p>
        </w:tc>
        <w:tc>
          <w:tcPr>
            <w:tcW w:w="1260" w:type="dxa"/>
            <w:vAlign w:val="bottom"/>
          </w:tcPr>
          <w:p w14:paraId="5BCFE383" w14:textId="1904D9BD" w:rsidR="00990657" w:rsidRPr="0000253C" w:rsidRDefault="00990657" w:rsidP="00990657">
            <w:pPr>
              <w:pStyle w:val="12"/>
              <w:widowControl/>
              <w:tabs>
                <w:tab w:val="decimal" w:pos="885"/>
              </w:tabs>
              <w:ind w:right="-43"/>
              <w:rPr>
                <w:rFonts w:ascii="Angsana New" w:hAnsi="Angsana New" w:cs="Angsana New"/>
                <w:color w:val="auto"/>
              </w:rPr>
            </w:pPr>
            <w:r w:rsidRPr="00416B50">
              <w:rPr>
                <w:rFonts w:ascii="Angsana New" w:hAnsi="Angsana New" w:cs="Angsana New"/>
                <w:color w:val="auto"/>
              </w:rPr>
              <w:t>55,532</w:t>
            </w:r>
          </w:p>
        </w:tc>
        <w:tc>
          <w:tcPr>
            <w:tcW w:w="1260" w:type="dxa"/>
            <w:vAlign w:val="bottom"/>
          </w:tcPr>
          <w:p w14:paraId="51580F33" w14:textId="6A21F5A9" w:rsidR="00990657" w:rsidRPr="0000253C" w:rsidRDefault="00990657" w:rsidP="00990657">
            <w:pPr>
              <w:pStyle w:val="12"/>
              <w:widowControl/>
              <w:tabs>
                <w:tab w:val="decimal" w:pos="885"/>
              </w:tabs>
              <w:ind w:right="-43"/>
              <w:rPr>
                <w:rFonts w:ascii="Angsana New" w:hAnsi="Angsana New" w:cs="Angsana New"/>
                <w:color w:val="auto"/>
              </w:rPr>
            </w:pPr>
            <w:r w:rsidRPr="00416B50">
              <w:rPr>
                <w:rFonts w:ascii="Angsana New" w:hAnsi="Angsana New" w:cs="Angsana New"/>
                <w:color w:val="auto"/>
              </w:rPr>
              <w:t>1,713</w:t>
            </w:r>
          </w:p>
        </w:tc>
        <w:tc>
          <w:tcPr>
            <w:tcW w:w="1260" w:type="dxa"/>
            <w:vAlign w:val="bottom"/>
          </w:tcPr>
          <w:p w14:paraId="3A4C05F9" w14:textId="59575E7C" w:rsidR="00990657" w:rsidRPr="0000253C" w:rsidRDefault="00990657" w:rsidP="00990657">
            <w:pPr>
              <w:pStyle w:val="12"/>
              <w:widowControl/>
              <w:tabs>
                <w:tab w:val="decimal" w:pos="885"/>
              </w:tabs>
              <w:ind w:right="-43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1,057</w:t>
            </w:r>
          </w:p>
        </w:tc>
      </w:tr>
      <w:tr w:rsidR="00990657" w:rsidRPr="0000253C" w14:paraId="397A33E2" w14:textId="77777777" w:rsidTr="0000253C">
        <w:tc>
          <w:tcPr>
            <w:tcW w:w="3780" w:type="dxa"/>
          </w:tcPr>
          <w:p w14:paraId="26958185" w14:textId="5C0428AF" w:rsidR="00990657" w:rsidRPr="0000253C" w:rsidRDefault="00990657" w:rsidP="009906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="Angsana New" w:hAnsi="Angsana New" w:cs="Angsana New"/>
                <w:sz w:val="28"/>
                <w:szCs w:val="28"/>
              </w:rPr>
            </w:pPr>
            <w:r w:rsidRPr="0000253C"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ค่าใช้จ่ายจ่ายล่วงหน้าและภาษีเงินได้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                    </w:t>
            </w:r>
            <w:r w:rsidRPr="0000253C">
              <w:rPr>
                <w:rFonts w:ascii="Angsana New" w:hAnsi="Angsana New" w:cs="Angsana New" w:hint="cs"/>
                <w:sz w:val="28"/>
                <w:szCs w:val="28"/>
                <w:cs/>
              </w:rPr>
              <w:t>หัก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00253C">
              <w:rPr>
                <w:rFonts w:ascii="Angsana New" w:hAnsi="Angsana New" w:cs="Angsana New" w:hint="cs"/>
                <w:sz w:val="28"/>
                <w:szCs w:val="28"/>
                <w:cs/>
              </w:rPr>
              <w:t>ณ ที่จ่าย</w:t>
            </w:r>
          </w:p>
        </w:tc>
        <w:tc>
          <w:tcPr>
            <w:tcW w:w="1260" w:type="dxa"/>
            <w:vAlign w:val="bottom"/>
          </w:tcPr>
          <w:p w14:paraId="50969E90" w14:textId="33DA319B" w:rsidR="00990657" w:rsidRPr="0000253C" w:rsidRDefault="00990657" w:rsidP="00990657">
            <w:pPr>
              <w:pStyle w:val="12"/>
              <w:widowControl/>
              <w:tabs>
                <w:tab w:val="decimal" w:pos="885"/>
              </w:tabs>
              <w:ind w:right="-43"/>
              <w:rPr>
                <w:rFonts w:ascii="Angsana New" w:hAnsi="Angsana New" w:cs="Angsana New"/>
                <w:color w:val="auto"/>
              </w:rPr>
            </w:pPr>
            <w:r w:rsidRPr="00416B50">
              <w:rPr>
                <w:rFonts w:ascii="Angsana New" w:hAnsi="Angsana New" w:cs="Angsana New"/>
                <w:color w:val="auto"/>
              </w:rPr>
              <w:t>148,452</w:t>
            </w:r>
          </w:p>
        </w:tc>
        <w:tc>
          <w:tcPr>
            <w:tcW w:w="1260" w:type="dxa"/>
            <w:vAlign w:val="bottom"/>
          </w:tcPr>
          <w:p w14:paraId="3D4DCC96" w14:textId="2D69C311" w:rsidR="00990657" w:rsidRPr="0000253C" w:rsidRDefault="00990657" w:rsidP="00990657">
            <w:pPr>
              <w:pStyle w:val="12"/>
              <w:widowControl/>
              <w:tabs>
                <w:tab w:val="decimal" w:pos="885"/>
              </w:tabs>
              <w:ind w:right="-43"/>
              <w:rPr>
                <w:rFonts w:ascii="Angsana New" w:hAnsi="Angsana New" w:cs="Angsana New"/>
                <w:color w:val="auto"/>
              </w:rPr>
            </w:pPr>
            <w:r w:rsidRPr="00416B50">
              <w:rPr>
                <w:rFonts w:ascii="Angsana New" w:hAnsi="Angsana New" w:cs="Angsana New"/>
                <w:color w:val="auto"/>
              </w:rPr>
              <w:t>79,955</w:t>
            </w:r>
          </w:p>
        </w:tc>
        <w:tc>
          <w:tcPr>
            <w:tcW w:w="1260" w:type="dxa"/>
            <w:vAlign w:val="bottom"/>
          </w:tcPr>
          <w:p w14:paraId="6CAE5AE6" w14:textId="4D6D1BE5" w:rsidR="00990657" w:rsidRPr="0000253C" w:rsidRDefault="00990657" w:rsidP="00990657">
            <w:pPr>
              <w:pStyle w:val="12"/>
              <w:widowControl/>
              <w:tabs>
                <w:tab w:val="decimal" w:pos="885"/>
              </w:tabs>
              <w:ind w:right="-43"/>
              <w:rPr>
                <w:rFonts w:ascii="Angsana New" w:hAnsi="Angsana New" w:cs="Angsana New"/>
                <w:color w:val="auto"/>
              </w:rPr>
            </w:pPr>
            <w:r w:rsidRPr="00416B50">
              <w:rPr>
                <w:rFonts w:ascii="Angsana New" w:hAnsi="Angsana New" w:cs="Angsana New"/>
                <w:color w:val="auto"/>
              </w:rPr>
              <w:t>6,659</w:t>
            </w:r>
          </w:p>
        </w:tc>
        <w:tc>
          <w:tcPr>
            <w:tcW w:w="1260" w:type="dxa"/>
            <w:vAlign w:val="bottom"/>
          </w:tcPr>
          <w:p w14:paraId="77E22389" w14:textId="33A2B2E5" w:rsidR="00990657" w:rsidRPr="0000253C" w:rsidRDefault="00990657" w:rsidP="00990657">
            <w:pPr>
              <w:pStyle w:val="12"/>
              <w:widowControl/>
              <w:tabs>
                <w:tab w:val="decimal" w:pos="885"/>
              </w:tabs>
              <w:ind w:right="-43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7,202</w:t>
            </w:r>
          </w:p>
        </w:tc>
      </w:tr>
      <w:tr w:rsidR="00990657" w:rsidRPr="0000253C" w14:paraId="79107A07" w14:textId="77777777" w:rsidTr="0000253C">
        <w:tc>
          <w:tcPr>
            <w:tcW w:w="3780" w:type="dxa"/>
          </w:tcPr>
          <w:p w14:paraId="41FD997C" w14:textId="12BFF0A0" w:rsidR="00990657" w:rsidRPr="0000253C" w:rsidRDefault="00990657" w:rsidP="009906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="Angsana New" w:hAnsi="Angsana New" w:cs="Angsana New"/>
                <w:sz w:val="28"/>
                <w:szCs w:val="28"/>
              </w:rPr>
            </w:pPr>
            <w:r w:rsidRPr="0000253C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เงินจ่ายล่วงหน้าเจ้าหนี้และพนักงาน</w:t>
            </w:r>
          </w:p>
        </w:tc>
        <w:tc>
          <w:tcPr>
            <w:tcW w:w="1260" w:type="dxa"/>
            <w:vAlign w:val="bottom"/>
          </w:tcPr>
          <w:p w14:paraId="38F5F74C" w14:textId="6DD40D49" w:rsidR="00990657" w:rsidRPr="0000253C" w:rsidRDefault="00990657" w:rsidP="00990657">
            <w:pPr>
              <w:pStyle w:val="12"/>
              <w:widowControl/>
              <w:tabs>
                <w:tab w:val="decimal" w:pos="885"/>
              </w:tabs>
              <w:ind w:right="-43"/>
              <w:rPr>
                <w:rFonts w:ascii="Angsana New" w:hAnsi="Angsana New" w:cs="Angsana New"/>
                <w:color w:val="auto"/>
              </w:rPr>
            </w:pPr>
            <w:r w:rsidRPr="00416B50">
              <w:rPr>
                <w:rFonts w:ascii="Angsana New" w:hAnsi="Angsana New" w:cs="Angsana New"/>
                <w:color w:val="auto"/>
              </w:rPr>
              <w:t>39,038</w:t>
            </w:r>
          </w:p>
        </w:tc>
        <w:tc>
          <w:tcPr>
            <w:tcW w:w="1260" w:type="dxa"/>
            <w:vAlign w:val="bottom"/>
          </w:tcPr>
          <w:p w14:paraId="4F1D02DD" w14:textId="79841321" w:rsidR="00990657" w:rsidRPr="0000253C" w:rsidRDefault="00990657" w:rsidP="00990657">
            <w:pPr>
              <w:pStyle w:val="12"/>
              <w:widowControl/>
              <w:tabs>
                <w:tab w:val="decimal" w:pos="885"/>
              </w:tabs>
              <w:ind w:right="-43"/>
              <w:rPr>
                <w:rFonts w:ascii="Angsana New" w:hAnsi="Angsana New" w:cs="Angsana New"/>
                <w:color w:val="auto"/>
              </w:rPr>
            </w:pPr>
            <w:r w:rsidRPr="00416B50">
              <w:rPr>
                <w:rFonts w:ascii="Angsana New" w:hAnsi="Angsana New" w:cs="Angsana New"/>
                <w:color w:val="auto"/>
              </w:rPr>
              <w:t>31,095</w:t>
            </w:r>
          </w:p>
        </w:tc>
        <w:tc>
          <w:tcPr>
            <w:tcW w:w="1260" w:type="dxa"/>
            <w:vAlign w:val="bottom"/>
          </w:tcPr>
          <w:p w14:paraId="2703B37A" w14:textId="5ADEC1D0" w:rsidR="00990657" w:rsidRPr="0000253C" w:rsidRDefault="00990657" w:rsidP="00990657">
            <w:pPr>
              <w:pStyle w:val="12"/>
              <w:widowControl/>
              <w:tabs>
                <w:tab w:val="decimal" w:pos="885"/>
              </w:tabs>
              <w:ind w:right="-43"/>
              <w:rPr>
                <w:rFonts w:ascii="Angsana New" w:hAnsi="Angsana New" w:cs="Angsana New"/>
                <w:color w:val="auto"/>
              </w:rPr>
            </w:pPr>
            <w:r w:rsidRPr="00416B50">
              <w:rPr>
                <w:rFonts w:ascii="Angsana New" w:hAnsi="Angsana New" w:cs="Angsana New"/>
                <w:color w:val="auto"/>
              </w:rPr>
              <w:t>6,773</w:t>
            </w:r>
          </w:p>
        </w:tc>
        <w:tc>
          <w:tcPr>
            <w:tcW w:w="1260" w:type="dxa"/>
            <w:vAlign w:val="bottom"/>
          </w:tcPr>
          <w:p w14:paraId="540904F8" w14:textId="342DEFE5" w:rsidR="00990657" w:rsidRPr="0000253C" w:rsidRDefault="00990657" w:rsidP="00990657">
            <w:pPr>
              <w:pStyle w:val="12"/>
              <w:widowControl/>
              <w:tabs>
                <w:tab w:val="decimal" w:pos="885"/>
              </w:tabs>
              <w:ind w:right="-43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3,502</w:t>
            </w:r>
          </w:p>
        </w:tc>
      </w:tr>
      <w:tr w:rsidR="00990657" w:rsidRPr="0000253C" w14:paraId="67CE0061" w14:textId="77777777" w:rsidTr="0000253C">
        <w:tc>
          <w:tcPr>
            <w:tcW w:w="3780" w:type="dxa"/>
          </w:tcPr>
          <w:p w14:paraId="22EDBAF2" w14:textId="04345451" w:rsidR="00990657" w:rsidRPr="0000253C" w:rsidRDefault="00990657" w:rsidP="00990657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5" w:right="-45" w:hanging="16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0253C">
              <w:rPr>
                <w:rFonts w:ascii="Angsana New" w:hAnsi="Angsana New" w:cs="Angsana New" w:hint="cs"/>
                <w:sz w:val="28"/>
                <w:szCs w:val="28"/>
                <w:cs/>
              </w:rPr>
              <w:t>เงิน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จ่าย</w:t>
            </w:r>
            <w:r w:rsidRPr="0000253C">
              <w:rPr>
                <w:rFonts w:ascii="Angsana New" w:hAnsi="Angsana New" w:cs="Angsana New" w:hint="cs"/>
                <w:sz w:val="28"/>
                <w:szCs w:val="28"/>
                <w:cs/>
              </w:rPr>
              <w:t>ล่วงหน้าเพื่อซื้อที่ดินที่ถือไว้เพื่อการพัฒนาอสังหาริมทรัพย์</w:t>
            </w:r>
          </w:p>
        </w:tc>
        <w:tc>
          <w:tcPr>
            <w:tcW w:w="1260" w:type="dxa"/>
            <w:vAlign w:val="bottom"/>
          </w:tcPr>
          <w:p w14:paraId="1529A677" w14:textId="2EBE26E6" w:rsidR="00990657" w:rsidRPr="0000253C" w:rsidRDefault="00990657" w:rsidP="00990657">
            <w:pPr>
              <w:pStyle w:val="12"/>
              <w:widowControl/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 w:cs="Angsana New"/>
                <w:color w:val="auto"/>
              </w:rPr>
            </w:pPr>
            <w:r w:rsidRPr="00416B50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260" w:type="dxa"/>
            <w:vAlign w:val="bottom"/>
          </w:tcPr>
          <w:p w14:paraId="79E3E0D1" w14:textId="6EDD6C2F" w:rsidR="00990657" w:rsidRPr="0000253C" w:rsidRDefault="00990657" w:rsidP="00990657">
            <w:pPr>
              <w:pStyle w:val="12"/>
              <w:widowControl/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 w:cs="Angsana New"/>
                <w:color w:val="auto"/>
              </w:rPr>
            </w:pPr>
            <w:r w:rsidRPr="00416B50">
              <w:rPr>
                <w:rFonts w:ascii="Angsana New" w:hAnsi="Angsana New" w:cs="Angsana New"/>
                <w:color w:val="auto"/>
              </w:rPr>
              <w:t>50,546</w:t>
            </w:r>
          </w:p>
        </w:tc>
        <w:tc>
          <w:tcPr>
            <w:tcW w:w="1260" w:type="dxa"/>
            <w:vAlign w:val="bottom"/>
          </w:tcPr>
          <w:p w14:paraId="3634BDF8" w14:textId="3F8C2BC7" w:rsidR="00990657" w:rsidRPr="0000253C" w:rsidRDefault="00990657" w:rsidP="00990657">
            <w:pPr>
              <w:pStyle w:val="12"/>
              <w:widowControl/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 w:cs="Angsana New"/>
                <w:color w:val="auto"/>
              </w:rPr>
            </w:pPr>
            <w:r w:rsidRPr="00416B50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260" w:type="dxa"/>
            <w:vAlign w:val="bottom"/>
          </w:tcPr>
          <w:p w14:paraId="2068994E" w14:textId="6158FD94" w:rsidR="00990657" w:rsidRPr="0000253C" w:rsidRDefault="00990657" w:rsidP="00990657">
            <w:pPr>
              <w:pStyle w:val="12"/>
              <w:widowControl/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-</w:t>
            </w:r>
          </w:p>
        </w:tc>
      </w:tr>
      <w:tr w:rsidR="00990657" w:rsidRPr="0000253C" w14:paraId="3C592429" w14:textId="77777777" w:rsidTr="0000253C">
        <w:tc>
          <w:tcPr>
            <w:tcW w:w="3780" w:type="dxa"/>
          </w:tcPr>
          <w:p w14:paraId="64F1682C" w14:textId="5021C0B1" w:rsidR="00990657" w:rsidRPr="0000253C" w:rsidRDefault="00990657" w:rsidP="009906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="Angsana New" w:hAnsi="Angsana New" w:cs="Angsana New"/>
                <w:sz w:val="28"/>
                <w:szCs w:val="28"/>
              </w:rPr>
            </w:pPr>
            <w:r w:rsidRPr="0000253C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1C363F25" w14:textId="7F784FED" w:rsidR="00990657" w:rsidRPr="0000253C" w:rsidRDefault="00990657" w:rsidP="00990657">
            <w:pPr>
              <w:pStyle w:val="12"/>
              <w:widowControl/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 w:cs="Angsana New"/>
                <w:color w:val="auto"/>
              </w:rPr>
            </w:pPr>
            <w:r w:rsidRPr="00416B50">
              <w:rPr>
                <w:rFonts w:ascii="Angsana New" w:hAnsi="Angsana New" w:cs="Angsana New"/>
                <w:color w:val="auto"/>
              </w:rPr>
              <w:t>245,750</w:t>
            </w:r>
          </w:p>
        </w:tc>
        <w:tc>
          <w:tcPr>
            <w:tcW w:w="1260" w:type="dxa"/>
            <w:vAlign w:val="bottom"/>
          </w:tcPr>
          <w:p w14:paraId="68213C24" w14:textId="04B81DBA" w:rsidR="00990657" w:rsidRPr="0000253C" w:rsidRDefault="00990657" w:rsidP="00990657">
            <w:pPr>
              <w:pStyle w:val="12"/>
              <w:widowControl/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 w:cs="Angsana New"/>
                <w:color w:val="auto"/>
              </w:rPr>
            </w:pPr>
            <w:r w:rsidRPr="00416B50">
              <w:rPr>
                <w:rFonts w:ascii="Angsana New" w:hAnsi="Angsana New" w:cs="Angsana New"/>
                <w:color w:val="auto"/>
              </w:rPr>
              <w:t>217,128</w:t>
            </w:r>
          </w:p>
        </w:tc>
        <w:tc>
          <w:tcPr>
            <w:tcW w:w="1260" w:type="dxa"/>
            <w:vAlign w:val="bottom"/>
          </w:tcPr>
          <w:p w14:paraId="5E0D18C7" w14:textId="26590FFC" w:rsidR="00990657" w:rsidRPr="0000253C" w:rsidRDefault="00990657" w:rsidP="00990657">
            <w:pPr>
              <w:pStyle w:val="12"/>
              <w:widowControl/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 w:cs="Angsana New"/>
                <w:color w:val="auto"/>
              </w:rPr>
            </w:pPr>
            <w:r w:rsidRPr="00416B50">
              <w:rPr>
                <w:rFonts w:ascii="Angsana New" w:hAnsi="Angsana New" w:cs="Angsana New"/>
                <w:color w:val="auto"/>
              </w:rPr>
              <w:t>15,145</w:t>
            </w:r>
          </w:p>
        </w:tc>
        <w:tc>
          <w:tcPr>
            <w:tcW w:w="1260" w:type="dxa"/>
            <w:vAlign w:val="bottom"/>
          </w:tcPr>
          <w:p w14:paraId="377C731E" w14:textId="67BEA3DD" w:rsidR="00990657" w:rsidRPr="0000253C" w:rsidRDefault="00990657" w:rsidP="00990657">
            <w:pPr>
              <w:pStyle w:val="12"/>
              <w:widowControl/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11,761</w:t>
            </w:r>
          </w:p>
        </w:tc>
      </w:tr>
    </w:tbl>
    <w:p w14:paraId="33B975FD" w14:textId="753C0AF7" w:rsidR="00AD0AC3" w:rsidRPr="006137A6" w:rsidRDefault="0000253C" w:rsidP="00C44D9F">
      <w:pPr>
        <w:pStyle w:val="1"/>
        <w:widowControl/>
        <w:tabs>
          <w:tab w:val="left" w:pos="900"/>
          <w:tab w:val="left" w:pos="6390"/>
          <w:tab w:val="right" w:pos="7200"/>
          <w:tab w:val="right" w:pos="8640"/>
        </w:tabs>
        <w:spacing w:before="240" w:after="120"/>
        <w:ind w:left="547" w:right="0" w:hanging="547"/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</w:rPr>
      </w:pPr>
      <w:r>
        <w:rPr>
          <w:rFonts w:ascii="Angsana New" w:hAnsi="Angsana New" w:cs="Angsana New"/>
          <w:b/>
          <w:bCs/>
          <w:color w:val="auto"/>
          <w:sz w:val="32"/>
          <w:szCs w:val="32"/>
        </w:rPr>
        <w:t>6</w:t>
      </w:r>
      <w:r w:rsidR="00AD0AC3" w:rsidRPr="006137A6">
        <w:rPr>
          <w:rFonts w:ascii="Angsana New" w:hAnsi="Angsana New" w:cs="Angsana New"/>
          <w:b/>
          <w:bCs/>
          <w:color w:val="auto"/>
          <w:sz w:val="32"/>
          <w:szCs w:val="32"/>
        </w:rPr>
        <w:t>.</w:t>
      </w:r>
      <w:r w:rsidR="00AD0AC3" w:rsidRPr="006137A6">
        <w:rPr>
          <w:rFonts w:ascii="Angsana New" w:hAnsi="Angsana New" w:cs="Angsana New"/>
          <w:b/>
          <w:bCs/>
          <w:color w:val="auto"/>
          <w:sz w:val="32"/>
          <w:szCs w:val="32"/>
        </w:rPr>
        <w:tab/>
      </w:r>
      <w:r w:rsidR="008E0EC4" w:rsidRPr="006137A6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สินทรัพย์</w:t>
      </w:r>
      <w:r w:rsidR="00D92BB0" w:rsidRPr="006137A6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ทางการเงินไม่</w:t>
      </w:r>
      <w:r w:rsidR="008E0EC4" w:rsidRPr="006137A6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หมุนเวียนอื่น</w:t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1980"/>
        <w:gridCol w:w="1980"/>
      </w:tblGrid>
      <w:tr w:rsidR="00AD0AC3" w:rsidRPr="006137A6" w14:paraId="5693420E" w14:textId="77777777" w:rsidTr="00A321C0">
        <w:trPr>
          <w:cantSplit/>
          <w:trHeight w:val="432"/>
          <w:tblHeader/>
        </w:trPr>
        <w:tc>
          <w:tcPr>
            <w:tcW w:w="87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F037A2" w14:textId="48DACE36" w:rsidR="00AD0AC3" w:rsidRPr="006137A6" w:rsidRDefault="0019431D" w:rsidP="00C43BDB">
            <w:pPr>
              <w:widowControl/>
              <w:tabs>
                <w:tab w:val="decimal" w:pos="792"/>
              </w:tabs>
              <w:ind w:left="-14" w:right="-14"/>
              <w:jc w:val="right"/>
              <w:rPr>
                <w:rStyle w:val="FootnoteTextChar"/>
                <w:rFonts w:ascii="Angsana New" w:hAnsi="Angsana New" w:cs="Angsana New"/>
                <w:sz w:val="32"/>
                <w:szCs w:val="32"/>
              </w:rPr>
            </w:pPr>
            <w:r w:rsidRPr="006137A6">
              <w:rPr>
                <w:rStyle w:val="FootnoteTextChar"/>
                <w:rFonts w:ascii="Angsana New" w:hAnsi="Angsana New" w:cs="Angsana New"/>
                <w:sz w:val="32"/>
                <w:szCs w:val="32"/>
              </w:rPr>
              <w:t>(</w:t>
            </w:r>
            <w:r w:rsidRPr="006137A6">
              <w:rPr>
                <w:rStyle w:val="FootnoteTextChar"/>
                <w:rFonts w:ascii="Angsana New" w:hAnsi="Angsana New" w:cs="Angsana New"/>
                <w:sz w:val="32"/>
                <w:szCs w:val="32"/>
                <w:cs/>
              </w:rPr>
              <w:t>หน่วย: พันบาท)</w:t>
            </w:r>
          </w:p>
        </w:tc>
      </w:tr>
      <w:tr w:rsidR="00AD0AC3" w:rsidRPr="006137A6" w14:paraId="1A78DFC4" w14:textId="77777777" w:rsidTr="00A321C0">
        <w:trPr>
          <w:cantSplit/>
          <w:trHeight w:val="432"/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59E4D5" w14:textId="77777777" w:rsidR="00AD0AC3" w:rsidRPr="006137A6" w:rsidRDefault="00AD0AC3" w:rsidP="00C43BDB">
            <w:pPr>
              <w:pStyle w:val="1"/>
              <w:widowControl/>
              <w:tabs>
                <w:tab w:val="right" w:pos="8640"/>
              </w:tabs>
              <w:ind w:right="0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39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AC9FBD" w14:textId="0C324B92" w:rsidR="00AD0AC3" w:rsidRPr="006137A6" w:rsidRDefault="008E0EC4" w:rsidP="00C43BDB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5580"/>
                <w:tab w:val="right" w:pos="7200"/>
                <w:tab w:val="right" w:pos="9000"/>
              </w:tabs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6137A6">
              <w:rPr>
                <w:rFonts w:ascii="Angsana New" w:hAnsi="Angsana New" w:cs="Angsana New"/>
                <w:caps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</w:tr>
      <w:tr w:rsidR="00AD0AC3" w:rsidRPr="006137A6" w14:paraId="257BAAB6" w14:textId="77777777" w:rsidTr="00A321C0">
        <w:trPr>
          <w:cantSplit/>
          <w:trHeight w:val="80"/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2D2E55" w14:textId="77777777" w:rsidR="00AD0AC3" w:rsidRPr="006137A6" w:rsidRDefault="00AD0AC3" w:rsidP="00C43BDB">
            <w:pPr>
              <w:pStyle w:val="1"/>
              <w:widowControl/>
              <w:tabs>
                <w:tab w:val="right" w:pos="8640"/>
              </w:tabs>
              <w:ind w:right="0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573B56" w14:textId="0731701D" w:rsidR="00AD0AC3" w:rsidRPr="006137A6" w:rsidRDefault="00C44D9F" w:rsidP="00C43BDB">
            <w:pPr>
              <w:pStyle w:val="1"/>
              <w:widowControl/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aps/>
                <w:color w:val="auto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cs="Angsana New"/>
                <w:caps/>
                <w:color w:val="auto"/>
                <w:sz w:val="32"/>
                <w:szCs w:val="32"/>
                <w:cs/>
              </w:rPr>
              <w:t>มิถุนายน</w:t>
            </w:r>
            <w:r w:rsidR="00FB1973">
              <w:rPr>
                <w:rFonts w:ascii="Angsana New" w:hAnsi="Angsana New" w:cs="Angsana New"/>
                <w:caps/>
                <w:color w:val="auto"/>
                <w:sz w:val="32"/>
                <w:szCs w:val="32"/>
                <w:cs/>
              </w:rPr>
              <w:t xml:space="preserve"> </w:t>
            </w:r>
            <w:r w:rsidR="00FB1973">
              <w:rPr>
                <w:rFonts w:ascii="Angsana New" w:hAnsi="Angsana New" w:cs="Angsana New"/>
                <w:caps/>
                <w:color w:val="auto"/>
                <w:sz w:val="32"/>
                <w:szCs w:val="32"/>
              </w:rPr>
              <w:t>2569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8C1E86" w14:textId="63D0E385" w:rsidR="00AD0AC3" w:rsidRPr="006137A6" w:rsidRDefault="008E0EC4" w:rsidP="00C43BDB">
            <w:pPr>
              <w:pStyle w:val="1"/>
              <w:widowControl/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caps/>
                <w:color w:val="auto"/>
                <w:sz w:val="32"/>
                <w:szCs w:val="32"/>
              </w:rPr>
            </w:pPr>
            <w:r w:rsidRPr="006137A6">
              <w:rPr>
                <w:rFonts w:ascii="Angsana New" w:hAnsi="Angsana New" w:cs="Angsana New"/>
                <w:caps/>
                <w:color w:val="auto"/>
                <w:sz w:val="32"/>
                <w:szCs w:val="32"/>
              </w:rPr>
              <w:t xml:space="preserve">31 </w:t>
            </w:r>
            <w:r w:rsidRPr="006137A6">
              <w:rPr>
                <w:rFonts w:ascii="Angsana New" w:hAnsi="Angsana New" w:cs="Angsana New"/>
                <w:caps/>
                <w:color w:val="auto"/>
                <w:sz w:val="32"/>
                <w:szCs w:val="32"/>
                <w:cs/>
              </w:rPr>
              <w:t xml:space="preserve">ธันวาคม </w:t>
            </w:r>
            <w:r w:rsidRPr="006137A6">
              <w:rPr>
                <w:rFonts w:ascii="Angsana New" w:hAnsi="Angsana New" w:cs="Angsana New"/>
                <w:caps/>
                <w:color w:val="auto"/>
                <w:sz w:val="32"/>
                <w:szCs w:val="32"/>
              </w:rPr>
              <w:t>256</w:t>
            </w:r>
            <w:r w:rsidR="00FB1973">
              <w:rPr>
                <w:rFonts w:ascii="Angsana New" w:hAnsi="Angsana New" w:cs="Angsana New"/>
                <w:caps/>
                <w:color w:val="auto"/>
                <w:sz w:val="32"/>
                <w:szCs w:val="32"/>
              </w:rPr>
              <w:t>8</w:t>
            </w:r>
          </w:p>
        </w:tc>
      </w:tr>
      <w:tr w:rsidR="005F4E43" w:rsidRPr="006137A6" w14:paraId="14797637" w14:textId="77777777" w:rsidTr="00A321C0">
        <w:trPr>
          <w:cantSplit/>
          <w:trHeight w:val="351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314BFDDB" w14:textId="77777777" w:rsidR="005F4E43" w:rsidRPr="006137A6" w:rsidRDefault="005F4E43" w:rsidP="005F4E43">
            <w:pPr>
              <w:pStyle w:val="a0"/>
              <w:widowControl/>
              <w:tabs>
                <w:tab w:val="left" w:pos="360"/>
                <w:tab w:val="left" w:pos="2160"/>
                <w:tab w:val="right" w:pos="7200"/>
              </w:tabs>
              <w:ind w:left="0" w:right="-20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569A64" w14:textId="77777777" w:rsidR="005F4E43" w:rsidRPr="006137A6" w:rsidRDefault="005F4E43" w:rsidP="005F4E43">
            <w:pPr>
              <w:pStyle w:val="1"/>
              <w:widowControl/>
              <w:tabs>
                <w:tab w:val="decimal" w:pos="864"/>
              </w:tabs>
              <w:ind w:right="0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6DD461" w14:textId="0DCE314D" w:rsidR="005F4E43" w:rsidRPr="006137A6" w:rsidRDefault="005F4E43" w:rsidP="005F4E43">
            <w:pPr>
              <w:pStyle w:val="1"/>
              <w:widowControl/>
              <w:ind w:right="0"/>
              <w:jc w:val="center"/>
              <w:rPr>
                <w:rFonts w:ascii="Angsana New" w:hAnsi="Angsana New" w:cs="Angsana New"/>
                <w:noProof/>
                <w:color w:val="auto"/>
                <w:sz w:val="32"/>
                <w:szCs w:val="32"/>
              </w:rPr>
            </w:pPr>
            <w:r w:rsidRPr="006137A6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(ตรวจสอบแล้ว)</w:t>
            </w:r>
          </w:p>
        </w:tc>
      </w:tr>
      <w:tr w:rsidR="005F4E43" w:rsidRPr="006137A6" w14:paraId="6578E287" w14:textId="77777777" w:rsidTr="00A321C0">
        <w:trPr>
          <w:cantSplit/>
          <w:trHeight w:val="351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1450CC28" w14:textId="0E9BC74B" w:rsidR="005F4E43" w:rsidRPr="006137A6" w:rsidRDefault="005F4E43" w:rsidP="005F4E43">
            <w:pPr>
              <w:pStyle w:val="a0"/>
              <w:widowControl/>
              <w:tabs>
                <w:tab w:val="left" w:pos="360"/>
                <w:tab w:val="left" w:pos="2160"/>
                <w:tab w:val="right" w:pos="7200"/>
              </w:tabs>
              <w:ind w:left="0" w:right="-202"/>
              <w:rPr>
                <w:rFonts w:ascii="Angsana New" w:hAnsi="Angsana New" w:cs="Angsana New"/>
                <w:sz w:val="32"/>
                <w:szCs w:val="32"/>
              </w:rPr>
            </w:pPr>
            <w:r w:rsidRPr="006137A6">
              <w:rPr>
                <w:rFonts w:ascii="Angsana New" w:hAnsi="Angsana New" w:cs="Angsana New"/>
                <w:sz w:val="32"/>
                <w:szCs w:val="32"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B4CB4E" w14:textId="77777777" w:rsidR="005F4E43" w:rsidRPr="006137A6" w:rsidRDefault="005F4E43" w:rsidP="005F4E43">
            <w:pPr>
              <w:pStyle w:val="1"/>
              <w:widowControl/>
              <w:tabs>
                <w:tab w:val="decimal" w:pos="864"/>
              </w:tabs>
              <w:ind w:right="0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E8790F" w14:textId="77777777" w:rsidR="005F4E43" w:rsidRPr="006137A6" w:rsidRDefault="005F4E43" w:rsidP="005F4E43">
            <w:pPr>
              <w:pStyle w:val="1"/>
              <w:widowControl/>
              <w:tabs>
                <w:tab w:val="decimal" w:pos="864"/>
              </w:tabs>
              <w:ind w:right="0"/>
              <w:rPr>
                <w:rFonts w:ascii="Angsana New" w:hAnsi="Angsana New" w:cs="Angsana New"/>
                <w:noProof/>
                <w:color w:val="auto"/>
                <w:sz w:val="32"/>
                <w:szCs w:val="32"/>
              </w:rPr>
            </w:pPr>
          </w:p>
        </w:tc>
      </w:tr>
      <w:tr w:rsidR="00416B50" w:rsidRPr="006137A6" w14:paraId="6C3D6F9E" w14:textId="77777777" w:rsidTr="00A321C0">
        <w:trPr>
          <w:cantSplit/>
          <w:trHeight w:val="8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69974A14" w14:textId="5115F467" w:rsidR="00416B50" w:rsidRPr="006137A6" w:rsidRDefault="00416B50" w:rsidP="00416B50">
            <w:pPr>
              <w:pStyle w:val="10"/>
              <w:widowControl/>
              <w:tabs>
                <w:tab w:val="right" w:pos="7200"/>
              </w:tabs>
              <w:ind w:left="165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6137A6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บันยัน ทรี อินโดไชน่า ฮอสพิทาลิตี้ ฟันด์ แอลพี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01D6D3" w14:textId="3F75064C" w:rsidR="00416B50" w:rsidRPr="006137A6" w:rsidRDefault="00416B50" w:rsidP="00416B50">
            <w:pPr>
              <w:pStyle w:val="1"/>
              <w:widowControl/>
              <w:tabs>
                <w:tab w:val="decimal" w:pos="1605"/>
              </w:tabs>
              <w:ind w:right="0"/>
              <w:rPr>
                <w:rFonts w:ascii="Angsana New" w:hAnsi="Angsana New" w:cs="Angsana New"/>
                <w:noProof/>
                <w:color w:val="auto"/>
                <w:sz w:val="32"/>
                <w:szCs w:val="32"/>
              </w:rPr>
            </w:pPr>
            <w:r w:rsidRPr="00416B50">
              <w:rPr>
                <w:rFonts w:ascii="Angsana New" w:hAnsi="Angsana New" w:cs="Angsana New"/>
                <w:noProof/>
                <w:color w:val="auto"/>
                <w:sz w:val="32"/>
                <w:szCs w:val="32"/>
              </w:rPr>
              <w:t>329,006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9B5CA2" w14:textId="277D36D2" w:rsidR="00416B50" w:rsidRPr="006137A6" w:rsidRDefault="00416B50" w:rsidP="00416B50">
            <w:pPr>
              <w:pStyle w:val="1"/>
              <w:widowControl/>
              <w:tabs>
                <w:tab w:val="decimal" w:pos="1605"/>
              </w:tabs>
              <w:ind w:right="0"/>
              <w:rPr>
                <w:rFonts w:ascii="Angsana New" w:hAnsi="Angsana New" w:cs="Angsana New"/>
                <w:noProof/>
                <w:color w:val="auto"/>
                <w:sz w:val="32"/>
                <w:szCs w:val="32"/>
              </w:rPr>
            </w:pPr>
            <w:r w:rsidRPr="00562593">
              <w:rPr>
                <w:rFonts w:ascii="Angsana New" w:hAnsi="Angsana New" w:cs="Angsana New"/>
                <w:noProof/>
                <w:color w:val="auto"/>
                <w:sz w:val="32"/>
                <w:szCs w:val="32"/>
              </w:rPr>
              <w:t>314,235</w:t>
            </w:r>
          </w:p>
        </w:tc>
      </w:tr>
      <w:tr w:rsidR="00416B50" w:rsidRPr="006137A6" w14:paraId="1995CAD1" w14:textId="77777777" w:rsidTr="00A321C0">
        <w:trPr>
          <w:cantSplit/>
          <w:trHeight w:val="8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0BEFE628" w14:textId="633EE431" w:rsidR="00416B50" w:rsidRPr="006137A6" w:rsidRDefault="00416B50" w:rsidP="00416B50">
            <w:pPr>
              <w:pStyle w:val="a0"/>
              <w:widowControl/>
              <w:tabs>
                <w:tab w:val="right" w:pos="7200"/>
              </w:tabs>
              <w:ind w:left="165" w:right="-108"/>
              <w:rPr>
                <w:rFonts w:ascii="Angsana New" w:hAnsi="Angsana New" w:cs="Angsana New"/>
                <w:sz w:val="32"/>
                <w:szCs w:val="32"/>
              </w:rPr>
            </w:pPr>
            <w:r w:rsidRPr="006137A6">
              <w:rPr>
                <w:rFonts w:ascii="Angsana New" w:hAnsi="Angsana New" w:cs="Angsana New"/>
                <w:sz w:val="32"/>
                <w:szCs w:val="32"/>
                <w:cs/>
              </w:rPr>
              <w:t>บริษัท ดอนเวล จำกัด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5D336C" w14:textId="077F5BDE" w:rsidR="00416B50" w:rsidRPr="006137A6" w:rsidRDefault="00416B50" w:rsidP="00416B50">
            <w:pPr>
              <w:pStyle w:val="1"/>
              <w:widowControl/>
              <w:tabs>
                <w:tab w:val="decimal" w:pos="1605"/>
              </w:tabs>
              <w:ind w:right="0"/>
              <w:rPr>
                <w:rFonts w:ascii="Angsana New" w:hAnsi="Angsana New" w:cs="Angsana New"/>
                <w:noProof/>
                <w:color w:val="auto"/>
                <w:sz w:val="32"/>
                <w:szCs w:val="32"/>
              </w:rPr>
            </w:pPr>
            <w:r w:rsidRPr="00416B50">
              <w:rPr>
                <w:rFonts w:ascii="Angsana New" w:hAnsi="Angsana New" w:cs="Angsana New"/>
                <w:noProof/>
                <w:color w:val="auto"/>
                <w:sz w:val="32"/>
                <w:szCs w:val="32"/>
              </w:rPr>
              <w:t>23,816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8A7420" w14:textId="09ACD8D4" w:rsidR="00416B50" w:rsidRPr="006137A6" w:rsidRDefault="00416B50" w:rsidP="00416B50">
            <w:pPr>
              <w:pStyle w:val="1"/>
              <w:widowControl/>
              <w:tabs>
                <w:tab w:val="decimal" w:pos="1605"/>
              </w:tabs>
              <w:ind w:right="0"/>
              <w:rPr>
                <w:rFonts w:ascii="Angsana New" w:hAnsi="Angsana New" w:cs="Angsana New"/>
                <w:noProof/>
                <w:color w:val="auto"/>
                <w:sz w:val="32"/>
                <w:szCs w:val="32"/>
              </w:rPr>
            </w:pPr>
            <w:r w:rsidRPr="00562593">
              <w:rPr>
                <w:rFonts w:ascii="Angsana New" w:hAnsi="Angsana New" w:cs="Angsana New"/>
                <w:noProof/>
                <w:color w:val="auto"/>
                <w:sz w:val="32"/>
                <w:szCs w:val="32"/>
              </w:rPr>
              <w:t>21,408</w:t>
            </w:r>
          </w:p>
        </w:tc>
      </w:tr>
      <w:tr w:rsidR="00416B50" w:rsidRPr="006137A6" w14:paraId="515BCE7E" w14:textId="77777777" w:rsidTr="00A321C0">
        <w:trPr>
          <w:cantSplit/>
          <w:trHeight w:val="8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22926994" w14:textId="792FF380" w:rsidR="00416B50" w:rsidRPr="006137A6" w:rsidRDefault="00416B50" w:rsidP="00416B50">
            <w:pPr>
              <w:pStyle w:val="a0"/>
              <w:widowControl/>
              <w:tabs>
                <w:tab w:val="right" w:pos="7200"/>
              </w:tabs>
              <w:ind w:left="165" w:right="-108"/>
              <w:rPr>
                <w:rFonts w:ascii="Angsana New" w:hAnsi="Angsana New" w:cs="Angsana New"/>
                <w:sz w:val="32"/>
                <w:szCs w:val="32"/>
              </w:rPr>
            </w:pPr>
            <w:r w:rsidRPr="006137A6">
              <w:rPr>
                <w:rFonts w:ascii="Angsana New" w:hAnsi="Angsana New" w:cs="Angsana New"/>
                <w:sz w:val="32"/>
                <w:szCs w:val="32"/>
                <w:cs/>
              </w:rPr>
              <w:t xml:space="preserve">บริษัท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เดเบนแฮม</w:t>
            </w:r>
            <w:r w:rsidRPr="006137A6">
              <w:rPr>
                <w:rFonts w:ascii="Angsana New" w:hAnsi="Angsana New" w:cs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E90856" w14:textId="3BF40759" w:rsidR="00416B50" w:rsidRPr="006137A6" w:rsidRDefault="00416B50" w:rsidP="00416B50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1605"/>
              </w:tabs>
              <w:ind w:right="0"/>
              <w:rPr>
                <w:rFonts w:ascii="Angsana New" w:hAnsi="Angsana New" w:cs="Angsana New"/>
                <w:noProof/>
                <w:color w:val="auto"/>
                <w:sz w:val="32"/>
                <w:szCs w:val="32"/>
                <w:cs/>
              </w:rPr>
            </w:pPr>
            <w:r w:rsidRPr="00416B50">
              <w:rPr>
                <w:rFonts w:ascii="Angsana New" w:hAnsi="Angsana New" w:cs="Angsana New"/>
                <w:noProof/>
                <w:color w:val="auto"/>
                <w:sz w:val="32"/>
                <w:szCs w:val="32"/>
              </w:rPr>
              <w:t>6,229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F1C693" w14:textId="4706FBE1" w:rsidR="00416B50" w:rsidRPr="006137A6" w:rsidRDefault="00416B50" w:rsidP="00416B50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1605"/>
              </w:tabs>
              <w:ind w:right="0"/>
              <w:rPr>
                <w:rFonts w:ascii="Angsana New" w:hAnsi="Angsana New" w:cs="Angsana New"/>
                <w:noProof/>
                <w:color w:val="auto"/>
                <w:sz w:val="32"/>
                <w:szCs w:val="32"/>
              </w:rPr>
            </w:pPr>
            <w:r w:rsidRPr="00562593">
              <w:rPr>
                <w:rFonts w:ascii="Angsana New" w:hAnsi="Angsana New" w:cs="Angsana New"/>
                <w:noProof/>
                <w:color w:val="auto"/>
                <w:sz w:val="32"/>
                <w:szCs w:val="32"/>
              </w:rPr>
              <w:t>-</w:t>
            </w:r>
          </w:p>
        </w:tc>
      </w:tr>
      <w:tr w:rsidR="00416B50" w:rsidRPr="006137A6" w14:paraId="112208A1" w14:textId="77777777" w:rsidTr="00A321C0">
        <w:trPr>
          <w:cantSplit/>
          <w:trHeight w:val="432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4A0D907D" w14:textId="0CC8E83F" w:rsidR="00416B50" w:rsidRPr="006137A6" w:rsidRDefault="00416B50" w:rsidP="00416B50">
            <w:pPr>
              <w:pStyle w:val="a0"/>
              <w:tabs>
                <w:tab w:val="left" w:pos="360"/>
                <w:tab w:val="left" w:pos="2160"/>
                <w:tab w:val="right" w:pos="7200"/>
              </w:tabs>
              <w:ind w:left="0"/>
              <w:rPr>
                <w:rFonts w:ascii="Angsana New" w:hAnsi="Angsana New" w:cs="Angsana New"/>
                <w:sz w:val="32"/>
                <w:szCs w:val="32"/>
              </w:rPr>
            </w:pPr>
            <w:r w:rsidRPr="006137A6">
              <w:rPr>
                <w:rFonts w:ascii="Angsana New" w:hAnsi="Angsana New" w:cs="Angsana New"/>
                <w:sz w:val="32"/>
                <w:szCs w:val="32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6CE7A7" w14:textId="1BCAC7E9" w:rsidR="00416B50" w:rsidRPr="006137A6" w:rsidRDefault="00416B50" w:rsidP="00416B50">
            <w:pPr>
              <w:pStyle w:val="1"/>
              <w:widowControl/>
              <w:pBdr>
                <w:bottom w:val="double" w:sz="6" w:space="1" w:color="auto"/>
              </w:pBdr>
              <w:tabs>
                <w:tab w:val="decimal" w:pos="1605"/>
              </w:tabs>
              <w:ind w:right="0"/>
              <w:rPr>
                <w:rFonts w:ascii="Angsana New" w:hAnsi="Angsana New" w:cs="Angsana New"/>
                <w:noProof/>
                <w:color w:val="auto"/>
                <w:sz w:val="32"/>
                <w:szCs w:val="32"/>
              </w:rPr>
            </w:pPr>
            <w:r w:rsidRPr="00416B50">
              <w:rPr>
                <w:rFonts w:ascii="Angsana New" w:hAnsi="Angsana New" w:cs="Angsana New"/>
                <w:noProof/>
                <w:color w:val="auto"/>
                <w:sz w:val="32"/>
                <w:szCs w:val="32"/>
              </w:rPr>
              <w:t>359,051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FF95C9" w14:textId="71F9CFC9" w:rsidR="00416B50" w:rsidRPr="006137A6" w:rsidRDefault="00416B50" w:rsidP="00416B50">
            <w:pPr>
              <w:pStyle w:val="1"/>
              <w:widowControl/>
              <w:pBdr>
                <w:bottom w:val="double" w:sz="6" w:space="1" w:color="auto"/>
              </w:pBdr>
              <w:tabs>
                <w:tab w:val="decimal" w:pos="1605"/>
              </w:tabs>
              <w:ind w:right="0"/>
              <w:rPr>
                <w:rFonts w:ascii="Angsana New" w:hAnsi="Angsana New" w:cs="Angsana New"/>
                <w:noProof/>
                <w:color w:val="auto"/>
                <w:sz w:val="32"/>
                <w:szCs w:val="32"/>
              </w:rPr>
            </w:pPr>
            <w:r w:rsidRPr="00562593">
              <w:rPr>
                <w:rFonts w:ascii="Angsana New" w:hAnsi="Angsana New" w:cs="Angsana New"/>
                <w:noProof/>
                <w:color w:val="auto"/>
                <w:sz w:val="32"/>
                <w:szCs w:val="32"/>
              </w:rPr>
              <w:t>335,643</w:t>
            </w:r>
          </w:p>
        </w:tc>
      </w:tr>
    </w:tbl>
    <w:p w14:paraId="775CC971" w14:textId="203CC020" w:rsidR="00A321C0" w:rsidRDefault="00A321C0" w:rsidP="00C44D9F">
      <w:pPr>
        <w:pStyle w:val="1"/>
        <w:widowControl/>
        <w:spacing w:before="240" w:after="120"/>
        <w:ind w:left="547" w:right="0"/>
        <w:jc w:val="thaiDistribute"/>
        <w:rPr>
          <w:rFonts w:ascii="Angsana New" w:hAnsi="Angsana New" w:cs="Angsana New"/>
          <w:color w:val="auto"/>
          <w:sz w:val="32"/>
          <w:szCs w:val="32"/>
          <w:cs/>
        </w:rPr>
      </w:pPr>
      <w:r w:rsidRPr="00A321C0">
        <w:rPr>
          <w:rFonts w:ascii="Angsana New" w:hAnsi="Angsana New" w:cs="Angsana New"/>
          <w:color w:val="auto"/>
          <w:spacing w:val="-4"/>
          <w:sz w:val="32"/>
          <w:szCs w:val="32"/>
          <w:cs/>
        </w:rPr>
        <w:t xml:space="preserve">บริษัทย่อยแห่งหนึ่งเข้าทำสัญญาซื้อขายหุ้น เพื่อเข้าซื้อหุ้นสามัญจำนวน </w:t>
      </w:r>
      <w:r w:rsidRPr="00A321C0">
        <w:rPr>
          <w:rFonts w:ascii="Angsana New" w:hAnsi="Angsana New" w:cs="Angsana New"/>
          <w:color w:val="auto"/>
          <w:spacing w:val="-4"/>
          <w:sz w:val="32"/>
          <w:szCs w:val="32"/>
        </w:rPr>
        <w:t>1,000</w:t>
      </w:r>
      <w:r w:rsidRPr="00A321C0">
        <w:rPr>
          <w:rFonts w:ascii="Angsana New" w:hAnsi="Angsana New" w:cs="Angsana New"/>
          <w:color w:val="auto"/>
          <w:spacing w:val="-4"/>
          <w:sz w:val="32"/>
          <w:szCs w:val="32"/>
          <w:cs/>
        </w:rPr>
        <w:t xml:space="preserve"> หุ้นของบริษัท เดเบนแฮม</w:t>
      </w:r>
      <w:r w:rsidRPr="00A321C0">
        <w:rPr>
          <w:rFonts w:ascii="Angsana New" w:hAnsi="Angsana New" w:cs="Angsana New"/>
          <w:color w:val="auto"/>
          <w:sz w:val="32"/>
          <w:szCs w:val="32"/>
          <w:cs/>
        </w:rPr>
        <w:t xml:space="preserve"> จำกัด คิดเป็นประมาณร้อยละ </w:t>
      </w:r>
      <w:r>
        <w:rPr>
          <w:rFonts w:ascii="Angsana New" w:hAnsi="Angsana New" w:cs="Angsana New"/>
          <w:color w:val="auto"/>
          <w:sz w:val="32"/>
          <w:szCs w:val="32"/>
        </w:rPr>
        <w:t>10</w:t>
      </w:r>
      <w:r w:rsidRPr="00A321C0">
        <w:rPr>
          <w:rFonts w:ascii="Angsana New" w:hAnsi="Angsana New" w:cs="Angsana New"/>
          <w:color w:val="auto"/>
          <w:sz w:val="32"/>
          <w:szCs w:val="32"/>
          <w:cs/>
        </w:rPr>
        <w:t xml:space="preserve"> ของทุนจดทะเบียนที่ชำระแล้วทั้งหมด โดยม</w:t>
      </w:r>
      <w:r w:rsidR="009F49ED">
        <w:rPr>
          <w:rFonts w:ascii="Angsana New" w:hAnsi="Angsana New" w:cs="Angsana New" w:hint="cs"/>
          <w:color w:val="auto"/>
          <w:sz w:val="32"/>
          <w:szCs w:val="32"/>
          <w:cs/>
        </w:rPr>
        <w:t>ี</w:t>
      </w:r>
      <w:r w:rsidRPr="00A321C0">
        <w:rPr>
          <w:rFonts w:ascii="Angsana New" w:hAnsi="Angsana New" w:cs="Angsana New"/>
          <w:color w:val="auto"/>
          <w:sz w:val="32"/>
          <w:szCs w:val="32"/>
          <w:cs/>
        </w:rPr>
        <w:t xml:space="preserve">มูลค่าการลงทุนจำนวน </w:t>
      </w:r>
      <w:r>
        <w:rPr>
          <w:rFonts w:ascii="Angsana New" w:hAnsi="Angsana New" w:cs="Angsana New"/>
          <w:color w:val="auto"/>
          <w:sz w:val="32"/>
          <w:szCs w:val="32"/>
        </w:rPr>
        <w:t>250,000</w:t>
      </w:r>
      <w:r w:rsidRPr="00A321C0">
        <w:rPr>
          <w:rFonts w:ascii="Angsana New" w:hAnsi="Angsana New" w:cs="Angsana New"/>
          <w:color w:val="auto"/>
          <w:sz w:val="32"/>
          <w:szCs w:val="32"/>
          <w:cs/>
        </w:rPr>
        <w:t xml:space="preserve"> เหรียญสิงคโปร์หรือ </w:t>
      </w:r>
      <w:r>
        <w:rPr>
          <w:rFonts w:ascii="Angsana New" w:hAnsi="Angsana New" w:cs="Angsana New"/>
          <w:color w:val="auto"/>
          <w:sz w:val="32"/>
          <w:szCs w:val="32"/>
        </w:rPr>
        <w:t>6</w:t>
      </w:r>
      <w:r w:rsidRPr="00A321C0">
        <w:rPr>
          <w:rFonts w:ascii="Angsana New" w:hAnsi="Angsana New" w:cs="Angsana New"/>
          <w:color w:val="auto"/>
          <w:sz w:val="32"/>
          <w:szCs w:val="32"/>
          <w:cs/>
        </w:rPr>
        <w:t xml:space="preserve"> ล้านบาท จากบริษัทซึ่งมิใช่บุคคลที่เกี่ยวโยงกันกับกลุ่มบริษัท</w:t>
      </w:r>
      <w:r w:rsidR="009F49ED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                   </w:t>
      </w:r>
      <w:r w:rsidRPr="00A321C0">
        <w:rPr>
          <w:rFonts w:ascii="Angsana New" w:hAnsi="Angsana New" w:cs="Angsana New"/>
          <w:color w:val="auto"/>
          <w:sz w:val="32"/>
          <w:szCs w:val="32"/>
          <w:cs/>
        </w:rPr>
        <w:t xml:space="preserve">ทั้งนี้ บริษัทย่อยได้ชำระค่าหุ้นดังกล่าวครบถ้วนแล้วเมื่อวันที่ </w:t>
      </w:r>
      <w:r>
        <w:rPr>
          <w:rFonts w:ascii="Angsana New" w:hAnsi="Angsana New" w:cs="Angsana New"/>
          <w:color w:val="auto"/>
          <w:sz w:val="32"/>
          <w:szCs w:val="32"/>
        </w:rPr>
        <w:t>3</w:t>
      </w:r>
      <w:r w:rsidRPr="00A321C0">
        <w:rPr>
          <w:rFonts w:ascii="Angsana New" w:hAnsi="Angsana New" w:cs="Angsana New"/>
          <w:color w:val="auto"/>
          <w:sz w:val="32"/>
          <w:szCs w:val="32"/>
          <w:cs/>
        </w:rPr>
        <w:t xml:space="preserve"> กุมภาพันธ์ </w:t>
      </w:r>
      <w:r>
        <w:rPr>
          <w:rFonts w:ascii="Angsana New" w:hAnsi="Angsana New" w:cs="Angsana New"/>
          <w:color w:val="auto"/>
          <w:sz w:val="32"/>
          <w:szCs w:val="32"/>
        </w:rPr>
        <w:t>2569</w:t>
      </w:r>
    </w:p>
    <w:p w14:paraId="6A317C65" w14:textId="5CF9D492" w:rsidR="00D92BB0" w:rsidRPr="006137A6" w:rsidRDefault="00D92BB0" w:rsidP="00A321C0">
      <w:pPr>
        <w:pStyle w:val="1"/>
        <w:widowControl/>
        <w:spacing w:before="120" w:after="120"/>
        <w:ind w:left="547" w:right="0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6137A6">
        <w:rPr>
          <w:rFonts w:ascii="Angsana New" w:hAnsi="Angsana New" w:cs="Angsana New"/>
          <w:color w:val="auto"/>
          <w:sz w:val="32"/>
          <w:szCs w:val="32"/>
          <w:cs/>
        </w:rPr>
        <w:t>กลุ่มบริษัท</w:t>
      </w:r>
      <w:r w:rsidR="00E20761" w:rsidRPr="006137A6">
        <w:rPr>
          <w:rFonts w:ascii="Angsana New" w:hAnsi="Angsana New" w:cs="Angsana New"/>
          <w:color w:val="auto"/>
          <w:sz w:val="32"/>
          <w:szCs w:val="32"/>
          <w:cs/>
        </w:rPr>
        <w:t>เลือก</w:t>
      </w:r>
      <w:r w:rsidRPr="006137A6">
        <w:rPr>
          <w:rFonts w:ascii="Angsana New" w:hAnsi="Angsana New" w:cs="Angsana New"/>
          <w:color w:val="auto"/>
          <w:sz w:val="32"/>
          <w:szCs w:val="32"/>
          <w:cs/>
        </w:rPr>
        <w:t>วัดมูลค่าหลักทรัพย์ตราสารทุน</w:t>
      </w:r>
      <w:r w:rsidR="00E20761" w:rsidRPr="006137A6">
        <w:rPr>
          <w:rFonts w:ascii="Angsana New" w:hAnsi="Angsana New" w:cs="Angsana New"/>
          <w:color w:val="auto"/>
          <w:sz w:val="32"/>
          <w:szCs w:val="32"/>
          <w:cs/>
        </w:rPr>
        <w:t>ด้วย</w:t>
      </w:r>
      <w:r w:rsidRPr="006137A6">
        <w:rPr>
          <w:rFonts w:ascii="Angsana New" w:hAnsi="Angsana New" w:cs="Angsana New"/>
          <w:color w:val="auto"/>
          <w:sz w:val="32"/>
          <w:szCs w:val="32"/>
          <w:cs/>
        </w:rPr>
        <w:t>มูลค่ายุติธรรมผ่านกำไรขาดทุนเบ็ดเสร็จอื่น เนื่องจากกลุ่มบริษัท</w:t>
      </w:r>
      <w:r w:rsidR="00E20761" w:rsidRPr="006137A6">
        <w:rPr>
          <w:rFonts w:ascii="Angsana New" w:hAnsi="Angsana New" w:cs="Angsana New"/>
          <w:color w:val="auto"/>
          <w:sz w:val="32"/>
          <w:szCs w:val="32"/>
          <w:cs/>
        </w:rPr>
        <w:t>ตั้งใจ</w:t>
      </w:r>
      <w:r w:rsidRPr="006137A6">
        <w:rPr>
          <w:rFonts w:ascii="Angsana New" w:hAnsi="Angsana New" w:cs="Angsana New"/>
          <w:color w:val="auto"/>
          <w:sz w:val="32"/>
          <w:szCs w:val="32"/>
          <w:cs/>
        </w:rPr>
        <w:t>ถือครองตราสารทุน</w:t>
      </w:r>
      <w:r w:rsidR="00E20761" w:rsidRPr="006137A6">
        <w:rPr>
          <w:rFonts w:ascii="Angsana New" w:hAnsi="Angsana New" w:cs="Angsana New"/>
          <w:color w:val="auto"/>
          <w:sz w:val="32"/>
          <w:szCs w:val="32"/>
          <w:cs/>
        </w:rPr>
        <w:t>นี้</w:t>
      </w:r>
      <w:r w:rsidRPr="006137A6">
        <w:rPr>
          <w:rFonts w:ascii="Angsana New" w:hAnsi="Angsana New" w:cs="Angsana New"/>
          <w:color w:val="auto"/>
          <w:sz w:val="32"/>
          <w:szCs w:val="32"/>
          <w:cs/>
        </w:rPr>
        <w:t>เพื่อ</w:t>
      </w:r>
      <w:r w:rsidR="00E20761" w:rsidRPr="006137A6">
        <w:rPr>
          <w:rFonts w:ascii="Angsana New" w:hAnsi="Angsana New" w:cs="Angsana New"/>
          <w:color w:val="auto"/>
          <w:sz w:val="32"/>
          <w:szCs w:val="32"/>
          <w:cs/>
        </w:rPr>
        <w:t>ประโยชน์</w:t>
      </w:r>
      <w:r w:rsidRPr="006137A6">
        <w:rPr>
          <w:rFonts w:ascii="Angsana New" w:hAnsi="Angsana New" w:cs="Angsana New"/>
          <w:color w:val="auto"/>
          <w:sz w:val="32"/>
          <w:szCs w:val="32"/>
          <w:cs/>
        </w:rPr>
        <w:t>ในระยะยาว</w:t>
      </w:r>
    </w:p>
    <w:p w14:paraId="166C24BD" w14:textId="7CA3B220" w:rsidR="008C1AF0" w:rsidRPr="006137A6" w:rsidRDefault="006B0434" w:rsidP="006E6856">
      <w:pPr>
        <w:pStyle w:val="1"/>
        <w:widowControl/>
        <w:tabs>
          <w:tab w:val="left" w:pos="990"/>
        </w:tabs>
        <w:spacing w:before="120" w:after="120"/>
        <w:ind w:left="547" w:right="0" w:hanging="547"/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</w:rPr>
      </w:pPr>
      <w:r>
        <w:rPr>
          <w:rFonts w:ascii="Angsana New" w:hAnsi="Angsana New" w:cs="Angsana New"/>
          <w:b/>
          <w:bCs/>
          <w:color w:val="auto"/>
          <w:sz w:val="32"/>
          <w:szCs w:val="32"/>
        </w:rPr>
        <w:lastRenderedPageBreak/>
        <w:t>7</w:t>
      </w:r>
      <w:r w:rsidR="00EC609A" w:rsidRPr="006137A6">
        <w:rPr>
          <w:rFonts w:ascii="Angsana New" w:hAnsi="Angsana New" w:cs="Angsana New"/>
          <w:b/>
          <w:bCs/>
          <w:color w:val="auto"/>
          <w:sz w:val="32"/>
          <w:szCs w:val="32"/>
        </w:rPr>
        <w:t>.</w:t>
      </w:r>
      <w:r w:rsidR="00EC609A" w:rsidRPr="006137A6">
        <w:rPr>
          <w:rFonts w:ascii="Angsana New" w:hAnsi="Angsana New" w:cs="Angsana New"/>
          <w:b/>
          <w:bCs/>
          <w:color w:val="auto"/>
          <w:sz w:val="32"/>
          <w:szCs w:val="32"/>
        </w:rPr>
        <w:tab/>
      </w:r>
      <w:r w:rsidR="00EC609A" w:rsidRPr="006137A6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ลูกหนี้การค้าระยะยาว</w:t>
      </w:r>
    </w:p>
    <w:p w14:paraId="5D6AC19C" w14:textId="1CF7496C" w:rsidR="00822475" w:rsidRPr="006137A6" w:rsidRDefault="00615C3D" w:rsidP="006E6856">
      <w:pPr>
        <w:pStyle w:val="1"/>
        <w:widowControl/>
        <w:spacing w:before="120" w:after="120"/>
        <w:ind w:left="547" w:right="0"/>
        <w:jc w:val="thaiDistribute"/>
        <w:rPr>
          <w:rFonts w:ascii="Angsana New" w:hAnsi="Angsana New" w:cs="Angsana New"/>
          <w:color w:val="auto"/>
          <w:sz w:val="32"/>
          <w:szCs w:val="32"/>
          <w:cs/>
        </w:rPr>
      </w:pPr>
      <w:r w:rsidRPr="006137A6">
        <w:rPr>
          <w:rFonts w:ascii="Angsana New" w:hAnsi="Angsana New" w:cs="Angsana New"/>
          <w:color w:val="auto"/>
          <w:sz w:val="32"/>
          <w:szCs w:val="32"/>
          <w:cs/>
        </w:rPr>
        <w:t>ลูกหนี้การค้าระยะยาวประกอบด้วย</w:t>
      </w:r>
      <w:r w:rsidR="00822475" w:rsidRPr="006137A6">
        <w:rPr>
          <w:rFonts w:ascii="Angsana New" w:hAnsi="Angsana New" w:cs="Angsana New"/>
          <w:color w:val="auto"/>
          <w:sz w:val="32"/>
          <w:szCs w:val="32"/>
          <w:cs/>
        </w:rPr>
        <w:t>ลูกหนี้ผ่อนชำระจากการขายอสังหาริมทรัพย์ ซึ่งมีอัตราดอกเบี้ยร้อยละ</w:t>
      </w:r>
      <w:r w:rsidR="00D442A4" w:rsidRPr="006137A6">
        <w:rPr>
          <w:rFonts w:ascii="Angsana New" w:hAnsi="Angsana New" w:cs="Angsana New"/>
          <w:color w:val="auto"/>
          <w:sz w:val="32"/>
          <w:szCs w:val="32"/>
        </w:rPr>
        <w:t xml:space="preserve"> 0</w:t>
      </w:r>
      <w:r w:rsidR="002A23B0" w:rsidRPr="006137A6">
        <w:rPr>
          <w:rFonts w:ascii="Angsana New" w:hAnsi="Angsana New" w:cs="Angsana New"/>
          <w:color w:val="auto"/>
          <w:sz w:val="32"/>
          <w:szCs w:val="32"/>
        </w:rPr>
        <w:t>.0</w:t>
      </w:r>
      <w:r w:rsidR="005C0A8D" w:rsidRPr="006137A6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822475" w:rsidRPr="006137A6">
        <w:rPr>
          <w:rFonts w:ascii="Angsana New" w:hAnsi="Angsana New" w:cs="Angsana New"/>
          <w:color w:val="auto"/>
          <w:sz w:val="32"/>
          <w:szCs w:val="32"/>
          <w:cs/>
        </w:rPr>
        <w:t>ถึงร้อยละ</w:t>
      </w:r>
      <w:r w:rsidR="00D442A4" w:rsidRPr="006137A6">
        <w:rPr>
          <w:rFonts w:ascii="Angsana New" w:hAnsi="Angsana New" w:cs="Angsana New"/>
          <w:color w:val="auto"/>
          <w:sz w:val="32"/>
          <w:szCs w:val="32"/>
        </w:rPr>
        <w:t xml:space="preserve"> 7</w:t>
      </w:r>
      <w:r w:rsidR="002A23B0" w:rsidRPr="006137A6">
        <w:rPr>
          <w:rFonts w:ascii="Angsana New" w:hAnsi="Angsana New" w:cs="Angsana New"/>
          <w:color w:val="auto"/>
          <w:sz w:val="32"/>
          <w:szCs w:val="32"/>
        </w:rPr>
        <w:t>.0</w:t>
      </w:r>
      <w:r w:rsidR="00D442A4" w:rsidRPr="006137A6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B27CDF" w:rsidRPr="006137A6">
        <w:rPr>
          <w:rFonts w:ascii="Angsana New" w:hAnsi="Angsana New" w:cs="Angsana New"/>
          <w:color w:val="auto"/>
          <w:sz w:val="32"/>
          <w:szCs w:val="32"/>
          <w:cs/>
        </w:rPr>
        <w:t>ต่อปี</w:t>
      </w:r>
      <w:r w:rsidR="00822475" w:rsidRPr="006137A6">
        <w:rPr>
          <w:rFonts w:ascii="Angsana New" w:hAnsi="Angsana New" w:cs="Angsana New"/>
          <w:color w:val="auto"/>
          <w:sz w:val="32"/>
          <w:szCs w:val="32"/>
          <w:cs/>
        </w:rPr>
        <w:t>โดยมีระยะเวลาผ่อนชำระ</w:t>
      </w:r>
      <w:r w:rsidR="00D442A4" w:rsidRPr="006137A6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00253C">
        <w:rPr>
          <w:rFonts w:ascii="Angsana New" w:hAnsi="Angsana New" w:cs="Angsana New"/>
          <w:color w:val="auto"/>
          <w:sz w:val="32"/>
          <w:szCs w:val="32"/>
        </w:rPr>
        <w:t>2</w:t>
      </w:r>
      <w:r w:rsidR="00822475" w:rsidRPr="006137A6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822475" w:rsidRPr="006137A6">
        <w:rPr>
          <w:rFonts w:ascii="Angsana New" w:hAnsi="Angsana New" w:cs="Angsana New"/>
          <w:color w:val="auto"/>
          <w:sz w:val="32"/>
          <w:szCs w:val="32"/>
          <w:cs/>
        </w:rPr>
        <w:t>ถึง</w:t>
      </w:r>
      <w:r w:rsidR="00822475" w:rsidRPr="006137A6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D442A4" w:rsidRPr="006137A6">
        <w:rPr>
          <w:rFonts w:ascii="Angsana New" w:hAnsi="Angsana New" w:cs="Angsana New"/>
          <w:color w:val="auto"/>
          <w:sz w:val="32"/>
          <w:szCs w:val="32"/>
        </w:rPr>
        <w:t>5</w:t>
      </w:r>
      <w:r w:rsidR="005C0A8D" w:rsidRPr="006137A6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822475" w:rsidRPr="006137A6">
        <w:rPr>
          <w:rFonts w:ascii="Angsana New" w:hAnsi="Angsana New" w:cs="Angsana New"/>
          <w:color w:val="auto"/>
          <w:sz w:val="32"/>
          <w:szCs w:val="32"/>
          <w:cs/>
        </w:rPr>
        <w:t>ปี</w:t>
      </w:r>
    </w:p>
    <w:p w14:paraId="639264B2" w14:textId="059F4C1A" w:rsidR="00EC609A" w:rsidRPr="006137A6" w:rsidRDefault="001E097C" w:rsidP="006E6856">
      <w:pPr>
        <w:pStyle w:val="1"/>
        <w:widowControl/>
        <w:tabs>
          <w:tab w:val="left" w:pos="900"/>
        </w:tabs>
        <w:spacing w:before="120" w:after="120"/>
        <w:ind w:left="547" w:right="0" w:hanging="547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6137A6">
        <w:rPr>
          <w:rFonts w:ascii="Angsana New" w:hAnsi="Angsana New" w:cs="Angsana New"/>
          <w:color w:val="auto"/>
          <w:sz w:val="32"/>
          <w:szCs w:val="32"/>
          <w:cs/>
        </w:rPr>
        <w:tab/>
      </w:r>
      <w:r w:rsidR="00822475" w:rsidRPr="006137A6">
        <w:rPr>
          <w:rFonts w:ascii="Angsana New" w:hAnsi="Angsana New" w:cs="Angsana New"/>
          <w:color w:val="auto"/>
          <w:sz w:val="32"/>
          <w:szCs w:val="32"/>
          <w:cs/>
        </w:rPr>
        <w:t>ลูกหนี้การค้าระยะยาวมีกำหนดชำระดังนี้</w:t>
      </w:r>
    </w:p>
    <w:p w14:paraId="022DF781" w14:textId="77777777" w:rsidR="009D56DC" w:rsidRPr="006137A6" w:rsidRDefault="009D56DC" w:rsidP="00602E56">
      <w:pPr>
        <w:pStyle w:val="1"/>
        <w:widowControl/>
        <w:tabs>
          <w:tab w:val="left" w:pos="900"/>
        </w:tabs>
        <w:ind w:left="547" w:right="-58" w:hanging="547"/>
        <w:jc w:val="right"/>
        <w:rPr>
          <w:rFonts w:ascii="Angsana New" w:hAnsi="Angsana New" w:cs="Angsana New"/>
          <w:color w:val="auto"/>
          <w:sz w:val="32"/>
          <w:szCs w:val="32"/>
        </w:rPr>
      </w:pPr>
      <w:r w:rsidRPr="006137A6">
        <w:rPr>
          <w:rFonts w:ascii="Angsana New" w:hAnsi="Angsana New" w:cs="Angsana New"/>
          <w:color w:val="auto"/>
          <w:sz w:val="32"/>
          <w:szCs w:val="32"/>
        </w:rPr>
        <w:t>(</w:t>
      </w:r>
      <w:r w:rsidRPr="006137A6">
        <w:rPr>
          <w:rFonts w:ascii="Angsana New" w:hAnsi="Angsana New" w:cs="Angsana New"/>
          <w:color w:val="auto"/>
          <w:sz w:val="32"/>
          <w:szCs w:val="32"/>
          <w:cs/>
        </w:rPr>
        <w:t>หน่วย</w:t>
      </w:r>
      <w:r w:rsidRPr="006137A6">
        <w:rPr>
          <w:rFonts w:ascii="Angsana New" w:hAnsi="Angsana New" w:cs="Angsana New"/>
          <w:color w:val="auto"/>
          <w:sz w:val="32"/>
          <w:szCs w:val="32"/>
        </w:rPr>
        <w:t xml:space="preserve">: </w:t>
      </w:r>
      <w:r w:rsidRPr="006137A6">
        <w:rPr>
          <w:rFonts w:ascii="Angsana New" w:hAnsi="Angsana New" w:cs="Angsana New"/>
          <w:color w:val="auto"/>
          <w:sz w:val="32"/>
          <w:szCs w:val="32"/>
          <w:cs/>
        </w:rPr>
        <w:t>พันบาท</w:t>
      </w:r>
      <w:r w:rsidRPr="006137A6">
        <w:rPr>
          <w:rFonts w:ascii="Angsana New" w:hAnsi="Angsana New" w:cs="Angsana New"/>
          <w:color w:val="auto"/>
          <w:sz w:val="32"/>
          <w:szCs w:val="32"/>
        </w:rPr>
        <w:t>)</w:t>
      </w:r>
    </w:p>
    <w:tbl>
      <w:tblPr>
        <w:tblW w:w="4906" w:type="pct"/>
        <w:tblInd w:w="450" w:type="dxa"/>
        <w:tblLook w:val="0000" w:firstRow="0" w:lastRow="0" w:firstColumn="0" w:lastColumn="0" w:noHBand="0" w:noVBand="0"/>
      </w:tblPr>
      <w:tblGrid>
        <w:gridCol w:w="5041"/>
        <w:gridCol w:w="1980"/>
        <w:gridCol w:w="1980"/>
      </w:tblGrid>
      <w:tr w:rsidR="009D56DC" w:rsidRPr="006137A6" w14:paraId="54779D98" w14:textId="77777777" w:rsidTr="003E0764">
        <w:trPr>
          <w:cantSplit/>
          <w:trHeight w:val="288"/>
        </w:trPr>
        <w:tc>
          <w:tcPr>
            <w:tcW w:w="2800" w:type="pct"/>
            <w:tcBorders>
              <w:top w:val="nil"/>
              <w:left w:val="nil"/>
              <w:bottom w:val="nil"/>
              <w:right w:val="nil"/>
            </w:tcBorders>
          </w:tcPr>
          <w:p w14:paraId="387CC67D" w14:textId="77777777" w:rsidR="009D56DC" w:rsidRPr="006137A6" w:rsidRDefault="009D56DC" w:rsidP="00173A2C">
            <w:pPr>
              <w:ind w:left="180" w:right="-43" w:hanging="180"/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22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D76CDA" w14:textId="77777777" w:rsidR="009D56DC" w:rsidRPr="006137A6" w:rsidRDefault="009D56DC" w:rsidP="003E0764">
            <w:pPr>
              <w:pStyle w:val="1"/>
              <w:widowControl/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6137A6">
              <w:rPr>
                <w:rFonts w:ascii="Angsana New" w:hAnsi="Angsana New" w:cs="Angsana New"/>
                <w:caps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</w:tr>
      <w:tr w:rsidR="009D56DC" w:rsidRPr="006137A6" w14:paraId="03359884" w14:textId="77777777" w:rsidTr="003E0764">
        <w:trPr>
          <w:trHeight w:val="288"/>
        </w:trPr>
        <w:tc>
          <w:tcPr>
            <w:tcW w:w="2800" w:type="pct"/>
            <w:tcBorders>
              <w:top w:val="nil"/>
              <w:left w:val="nil"/>
              <w:bottom w:val="nil"/>
              <w:right w:val="nil"/>
            </w:tcBorders>
          </w:tcPr>
          <w:p w14:paraId="0BE5A51E" w14:textId="77777777" w:rsidR="009D56DC" w:rsidRPr="006137A6" w:rsidRDefault="009D56DC" w:rsidP="00173A2C">
            <w:pPr>
              <w:ind w:left="180" w:right="-43" w:hanging="180"/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100" w:type="pct"/>
            <w:tcBorders>
              <w:top w:val="nil"/>
              <w:left w:val="nil"/>
              <w:bottom w:val="nil"/>
              <w:right w:val="nil"/>
            </w:tcBorders>
          </w:tcPr>
          <w:p w14:paraId="03FC1BA9" w14:textId="2FC956C5" w:rsidR="009D56DC" w:rsidRPr="006137A6" w:rsidRDefault="00C44D9F" w:rsidP="003E0764">
            <w:pPr>
              <w:pStyle w:val="1"/>
              <w:widowControl/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caps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aps/>
                <w:color w:val="auto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cs="Angsana New"/>
                <w:caps/>
                <w:color w:val="auto"/>
                <w:sz w:val="32"/>
                <w:szCs w:val="32"/>
                <w:cs/>
              </w:rPr>
              <w:t>มิถุนายน</w:t>
            </w:r>
            <w:r w:rsidR="00FB1973">
              <w:rPr>
                <w:rFonts w:ascii="Angsana New" w:hAnsi="Angsana New" w:cs="Angsana New"/>
                <w:caps/>
                <w:color w:val="auto"/>
                <w:sz w:val="32"/>
                <w:szCs w:val="32"/>
                <w:cs/>
              </w:rPr>
              <w:t xml:space="preserve"> </w:t>
            </w:r>
            <w:r w:rsidR="00FB1973">
              <w:rPr>
                <w:rFonts w:ascii="Angsana New" w:hAnsi="Angsana New" w:cs="Angsana New"/>
                <w:caps/>
                <w:color w:val="auto"/>
                <w:sz w:val="32"/>
                <w:szCs w:val="32"/>
              </w:rPr>
              <w:t>2569</w:t>
            </w:r>
          </w:p>
        </w:tc>
        <w:tc>
          <w:tcPr>
            <w:tcW w:w="1100" w:type="pct"/>
            <w:tcBorders>
              <w:top w:val="nil"/>
              <w:left w:val="nil"/>
              <w:bottom w:val="nil"/>
            </w:tcBorders>
          </w:tcPr>
          <w:p w14:paraId="79BDD8DD" w14:textId="6A941C18" w:rsidR="009D56DC" w:rsidRPr="006137A6" w:rsidRDefault="009D56DC" w:rsidP="003E0764">
            <w:pPr>
              <w:pStyle w:val="1"/>
              <w:widowControl/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caps/>
                <w:color w:val="auto"/>
                <w:sz w:val="32"/>
                <w:szCs w:val="32"/>
                <w:cs/>
              </w:rPr>
            </w:pPr>
            <w:r w:rsidRPr="006137A6">
              <w:rPr>
                <w:rFonts w:ascii="Angsana New" w:hAnsi="Angsana New" w:cs="Angsana New"/>
                <w:caps/>
                <w:color w:val="auto"/>
                <w:sz w:val="32"/>
                <w:szCs w:val="32"/>
              </w:rPr>
              <w:t>31</w:t>
            </w:r>
            <w:r w:rsidRPr="006137A6">
              <w:rPr>
                <w:rFonts w:ascii="Angsana New" w:hAnsi="Angsana New" w:cs="Angsana New"/>
                <w:caps/>
                <w:color w:val="auto"/>
                <w:sz w:val="32"/>
                <w:szCs w:val="32"/>
                <w:cs/>
              </w:rPr>
              <w:t xml:space="preserve"> ธันวาคม </w:t>
            </w:r>
            <w:r w:rsidR="00167731" w:rsidRPr="006137A6">
              <w:rPr>
                <w:rFonts w:ascii="Angsana New" w:hAnsi="Angsana New" w:cs="Angsana New"/>
                <w:caps/>
                <w:color w:val="auto"/>
                <w:sz w:val="32"/>
                <w:szCs w:val="32"/>
              </w:rPr>
              <w:t>256</w:t>
            </w:r>
            <w:r w:rsidR="00FB1973">
              <w:rPr>
                <w:rFonts w:ascii="Angsana New" w:hAnsi="Angsana New" w:cs="Angsana New"/>
                <w:caps/>
                <w:color w:val="auto"/>
                <w:sz w:val="32"/>
                <w:szCs w:val="32"/>
              </w:rPr>
              <w:t>8</w:t>
            </w:r>
          </w:p>
        </w:tc>
      </w:tr>
      <w:tr w:rsidR="004629CF" w:rsidRPr="006137A6" w14:paraId="25E32B17" w14:textId="77777777" w:rsidTr="003E0764">
        <w:trPr>
          <w:trHeight w:val="288"/>
        </w:trPr>
        <w:tc>
          <w:tcPr>
            <w:tcW w:w="2800" w:type="pct"/>
            <w:tcBorders>
              <w:top w:val="nil"/>
              <w:left w:val="nil"/>
              <w:bottom w:val="nil"/>
              <w:right w:val="nil"/>
            </w:tcBorders>
          </w:tcPr>
          <w:p w14:paraId="3B155607" w14:textId="09D94FAB" w:rsidR="004629CF" w:rsidRPr="006137A6" w:rsidRDefault="004629CF" w:rsidP="004629CF">
            <w:pPr>
              <w:pStyle w:val="a0"/>
              <w:widowControl/>
              <w:tabs>
                <w:tab w:val="right" w:pos="7200"/>
                <w:tab w:val="right" w:pos="8640"/>
              </w:tabs>
              <w:ind w:left="180" w:right="-108" w:hanging="180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00" w:type="pct"/>
            <w:tcBorders>
              <w:top w:val="nil"/>
              <w:left w:val="nil"/>
              <w:bottom w:val="nil"/>
              <w:right w:val="nil"/>
            </w:tcBorders>
          </w:tcPr>
          <w:p w14:paraId="3C920EF4" w14:textId="77777777" w:rsidR="004629CF" w:rsidRPr="006137A6" w:rsidRDefault="004629CF" w:rsidP="003E0764">
            <w:pPr>
              <w:pStyle w:val="a0"/>
              <w:widowControl/>
              <w:tabs>
                <w:tab w:val="decimal" w:pos="1435"/>
              </w:tabs>
              <w:ind w:left="0" w:right="-36"/>
              <w:rPr>
                <w:rFonts w:ascii="Angsana New" w:eastAsia="Arial Unicode MS" w:hAnsi="Angsana New" w:cs="Angsana New"/>
                <w:sz w:val="32"/>
                <w:szCs w:val="32"/>
              </w:rPr>
            </w:pPr>
          </w:p>
        </w:tc>
        <w:tc>
          <w:tcPr>
            <w:tcW w:w="11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47A43" w14:textId="17FE69F8" w:rsidR="004629CF" w:rsidRPr="006137A6" w:rsidRDefault="004629CF" w:rsidP="003E0764">
            <w:pPr>
              <w:pStyle w:val="1"/>
              <w:widowControl/>
              <w:ind w:right="-36"/>
              <w:jc w:val="center"/>
              <w:rPr>
                <w:rFonts w:ascii="Angsana New" w:hAnsi="Angsana New" w:cs="Angsana New"/>
                <w:caps/>
                <w:color w:val="auto"/>
                <w:sz w:val="32"/>
                <w:szCs w:val="32"/>
              </w:rPr>
            </w:pPr>
            <w:r w:rsidRPr="006137A6">
              <w:rPr>
                <w:rFonts w:ascii="Angsana New" w:hAnsi="Angsana New" w:cs="Angsana New"/>
                <w:caps/>
                <w:color w:val="auto"/>
                <w:sz w:val="32"/>
                <w:szCs w:val="32"/>
                <w:cs/>
              </w:rPr>
              <w:t>(ตรวจสอบแล้ว)</w:t>
            </w:r>
          </w:p>
        </w:tc>
      </w:tr>
      <w:tr w:rsidR="00416B50" w:rsidRPr="006137A6" w14:paraId="033FFF5D" w14:textId="77777777" w:rsidTr="003E0764">
        <w:trPr>
          <w:trHeight w:val="288"/>
        </w:trPr>
        <w:tc>
          <w:tcPr>
            <w:tcW w:w="2800" w:type="pct"/>
            <w:tcBorders>
              <w:top w:val="nil"/>
              <w:left w:val="nil"/>
              <w:bottom w:val="nil"/>
              <w:right w:val="nil"/>
            </w:tcBorders>
          </w:tcPr>
          <w:p w14:paraId="721BF100" w14:textId="35B383D3" w:rsidR="00416B50" w:rsidRPr="006137A6" w:rsidRDefault="00416B50" w:rsidP="00416B50">
            <w:pPr>
              <w:pStyle w:val="a0"/>
              <w:widowControl/>
              <w:tabs>
                <w:tab w:val="right" w:pos="7200"/>
                <w:tab w:val="right" w:pos="8640"/>
              </w:tabs>
              <w:ind w:left="180" w:right="-108" w:hanging="180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6137A6">
              <w:rPr>
                <w:rFonts w:ascii="Angsana New" w:hAnsi="Angsana New" w:cs="Angsana New"/>
                <w:sz w:val="32"/>
                <w:szCs w:val="32"/>
                <w:cs/>
              </w:rPr>
              <w:t>ลูกหนี้การค้าระยะยาวส่วนที่ถึงกำหนดชำระภายใน</w:t>
            </w:r>
            <w:r w:rsidRPr="006137A6">
              <w:rPr>
                <w:rFonts w:ascii="Angsana New" w:hAnsi="Angsana New" w:cs="Angsana New"/>
                <w:sz w:val="32"/>
                <w:szCs w:val="32"/>
              </w:rPr>
              <w:t xml:space="preserve"> 1 </w:t>
            </w:r>
            <w:r w:rsidRPr="006137A6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  <w:tc>
          <w:tcPr>
            <w:tcW w:w="1100" w:type="pct"/>
            <w:tcBorders>
              <w:top w:val="nil"/>
              <w:left w:val="nil"/>
              <w:bottom w:val="nil"/>
              <w:right w:val="nil"/>
            </w:tcBorders>
          </w:tcPr>
          <w:p w14:paraId="34F9803E" w14:textId="4516EF5E" w:rsidR="00416B50" w:rsidRPr="006137A6" w:rsidRDefault="00416B50" w:rsidP="00416B50">
            <w:pPr>
              <w:pStyle w:val="a0"/>
              <w:widowControl/>
              <w:tabs>
                <w:tab w:val="decimal" w:pos="1605"/>
              </w:tabs>
              <w:ind w:left="0" w:right="-36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416B50">
              <w:rPr>
                <w:rFonts w:ascii="Angsana New" w:eastAsia="Arial Unicode MS" w:hAnsi="Angsana New" w:cs="Angsana New"/>
                <w:sz w:val="32"/>
                <w:szCs w:val="32"/>
              </w:rPr>
              <w:t>764,568</w:t>
            </w:r>
          </w:p>
        </w:tc>
        <w:tc>
          <w:tcPr>
            <w:tcW w:w="1100" w:type="pct"/>
            <w:tcBorders>
              <w:top w:val="nil"/>
              <w:left w:val="nil"/>
              <w:bottom w:val="nil"/>
              <w:right w:val="nil"/>
            </w:tcBorders>
          </w:tcPr>
          <w:p w14:paraId="62B98C15" w14:textId="0C44A81C" w:rsidR="00416B50" w:rsidRPr="006137A6" w:rsidRDefault="00416B50" w:rsidP="00416B50">
            <w:pPr>
              <w:pStyle w:val="a0"/>
              <w:widowControl/>
              <w:tabs>
                <w:tab w:val="decimal" w:pos="1605"/>
              </w:tabs>
              <w:ind w:left="0" w:right="-36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  <w:r w:rsidRPr="00075337">
              <w:rPr>
                <w:rFonts w:ascii="Angsana New" w:eastAsia="Arial Unicode MS" w:hAnsi="Angsana New" w:cs="Angsana New"/>
                <w:sz w:val="32"/>
                <w:szCs w:val="32"/>
              </w:rPr>
              <w:t>661,707</w:t>
            </w:r>
          </w:p>
        </w:tc>
      </w:tr>
      <w:tr w:rsidR="00416B50" w:rsidRPr="006137A6" w14:paraId="12224C4E" w14:textId="77777777" w:rsidTr="003E0764">
        <w:trPr>
          <w:trHeight w:val="288"/>
        </w:trPr>
        <w:tc>
          <w:tcPr>
            <w:tcW w:w="2800" w:type="pct"/>
            <w:tcBorders>
              <w:top w:val="nil"/>
              <w:left w:val="nil"/>
              <w:bottom w:val="nil"/>
              <w:right w:val="nil"/>
            </w:tcBorders>
          </w:tcPr>
          <w:p w14:paraId="2D4C96FB" w14:textId="148E1010" w:rsidR="00416B50" w:rsidRPr="006137A6" w:rsidRDefault="00416B50" w:rsidP="00416B50">
            <w:pPr>
              <w:pStyle w:val="a0"/>
              <w:widowControl/>
              <w:tabs>
                <w:tab w:val="right" w:pos="7200"/>
                <w:tab w:val="right" w:pos="8640"/>
              </w:tabs>
              <w:ind w:left="180" w:right="-108" w:hanging="180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6137A6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ลูกหนี้การค้าระยะยาว</w:t>
            </w:r>
          </w:p>
        </w:tc>
        <w:tc>
          <w:tcPr>
            <w:tcW w:w="1100" w:type="pct"/>
            <w:tcBorders>
              <w:top w:val="nil"/>
              <w:left w:val="nil"/>
              <w:right w:val="nil"/>
            </w:tcBorders>
          </w:tcPr>
          <w:p w14:paraId="6E48F279" w14:textId="1BE9B55A" w:rsidR="00416B50" w:rsidRPr="006137A6" w:rsidRDefault="00416B50" w:rsidP="00416B50">
            <w:pPr>
              <w:pStyle w:val="a0"/>
              <w:widowControl/>
              <w:pBdr>
                <w:bottom w:val="single" w:sz="2" w:space="1" w:color="auto"/>
              </w:pBdr>
              <w:tabs>
                <w:tab w:val="decimal" w:pos="1605"/>
              </w:tabs>
              <w:ind w:left="0" w:right="-36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416B50">
              <w:rPr>
                <w:rFonts w:ascii="Angsana New" w:eastAsia="Arial Unicode MS" w:hAnsi="Angsana New" w:cs="Angsana New"/>
                <w:sz w:val="32"/>
                <w:szCs w:val="32"/>
              </w:rPr>
              <w:t>1,586,773</w:t>
            </w:r>
          </w:p>
        </w:tc>
        <w:tc>
          <w:tcPr>
            <w:tcW w:w="1100" w:type="pct"/>
            <w:tcBorders>
              <w:top w:val="nil"/>
              <w:left w:val="nil"/>
              <w:right w:val="nil"/>
            </w:tcBorders>
          </w:tcPr>
          <w:p w14:paraId="7F8AFD3F" w14:textId="1CE34338" w:rsidR="00416B50" w:rsidRPr="006137A6" w:rsidRDefault="00416B50" w:rsidP="00416B50">
            <w:pPr>
              <w:pStyle w:val="a0"/>
              <w:widowControl/>
              <w:pBdr>
                <w:bottom w:val="single" w:sz="2" w:space="1" w:color="auto"/>
              </w:pBdr>
              <w:tabs>
                <w:tab w:val="decimal" w:pos="1605"/>
              </w:tabs>
              <w:ind w:left="0" w:right="-36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075337">
              <w:rPr>
                <w:rFonts w:ascii="Angsana New" w:eastAsia="Arial Unicode MS" w:hAnsi="Angsana New" w:cs="Angsana New"/>
                <w:sz w:val="32"/>
                <w:szCs w:val="32"/>
              </w:rPr>
              <w:t>1,312,844</w:t>
            </w:r>
          </w:p>
        </w:tc>
      </w:tr>
      <w:tr w:rsidR="00416B50" w:rsidRPr="006137A6" w14:paraId="430B0811" w14:textId="77777777" w:rsidTr="003E0764">
        <w:trPr>
          <w:trHeight w:val="288"/>
        </w:trPr>
        <w:tc>
          <w:tcPr>
            <w:tcW w:w="2800" w:type="pct"/>
            <w:tcBorders>
              <w:top w:val="nil"/>
              <w:left w:val="nil"/>
              <w:bottom w:val="nil"/>
              <w:right w:val="nil"/>
            </w:tcBorders>
          </w:tcPr>
          <w:p w14:paraId="634543E8" w14:textId="66D7A6C4" w:rsidR="00416B50" w:rsidRPr="006137A6" w:rsidRDefault="00416B50" w:rsidP="00416B50">
            <w:pPr>
              <w:pStyle w:val="a0"/>
              <w:widowControl/>
              <w:tabs>
                <w:tab w:val="right" w:pos="7200"/>
                <w:tab w:val="right" w:pos="8640"/>
              </w:tabs>
              <w:ind w:left="180" w:right="-108" w:hanging="180"/>
              <w:jc w:val="both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  <w:r w:rsidRPr="006137A6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100" w:type="pct"/>
            <w:tcBorders>
              <w:left w:val="nil"/>
              <w:bottom w:val="nil"/>
              <w:right w:val="nil"/>
            </w:tcBorders>
          </w:tcPr>
          <w:p w14:paraId="734B065A" w14:textId="6FDF0D1E" w:rsidR="00416B50" w:rsidRPr="006137A6" w:rsidRDefault="00416B50" w:rsidP="00416B50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1605"/>
              </w:tabs>
              <w:ind w:left="0" w:right="-36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416B50">
              <w:rPr>
                <w:rFonts w:ascii="Angsana New" w:eastAsia="Arial Unicode MS" w:hAnsi="Angsana New" w:cs="Angsana New"/>
                <w:sz w:val="32"/>
                <w:szCs w:val="32"/>
              </w:rPr>
              <w:t>2,351,341</w:t>
            </w:r>
          </w:p>
        </w:tc>
        <w:tc>
          <w:tcPr>
            <w:tcW w:w="1100" w:type="pct"/>
            <w:tcBorders>
              <w:left w:val="nil"/>
              <w:bottom w:val="nil"/>
              <w:right w:val="nil"/>
            </w:tcBorders>
          </w:tcPr>
          <w:p w14:paraId="203F9A31" w14:textId="0A455C03" w:rsidR="00416B50" w:rsidRPr="006137A6" w:rsidRDefault="00416B50" w:rsidP="00416B50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1605"/>
              </w:tabs>
              <w:ind w:left="0" w:right="-36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  <w:r w:rsidRPr="00075337">
              <w:rPr>
                <w:rFonts w:ascii="Angsana New" w:eastAsia="Arial Unicode MS" w:hAnsi="Angsana New" w:cs="Angsana New"/>
                <w:sz w:val="32"/>
                <w:szCs w:val="32"/>
              </w:rPr>
              <w:t>1,974,551</w:t>
            </w:r>
          </w:p>
        </w:tc>
      </w:tr>
      <w:tr w:rsidR="00416B50" w:rsidRPr="006137A6" w14:paraId="19FE2EDC" w14:textId="77777777" w:rsidTr="003E0764">
        <w:trPr>
          <w:trHeight w:val="288"/>
        </w:trPr>
        <w:tc>
          <w:tcPr>
            <w:tcW w:w="2800" w:type="pct"/>
            <w:tcBorders>
              <w:top w:val="nil"/>
              <w:left w:val="nil"/>
              <w:bottom w:val="nil"/>
              <w:right w:val="nil"/>
            </w:tcBorders>
          </w:tcPr>
          <w:p w14:paraId="3BDBE3A1" w14:textId="2E804973" w:rsidR="00416B50" w:rsidRPr="006B0434" w:rsidRDefault="00416B50" w:rsidP="00416B50">
            <w:pPr>
              <w:pStyle w:val="a0"/>
              <w:widowControl/>
              <w:tabs>
                <w:tab w:val="right" w:pos="7200"/>
                <w:tab w:val="right" w:pos="8640"/>
              </w:tabs>
              <w:spacing w:line="380" w:lineRule="exact"/>
              <w:ind w:left="180" w:right="-108" w:hanging="180"/>
              <w:jc w:val="both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  <w:r w:rsidRPr="006B0434">
              <w:rPr>
                <w:rFonts w:ascii="Angsana New" w:eastAsia="Arial Unicode MS" w:hAnsi="Angsana New" w:cs="Angsana New" w:hint="cs"/>
                <w:sz w:val="32"/>
                <w:szCs w:val="32"/>
                <w:cs/>
              </w:rPr>
              <w:t>การขายอสังหาริมทรัพย์</w:t>
            </w:r>
          </w:p>
        </w:tc>
        <w:tc>
          <w:tcPr>
            <w:tcW w:w="1100" w:type="pct"/>
            <w:tcBorders>
              <w:top w:val="nil"/>
              <w:left w:val="nil"/>
              <w:bottom w:val="nil"/>
              <w:right w:val="nil"/>
            </w:tcBorders>
          </w:tcPr>
          <w:p w14:paraId="7DB87A51" w14:textId="77777777" w:rsidR="00416B50" w:rsidRPr="006137A6" w:rsidRDefault="00416B50" w:rsidP="00416B50">
            <w:pPr>
              <w:pStyle w:val="a0"/>
              <w:widowControl/>
              <w:tabs>
                <w:tab w:val="decimal" w:pos="1593"/>
              </w:tabs>
              <w:spacing w:line="380" w:lineRule="exact"/>
              <w:ind w:left="0" w:right="-36"/>
              <w:rPr>
                <w:rFonts w:ascii="Angsana New" w:eastAsia="Arial Unicode MS" w:hAnsi="Angsana New" w:cs="Angsana New"/>
                <w:sz w:val="32"/>
                <w:szCs w:val="32"/>
              </w:rPr>
            </w:pPr>
          </w:p>
        </w:tc>
        <w:tc>
          <w:tcPr>
            <w:tcW w:w="11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3965AC" w14:textId="77777777" w:rsidR="00416B50" w:rsidRPr="006137A6" w:rsidRDefault="00416B50" w:rsidP="00416B50">
            <w:pPr>
              <w:pStyle w:val="a0"/>
              <w:widowControl/>
              <w:tabs>
                <w:tab w:val="decimal" w:pos="1435"/>
              </w:tabs>
              <w:spacing w:line="380" w:lineRule="exact"/>
              <w:ind w:left="0" w:right="-36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</w:p>
        </w:tc>
      </w:tr>
      <w:tr w:rsidR="00416B50" w:rsidRPr="006137A6" w14:paraId="11D32C5E" w14:textId="77777777" w:rsidTr="003E0764">
        <w:trPr>
          <w:trHeight w:val="288"/>
        </w:trPr>
        <w:tc>
          <w:tcPr>
            <w:tcW w:w="2800" w:type="pct"/>
            <w:tcBorders>
              <w:top w:val="nil"/>
              <w:left w:val="nil"/>
              <w:bottom w:val="nil"/>
              <w:right w:val="nil"/>
            </w:tcBorders>
          </w:tcPr>
          <w:p w14:paraId="77B66FAD" w14:textId="70009ACE" w:rsidR="00416B50" w:rsidRPr="006137A6" w:rsidRDefault="00416B50" w:rsidP="00416B50">
            <w:pPr>
              <w:pStyle w:val="a0"/>
              <w:widowControl/>
              <w:tabs>
                <w:tab w:val="right" w:pos="7200"/>
                <w:tab w:val="right" w:pos="8640"/>
              </w:tabs>
              <w:spacing w:line="380" w:lineRule="exact"/>
              <w:ind w:left="180" w:right="-108" w:hanging="180"/>
              <w:jc w:val="both"/>
              <w:rPr>
                <w:rFonts w:ascii="Angsana New" w:eastAsia="Arial Unicode MS" w:hAnsi="Angsana New" w:cs="Angsana New"/>
                <w:sz w:val="32"/>
                <w:szCs w:val="32"/>
                <w:u w:val="single"/>
              </w:rPr>
            </w:pPr>
            <w:r w:rsidRPr="006137A6">
              <w:rPr>
                <w:rFonts w:ascii="Angsana New" w:eastAsia="Arial Unicode MS" w:hAnsi="Angsana New" w:cs="Angsana New"/>
                <w:sz w:val="32"/>
                <w:szCs w:val="32"/>
                <w:u w:val="single"/>
                <w:cs/>
              </w:rPr>
              <w:t>ลูกหนี้การค้าระยะยาว - กิจการที่ไม่เกี่ยวข้องกัน</w:t>
            </w:r>
          </w:p>
        </w:tc>
        <w:tc>
          <w:tcPr>
            <w:tcW w:w="1100" w:type="pct"/>
            <w:tcBorders>
              <w:top w:val="nil"/>
              <w:left w:val="nil"/>
              <w:bottom w:val="nil"/>
              <w:right w:val="nil"/>
            </w:tcBorders>
          </w:tcPr>
          <w:p w14:paraId="2CE73616" w14:textId="77777777" w:rsidR="00416B50" w:rsidRPr="006137A6" w:rsidRDefault="00416B50" w:rsidP="00416B50">
            <w:pPr>
              <w:pStyle w:val="a0"/>
              <w:widowControl/>
              <w:tabs>
                <w:tab w:val="decimal" w:pos="1593"/>
              </w:tabs>
              <w:spacing w:line="380" w:lineRule="exact"/>
              <w:ind w:left="0" w:right="-36"/>
              <w:rPr>
                <w:rFonts w:ascii="Angsana New" w:eastAsia="Arial Unicode MS" w:hAnsi="Angsana New" w:cs="Angsana New"/>
                <w:sz w:val="32"/>
                <w:szCs w:val="32"/>
              </w:rPr>
            </w:pPr>
          </w:p>
        </w:tc>
        <w:tc>
          <w:tcPr>
            <w:tcW w:w="11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12B5BF" w14:textId="77777777" w:rsidR="00416B50" w:rsidRPr="006137A6" w:rsidRDefault="00416B50" w:rsidP="00416B50">
            <w:pPr>
              <w:pStyle w:val="a0"/>
              <w:widowControl/>
              <w:tabs>
                <w:tab w:val="decimal" w:pos="1435"/>
              </w:tabs>
              <w:spacing w:line="380" w:lineRule="exact"/>
              <w:ind w:left="0" w:right="-36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</w:p>
        </w:tc>
      </w:tr>
      <w:tr w:rsidR="00416B50" w:rsidRPr="006137A6" w14:paraId="516389A4" w14:textId="77777777" w:rsidTr="00AA2379">
        <w:trPr>
          <w:trHeight w:val="80"/>
        </w:trPr>
        <w:tc>
          <w:tcPr>
            <w:tcW w:w="2800" w:type="pct"/>
            <w:tcBorders>
              <w:top w:val="nil"/>
              <w:left w:val="nil"/>
              <w:bottom w:val="nil"/>
              <w:right w:val="nil"/>
            </w:tcBorders>
          </w:tcPr>
          <w:p w14:paraId="16F8E787" w14:textId="7F816BD1" w:rsidR="00416B50" w:rsidRPr="006137A6" w:rsidRDefault="00416B50" w:rsidP="00416B50">
            <w:pPr>
              <w:pStyle w:val="a0"/>
              <w:widowControl/>
              <w:tabs>
                <w:tab w:val="right" w:pos="7200"/>
                <w:tab w:val="right" w:pos="8640"/>
              </w:tabs>
              <w:spacing w:line="380" w:lineRule="exact"/>
              <w:ind w:left="180" w:right="-196" w:hanging="180"/>
              <w:jc w:val="both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6137A6">
              <w:rPr>
                <w:rFonts w:ascii="Angsana New" w:hAnsi="Angsana New" w:cs="Angsana New"/>
                <w:sz w:val="32"/>
                <w:szCs w:val="32"/>
                <w:cs/>
              </w:rPr>
              <w:t>ภายใน</w:t>
            </w:r>
            <w:r w:rsidRPr="006137A6">
              <w:rPr>
                <w:rFonts w:ascii="Angsana New" w:hAnsi="Angsana New" w:cs="Angsana New"/>
                <w:sz w:val="32"/>
                <w:szCs w:val="32"/>
              </w:rPr>
              <w:t xml:space="preserve"> 1 </w:t>
            </w:r>
            <w:r w:rsidRPr="006137A6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  <w:r w:rsidRPr="006137A6">
              <w:rPr>
                <w:rFonts w:ascii="Angsana New" w:eastAsia="Arial Unicode MS" w:hAnsi="Angsana New" w:cs="Angsana New"/>
                <w:sz w:val="32"/>
                <w:szCs w:val="32"/>
              </w:rPr>
              <w:t xml:space="preserve">  </w:t>
            </w:r>
          </w:p>
        </w:tc>
        <w:tc>
          <w:tcPr>
            <w:tcW w:w="1100" w:type="pct"/>
            <w:tcBorders>
              <w:top w:val="nil"/>
              <w:left w:val="nil"/>
              <w:bottom w:val="nil"/>
              <w:right w:val="nil"/>
            </w:tcBorders>
          </w:tcPr>
          <w:p w14:paraId="65D6D52C" w14:textId="338C27C2" w:rsidR="00416B50" w:rsidRPr="006137A6" w:rsidRDefault="00416B50" w:rsidP="00416B50">
            <w:pPr>
              <w:pStyle w:val="a0"/>
              <w:widowControl/>
              <w:tabs>
                <w:tab w:val="decimal" w:pos="1593"/>
              </w:tabs>
              <w:spacing w:line="380" w:lineRule="exact"/>
              <w:ind w:left="0" w:right="-36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416B50">
              <w:rPr>
                <w:rFonts w:ascii="Angsana New" w:eastAsia="Arial Unicode MS" w:hAnsi="Angsana New" w:cs="Angsana New"/>
                <w:sz w:val="32"/>
                <w:szCs w:val="32"/>
              </w:rPr>
              <w:t>771,990</w:t>
            </w:r>
          </w:p>
        </w:tc>
        <w:tc>
          <w:tcPr>
            <w:tcW w:w="1100" w:type="pct"/>
            <w:tcBorders>
              <w:top w:val="nil"/>
              <w:left w:val="nil"/>
              <w:bottom w:val="nil"/>
              <w:right w:val="nil"/>
            </w:tcBorders>
          </w:tcPr>
          <w:p w14:paraId="7DBCDC7C" w14:textId="2A252A89" w:rsidR="00416B50" w:rsidRPr="006137A6" w:rsidRDefault="00416B50" w:rsidP="00416B50">
            <w:pPr>
              <w:pStyle w:val="a0"/>
              <w:widowControl/>
              <w:tabs>
                <w:tab w:val="decimal" w:pos="1593"/>
              </w:tabs>
              <w:spacing w:line="380" w:lineRule="exact"/>
              <w:ind w:left="0" w:right="-36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075337">
              <w:rPr>
                <w:rFonts w:ascii="Angsana New" w:eastAsia="Arial Unicode MS" w:hAnsi="Angsana New" w:cs="Angsana New"/>
                <w:sz w:val="32"/>
                <w:szCs w:val="32"/>
              </w:rPr>
              <w:t>667,797</w:t>
            </w:r>
          </w:p>
        </w:tc>
      </w:tr>
      <w:tr w:rsidR="00416B50" w:rsidRPr="006137A6" w14:paraId="4D41DD38" w14:textId="77777777" w:rsidTr="003E0764">
        <w:trPr>
          <w:trHeight w:val="288"/>
        </w:trPr>
        <w:tc>
          <w:tcPr>
            <w:tcW w:w="2800" w:type="pct"/>
            <w:tcBorders>
              <w:top w:val="nil"/>
              <w:left w:val="nil"/>
              <w:bottom w:val="nil"/>
              <w:right w:val="nil"/>
            </w:tcBorders>
          </w:tcPr>
          <w:p w14:paraId="72A43782" w14:textId="23123267" w:rsidR="00416B50" w:rsidRPr="006137A6" w:rsidRDefault="00416B50" w:rsidP="00416B50">
            <w:pPr>
              <w:pStyle w:val="a0"/>
              <w:widowControl/>
              <w:tabs>
                <w:tab w:val="right" w:pos="7200"/>
                <w:tab w:val="right" w:pos="8640"/>
              </w:tabs>
              <w:spacing w:line="380" w:lineRule="exact"/>
              <w:ind w:left="180" w:right="-196" w:hanging="180"/>
              <w:jc w:val="both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  <w:r w:rsidRPr="006137A6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หัก</w:t>
            </w:r>
            <w:r w:rsidRPr="006137A6">
              <w:rPr>
                <w:rFonts w:ascii="Angsana New" w:eastAsia="Arial Unicode MS" w:hAnsi="Angsana New" w:cs="Angsana New"/>
                <w:sz w:val="32"/>
                <w:szCs w:val="32"/>
              </w:rPr>
              <w:t xml:space="preserve">: </w:t>
            </w:r>
            <w:r w:rsidRPr="006137A6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รายได้ดอกเบี้ยรอการรับรู้</w:t>
            </w:r>
          </w:p>
        </w:tc>
        <w:tc>
          <w:tcPr>
            <w:tcW w:w="1100" w:type="pct"/>
            <w:tcBorders>
              <w:top w:val="nil"/>
              <w:left w:val="nil"/>
              <w:bottom w:val="nil"/>
              <w:right w:val="nil"/>
            </w:tcBorders>
          </w:tcPr>
          <w:p w14:paraId="20F27BC0" w14:textId="22DDFCA5" w:rsidR="00416B50" w:rsidRPr="006137A6" w:rsidRDefault="00416B50" w:rsidP="00416B50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1593"/>
              </w:tabs>
              <w:spacing w:line="380" w:lineRule="exact"/>
              <w:ind w:left="0" w:right="-36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416B50">
              <w:rPr>
                <w:rFonts w:ascii="Angsana New" w:eastAsia="Arial Unicode MS" w:hAnsi="Angsana New" w:cs="Angsana New"/>
                <w:sz w:val="32"/>
                <w:szCs w:val="32"/>
              </w:rPr>
              <w:t>(9,439)</w:t>
            </w:r>
          </w:p>
        </w:tc>
        <w:tc>
          <w:tcPr>
            <w:tcW w:w="1100" w:type="pct"/>
            <w:tcBorders>
              <w:top w:val="nil"/>
              <w:left w:val="nil"/>
              <w:bottom w:val="nil"/>
              <w:right w:val="nil"/>
            </w:tcBorders>
          </w:tcPr>
          <w:p w14:paraId="1182429B" w14:textId="6EDD8B1B" w:rsidR="00416B50" w:rsidRPr="006137A6" w:rsidRDefault="00416B50" w:rsidP="00416B50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1593"/>
              </w:tabs>
              <w:spacing w:line="380" w:lineRule="exact"/>
              <w:ind w:left="0" w:right="-36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075337">
              <w:rPr>
                <w:rFonts w:ascii="Angsana New" w:eastAsia="Arial Unicode MS" w:hAnsi="Angsana New" w:cs="Angsana New"/>
                <w:sz w:val="32"/>
                <w:szCs w:val="32"/>
              </w:rPr>
              <w:t>(12,243)</w:t>
            </w:r>
          </w:p>
        </w:tc>
      </w:tr>
      <w:tr w:rsidR="00416B50" w:rsidRPr="006137A6" w14:paraId="691A8C46" w14:textId="77777777" w:rsidTr="003E0764">
        <w:trPr>
          <w:trHeight w:val="288"/>
        </w:trPr>
        <w:tc>
          <w:tcPr>
            <w:tcW w:w="2800" w:type="pct"/>
            <w:tcBorders>
              <w:top w:val="nil"/>
              <w:left w:val="nil"/>
              <w:bottom w:val="nil"/>
              <w:right w:val="nil"/>
            </w:tcBorders>
          </w:tcPr>
          <w:p w14:paraId="7DB5CFC5" w14:textId="0C246E77" w:rsidR="00416B50" w:rsidRPr="006137A6" w:rsidRDefault="00416B50" w:rsidP="00416B50">
            <w:pPr>
              <w:pStyle w:val="a0"/>
              <w:widowControl/>
              <w:tabs>
                <w:tab w:val="right" w:pos="7200"/>
                <w:tab w:val="right" w:pos="8640"/>
              </w:tabs>
              <w:spacing w:line="380" w:lineRule="exact"/>
              <w:ind w:left="180" w:right="-196" w:hanging="180"/>
              <w:jc w:val="both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  <w:r w:rsidRPr="006137A6">
              <w:rPr>
                <w:rFonts w:ascii="Angsana New" w:hAnsi="Angsana New" w:cs="Angsana New"/>
                <w:sz w:val="32"/>
                <w:szCs w:val="32"/>
                <w:cs/>
              </w:rPr>
              <w:t>ลูกหนี้การค้าระยะยาวส่วนที่ถึงกำหนดชำระ</w:t>
            </w:r>
          </w:p>
        </w:tc>
        <w:tc>
          <w:tcPr>
            <w:tcW w:w="1100" w:type="pct"/>
            <w:tcBorders>
              <w:top w:val="nil"/>
              <w:left w:val="nil"/>
              <w:bottom w:val="nil"/>
              <w:right w:val="nil"/>
            </w:tcBorders>
          </w:tcPr>
          <w:p w14:paraId="42F0A5BD" w14:textId="551AC17A" w:rsidR="00416B50" w:rsidRPr="006137A6" w:rsidRDefault="00416B50" w:rsidP="00416B50">
            <w:pPr>
              <w:pStyle w:val="a0"/>
              <w:widowControl/>
              <w:tabs>
                <w:tab w:val="decimal" w:pos="1593"/>
              </w:tabs>
              <w:spacing w:line="380" w:lineRule="exact"/>
              <w:ind w:left="0" w:right="-36"/>
              <w:rPr>
                <w:rFonts w:ascii="Angsana New" w:eastAsia="Arial Unicode MS" w:hAnsi="Angsana New" w:cs="Angsana New"/>
                <w:sz w:val="32"/>
                <w:szCs w:val="32"/>
              </w:rPr>
            </w:pPr>
          </w:p>
        </w:tc>
        <w:tc>
          <w:tcPr>
            <w:tcW w:w="1100" w:type="pct"/>
            <w:tcBorders>
              <w:top w:val="nil"/>
              <w:left w:val="nil"/>
              <w:bottom w:val="nil"/>
              <w:right w:val="nil"/>
            </w:tcBorders>
          </w:tcPr>
          <w:p w14:paraId="25131BB4" w14:textId="77777777" w:rsidR="00416B50" w:rsidRPr="006137A6" w:rsidRDefault="00416B50" w:rsidP="00416B50">
            <w:pPr>
              <w:pStyle w:val="a0"/>
              <w:widowControl/>
              <w:tabs>
                <w:tab w:val="decimal" w:pos="1593"/>
              </w:tabs>
              <w:spacing w:line="380" w:lineRule="exact"/>
              <w:ind w:left="0" w:right="-36"/>
              <w:rPr>
                <w:rFonts w:ascii="Angsana New" w:eastAsia="Arial Unicode MS" w:hAnsi="Angsana New" w:cs="Angsana New"/>
                <w:sz w:val="32"/>
                <w:szCs w:val="32"/>
              </w:rPr>
            </w:pPr>
          </w:p>
        </w:tc>
      </w:tr>
      <w:tr w:rsidR="00416B50" w:rsidRPr="006137A6" w14:paraId="466DC9C4" w14:textId="77777777" w:rsidTr="003E0764">
        <w:trPr>
          <w:trHeight w:val="288"/>
        </w:trPr>
        <w:tc>
          <w:tcPr>
            <w:tcW w:w="2800" w:type="pct"/>
            <w:tcBorders>
              <w:top w:val="nil"/>
              <w:left w:val="nil"/>
              <w:bottom w:val="nil"/>
              <w:right w:val="nil"/>
            </w:tcBorders>
          </w:tcPr>
          <w:p w14:paraId="72D08DEC" w14:textId="7E2E4CB0" w:rsidR="00416B50" w:rsidRPr="006137A6" w:rsidRDefault="00416B50" w:rsidP="00416B50">
            <w:pPr>
              <w:pStyle w:val="a0"/>
              <w:widowControl/>
              <w:tabs>
                <w:tab w:val="left" w:pos="353"/>
                <w:tab w:val="right" w:pos="7200"/>
                <w:tab w:val="right" w:pos="8640"/>
              </w:tabs>
              <w:spacing w:line="380" w:lineRule="exact"/>
              <w:ind w:left="180" w:right="-196" w:hanging="15"/>
              <w:jc w:val="both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6137A6">
              <w:rPr>
                <w:rFonts w:ascii="Angsana New" w:hAnsi="Angsana New" w:cs="Angsana New"/>
                <w:sz w:val="32"/>
                <w:szCs w:val="32"/>
                <w:cs/>
              </w:rPr>
              <w:t>ภายใน</w:t>
            </w:r>
            <w:r w:rsidRPr="006137A6">
              <w:rPr>
                <w:rFonts w:ascii="Angsana New" w:hAnsi="Angsana New" w:cs="Angsana New"/>
                <w:sz w:val="32"/>
                <w:szCs w:val="32"/>
              </w:rPr>
              <w:t xml:space="preserve"> 1 </w:t>
            </w:r>
            <w:r w:rsidRPr="006137A6">
              <w:rPr>
                <w:rFonts w:ascii="Angsana New" w:hAnsi="Angsana New" w:cs="Angsana New"/>
                <w:sz w:val="32"/>
                <w:szCs w:val="32"/>
                <w:cs/>
              </w:rPr>
              <w:t>ปี - สุทธิ</w:t>
            </w:r>
            <w:r w:rsidRPr="006137A6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6137A6">
              <w:rPr>
                <w:rFonts w:ascii="Angsana New" w:eastAsia="Arial Unicode MS" w:hAnsi="Angsana New" w:cs="Angsana New"/>
                <w:sz w:val="32"/>
                <w:szCs w:val="32"/>
              </w:rPr>
              <w:t>(</w:t>
            </w:r>
            <w:r w:rsidRPr="006137A6">
              <w:rPr>
                <w:rFonts w:ascii="Angsana New" w:hAnsi="Angsana New" w:cs="Angsana New"/>
                <w:sz w:val="32"/>
                <w:szCs w:val="32"/>
                <w:cs/>
              </w:rPr>
              <w:t>หมายเหตุ</w:t>
            </w:r>
            <w:r w:rsidRPr="006137A6">
              <w:rPr>
                <w:rFonts w:ascii="Angsana New" w:eastAsia="Arial Unicode MS" w:hAnsi="Angsana New" w:cs="Angsana New"/>
                <w:sz w:val="32"/>
                <w:szCs w:val="32"/>
              </w:rPr>
              <w:t xml:space="preserve"> 2)</w:t>
            </w:r>
          </w:p>
        </w:tc>
        <w:tc>
          <w:tcPr>
            <w:tcW w:w="1100" w:type="pct"/>
            <w:tcBorders>
              <w:top w:val="nil"/>
              <w:left w:val="nil"/>
              <w:bottom w:val="nil"/>
              <w:right w:val="nil"/>
            </w:tcBorders>
          </w:tcPr>
          <w:p w14:paraId="45E19C1B" w14:textId="3931FE23" w:rsidR="00416B50" w:rsidRPr="006137A6" w:rsidRDefault="00416B50" w:rsidP="00416B50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1593"/>
              </w:tabs>
              <w:spacing w:line="380" w:lineRule="exact"/>
              <w:ind w:left="0" w:right="-36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416B50">
              <w:rPr>
                <w:rFonts w:ascii="Angsana New" w:eastAsia="Arial Unicode MS" w:hAnsi="Angsana New" w:cs="Angsana New"/>
                <w:sz w:val="32"/>
                <w:szCs w:val="32"/>
              </w:rPr>
              <w:t>762,551</w:t>
            </w:r>
          </w:p>
        </w:tc>
        <w:tc>
          <w:tcPr>
            <w:tcW w:w="1100" w:type="pct"/>
            <w:tcBorders>
              <w:top w:val="nil"/>
              <w:left w:val="nil"/>
              <w:bottom w:val="nil"/>
              <w:right w:val="nil"/>
            </w:tcBorders>
          </w:tcPr>
          <w:p w14:paraId="7B2E9DEF" w14:textId="442E73A2" w:rsidR="00416B50" w:rsidRPr="006137A6" w:rsidRDefault="00416B50" w:rsidP="00416B50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1593"/>
              </w:tabs>
              <w:spacing w:line="380" w:lineRule="exact"/>
              <w:ind w:left="0" w:right="-36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075337">
              <w:rPr>
                <w:rFonts w:ascii="Angsana New" w:eastAsia="Arial Unicode MS" w:hAnsi="Angsana New" w:cs="Angsana New"/>
                <w:sz w:val="32"/>
                <w:szCs w:val="32"/>
              </w:rPr>
              <w:t>655,554</w:t>
            </w:r>
          </w:p>
        </w:tc>
      </w:tr>
      <w:tr w:rsidR="00416B50" w:rsidRPr="006137A6" w14:paraId="70DEA8F2" w14:textId="77777777" w:rsidTr="003E0764">
        <w:trPr>
          <w:trHeight w:val="288"/>
        </w:trPr>
        <w:tc>
          <w:tcPr>
            <w:tcW w:w="2800" w:type="pct"/>
            <w:tcBorders>
              <w:top w:val="nil"/>
              <w:left w:val="nil"/>
              <w:bottom w:val="nil"/>
              <w:right w:val="nil"/>
            </w:tcBorders>
          </w:tcPr>
          <w:p w14:paraId="26ACB6C3" w14:textId="2310CBB2" w:rsidR="00416B50" w:rsidRPr="006137A6" w:rsidRDefault="00416B50" w:rsidP="00416B50">
            <w:pPr>
              <w:pStyle w:val="a0"/>
              <w:widowControl/>
              <w:tabs>
                <w:tab w:val="right" w:pos="7200"/>
                <w:tab w:val="right" w:pos="8640"/>
              </w:tabs>
              <w:spacing w:line="380" w:lineRule="exact"/>
              <w:ind w:left="180" w:right="-108" w:hanging="180"/>
              <w:jc w:val="both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6137A6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มากกว่า </w:t>
            </w:r>
            <w:r w:rsidRPr="006137A6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6137A6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 ถึง </w:t>
            </w:r>
            <w:r w:rsidRPr="006137A6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Pr="006137A6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100" w:type="pct"/>
            <w:tcBorders>
              <w:top w:val="nil"/>
              <w:left w:val="nil"/>
              <w:bottom w:val="nil"/>
              <w:right w:val="nil"/>
            </w:tcBorders>
          </w:tcPr>
          <w:p w14:paraId="4AEC19C0" w14:textId="4DEF6765" w:rsidR="00416B50" w:rsidRPr="006137A6" w:rsidRDefault="00416B50" w:rsidP="00416B50">
            <w:pPr>
              <w:pStyle w:val="a0"/>
              <w:widowControl/>
              <w:tabs>
                <w:tab w:val="decimal" w:pos="1593"/>
              </w:tabs>
              <w:spacing w:line="380" w:lineRule="exact"/>
              <w:ind w:left="0" w:right="-36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416B50">
              <w:rPr>
                <w:rFonts w:ascii="Angsana New" w:eastAsia="Arial Unicode MS" w:hAnsi="Angsana New" w:cs="Angsana New"/>
                <w:sz w:val="32"/>
                <w:szCs w:val="32"/>
              </w:rPr>
              <w:t>1,594,251</w:t>
            </w:r>
          </w:p>
        </w:tc>
        <w:tc>
          <w:tcPr>
            <w:tcW w:w="1100" w:type="pct"/>
            <w:tcBorders>
              <w:top w:val="nil"/>
              <w:left w:val="nil"/>
              <w:bottom w:val="nil"/>
              <w:right w:val="nil"/>
            </w:tcBorders>
          </w:tcPr>
          <w:p w14:paraId="5EA4BC74" w14:textId="4516EC30" w:rsidR="00416B50" w:rsidRPr="006137A6" w:rsidRDefault="00416B50" w:rsidP="00416B50">
            <w:pPr>
              <w:pStyle w:val="a0"/>
              <w:widowControl/>
              <w:tabs>
                <w:tab w:val="decimal" w:pos="1593"/>
              </w:tabs>
              <w:spacing w:line="380" w:lineRule="exact"/>
              <w:ind w:left="0" w:right="-36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075337">
              <w:rPr>
                <w:rFonts w:ascii="Angsana New" w:eastAsia="Arial Unicode MS" w:hAnsi="Angsana New" w:cs="Angsana New"/>
                <w:sz w:val="32"/>
                <w:szCs w:val="32"/>
              </w:rPr>
              <w:t>1,324,409</w:t>
            </w:r>
          </w:p>
        </w:tc>
      </w:tr>
      <w:tr w:rsidR="00416B50" w:rsidRPr="006137A6" w14:paraId="14964DC2" w14:textId="77777777" w:rsidTr="003E0764">
        <w:trPr>
          <w:trHeight w:val="288"/>
        </w:trPr>
        <w:tc>
          <w:tcPr>
            <w:tcW w:w="2800" w:type="pct"/>
            <w:tcBorders>
              <w:top w:val="nil"/>
              <w:left w:val="nil"/>
              <w:bottom w:val="nil"/>
              <w:right w:val="nil"/>
            </w:tcBorders>
          </w:tcPr>
          <w:p w14:paraId="290440F4" w14:textId="56633C5C" w:rsidR="00416B50" w:rsidRPr="006137A6" w:rsidRDefault="00416B50" w:rsidP="00416B50">
            <w:pPr>
              <w:pStyle w:val="a0"/>
              <w:widowControl/>
              <w:tabs>
                <w:tab w:val="right" w:pos="7200"/>
                <w:tab w:val="right" w:pos="8640"/>
              </w:tabs>
              <w:spacing w:line="380" w:lineRule="exact"/>
              <w:ind w:left="180" w:right="-196" w:hanging="180"/>
              <w:jc w:val="both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6137A6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หัก</w:t>
            </w:r>
            <w:r w:rsidRPr="006137A6">
              <w:rPr>
                <w:rFonts w:ascii="Angsana New" w:eastAsia="Arial Unicode MS" w:hAnsi="Angsana New" w:cs="Angsana New"/>
                <w:sz w:val="32"/>
                <w:szCs w:val="32"/>
              </w:rPr>
              <w:t xml:space="preserve">: </w:t>
            </w:r>
            <w:r w:rsidRPr="006137A6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รายได้ดอกเบี้ยรอการรับรู้</w:t>
            </w:r>
          </w:p>
        </w:tc>
        <w:tc>
          <w:tcPr>
            <w:tcW w:w="1100" w:type="pct"/>
            <w:tcBorders>
              <w:top w:val="nil"/>
              <w:left w:val="nil"/>
              <w:bottom w:val="nil"/>
              <w:right w:val="nil"/>
            </w:tcBorders>
          </w:tcPr>
          <w:p w14:paraId="233C9FFE" w14:textId="745E6FFF" w:rsidR="00416B50" w:rsidRPr="006137A6" w:rsidRDefault="00416B50" w:rsidP="00416B50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1593"/>
              </w:tabs>
              <w:spacing w:line="380" w:lineRule="exact"/>
              <w:ind w:left="0" w:right="-36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416B50">
              <w:rPr>
                <w:rFonts w:ascii="Angsana New" w:eastAsia="Arial Unicode MS" w:hAnsi="Angsana New" w:cs="Angsana New"/>
                <w:sz w:val="32"/>
                <w:szCs w:val="32"/>
              </w:rPr>
              <w:t>(7,478)</w:t>
            </w:r>
          </w:p>
        </w:tc>
        <w:tc>
          <w:tcPr>
            <w:tcW w:w="1100" w:type="pct"/>
            <w:tcBorders>
              <w:top w:val="nil"/>
              <w:left w:val="nil"/>
              <w:bottom w:val="nil"/>
              <w:right w:val="nil"/>
            </w:tcBorders>
          </w:tcPr>
          <w:p w14:paraId="67D29475" w14:textId="1B6FBB37" w:rsidR="00416B50" w:rsidRPr="006137A6" w:rsidRDefault="00416B50" w:rsidP="00416B50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1593"/>
              </w:tabs>
              <w:spacing w:line="380" w:lineRule="exact"/>
              <w:ind w:left="0" w:right="-36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075337">
              <w:rPr>
                <w:rFonts w:ascii="Angsana New" w:eastAsia="Arial Unicode MS" w:hAnsi="Angsana New" w:cs="Angsana New"/>
                <w:sz w:val="32"/>
                <w:szCs w:val="32"/>
              </w:rPr>
              <w:t>(11,565)</w:t>
            </w:r>
          </w:p>
        </w:tc>
      </w:tr>
      <w:tr w:rsidR="00416B50" w:rsidRPr="006137A6" w14:paraId="2DD188A2" w14:textId="77777777" w:rsidTr="003E0764">
        <w:trPr>
          <w:trHeight w:val="288"/>
        </w:trPr>
        <w:tc>
          <w:tcPr>
            <w:tcW w:w="2800" w:type="pct"/>
            <w:tcBorders>
              <w:top w:val="nil"/>
              <w:left w:val="nil"/>
              <w:bottom w:val="nil"/>
              <w:right w:val="nil"/>
            </w:tcBorders>
          </w:tcPr>
          <w:p w14:paraId="6531CB9D" w14:textId="416FCB10" w:rsidR="00416B50" w:rsidRPr="006137A6" w:rsidRDefault="00416B50" w:rsidP="00416B50">
            <w:pPr>
              <w:pStyle w:val="a0"/>
              <w:widowControl/>
              <w:tabs>
                <w:tab w:val="right" w:pos="7200"/>
                <w:tab w:val="right" w:pos="8640"/>
              </w:tabs>
              <w:spacing w:line="380" w:lineRule="exact"/>
              <w:ind w:left="180" w:right="-196" w:hanging="180"/>
              <w:jc w:val="both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6137A6">
              <w:rPr>
                <w:rFonts w:ascii="Angsana New" w:hAnsi="Angsana New" w:cs="Angsana New"/>
                <w:sz w:val="32"/>
                <w:szCs w:val="32"/>
                <w:cs/>
              </w:rPr>
              <w:t>ลูกหนี้การค้าระยะยาว - สุทธิ</w:t>
            </w:r>
          </w:p>
        </w:tc>
        <w:tc>
          <w:tcPr>
            <w:tcW w:w="1100" w:type="pct"/>
            <w:tcBorders>
              <w:top w:val="nil"/>
              <w:left w:val="nil"/>
              <w:bottom w:val="nil"/>
              <w:right w:val="nil"/>
            </w:tcBorders>
          </w:tcPr>
          <w:p w14:paraId="425D3275" w14:textId="65FB6F76" w:rsidR="00416B50" w:rsidRPr="006137A6" w:rsidRDefault="00416B50" w:rsidP="00416B50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1593"/>
              </w:tabs>
              <w:spacing w:line="380" w:lineRule="exact"/>
              <w:ind w:left="0" w:right="-36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416B50">
              <w:rPr>
                <w:rFonts w:ascii="Angsana New" w:eastAsia="Arial Unicode MS" w:hAnsi="Angsana New" w:cs="Angsana New"/>
                <w:sz w:val="32"/>
                <w:szCs w:val="32"/>
              </w:rPr>
              <w:t>1,586,773</w:t>
            </w:r>
          </w:p>
        </w:tc>
        <w:tc>
          <w:tcPr>
            <w:tcW w:w="1100" w:type="pct"/>
            <w:tcBorders>
              <w:top w:val="nil"/>
              <w:left w:val="nil"/>
              <w:bottom w:val="nil"/>
              <w:right w:val="nil"/>
            </w:tcBorders>
          </w:tcPr>
          <w:p w14:paraId="0C6585FA" w14:textId="286DF54A" w:rsidR="00416B50" w:rsidRPr="006137A6" w:rsidRDefault="00416B50" w:rsidP="00416B50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1593"/>
              </w:tabs>
              <w:spacing w:line="380" w:lineRule="exact"/>
              <w:ind w:left="0" w:right="-36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075337">
              <w:rPr>
                <w:rFonts w:ascii="Angsana New" w:eastAsia="Arial Unicode MS" w:hAnsi="Angsana New" w:cs="Angsana New"/>
                <w:sz w:val="32"/>
                <w:szCs w:val="32"/>
              </w:rPr>
              <w:t>1,312,844</w:t>
            </w:r>
          </w:p>
        </w:tc>
      </w:tr>
      <w:tr w:rsidR="00416B50" w:rsidRPr="006137A6" w14:paraId="67FF5250" w14:textId="77777777" w:rsidTr="003E0764">
        <w:trPr>
          <w:trHeight w:val="288"/>
        </w:trPr>
        <w:tc>
          <w:tcPr>
            <w:tcW w:w="2800" w:type="pct"/>
            <w:tcBorders>
              <w:top w:val="nil"/>
              <w:left w:val="nil"/>
              <w:bottom w:val="nil"/>
              <w:right w:val="nil"/>
            </w:tcBorders>
          </w:tcPr>
          <w:p w14:paraId="64DB68D7" w14:textId="21A79210" w:rsidR="00416B50" w:rsidRPr="006137A6" w:rsidRDefault="00416B50" w:rsidP="00416B50">
            <w:pPr>
              <w:pStyle w:val="a0"/>
              <w:widowControl/>
              <w:tabs>
                <w:tab w:val="right" w:pos="7200"/>
                <w:tab w:val="right" w:pos="8640"/>
              </w:tabs>
              <w:spacing w:line="380" w:lineRule="exact"/>
              <w:ind w:left="180" w:right="-196" w:hanging="180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6137A6">
              <w:rPr>
                <w:rFonts w:ascii="Angsana New" w:hAnsi="Angsana New" w:cs="Angsana New"/>
                <w:sz w:val="32"/>
                <w:szCs w:val="32"/>
                <w:cs/>
              </w:rPr>
              <w:t>รวม - กิจการที่ไม่เกี่ยวข้องกัน</w:t>
            </w:r>
          </w:p>
        </w:tc>
        <w:tc>
          <w:tcPr>
            <w:tcW w:w="1100" w:type="pct"/>
            <w:tcBorders>
              <w:top w:val="nil"/>
              <w:left w:val="nil"/>
              <w:bottom w:val="nil"/>
              <w:right w:val="nil"/>
            </w:tcBorders>
          </w:tcPr>
          <w:p w14:paraId="5051F0F2" w14:textId="79EFFC5F" w:rsidR="00416B50" w:rsidRPr="006137A6" w:rsidRDefault="00416B50" w:rsidP="00416B50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1593"/>
              </w:tabs>
              <w:spacing w:line="380" w:lineRule="exact"/>
              <w:ind w:left="0" w:right="-36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416B50">
              <w:rPr>
                <w:rFonts w:ascii="Angsana New" w:eastAsia="Arial Unicode MS" w:hAnsi="Angsana New" w:cs="Angsana New"/>
                <w:sz w:val="32"/>
                <w:szCs w:val="32"/>
              </w:rPr>
              <w:t>2,349,324</w:t>
            </w:r>
          </w:p>
        </w:tc>
        <w:tc>
          <w:tcPr>
            <w:tcW w:w="1100" w:type="pct"/>
            <w:tcBorders>
              <w:top w:val="nil"/>
              <w:left w:val="nil"/>
              <w:bottom w:val="nil"/>
              <w:right w:val="nil"/>
            </w:tcBorders>
          </w:tcPr>
          <w:p w14:paraId="729562E1" w14:textId="1D67D63A" w:rsidR="00416B50" w:rsidRPr="006137A6" w:rsidRDefault="00416B50" w:rsidP="00416B50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1593"/>
              </w:tabs>
              <w:spacing w:line="380" w:lineRule="exact"/>
              <w:ind w:left="0" w:right="-36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075337">
              <w:rPr>
                <w:rFonts w:ascii="Angsana New" w:eastAsia="Arial Unicode MS" w:hAnsi="Angsana New" w:cs="Angsana New"/>
                <w:sz w:val="32"/>
                <w:szCs w:val="32"/>
              </w:rPr>
              <w:t>1,968,398</w:t>
            </w:r>
          </w:p>
        </w:tc>
      </w:tr>
      <w:tr w:rsidR="00416B50" w:rsidRPr="006137A6" w14:paraId="1C4B4B6E" w14:textId="77777777" w:rsidTr="003E0764">
        <w:trPr>
          <w:trHeight w:val="288"/>
        </w:trPr>
        <w:tc>
          <w:tcPr>
            <w:tcW w:w="2800" w:type="pct"/>
            <w:tcBorders>
              <w:top w:val="nil"/>
              <w:left w:val="nil"/>
              <w:bottom w:val="nil"/>
              <w:right w:val="nil"/>
            </w:tcBorders>
          </w:tcPr>
          <w:p w14:paraId="5A738D43" w14:textId="6CE2146A" w:rsidR="00416B50" w:rsidRPr="006137A6" w:rsidRDefault="00416B50" w:rsidP="00416B50">
            <w:pPr>
              <w:pStyle w:val="a0"/>
              <w:widowControl/>
              <w:tabs>
                <w:tab w:val="right" w:pos="7200"/>
                <w:tab w:val="right" w:pos="8640"/>
              </w:tabs>
              <w:spacing w:line="380" w:lineRule="exact"/>
              <w:ind w:left="180" w:right="-108" w:hanging="180"/>
              <w:jc w:val="both"/>
              <w:rPr>
                <w:rFonts w:ascii="Angsana New" w:eastAsia="Arial Unicode MS" w:hAnsi="Angsana New" w:cs="Angsana New"/>
                <w:sz w:val="32"/>
                <w:szCs w:val="32"/>
                <w:u w:val="single"/>
              </w:rPr>
            </w:pPr>
            <w:r w:rsidRPr="006137A6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ลูกหนี้การค้าระยะยาว - บุคคลที่เกี่ยวข้องกัน</w:t>
            </w:r>
          </w:p>
        </w:tc>
        <w:tc>
          <w:tcPr>
            <w:tcW w:w="1100" w:type="pct"/>
            <w:tcBorders>
              <w:top w:val="nil"/>
              <w:left w:val="nil"/>
              <w:bottom w:val="nil"/>
              <w:right w:val="nil"/>
            </w:tcBorders>
          </w:tcPr>
          <w:p w14:paraId="1DFF1816" w14:textId="1CBFCB69" w:rsidR="00416B50" w:rsidRPr="006137A6" w:rsidRDefault="00416B50" w:rsidP="00416B50">
            <w:pPr>
              <w:pStyle w:val="a0"/>
              <w:widowControl/>
              <w:tabs>
                <w:tab w:val="decimal" w:pos="1593"/>
              </w:tabs>
              <w:spacing w:line="380" w:lineRule="exact"/>
              <w:ind w:left="0" w:right="-36"/>
              <w:rPr>
                <w:rFonts w:ascii="Angsana New" w:eastAsia="Arial Unicode MS" w:hAnsi="Angsana New" w:cs="Angsana New"/>
                <w:sz w:val="32"/>
                <w:szCs w:val="32"/>
              </w:rPr>
            </w:pPr>
          </w:p>
        </w:tc>
        <w:tc>
          <w:tcPr>
            <w:tcW w:w="1100" w:type="pct"/>
            <w:tcBorders>
              <w:top w:val="nil"/>
              <w:left w:val="nil"/>
              <w:bottom w:val="nil"/>
              <w:right w:val="nil"/>
            </w:tcBorders>
          </w:tcPr>
          <w:p w14:paraId="5E4BC82D" w14:textId="63270849" w:rsidR="00416B50" w:rsidRPr="006137A6" w:rsidRDefault="00416B50" w:rsidP="00416B50">
            <w:pPr>
              <w:pStyle w:val="a0"/>
              <w:widowControl/>
              <w:tabs>
                <w:tab w:val="decimal" w:pos="1593"/>
              </w:tabs>
              <w:spacing w:line="380" w:lineRule="exact"/>
              <w:ind w:left="0" w:right="-36"/>
              <w:rPr>
                <w:rFonts w:ascii="Angsana New" w:eastAsia="Arial Unicode MS" w:hAnsi="Angsana New" w:cs="Angsana New"/>
                <w:sz w:val="32"/>
                <w:szCs w:val="32"/>
              </w:rPr>
            </w:pPr>
          </w:p>
        </w:tc>
      </w:tr>
      <w:tr w:rsidR="00416B50" w:rsidRPr="006137A6" w14:paraId="3EFE1E3E" w14:textId="77777777" w:rsidTr="0032173B">
        <w:trPr>
          <w:trHeight w:val="288"/>
        </w:trPr>
        <w:tc>
          <w:tcPr>
            <w:tcW w:w="2800" w:type="pct"/>
            <w:tcBorders>
              <w:top w:val="nil"/>
              <w:left w:val="nil"/>
              <w:bottom w:val="nil"/>
              <w:right w:val="nil"/>
            </w:tcBorders>
          </w:tcPr>
          <w:p w14:paraId="34972A07" w14:textId="23DE656A" w:rsidR="00416B50" w:rsidRPr="006137A6" w:rsidRDefault="00416B50" w:rsidP="00416B50">
            <w:pPr>
              <w:pStyle w:val="a0"/>
              <w:widowControl/>
              <w:tabs>
                <w:tab w:val="right" w:pos="7200"/>
                <w:tab w:val="right" w:pos="8640"/>
              </w:tabs>
              <w:spacing w:line="380" w:lineRule="exact"/>
              <w:ind w:left="180" w:right="-108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137A6">
              <w:rPr>
                <w:rFonts w:ascii="Angsana New" w:hAnsi="Angsana New" w:cs="Angsana New"/>
                <w:sz w:val="32"/>
                <w:szCs w:val="32"/>
                <w:cs/>
              </w:rPr>
              <w:t>ลูกหนี้การค้าระยะยาวส่วนที่ถึงกำหนดชำระภายใน</w:t>
            </w:r>
            <w:r w:rsidRPr="006137A6">
              <w:rPr>
                <w:rFonts w:ascii="Angsana New" w:hAnsi="Angsana New" w:cs="Angsana New"/>
                <w:sz w:val="32"/>
                <w:szCs w:val="32"/>
              </w:rPr>
              <w:t xml:space="preserve"> 1 </w:t>
            </w:r>
            <w:r w:rsidRPr="006137A6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  <w:r w:rsidRPr="006137A6">
              <w:rPr>
                <w:rFonts w:ascii="Angsana New" w:eastAsia="Arial Unicode MS" w:hAnsi="Angsana New" w:cs="Angsana New"/>
                <w:sz w:val="32"/>
                <w:szCs w:val="32"/>
              </w:rPr>
              <w:t xml:space="preserve"> </w:t>
            </w:r>
            <w:r w:rsidRPr="006137A6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 xml:space="preserve">              </w:t>
            </w:r>
            <w:r w:rsidRPr="006137A6">
              <w:rPr>
                <w:rFonts w:ascii="Angsana New" w:eastAsia="Arial Unicode MS" w:hAnsi="Angsana New" w:cs="Angsana New"/>
                <w:sz w:val="32"/>
                <w:szCs w:val="32"/>
              </w:rPr>
              <w:t xml:space="preserve"> (</w:t>
            </w:r>
            <w:r w:rsidRPr="006137A6">
              <w:rPr>
                <w:rFonts w:ascii="Angsana New" w:hAnsi="Angsana New" w:cs="Angsana New"/>
                <w:sz w:val="32"/>
                <w:szCs w:val="32"/>
                <w:cs/>
              </w:rPr>
              <w:t>หมายเหตุ</w:t>
            </w:r>
            <w:r w:rsidRPr="006137A6">
              <w:rPr>
                <w:rFonts w:ascii="Angsana New" w:eastAsia="Arial Unicode MS" w:hAnsi="Angsana New" w:cs="Angsana New"/>
                <w:sz w:val="32"/>
                <w:szCs w:val="32"/>
              </w:rPr>
              <w:t xml:space="preserve"> 2,</w:t>
            </w:r>
            <w:r w:rsidRPr="006137A6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 xml:space="preserve"> </w:t>
            </w:r>
            <w:r w:rsidRPr="006137A6">
              <w:rPr>
                <w:rFonts w:ascii="Angsana New" w:eastAsia="Arial Unicode MS" w:hAnsi="Angsana New" w:cs="Angsana New"/>
                <w:sz w:val="32"/>
                <w:szCs w:val="32"/>
              </w:rPr>
              <w:t>3)</w:t>
            </w:r>
          </w:p>
        </w:tc>
        <w:tc>
          <w:tcPr>
            <w:tcW w:w="11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340B50" w14:textId="6F3AE486" w:rsidR="00416B50" w:rsidRPr="006137A6" w:rsidRDefault="00416B50" w:rsidP="00416B50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1593"/>
              </w:tabs>
              <w:spacing w:line="380" w:lineRule="exact"/>
              <w:ind w:left="0" w:right="-36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416B50">
              <w:rPr>
                <w:rFonts w:ascii="Angsana New" w:eastAsia="Arial Unicode MS" w:hAnsi="Angsana New" w:cs="Angsana New"/>
                <w:sz w:val="32"/>
                <w:szCs w:val="32"/>
              </w:rPr>
              <w:t>2,017</w:t>
            </w:r>
          </w:p>
        </w:tc>
        <w:tc>
          <w:tcPr>
            <w:tcW w:w="11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A2BB74" w14:textId="69A72EC8" w:rsidR="00416B50" w:rsidRPr="006137A6" w:rsidRDefault="00416B50" w:rsidP="00416B50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1593"/>
              </w:tabs>
              <w:spacing w:line="380" w:lineRule="exact"/>
              <w:ind w:left="0" w:right="-36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075337">
              <w:rPr>
                <w:rFonts w:ascii="Angsana New" w:eastAsia="Arial Unicode MS" w:hAnsi="Angsana New" w:cs="Angsana New"/>
                <w:sz w:val="32"/>
                <w:szCs w:val="32"/>
              </w:rPr>
              <w:t>6,153</w:t>
            </w:r>
          </w:p>
        </w:tc>
      </w:tr>
      <w:tr w:rsidR="00416B50" w:rsidRPr="006137A6" w14:paraId="6446BE62" w14:textId="77777777" w:rsidTr="003E0764">
        <w:trPr>
          <w:trHeight w:val="288"/>
        </w:trPr>
        <w:tc>
          <w:tcPr>
            <w:tcW w:w="2800" w:type="pct"/>
            <w:tcBorders>
              <w:top w:val="nil"/>
              <w:left w:val="nil"/>
              <w:bottom w:val="nil"/>
              <w:right w:val="nil"/>
            </w:tcBorders>
          </w:tcPr>
          <w:p w14:paraId="537F858B" w14:textId="456C7D35" w:rsidR="00416B50" w:rsidRPr="006137A6" w:rsidRDefault="00416B50" w:rsidP="00416B50">
            <w:pPr>
              <w:pStyle w:val="a0"/>
              <w:widowControl/>
              <w:tabs>
                <w:tab w:val="right" w:pos="7200"/>
                <w:tab w:val="right" w:pos="8640"/>
              </w:tabs>
              <w:spacing w:line="380" w:lineRule="exact"/>
              <w:ind w:left="180" w:right="-108" w:hanging="180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137A6">
              <w:rPr>
                <w:rFonts w:ascii="Angsana New" w:hAnsi="Angsana New" w:cs="Angsana New"/>
                <w:sz w:val="32"/>
                <w:szCs w:val="32"/>
                <w:cs/>
              </w:rPr>
              <w:t>รวม - บุคคลที่เกี่ยวข้องกัน</w:t>
            </w:r>
          </w:p>
        </w:tc>
        <w:tc>
          <w:tcPr>
            <w:tcW w:w="1100" w:type="pct"/>
            <w:tcBorders>
              <w:top w:val="nil"/>
              <w:left w:val="nil"/>
              <w:bottom w:val="nil"/>
              <w:right w:val="nil"/>
            </w:tcBorders>
          </w:tcPr>
          <w:p w14:paraId="5E330840" w14:textId="415DCCB6" w:rsidR="00416B50" w:rsidRPr="006137A6" w:rsidRDefault="00416B50" w:rsidP="00416B50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1593"/>
              </w:tabs>
              <w:spacing w:line="380" w:lineRule="exact"/>
              <w:ind w:left="0" w:right="-36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416B50">
              <w:rPr>
                <w:rFonts w:ascii="Angsana New" w:eastAsia="Arial Unicode MS" w:hAnsi="Angsana New" w:cs="Angsana New"/>
                <w:sz w:val="32"/>
                <w:szCs w:val="32"/>
              </w:rPr>
              <w:t>2,017</w:t>
            </w:r>
          </w:p>
        </w:tc>
        <w:tc>
          <w:tcPr>
            <w:tcW w:w="1100" w:type="pct"/>
            <w:tcBorders>
              <w:top w:val="nil"/>
              <w:left w:val="nil"/>
              <w:bottom w:val="nil"/>
              <w:right w:val="nil"/>
            </w:tcBorders>
          </w:tcPr>
          <w:p w14:paraId="66D06886" w14:textId="4B2181CC" w:rsidR="00416B50" w:rsidRPr="006137A6" w:rsidRDefault="00416B50" w:rsidP="00416B50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1593"/>
              </w:tabs>
              <w:spacing w:line="380" w:lineRule="exact"/>
              <w:ind w:left="0" w:right="-36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075337">
              <w:rPr>
                <w:rFonts w:ascii="Angsana New" w:eastAsia="Arial Unicode MS" w:hAnsi="Angsana New" w:cs="Angsana New"/>
                <w:sz w:val="32"/>
                <w:szCs w:val="32"/>
              </w:rPr>
              <w:t>6,153</w:t>
            </w:r>
          </w:p>
        </w:tc>
      </w:tr>
      <w:tr w:rsidR="00416B50" w:rsidRPr="006137A6" w14:paraId="4CC1CF8D" w14:textId="77777777" w:rsidTr="003E0764">
        <w:trPr>
          <w:trHeight w:val="288"/>
        </w:trPr>
        <w:tc>
          <w:tcPr>
            <w:tcW w:w="2800" w:type="pct"/>
            <w:tcBorders>
              <w:top w:val="nil"/>
              <w:left w:val="nil"/>
              <w:bottom w:val="nil"/>
              <w:right w:val="nil"/>
            </w:tcBorders>
          </w:tcPr>
          <w:p w14:paraId="1415D5E8" w14:textId="078D18AE" w:rsidR="00416B50" w:rsidRPr="006137A6" w:rsidRDefault="00416B50" w:rsidP="00416B50">
            <w:pPr>
              <w:pStyle w:val="a0"/>
              <w:widowControl/>
              <w:tabs>
                <w:tab w:val="right" w:pos="7200"/>
                <w:tab w:val="right" w:pos="8640"/>
              </w:tabs>
              <w:spacing w:line="380" w:lineRule="exact"/>
              <w:ind w:left="180" w:right="-108" w:hanging="180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137A6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100" w:type="pct"/>
            <w:tcBorders>
              <w:top w:val="nil"/>
              <w:left w:val="nil"/>
              <w:bottom w:val="nil"/>
              <w:right w:val="nil"/>
            </w:tcBorders>
          </w:tcPr>
          <w:p w14:paraId="24BBF130" w14:textId="4683287A" w:rsidR="00416B50" w:rsidRPr="006137A6" w:rsidRDefault="00416B50" w:rsidP="00416B50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1593"/>
              </w:tabs>
              <w:spacing w:line="380" w:lineRule="exact"/>
              <w:ind w:left="0" w:right="-36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416B50">
              <w:rPr>
                <w:rFonts w:ascii="Angsana New" w:eastAsia="Arial Unicode MS" w:hAnsi="Angsana New" w:cs="Angsana New"/>
                <w:sz w:val="32"/>
                <w:szCs w:val="32"/>
              </w:rPr>
              <w:t>2,351,341</w:t>
            </w:r>
          </w:p>
        </w:tc>
        <w:tc>
          <w:tcPr>
            <w:tcW w:w="1100" w:type="pct"/>
            <w:tcBorders>
              <w:top w:val="nil"/>
              <w:left w:val="nil"/>
              <w:bottom w:val="nil"/>
              <w:right w:val="nil"/>
            </w:tcBorders>
          </w:tcPr>
          <w:p w14:paraId="592071FD" w14:textId="5F7D554F" w:rsidR="00416B50" w:rsidRPr="006137A6" w:rsidRDefault="00416B50" w:rsidP="00416B50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1593"/>
              </w:tabs>
              <w:spacing w:line="380" w:lineRule="exact"/>
              <w:ind w:left="0" w:right="-36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075337">
              <w:rPr>
                <w:rFonts w:ascii="Angsana New" w:eastAsia="Arial Unicode MS" w:hAnsi="Angsana New" w:cs="Angsana New"/>
                <w:sz w:val="32"/>
                <w:szCs w:val="32"/>
              </w:rPr>
              <w:t>1,974,551</w:t>
            </w:r>
          </w:p>
        </w:tc>
      </w:tr>
    </w:tbl>
    <w:p w14:paraId="2EA9A8B0" w14:textId="77777777" w:rsidR="00C44D9F" w:rsidRDefault="00C44D9F" w:rsidP="00676540">
      <w:pPr>
        <w:pStyle w:val="1"/>
        <w:widowControl/>
        <w:tabs>
          <w:tab w:val="left" w:pos="990"/>
        </w:tabs>
        <w:spacing w:before="240" w:after="120"/>
        <w:ind w:left="547" w:right="0" w:hanging="547"/>
        <w:jc w:val="both"/>
        <w:rPr>
          <w:rFonts w:ascii="Angsana New" w:hAnsi="Angsana New" w:cs="Angsana New"/>
          <w:b/>
          <w:bCs/>
          <w:color w:val="auto"/>
          <w:sz w:val="32"/>
          <w:szCs w:val="32"/>
        </w:rPr>
      </w:pPr>
    </w:p>
    <w:p w14:paraId="070EE19E" w14:textId="77777777" w:rsidR="00C44D9F" w:rsidRDefault="00C44D9F">
      <w:pPr>
        <w:widowControl/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4D335B05" w14:textId="3DB94167" w:rsidR="00676540" w:rsidRPr="006137A6" w:rsidRDefault="0000253C" w:rsidP="00676540">
      <w:pPr>
        <w:pStyle w:val="1"/>
        <w:widowControl/>
        <w:tabs>
          <w:tab w:val="left" w:pos="990"/>
        </w:tabs>
        <w:spacing w:before="240" w:after="120"/>
        <w:ind w:left="547" w:right="0" w:hanging="547"/>
        <w:jc w:val="both"/>
        <w:rPr>
          <w:rFonts w:ascii="Angsana New" w:hAnsi="Angsana New" w:cs="Angsana New"/>
          <w:b/>
          <w:bCs/>
          <w:color w:val="auto"/>
          <w:sz w:val="32"/>
          <w:szCs w:val="32"/>
        </w:rPr>
      </w:pPr>
      <w:r>
        <w:rPr>
          <w:rFonts w:ascii="Angsana New" w:hAnsi="Angsana New" w:cs="Angsana New"/>
          <w:b/>
          <w:bCs/>
          <w:color w:val="auto"/>
          <w:sz w:val="32"/>
          <w:szCs w:val="32"/>
        </w:rPr>
        <w:lastRenderedPageBreak/>
        <w:t>8</w:t>
      </w:r>
      <w:r w:rsidR="00676540" w:rsidRPr="006137A6">
        <w:rPr>
          <w:rFonts w:ascii="Angsana New" w:hAnsi="Angsana New" w:cs="Angsana New"/>
          <w:b/>
          <w:bCs/>
          <w:color w:val="auto"/>
          <w:sz w:val="32"/>
          <w:szCs w:val="32"/>
        </w:rPr>
        <w:t>.</w:t>
      </w:r>
      <w:r w:rsidR="00676540" w:rsidRPr="006137A6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ab/>
        <w:t>เงินลงทุนในบริษัทย่อย</w:t>
      </w:r>
    </w:p>
    <w:p w14:paraId="46379FF7" w14:textId="77777777" w:rsidR="00676540" w:rsidRPr="006137A6" w:rsidRDefault="00676540" w:rsidP="00676540">
      <w:pPr>
        <w:pStyle w:val="1"/>
        <w:widowControl/>
        <w:tabs>
          <w:tab w:val="left" w:pos="2160"/>
        </w:tabs>
        <w:spacing w:before="120"/>
        <w:ind w:left="547" w:right="0" w:hanging="547"/>
        <w:jc w:val="both"/>
        <w:rPr>
          <w:rFonts w:ascii="Angsana New" w:hAnsi="Angsana New" w:cs="Angsana New"/>
          <w:color w:val="auto"/>
          <w:sz w:val="32"/>
          <w:szCs w:val="32"/>
        </w:rPr>
      </w:pPr>
      <w:r w:rsidRPr="006137A6">
        <w:rPr>
          <w:rFonts w:ascii="Angsana New" w:hAnsi="Angsana New" w:cs="Angsana New"/>
          <w:color w:val="auto"/>
          <w:sz w:val="32"/>
          <w:szCs w:val="32"/>
          <w:cs/>
        </w:rPr>
        <w:tab/>
        <w:t>เงินลงทุนในบริษัทย่อยตามที่แสดงอยู่ในงบการเงินเฉพาะกิจการ มีรายละเอียดดังต่อไปนี้</w:t>
      </w:r>
    </w:p>
    <w:tbl>
      <w:tblPr>
        <w:tblW w:w="891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085"/>
        <w:gridCol w:w="1080"/>
        <w:gridCol w:w="882"/>
        <w:gridCol w:w="900"/>
        <w:gridCol w:w="900"/>
        <w:gridCol w:w="915"/>
      </w:tblGrid>
      <w:tr w:rsidR="00676540" w:rsidRPr="00942478" w14:paraId="3A982764" w14:textId="77777777">
        <w:trPr>
          <w:tblHeader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F0095B4" w14:textId="77777777" w:rsidR="00676540" w:rsidRPr="00942478" w:rsidRDefault="0067654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42478">
              <w:rPr>
                <w:rFonts w:asciiTheme="majorBidi" w:hAnsiTheme="majorBidi" w:cstheme="majorBidi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21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7C0577" w14:textId="77777777" w:rsidR="00676540" w:rsidRPr="00942478" w:rsidRDefault="0067654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42478">
              <w:rPr>
                <w:rFonts w:asciiTheme="majorBidi" w:hAnsiTheme="majorBidi" w:cstheme="majorBidi"/>
                <w:sz w:val="20"/>
                <w:szCs w:val="20"/>
                <w:cs/>
              </w:rPr>
              <w:t>ทุนเรียกชำระแล้ว</w:t>
            </w:r>
          </w:p>
        </w:tc>
        <w:tc>
          <w:tcPr>
            <w:tcW w:w="17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EA6F5D" w14:textId="77777777" w:rsidR="00676540" w:rsidRPr="00942478" w:rsidRDefault="0067654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42478">
              <w:rPr>
                <w:rFonts w:asciiTheme="majorBidi" w:hAnsiTheme="majorBidi" w:cstheme="majorBidi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8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BF010E" w14:textId="77777777" w:rsidR="00676540" w:rsidRPr="00942478" w:rsidRDefault="0067654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42478">
              <w:rPr>
                <w:rFonts w:asciiTheme="majorBidi" w:hAnsiTheme="majorBidi" w:cstheme="majorBidi"/>
                <w:sz w:val="20"/>
                <w:szCs w:val="20"/>
                <w:cs/>
              </w:rPr>
              <w:t>ราคาทุน</w:t>
            </w:r>
          </w:p>
        </w:tc>
      </w:tr>
      <w:tr w:rsidR="00FB1973" w:rsidRPr="00942478" w14:paraId="1AF5F8D8" w14:textId="77777777">
        <w:trPr>
          <w:tblHeader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A2BEEBC" w14:textId="77777777" w:rsidR="00FB1973" w:rsidRPr="00942478" w:rsidRDefault="00FB1973" w:rsidP="00FB1973">
            <w:pPr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02728B93" w14:textId="451EBFFA" w:rsidR="00FB1973" w:rsidRPr="00942478" w:rsidRDefault="00C44D9F" w:rsidP="00FB197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42478">
              <w:rPr>
                <w:rFonts w:asciiTheme="majorBidi" w:hAnsiTheme="majorBidi" w:cstheme="majorBidi"/>
                <w:sz w:val="20"/>
                <w:szCs w:val="20"/>
              </w:rPr>
              <w:t xml:space="preserve">30 </w:t>
            </w:r>
            <w:r w:rsidRPr="00942478">
              <w:rPr>
                <w:rFonts w:asciiTheme="majorBidi" w:hAnsiTheme="majorBidi" w:cstheme="majorBidi"/>
                <w:sz w:val="20"/>
                <w:szCs w:val="20"/>
                <w:cs/>
              </w:rPr>
              <w:t>มิถุนายน</w:t>
            </w:r>
            <w:r w:rsidR="00FB1973" w:rsidRPr="00942478">
              <w:rPr>
                <w:rFonts w:asciiTheme="majorBidi" w:hAnsiTheme="majorBidi" w:cstheme="majorBidi"/>
                <w:sz w:val="20"/>
                <w:szCs w:val="20"/>
              </w:rPr>
              <w:t xml:space="preserve">   </w:t>
            </w:r>
            <w:r w:rsidR="00FB1973" w:rsidRPr="0094247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="00FB1973" w:rsidRPr="00942478">
              <w:rPr>
                <w:rFonts w:asciiTheme="majorBidi" w:hAnsiTheme="majorBidi" w:cstheme="majorBidi"/>
                <w:sz w:val="20"/>
                <w:szCs w:val="20"/>
              </w:rPr>
              <w:t>2569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F6141D1" w14:textId="7C70C3AE" w:rsidR="00FB1973" w:rsidRPr="00942478" w:rsidRDefault="00FB1973" w:rsidP="00FB197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42478"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 w:rsidRPr="0094247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ธันวาคม </w:t>
            </w:r>
            <w:r w:rsidRPr="00942478">
              <w:rPr>
                <w:rFonts w:asciiTheme="majorBidi" w:hAnsiTheme="majorBidi" w:cstheme="majorBidi"/>
                <w:sz w:val="20"/>
                <w:szCs w:val="20"/>
              </w:rPr>
              <w:t>2568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5126F0B4" w14:textId="6D714C31" w:rsidR="00FB1973" w:rsidRPr="00942478" w:rsidRDefault="00C44D9F" w:rsidP="00FB197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42478">
              <w:rPr>
                <w:rFonts w:asciiTheme="majorBidi" w:hAnsiTheme="majorBidi" w:cstheme="majorBidi"/>
                <w:sz w:val="20"/>
                <w:szCs w:val="20"/>
              </w:rPr>
              <w:t xml:space="preserve">30 </w:t>
            </w:r>
            <w:r w:rsidRPr="00942478">
              <w:rPr>
                <w:rFonts w:asciiTheme="majorBidi" w:hAnsiTheme="majorBidi" w:cstheme="majorBidi"/>
                <w:sz w:val="20"/>
                <w:szCs w:val="20"/>
                <w:cs/>
              </w:rPr>
              <w:t>มิถุนายน</w:t>
            </w:r>
            <w:r w:rsidR="00FB1973" w:rsidRPr="00942478">
              <w:rPr>
                <w:rFonts w:asciiTheme="majorBidi" w:hAnsiTheme="majorBidi" w:cstheme="majorBidi"/>
                <w:sz w:val="20"/>
                <w:szCs w:val="20"/>
              </w:rPr>
              <w:t xml:space="preserve">   </w:t>
            </w:r>
            <w:r w:rsidR="00FB1973" w:rsidRPr="0094247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="00FB1973" w:rsidRPr="00942478">
              <w:rPr>
                <w:rFonts w:asciiTheme="majorBidi" w:hAnsiTheme="majorBidi" w:cstheme="majorBidi"/>
                <w:sz w:val="20"/>
                <w:szCs w:val="20"/>
              </w:rPr>
              <w:t>2569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DED0B05" w14:textId="005D816B" w:rsidR="00FB1973" w:rsidRPr="00942478" w:rsidRDefault="00FB1973" w:rsidP="00FB197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42478"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 w:rsidRPr="0094247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ธันวาคม </w:t>
            </w:r>
            <w:r w:rsidRPr="00942478">
              <w:rPr>
                <w:rFonts w:asciiTheme="majorBidi" w:hAnsiTheme="majorBidi" w:cstheme="majorBidi"/>
                <w:sz w:val="20"/>
                <w:szCs w:val="20"/>
              </w:rPr>
              <w:t>2568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9CCB2A7" w14:textId="3E1E75B3" w:rsidR="00FB1973" w:rsidRPr="00942478" w:rsidRDefault="00C44D9F" w:rsidP="00FB197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42478">
              <w:rPr>
                <w:rFonts w:asciiTheme="majorBidi" w:hAnsiTheme="majorBidi" w:cstheme="majorBidi"/>
                <w:sz w:val="20"/>
                <w:szCs w:val="20"/>
              </w:rPr>
              <w:t xml:space="preserve">30 </w:t>
            </w:r>
            <w:r w:rsidRPr="00942478">
              <w:rPr>
                <w:rFonts w:asciiTheme="majorBidi" w:hAnsiTheme="majorBidi" w:cstheme="majorBidi"/>
                <w:sz w:val="20"/>
                <w:szCs w:val="20"/>
                <w:cs/>
              </w:rPr>
              <w:t>มิถุนายน</w:t>
            </w:r>
            <w:r w:rsidR="00FB1973" w:rsidRPr="00942478">
              <w:rPr>
                <w:rFonts w:asciiTheme="majorBidi" w:hAnsiTheme="majorBidi" w:cstheme="majorBidi"/>
                <w:sz w:val="20"/>
                <w:szCs w:val="20"/>
              </w:rPr>
              <w:t xml:space="preserve">   </w:t>
            </w:r>
            <w:r w:rsidR="00FB1973" w:rsidRPr="0094247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="00FB1973" w:rsidRPr="00942478">
              <w:rPr>
                <w:rFonts w:asciiTheme="majorBidi" w:hAnsiTheme="majorBidi" w:cstheme="majorBidi"/>
                <w:sz w:val="20"/>
                <w:szCs w:val="20"/>
              </w:rPr>
              <w:t>2569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6CEEA9D3" w14:textId="60EFF3FA" w:rsidR="00FB1973" w:rsidRPr="00942478" w:rsidRDefault="00FB1973" w:rsidP="00FB197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42478"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 w:rsidRPr="0094247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ธันวาคม </w:t>
            </w:r>
            <w:r w:rsidRPr="00942478">
              <w:rPr>
                <w:rFonts w:asciiTheme="majorBidi" w:hAnsiTheme="majorBidi" w:cstheme="majorBidi"/>
                <w:sz w:val="20"/>
                <w:szCs w:val="20"/>
              </w:rPr>
              <w:t>2568</w:t>
            </w:r>
          </w:p>
        </w:tc>
      </w:tr>
      <w:tr w:rsidR="00676540" w:rsidRPr="00942478" w14:paraId="5B6FDC64" w14:textId="77777777">
        <w:trPr>
          <w:tblHeader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9582D3D" w14:textId="77777777" w:rsidR="00676540" w:rsidRPr="00942478" w:rsidRDefault="00676540">
            <w:pPr>
              <w:pStyle w:val="Heading6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76CC74E4" w14:textId="77777777" w:rsidR="00676540" w:rsidRPr="00942478" w:rsidRDefault="00676540">
            <w:pPr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42478">
              <w:rPr>
                <w:rFonts w:asciiTheme="majorBidi" w:hAnsiTheme="majorBidi" w:cstheme="majorBidi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CAD5913" w14:textId="77777777" w:rsidR="00676540" w:rsidRPr="00942478" w:rsidRDefault="00676540">
            <w:pPr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42478">
              <w:rPr>
                <w:rFonts w:asciiTheme="majorBidi" w:hAnsiTheme="majorBidi" w:cstheme="majorBidi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413EE653" w14:textId="77777777" w:rsidR="00676540" w:rsidRPr="00942478" w:rsidRDefault="00676540">
            <w:pPr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42478">
              <w:rPr>
                <w:rFonts w:asciiTheme="majorBidi" w:hAnsiTheme="majorBidi" w:cstheme="majorBidi"/>
                <w:sz w:val="20"/>
                <w:szCs w:val="20"/>
                <w:cs/>
              </w:rPr>
              <w:t>ร้อยละ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516CF60" w14:textId="77777777" w:rsidR="00676540" w:rsidRPr="00942478" w:rsidRDefault="00676540">
            <w:pPr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42478">
              <w:rPr>
                <w:rFonts w:asciiTheme="majorBidi" w:hAnsiTheme="majorBidi" w:cstheme="majorBidi"/>
                <w:sz w:val="20"/>
                <w:szCs w:val="20"/>
                <w:cs/>
              </w:rPr>
              <w:t>ร้อยละ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71E6BD1" w14:textId="77777777" w:rsidR="00676540" w:rsidRPr="00942478" w:rsidRDefault="00676540">
            <w:pPr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42478">
              <w:rPr>
                <w:rFonts w:asciiTheme="majorBidi" w:hAnsiTheme="majorBidi" w:cstheme="majorBidi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651B17E0" w14:textId="77777777" w:rsidR="00676540" w:rsidRPr="00942478" w:rsidRDefault="00676540">
            <w:pPr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42478">
              <w:rPr>
                <w:rFonts w:asciiTheme="majorBidi" w:hAnsiTheme="majorBidi" w:cstheme="majorBidi"/>
                <w:sz w:val="20"/>
                <w:szCs w:val="20"/>
                <w:cs/>
              </w:rPr>
              <w:t>ล้านบาท</w:t>
            </w:r>
          </w:p>
        </w:tc>
      </w:tr>
      <w:tr w:rsidR="00676540" w:rsidRPr="00942478" w14:paraId="32CD15D7" w14:textId="77777777">
        <w:trPr>
          <w:trHeight w:val="198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D66D75F" w14:textId="77777777" w:rsidR="00676540" w:rsidRPr="00942478" w:rsidRDefault="00676540">
            <w:pPr>
              <w:ind w:right="-270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  <w:cs/>
              </w:rPr>
            </w:pPr>
            <w:r w:rsidRPr="00942478"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  <w:cs/>
              </w:rPr>
              <w:t>บริษัทย่อยที่บริษัทถือหุ้นโดยตรง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1D6138B2" w14:textId="77777777" w:rsidR="00676540" w:rsidRPr="00942478" w:rsidRDefault="00676540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5C8CEC5" w14:textId="77777777" w:rsidR="00676540" w:rsidRPr="00942478" w:rsidRDefault="00676540">
            <w:pPr>
              <w:ind w:left="-108" w:firstLine="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73B127B1" w14:textId="77777777" w:rsidR="00676540" w:rsidRPr="00942478" w:rsidRDefault="00676540">
            <w:pPr>
              <w:tabs>
                <w:tab w:val="decimal" w:pos="52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E4CA01E" w14:textId="77777777" w:rsidR="00676540" w:rsidRPr="00942478" w:rsidRDefault="00676540">
            <w:pPr>
              <w:tabs>
                <w:tab w:val="decimal" w:pos="52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CA7919E" w14:textId="77777777" w:rsidR="00676540" w:rsidRPr="00942478" w:rsidRDefault="00676540">
            <w:pPr>
              <w:ind w:left="-3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138A1179" w14:textId="77777777" w:rsidR="00676540" w:rsidRPr="00942478" w:rsidRDefault="00676540">
            <w:pPr>
              <w:ind w:left="-3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6456D3" w:rsidRPr="00942478" w14:paraId="7B2EC9F4" w14:textId="77777777">
        <w:trPr>
          <w:trHeight w:val="198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0CBAC81" w14:textId="77777777" w:rsidR="006456D3" w:rsidRPr="00942478" w:rsidRDefault="006456D3" w:rsidP="006456D3">
            <w:pPr>
              <w:ind w:right="-270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942478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บันยัน</w:t>
            </w:r>
            <w:r w:rsidRPr="00942478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94247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ทรี แกลเลอรี่ </w:t>
            </w:r>
            <w:r w:rsidRPr="00942478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942478">
              <w:rPr>
                <w:rFonts w:asciiTheme="majorBidi" w:hAnsiTheme="majorBidi" w:cstheme="majorBidi"/>
                <w:sz w:val="20"/>
                <w:szCs w:val="20"/>
                <w:cs/>
              </w:rPr>
              <w:t>สิงคโปร์</w:t>
            </w:r>
            <w:r w:rsidRPr="00942478">
              <w:rPr>
                <w:rFonts w:asciiTheme="majorBidi" w:hAnsiTheme="majorBidi" w:cstheme="majorBidi"/>
                <w:sz w:val="20"/>
                <w:szCs w:val="20"/>
              </w:rPr>
              <w:t xml:space="preserve">) </w:t>
            </w:r>
            <w:r w:rsidRPr="00942478">
              <w:rPr>
                <w:rFonts w:asciiTheme="majorBidi" w:hAnsiTheme="majorBidi" w:cstheme="majorBidi"/>
                <w:sz w:val="20"/>
                <w:szCs w:val="20"/>
                <w:cs/>
              </w:rPr>
              <w:t>จำกัด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20A58AB6" w14:textId="74786189" w:rsidR="006456D3" w:rsidRPr="00942478" w:rsidRDefault="006456D3" w:rsidP="006456D3">
            <w:pPr>
              <w:ind w:left="-108" w:firstLine="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42478">
              <w:rPr>
                <w:rFonts w:asciiTheme="majorBidi" w:hAnsiTheme="majorBidi" w:cstheme="majorBidi"/>
                <w:sz w:val="20"/>
                <w:szCs w:val="20"/>
              </w:rPr>
              <w:t>0.43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9C7244A" w14:textId="77777777" w:rsidR="006456D3" w:rsidRPr="00942478" w:rsidRDefault="006456D3" w:rsidP="006456D3">
            <w:pPr>
              <w:ind w:left="-108" w:firstLine="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42478">
              <w:rPr>
                <w:rFonts w:asciiTheme="majorBidi" w:hAnsiTheme="majorBidi" w:cstheme="majorBidi"/>
                <w:sz w:val="20"/>
                <w:szCs w:val="20"/>
              </w:rPr>
              <w:t>0.43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37C7E464" w14:textId="69095C06" w:rsidR="006456D3" w:rsidRPr="00942478" w:rsidRDefault="006456D3" w:rsidP="006456D3">
            <w:pPr>
              <w:tabs>
                <w:tab w:val="decimal" w:pos="57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942478">
              <w:rPr>
                <w:rFonts w:asciiTheme="majorBidi" w:hAnsiTheme="majorBidi" w:cstheme="majorBidi"/>
                <w:sz w:val="20"/>
                <w:szCs w:val="20"/>
              </w:rPr>
              <w:t>51.0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A91A6B0" w14:textId="77777777" w:rsidR="006456D3" w:rsidRPr="00942478" w:rsidRDefault="006456D3" w:rsidP="006456D3">
            <w:pPr>
              <w:tabs>
                <w:tab w:val="decimal" w:pos="578"/>
              </w:tabs>
              <w:ind w:firstLine="108"/>
              <w:rPr>
                <w:rFonts w:asciiTheme="majorBidi" w:hAnsiTheme="majorBidi" w:cstheme="majorBidi"/>
                <w:sz w:val="20"/>
                <w:szCs w:val="20"/>
              </w:rPr>
            </w:pPr>
            <w:r w:rsidRPr="00942478">
              <w:rPr>
                <w:rFonts w:asciiTheme="majorBidi" w:hAnsiTheme="majorBidi" w:cstheme="majorBidi"/>
                <w:sz w:val="20"/>
                <w:szCs w:val="20"/>
              </w:rPr>
              <w:t>51.0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0B45B59" w14:textId="138F8646" w:rsidR="006456D3" w:rsidRPr="00942478" w:rsidRDefault="006456D3" w:rsidP="006456D3">
            <w:pPr>
              <w:tabs>
                <w:tab w:val="decimal" w:pos="540"/>
              </w:tabs>
              <w:ind w:firstLine="108"/>
              <w:rPr>
                <w:rFonts w:asciiTheme="majorBidi" w:hAnsiTheme="majorBidi" w:cstheme="majorBidi"/>
                <w:sz w:val="20"/>
                <w:szCs w:val="20"/>
              </w:rPr>
            </w:pPr>
            <w:r w:rsidRPr="00942478">
              <w:rPr>
                <w:rFonts w:asciiTheme="majorBidi" w:hAnsiTheme="majorBidi" w:cstheme="majorBidi"/>
                <w:sz w:val="20"/>
                <w:szCs w:val="20"/>
              </w:rPr>
              <w:t>4.0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72211BA7" w14:textId="77777777" w:rsidR="006456D3" w:rsidRPr="00942478" w:rsidRDefault="006456D3" w:rsidP="006456D3">
            <w:pPr>
              <w:tabs>
                <w:tab w:val="decimal" w:pos="540"/>
              </w:tabs>
              <w:ind w:firstLine="108"/>
              <w:rPr>
                <w:rFonts w:asciiTheme="majorBidi" w:hAnsiTheme="majorBidi" w:cstheme="majorBidi"/>
                <w:sz w:val="20"/>
                <w:szCs w:val="20"/>
              </w:rPr>
            </w:pPr>
            <w:r w:rsidRPr="00942478">
              <w:rPr>
                <w:rFonts w:asciiTheme="majorBidi" w:hAnsiTheme="majorBidi" w:cstheme="majorBidi"/>
                <w:sz w:val="20"/>
                <w:szCs w:val="20"/>
              </w:rPr>
              <w:t>4.0</w:t>
            </w:r>
          </w:p>
        </w:tc>
      </w:tr>
      <w:tr w:rsidR="006456D3" w:rsidRPr="00942478" w14:paraId="1FDC73F9" w14:textId="7777777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D06923F" w14:textId="77777777" w:rsidR="006456D3" w:rsidRPr="00942478" w:rsidRDefault="006456D3" w:rsidP="006456D3">
            <w:pPr>
              <w:ind w:right="-270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1025576D" w14:textId="77777777" w:rsidR="006456D3" w:rsidRPr="00942478" w:rsidRDefault="006456D3" w:rsidP="006456D3">
            <w:pPr>
              <w:ind w:left="-108" w:firstLine="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42478">
              <w:rPr>
                <w:rFonts w:asciiTheme="majorBidi" w:hAnsiTheme="majorBidi" w:cstheme="majorBidi"/>
                <w:sz w:val="20"/>
                <w:szCs w:val="20"/>
                <w:cs/>
              </w:rPr>
              <w:t>ล้านเหรียญสิงคโปร์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397B097" w14:textId="77777777" w:rsidR="006456D3" w:rsidRPr="00942478" w:rsidRDefault="006456D3" w:rsidP="006456D3">
            <w:pPr>
              <w:ind w:left="-108" w:firstLine="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42478">
              <w:rPr>
                <w:rFonts w:asciiTheme="majorBidi" w:hAnsiTheme="majorBidi" w:cstheme="majorBidi"/>
                <w:sz w:val="20"/>
                <w:szCs w:val="20"/>
                <w:cs/>
              </w:rPr>
              <w:t>ล้านเหรียญสิงคโปร์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6D5E48F9" w14:textId="77777777" w:rsidR="006456D3" w:rsidRPr="00942478" w:rsidRDefault="006456D3" w:rsidP="006456D3">
            <w:pPr>
              <w:tabs>
                <w:tab w:val="decimal" w:pos="578"/>
              </w:tabs>
              <w:ind w:firstLine="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5227A88" w14:textId="77777777" w:rsidR="006456D3" w:rsidRPr="00942478" w:rsidRDefault="006456D3" w:rsidP="006456D3">
            <w:pPr>
              <w:tabs>
                <w:tab w:val="decimal" w:pos="578"/>
              </w:tabs>
              <w:ind w:firstLine="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6C399D6" w14:textId="77777777" w:rsidR="006456D3" w:rsidRPr="00942478" w:rsidRDefault="006456D3" w:rsidP="006456D3">
            <w:pPr>
              <w:tabs>
                <w:tab w:val="decimal" w:pos="540"/>
              </w:tabs>
              <w:ind w:firstLine="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38F165D5" w14:textId="77777777" w:rsidR="006456D3" w:rsidRPr="00942478" w:rsidRDefault="006456D3" w:rsidP="006456D3">
            <w:pPr>
              <w:tabs>
                <w:tab w:val="decimal" w:pos="540"/>
              </w:tabs>
              <w:ind w:firstLine="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6456D3" w:rsidRPr="00942478" w14:paraId="708FB533" w14:textId="7777777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667DD92" w14:textId="77777777" w:rsidR="006456D3" w:rsidRPr="00942478" w:rsidRDefault="006456D3" w:rsidP="006456D3">
            <w:pPr>
              <w:ind w:right="-270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942478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ลากูน่า บันยัน ทรี จำกัด</w:t>
            </w:r>
            <w:r w:rsidRPr="00942478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49AC01EE" w14:textId="76DD10E7" w:rsidR="006456D3" w:rsidRPr="00942478" w:rsidRDefault="006456D3" w:rsidP="006456D3">
            <w:pPr>
              <w:ind w:left="-108" w:firstLine="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42478">
              <w:rPr>
                <w:rFonts w:asciiTheme="majorBidi" w:hAnsiTheme="majorBidi" w:cstheme="majorBidi"/>
                <w:sz w:val="20"/>
                <w:szCs w:val="20"/>
              </w:rPr>
              <w:t>950.0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6D2E3C5" w14:textId="2F5453C8" w:rsidR="006456D3" w:rsidRPr="00942478" w:rsidRDefault="006456D3" w:rsidP="006456D3">
            <w:pPr>
              <w:ind w:left="-108" w:firstLine="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42478">
              <w:rPr>
                <w:rFonts w:asciiTheme="majorBidi" w:hAnsiTheme="majorBidi" w:cstheme="majorBidi"/>
                <w:sz w:val="20"/>
                <w:szCs w:val="20"/>
              </w:rPr>
              <w:t>950.0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4378F460" w14:textId="271C4F63" w:rsidR="006456D3" w:rsidRPr="00942478" w:rsidRDefault="006456D3" w:rsidP="006456D3">
            <w:pPr>
              <w:tabs>
                <w:tab w:val="decimal" w:pos="578"/>
              </w:tabs>
              <w:ind w:firstLine="108"/>
              <w:rPr>
                <w:rFonts w:asciiTheme="majorBidi" w:hAnsiTheme="majorBidi" w:cstheme="majorBidi"/>
                <w:sz w:val="20"/>
                <w:szCs w:val="20"/>
              </w:rPr>
            </w:pPr>
            <w:r w:rsidRPr="00942478">
              <w:rPr>
                <w:rFonts w:asciiTheme="majorBidi" w:hAnsiTheme="majorBidi" w:cstheme="majorBidi"/>
                <w:sz w:val="20"/>
                <w:szCs w:val="20"/>
              </w:rPr>
              <w:t>100.0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243F1BA" w14:textId="6FC397A6" w:rsidR="006456D3" w:rsidRPr="00942478" w:rsidRDefault="006456D3" w:rsidP="006456D3">
            <w:pPr>
              <w:tabs>
                <w:tab w:val="decimal" w:pos="578"/>
              </w:tabs>
              <w:ind w:firstLine="108"/>
              <w:rPr>
                <w:rFonts w:asciiTheme="majorBidi" w:hAnsiTheme="majorBidi" w:cstheme="majorBidi"/>
                <w:sz w:val="20"/>
                <w:szCs w:val="20"/>
              </w:rPr>
            </w:pPr>
            <w:r w:rsidRPr="00942478">
              <w:rPr>
                <w:rFonts w:asciiTheme="majorBidi" w:hAnsiTheme="majorBidi" w:cstheme="majorBidi"/>
                <w:sz w:val="20"/>
                <w:szCs w:val="20"/>
              </w:rPr>
              <w:t>100.0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39D20CB" w14:textId="754B532D" w:rsidR="006456D3" w:rsidRPr="00942478" w:rsidRDefault="006456D3" w:rsidP="006456D3">
            <w:pPr>
              <w:tabs>
                <w:tab w:val="decimal" w:pos="540"/>
              </w:tabs>
              <w:ind w:firstLine="108"/>
              <w:rPr>
                <w:rFonts w:asciiTheme="majorBidi" w:hAnsiTheme="majorBidi" w:cstheme="majorBidi"/>
                <w:sz w:val="20"/>
                <w:szCs w:val="20"/>
              </w:rPr>
            </w:pPr>
            <w:r w:rsidRPr="00942478">
              <w:rPr>
                <w:rFonts w:asciiTheme="majorBidi" w:hAnsiTheme="majorBidi" w:cstheme="majorBidi"/>
                <w:sz w:val="20"/>
                <w:szCs w:val="20"/>
              </w:rPr>
              <w:t>1,619.1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4DFFFCBD" w14:textId="4E2F4C7A" w:rsidR="006456D3" w:rsidRPr="00942478" w:rsidRDefault="006456D3" w:rsidP="006456D3">
            <w:pPr>
              <w:tabs>
                <w:tab w:val="decimal" w:pos="540"/>
              </w:tabs>
              <w:ind w:firstLine="108"/>
              <w:rPr>
                <w:rFonts w:asciiTheme="majorBidi" w:hAnsiTheme="majorBidi" w:cstheme="majorBidi"/>
                <w:sz w:val="20"/>
                <w:szCs w:val="20"/>
              </w:rPr>
            </w:pPr>
            <w:r w:rsidRPr="00942478">
              <w:rPr>
                <w:rFonts w:asciiTheme="majorBidi" w:hAnsiTheme="majorBidi" w:cstheme="majorBidi"/>
                <w:sz w:val="20"/>
                <w:szCs w:val="20"/>
              </w:rPr>
              <w:t>1,619.1</w:t>
            </w:r>
          </w:p>
        </w:tc>
      </w:tr>
      <w:tr w:rsidR="006456D3" w:rsidRPr="00942478" w14:paraId="66CBCE20" w14:textId="77777777" w:rsidTr="00DE132B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4275DDC" w14:textId="77777777" w:rsidR="006456D3" w:rsidRPr="00942478" w:rsidRDefault="006456D3" w:rsidP="006456D3">
            <w:pPr>
              <w:ind w:right="-270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942478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ลากูน่า ฮอลิเดย์ คลับ จำกัด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0548B657" w14:textId="19DE7671" w:rsidR="006456D3" w:rsidRPr="00942478" w:rsidRDefault="006456D3" w:rsidP="006456D3">
            <w:pPr>
              <w:ind w:left="-108" w:firstLine="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42478">
              <w:rPr>
                <w:rFonts w:asciiTheme="majorBidi" w:hAnsiTheme="majorBidi" w:cstheme="majorBidi"/>
                <w:sz w:val="20"/>
                <w:szCs w:val="20"/>
              </w:rPr>
              <w:t>330.0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187CCEB" w14:textId="2887DAA7" w:rsidR="006456D3" w:rsidRPr="00942478" w:rsidRDefault="006456D3" w:rsidP="006456D3">
            <w:pPr>
              <w:ind w:left="-108" w:firstLine="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42478">
              <w:rPr>
                <w:rFonts w:asciiTheme="majorBidi" w:hAnsiTheme="majorBidi" w:cstheme="majorBidi"/>
                <w:sz w:val="20"/>
                <w:szCs w:val="20"/>
              </w:rPr>
              <w:t>330.0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61CD3EBE" w14:textId="041E5073" w:rsidR="006456D3" w:rsidRPr="00942478" w:rsidRDefault="006456D3" w:rsidP="006456D3">
            <w:pPr>
              <w:tabs>
                <w:tab w:val="decimal" w:pos="578"/>
              </w:tabs>
              <w:ind w:firstLine="108"/>
              <w:rPr>
                <w:rFonts w:asciiTheme="majorBidi" w:hAnsiTheme="majorBidi" w:cstheme="majorBidi"/>
                <w:sz w:val="20"/>
                <w:szCs w:val="20"/>
              </w:rPr>
            </w:pPr>
            <w:r w:rsidRPr="00942478">
              <w:rPr>
                <w:rFonts w:asciiTheme="majorBidi" w:hAnsiTheme="majorBidi" w:cstheme="majorBidi"/>
                <w:sz w:val="20"/>
                <w:szCs w:val="20"/>
              </w:rPr>
              <w:t>100.0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9ECE408" w14:textId="677CD88E" w:rsidR="006456D3" w:rsidRPr="00942478" w:rsidRDefault="006456D3" w:rsidP="006456D3">
            <w:pPr>
              <w:tabs>
                <w:tab w:val="decimal" w:pos="578"/>
              </w:tabs>
              <w:ind w:firstLine="108"/>
              <w:rPr>
                <w:rFonts w:asciiTheme="majorBidi" w:hAnsiTheme="majorBidi" w:cstheme="majorBidi"/>
                <w:sz w:val="20"/>
                <w:szCs w:val="20"/>
              </w:rPr>
            </w:pPr>
            <w:r w:rsidRPr="00942478">
              <w:rPr>
                <w:rFonts w:asciiTheme="majorBidi" w:hAnsiTheme="majorBidi" w:cstheme="majorBidi"/>
                <w:sz w:val="20"/>
                <w:szCs w:val="20"/>
              </w:rPr>
              <w:t>100.0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2FF4B4B0" w14:textId="65C2CE18" w:rsidR="006456D3" w:rsidRPr="00942478" w:rsidRDefault="006456D3" w:rsidP="006456D3">
            <w:pPr>
              <w:tabs>
                <w:tab w:val="decimal" w:pos="540"/>
              </w:tabs>
              <w:ind w:firstLine="108"/>
              <w:rPr>
                <w:rFonts w:asciiTheme="majorBidi" w:hAnsiTheme="majorBidi" w:cstheme="majorBidi"/>
                <w:sz w:val="20"/>
                <w:szCs w:val="20"/>
              </w:rPr>
            </w:pPr>
            <w:r w:rsidRPr="00942478">
              <w:rPr>
                <w:rFonts w:asciiTheme="majorBidi" w:hAnsiTheme="majorBidi" w:cstheme="majorBidi"/>
                <w:sz w:val="20"/>
                <w:szCs w:val="20"/>
              </w:rPr>
              <w:t>330.0</w:t>
            </w:r>
          </w:p>
        </w:tc>
        <w:tc>
          <w:tcPr>
            <w:tcW w:w="915" w:type="dxa"/>
            <w:tcBorders>
              <w:top w:val="nil"/>
              <w:left w:val="nil"/>
              <w:right w:val="nil"/>
            </w:tcBorders>
          </w:tcPr>
          <w:p w14:paraId="59C49D1A" w14:textId="16FD78F3" w:rsidR="006456D3" w:rsidRPr="00942478" w:rsidRDefault="006456D3" w:rsidP="006456D3">
            <w:pPr>
              <w:tabs>
                <w:tab w:val="decimal" w:pos="540"/>
              </w:tabs>
              <w:ind w:firstLine="108"/>
              <w:rPr>
                <w:rFonts w:asciiTheme="majorBidi" w:hAnsiTheme="majorBidi" w:cstheme="majorBidi"/>
                <w:sz w:val="20"/>
                <w:szCs w:val="20"/>
              </w:rPr>
            </w:pPr>
            <w:r w:rsidRPr="00942478">
              <w:rPr>
                <w:rFonts w:asciiTheme="majorBidi" w:hAnsiTheme="majorBidi" w:cstheme="majorBidi"/>
                <w:sz w:val="20"/>
                <w:szCs w:val="20"/>
              </w:rPr>
              <w:t>330.0</w:t>
            </w:r>
          </w:p>
        </w:tc>
      </w:tr>
      <w:tr w:rsidR="006456D3" w:rsidRPr="00942478" w14:paraId="7722054D" w14:textId="77777777" w:rsidTr="00E20761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3AFA01B" w14:textId="1FF463D4" w:rsidR="006456D3" w:rsidRPr="00942478" w:rsidRDefault="006456D3" w:rsidP="006456D3">
            <w:pPr>
              <w:ind w:right="-27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42478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ลากูน่า แกรนด์ จำกัด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739DF6A9" w14:textId="06727EBB" w:rsidR="006456D3" w:rsidRPr="00942478" w:rsidRDefault="006456D3" w:rsidP="006456D3">
            <w:pPr>
              <w:ind w:left="-108" w:firstLine="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42478">
              <w:rPr>
                <w:rFonts w:asciiTheme="majorBidi" w:hAnsiTheme="majorBidi" w:cstheme="majorBidi"/>
                <w:sz w:val="20"/>
                <w:szCs w:val="20"/>
              </w:rPr>
              <w:t>1,006.7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E0C9CD8" w14:textId="58521E57" w:rsidR="006456D3" w:rsidRPr="00942478" w:rsidRDefault="006456D3" w:rsidP="006456D3">
            <w:pPr>
              <w:ind w:left="-108" w:firstLine="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42478">
              <w:rPr>
                <w:rFonts w:asciiTheme="majorBidi" w:hAnsiTheme="majorBidi" w:cstheme="majorBidi"/>
                <w:sz w:val="20"/>
                <w:szCs w:val="20"/>
              </w:rPr>
              <w:t>1,006.7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14E9D03B" w14:textId="1A010A32" w:rsidR="006456D3" w:rsidRPr="00942478" w:rsidRDefault="006456D3" w:rsidP="006456D3">
            <w:pPr>
              <w:tabs>
                <w:tab w:val="decimal" w:pos="578"/>
              </w:tabs>
              <w:ind w:firstLine="108"/>
              <w:rPr>
                <w:rFonts w:asciiTheme="majorBidi" w:hAnsiTheme="majorBidi" w:cstheme="majorBidi"/>
                <w:sz w:val="20"/>
                <w:szCs w:val="20"/>
              </w:rPr>
            </w:pPr>
            <w:r w:rsidRPr="00942478">
              <w:rPr>
                <w:rFonts w:asciiTheme="majorBidi" w:hAnsiTheme="majorBidi" w:cstheme="majorBidi"/>
                <w:sz w:val="20"/>
                <w:szCs w:val="20"/>
              </w:rPr>
              <w:t>100.0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8E61F07" w14:textId="1E7EBE66" w:rsidR="006456D3" w:rsidRPr="00942478" w:rsidRDefault="006456D3" w:rsidP="006456D3">
            <w:pPr>
              <w:tabs>
                <w:tab w:val="decimal" w:pos="578"/>
              </w:tabs>
              <w:ind w:firstLine="108"/>
              <w:rPr>
                <w:rFonts w:asciiTheme="majorBidi" w:hAnsiTheme="majorBidi" w:cstheme="majorBidi"/>
                <w:sz w:val="20"/>
                <w:szCs w:val="20"/>
              </w:rPr>
            </w:pPr>
            <w:r w:rsidRPr="00942478">
              <w:rPr>
                <w:rFonts w:asciiTheme="majorBidi" w:hAnsiTheme="majorBidi" w:cstheme="majorBidi"/>
                <w:sz w:val="20"/>
                <w:szCs w:val="20"/>
              </w:rPr>
              <w:t>100.0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5F414734" w14:textId="7D696C85" w:rsidR="006456D3" w:rsidRPr="00942478" w:rsidRDefault="006456D3" w:rsidP="006456D3">
            <w:pPr>
              <w:tabs>
                <w:tab w:val="decimal" w:pos="540"/>
              </w:tabs>
              <w:ind w:firstLine="108"/>
              <w:rPr>
                <w:rFonts w:asciiTheme="majorBidi" w:hAnsiTheme="majorBidi" w:cstheme="majorBidi"/>
                <w:sz w:val="20"/>
                <w:szCs w:val="20"/>
              </w:rPr>
            </w:pPr>
            <w:r w:rsidRPr="00942478">
              <w:rPr>
                <w:rFonts w:asciiTheme="majorBidi" w:hAnsiTheme="majorBidi" w:cstheme="majorBidi"/>
                <w:sz w:val="20"/>
                <w:szCs w:val="20"/>
              </w:rPr>
              <w:t>1,166.4</w:t>
            </w:r>
          </w:p>
        </w:tc>
        <w:tc>
          <w:tcPr>
            <w:tcW w:w="915" w:type="dxa"/>
            <w:tcBorders>
              <w:top w:val="nil"/>
              <w:left w:val="nil"/>
              <w:right w:val="nil"/>
            </w:tcBorders>
          </w:tcPr>
          <w:p w14:paraId="665572CD" w14:textId="7CCDC013" w:rsidR="006456D3" w:rsidRPr="00942478" w:rsidRDefault="006456D3" w:rsidP="006456D3">
            <w:pPr>
              <w:tabs>
                <w:tab w:val="decimal" w:pos="540"/>
              </w:tabs>
              <w:ind w:firstLine="108"/>
              <w:rPr>
                <w:rFonts w:asciiTheme="majorBidi" w:hAnsiTheme="majorBidi" w:cstheme="majorBidi"/>
                <w:sz w:val="20"/>
                <w:szCs w:val="20"/>
              </w:rPr>
            </w:pPr>
            <w:r w:rsidRPr="00942478">
              <w:rPr>
                <w:rFonts w:asciiTheme="majorBidi" w:hAnsiTheme="majorBidi" w:cstheme="majorBidi"/>
                <w:sz w:val="20"/>
                <w:szCs w:val="20"/>
              </w:rPr>
              <w:t>1,166.4</w:t>
            </w:r>
          </w:p>
        </w:tc>
      </w:tr>
      <w:tr w:rsidR="006456D3" w:rsidRPr="00942478" w14:paraId="0DD65B8E" w14:textId="77777777" w:rsidTr="00E20761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FFD69DF" w14:textId="1023FF1E" w:rsidR="006456D3" w:rsidRPr="00942478" w:rsidRDefault="006456D3" w:rsidP="006456D3">
            <w:pPr>
              <w:ind w:right="-274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42478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ลากูน่า เลคส์ จำกัด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17D382A8" w14:textId="71748FD1" w:rsidR="006456D3" w:rsidRPr="00942478" w:rsidRDefault="006456D3" w:rsidP="006456D3">
            <w:pPr>
              <w:ind w:left="-108" w:firstLine="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42478">
              <w:rPr>
                <w:rFonts w:asciiTheme="majorBidi" w:hAnsiTheme="majorBidi" w:cstheme="majorBidi"/>
                <w:sz w:val="20"/>
                <w:szCs w:val="20"/>
              </w:rPr>
              <w:t>1.0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8481710" w14:textId="2A2C7A2B" w:rsidR="006456D3" w:rsidRPr="00942478" w:rsidRDefault="006456D3" w:rsidP="006456D3">
            <w:pPr>
              <w:ind w:left="-108" w:firstLine="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42478">
              <w:rPr>
                <w:rFonts w:asciiTheme="majorBidi" w:hAnsiTheme="majorBidi" w:cstheme="majorBidi"/>
                <w:sz w:val="20"/>
                <w:szCs w:val="20"/>
              </w:rPr>
              <w:t>1.0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70A984D8" w14:textId="34F0DF68" w:rsidR="006456D3" w:rsidRPr="00942478" w:rsidRDefault="006456D3" w:rsidP="006456D3">
            <w:pPr>
              <w:tabs>
                <w:tab w:val="decimal" w:pos="578"/>
              </w:tabs>
              <w:ind w:firstLine="108"/>
              <w:rPr>
                <w:rFonts w:asciiTheme="majorBidi" w:hAnsiTheme="majorBidi" w:cstheme="majorBidi"/>
                <w:sz w:val="20"/>
                <w:szCs w:val="20"/>
              </w:rPr>
            </w:pPr>
            <w:r w:rsidRPr="00942478">
              <w:rPr>
                <w:rFonts w:asciiTheme="majorBidi" w:hAnsiTheme="majorBidi" w:cstheme="majorBidi"/>
                <w:sz w:val="20"/>
                <w:szCs w:val="20"/>
              </w:rPr>
              <w:t>95.0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25A4FFA" w14:textId="627CC191" w:rsidR="006456D3" w:rsidRPr="00942478" w:rsidRDefault="006456D3" w:rsidP="006456D3">
            <w:pPr>
              <w:tabs>
                <w:tab w:val="decimal" w:pos="578"/>
              </w:tabs>
              <w:ind w:firstLine="108"/>
              <w:rPr>
                <w:rFonts w:asciiTheme="majorBidi" w:hAnsiTheme="majorBidi" w:cstheme="majorBidi"/>
                <w:sz w:val="20"/>
                <w:szCs w:val="20"/>
              </w:rPr>
            </w:pPr>
            <w:r w:rsidRPr="00942478">
              <w:rPr>
                <w:rFonts w:asciiTheme="majorBidi" w:hAnsiTheme="majorBidi" w:cstheme="majorBidi"/>
                <w:sz w:val="20"/>
                <w:szCs w:val="20"/>
              </w:rPr>
              <w:t>95.0</w:t>
            </w: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4DBAE6E3" w14:textId="5075298B" w:rsidR="006456D3" w:rsidRPr="00942478" w:rsidRDefault="006456D3" w:rsidP="006456D3">
            <w:pPr>
              <w:tabs>
                <w:tab w:val="decimal" w:pos="630"/>
              </w:tabs>
              <w:ind w:firstLine="108"/>
              <w:rPr>
                <w:rFonts w:asciiTheme="majorBidi" w:hAnsiTheme="majorBidi" w:cstheme="majorBidi"/>
                <w:sz w:val="20"/>
                <w:szCs w:val="20"/>
              </w:rPr>
            </w:pPr>
            <w:r w:rsidRPr="0094247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15" w:type="dxa"/>
            <w:tcBorders>
              <w:left w:val="nil"/>
              <w:bottom w:val="nil"/>
              <w:right w:val="nil"/>
            </w:tcBorders>
          </w:tcPr>
          <w:p w14:paraId="16386DBB" w14:textId="6EB06E6A" w:rsidR="006456D3" w:rsidRPr="00942478" w:rsidRDefault="006456D3" w:rsidP="006456D3">
            <w:pPr>
              <w:tabs>
                <w:tab w:val="decimal" w:pos="630"/>
              </w:tabs>
              <w:ind w:firstLine="108"/>
              <w:rPr>
                <w:rFonts w:asciiTheme="majorBidi" w:hAnsiTheme="majorBidi" w:cstheme="majorBidi"/>
                <w:sz w:val="20"/>
                <w:szCs w:val="20"/>
              </w:rPr>
            </w:pPr>
            <w:r w:rsidRPr="0094247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6456D3" w:rsidRPr="00942478" w14:paraId="4F8EE5AD" w14:textId="7777777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A3BF4F0" w14:textId="64D762B6" w:rsidR="006456D3" w:rsidRPr="00942478" w:rsidRDefault="006456D3" w:rsidP="006456D3">
            <w:pPr>
              <w:ind w:right="-270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942478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ลากูน่าเซอร์วิส จำกัด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093055DC" w14:textId="1FBE347F" w:rsidR="006456D3" w:rsidRPr="00942478" w:rsidRDefault="006456D3" w:rsidP="006456D3">
            <w:pPr>
              <w:ind w:left="-108" w:firstLine="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42478">
              <w:rPr>
                <w:rFonts w:asciiTheme="majorBidi" w:hAnsiTheme="majorBidi" w:cstheme="majorBidi"/>
                <w:sz w:val="20"/>
                <w:szCs w:val="20"/>
              </w:rPr>
              <w:t>90.5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E5A9504" w14:textId="44832918" w:rsidR="006456D3" w:rsidRPr="00942478" w:rsidRDefault="006456D3" w:rsidP="006456D3">
            <w:pPr>
              <w:ind w:left="-108" w:firstLine="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42478">
              <w:rPr>
                <w:rFonts w:asciiTheme="majorBidi" w:hAnsiTheme="majorBidi" w:cstheme="majorBidi"/>
                <w:sz w:val="20"/>
                <w:szCs w:val="20"/>
              </w:rPr>
              <w:t>90.5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141387DB" w14:textId="17B757F3" w:rsidR="006456D3" w:rsidRPr="00942478" w:rsidRDefault="006456D3" w:rsidP="006456D3">
            <w:pPr>
              <w:tabs>
                <w:tab w:val="decimal" w:pos="578"/>
              </w:tabs>
              <w:ind w:firstLine="108"/>
              <w:rPr>
                <w:rFonts w:asciiTheme="majorBidi" w:hAnsiTheme="majorBidi" w:cstheme="majorBidi"/>
                <w:sz w:val="20"/>
                <w:szCs w:val="20"/>
              </w:rPr>
            </w:pPr>
            <w:r w:rsidRPr="00942478">
              <w:rPr>
                <w:rFonts w:asciiTheme="majorBidi" w:hAnsiTheme="majorBidi" w:cstheme="majorBidi"/>
                <w:sz w:val="20"/>
                <w:szCs w:val="20"/>
              </w:rPr>
              <w:t>72.9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C4FA863" w14:textId="08914A2D" w:rsidR="006456D3" w:rsidRPr="00942478" w:rsidRDefault="006456D3" w:rsidP="006456D3">
            <w:pPr>
              <w:tabs>
                <w:tab w:val="decimal" w:pos="578"/>
              </w:tabs>
              <w:ind w:firstLine="108"/>
              <w:rPr>
                <w:rFonts w:asciiTheme="majorBidi" w:hAnsiTheme="majorBidi" w:cstheme="majorBidi"/>
                <w:sz w:val="20"/>
                <w:szCs w:val="20"/>
              </w:rPr>
            </w:pPr>
            <w:r w:rsidRPr="00942478">
              <w:rPr>
                <w:rFonts w:asciiTheme="majorBidi" w:hAnsiTheme="majorBidi" w:cstheme="majorBidi"/>
                <w:sz w:val="20"/>
                <w:szCs w:val="20"/>
              </w:rPr>
              <w:t>72.9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6FBB0EA" w14:textId="39C7A3D2" w:rsidR="006456D3" w:rsidRPr="00942478" w:rsidRDefault="006456D3" w:rsidP="006456D3">
            <w:pPr>
              <w:tabs>
                <w:tab w:val="decimal" w:pos="540"/>
              </w:tabs>
              <w:ind w:firstLine="108"/>
              <w:rPr>
                <w:rFonts w:asciiTheme="majorBidi" w:hAnsiTheme="majorBidi" w:cstheme="majorBidi"/>
                <w:sz w:val="20"/>
                <w:szCs w:val="20"/>
              </w:rPr>
            </w:pPr>
            <w:r w:rsidRPr="00942478">
              <w:rPr>
                <w:rFonts w:asciiTheme="majorBidi" w:hAnsiTheme="majorBidi" w:cstheme="majorBidi"/>
                <w:sz w:val="20"/>
                <w:szCs w:val="20"/>
              </w:rPr>
              <w:t>60.9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20BEB768" w14:textId="7867A173" w:rsidR="006456D3" w:rsidRPr="00942478" w:rsidRDefault="006456D3" w:rsidP="006456D3">
            <w:pPr>
              <w:tabs>
                <w:tab w:val="decimal" w:pos="540"/>
              </w:tabs>
              <w:ind w:firstLine="108"/>
              <w:rPr>
                <w:rFonts w:asciiTheme="majorBidi" w:hAnsiTheme="majorBidi" w:cstheme="majorBidi"/>
                <w:sz w:val="20"/>
                <w:szCs w:val="20"/>
              </w:rPr>
            </w:pPr>
            <w:r w:rsidRPr="00942478">
              <w:rPr>
                <w:rFonts w:asciiTheme="majorBidi" w:hAnsiTheme="majorBidi" w:cstheme="majorBidi"/>
                <w:sz w:val="20"/>
                <w:szCs w:val="20"/>
              </w:rPr>
              <w:t>60.9</w:t>
            </w:r>
          </w:p>
        </w:tc>
      </w:tr>
      <w:tr w:rsidR="006456D3" w:rsidRPr="00942478" w14:paraId="17363BEB" w14:textId="77777777">
        <w:trPr>
          <w:trHeight w:val="162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80DEFF8" w14:textId="77777777" w:rsidR="006456D3" w:rsidRPr="00942478" w:rsidRDefault="006456D3" w:rsidP="006456D3">
            <w:pPr>
              <w:ind w:right="-27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4247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ลากูน่า </w:t>
            </w:r>
            <w:r w:rsidRPr="00942478">
              <w:rPr>
                <w:rFonts w:asciiTheme="majorBidi" w:hAnsiTheme="majorBidi" w:cstheme="majorBidi"/>
                <w:sz w:val="20"/>
                <w:szCs w:val="20"/>
              </w:rPr>
              <w:t xml:space="preserve">(3) </w:t>
            </w:r>
            <w:r w:rsidRPr="00942478">
              <w:rPr>
                <w:rFonts w:asciiTheme="majorBidi" w:hAnsiTheme="majorBidi" w:cstheme="majorBidi"/>
                <w:sz w:val="20"/>
                <w:szCs w:val="20"/>
                <w:cs/>
              </w:rPr>
              <w:t>จำกัด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09BBD9EF" w14:textId="5EF0B172" w:rsidR="006456D3" w:rsidRPr="00942478" w:rsidRDefault="006456D3" w:rsidP="006456D3">
            <w:pPr>
              <w:ind w:left="-108" w:firstLine="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42478">
              <w:rPr>
                <w:rFonts w:asciiTheme="majorBidi" w:hAnsiTheme="majorBidi" w:cstheme="majorBidi"/>
                <w:sz w:val="20"/>
                <w:szCs w:val="20"/>
              </w:rPr>
              <w:t>0.1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6A45B54" w14:textId="196D0D6F" w:rsidR="006456D3" w:rsidRPr="00942478" w:rsidRDefault="006456D3" w:rsidP="006456D3">
            <w:pPr>
              <w:ind w:left="-108" w:firstLine="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42478">
              <w:rPr>
                <w:rFonts w:asciiTheme="majorBidi" w:hAnsiTheme="majorBidi" w:cstheme="majorBidi"/>
                <w:sz w:val="20"/>
                <w:szCs w:val="20"/>
              </w:rPr>
              <w:t>0.1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6A504D27" w14:textId="6FB5BD79" w:rsidR="006456D3" w:rsidRPr="00942478" w:rsidRDefault="006456D3" w:rsidP="006456D3">
            <w:pPr>
              <w:tabs>
                <w:tab w:val="decimal" w:pos="578"/>
              </w:tabs>
              <w:ind w:firstLine="108"/>
              <w:rPr>
                <w:rFonts w:asciiTheme="majorBidi" w:hAnsiTheme="majorBidi" w:cstheme="majorBidi"/>
                <w:sz w:val="20"/>
                <w:szCs w:val="20"/>
              </w:rPr>
            </w:pPr>
            <w:r w:rsidRPr="00942478">
              <w:rPr>
                <w:rFonts w:asciiTheme="majorBidi" w:hAnsiTheme="majorBidi" w:cstheme="majorBidi"/>
                <w:sz w:val="20"/>
                <w:szCs w:val="20"/>
              </w:rPr>
              <w:t>100.0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5ACAE61" w14:textId="09C2BFCA" w:rsidR="006456D3" w:rsidRPr="00942478" w:rsidRDefault="006456D3" w:rsidP="006456D3">
            <w:pPr>
              <w:tabs>
                <w:tab w:val="decimal" w:pos="578"/>
              </w:tabs>
              <w:ind w:firstLine="108"/>
              <w:rPr>
                <w:rFonts w:asciiTheme="majorBidi" w:hAnsiTheme="majorBidi" w:cstheme="majorBidi"/>
                <w:sz w:val="20"/>
                <w:szCs w:val="20"/>
              </w:rPr>
            </w:pPr>
            <w:r w:rsidRPr="00942478">
              <w:rPr>
                <w:rFonts w:asciiTheme="majorBidi" w:hAnsiTheme="majorBidi" w:cstheme="majorBidi"/>
                <w:sz w:val="20"/>
                <w:szCs w:val="20"/>
              </w:rPr>
              <w:t>100.0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CAA9794" w14:textId="3AE47F77" w:rsidR="006456D3" w:rsidRPr="00942478" w:rsidRDefault="006456D3" w:rsidP="006456D3">
            <w:pPr>
              <w:tabs>
                <w:tab w:val="decimal" w:pos="540"/>
              </w:tabs>
              <w:ind w:firstLine="108"/>
              <w:rPr>
                <w:rFonts w:asciiTheme="majorBidi" w:hAnsiTheme="majorBidi" w:cstheme="majorBidi"/>
                <w:sz w:val="20"/>
                <w:szCs w:val="20"/>
              </w:rPr>
            </w:pPr>
            <w:r w:rsidRPr="00942478">
              <w:rPr>
                <w:rFonts w:asciiTheme="majorBidi" w:hAnsiTheme="majorBidi" w:cstheme="majorBidi"/>
                <w:sz w:val="20"/>
                <w:szCs w:val="20"/>
              </w:rPr>
              <w:t>47.8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6785E886" w14:textId="1AE58103" w:rsidR="006456D3" w:rsidRPr="00942478" w:rsidRDefault="006456D3" w:rsidP="006456D3">
            <w:pPr>
              <w:tabs>
                <w:tab w:val="decimal" w:pos="540"/>
              </w:tabs>
              <w:ind w:firstLine="108"/>
              <w:rPr>
                <w:rFonts w:asciiTheme="majorBidi" w:hAnsiTheme="majorBidi" w:cstheme="majorBidi"/>
                <w:sz w:val="20"/>
                <w:szCs w:val="20"/>
              </w:rPr>
            </w:pPr>
            <w:r w:rsidRPr="00942478">
              <w:rPr>
                <w:rFonts w:asciiTheme="majorBidi" w:hAnsiTheme="majorBidi" w:cstheme="majorBidi"/>
                <w:sz w:val="20"/>
                <w:szCs w:val="20"/>
              </w:rPr>
              <w:t>47.8</w:t>
            </w:r>
          </w:p>
        </w:tc>
      </w:tr>
      <w:tr w:rsidR="006456D3" w:rsidRPr="00942478" w14:paraId="2E80E784" w14:textId="7777777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6A554AE" w14:textId="04B37880" w:rsidR="006456D3" w:rsidRPr="00942478" w:rsidRDefault="006456D3" w:rsidP="006456D3">
            <w:pPr>
              <w:ind w:right="-270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942478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ทีดับบลิวอาร์ โฮลดิ้งส์ จำกัด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5FAE546D" w14:textId="52D43CED" w:rsidR="006456D3" w:rsidRPr="00942478" w:rsidRDefault="006456D3" w:rsidP="006456D3">
            <w:pPr>
              <w:ind w:left="-108" w:firstLine="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42478">
              <w:rPr>
                <w:rFonts w:asciiTheme="majorBidi" w:hAnsiTheme="majorBidi" w:cstheme="majorBidi"/>
                <w:sz w:val="20"/>
                <w:szCs w:val="20"/>
              </w:rPr>
              <w:t>1,565.1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DE9C2CC" w14:textId="7BD79E12" w:rsidR="006456D3" w:rsidRPr="00942478" w:rsidRDefault="006456D3" w:rsidP="006456D3">
            <w:pPr>
              <w:ind w:left="-108" w:firstLine="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42478">
              <w:rPr>
                <w:rFonts w:asciiTheme="majorBidi" w:hAnsiTheme="majorBidi" w:cstheme="majorBidi"/>
                <w:sz w:val="20"/>
                <w:szCs w:val="20"/>
              </w:rPr>
              <w:t>1,565.1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4BE2E6D9" w14:textId="2A32ADA4" w:rsidR="006456D3" w:rsidRPr="00942478" w:rsidRDefault="006456D3" w:rsidP="006456D3">
            <w:pPr>
              <w:tabs>
                <w:tab w:val="decimal" w:pos="578"/>
              </w:tabs>
              <w:ind w:firstLine="108"/>
              <w:rPr>
                <w:rFonts w:asciiTheme="majorBidi" w:hAnsiTheme="majorBidi" w:cstheme="majorBidi"/>
                <w:sz w:val="20"/>
                <w:szCs w:val="20"/>
              </w:rPr>
            </w:pPr>
            <w:r w:rsidRPr="00942478">
              <w:rPr>
                <w:rFonts w:asciiTheme="majorBidi" w:hAnsiTheme="majorBidi" w:cstheme="majorBidi"/>
                <w:sz w:val="20"/>
                <w:szCs w:val="20"/>
              </w:rPr>
              <w:t>100.0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ABEEB65" w14:textId="4F08BBA0" w:rsidR="006456D3" w:rsidRPr="00942478" w:rsidRDefault="006456D3" w:rsidP="006456D3">
            <w:pPr>
              <w:tabs>
                <w:tab w:val="decimal" w:pos="578"/>
              </w:tabs>
              <w:ind w:firstLine="108"/>
              <w:rPr>
                <w:rFonts w:asciiTheme="majorBidi" w:hAnsiTheme="majorBidi" w:cstheme="majorBidi"/>
                <w:sz w:val="20"/>
                <w:szCs w:val="20"/>
              </w:rPr>
            </w:pPr>
            <w:r w:rsidRPr="00942478">
              <w:rPr>
                <w:rFonts w:asciiTheme="majorBidi" w:hAnsiTheme="majorBidi" w:cstheme="majorBidi"/>
                <w:sz w:val="20"/>
                <w:szCs w:val="20"/>
              </w:rPr>
              <w:t>100.0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959765A" w14:textId="6AFAB957" w:rsidR="006456D3" w:rsidRPr="00942478" w:rsidRDefault="006456D3" w:rsidP="006456D3">
            <w:pPr>
              <w:tabs>
                <w:tab w:val="decimal" w:pos="540"/>
              </w:tabs>
              <w:ind w:firstLine="108"/>
              <w:rPr>
                <w:rFonts w:asciiTheme="majorBidi" w:hAnsiTheme="majorBidi" w:cstheme="majorBidi"/>
                <w:sz w:val="20"/>
                <w:szCs w:val="20"/>
              </w:rPr>
            </w:pPr>
            <w:r w:rsidRPr="00942478">
              <w:rPr>
                <w:rFonts w:asciiTheme="majorBidi" w:hAnsiTheme="majorBidi" w:cstheme="majorBidi"/>
                <w:sz w:val="20"/>
                <w:szCs w:val="20"/>
              </w:rPr>
              <w:t>1,565.1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281E53C8" w14:textId="308F3CC1" w:rsidR="006456D3" w:rsidRPr="00942478" w:rsidRDefault="006456D3" w:rsidP="006456D3">
            <w:pPr>
              <w:tabs>
                <w:tab w:val="decimal" w:pos="540"/>
              </w:tabs>
              <w:ind w:firstLine="108"/>
              <w:rPr>
                <w:rFonts w:asciiTheme="majorBidi" w:hAnsiTheme="majorBidi" w:cstheme="majorBidi"/>
                <w:sz w:val="20"/>
                <w:szCs w:val="20"/>
              </w:rPr>
            </w:pPr>
            <w:r w:rsidRPr="00942478">
              <w:rPr>
                <w:rFonts w:asciiTheme="majorBidi" w:hAnsiTheme="majorBidi" w:cstheme="majorBidi"/>
                <w:sz w:val="20"/>
                <w:szCs w:val="20"/>
              </w:rPr>
              <w:t>1,565.1</w:t>
            </w:r>
          </w:p>
        </w:tc>
      </w:tr>
      <w:tr w:rsidR="006456D3" w:rsidRPr="00942478" w14:paraId="1226D355" w14:textId="77777777">
        <w:trPr>
          <w:trHeight w:val="225"/>
        </w:trPr>
        <w:tc>
          <w:tcPr>
            <w:tcW w:w="42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67EBB5" w14:textId="6ABD4CFB" w:rsidR="006456D3" w:rsidRPr="00942478" w:rsidRDefault="006456D3" w:rsidP="006456D3">
            <w:pPr>
              <w:pStyle w:val="Heading6"/>
              <w:rPr>
                <w:rFonts w:asciiTheme="majorBidi" w:hAnsiTheme="majorBidi" w:cstheme="majorBidi"/>
                <w:sz w:val="20"/>
                <w:szCs w:val="20"/>
              </w:rPr>
            </w:pPr>
            <w:r w:rsidRPr="00942478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บริษัทย่อยที่ถือผ่าน บริษัท ทีดับบลิวอาร์ โฮลดิ้งส์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9CA6B9F" w14:textId="77777777" w:rsidR="006456D3" w:rsidRPr="00942478" w:rsidRDefault="006456D3" w:rsidP="006456D3">
            <w:pPr>
              <w:tabs>
                <w:tab w:val="decimal" w:pos="684"/>
              </w:tabs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158FB01F" w14:textId="77777777" w:rsidR="006456D3" w:rsidRPr="00942478" w:rsidRDefault="006456D3" w:rsidP="006456D3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4644451" w14:textId="77777777" w:rsidR="006456D3" w:rsidRPr="00942478" w:rsidRDefault="006456D3" w:rsidP="006456D3">
            <w:pPr>
              <w:ind w:left="-3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59DB3F6" w14:textId="77777777" w:rsidR="006456D3" w:rsidRPr="00942478" w:rsidRDefault="006456D3" w:rsidP="006456D3">
            <w:pPr>
              <w:tabs>
                <w:tab w:val="decimal" w:pos="578"/>
              </w:tabs>
              <w:ind w:firstLine="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1E0DCAB9" w14:textId="77777777" w:rsidR="006456D3" w:rsidRPr="00942478" w:rsidRDefault="006456D3" w:rsidP="006456D3">
            <w:pPr>
              <w:tabs>
                <w:tab w:val="decimal" w:pos="630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6456D3" w:rsidRPr="00942478" w14:paraId="519352DB" w14:textId="7777777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686193A" w14:textId="77777777" w:rsidR="006456D3" w:rsidRPr="00942478" w:rsidRDefault="006456D3" w:rsidP="006456D3">
            <w:pPr>
              <w:ind w:right="-27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42478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ลากูน่า เอ็กซ์เคอร์ชั่น จำกัด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1182AC80" w14:textId="2FEAFDD7" w:rsidR="006456D3" w:rsidRPr="00942478" w:rsidRDefault="006456D3" w:rsidP="006456D3">
            <w:pPr>
              <w:tabs>
                <w:tab w:val="decimal" w:pos="578"/>
              </w:tabs>
              <w:ind w:firstLine="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42478">
              <w:rPr>
                <w:rFonts w:asciiTheme="majorBidi" w:hAnsiTheme="majorBidi" w:cstheme="majorBidi"/>
                <w:sz w:val="20"/>
                <w:szCs w:val="20"/>
              </w:rPr>
              <w:t>132.0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D2069AA" w14:textId="45266BB3" w:rsidR="006456D3" w:rsidRPr="00942478" w:rsidRDefault="006456D3" w:rsidP="006456D3">
            <w:pPr>
              <w:tabs>
                <w:tab w:val="decimal" w:pos="578"/>
              </w:tabs>
              <w:ind w:firstLine="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42478">
              <w:rPr>
                <w:rFonts w:asciiTheme="majorBidi" w:hAnsiTheme="majorBidi" w:cstheme="majorBidi"/>
                <w:sz w:val="20"/>
                <w:szCs w:val="20"/>
              </w:rPr>
              <w:t>132.0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3F827D51" w14:textId="753C2898" w:rsidR="006456D3" w:rsidRPr="00942478" w:rsidRDefault="006456D3" w:rsidP="006456D3">
            <w:pPr>
              <w:tabs>
                <w:tab w:val="decimal" w:pos="578"/>
              </w:tabs>
              <w:ind w:firstLine="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42478">
              <w:rPr>
                <w:rFonts w:asciiTheme="majorBidi" w:hAnsiTheme="majorBidi" w:cstheme="majorBidi"/>
                <w:sz w:val="20"/>
                <w:szCs w:val="20"/>
              </w:rPr>
              <w:t>100.0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C0E6F1C" w14:textId="5903986C" w:rsidR="006456D3" w:rsidRPr="00942478" w:rsidRDefault="006456D3" w:rsidP="006456D3">
            <w:pPr>
              <w:tabs>
                <w:tab w:val="decimal" w:pos="578"/>
              </w:tabs>
              <w:ind w:firstLine="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42478">
              <w:rPr>
                <w:rFonts w:asciiTheme="majorBidi" w:hAnsiTheme="majorBidi" w:cstheme="majorBidi"/>
                <w:sz w:val="20"/>
                <w:szCs w:val="20"/>
              </w:rPr>
              <w:t>100.0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0C9411E" w14:textId="2FA538E4" w:rsidR="006456D3" w:rsidRPr="00942478" w:rsidRDefault="006456D3" w:rsidP="00942478">
            <w:pPr>
              <w:tabs>
                <w:tab w:val="decimal" w:pos="630"/>
              </w:tabs>
              <w:ind w:firstLine="108"/>
              <w:rPr>
                <w:rFonts w:asciiTheme="majorBidi" w:hAnsiTheme="majorBidi" w:cstheme="majorBidi"/>
                <w:sz w:val="20"/>
                <w:szCs w:val="20"/>
              </w:rPr>
            </w:pPr>
            <w:r w:rsidRPr="0094247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63D3DB5C" w14:textId="3A43A1D0" w:rsidR="006456D3" w:rsidRPr="00942478" w:rsidRDefault="006456D3" w:rsidP="006456D3">
            <w:pPr>
              <w:tabs>
                <w:tab w:val="decimal" w:pos="630"/>
              </w:tabs>
              <w:ind w:firstLine="108"/>
              <w:rPr>
                <w:rFonts w:asciiTheme="majorBidi" w:hAnsiTheme="majorBidi" w:cstheme="majorBidi"/>
                <w:sz w:val="20"/>
                <w:szCs w:val="20"/>
              </w:rPr>
            </w:pPr>
            <w:r w:rsidRPr="0094247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6456D3" w:rsidRPr="00942478" w14:paraId="6A2B629D" w14:textId="7777777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BDE6DC2" w14:textId="77777777" w:rsidR="006456D3" w:rsidRPr="00942478" w:rsidRDefault="006456D3" w:rsidP="006456D3">
            <w:pPr>
              <w:ind w:right="-270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942478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จัดหางาน ลากูน่า จ๊อบส์ จำกัด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3F2568EB" w14:textId="6518FA0B" w:rsidR="006456D3" w:rsidRPr="00942478" w:rsidRDefault="006456D3" w:rsidP="006456D3">
            <w:pPr>
              <w:tabs>
                <w:tab w:val="decimal" w:pos="578"/>
              </w:tabs>
              <w:ind w:firstLine="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42478">
              <w:rPr>
                <w:rFonts w:asciiTheme="majorBidi" w:hAnsiTheme="majorBidi" w:cstheme="majorBidi"/>
                <w:sz w:val="20"/>
                <w:szCs w:val="20"/>
              </w:rPr>
              <w:t>179.0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936D71D" w14:textId="4FA37404" w:rsidR="006456D3" w:rsidRPr="00942478" w:rsidRDefault="006456D3" w:rsidP="006456D3">
            <w:pPr>
              <w:tabs>
                <w:tab w:val="decimal" w:pos="578"/>
              </w:tabs>
              <w:ind w:firstLine="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42478">
              <w:rPr>
                <w:rFonts w:asciiTheme="majorBidi" w:hAnsiTheme="majorBidi" w:cstheme="majorBidi"/>
                <w:sz w:val="20"/>
                <w:szCs w:val="20"/>
              </w:rPr>
              <w:t>179.0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67E741E8" w14:textId="1FEE3C04" w:rsidR="006456D3" w:rsidRPr="00942478" w:rsidRDefault="006456D3" w:rsidP="006456D3">
            <w:pPr>
              <w:tabs>
                <w:tab w:val="decimal" w:pos="578"/>
              </w:tabs>
              <w:ind w:firstLine="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42478">
              <w:rPr>
                <w:rFonts w:asciiTheme="majorBidi" w:hAnsiTheme="majorBidi" w:cstheme="majorBidi"/>
                <w:sz w:val="20"/>
                <w:szCs w:val="20"/>
              </w:rPr>
              <w:t>100.0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DD86156" w14:textId="2D858FBD" w:rsidR="006456D3" w:rsidRPr="00942478" w:rsidRDefault="006456D3" w:rsidP="006456D3">
            <w:pPr>
              <w:tabs>
                <w:tab w:val="decimal" w:pos="578"/>
              </w:tabs>
              <w:ind w:firstLine="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42478">
              <w:rPr>
                <w:rFonts w:asciiTheme="majorBidi" w:hAnsiTheme="majorBidi" w:cstheme="majorBidi"/>
                <w:sz w:val="20"/>
                <w:szCs w:val="20"/>
              </w:rPr>
              <w:t>100.0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11AE3FA" w14:textId="70844716" w:rsidR="006456D3" w:rsidRPr="00942478" w:rsidRDefault="006456D3" w:rsidP="00942478">
            <w:pPr>
              <w:tabs>
                <w:tab w:val="decimal" w:pos="630"/>
              </w:tabs>
              <w:ind w:firstLine="108"/>
              <w:rPr>
                <w:rFonts w:asciiTheme="majorBidi" w:hAnsiTheme="majorBidi" w:cstheme="majorBidi"/>
                <w:sz w:val="20"/>
                <w:szCs w:val="20"/>
              </w:rPr>
            </w:pPr>
            <w:r w:rsidRPr="0094247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5FA8CF73" w14:textId="1E07AEF1" w:rsidR="006456D3" w:rsidRPr="00942478" w:rsidRDefault="006456D3" w:rsidP="006456D3">
            <w:pPr>
              <w:tabs>
                <w:tab w:val="decimal" w:pos="630"/>
              </w:tabs>
              <w:ind w:firstLine="108"/>
              <w:rPr>
                <w:rFonts w:asciiTheme="majorBidi" w:hAnsiTheme="majorBidi" w:cstheme="majorBidi"/>
                <w:sz w:val="20"/>
                <w:szCs w:val="20"/>
              </w:rPr>
            </w:pPr>
            <w:r w:rsidRPr="0094247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6456D3" w:rsidRPr="00942478" w14:paraId="25FADC0C" w14:textId="7777777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D731A32" w14:textId="77777777" w:rsidR="006456D3" w:rsidRPr="00942478" w:rsidRDefault="006456D3" w:rsidP="006456D3">
            <w:pPr>
              <w:ind w:right="-270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942478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แม่จันทร์พร็อพเพอร์ตี้ จำกัด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63C0BEFD" w14:textId="0A3D6924" w:rsidR="006456D3" w:rsidRPr="00942478" w:rsidRDefault="006456D3" w:rsidP="006456D3">
            <w:pPr>
              <w:tabs>
                <w:tab w:val="decimal" w:pos="578"/>
              </w:tabs>
              <w:ind w:firstLine="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42478">
              <w:rPr>
                <w:rFonts w:asciiTheme="majorBidi" w:hAnsiTheme="majorBidi" w:cstheme="majorBidi"/>
                <w:sz w:val="20"/>
                <w:szCs w:val="20"/>
              </w:rPr>
              <w:t>82.0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46BCD0B" w14:textId="27CF2466" w:rsidR="006456D3" w:rsidRPr="00942478" w:rsidRDefault="006456D3" w:rsidP="006456D3">
            <w:pPr>
              <w:tabs>
                <w:tab w:val="decimal" w:pos="578"/>
              </w:tabs>
              <w:ind w:firstLine="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42478">
              <w:rPr>
                <w:rFonts w:asciiTheme="majorBidi" w:hAnsiTheme="majorBidi" w:cstheme="majorBidi"/>
                <w:sz w:val="20"/>
                <w:szCs w:val="20"/>
              </w:rPr>
              <w:t>82.0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66A616BB" w14:textId="11813568" w:rsidR="006456D3" w:rsidRPr="00942478" w:rsidRDefault="006456D3" w:rsidP="006456D3">
            <w:pPr>
              <w:tabs>
                <w:tab w:val="decimal" w:pos="578"/>
              </w:tabs>
              <w:ind w:firstLine="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42478">
              <w:rPr>
                <w:rFonts w:asciiTheme="majorBidi" w:hAnsiTheme="majorBidi" w:cstheme="majorBidi"/>
                <w:sz w:val="20"/>
                <w:szCs w:val="20"/>
              </w:rPr>
              <w:t>100.0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CC2E7F7" w14:textId="2C9C6183" w:rsidR="006456D3" w:rsidRPr="00942478" w:rsidRDefault="006456D3" w:rsidP="006456D3">
            <w:pPr>
              <w:tabs>
                <w:tab w:val="decimal" w:pos="578"/>
              </w:tabs>
              <w:ind w:firstLine="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42478">
              <w:rPr>
                <w:rFonts w:asciiTheme="majorBidi" w:hAnsiTheme="majorBidi" w:cstheme="majorBidi"/>
                <w:sz w:val="20"/>
                <w:szCs w:val="20"/>
              </w:rPr>
              <w:t>100.0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C49B504" w14:textId="1DA8030B" w:rsidR="006456D3" w:rsidRPr="00942478" w:rsidRDefault="006456D3" w:rsidP="00942478">
            <w:pPr>
              <w:tabs>
                <w:tab w:val="decimal" w:pos="630"/>
              </w:tabs>
              <w:ind w:firstLine="108"/>
              <w:rPr>
                <w:rFonts w:asciiTheme="majorBidi" w:hAnsiTheme="majorBidi" w:cstheme="majorBidi"/>
                <w:sz w:val="20"/>
                <w:szCs w:val="20"/>
              </w:rPr>
            </w:pPr>
            <w:r w:rsidRPr="0094247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22B21C78" w14:textId="1ED6A510" w:rsidR="006456D3" w:rsidRPr="00942478" w:rsidRDefault="006456D3" w:rsidP="006456D3">
            <w:pPr>
              <w:tabs>
                <w:tab w:val="decimal" w:pos="630"/>
              </w:tabs>
              <w:ind w:firstLine="108"/>
              <w:rPr>
                <w:rFonts w:asciiTheme="majorBidi" w:hAnsiTheme="majorBidi" w:cstheme="majorBidi"/>
                <w:sz w:val="20"/>
                <w:szCs w:val="20"/>
              </w:rPr>
            </w:pPr>
            <w:r w:rsidRPr="0094247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6456D3" w:rsidRPr="00942478" w14:paraId="1111DE6B" w14:textId="7777777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3D87188" w14:textId="77777777" w:rsidR="006456D3" w:rsidRPr="00942478" w:rsidRDefault="006456D3" w:rsidP="006456D3">
            <w:pPr>
              <w:ind w:right="-270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942478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ปายสะมาด ดิเวลลอปเมนท์  จำกัด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41883896" w14:textId="70F74831" w:rsidR="006456D3" w:rsidRPr="00942478" w:rsidRDefault="006456D3" w:rsidP="006456D3">
            <w:pPr>
              <w:tabs>
                <w:tab w:val="decimal" w:pos="578"/>
              </w:tabs>
              <w:ind w:firstLine="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42478">
              <w:rPr>
                <w:rFonts w:asciiTheme="majorBidi" w:hAnsiTheme="majorBidi" w:cstheme="majorBidi"/>
                <w:sz w:val="20"/>
                <w:szCs w:val="20"/>
              </w:rPr>
              <w:t>28.4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1EFA597" w14:textId="2B870DD0" w:rsidR="006456D3" w:rsidRPr="00942478" w:rsidRDefault="006456D3" w:rsidP="006456D3">
            <w:pPr>
              <w:tabs>
                <w:tab w:val="decimal" w:pos="578"/>
              </w:tabs>
              <w:ind w:firstLine="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42478">
              <w:rPr>
                <w:rFonts w:asciiTheme="majorBidi" w:hAnsiTheme="majorBidi" w:cstheme="majorBidi"/>
                <w:sz w:val="20"/>
                <w:szCs w:val="20"/>
              </w:rPr>
              <w:t>28.4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01B05632" w14:textId="24EA82FE" w:rsidR="006456D3" w:rsidRPr="00942478" w:rsidRDefault="006456D3" w:rsidP="006456D3">
            <w:pPr>
              <w:tabs>
                <w:tab w:val="decimal" w:pos="578"/>
              </w:tabs>
              <w:ind w:firstLine="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42478">
              <w:rPr>
                <w:rFonts w:asciiTheme="majorBidi" w:hAnsiTheme="majorBidi" w:cstheme="majorBidi"/>
                <w:sz w:val="20"/>
                <w:szCs w:val="20"/>
              </w:rPr>
              <w:t>100.0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4E76273" w14:textId="1397B3D7" w:rsidR="006456D3" w:rsidRPr="00942478" w:rsidRDefault="006456D3" w:rsidP="006456D3">
            <w:pPr>
              <w:tabs>
                <w:tab w:val="decimal" w:pos="578"/>
              </w:tabs>
              <w:ind w:firstLine="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42478">
              <w:rPr>
                <w:rFonts w:asciiTheme="majorBidi" w:hAnsiTheme="majorBidi" w:cstheme="majorBidi"/>
                <w:sz w:val="20"/>
                <w:szCs w:val="20"/>
              </w:rPr>
              <w:t>100.0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BB8CF04" w14:textId="51896DC6" w:rsidR="006456D3" w:rsidRPr="00942478" w:rsidRDefault="006456D3" w:rsidP="00942478">
            <w:pPr>
              <w:tabs>
                <w:tab w:val="decimal" w:pos="630"/>
              </w:tabs>
              <w:ind w:firstLine="108"/>
              <w:rPr>
                <w:rFonts w:asciiTheme="majorBidi" w:hAnsiTheme="majorBidi" w:cstheme="majorBidi"/>
                <w:sz w:val="20"/>
                <w:szCs w:val="20"/>
              </w:rPr>
            </w:pPr>
            <w:r w:rsidRPr="0094247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1BEA92E3" w14:textId="147F0575" w:rsidR="006456D3" w:rsidRPr="00942478" w:rsidRDefault="006456D3" w:rsidP="006456D3">
            <w:pPr>
              <w:tabs>
                <w:tab w:val="decimal" w:pos="630"/>
              </w:tabs>
              <w:ind w:firstLine="108"/>
              <w:rPr>
                <w:rFonts w:asciiTheme="majorBidi" w:hAnsiTheme="majorBidi" w:cstheme="majorBidi"/>
                <w:sz w:val="20"/>
                <w:szCs w:val="20"/>
              </w:rPr>
            </w:pPr>
            <w:r w:rsidRPr="0094247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6456D3" w:rsidRPr="00942478" w14:paraId="3A8E4A71" w14:textId="7777777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58E5B13" w14:textId="77777777" w:rsidR="006456D3" w:rsidRPr="00942478" w:rsidRDefault="006456D3" w:rsidP="006456D3">
            <w:pPr>
              <w:ind w:right="-270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942478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ภูเก็ต แกรนด์ รีสอร์ท จำกัด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7148EE8C" w14:textId="59996FE4" w:rsidR="006456D3" w:rsidRPr="00942478" w:rsidRDefault="006456D3" w:rsidP="006456D3">
            <w:pPr>
              <w:tabs>
                <w:tab w:val="decimal" w:pos="578"/>
              </w:tabs>
              <w:ind w:firstLine="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42478">
              <w:rPr>
                <w:rFonts w:asciiTheme="majorBidi" w:hAnsiTheme="majorBidi" w:cstheme="majorBidi"/>
                <w:sz w:val="20"/>
                <w:szCs w:val="20"/>
              </w:rPr>
              <w:t>100.0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5F45A70" w14:textId="68011C1D" w:rsidR="006456D3" w:rsidRPr="00942478" w:rsidRDefault="006456D3" w:rsidP="006456D3">
            <w:pPr>
              <w:tabs>
                <w:tab w:val="decimal" w:pos="578"/>
              </w:tabs>
              <w:ind w:firstLine="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42478">
              <w:rPr>
                <w:rFonts w:asciiTheme="majorBidi" w:hAnsiTheme="majorBidi" w:cstheme="majorBidi"/>
                <w:sz w:val="20"/>
                <w:szCs w:val="20"/>
              </w:rPr>
              <w:t>100.0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5A3E2B9D" w14:textId="53B00431" w:rsidR="006456D3" w:rsidRPr="00942478" w:rsidRDefault="006456D3" w:rsidP="006456D3">
            <w:pPr>
              <w:tabs>
                <w:tab w:val="decimal" w:pos="578"/>
              </w:tabs>
              <w:ind w:firstLine="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42478">
              <w:rPr>
                <w:rFonts w:asciiTheme="majorBidi" w:hAnsiTheme="majorBidi" w:cstheme="majorBidi"/>
                <w:sz w:val="20"/>
                <w:szCs w:val="20"/>
              </w:rPr>
              <w:t>100.0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E1C1754" w14:textId="5F119ADC" w:rsidR="006456D3" w:rsidRPr="00942478" w:rsidRDefault="006456D3" w:rsidP="006456D3">
            <w:pPr>
              <w:tabs>
                <w:tab w:val="decimal" w:pos="578"/>
              </w:tabs>
              <w:ind w:firstLine="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42478">
              <w:rPr>
                <w:rFonts w:asciiTheme="majorBidi" w:hAnsiTheme="majorBidi" w:cstheme="majorBidi"/>
                <w:sz w:val="20"/>
                <w:szCs w:val="20"/>
              </w:rPr>
              <w:t>100.0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6B7BD92" w14:textId="20452849" w:rsidR="006456D3" w:rsidRPr="00942478" w:rsidRDefault="006456D3" w:rsidP="00942478">
            <w:pPr>
              <w:tabs>
                <w:tab w:val="decimal" w:pos="630"/>
              </w:tabs>
              <w:ind w:firstLine="108"/>
              <w:rPr>
                <w:rFonts w:asciiTheme="majorBidi" w:hAnsiTheme="majorBidi" w:cstheme="majorBidi"/>
                <w:sz w:val="20"/>
                <w:szCs w:val="20"/>
              </w:rPr>
            </w:pPr>
            <w:r w:rsidRPr="0094247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41F04B87" w14:textId="5532D527" w:rsidR="006456D3" w:rsidRPr="00942478" w:rsidRDefault="006456D3" w:rsidP="006456D3">
            <w:pPr>
              <w:tabs>
                <w:tab w:val="decimal" w:pos="630"/>
              </w:tabs>
              <w:ind w:firstLine="108"/>
              <w:rPr>
                <w:rFonts w:asciiTheme="majorBidi" w:hAnsiTheme="majorBidi" w:cstheme="majorBidi"/>
                <w:sz w:val="20"/>
                <w:szCs w:val="20"/>
              </w:rPr>
            </w:pPr>
            <w:r w:rsidRPr="0094247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6456D3" w:rsidRPr="00942478" w14:paraId="2A935DF0" w14:textId="7777777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FCAA711" w14:textId="77777777" w:rsidR="006456D3" w:rsidRPr="00942478" w:rsidRDefault="006456D3" w:rsidP="006456D3">
            <w:pPr>
              <w:ind w:right="-27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42478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ถลางพัฒนา จำกัด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1C782519" w14:textId="6E6673D6" w:rsidR="006456D3" w:rsidRPr="00942478" w:rsidRDefault="006456D3" w:rsidP="006456D3">
            <w:pPr>
              <w:tabs>
                <w:tab w:val="decimal" w:pos="578"/>
              </w:tabs>
              <w:ind w:firstLine="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42478">
              <w:rPr>
                <w:rFonts w:asciiTheme="majorBidi" w:hAnsiTheme="majorBidi" w:cstheme="majorBidi"/>
                <w:sz w:val="20"/>
                <w:szCs w:val="20"/>
              </w:rPr>
              <w:t>251.0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833F58A" w14:textId="1A28187B" w:rsidR="006456D3" w:rsidRPr="00942478" w:rsidRDefault="006456D3" w:rsidP="006456D3">
            <w:pPr>
              <w:tabs>
                <w:tab w:val="decimal" w:pos="578"/>
              </w:tabs>
              <w:ind w:firstLine="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42478">
              <w:rPr>
                <w:rFonts w:asciiTheme="majorBidi" w:hAnsiTheme="majorBidi" w:cstheme="majorBidi"/>
                <w:sz w:val="20"/>
                <w:szCs w:val="20"/>
              </w:rPr>
              <w:t>251.0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0C5F9796" w14:textId="229DB54D" w:rsidR="006456D3" w:rsidRPr="00942478" w:rsidRDefault="006456D3" w:rsidP="006456D3">
            <w:pPr>
              <w:tabs>
                <w:tab w:val="decimal" w:pos="578"/>
              </w:tabs>
              <w:ind w:firstLine="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42478">
              <w:rPr>
                <w:rFonts w:asciiTheme="majorBidi" w:hAnsiTheme="majorBidi" w:cstheme="majorBidi"/>
                <w:sz w:val="20"/>
                <w:szCs w:val="20"/>
              </w:rPr>
              <w:t>50.0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A4710E9" w14:textId="1FE62577" w:rsidR="006456D3" w:rsidRPr="00942478" w:rsidRDefault="006456D3" w:rsidP="006456D3">
            <w:pPr>
              <w:tabs>
                <w:tab w:val="decimal" w:pos="578"/>
              </w:tabs>
              <w:ind w:firstLine="108"/>
              <w:rPr>
                <w:rFonts w:asciiTheme="majorBidi" w:hAnsiTheme="majorBidi" w:cstheme="majorBidi"/>
                <w:sz w:val="20"/>
                <w:szCs w:val="20"/>
              </w:rPr>
            </w:pPr>
            <w:r w:rsidRPr="00942478">
              <w:rPr>
                <w:rFonts w:asciiTheme="majorBidi" w:hAnsiTheme="majorBidi" w:cstheme="majorBidi"/>
                <w:sz w:val="20"/>
                <w:szCs w:val="20"/>
              </w:rPr>
              <w:t>50.0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360960F" w14:textId="18274CD1" w:rsidR="006456D3" w:rsidRPr="00942478" w:rsidRDefault="006456D3" w:rsidP="00942478">
            <w:pPr>
              <w:tabs>
                <w:tab w:val="decimal" w:pos="630"/>
              </w:tabs>
              <w:ind w:firstLine="108"/>
              <w:rPr>
                <w:rFonts w:asciiTheme="majorBidi" w:hAnsiTheme="majorBidi" w:cstheme="majorBidi"/>
                <w:sz w:val="20"/>
                <w:szCs w:val="20"/>
              </w:rPr>
            </w:pPr>
            <w:r w:rsidRPr="0094247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4B698801" w14:textId="0FCF0B45" w:rsidR="006456D3" w:rsidRPr="00942478" w:rsidRDefault="006456D3" w:rsidP="006456D3">
            <w:pPr>
              <w:tabs>
                <w:tab w:val="decimal" w:pos="630"/>
              </w:tabs>
              <w:ind w:firstLine="108"/>
              <w:rPr>
                <w:rFonts w:asciiTheme="majorBidi" w:hAnsiTheme="majorBidi" w:cstheme="majorBidi"/>
                <w:sz w:val="20"/>
                <w:szCs w:val="20"/>
              </w:rPr>
            </w:pPr>
            <w:r w:rsidRPr="0094247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6456D3" w:rsidRPr="00942478" w14:paraId="110832D4" w14:textId="7777777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2879647" w14:textId="77777777" w:rsidR="006456D3" w:rsidRPr="00942478" w:rsidRDefault="006456D3" w:rsidP="006456D3">
            <w:pPr>
              <w:ind w:right="-27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42478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ลากูน่า สาทร ทาวเวอร์ จำกัด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569D16AE" w14:textId="6B76DC2A" w:rsidR="006456D3" w:rsidRPr="00942478" w:rsidRDefault="006456D3" w:rsidP="006456D3">
            <w:pPr>
              <w:tabs>
                <w:tab w:val="decimal" w:pos="578"/>
              </w:tabs>
              <w:ind w:firstLine="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42478">
              <w:rPr>
                <w:rFonts w:asciiTheme="majorBidi" w:hAnsiTheme="majorBidi" w:cstheme="majorBidi"/>
                <w:sz w:val="20"/>
                <w:szCs w:val="20"/>
              </w:rPr>
              <w:t>1,580.0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37BF8D6" w14:textId="14F01A08" w:rsidR="006456D3" w:rsidRPr="00942478" w:rsidRDefault="006456D3" w:rsidP="006456D3">
            <w:pPr>
              <w:tabs>
                <w:tab w:val="decimal" w:pos="578"/>
              </w:tabs>
              <w:ind w:firstLine="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42478">
              <w:rPr>
                <w:rFonts w:asciiTheme="majorBidi" w:hAnsiTheme="majorBidi" w:cstheme="majorBidi"/>
                <w:sz w:val="20"/>
                <w:szCs w:val="20"/>
              </w:rPr>
              <w:t>1,580.0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26060B9A" w14:textId="17411B39" w:rsidR="006456D3" w:rsidRPr="00942478" w:rsidRDefault="006456D3" w:rsidP="006456D3">
            <w:pPr>
              <w:tabs>
                <w:tab w:val="decimal" w:pos="578"/>
              </w:tabs>
              <w:ind w:firstLine="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42478">
              <w:rPr>
                <w:rFonts w:asciiTheme="majorBidi" w:hAnsiTheme="majorBidi" w:cstheme="majorBidi"/>
                <w:sz w:val="20"/>
                <w:szCs w:val="20"/>
              </w:rPr>
              <w:t>100.0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0F7CEF6" w14:textId="178FA9F6" w:rsidR="006456D3" w:rsidRPr="00942478" w:rsidRDefault="006456D3" w:rsidP="006456D3">
            <w:pPr>
              <w:tabs>
                <w:tab w:val="decimal" w:pos="578"/>
              </w:tabs>
              <w:ind w:firstLine="108"/>
              <w:rPr>
                <w:rFonts w:asciiTheme="majorBidi" w:hAnsiTheme="majorBidi" w:cstheme="majorBidi"/>
                <w:sz w:val="20"/>
                <w:szCs w:val="20"/>
              </w:rPr>
            </w:pPr>
            <w:r w:rsidRPr="00942478">
              <w:rPr>
                <w:rFonts w:asciiTheme="majorBidi" w:hAnsiTheme="majorBidi" w:cstheme="majorBidi"/>
                <w:sz w:val="20"/>
                <w:szCs w:val="20"/>
              </w:rPr>
              <w:t>100.0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DCBA02A" w14:textId="36BAAEAA" w:rsidR="006456D3" w:rsidRPr="00942478" w:rsidRDefault="006456D3" w:rsidP="00942478">
            <w:pPr>
              <w:tabs>
                <w:tab w:val="decimal" w:pos="630"/>
              </w:tabs>
              <w:ind w:firstLine="108"/>
              <w:rPr>
                <w:rFonts w:asciiTheme="majorBidi" w:hAnsiTheme="majorBidi" w:cstheme="majorBidi"/>
                <w:sz w:val="20"/>
                <w:szCs w:val="20"/>
              </w:rPr>
            </w:pPr>
            <w:r w:rsidRPr="0094247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17CC3B36" w14:textId="7D3C1B5B" w:rsidR="006456D3" w:rsidRPr="00942478" w:rsidRDefault="006456D3" w:rsidP="006456D3">
            <w:pPr>
              <w:tabs>
                <w:tab w:val="decimal" w:pos="630"/>
              </w:tabs>
              <w:ind w:firstLine="108"/>
              <w:rPr>
                <w:rFonts w:asciiTheme="majorBidi" w:hAnsiTheme="majorBidi" w:cstheme="majorBidi"/>
                <w:sz w:val="20"/>
                <w:szCs w:val="20"/>
              </w:rPr>
            </w:pPr>
            <w:r w:rsidRPr="0094247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6456D3" w:rsidRPr="00942478" w14:paraId="6742C18F" w14:textId="7777777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292A8F0" w14:textId="77777777" w:rsidR="006456D3" w:rsidRPr="00942478" w:rsidRDefault="006456D3" w:rsidP="006456D3">
            <w:pPr>
              <w:ind w:right="-27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42478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ลากูน่า สาทร บิลดิ้ง จำกัด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4F67C253" w14:textId="49E9282D" w:rsidR="006456D3" w:rsidRPr="00942478" w:rsidRDefault="006456D3" w:rsidP="006456D3">
            <w:pPr>
              <w:tabs>
                <w:tab w:val="decimal" w:pos="578"/>
              </w:tabs>
              <w:ind w:firstLine="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42478">
              <w:rPr>
                <w:rFonts w:asciiTheme="majorBidi" w:hAnsiTheme="majorBidi" w:cstheme="majorBidi"/>
                <w:sz w:val="20"/>
                <w:szCs w:val="20"/>
              </w:rPr>
              <w:t>327.0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A96BA67" w14:textId="05F25E2F" w:rsidR="006456D3" w:rsidRPr="00942478" w:rsidRDefault="006456D3" w:rsidP="006456D3">
            <w:pPr>
              <w:tabs>
                <w:tab w:val="decimal" w:pos="578"/>
              </w:tabs>
              <w:ind w:firstLine="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42478">
              <w:rPr>
                <w:rFonts w:asciiTheme="majorBidi" w:hAnsiTheme="majorBidi" w:cstheme="majorBidi"/>
                <w:sz w:val="20"/>
                <w:szCs w:val="20"/>
              </w:rPr>
              <w:t>327.0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6379E080" w14:textId="37BE21CA" w:rsidR="006456D3" w:rsidRPr="00942478" w:rsidRDefault="006456D3" w:rsidP="006456D3">
            <w:pPr>
              <w:tabs>
                <w:tab w:val="decimal" w:pos="578"/>
              </w:tabs>
              <w:ind w:firstLine="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42478">
              <w:rPr>
                <w:rFonts w:asciiTheme="majorBidi" w:hAnsiTheme="majorBidi" w:cstheme="majorBidi"/>
                <w:sz w:val="20"/>
                <w:szCs w:val="20"/>
              </w:rPr>
              <w:t>100.0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5A67B98" w14:textId="1CD4BFA8" w:rsidR="006456D3" w:rsidRPr="00942478" w:rsidRDefault="006456D3" w:rsidP="006456D3">
            <w:pPr>
              <w:tabs>
                <w:tab w:val="decimal" w:pos="578"/>
              </w:tabs>
              <w:ind w:firstLine="108"/>
              <w:rPr>
                <w:rFonts w:asciiTheme="majorBidi" w:hAnsiTheme="majorBidi" w:cstheme="majorBidi"/>
                <w:sz w:val="20"/>
                <w:szCs w:val="20"/>
              </w:rPr>
            </w:pPr>
            <w:r w:rsidRPr="00942478">
              <w:rPr>
                <w:rFonts w:asciiTheme="majorBidi" w:hAnsiTheme="majorBidi" w:cstheme="majorBidi"/>
                <w:sz w:val="20"/>
                <w:szCs w:val="20"/>
              </w:rPr>
              <w:t>100.0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EE0620A" w14:textId="32CB8733" w:rsidR="006456D3" w:rsidRPr="00942478" w:rsidRDefault="006456D3" w:rsidP="00942478">
            <w:pPr>
              <w:tabs>
                <w:tab w:val="decimal" w:pos="630"/>
              </w:tabs>
              <w:ind w:firstLine="108"/>
              <w:rPr>
                <w:rFonts w:asciiTheme="majorBidi" w:hAnsiTheme="majorBidi" w:cstheme="majorBidi"/>
                <w:sz w:val="20"/>
                <w:szCs w:val="20"/>
              </w:rPr>
            </w:pPr>
            <w:r w:rsidRPr="0094247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311E0216" w14:textId="4C0765B5" w:rsidR="006456D3" w:rsidRPr="00942478" w:rsidRDefault="006456D3" w:rsidP="006456D3">
            <w:pPr>
              <w:tabs>
                <w:tab w:val="decimal" w:pos="630"/>
              </w:tabs>
              <w:ind w:firstLine="108"/>
              <w:rPr>
                <w:rFonts w:asciiTheme="majorBidi" w:hAnsiTheme="majorBidi" w:cstheme="majorBidi"/>
                <w:sz w:val="20"/>
                <w:szCs w:val="20"/>
              </w:rPr>
            </w:pPr>
            <w:r w:rsidRPr="0094247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6456D3" w:rsidRPr="00942478" w14:paraId="75679B0E" w14:textId="7777777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708744D" w14:textId="77777777" w:rsidR="006456D3" w:rsidRPr="00942478" w:rsidRDefault="006456D3" w:rsidP="006456D3">
            <w:pPr>
              <w:ind w:right="-27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42478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ลากูน่า สาทร แลนด์</w:t>
            </w:r>
            <w:r w:rsidRPr="00942478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942478">
              <w:rPr>
                <w:rFonts w:asciiTheme="majorBidi" w:hAnsiTheme="majorBidi" w:cstheme="majorBidi"/>
                <w:sz w:val="20"/>
                <w:szCs w:val="20"/>
                <w:cs/>
              </w:rPr>
              <w:t>จำกัด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6A627048" w14:textId="10B71600" w:rsidR="006456D3" w:rsidRPr="00942478" w:rsidRDefault="006456D3" w:rsidP="006456D3">
            <w:pPr>
              <w:tabs>
                <w:tab w:val="decimal" w:pos="578"/>
              </w:tabs>
              <w:ind w:firstLine="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42478">
              <w:rPr>
                <w:rFonts w:asciiTheme="majorBidi" w:hAnsiTheme="majorBidi" w:cstheme="majorBidi"/>
                <w:sz w:val="20"/>
                <w:szCs w:val="20"/>
              </w:rPr>
              <w:t>21.0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D7A70D7" w14:textId="52D5BD79" w:rsidR="006456D3" w:rsidRPr="00942478" w:rsidRDefault="006456D3" w:rsidP="006456D3">
            <w:pPr>
              <w:tabs>
                <w:tab w:val="decimal" w:pos="578"/>
              </w:tabs>
              <w:ind w:firstLine="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42478">
              <w:rPr>
                <w:rFonts w:asciiTheme="majorBidi" w:hAnsiTheme="majorBidi" w:cstheme="majorBidi"/>
                <w:sz w:val="20"/>
                <w:szCs w:val="20"/>
              </w:rPr>
              <w:t>21.0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3D47DD85" w14:textId="1423122F" w:rsidR="006456D3" w:rsidRPr="00942478" w:rsidRDefault="006456D3" w:rsidP="006456D3">
            <w:pPr>
              <w:tabs>
                <w:tab w:val="decimal" w:pos="578"/>
              </w:tabs>
              <w:ind w:firstLine="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42478">
              <w:rPr>
                <w:rFonts w:asciiTheme="majorBidi" w:hAnsiTheme="majorBidi" w:cstheme="majorBidi"/>
                <w:sz w:val="20"/>
                <w:szCs w:val="20"/>
              </w:rPr>
              <w:t>100.0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90A02FF" w14:textId="6B41F2AA" w:rsidR="006456D3" w:rsidRPr="00942478" w:rsidRDefault="006456D3" w:rsidP="006456D3">
            <w:pPr>
              <w:tabs>
                <w:tab w:val="decimal" w:pos="578"/>
              </w:tabs>
              <w:ind w:firstLine="108"/>
              <w:rPr>
                <w:rFonts w:asciiTheme="majorBidi" w:hAnsiTheme="majorBidi" w:cstheme="majorBidi"/>
                <w:sz w:val="20"/>
                <w:szCs w:val="20"/>
              </w:rPr>
            </w:pPr>
            <w:r w:rsidRPr="00942478">
              <w:rPr>
                <w:rFonts w:asciiTheme="majorBidi" w:hAnsiTheme="majorBidi" w:cstheme="majorBidi"/>
                <w:sz w:val="20"/>
                <w:szCs w:val="20"/>
              </w:rPr>
              <w:t>100.0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021B5A5" w14:textId="450E8864" w:rsidR="006456D3" w:rsidRPr="00942478" w:rsidRDefault="006456D3" w:rsidP="00942478">
            <w:pPr>
              <w:tabs>
                <w:tab w:val="decimal" w:pos="630"/>
              </w:tabs>
              <w:ind w:firstLine="108"/>
              <w:rPr>
                <w:rFonts w:asciiTheme="majorBidi" w:hAnsiTheme="majorBidi" w:cstheme="majorBidi"/>
                <w:sz w:val="20"/>
                <w:szCs w:val="20"/>
              </w:rPr>
            </w:pPr>
            <w:r w:rsidRPr="0094247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08425FF3" w14:textId="1DBE9DBA" w:rsidR="006456D3" w:rsidRPr="00942478" w:rsidRDefault="006456D3" w:rsidP="006456D3">
            <w:pPr>
              <w:tabs>
                <w:tab w:val="decimal" w:pos="630"/>
              </w:tabs>
              <w:ind w:firstLine="108"/>
              <w:rPr>
                <w:rFonts w:asciiTheme="majorBidi" w:hAnsiTheme="majorBidi" w:cstheme="majorBidi"/>
                <w:sz w:val="20"/>
                <w:szCs w:val="20"/>
              </w:rPr>
            </w:pPr>
            <w:r w:rsidRPr="0094247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6456D3" w:rsidRPr="00942478" w14:paraId="3DCC8C16" w14:textId="7777777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2B4679E" w14:textId="77777777" w:rsidR="006456D3" w:rsidRPr="00942478" w:rsidRDefault="006456D3" w:rsidP="006456D3">
            <w:pPr>
              <w:ind w:right="-27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42478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ทวิน</w:t>
            </w:r>
            <w:r w:rsidRPr="00942478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942478">
              <w:rPr>
                <w:rFonts w:asciiTheme="majorBidi" w:hAnsiTheme="majorBidi" w:cstheme="majorBidi"/>
                <w:sz w:val="20"/>
                <w:szCs w:val="20"/>
                <w:cs/>
              </w:rPr>
              <w:t>วอเตอร์ส จำกัด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7DF7D1DD" w14:textId="5AD3B4B2" w:rsidR="006456D3" w:rsidRPr="00942478" w:rsidRDefault="006456D3" w:rsidP="006456D3">
            <w:pPr>
              <w:tabs>
                <w:tab w:val="decimal" w:pos="578"/>
              </w:tabs>
              <w:ind w:firstLine="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42478">
              <w:rPr>
                <w:rFonts w:asciiTheme="majorBidi" w:hAnsiTheme="majorBidi" w:cstheme="majorBidi"/>
                <w:sz w:val="20"/>
                <w:szCs w:val="20"/>
              </w:rPr>
              <w:t>214.4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73B17B4" w14:textId="34B5A9E9" w:rsidR="006456D3" w:rsidRPr="00942478" w:rsidRDefault="006456D3" w:rsidP="006456D3">
            <w:pPr>
              <w:tabs>
                <w:tab w:val="decimal" w:pos="578"/>
              </w:tabs>
              <w:ind w:firstLine="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42478">
              <w:rPr>
                <w:rFonts w:asciiTheme="majorBidi" w:hAnsiTheme="majorBidi" w:cstheme="majorBidi"/>
                <w:sz w:val="20"/>
                <w:szCs w:val="20"/>
              </w:rPr>
              <w:t>214.4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21091727" w14:textId="207D59B6" w:rsidR="006456D3" w:rsidRPr="00942478" w:rsidRDefault="006456D3" w:rsidP="006456D3">
            <w:pPr>
              <w:tabs>
                <w:tab w:val="decimal" w:pos="578"/>
              </w:tabs>
              <w:ind w:firstLine="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42478">
              <w:rPr>
                <w:rFonts w:asciiTheme="majorBidi" w:hAnsiTheme="majorBidi" w:cstheme="majorBidi"/>
                <w:sz w:val="20"/>
                <w:szCs w:val="20"/>
              </w:rPr>
              <w:t>100.0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4CA06EF" w14:textId="26777412" w:rsidR="006456D3" w:rsidRPr="00942478" w:rsidRDefault="006456D3" w:rsidP="006456D3">
            <w:pPr>
              <w:tabs>
                <w:tab w:val="decimal" w:pos="578"/>
              </w:tabs>
              <w:ind w:firstLine="108"/>
              <w:rPr>
                <w:rFonts w:asciiTheme="majorBidi" w:hAnsiTheme="majorBidi" w:cstheme="majorBidi"/>
                <w:sz w:val="20"/>
                <w:szCs w:val="20"/>
              </w:rPr>
            </w:pPr>
            <w:r w:rsidRPr="00942478">
              <w:rPr>
                <w:rFonts w:asciiTheme="majorBidi" w:hAnsiTheme="majorBidi" w:cstheme="majorBidi"/>
                <w:sz w:val="20"/>
                <w:szCs w:val="20"/>
              </w:rPr>
              <w:t>100.0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57901E1" w14:textId="59934E80" w:rsidR="006456D3" w:rsidRPr="00942478" w:rsidRDefault="006456D3" w:rsidP="00942478">
            <w:pPr>
              <w:tabs>
                <w:tab w:val="decimal" w:pos="630"/>
              </w:tabs>
              <w:ind w:firstLine="108"/>
              <w:rPr>
                <w:rFonts w:asciiTheme="majorBidi" w:hAnsiTheme="majorBidi" w:cstheme="majorBidi"/>
                <w:sz w:val="20"/>
                <w:szCs w:val="20"/>
              </w:rPr>
            </w:pPr>
            <w:r w:rsidRPr="0094247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0E49BC61" w14:textId="2C1D2BC3" w:rsidR="006456D3" w:rsidRPr="00942478" w:rsidRDefault="006456D3" w:rsidP="006456D3">
            <w:pPr>
              <w:tabs>
                <w:tab w:val="decimal" w:pos="630"/>
              </w:tabs>
              <w:ind w:firstLine="108"/>
              <w:rPr>
                <w:rFonts w:asciiTheme="majorBidi" w:hAnsiTheme="majorBidi" w:cstheme="majorBidi"/>
                <w:sz w:val="20"/>
                <w:szCs w:val="20"/>
              </w:rPr>
            </w:pPr>
            <w:r w:rsidRPr="0094247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6456D3" w:rsidRPr="00942478" w14:paraId="68C7123A" w14:textId="7777777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B270055" w14:textId="77777777" w:rsidR="006456D3" w:rsidRPr="00942478" w:rsidRDefault="006456D3" w:rsidP="006456D3">
            <w:pPr>
              <w:ind w:right="-27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42478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ลากูน่า โกลบอล อินเตอร์เทรด จำกัด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52449CA3" w14:textId="06C8016F" w:rsidR="006456D3" w:rsidRPr="00942478" w:rsidRDefault="006456D3" w:rsidP="006456D3">
            <w:pPr>
              <w:tabs>
                <w:tab w:val="decimal" w:pos="578"/>
              </w:tabs>
              <w:ind w:firstLine="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42478">
              <w:rPr>
                <w:rFonts w:asciiTheme="majorBidi" w:hAnsiTheme="majorBidi" w:cstheme="majorBidi"/>
                <w:sz w:val="20"/>
                <w:szCs w:val="20"/>
              </w:rPr>
              <w:t>2.0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D39F873" w14:textId="762495CD" w:rsidR="006456D3" w:rsidRPr="00942478" w:rsidRDefault="006456D3" w:rsidP="006456D3">
            <w:pPr>
              <w:tabs>
                <w:tab w:val="decimal" w:pos="578"/>
              </w:tabs>
              <w:ind w:firstLine="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42478">
              <w:rPr>
                <w:rFonts w:asciiTheme="majorBidi" w:hAnsiTheme="majorBidi" w:cstheme="majorBidi"/>
                <w:sz w:val="20"/>
                <w:szCs w:val="20"/>
              </w:rPr>
              <w:t>2.0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23FD2873" w14:textId="03E75D48" w:rsidR="006456D3" w:rsidRPr="00942478" w:rsidRDefault="006456D3" w:rsidP="006456D3">
            <w:pPr>
              <w:tabs>
                <w:tab w:val="decimal" w:pos="578"/>
              </w:tabs>
              <w:ind w:firstLine="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42478">
              <w:rPr>
                <w:rFonts w:asciiTheme="majorBidi" w:hAnsiTheme="majorBidi" w:cstheme="majorBidi"/>
                <w:sz w:val="20"/>
                <w:szCs w:val="20"/>
              </w:rPr>
              <w:t>100.0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20580FE" w14:textId="6851A550" w:rsidR="006456D3" w:rsidRPr="00942478" w:rsidRDefault="006456D3" w:rsidP="006456D3">
            <w:pPr>
              <w:tabs>
                <w:tab w:val="decimal" w:pos="578"/>
              </w:tabs>
              <w:ind w:firstLine="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42478">
              <w:rPr>
                <w:rFonts w:asciiTheme="majorBidi" w:hAnsiTheme="majorBidi" w:cstheme="majorBidi"/>
                <w:sz w:val="20"/>
                <w:szCs w:val="20"/>
              </w:rPr>
              <w:t>100.0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8327978" w14:textId="03376D1B" w:rsidR="006456D3" w:rsidRPr="00942478" w:rsidRDefault="006456D3" w:rsidP="00942478">
            <w:pPr>
              <w:tabs>
                <w:tab w:val="decimal" w:pos="630"/>
              </w:tabs>
              <w:ind w:firstLine="108"/>
              <w:rPr>
                <w:rFonts w:asciiTheme="majorBidi" w:hAnsiTheme="majorBidi" w:cstheme="majorBidi"/>
                <w:sz w:val="20"/>
                <w:szCs w:val="20"/>
              </w:rPr>
            </w:pPr>
            <w:r w:rsidRPr="0094247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736AF1B1" w14:textId="6F5D1E23" w:rsidR="006456D3" w:rsidRPr="00942478" w:rsidRDefault="006456D3" w:rsidP="006456D3">
            <w:pPr>
              <w:tabs>
                <w:tab w:val="decimal" w:pos="630"/>
              </w:tabs>
              <w:ind w:firstLine="108"/>
              <w:rPr>
                <w:rFonts w:asciiTheme="majorBidi" w:hAnsiTheme="majorBidi" w:cstheme="majorBidi"/>
                <w:sz w:val="20"/>
                <w:szCs w:val="20"/>
              </w:rPr>
            </w:pPr>
            <w:r w:rsidRPr="0094247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6456D3" w:rsidRPr="00942478" w14:paraId="2A7FF7EA" w14:textId="7777777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8132FE2" w14:textId="77777777" w:rsidR="006456D3" w:rsidRPr="00942478" w:rsidRDefault="006456D3" w:rsidP="006456D3">
            <w:pPr>
              <w:ind w:right="-27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42478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ลากูน่า ฮอสพิทาลิตี้ จำกัด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5320D1C2" w14:textId="41EBC0F6" w:rsidR="006456D3" w:rsidRPr="00942478" w:rsidRDefault="006456D3" w:rsidP="006456D3">
            <w:pPr>
              <w:tabs>
                <w:tab w:val="decimal" w:pos="578"/>
              </w:tabs>
              <w:ind w:firstLine="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42478">
              <w:rPr>
                <w:rFonts w:asciiTheme="majorBidi" w:hAnsiTheme="majorBidi" w:cstheme="majorBidi"/>
                <w:sz w:val="20"/>
                <w:szCs w:val="20"/>
              </w:rPr>
              <w:t>60.0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D1BE575" w14:textId="625A0C30" w:rsidR="006456D3" w:rsidRPr="00942478" w:rsidRDefault="006456D3" w:rsidP="006456D3">
            <w:pPr>
              <w:tabs>
                <w:tab w:val="decimal" w:pos="578"/>
              </w:tabs>
              <w:ind w:firstLine="10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42478">
              <w:rPr>
                <w:rFonts w:asciiTheme="majorBidi" w:hAnsiTheme="majorBidi" w:cstheme="majorBidi"/>
                <w:sz w:val="20"/>
                <w:szCs w:val="20"/>
              </w:rPr>
              <w:t>60.0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223E7526" w14:textId="5DF2558B" w:rsidR="006456D3" w:rsidRPr="00942478" w:rsidRDefault="006456D3" w:rsidP="006456D3">
            <w:pPr>
              <w:tabs>
                <w:tab w:val="decimal" w:pos="578"/>
              </w:tabs>
              <w:ind w:firstLine="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42478">
              <w:rPr>
                <w:rFonts w:asciiTheme="majorBidi" w:hAnsiTheme="majorBidi" w:cstheme="majorBidi"/>
                <w:sz w:val="20"/>
                <w:szCs w:val="20"/>
              </w:rPr>
              <w:t>100.0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120FCC2" w14:textId="17706857" w:rsidR="006456D3" w:rsidRPr="00942478" w:rsidRDefault="006456D3" w:rsidP="006456D3">
            <w:pPr>
              <w:tabs>
                <w:tab w:val="decimal" w:pos="578"/>
              </w:tabs>
              <w:ind w:firstLine="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42478">
              <w:rPr>
                <w:rFonts w:asciiTheme="majorBidi" w:hAnsiTheme="majorBidi" w:cstheme="majorBidi"/>
                <w:sz w:val="20"/>
                <w:szCs w:val="20"/>
              </w:rPr>
              <w:t>100.0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98D8307" w14:textId="006147CE" w:rsidR="006456D3" w:rsidRPr="00942478" w:rsidRDefault="006456D3" w:rsidP="00942478">
            <w:pPr>
              <w:tabs>
                <w:tab w:val="decimal" w:pos="630"/>
              </w:tabs>
              <w:ind w:firstLine="108"/>
              <w:rPr>
                <w:rFonts w:asciiTheme="majorBidi" w:hAnsiTheme="majorBidi" w:cstheme="majorBidi"/>
                <w:sz w:val="20"/>
                <w:szCs w:val="20"/>
              </w:rPr>
            </w:pPr>
            <w:r w:rsidRPr="0094247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44E89A9B" w14:textId="439DAFFD" w:rsidR="006456D3" w:rsidRPr="00942478" w:rsidRDefault="006456D3" w:rsidP="006456D3">
            <w:pPr>
              <w:tabs>
                <w:tab w:val="decimal" w:pos="630"/>
              </w:tabs>
              <w:ind w:firstLine="108"/>
              <w:rPr>
                <w:rFonts w:asciiTheme="majorBidi" w:hAnsiTheme="majorBidi" w:cstheme="majorBidi"/>
                <w:sz w:val="20"/>
                <w:szCs w:val="20"/>
              </w:rPr>
            </w:pPr>
            <w:r w:rsidRPr="0094247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6456D3" w:rsidRPr="00942478" w14:paraId="4BB41122" w14:textId="77777777" w:rsidTr="00562593">
        <w:trPr>
          <w:trHeight w:val="80"/>
        </w:trPr>
        <w:tc>
          <w:tcPr>
            <w:tcW w:w="42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568A0D" w14:textId="77777777" w:rsidR="006456D3" w:rsidRPr="00942478" w:rsidRDefault="006456D3" w:rsidP="006456D3">
            <w:pPr>
              <w:tabs>
                <w:tab w:val="decimal" w:pos="522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  <w:r w:rsidRPr="00942478"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  <w:cs/>
              </w:rPr>
              <w:t>บริษัทย่อยที่ถือผ่าน บริษัท ลากูน่า แกรนด์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4FAD77C" w14:textId="77777777" w:rsidR="006456D3" w:rsidRPr="00942478" w:rsidRDefault="006456D3" w:rsidP="006456D3">
            <w:pPr>
              <w:ind w:left="-108" w:firstLine="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162983D2" w14:textId="77777777" w:rsidR="006456D3" w:rsidRPr="00942478" w:rsidRDefault="006456D3" w:rsidP="006456D3">
            <w:pPr>
              <w:tabs>
                <w:tab w:val="decimal" w:pos="578"/>
              </w:tabs>
              <w:ind w:firstLine="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1B2C59C" w14:textId="77777777" w:rsidR="006456D3" w:rsidRPr="00942478" w:rsidRDefault="006456D3" w:rsidP="006456D3">
            <w:pPr>
              <w:tabs>
                <w:tab w:val="decimal" w:pos="578"/>
              </w:tabs>
              <w:ind w:firstLine="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253E5F6" w14:textId="77777777" w:rsidR="006456D3" w:rsidRPr="00942478" w:rsidRDefault="006456D3" w:rsidP="006456D3">
            <w:pPr>
              <w:tabs>
                <w:tab w:val="decimal" w:pos="630"/>
              </w:tabs>
              <w:ind w:firstLine="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77A9E49B" w14:textId="77777777" w:rsidR="006456D3" w:rsidRPr="00942478" w:rsidRDefault="006456D3" w:rsidP="006456D3">
            <w:pPr>
              <w:tabs>
                <w:tab w:val="decimal" w:pos="630"/>
              </w:tabs>
              <w:ind w:firstLine="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6456D3" w:rsidRPr="00942478" w14:paraId="49E43195" w14:textId="77777777" w:rsidTr="00942478">
        <w:trPr>
          <w:trHeight w:val="53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60224E2" w14:textId="77777777" w:rsidR="006456D3" w:rsidRPr="00942478" w:rsidRDefault="006456D3" w:rsidP="006456D3">
            <w:pPr>
              <w:ind w:right="-270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94247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บางเทา </w:t>
            </w:r>
            <w:r w:rsidRPr="00942478">
              <w:rPr>
                <w:rFonts w:asciiTheme="majorBidi" w:hAnsiTheme="majorBidi" w:cstheme="majorBidi"/>
                <w:sz w:val="20"/>
                <w:szCs w:val="20"/>
              </w:rPr>
              <w:t xml:space="preserve">(1) </w:t>
            </w:r>
            <w:r w:rsidRPr="00942478">
              <w:rPr>
                <w:rFonts w:asciiTheme="majorBidi" w:hAnsiTheme="majorBidi" w:cstheme="majorBidi"/>
                <w:sz w:val="20"/>
                <w:szCs w:val="20"/>
                <w:cs/>
              </w:rPr>
              <w:t>จำกัด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2B4DE2A5" w14:textId="0C567BB5" w:rsidR="006456D3" w:rsidRPr="00942478" w:rsidRDefault="006456D3" w:rsidP="006456D3">
            <w:pPr>
              <w:tabs>
                <w:tab w:val="decimal" w:pos="578"/>
              </w:tabs>
              <w:ind w:firstLine="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42478">
              <w:rPr>
                <w:rFonts w:asciiTheme="majorBidi" w:hAnsiTheme="majorBidi" w:cstheme="majorBidi"/>
                <w:sz w:val="20"/>
                <w:szCs w:val="20"/>
              </w:rPr>
              <w:t>14.0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5FCA709" w14:textId="31A2FFA9" w:rsidR="006456D3" w:rsidRPr="00942478" w:rsidRDefault="006456D3" w:rsidP="006456D3">
            <w:pPr>
              <w:tabs>
                <w:tab w:val="decimal" w:pos="578"/>
              </w:tabs>
              <w:ind w:firstLine="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42478">
              <w:rPr>
                <w:rFonts w:asciiTheme="majorBidi" w:hAnsiTheme="majorBidi" w:cstheme="majorBidi"/>
                <w:sz w:val="20"/>
                <w:szCs w:val="20"/>
              </w:rPr>
              <w:t>14.0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28A0EEF8" w14:textId="34C88CCA" w:rsidR="006456D3" w:rsidRPr="00942478" w:rsidRDefault="006456D3" w:rsidP="006456D3">
            <w:pPr>
              <w:tabs>
                <w:tab w:val="decimal" w:pos="578"/>
              </w:tabs>
              <w:ind w:firstLine="108"/>
              <w:rPr>
                <w:rFonts w:asciiTheme="majorBidi" w:hAnsiTheme="majorBidi" w:cstheme="majorBidi"/>
                <w:sz w:val="20"/>
                <w:szCs w:val="20"/>
              </w:rPr>
            </w:pPr>
            <w:r w:rsidRPr="00942478">
              <w:rPr>
                <w:rFonts w:asciiTheme="majorBidi" w:hAnsiTheme="majorBidi" w:cstheme="majorBidi"/>
                <w:sz w:val="20"/>
                <w:szCs w:val="20"/>
              </w:rPr>
              <w:t>100.0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0FC6CBF" w14:textId="330D5D67" w:rsidR="006456D3" w:rsidRPr="00942478" w:rsidRDefault="006456D3" w:rsidP="006456D3">
            <w:pPr>
              <w:tabs>
                <w:tab w:val="decimal" w:pos="578"/>
              </w:tabs>
              <w:ind w:firstLine="108"/>
              <w:rPr>
                <w:rFonts w:asciiTheme="majorBidi" w:hAnsiTheme="majorBidi" w:cstheme="majorBidi"/>
                <w:sz w:val="20"/>
                <w:szCs w:val="20"/>
              </w:rPr>
            </w:pPr>
            <w:r w:rsidRPr="00942478">
              <w:rPr>
                <w:rFonts w:asciiTheme="majorBidi" w:hAnsiTheme="majorBidi" w:cstheme="majorBidi"/>
                <w:sz w:val="20"/>
                <w:szCs w:val="20"/>
              </w:rPr>
              <w:t>100.0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EE4AE42" w14:textId="2F0C56A6" w:rsidR="006456D3" w:rsidRPr="00942478" w:rsidRDefault="006456D3" w:rsidP="00942478">
            <w:pPr>
              <w:tabs>
                <w:tab w:val="decimal" w:pos="630"/>
              </w:tabs>
              <w:ind w:firstLine="108"/>
              <w:rPr>
                <w:rFonts w:asciiTheme="majorBidi" w:hAnsiTheme="majorBidi" w:cstheme="majorBidi"/>
                <w:sz w:val="20"/>
                <w:szCs w:val="20"/>
              </w:rPr>
            </w:pPr>
            <w:r w:rsidRPr="0094247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15FDEFC6" w14:textId="79273003" w:rsidR="006456D3" w:rsidRPr="00942478" w:rsidRDefault="006456D3" w:rsidP="006456D3">
            <w:pPr>
              <w:tabs>
                <w:tab w:val="decimal" w:pos="630"/>
              </w:tabs>
              <w:ind w:firstLine="108"/>
              <w:rPr>
                <w:rFonts w:asciiTheme="majorBidi" w:hAnsiTheme="majorBidi" w:cstheme="majorBidi"/>
                <w:sz w:val="20"/>
                <w:szCs w:val="20"/>
              </w:rPr>
            </w:pPr>
            <w:r w:rsidRPr="0094247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6456D3" w:rsidRPr="00942478" w14:paraId="0340580F" w14:textId="7777777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24EF2E0" w14:textId="77777777" w:rsidR="006456D3" w:rsidRPr="00942478" w:rsidRDefault="006456D3" w:rsidP="006456D3">
            <w:pPr>
              <w:ind w:right="-270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94247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บางเทา </w:t>
            </w:r>
            <w:r w:rsidRPr="00942478">
              <w:rPr>
                <w:rFonts w:asciiTheme="majorBidi" w:hAnsiTheme="majorBidi" w:cstheme="majorBidi"/>
                <w:sz w:val="20"/>
                <w:szCs w:val="20"/>
              </w:rPr>
              <w:t xml:space="preserve">(2) </w:t>
            </w:r>
            <w:r w:rsidRPr="00942478">
              <w:rPr>
                <w:rFonts w:asciiTheme="majorBidi" w:hAnsiTheme="majorBidi" w:cstheme="majorBidi"/>
                <w:sz w:val="20"/>
                <w:szCs w:val="20"/>
                <w:cs/>
              </w:rPr>
              <w:t>จำกัด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39C85BBC" w14:textId="6CD4762A" w:rsidR="006456D3" w:rsidRPr="00942478" w:rsidRDefault="006456D3" w:rsidP="006456D3">
            <w:pPr>
              <w:tabs>
                <w:tab w:val="decimal" w:pos="578"/>
              </w:tabs>
              <w:ind w:firstLine="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42478">
              <w:rPr>
                <w:rFonts w:asciiTheme="majorBidi" w:hAnsiTheme="majorBidi" w:cstheme="majorBidi"/>
                <w:sz w:val="20"/>
                <w:szCs w:val="20"/>
              </w:rPr>
              <w:t>5.0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6740566" w14:textId="6F69E995" w:rsidR="006456D3" w:rsidRPr="00942478" w:rsidRDefault="006456D3" w:rsidP="006456D3">
            <w:pPr>
              <w:tabs>
                <w:tab w:val="decimal" w:pos="578"/>
              </w:tabs>
              <w:ind w:firstLine="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42478">
              <w:rPr>
                <w:rFonts w:asciiTheme="majorBidi" w:hAnsiTheme="majorBidi" w:cstheme="majorBidi"/>
                <w:sz w:val="20"/>
                <w:szCs w:val="20"/>
              </w:rPr>
              <w:t>5.0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3C000C8C" w14:textId="0CCDEC51" w:rsidR="006456D3" w:rsidRPr="00942478" w:rsidRDefault="006456D3" w:rsidP="006456D3">
            <w:pPr>
              <w:tabs>
                <w:tab w:val="decimal" w:pos="578"/>
              </w:tabs>
              <w:ind w:firstLine="108"/>
              <w:rPr>
                <w:rFonts w:asciiTheme="majorBidi" w:hAnsiTheme="majorBidi" w:cstheme="majorBidi"/>
                <w:sz w:val="20"/>
                <w:szCs w:val="20"/>
              </w:rPr>
            </w:pPr>
            <w:r w:rsidRPr="00942478">
              <w:rPr>
                <w:rFonts w:asciiTheme="majorBidi" w:hAnsiTheme="majorBidi" w:cstheme="majorBidi"/>
                <w:sz w:val="20"/>
                <w:szCs w:val="20"/>
              </w:rPr>
              <w:t>100.0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8EE1F50" w14:textId="37D90086" w:rsidR="006456D3" w:rsidRPr="00942478" w:rsidRDefault="006456D3" w:rsidP="006456D3">
            <w:pPr>
              <w:tabs>
                <w:tab w:val="decimal" w:pos="578"/>
              </w:tabs>
              <w:ind w:firstLine="108"/>
              <w:rPr>
                <w:rFonts w:asciiTheme="majorBidi" w:hAnsiTheme="majorBidi" w:cstheme="majorBidi"/>
                <w:sz w:val="20"/>
                <w:szCs w:val="20"/>
              </w:rPr>
            </w:pPr>
            <w:r w:rsidRPr="00942478">
              <w:rPr>
                <w:rFonts w:asciiTheme="majorBidi" w:hAnsiTheme="majorBidi" w:cstheme="majorBidi"/>
                <w:sz w:val="20"/>
                <w:szCs w:val="20"/>
              </w:rPr>
              <w:t>100.0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23432B5" w14:textId="0764DA3F" w:rsidR="006456D3" w:rsidRPr="00942478" w:rsidRDefault="006456D3" w:rsidP="00942478">
            <w:pPr>
              <w:tabs>
                <w:tab w:val="decimal" w:pos="630"/>
              </w:tabs>
              <w:ind w:firstLine="108"/>
              <w:rPr>
                <w:rFonts w:asciiTheme="majorBidi" w:hAnsiTheme="majorBidi" w:cstheme="majorBidi"/>
                <w:sz w:val="20"/>
                <w:szCs w:val="20"/>
              </w:rPr>
            </w:pPr>
            <w:r w:rsidRPr="0094247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7789F9C8" w14:textId="65737104" w:rsidR="006456D3" w:rsidRPr="00942478" w:rsidRDefault="006456D3" w:rsidP="006456D3">
            <w:pPr>
              <w:tabs>
                <w:tab w:val="decimal" w:pos="630"/>
              </w:tabs>
              <w:ind w:firstLine="108"/>
              <w:rPr>
                <w:rFonts w:asciiTheme="majorBidi" w:hAnsiTheme="majorBidi" w:cstheme="majorBidi"/>
                <w:sz w:val="20"/>
                <w:szCs w:val="20"/>
              </w:rPr>
            </w:pPr>
            <w:r w:rsidRPr="0094247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6456D3" w:rsidRPr="00942478" w14:paraId="295354AD" w14:textId="7777777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67EE83A" w14:textId="77777777" w:rsidR="006456D3" w:rsidRPr="00942478" w:rsidRDefault="006456D3" w:rsidP="006456D3">
            <w:pPr>
              <w:ind w:right="-270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942478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บางเทา</w:t>
            </w:r>
            <w:r w:rsidRPr="00942478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942478">
              <w:rPr>
                <w:rFonts w:asciiTheme="majorBidi" w:hAnsiTheme="majorBidi" w:cstheme="majorBidi"/>
                <w:sz w:val="20"/>
                <w:szCs w:val="20"/>
                <w:cs/>
              </w:rPr>
              <w:t>ลากูน่า จำกัด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5D9FDC6D" w14:textId="2DC617EE" w:rsidR="006456D3" w:rsidRPr="00942478" w:rsidRDefault="006456D3" w:rsidP="006456D3">
            <w:pPr>
              <w:tabs>
                <w:tab w:val="decimal" w:pos="578"/>
              </w:tabs>
              <w:ind w:firstLine="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42478">
              <w:rPr>
                <w:rFonts w:asciiTheme="majorBidi" w:hAnsiTheme="majorBidi" w:cstheme="majorBidi"/>
                <w:sz w:val="20"/>
                <w:szCs w:val="20"/>
              </w:rPr>
              <w:t>80.0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8D82CE5" w14:textId="18C39127" w:rsidR="006456D3" w:rsidRPr="00942478" w:rsidRDefault="006456D3" w:rsidP="006456D3">
            <w:pPr>
              <w:tabs>
                <w:tab w:val="decimal" w:pos="578"/>
              </w:tabs>
              <w:ind w:firstLine="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42478">
              <w:rPr>
                <w:rFonts w:asciiTheme="majorBidi" w:hAnsiTheme="majorBidi" w:cstheme="majorBidi"/>
                <w:sz w:val="20"/>
                <w:szCs w:val="20"/>
              </w:rPr>
              <w:t>80.0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783F2B39" w14:textId="52EF851D" w:rsidR="006456D3" w:rsidRPr="00942478" w:rsidRDefault="006456D3" w:rsidP="006456D3">
            <w:pPr>
              <w:tabs>
                <w:tab w:val="decimal" w:pos="578"/>
              </w:tabs>
              <w:ind w:firstLine="108"/>
              <w:rPr>
                <w:rFonts w:asciiTheme="majorBidi" w:hAnsiTheme="majorBidi" w:cstheme="majorBidi"/>
                <w:sz w:val="20"/>
                <w:szCs w:val="20"/>
              </w:rPr>
            </w:pPr>
            <w:r w:rsidRPr="00942478">
              <w:rPr>
                <w:rFonts w:asciiTheme="majorBidi" w:hAnsiTheme="majorBidi" w:cstheme="majorBidi"/>
                <w:sz w:val="20"/>
                <w:szCs w:val="20"/>
              </w:rPr>
              <w:t>100.0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A6A2856" w14:textId="37E3B829" w:rsidR="006456D3" w:rsidRPr="00942478" w:rsidRDefault="006456D3" w:rsidP="006456D3">
            <w:pPr>
              <w:tabs>
                <w:tab w:val="decimal" w:pos="578"/>
              </w:tabs>
              <w:ind w:firstLine="108"/>
              <w:rPr>
                <w:rFonts w:asciiTheme="majorBidi" w:hAnsiTheme="majorBidi" w:cstheme="majorBidi"/>
                <w:sz w:val="20"/>
                <w:szCs w:val="20"/>
              </w:rPr>
            </w:pPr>
            <w:r w:rsidRPr="00942478">
              <w:rPr>
                <w:rFonts w:asciiTheme="majorBidi" w:hAnsiTheme="majorBidi" w:cstheme="majorBidi"/>
                <w:sz w:val="20"/>
                <w:szCs w:val="20"/>
              </w:rPr>
              <w:t>100.0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59A442F" w14:textId="43155217" w:rsidR="006456D3" w:rsidRPr="00942478" w:rsidRDefault="006456D3" w:rsidP="00942478">
            <w:pPr>
              <w:tabs>
                <w:tab w:val="decimal" w:pos="630"/>
              </w:tabs>
              <w:ind w:firstLine="108"/>
              <w:rPr>
                <w:rFonts w:asciiTheme="majorBidi" w:hAnsiTheme="majorBidi" w:cstheme="majorBidi"/>
                <w:sz w:val="20"/>
                <w:szCs w:val="20"/>
              </w:rPr>
            </w:pPr>
            <w:r w:rsidRPr="0094247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4A3689DA" w14:textId="0ACB82F5" w:rsidR="006456D3" w:rsidRPr="00942478" w:rsidRDefault="006456D3" w:rsidP="006456D3">
            <w:pPr>
              <w:tabs>
                <w:tab w:val="decimal" w:pos="630"/>
              </w:tabs>
              <w:ind w:firstLine="108"/>
              <w:rPr>
                <w:rFonts w:asciiTheme="majorBidi" w:hAnsiTheme="majorBidi" w:cstheme="majorBidi"/>
                <w:sz w:val="20"/>
                <w:szCs w:val="20"/>
              </w:rPr>
            </w:pPr>
            <w:r w:rsidRPr="0094247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6456D3" w:rsidRPr="00942478" w14:paraId="5891066E" w14:textId="7777777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CE43A93" w14:textId="77777777" w:rsidR="006456D3" w:rsidRPr="00942478" w:rsidRDefault="006456D3" w:rsidP="006456D3">
            <w:pPr>
              <w:ind w:right="-270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942478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บางเทาแกรนด์ จำกัด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5AA80F6A" w14:textId="2390C3E1" w:rsidR="006456D3" w:rsidRPr="00942478" w:rsidRDefault="006456D3" w:rsidP="006456D3">
            <w:pPr>
              <w:tabs>
                <w:tab w:val="decimal" w:pos="578"/>
              </w:tabs>
              <w:ind w:firstLine="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42478">
              <w:rPr>
                <w:rFonts w:asciiTheme="majorBidi" w:hAnsiTheme="majorBidi" w:cstheme="majorBidi"/>
                <w:sz w:val="20"/>
                <w:szCs w:val="20"/>
              </w:rPr>
              <w:t>1,020.0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C6432A4" w14:textId="3C6B9C63" w:rsidR="006456D3" w:rsidRPr="00942478" w:rsidRDefault="006456D3" w:rsidP="006456D3">
            <w:pPr>
              <w:tabs>
                <w:tab w:val="decimal" w:pos="578"/>
              </w:tabs>
              <w:ind w:firstLine="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42478">
              <w:rPr>
                <w:rFonts w:asciiTheme="majorBidi" w:hAnsiTheme="majorBidi" w:cstheme="majorBidi"/>
                <w:sz w:val="20"/>
                <w:szCs w:val="20"/>
              </w:rPr>
              <w:t>1,020.0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2AF7B551" w14:textId="49D29163" w:rsidR="006456D3" w:rsidRPr="00942478" w:rsidRDefault="006456D3" w:rsidP="006456D3">
            <w:pPr>
              <w:tabs>
                <w:tab w:val="decimal" w:pos="578"/>
              </w:tabs>
              <w:ind w:firstLine="108"/>
              <w:rPr>
                <w:rFonts w:asciiTheme="majorBidi" w:hAnsiTheme="majorBidi" w:cstheme="majorBidi"/>
                <w:sz w:val="20"/>
                <w:szCs w:val="20"/>
              </w:rPr>
            </w:pPr>
            <w:r w:rsidRPr="00942478">
              <w:rPr>
                <w:rFonts w:asciiTheme="majorBidi" w:hAnsiTheme="majorBidi" w:cstheme="majorBidi"/>
                <w:sz w:val="20"/>
                <w:szCs w:val="20"/>
              </w:rPr>
              <w:t>100.0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BF3A217" w14:textId="57D7D441" w:rsidR="006456D3" w:rsidRPr="00942478" w:rsidRDefault="006456D3" w:rsidP="006456D3">
            <w:pPr>
              <w:tabs>
                <w:tab w:val="decimal" w:pos="578"/>
              </w:tabs>
              <w:ind w:firstLine="108"/>
              <w:rPr>
                <w:rFonts w:asciiTheme="majorBidi" w:hAnsiTheme="majorBidi" w:cstheme="majorBidi"/>
                <w:sz w:val="20"/>
                <w:szCs w:val="20"/>
              </w:rPr>
            </w:pPr>
            <w:r w:rsidRPr="00942478">
              <w:rPr>
                <w:rFonts w:asciiTheme="majorBidi" w:hAnsiTheme="majorBidi" w:cstheme="majorBidi"/>
                <w:sz w:val="20"/>
                <w:szCs w:val="20"/>
              </w:rPr>
              <w:t>100.0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C9E3900" w14:textId="23FB26D5" w:rsidR="006456D3" w:rsidRPr="00942478" w:rsidRDefault="006456D3" w:rsidP="00942478">
            <w:pPr>
              <w:tabs>
                <w:tab w:val="decimal" w:pos="630"/>
              </w:tabs>
              <w:ind w:firstLine="108"/>
              <w:rPr>
                <w:rFonts w:asciiTheme="majorBidi" w:hAnsiTheme="majorBidi" w:cstheme="majorBidi"/>
                <w:sz w:val="20"/>
                <w:szCs w:val="20"/>
              </w:rPr>
            </w:pPr>
            <w:r w:rsidRPr="0094247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6CFD9D86" w14:textId="4C683844" w:rsidR="006456D3" w:rsidRPr="00942478" w:rsidRDefault="006456D3" w:rsidP="006456D3">
            <w:pPr>
              <w:tabs>
                <w:tab w:val="decimal" w:pos="630"/>
              </w:tabs>
              <w:ind w:firstLine="108"/>
              <w:rPr>
                <w:rFonts w:asciiTheme="majorBidi" w:hAnsiTheme="majorBidi" w:cstheme="majorBidi"/>
                <w:sz w:val="20"/>
                <w:szCs w:val="20"/>
              </w:rPr>
            </w:pPr>
            <w:r w:rsidRPr="0094247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6456D3" w:rsidRPr="00942478" w14:paraId="406F5229" w14:textId="7777777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14E6FB8" w14:textId="0BD749FB" w:rsidR="006456D3" w:rsidRPr="00942478" w:rsidRDefault="006456D3" w:rsidP="006456D3">
            <w:pPr>
              <w:ind w:right="-27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4247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วิชั่น </w:t>
            </w:r>
            <w:r w:rsidRPr="00942478">
              <w:rPr>
                <w:rFonts w:asciiTheme="majorBidi" w:hAnsiTheme="majorBidi" w:cstheme="majorBidi"/>
                <w:sz w:val="20"/>
                <w:szCs w:val="20"/>
              </w:rPr>
              <w:t xml:space="preserve">9 </w:t>
            </w:r>
            <w:r w:rsidRPr="00942478">
              <w:rPr>
                <w:rFonts w:asciiTheme="majorBidi" w:hAnsiTheme="majorBidi" w:cstheme="majorBidi"/>
                <w:sz w:val="20"/>
                <w:szCs w:val="20"/>
                <w:cs/>
              </w:rPr>
              <w:t>ฟาร์ม จำกัด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4920D018" w14:textId="03B74DFB" w:rsidR="006456D3" w:rsidRPr="00942478" w:rsidRDefault="006456D3" w:rsidP="006456D3">
            <w:pPr>
              <w:tabs>
                <w:tab w:val="decimal" w:pos="578"/>
              </w:tabs>
              <w:ind w:firstLine="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42478">
              <w:rPr>
                <w:rFonts w:asciiTheme="majorBidi" w:hAnsiTheme="majorBidi" w:cstheme="majorBidi"/>
                <w:sz w:val="20"/>
                <w:szCs w:val="20"/>
              </w:rPr>
              <w:t>37.0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ADBF1ED" w14:textId="554354FB" w:rsidR="006456D3" w:rsidRPr="00942478" w:rsidRDefault="006456D3" w:rsidP="006456D3">
            <w:pPr>
              <w:tabs>
                <w:tab w:val="decimal" w:pos="578"/>
              </w:tabs>
              <w:ind w:firstLine="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42478">
              <w:rPr>
                <w:rFonts w:asciiTheme="majorBidi" w:hAnsiTheme="majorBidi" w:cstheme="majorBidi"/>
                <w:sz w:val="20"/>
                <w:szCs w:val="20"/>
              </w:rPr>
              <w:t>37.0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32DCD655" w14:textId="2E20535D" w:rsidR="006456D3" w:rsidRPr="00942478" w:rsidRDefault="006456D3" w:rsidP="006456D3">
            <w:pPr>
              <w:tabs>
                <w:tab w:val="decimal" w:pos="578"/>
              </w:tabs>
              <w:ind w:firstLine="108"/>
              <w:rPr>
                <w:rFonts w:asciiTheme="majorBidi" w:hAnsiTheme="majorBidi" w:cstheme="majorBidi"/>
                <w:sz w:val="20"/>
                <w:szCs w:val="20"/>
              </w:rPr>
            </w:pPr>
            <w:r w:rsidRPr="00942478">
              <w:rPr>
                <w:rFonts w:asciiTheme="majorBidi" w:hAnsiTheme="majorBidi" w:cstheme="majorBidi"/>
                <w:sz w:val="20"/>
                <w:szCs w:val="20"/>
              </w:rPr>
              <w:t>100.0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D174E6C" w14:textId="4C69ACCD" w:rsidR="006456D3" w:rsidRPr="00942478" w:rsidRDefault="006456D3" w:rsidP="006456D3">
            <w:pPr>
              <w:tabs>
                <w:tab w:val="decimal" w:pos="630"/>
              </w:tabs>
              <w:ind w:firstLine="108"/>
              <w:rPr>
                <w:rFonts w:asciiTheme="majorBidi" w:hAnsiTheme="majorBidi" w:cstheme="majorBidi"/>
                <w:sz w:val="20"/>
                <w:szCs w:val="20"/>
              </w:rPr>
            </w:pPr>
            <w:r w:rsidRPr="00942478">
              <w:rPr>
                <w:rFonts w:asciiTheme="majorBidi" w:hAnsiTheme="majorBidi" w:cstheme="majorBidi"/>
                <w:sz w:val="20"/>
                <w:szCs w:val="20"/>
              </w:rPr>
              <w:t>100.0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2287361" w14:textId="750D711F" w:rsidR="006456D3" w:rsidRPr="00942478" w:rsidRDefault="006456D3" w:rsidP="00942478">
            <w:pPr>
              <w:tabs>
                <w:tab w:val="decimal" w:pos="630"/>
              </w:tabs>
              <w:ind w:firstLine="108"/>
              <w:rPr>
                <w:rFonts w:asciiTheme="majorBidi" w:hAnsiTheme="majorBidi" w:cstheme="majorBidi"/>
                <w:sz w:val="20"/>
                <w:szCs w:val="20"/>
              </w:rPr>
            </w:pPr>
            <w:r w:rsidRPr="0094247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44DF2A87" w14:textId="48256964" w:rsidR="006456D3" w:rsidRPr="00942478" w:rsidRDefault="006456D3" w:rsidP="006456D3">
            <w:pPr>
              <w:tabs>
                <w:tab w:val="decimal" w:pos="630"/>
              </w:tabs>
              <w:ind w:firstLine="108"/>
              <w:rPr>
                <w:rFonts w:asciiTheme="majorBidi" w:hAnsiTheme="majorBidi" w:cstheme="majorBidi"/>
                <w:sz w:val="20"/>
                <w:szCs w:val="20"/>
              </w:rPr>
            </w:pPr>
            <w:r w:rsidRPr="0094247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6456D3" w:rsidRPr="00942478" w14:paraId="20A1A2C3" w14:textId="7777777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EB08167" w14:textId="77777777" w:rsidR="006456D3" w:rsidRPr="00942478" w:rsidRDefault="006456D3" w:rsidP="006456D3">
            <w:pPr>
              <w:ind w:right="-27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42478"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  <w:cs/>
              </w:rPr>
              <w:t>บริษัทย่อยที่ถือผ่าน บริษัท ลากูน่า ฮอลิเดย์ คลับ จำกัด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64612548" w14:textId="63823C27" w:rsidR="006456D3" w:rsidRPr="00942478" w:rsidRDefault="006456D3" w:rsidP="006456D3">
            <w:pPr>
              <w:tabs>
                <w:tab w:val="decimal" w:pos="578"/>
              </w:tabs>
              <w:ind w:firstLine="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DE02554" w14:textId="77777777" w:rsidR="006456D3" w:rsidRPr="00942478" w:rsidRDefault="006456D3" w:rsidP="006456D3">
            <w:pPr>
              <w:tabs>
                <w:tab w:val="decimal" w:pos="578"/>
              </w:tabs>
              <w:ind w:firstLine="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1B04F01E" w14:textId="7ADBF63B" w:rsidR="006456D3" w:rsidRPr="00942478" w:rsidRDefault="006456D3" w:rsidP="006456D3">
            <w:pPr>
              <w:tabs>
                <w:tab w:val="decimal" w:pos="578"/>
              </w:tabs>
              <w:ind w:firstLine="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77C7841" w14:textId="77777777" w:rsidR="006456D3" w:rsidRPr="00942478" w:rsidRDefault="006456D3" w:rsidP="006456D3">
            <w:pPr>
              <w:tabs>
                <w:tab w:val="decimal" w:pos="578"/>
              </w:tabs>
              <w:ind w:firstLine="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D1E28C8" w14:textId="77777777" w:rsidR="006456D3" w:rsidRPr="00942478" w:rsidRDefault="006456D3" w:rsidP="00942478">
            <w:pPr>
              <w:tabs>
                <w:tab w:val="decimal" w:pos="630"/>
              </w:tabs>
              <w:ind w:firstLine="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390F7253" w14:textId="77777777" w:rsidR="006456D3" w:rsidRPr="00942478" w:rsidRDefault="006456D3" w:rsidP="006456D3">
            <w:pPr>
              <w:tabs>
                <w:tab w:val="decimal" w:pos="630"/>
              </w:tabs>
              <w:ind w:firstLine="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6456D3" w:rsidRPr="00942478" w14:paraId="1DD91493" w14:textId="77777777">
        <w:trPr>
          <w:trHeight w:val="8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3EDC6B0" w14:textId="77777777" w:rsidR="006456D3" w:rsidRPr="00942478" w:rsidRDefault="006456D3" w:rsidP="006456D3">
            <w:pPr>
              <w:ind w:right="-270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942478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เชียร์ โกลเดน จำกัด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03EC4274" w14:textId="47A86EF9" w:rsidR="006456D3" w:rsidRPr="00942478" w:rsidRDefault="006456D3" w:rsidP="006456D3">
            <w:pPr>
              <w:tabs>
                <w:tab w:val="decimal" w:pos="578"/>
              </w:tabs>
              <w:ind w:firstLine="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4247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9BE2101" w14:textId="613FA2FD" w:rsidR="006456D3" w:rsidRPr="00942478" w:rsidRDefault="006456D3" w:rsidP="006456D3">
            <w:pPr>
              <w:tabs>
                <w:tab w:val="decimal" w:pos="578"/>
              </w:tabs>
              <w:ind w:firstLine="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4247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2E04D411" w14:textId="292AECCE" w:rsidR="006456D3" w:rsidRPr="00942478" w:rsidRDefault="006456D3" w:rsidP="006456D3">
            <w:pPr>
              <w:tabs>
                <w:tab w:val="decimal" w:pos="578"/>
              </w:tabs>
              <w:ind w:firstLine="108"/>
              <w:rPr>
                <w:rFonts w:asciiTheme="majorBidi" w:hAnsiTheme="majorBidi" w:cstheme="majorBidi"/>
                <w:sz w:val="20"/>
                <w:szCs w:val="20"/>
              </w:rPr>
            </w:pPr>
            <w:r w:rsidRPr="00942478">
              <w:rPr>
                <w:rFonts w:asciiTheme="majorBidi" w:hAnsiTheme="majorBidi" w:cstheme="majorBidi"/>
                <w:sz w:val="20"/>
                <w:szCs w:val="20"/>
              </w:rPr>
              <w:t>100.0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A486C91" w14:textId="4A3FCDB0" w:rsidR="006456D3" w:rsidRPr="00942478" w:rsidRDefault="006456D3" w:rsidP="006456D3">
            <w:pPr>
              <w:tabs>
                <w:tab w:val="decimal" w:pos="578"/>
              </w:tabs>
              <w:ind w:firstLine="108"/>
              <w:rPr>
                <w:rFonts w:asciiTheme="majorBidi" w:hAnsiTheme="majorBidi" w:cstheme="majorBidi"/>
                <w:sz w:val="20"/>
                <w:szCs w:val="20"/>
              </w:rPr>
            </w:pPr>
            <w:r w:rsidRPr="00942478">
              <w:rPr>
                <w:rFonts w:asciiTheme="majorBidi" w:hAnsiTheme="majorBidi" w:cstheme="majorBidi"/>
                <w:sz w:val="20"/>
                <w:szCs w:val="20"/>
              </w:rPr>
              <w:t>100.0</w:t>
            </w:r>
          </w:p>
        </w:tc>
        <w:tc>
          <w:tcPr>
            <w:tcW w:w="900" w:type="dxa"/>
          </w:tcPr>
          <w:p w14:paraId="1779A8BB" w14:textId="1FB9B7DC" w:rsidR="006456D3" w:rsidRPr="00942478" w:rsidRDefault="006456D3" w:rsidP="00942478">
            <w:pPr>
              <w:tabs>
                <w:tab w:val="decimal" w:pos="630"/>
              </w:tabs>
              <w:ind w:firstLine="108"/>
              <w:rPr>
                <w:rFonts w:asciiTheme="majorBidi" w:hAnsiTheme="majorBidi" w:cstheme="majorBidi"/>
                <w:sz w:val="20"/>
                <w:szCs w:val="20"/>
              </w:rPr>
            </w:pPr>
            <w:r w:rsidRPr="0094247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15" w:type="dxa"/>
          </w:tcPr>
          <w:p w14:paraId="314ACE4C" w14:textId="25E0DBFE" w:rsidR="006456D3" w:rsidRPr="00942478" w:rsidRDefault="006456D3" w:rsidP="006456D3">
            <w:pPr>
              <w:tabs>
                <w:tab w:val="decimal" w:pos="630"/>
              </w:tabs>
              <w:ind w:firstLine="108"/>
              <w:rPr>
                <w:rFonts w:asciiTheme="majorBidi" w:hAnsiTheme="majorBidi" w:cstheme="majorBidi"/>
                <w:sz w:val="20"/>
                <w:szCs w:val="20"/>
              </w:rPr>
            </w:pPr>
            <w:r w:rsidRPr="0094247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</w:tbl>
    <w:p w14:paraId="4438CF33" w14:textId="77777777" w:rsidR="00C44D9F" w:rsidRDefault="00C44D9F">
      <w:r>
        <w:br w:type="page"/>
      </w:r>
    </w:p>
    <w:tbl>
      <w:tblPr>
        <w:tblW w:w="891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085"/>
        <w:gridCol w:w="1080"/>
        <w:gridCol w:w="882"/>
        <w:gridCol w:w="900"/>
        <w:gridCol w:w="900"/>
        <w:gridCol w:w="915"/>
      </w:tblGrid>
      <w:tr w:rsidR="00C44D9F" w:rsidRPr="006137A6" w14:paraId="212C2F80" w14:textId="77777777" w:rsidTr="00FC0EB9">
        <w:trPr>
          <w:tblHeader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271B231" w14:textId="77777777" w:rsidR="00C44D9F" w:rsidRPr="006137A6" w:rsidRDefault="00C44D9F" w:rsidP="00FC0EB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137A6">
              <w:rPr>
                <w:rFonts w:ascii="Angsana New" w:hAnsi="Angsana New" w:cs="Angsana New"/>
                <w:sz w:val="20"/>
                <w:szCs w:val="20"/>
                <w:cs/>
              </w:rPr>
              <w:lastRenderedPageBreak/>
              <w:t>ชื่อบริษัท</w:t>
            </w:r>
          </w:p>
        </w:tc>
        <w:tc>
          <w:tcPr>
            <w:tcW w:w="21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CDD365" w14:textId="77777777" w:rsidR="00C44D9F" w:rsidRPr="006137A6" w:rsidRDefault="00C44D9F" w:rsidP="00FC0EB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137A6">
              <w:rPr>
                <w:rFonts w:ascii="Angsana New" w:hAnsi="Angsana New" w:cs="Angsana New"/>
                <w:sz w:val="20"/>
                <w:szCs w:val="20"/>
                <w:cs/>
              </w:rPr>
              <w:t>ทุนเรียกชำระแล้ว</w:t>
            </w:r>
          </w:p>
        </w:tc>
        <w:tc>
          <w:tcPr>
            <w:tcW w:w="17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33C279" w14:textId="77777777" w:rsidR="00C44D9F" w:rsidRPr="006137A6" w:rsidRDefault="00C44D9F" w:rsidP="00FC0EB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137A6">
              <w:rPr>
                <w:rFonts w:ascii="Angsana New" w:hAnsi="Angsana New" w:cs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8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B894AC" w14:textId="77777777" w:rsidR="00C44D9F" w:rsidRPr="006137A6" w:rsidRDefault="00C44D9F" w:rsidP="00FC0EB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137A6">
              <w:rPr>
                <w:rFonts w:ascii="Angsana New" w:hAnsi="Angsana New" w:cs="Angsana New"/>
                <w:sz w:val="20"/>
                <w:szCs w:val="20"/>
                <w:cs/>
              </w:rPr>
              <w:t>ราคาทุน</w:t>
            </w:r>
          </w:p>
        </w:tc>
      </w:tr>
      <w:tr w:rsidR="00C44D9F" w:rsidRPr="006137A6" w14:paraId="3CC62B50" w14:textId="77777777" w:rsidTr="00FC0EB9">
        <w:trPr>
          <w:tblHeader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7271101" w14:textId="77777777" w:rsidR="00C44D9F" w:rsidRPr="006137A6" w:rsidRDefault="00C44D9F" w:rsidP="00FC0EB9">
            <w:pPr>
              <w:ind w:right="-36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70C41320" w14:textId="77777777" w:rsidR="00C44D9F" w:rsidRPr="006137A6" w:rsidRDefault="00C44D9F" w:rsidP="00FC0EB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 w:cs="Angsana New"/>
                <w:sz w:val="20"/>
                <w:szCs w:val="20"/>
                <w:cs/>
              </w:rPr>
              <w:t>มิถุนายน</w:t>
            </w:r>
            <w:r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>
              <w:rPr>
                <w:rFonts w:ascii="Angsana New" w:hAnsi="Angsana New" w:cs="Angsana New"/>
                <w:sz w:val="20"/>
                <w:szCs w:val="20"/>
              </w:rPr>
              <w:t>2569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D1EA292" w14:textId="77777777" w:rsidR="00C44D9F" w:rsidRPr="006137A6" w:rsidRDefault="00C44D9F" w:rsidP="00FC0EB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137A6"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Pr="006137A6">
              <w:rPr>
                <w:rFonts w:ascii="Angsana New" w:hAnsi="Angsana New" w:cs="Angsana New"/>
                <w:sz w:val="20"/>
                <w:szCs w:val="20"/>
                <w:cs/>
              </w:rPr>
              <w:t xml:space="preserve"> ธันวาคม </w:t>
            </w:r>
            <w:r w:rsidRPr="006137A6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8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0B4F7CE8" w14:textId="77777777" w:rsidR="00C44D9F" w:rsidRPr="006137A6" w:rsidRDefault="00C44D9F" w:rsidP="00FC0EB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 w:cs="Angsana New"/>
                <w:sz w:val="20"/>
                <w:szCs w:val="20"/>
                <w:cs/>
              </w:rPr>
              <w:t>มิถุนายน</w:t>
            </w:r>
            <w:r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>
              <w:rPr>
                <w:rFonts w:ascii="Angsana New" w:hAnsi="Angsana New" w:cs="Angsana New"/>
                <w:sz w:val="20"/>
                <w:szCs w:val="20"/>
              </w:rPr>
              <w:t>2569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37776CC" w14:textId="77777777" w:rsidR="00C44D9F" w:rsidRPr="006137A6" w:rsidRDefault="00C44D9F" w:rsidP="00FC0EB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137A6"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Pr="006137A6">
              <w:rPr>
                <w:rFonts w:ascii="Angsana New" w:hAnsi="Angsana New" w:cs="Angsana New"/>
                <w:sz w:val="20"/>
                <w:szCs w:val="20"/>
                <w:cs/>
              </w:rPr>
              <w:t xml:space="preserve"> ธันวาคม </w:t>
            </w:r>
            <w:r w:rsidRPr="006137A6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9153186" w14:textId="77777777" w:rsidR="00C44D9F" w:rsidRPr="006137A6" w:rsidRDefault="00C44D9F" w:rsidP="00FC0EB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 w:cs="Angsana New"/>
                <w:sz w:val="20"/>
                <w:szCs w:val="20"/>
                <w:cs/>
              </w:rPr>
              <w:t>มิถุนายน</w:t>
            </w:r>
            <w:r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>
              <w:rPr>
                <w:rFonts w:ascii="Angsana New" w:hAnsi="Angsana New" w:cs="Angsana New"/>
                <w:sz w:val="20"/>
                <w:szCs w:val="20"/>
              </w:rPr>
              <w:t>2569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5D19AB1C" w14:textId="77777777" w:rsidR="00C44D9F" w:rsidRPr="006137A6" w:rsidRDefault="00C44D9F" w:rsidP="00FC0EB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137A6"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Pr="006137A6">
              <w:rPr>
                <w:rFonts w:ascii="Angsana New" w:hAnsi="Angsana New" w:cs="Angsana New"/>
                <w:sz w:val="20"/>
                <w:szCs w:val="20"/>
                <w:cs/>
              </w:rPr>
              <w:t xml:space="preserve"> ธันวาคม </w:t>
            </w:r>
            <w:r w:rsidRPr="006137A6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8</w:t>
            </w:r>
          </w:p>
        </w:tc>
      </w:tr>
      <w:tr w:rsidR="00C44D9F" w:rsidRPr="006137A6" w14:paraId="10C140B5" w14:textId="77777777" w:rsidTr="00FC0EB9">
        <w:trPr>
          <w:tblHeader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978633F" w14:textId="77777777" w:rsidR="00C44D9F" w:rsidRPr="006137A6" w:rsidRDefault="00C44D9F" w:rsidP="00FC0EB9">
            <w:pPr>
              <w:pStyle w:val="Heading6"/>
              <w:rPr>
                <w:sz w:val="20"/>
                <w:szCs w:val="20"/>
                <w:cs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3A8430CB" w14:textId="77777777" w:rsidR="00C44D9F" w:rsidRPr="006137A6" w:rsidRDefault="00C44D9F" w:rsidP="00FC0EB9">
            <w:pPr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137A6">
              <w:rPr>
                <w:rFonts w:ascii="Angsana New" w:hAnsi="Angsana New" w:cs="Angsana New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C50AB77" w14:textId="77777777" w:rsidR="00C44D9F" w:rsidRPr="006137A6" w:rsidRDefault="00C44D9F" w:rsidP="00FC0EB9">
            <w:pPr>
              <w:ind w:right="-36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137A6">
              <w:rPr>
                <w:rFonts w:ascii="Angsana New" w:hAnsi="Angsana New" w:cs="Angsana New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3DCEFEA0" w14:textId="77777777" w:rsidR="00C44D9F" w:rsidRPr="006137A6" w:rsidRDefault="00C44D9F" w:rsidP="00FC0EB9">
            <w:pPr>
              <w:ind w:right="-36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137A6">
              <w:rPr>
                <w:rFonts w:ascii="Angsana New" w:hAnsi="Angsana New" w:cs="Angsana New"/>
                <w:sz w:val="20"/>
                <w:szCs w:val="20"/>
                <w:cs/>
              </w:rPr>
              <w:t>ร้อยละ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90B067C" w14:textId="77777777" w:rsidR="00C44D9F" w:rsidRPr="006137A6" w:rsidRDefault="00C44D9F" w:rsidP="00FC0EB9">
            <w:pPr>
              <w:ind w:right="-36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137A6">
              <w:rPr>
                <w:rFonts w:ascii="Angsana New" w:hAnsi="Angsana New" w:cs="Angsana New"/>
                <w:sz w:val="20"/>
                <w:szCs w:val="20"/>
                <w:cs/>
              </w:rPr>
              <w:t>ร้อยละ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7048C07" w14:textId="77777777" w:rsidR="00C44D9F" w:rsidRPr="006137A6" w:rsidRDefault="00C44D9F" w:rsidP="00FC0EB9">
            <w:pPr>
              <w:ind w:right="-36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137A6">
              <w:rPr>
                <w:rFonts w:ascii="Angsana New" w:hAnsi="Angsana New" w:cs="Angsana New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147CBF3D" w14:textId="77777777" w:rsidR="00C44D9F" w:rsidRPr="006137A6" w:rsidRDefault="00C44D9F" w:rsidP="00FC0EB9">
            <w:pPr>
              <w:ind w:right="-36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137A6">
              <w:rPr>
                <w:rFonts w:ascii="Angsana New" w:hAnsi="Angsana New" w:cs="Angsana New"/>
                <w:sz w:val="20"/>
                <w:szCs w:val="20"/>
                <w:cs/>
              </w:rPr>
              <w:t>ล้านบาท</w:t>
            </w:r>
          </w:p>
        </w:tc>
      </w:tr>
      <w:tr w:rsidR="00562593" w:rsidRPr="006137A6" w14:paraId="79657ECA" w14:textId="7777777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BF71283" w14:textId="563AE582" w:rsidR="00562593" w:rsidRPr="003F684E" w:rsidRDefault="00562593" w:rsidP="00562593">
            <w:pPr>
              <w:ind w:right="-270"/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  <w:u w:val="single"/>
                <w:cs/>
              </w:rPr>
            </w:pPr>
            <w:r w:rsidRPr="003F684E">
              <w:rPr>
                <w:rFonts w:ascii="Angsana New" w:hAnsi="Angsana New" w:cs="Angsana New"/>
                <w:b/>
                <w:bCs/>
                <w:sz w:val="20"/>
                <w:szCs w:val="20"/>
                <w:u w:val="single"/>
                <w:cs/>
              </w:rPr>
              <w:t>บริษัทย่อยที่ถือผ่าน บริษัท ลากูน่า บันยัน ทรี จำกัด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408DED87" w14:textId="77777777" w:rsidR="00562593" w:rsidRPr="003F684E" w:rsidRDefault="00562593" w:rsidP="00562593">
            <w:pPr>
              <w:tabs>
                <w:tab w:val="decimal" w:pos="578"/>
              </w:tabs>
              <w:ind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FDE27E4" w14:textId="77777777" w:rsidR="00562593" w:rsidRPr="003F684E" w:rsidRDefault="00562593" w:rsidP="00562593">
            <w:pPr>
              <w:tabs>
                <w:tab w:val="decimal" w:pos="578"/>
              </w:tabs>
              <w:ind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28AD131F" w14:textId="77777777" w:rsidR="00562593" w:rsidRPr="003F684E" w:rsidRDefault="00562593" w:rsidP="00562593">
            <w:pPr>
              <w:tabs>
                <w:tab w:val="decimal" w:pos="578"/>
              </w:tabs>
              <w:ind w:firstLine="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2C35612" w14:textId="77777777" w:rsidR="00562593" w:rsidRPr="003F684E" w:rsidRDefault="00562593" w:rsidP="00562593">
            <w:pPr>
              <w:tabs>
                <w:tab w:val="decimal" w:pos="578"/>
              </w:tabs>
              <w:ind w:firstLine="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AC9A0CA" w14:textId="77777777" w:rsidR="00562593" w:rsidRPr="003F684E" w:rsidRDefault="00562593" w:rsidP="00562593">
            <w:pPr>
              <w:tabs>
                <w:tab w:val="decimal" w:pos="578"/>
              </w:tabs>
              <w:ind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15" w:type="dxa"/>
          </w:tcPr>
          <w:p w14:paraId="542A64AF" w14:textId="77777777" w:rsidR="00562593" w:rsidRPr="003F684E" w:rsidRDefault="00562593" w:rsidP="00562593">
            <w:pPr>
              <w:tabs>
                <w:tab w:val="decimal" w:pos="578"/>
              </w:tabs>
              <w:ind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6456D3" w:rsidRPr="006137A6" w14:paraId="493FE153" w14:textId="7777777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5BDF6D4" w14:textId="77777777" w:rsidR="006456D3" w:rsidRPr="003F684E" w:rsidRDefault="006456D3" w:rsidP="006456D3">
            <w:pPr>
              <w:ind w:right="-270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F684E">
              <w:rPr>
                <w:rFonts w:ascii="Angsana New" w:hAnsi="Angsana New" w:cs="Angsana New"/>
                <w:sz w:val="20"/>
                <w:szCs w:val="20"/>
                <w:cs/>
              </w:rPr>
              <w:t>บริษัท พีที เอวีซี อินโดนีเซีย จำกัด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33CA81C3" w14:textId="0196A35B" w:rsidR="006456D3" w:rsidRPr="003F684E" w:rsidRDefault="006456D3" w:rsidP="006456D3">
            <w:pPr>
              <w:tabs>
                <w:tab w:val="decimal" w:pos="578"/>
              </w:tabs>
              <w:ind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7.0</w:t>
            </w:r>
          </w:p>
          <w:p w14:paraId="27588FAD" w14:textId="7AE0D3A7" w:rsidR="006456D3" w:rsidRPr="003F684E" w:rsidRDefault="006456D3" w:rsidP="006456D3">
            <w:pPr>
              <w:tabs>
                <w:tab w:val="decimal" w:pos="578"/>
              </w:tabs>
              <w:ind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F684E">
              <w:rPr>
                <w:rFonts w:ascii="Angsana New" w:hAnsi="Angsana New" w:cs="Angsana New"/>
                <w:sz w:val="20"/>
                <w:szCs w:val="20"/>
                <w:cs/>
              </w:rPr>
              <w:t>ล้านเหรียญสหรัฐอเมริกา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0657693" w14:textId="77777777" w:rsidR="006456D3" w:rsidRPr="003F684E" w:rsidRDefault="006456D3" w:rsidP="006456D3">
            <w:pPr>
              <w:tabs>
                <w:tab w:val="decimal" w:pos="578"/>
              </w:tabs>
              <w:ind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F684E">
              <w:rPr>
                <w:rFonts w:ascii="Angsana New" w:hAnsi="Angsana New" w:cs="Angsana New"/>
                <w:sz w:val="20"/>
                <w:szCs w:val="20"/>
              </w:rPr>
              <w:t>7.0</w:t>
            </w:r>
          </w:p>
          <w:p w14:paraId="2F74B55B" w14:textId="2F82DBDE" w:rsidR="006456D3" w:rsidRPr="003F684E" w:rsidRDefault="006456D3" w:rsidP="006456D3">
            <w:pPr>
              <w:tabs>
                <w:tab w:val="decimal" w:pos="578"/>
              </w:tabs>
              <w:ind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F684E">
              <w:rPr>
                <w:rFonts w:ascii="Angsana New" w:hAnsi="Angsana New" w:cs="Angsana New"/>
                <w:sz w:val="20"/>
                <w:szCs w:val="20"/>
                <w:cs/>
              </w:rPr>
              <w:t>ล้านเหรียญสหรัฐอเมริกา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2B5E2087" w14:textId="3C9C13B7" w:rsidR="006456D3" w:rsidRPr="003F684E" w:rsidRDefault="006456D3" w:rsidP="006456D3">
            <w:pPr>
              <w:tabs>
                <w:tab w:val="decimal" w:pos="578"/>
              </w:tabs>
              <w:ind w:firstLine="108"/>
              <w:rPr>
                <w:rFonts w:ascii="Angsana New" w:hAnsi="Angsana New" w:cs="Angsana New"/>
                <w:sz w:val="20"/>
                <w:szCs w:val="20"/>
              </w:rPr>
            </w:pPr>
            <w:r w:rsidRPr="003F684E">
              <w:rPr>
                <w:rFonts w:ascii="Angsana New" w:hAnsi="Angsana New" w:cs="Angsana New"/>
                <w:sz w:val="20"/>
                <w:szCs w:val="20"/>
              </w:rPr>
              <w:t>100.0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512A4EC" w14:textId="54461955" w:rsidR="006456D3" w:rsidRPr="003F684E" w:rsidRDefault="006456D3" w:rsidP="006456D3">
            <w:pPr>
              <w:tabs>
                <w:tab w:val="decimal" w:pos="578"/>
              </w:tabs>
              <w:ind w:firstLine="108"/>
              <w:rPr>
                <w:rFonts w:ascii="Angsana New" w:hAnsi="Angsana New" w:cs="Angsana New"/>
                <w:sz w:val="20"/>
                <w:szCs w:val="20"/>
              </w:rPr>
            </w:pPr>
            <w:r w:rsidRPr="003F684E">
              <w:rPr>
                <w:rFonts w:ascii="Angsana New" w:hAnsi="Angsana New" w:cs="Angsana New"/>
                <w:sz w:val="20"/>
                <w:szCs w:val="20"/>
              </w:rPr>
              <w:t>100.0</w:t>
            </w:r>
          </w:p>
        </w:tc>
        <w:tc>
          <w:tcPr>
            <w:tcW w:w="900" w:type="dxa"/>
          </w:tcPr>
          <w:p w14:paraId="7BDC259B" w14:textId="77777777" w:rsidR="006456D3" w:rsidRPr="003F684E" w:rsidRDefault="006456D3" w:rsidP="006456D3">
            <w:pPr>
              <w:tabs>
                <w:tab w:val="decimal" w:pos="630"/>
              </w:tabs>
              <w:ind w:firstLine="108"/>
              <w:rPr>
                <w:rFonts w:ascii="Angsana New" w:hAnsi="Angsana New" w:cs="Angsana New"/>
                <w:sz w:val="20"/>
                <w:szCs w:val="20"/>
              </w:rPr>
            </w:pPr>
            <w:r w:rsidRPr="003F684E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  <w:p w14:paraId="479BB45A" w14:textId="77777777" w:rsidR="006456D3" w:rsidRPr="003F684E" w:rsidRDefault="006456D3" w:rsidP="006456D3">
            <w:pPr>
              <w:tabs>
                <w:tab w:val="decimal" w:pos="630"/>
              </w:tabs>
              <w:ind w:firstLine="108"/>
              <w:rPr>
                <w:rFonts w:ascii="Angsana New" w:hAnsi="Angsana New" w:cs="Angsana New"/>
                <w:sz w:val="20"/>
                <w:szCs w:val="20"/>
              </w:rPr>
            </w:pPr>
          </w:p>
          <w:p w14:paraId="0CA298D4" w14:textId="77777777" w:rsidR="006456D3" w:rsidRPr="003F684E" w:rsidRDefault="006456D3" w:rsidP="006456D3">
            <w:pPr>
              <w:tabs>
                <w:tab w:val="decimal" w:pos="578"/>
              </w:tabs>
              <w:ind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15" w:type="dxa"/>
          </w:tcPr>
          <w:p w14:paraId="54CDB79C" w14:textId="77777777" w:rsidR="006456D3" w:rsidRPr="003F684E" w:rsidRDefault="006456D3" w:rsidP="006456D3">
            <w:pPr>
              <w:tabs>
                <w:tab w:val="decimal" w:pos="630"/>
              </w:tabs>
              <w:ind w:firstLine="108"/>
              <w:rPr>
                <w:rFonts w:ascii="Angsana New" w:hAnsi="Angsana New" w:cs="Angsana New"/>
                <w:sz w:val="20"/>
                <w:szCs w:val="20"/>
              </w:rPr>
            </w:pPr>
            <w:r w:rsidRPr="003F684E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  <w:p w14:paraId="7309B728" w14:textId="77777777" w:rsidR="006456D3" w:rsidRPr="003F684E" w:rsidRDefault="006456D3" w:rsidP="006456D3">
            <w:pPr>
              <w:tabs>
                <w:tab w:val="decimal" w:pos="630"/>
              </w:tabs>
              <w:ind w:firstLine="108"/>
              <w:rPr>
                <w:rFonts w:ascii="Angsana New" w:hAnsi="Angsana New" w:cs="Angsana New"/>
                <w:sz w:val="20"/>
                <w:szCs w:val="20"/>
              </w:rPr>
            </w:pPr>
          </w:p>
          <w:p w14:paraId="56C4716A" w14:textId="77777777" w:rsidR="006456D3" w:rsidRPr="003F684E" w:rsidRDefault="006456D3" w:rsidP="006456D3">
            <w:pPr>
              <w:tabs>
                <w:tab w:val="decimal" w:pos="630"/>
              </w:tabs>
              <w:ind w:firstLine="108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6456D3" w:rsidRPr="006137A6" w14:paraId="412B6C22" w14:textId="7777777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EE3AF07" w14:textId="72EA431C" w:rsidR="006456D3" w:rsidRPr="003F684E" w:rsidRDefault="006456D3" w:rsidP="006456D3">
            <w:pPr>
              <w:ind w:right="-270"/>
              <w:jc w:val="both"/>
              <w:rPr>
                <w:rFonts w:ascii="Angsana New" w:hAnsi="Angsana New" w:cs="Angsana New"/>
                <w:sz w:val="20"/>
                <w:szCs w:val="20"/>
                <w:highlight w:val="yellow"/>
                <w:cs/>
              </w:rPr>
            </w:pPr>
            <w:r w:rsidRPr="003F684E">
              <w:rPr>
                <w:rFonts w:ascii="Angsana New" w:hAnsi="Angsana New" w:cs="Angsana New"/>
                <w:sz w:val="20"/>
                <w:szCs w:val="20"/>
                <w:cs/>
              </w:rPr>
              <w:t>บริษัท ทรอปิคอล รีสอร์ท จำกัด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7F577F61" w14:textId="6A1CD3CB" w:rsidR="006456D3" w:rsidRPr="003F684E" w:rsidRDefault="006456D3" w:rsidP="006456D3">
            <w:pPr>
              <w:ind w:left="-108"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21.0</w:t>
            </w:r>
          </w:p>
          <w:p w14:paraId="6FBE6EE4" w14:textId="5ABEAE2A" w:rsidR="006456D3" w:rsidRPr="003F684E" w:rsidRDefault="006456D3" w:rsidP="006456D3">
            <w:pPr>
              <w:ind w:left="-108"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F684E">
              <w:rPr>
                <w:rFonts w:ascii="Angsana New" w:hAnsi="Angsana New" w:cs="Angsana New"/>
                <w:sz w:val="20"/>
                <w:szCs w:val="20"/>
                <w:cs/>
              </w:rPr>
              <w:t>ล้านเหรียญสหรัฐอเมริกา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D017CCA" w14:textId="77777777" w:rsidR="006456D3" w:rsidRPr="003F684E" w:rsidRDefault="006456D3" w:rsidP="006456D3">
            <w:pPr>
              <w:ind w:left="-108"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F684E">
              <w:rPr>
                <w:rFonts w:ascii="Angsana New" w:hAnsi="Angsana New" w:cs="Angsana New"/>
                <w:sz w:val="20"/>
                <w:szCs w:val="20"/>
              </w:rPr>
              <w:t>21.0</w:t>
            </w:r>
          </w:p>
          <w:p w14:paraId="77B10860" w14:textId="5D1D1544" w:rsidR="006456D3" w:rsidRPr="003F684E" w:rsidRDefault="006456D3" w:rsidP="006456D3">
            <w:pPr>
              <w:ind w:left="-108"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F684E">
              <w:rPr>
                <w:rFonts w:ascii="Angsana New" w:hAnsi="Angsana New" w:cs="Angsana New"/>
                <w:sz w:val="20"/>
                <w:szCs w:val="20"/>
                <w:cs/>
              </w:rPr>
              <w:t>ล้านเหรียญสหรัฐอเมริกา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5D9B4C46" w14:textId="4AAD2DD8" w:rsidR="006456D3" w:rsidRPr="003F684E" w:rsidRDefault="006456D3" w:rsidP="006456D3">
            <w:pPr>
              <w:tabs>
                <w:tab w:val="decimal" w:pos="578"/>
              </w:tabs>
              <w:ind w:firstLine="108"/>
              <w:rPr>
                <w:rFonts w:ascii="Angsana New" w:hAnsi="Angsana New" w:cs="Angsana New"/>
                <w:sz w:val="20"/>
                <w:szCs w:val="20"/>
              </w:rPr>
            </w:pPr>
            <w:r w:rsidRPr="003F684E">
              <w:rPr>
                <w:rFonts w:ascii="Angsana New" w:hAnsi="Angsana New" w:cs="Angsana New"/>
                <w:sz w:val="20"/>
                <w:szCs w:val="20"/>
              </w:rPr>
              <w:t>65.06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9CA0DF2" w14:textId="530E19D1" w:rsidR="006456D3" w:rsidRPr="003F684E" w:rsidRDefault="006456D3" w:rsidP="006456D3">
            <w:pPr>
              <w:tabs>
                <w:tab w:val="decimal" w:pos="630"/>
              </w:tabs>
              <w:ind w:firstLine="108"/>
              <w:rPr>
                <w:rFonts w:ascii="Angsana New" w:hAnsi="Angsana New" w:cs="Angsana New"/>
                <w:sz w:val="20"/>
                <w:szCs w:val="20"/>
              </w:rPr>
            </w:pPr>
            <w:r w:rsidRPr="003F684E">
              <w:rPr>
                <w:rFonts w:ascii="Angsana New" w:hAnsi="Angsana New" w:cs="Angsana New"/>
                <w:sz w:val="20"/>
                <w:szCs w:val="20"/>
              </w:rPr>
              <w:t>65.06</w:t>
            </w:r>
          </w:p>
        </w:tc>
        <w:tc>
          <w:tcPr>
            <w:tcW w:w="900" w:type="dxa"/>
          </w:tcPr>
          <w:p w14:paraId="4785C1B3" w14:textId="3B62C314" w:rsidR="006456D3" w:rsidRPr="003F684E" w:rsidRDefault="006456D3" w:rsidP="00942478">
            <w:pPr>
              <w:tabs>
                <w:tab w:val="decimal" w:pos="630"/>
              </w:tabs>
              <w:ind w:firstLine="10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F684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915" w:type="dxa"/>
          </w:tcPr>
          <w:p w14:paraId="7164C01F" w14:textId="38EF370B" w:rsidR="006456D3" w:rsidRPr="003F684E" w:rsidRDefault="006456D3" w:rsidP="006456D3">
            <w:pPr>
              <w:tabs>
                <w:tab w:val="decimal" w:pos="630"/>
              </w:tabs>
              <w:ind w:firstLine="10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F684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6456D3" w:rsidRPr="006137A6" w14:paraId="54C09128" w14:textId="7777777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2DB8A29" w14:textId="50BEF38C" w:rsidR="006456D3" w:rsidRPr="003F684E" w:rsidRDefault="006456D3" w:rsidP="006456D3">
            <w:pPr>
              <w:ind w:right="-270"/>
              <w:jc w:val="both"/>
              <w:rPr>
                <w:rFonts w:ascii="Angsana New" w:hAnsi="Angsana New" w:cs="Angsana New"/>
                <w:sz w:val="20"/>
                <w:szCs w:val="20"/>
                <w:highlight w:val="yellow"/>
                <w:cs/>
              </w:rPr>
            </w:pPr>
            <w:r w:rsidRPr="003F684E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โกลด์ แซนด์ อินเวสท์เมนท์ จำกัด </w:t>
            </w:r>
            <w:r w:rsidRPr="003F684E">
              <w:rPr>
                <w:rFonts w:ascii="Angsana New" w:hAnsi="Angsana New" w:cs="Angsana New"/>
                <w:sz w:val="20"/>
                <w:szCs w:val="20"/>
                <w:vertAlign w:val="superscript"/>
              </w:rPr>
              <w:t>(2)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2081A1D3" w14:textId="27DB2977" w:rsidR="006456D3" w:rsidRPr="003F684E" w:rsidRDefault="006456D3" w:rsidP="006456D3">
            <w:pPr>
              <w:ind w:left="-108"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6.8</w:t>
            </w:r>
          </w:p>
          <w:p w14:paraId="7B502BAB" w14:textId="2829EA41" w:rsidR="006456D3" w:rsidRPr="003F684E" w:rsidRDefault="006456D3" w:rsidP="006456D3">
            <w:pPr>
              <w:ind w:left="-108"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F684E">
              <w:rPr>
                <w:rFonts w:ascii="Angsana New" w:hAnsi="Angsana New" w:cs="Angsana New"/>
                <w:sz w:val="20"/>
                <w:szCs w:val="20"/>
                <w:cs/>
              </w:rPr>
              <w:t>ล้านเหรียญสหรัฐอเมริกา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0945FAA" w14:textId="77777777" w:rsidR="006456D3" w:rsidRPr="003F684E" w:rsidRDefault="006456D3" w:rsidP="006456D3">
            <w:pPr>
              <w:ind w:left="-108"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F684E">
              <w:rPr>
                <w:rFonts w:ascii="Angsana New" w:hAnsi="Angsana New" w:cs="Angsana New"/>
                <w:sz w:val="20"/>
                <w:szCs w:val="20"/>
              </w:rPr>
              <w:t>6.8</w:t>
            </w:r>
          </w:p>
          <w:p w14:paraId="4DA84B16" w14:textId="7726D04D" w:rsidR="006456D3" w:rsidRPr="003F684E" w:rsidRDefault="006456D3" w:rsidP="006456D3">
            <w:pPr>
              <w:ind w:left="-108"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F684E">
              <w:rPr>
                <w:rFonts w:ascii="Angsana New" w:hAnsi="Angsana New" w:cs="Angsana New"/>
                <w:sz w:val="20"/>
                <w:szCs w:val="20"/>
                <w:cs/>
              </w:rPr>
              <w:t>ล้านเหรียญสหรัฐอเมริกา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4C557085" w14:textId="70C4938E" w:rsidR="006456D3" w:rsidRPr="003F684E" w:rsidRDefault="006456D3" w:rsidP="006456D3">
            <w:pPr>
              <w:tabs>
                <w:tab w:val="decimal" w:pos="578"/>
              </w:tabs>
              <w:ind w:firstLine="108"/>
              <w:rPr>
                <w:rFonts w:ascii="Angsana New" w:hAnsi="Angsana New" w:cs="Angsana New"/>
                <w:sz w:val="20"/>
                <w:szCs w:val="20"/>
              </w:rPr>
            </w:pPr>
            <w:r w:rsidRPr="003F684E">
              <w:rPr>
                <w:rFonts w:ascii="Angsana New" w:hAnsi="Angsana New" w:cs="Angsana New"/>
                <w:sz w:val="20"/>
                <w:szCs w:val="20"/>
              </w:rPr>
              <w:t>65.06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4CA7CE1" w14:textId="4DB9D567" w:rsidR="006456D3" w:rsidRPr="003F684E" w:rsidRDefault="006456D3" w:rsidP="006456D3">
            <w:pPr>
              <w:tabs>
                <w:tab w:val="decimal" w:pos="630"/>
              </w:tabs>
              <w:ind w:firstLine="108"/>
              <w:rPr>
                <w:rFonts w:ascii="Angsana New" w:hAnsi="Angsana New" w:cs="Angsana New"/>
                <w:sz w:val="20"/>
                <w:szCs w:val="20"/>
              </w:rPr>
            </w:pPr>
            <w:r w:rsidRPr="003F684E">
              <w:rPr>
                <w:rFonts w:ascii="Angsana New" w:hAnsi="Angsana New" w:cs="Angsana New"/>
                <w:sz w:val="20"/>
                <w:szCs w:val="20"/>
              </w:rPr>
              <w:t>65.06</w:t>
            </w:r>
          </w:p>
        </w:tc>
        <w:tc>
          <w:tcPr>
            <w:tcW w:w="900" w:type="dxa"/>
          </w:tcPr>
          <w:p w14:paraId="6725800E" w14:textId="56E29CB2" w:rsidR="006456D3" w:rsidRPr="003F684E" w:rsidRDefault="006456D3" w:rsidP="00942478">
            <w:pPr>
              <w:tabs>
                <w:tab w:val="decimal" w:pos="630"/>
              </w:tabs>
              <w:ind w:firstLine="10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F684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915" w:type="dxa"/>
          </w:tcPr>
          <w:p w14:paraId="24AE7B65" w14:textId="4C1F6E52" w:rsidR="006456D3" w:rsidRPr="003F684E" w:rsidRDefault="006456D3" w:rsidP="006456D3">
            <w:pPr>
              <w:tabs>
                <w:tab w:val="decimal" w:pos="630"/>
              </w:tabs>
              <w:ind w:firstLine="10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F684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6456D3" w:rsidRPr="006137A6" w14:paraId="33B94038" w14:textId="7777777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2146C5E" w14:textId="2C1772CE" w:rsidR="006456D3" w:rsidRPr="003F684E" w:rsidRDefault="006456D3" w:rsidP="006456D3">
            <w:pPr>
              <w:ind w:right="-270"/>
              <w:jc w:val="both"/>
              <w:rPr>
                <w:rFonts w:ascii="Angsana New" w:hAnsi="Angsana New" w:cs="Angsana New"/>
                <w:sz w:val="20"/>
                <w:szCs w:val="20"/>
                <w:highlight w:val="yellow"/>
              </w:rPr>
            </w:pPr>
            <w:r w:rsidRPr="003F684E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โอเชี่ยน รีสอร์ท จำกัด </w:t>
            </w:r>
            <w:r w:rsidRPr="003F684E">
              <w:rPr>
                <w:rFonts w:ascii="Angsana New" w:hAnsi="Angsana New" w:cs="Angsana New"/>
                <w:sz w:val="20"/>
                <w:szCs w:val="20"/>
                <w:vertAlign w:val="superscript"/>
              </w:rPr>
              <w:t>(3)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5AC44734" w14:textId="4075EB7E" w:rsidR="006456D3" w:rsidRPr="003F684E" w:rsidRDefault="006456D3" w:rsidP="006456D3">
            <w:pPr>
              <w:ind w:left="-108"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10,000</w:t>
            </w:r>
          </w:p>
          <w:p w14:paraId="248E39B4" w14:textId="36EC78B9" w:rsidR="006456D3" w:rsidRPr="003F684E" w:rsidRDefault="006456D3" w:rsidP="006456D3">
            <w:pPr>
              <w:ind w:left="-108" w:firstLine="108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F684E">
              <w:rPr>
                <w:rFonts w:ascii="Angsana New" w:hAnsi="Angsana New" w:cs="Angsana New"/>
                <w:sz w:val="20"/>
                <w:szCs w:val="20"/>
                <w:cs/>
              </w:rPr>
              <w:t>รูปีศรีลังกา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9CE4155" w14:textId="77777777" w:rsidR="006456D3" w:rsidRPr="003F684E" w:rsidRDefault="006456D3" w:rsidP="006456D3">
            <w:pPr>
              <w:ind w:left="-108"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F684E">
              <w:rPr>
                <w:rFonts w:ascii="Angsana New" w:hAnsi="Angsana New" w:cs="Angsana New"/>
                <w:sz w:val="20"/>
                <w:szCs w:val="20"/>
              </w:rPr>
              <w:t>10,000</w:t>
            </w:r>
          </w:p>
          <w:p w14:paraId="7F4862E9" w14:textId="78AD634B" w:rsidR="006456D3" w:rsidRPr="003F684E" w:rsidRDefault="006456D3" w:rsidP="006456D3">
            <w:pPr>
              <w:ind w:left="-108"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F684E">
              <w:rPr>
                <w:rFonts w:ascii="Angsana New" w:hAnsi="Angsana New" w:cs="Angsana New"/>
                <w:sz w:val="20"/>
                <w:szCs w:val="20"/>
                <w:cs/>
              </w:rPr>
              <w:t>รูปีศรีลังกา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17079183" w14:textId="405D917E" w:rsidR="006456D3" w:rsidRPr="003F684E" w:rsidRDefault="006456D3" w:rsidP="006456D3">
            <w:pPr>
              <w:tabs>
                <w:tab w:val="decimal" w:pos="578"/>
              </w:tabs>
              <w:ind w:firstLine="108"/>
              <w:rPr>
                <w:rFonts w:ascii="Angsana New" w:hAnsi="Angsana New" w:cs="Angsana New"/>
                <w:sz w:val="20"/>
                <w:szCs w:val="20"/>
              </w:rPr>
            </w:pPr>
            <w:r w:rsidRPr="003F684E">
              <w:rPr>
                <w:rFonts w:ascii="Angsana New" w:hAnsi="Angsana New" w:cs="Angsana New"/>
                <w:sz w:val="20"/>
                <w:szCs w:val="20"/>
              </w:rPr>
              <w:t>65.06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86614A7" w14:textId="49E9A855" w:rsidR="006456D3" w:rsidRPr="003F684E" w:rsidRDefault="006456D3" w:rsidP="006456D3">
            <w:pPr>
              <w:tabs>
                <w:tab w:val="decimal" w:pos="630"/>
              </w:tabs>
              <w:ind w:firstLine="108"/>
              <w:rPr>
                <w:rFonts w:ascii="Angsana New" w:hAnsi="Angsana New" w:cs="Angsana New"/>
                <w:sz w:val="20"/>
                <w:szCs w:val="20"/>
              </w:rPr>
            </w:pPr>
            <w:r w:rsidRPr="003F684E">
              <w:rPr>
                <w:rFonts w:ascii="Angsana New" w:hAnsi="Angsana New" w:cs="Angsana New"/>
                <w:sz w:val="20"/>
                <w:szCs w:val="20"/>
              </w:rPr>
              <w:t>65.06</w:t>
            </w:r>
          </w:p>
        </w:tc>
        <w:tc>
          <w:tcPr>
            <w:tcW w:w="900" w:type="dxa"/>
          </w:tcPr>
          <w:p w14:paraId="4EA24EFA" w14:textId="77777777" w:rsidR="006456D3" w:rsidRPr="003F684E" w:rsidRDefault="006456D3" w:rsidP="006456D3">
            <w:pPr>
              <w:pBdr>
                <w:bottom w:val="single" w:sz="6" w:space="1" w:color="auto"/>
              </w:pBdr>
              <w:tabs>
                <w:tab w:val="decimal" w:pos="630"/>
              </w:tabs>
              <w:ind w:firstLine="108"/>
              <w:rPr>
                <w:rFonts w:ascii="Angsana New" w:hAnsi="Angsana New" w:cs="Angsana New"/>
                <w:sz w:val="20"/>
                <w:szCs w:val="20"/>
              </w:rPr>
            </w:pPr>
            <w:r w:rsidRPr="003F684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  <w:p w14:paraId="1F32F7C7" w14:textId="24B3F2DB" w:rsidR="006456D3" w:rsidRPr="003F684E" w:rsidRDefault="006456D3" w:rsidP="006456D3">
            <w:pPr>
              <w:pBdr>
                <w:bottom w:val="single" w:sz="6" w:space="1" w:color="auto"/>
              </w:pBdr>
              <w:tabs>
                <w:tab w:val="decimal" w:pos="578"/>
              </w:tabs>
              <w:ind w:firstLine="108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15" w:type="dxa"/>
          </w:tcPr>
          <w:p w14:paraId="2F18FE48" w14:textId="77777777" w:rsidR="006456D3" w:rsidRPr="003F684E" w:rsidRDefault="006456D3" w:rsidP="006456D3">
            <w:pPr>
              <w:pBdr>
                <w:bottom w:val="single" w:sz="6" w:space="1" w:color="auto"/>
              </w:pBdr>
              <w:tabs>
                <w:tab w:val="decimal" w:pos="630"/>
              </w:tabs>
              <w:ind w:firstLine="108"/>
              <w:rPr>
                <w:rFonts w:ascii="Angsana New" w:hAnsi="Angsana New" w:cs="Angsana New"/>
                <w:sz w:val="20"/>
                <w:szCs w:val="20"/>
              </w:rPr>
            </w:pPr>
            <w:r w:rsidRPr="003F684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  <w:p w14:paraId="01584E1C" w14:textId="7A926107" w:rsidR="006456D3" w:rsidRPr="003F684E" w:rsidRDefault="006456D3" w:rsidP="006456D3">
            <w:pPr>
              <w:pBdr>
                <w:bottom w:val="single" w:sz="6" w:space="1" w:color="auto"/>
              </w:pBdr>
              <w:tabs>
                <w:tab w:val="decimal" w:pos="630"/>
              </w:tabs>
              <w:ind w:firstLine="10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6456D3" w:rsidRPr="006137A6" w14:paraId="0C1E9C94" w14:textId="7777777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2B4039F" w14:textId="77777777" w:rsidR="006456D3" w:rsidRPr="003F684E" w:rsidRDefault="006456D3" w:rsidP="006456D3">
            <w:pPr>
              <w:ind w:right="-270"/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3F684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รวมเงินลงทุนในบริษัทย่อย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3EFBB5C4" w14:textId="77777777" w:rsidR="006456D3" w:rsidRPr="003F684E" w:rsidRDefault="006456D3" w:rsidP="006456D3">
            <w:pPr>
              <w:tabs>
                <w:tab w:val="decimal" w:pos="578"/>
              </w:tabs>
              <w:ind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978F339" w14:textId="77777777" w:rsidR="006456D3" w:rsidRPr="003F684E" w:rsidRDefault="006456D3" w:rsidP="006456D3">
            <w:pPr>
              <w:tabs>
                <w:tab w:val="decimal" w:pos="578"/>
              </w:tabs>
              <w:ind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1017B571" w14:textId="77777777" w:rsidR="006456D3" w:rsidRPr="003F684E" w:rsidRDefault="006456D3" w:rsidP="006456D3">
            <w:pPr>
              <w:tabs>
                <w:tab w:val="decimal" w:pos="578"/>
              </w:tabs>
              <w:ind w:firstLine="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8985A75" w14:textId="77777777" w:rsidR="006456D3" w:rsidRPr="003F684E" w:rsidRDefault="006456D3" w:rsidP="006456D3">
            <w:pPr>
              <w:tabs>
                <w:tab w:val="decimal" w:pos="414"/>
                <w:tab w:val="decimal" w:pos="578"/>
              </w:tabs>
              <w:ind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7D3335E" w14:textId="527DDE73" w:rsidR="006456D3" w:rsidRPr="003F684E" w:rsidRDefault="006456D3" w:rsidP="006456D3">
            <w:pPr>
              <w:pBdr>
                <w:bottom w:val="double" w:sz="6" w:space="1" w:color="auto"/>
              </w:pBdr>
              <w:tabs>
                <w:tab w:val="decimal" w:pos="540"/>
              </w:tabs>
              <w:ind w:firstLine="108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4,793.3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4C66502D" w14:textId="5664AEA2" w:rsidR="006456D3" w:rsidRPr="003F684E" w:rsidRDefault="006456D3" w:rsidP="006456D3">
            <w:pPr>
              <w:pBdr>
                <w:bottom w:val="double" w:sz="6" w:space="1" w:color="auto"/>
              </w:pBdr>
              <w:tabs>
                <w:tab w:val="decimal" w:pos="540"/>
              </w:tabs>
              <w:ind w:firstLine="108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4,793.3</w:t>
            </w:r>
          </w:p>
        </w:tc>
      </w:tr>
    </w:tbl>
    <w:p w14:paraId="0D697F29" w14:textId="77777777" w:rsidR="00676540" w:rsidRPr="006137A6" w:rsidRDefault="00676540" w:rsidP="00676540">
      <w:pPr>
        <w:pStyle w:val="1"/>
        <w:widowControl/>
        <w:tabs>
          <w:tab w:val="left" w:pos="540"/>
        </w:tabs>
        <w:ind w:left="810" w:right="0" w:hanging="810"/>
        <w:jc w:val="both"/>
        <w:rPr>
          <w:rFonts w:ascii="Angsana New" w:hAnsi="Angsana New" w:cs="Angsana New"/>
          <w:color w:val="auto"/>
          <w:sz w:val="20"/>
          <w:szCs w:val="20"/>
          <w:cs/>
        </w:rPr>
      </w:pPr>
      <w:r w:rsidRPr="006137A6">
        <w:rPr>
          <w:rFonts w:ascii="Angsana New" w:hAnsi="Angsana New" w:cs="Angsana New"/>
          <w:color w:val="auto"/>
          <w:sz w:val="20"/>
          <w:szCs w:val="20"/>
        </w:rPr>
        <w:tab/>
        <w:t>(1)</w:t>
      </w:r>
      <w:r w:rsidRPr="006137A6">
        <w:rPr>
          <w:rFonts w:ascii="Angsana New" w:hAnsi="Angsana New" w:cs="Angsana New"/>
          <w:color w:val="auto"/>
          <w:sz w:val="20"/>
          <w:szCs w:val="20"/>
          <w:cs/>
        </w:rPr>
        <w:t xml:space="preserve"> </w:t>
      </w:r>
      <w:r w:rsidRPr="006137A6">
        <w:rPr>
          <w:rFonts w:ascii="Angsana New" w:hAnsi="Angsana New" w:cs="Angsana New"/>
          <w:color w:val="auto"/>
          <w:sz w:val="20"/>
          <w:szCs w:val="20"/>
        </w:rPr>
        <w:tab/>
      </w:r>
      <w:r w:rsidRPr="006137A6">
        <w:rPr>
          <w:rFonts w:ascii="Angsana New" w:hAnsi="Angsana New" w:cs="Angsana New"/>
          <w:color w:val="auto"/>
          <w:sz w:val="20"/>
          <w:szCs w:val="20"/>
          <w:cs/>
        </w:rPr>
        <w:t>บริษัท ลากูน่า บันยัน ทรี จำกัด ถือหุ้นโดยบริษัทฯร้อยละ</w:t>
      </w:r>
      <w:r w:rsidRPr="006137A6">
        <w:rPr>
          <w:rFonts w:ascii="Angsana New" w:hAnsi="Angsana New" w:cs="Angsana New"/>
          <w:color w:val="auto"/>
          <w:sz w:val="20"/>
          <w:szCs w:val="20"/>
        </w:rPr>
        <w:t xml:space="preserve"> 49.0</w:t>
      </w:r>
      <w:r w:rsidRPr="006137A6">
        <w:rPr>
          <w:rFonts w:ascii="Angsana New" w:hAnsi="Angsana New" w:cs="Angsana New"/>
          <w:color w:val="auto"/>
          <w:sz w:val="20"/>
          <w:szCs w:val="20"/>
          <w:cs/>
        </w:rPr>
        <w:t xml:space="preserve"> และถือผ่านบริษัท บางเทาแกรนด์ จำกัด ร้อยละ</w:t>
      </w:r>
      <w:r w:rsidRPr="006137A6">
        <w:rPr>
          <w:rFonts w:ascii="Angsana New" w:hAnsi="Angsana New" w:cs="Angsana New"/>
          <w:color w:val="auto"/>
          <w:sz w:val="20"/>
          <w:szCs w:val="20"/>
        </w:rPr>
        <w:t xml:space="preserve"> 51.0</w:t>
      </w:r>
    </w:p>
    <w:p w14:paraId="3700B8B1" w14:textId="4965FEBE" w:rsidR="00651F6F" w:rsidRPr="006137A6" w:rsidRDefault="00676540" w:rsidP="008E3D25">
      <w:pPr>
        <w:pStyle w:val="1"/>
        <w:widowControl/>
        <w:tabs>
          <w:tab w:val="left" w:pos="540"/>
        </w:tabs>
        <w:ind w:left="810" w:right="0" w:hanging="810"/>
        <w:jc w:val="both"/>
        <w:rPr>
          <w:rFonts w:ascii="Angsana New" w:hAnsi="Angsana New" w:cs="Angsana New"/>
          <w:color w:val="auto"/>
          <w:sz w:val="20"/>
          <w:szCs w:val="20"/>
        </w:rPr>
      </w:pPr>
      <w:r w:rsidRPr="006137A6">
        <w:rPr>
          <w:rFonts w:ascii="Angsana New" w:hAnsi="Angsana New" w:cs="Angsana New"/>
          <w:color w:val="auto"/>
          <w:sz w:val="20"/>
          <w:szCs w:val="20"/>
        </w:rPr>
        <w:tab/>
      </w:r>
      <w:r w:rsidR="00651F6F" w:rsidRPr="006137A6">
        <w:rPr>
          <w:rFonts w:ascii="Angsana New" w:hAnsi="Angsana New" w:cs="Angsana New"/>
          <w:color w:val="auto"/>
          <w:sz w:val="20"/>
          <w:szCs w:val="20"/>
        </w:rPr>
        <w:t>(</w:t>
      </w:r>
      <w:r w:rsidR="008E3D25" w:rsidRPr="006137A6">
        <w:rPr>
          <w:rFonts w:ascii="Angsana New" w:hAnsi="Angsana New" w:cs="Angsana New"/>
          <w:color w:val="auto"/>
          <w:sz w:val="20"/>
          <w:szCs w:val="20"/>
        </w:rPr>
        <w:t>2</w:t>
      </w:r>
      <w:r w:rsidR="00651F6F" w:rsidRPr="006137A6">
        <w:rPr>
          <w:rFonts w:ascii="Angsana New" w:hAnsi="Angsana New" w:cs="Angsana New"/>
          <w:color w:val="auto"/>
          <w:sz w:val="20"/>
          <w:szCs w:val="20"/>
        </w:rPr>
        <w:t>)</w:t>
      </w:r>
      <w:r w:rsidR="00651F6F" w:rsidRPr="006137A6">
        <w:rPr>
          <w:rFonts w:ascii="Angsana New" w:hAnsi="Angsana New" w:cs="Angsana New"/>
          <w:color w:val="auto"/>
          <w:sz w:val="20"/>
          <w:szCs w:val="20"/>
        </w:rPr>
        <w:tab/>
      </w:r>
      <w:r w:rsidR="00E6015A" w:rsidRPr="006137A6">
        <w:rPr>
          <w:rFonts w:ascii="Angsana New" w:hAnsi="Angsana New" w:cs="Angsana New"/>
          <w:color w:val="auto"/>
          <w:sz w:val="20"/>
          <w:szCs w:val="20"/>
          <w:cs/>
        </w:rPr>
        <w:t>บริษัท โกลด์ แซนด์ อินเวส</w:t>
      </w:r>
      <w:r w:rsidR="006E6856" w:rsidRPr="006137A6">
        <w:rPr>
          <w:rFonts w:ascii="Angsana New" w:hAnsi="Angsana New" w:cs="Angsana New"/>
          <w:color w:val="auto"/>
          <w:sz w:val="20"/>
          <w:szCs w:val="20"/>
          <w:cs/>
        </w:rPr>
        <w:t>ท์</w:t>
      </w:r>
      <w:r w:rsidR="00E6015A" w:rsidRPr="006137A6">
        <w:rPr>
          <w:rFonts w:ascii="Angsana New" w:hAnsi="Angsana New" w:cs="Angsana New"/>
          <w:color w:val="auto"/>
          <w:sz w:val="20"/>
          <w:szCs w:val="20"/>
          <w:cs/>
        </w:rPr>
        <w:t>เมน</w:t>
      </w:r>
      <w:r w:rsidR="006E6856" w:rsidRPr="006137A6">
        <w:rPr>
          <w:rFonts w:ascii="Angsana New" w:hAnsi="Angsana New" w:cs="Angsana New"/>
          <w:color w:val="auto"/>
          <w:sz w:val="20"/>
          <w:szCs w:val="20"/>
          <w:cs/>
        </w:rPr>
        <w:t>ท์</w:t>
      </w:r>
      <w:r w:rsidR="00E6015A" w:rsidRPr="006137A6">
        <w:rPr>
          <w:rFonts w:ascii="Angsana New" w:hAnsi="Angsana New" w:cs="Angsana New"/>
          <w:color w:val="auto"/>
          <w:sz w:val="20"/>
          <w:szCs w:val="20"/>
          <w:cs/>
        </w:rPr>
        <w:t xml:space="preserve"> จำกัด</w:t>
      </w:r>
      <w:r w:rsidR="00AA2B2B" w:rsidRPr="006137A6">
        <w:rPr>
          <w:rFonts w:ascii="Angsana New" w:hAnsi="Angsana New" w:cs="Angsana New"/>
          <w:color w:val="auto"/>
          <w:sz w:val="20"/>
          <w:szCs w:val="20"/>
          <w:cs/>
        </w:rPr>
        <w:t xml:space="preserve"> ถือหุ้น</w:t>
      </w:r>
      <w:r w:rsidR="003A4B2B" w:rsidRPr="006137A6">
        <w:rPr>
          <w:rFonts w:ascii="Angsana New" w:hAnsi="Angsana New" w:cs="Angsana New"/>
          <w:color w:val="auto"/>
          <w:sz w:val="20"/>
          <w:szCs w:val="20"/>
          <w:cs/>
        </w:rPr>
        <w:t xml:space="preserve">ผ่านบริษัท ทรอปิคอล รีสอร์ท จำกัด </w:t>
      </w:r>
      <w:r w:rsidR="00AA2B2B" w:rsidRPr="006137A6">
        <w:rPr>
          <w:rFonts w:ascii="Angsana New" w:hAnsi="Angsana New" w:cs="Angsana New"/>
          <w:color w:val="auto"/>
          <w:sz w:val="20"/>
          <w:szCs w:val="20"/>
          <w:cs/>
        </w:rPr>
        <w:t xml:space="preserve">ร้อยละ </w:t>
      </w:r>
      <w:r w:rsidR="003A4B2B" w:rsidRPr="006137A6">
        <w:rPr>
          <w:rFonts w:ascii="Angsana New" w:hAnsi="Angsana New" w:cs="Angsana New"/>
          <w:color w:val="auto"/>
          <w:sz w:val="20"/>
          <w:szCs w:val="20"/>
        </w:rPr>
        <w:t>100</w:t>
      </w:r>
      <w:r w:rsidR="00AA2B2B" w:rsidRPr="006137A6">
        <w:rPr>
          <w:rFonts w:ascii="Angsana New" w:hAnsi="Angsana New" w:cs="Angsana New"/>
          <w:color w:val="auto"/>
          <w:sz w:val="20"/>
          <w:szCs w:val="20"/>
          <w:cs/>
        </w:rPr>
        <w:t xml:space="preserve">.0 </w:t>
      </w:r>
    </w:p>
    <w:p w14:paraId="61F251D6" w14:textId="0BAC3FD0" w:rsidR="00676540" w:rsidRPr="006137A6" w:rsidRDefault="00651F6F" w:rsidP="00651F6F">
      <w:pPr>
        <w:pStyle w:val="1"/>
        <w:widowControl/>
        <w:tabs>
          <w:tab w:val="left" w:pos="810"/>
        </w:tabs>
        <w:ind w:left="540" w:right="0"/>
        <w:jc w:val="both"/>
        <w:rPr>
          <w:rFonts w:ascii="Angsana New" w:hAnsi="Angsana New" w:cs="Angsana New"/>
          <w:color w:val="auto"/>
          <w:sz w:val="20"/>
          <w:szCs w:val="20"/>
        </w:rPr>
      </w:pPr>
      <w:r w:rsidRPr="006137A6">
        <w:rPr>
          <w:rFonts w:ascii="Angsana New" w:hAnsi="Angsana New" w:cs="Angsana New"/>
          <w:color w:val="auto"/>
          <w:sz w:val="20"/>
          <w:szCs w:val="20"/>
        </w:rPr>
        <w:t>(</w:t>
      </w:r>
      <w:r w:rsidR="008E3D25" w:rsidRPr="006137A6">
        <w:rPr>
          <w:rFonts w:ascii="Angsana New" w:hAnsi="Angsana New" w:cs="Angsana New"/>
          <w:color w:val="auto"/>
          <w:sz w:val="20"/>
          <w:szCs w:val="20"/>
        </w:rPr>
        <w:t>3</w:t>
      </w:r>
      <w:r w:rsidRPr="006137A6">
        <w:rPr>
          <w:rFonts w:ascii="Angsana New" w:hAnsi="Angsana New" w:cs="Angsana New"/>
          <w:color w:val="auto"/>
          <w:sz w:val="20"/>
          <w:szCs w:val="20"/>
        </w:rPr>
        <w:t>)</w:t>
      </w:r>
      <w:r w:rsidRPr="006137A6">
        <w:rPr>
          <w:rFonts w:ascii="Angsana New" w:hAnsi="Angsana New" w:cs="Angsana New"/>
          <w:color w:val="auto"/>
          <w:sz w:val="20"/>
          <w:szCs w:val="20"/>
        </w:rPr>
        <w:tab/>
      </w:r>
      <w:r w:rsidR="003A4B2B" w:rsidRPr="006137A6">
        <w:rPr>
          <w:rFonts w:ascii="Angsana New" w:hAnsi="Angsana New" w:cs="Angsana New"/>
          <w:color w:val="auto"/>
          <w:sz w:val="20"/>
          <w:szCs w:val="20"/>
          <w:cs/>
        </w:rPr>
        <w:t>บริษัท โอเชี่ยน รีสอร์ท จำกัด</w:t>
      </w:r>
      <w:r w:rsidR="003A4B2B" w:rsidRPr="006137A6">
        <w:rPr>
          <w:rFonts w:ascii="Angsana New" w:hAnsi="Angsana New" w:cs="Angsana New"/>
          <w:color w:val="auto"/>
          <w:sz w:val="20"/>
          <w:szCs w:val="20"/>
        </w:rPr>
        <w:t xml:space="preserve"> </w:t>
      </w:r>
      <w:r w:rsidR="003A4B2B" w:rsidRPr="006137A6">
        <w:rPr>
          <w:rFonts w:ascii="Angsana New" w:hAnsi="Angsana New" w:cs="Angsana New"/>
          <w:color w:val="auto"/>
          <w:sz w:val="20"/>
          <w:szCs w:val="20"/>
          <w:cs/>
        </w:rPr>
        <w:t>ถือหุ้นผ่านบริษัท โกลด์ แซนด์ อินเวส</w:t>
      </w:r>
      <w:r w:rsidR="00D92BB0" w:rsidRPr="006137A6">
        <w:rPr>
          <w:rFonts w:ascii="Angsana New" w:hAnsi="Angsana New" w:cs="Angsana New"/>
          <w:color w:val="auto"/>
          <w:sz w:val="20"/>
          <w:szCs w:val="20"/>
          <w:cs/>
        </w:rPr>
        <w:t>ท์</w:t>
      </w:r>
      <w:r w:rsidR="003A4B2B" w:rsidRPr="006137A6">
        <w:rPr>
          <w:rFonts w:ascii="Angsana New" w:hAnsi="Angsana New" w:cs="Angsana New"/>
          <w:color w:val="auto"/>
          <w:sz w:val="20"/>
          <w:szCs w:val="20"/>
          <w:cs/>
        </w:rPr>
        <w:t>เมน</w:t>
      </w:r>
      <w:r w:rsidR="00D92BB0" w:rsidRPr="006137A6">
        <w:rPr>
          <w:rFonts w:ascii="Angsana New" w:hAnsi="Angsana New" w:cs="Angsana New"/>
          <w:color w:val="auto"/>
          <w:sz w:val="20"/>
          <w:szCs w:val="20"/>
          <w:cs/>
        </w:rPr>
        <w:t>ท์</w:t>
      </w:r>
      <w:r w:rsidR="003A4B2B" w:rsidRPr="006137A6">
        <w:rPr>
          <w:rFonts w:ascii="Angsana New" w:hAnsi="Angsana New" w:cs="Angsana New"/>
          <w:color w:val="auto"/>
          <w:sz w:val="20"/>
          <w:szCs w:val="20"/>
          <w:cs/>
        </w:rPr>
        <w:t xml:space="preserve"> จำกัด</w:t>
      </w:r>
      <w:r w:rsidR="007D62FC" w:rsidRPr="006137A6">
        <w:rPr>
          <w:rFonts w:ascii="Angsana New" w:hAnsi="Angsana New" w:cs="Angsana New"/>
          <w:color w:val="auto"/>
          <w:sz w:val="20"/>
          <w:szCs w:val="20"/>
        </w:rPr>
        <w:t xml:space="preserve"> </w:t>
      </w:r>
      <w:r w:rsidR="007D62FC" w:rsidRPr="006137A6">
        <w:rPr>
          <w:rFonts w:ascii="Angsana New" w:hAnsi="Angsana New" w:cs="Angsana New"/>
          <w:color w:val="auto"/>
          <w:sz w:val="20"/>
          <w:szCs w:val="20"/>
          <w:cs/>
        </w:rPr>
        <w:t xml:space="preserve">ร้อยละ </w:t>
      </w:r>
      <w:r w:rsidR="007D62FC" w:rsidRPr="006137A6">
        <w:rPr>
          <w:rFonts w:ascii="Angsana New" w:hAnsi="Angsana New" w:cs="Angsana New"/>
          <w:color w:val="auto"/>
          <w:sz w:val="20"/>
          <w:szCs w:val="20"/>
        </w:rPr>
        <w:t>100.0</w:t>
      </w:r>
    </w:p>
    <w:p w14:paraId="4522B189" w14:textId="70F88106" w:rsidR="00C956AF" w:rsidRPr="006137A6" w:rsidRDefault="00486E1A" w:rsidP="00E21485">
      <w:pPr>
        <w:pStyle w:val="1"/>
        <w:widowControl/>
        <w:tabs>
          <w:tab w:val="left" w:pos="990"/>
        </w:tabs>
        <w:spacing w:before="120" w:after="120"/>
        <w:ind w:left="547" w:right="0" w:hanging="547"/>
        <w:jc w:val="both"/>
        <w:rPr>
          <w:rFonts w:ascii="Angsana New" w:hAnsi="Angsana New" w:cs="Angsana New"/>
          <w:b/>
          <w:bCs/>
          <w:color w:val="auto"/>
          <w:sz w:val="32"/>
          <w:szCs w:val="32"/>
        </w:rPr>
      </w:pPr>
      <w:r>
        <w:rPr>
          <w:rFonts w:ascii="Angsana New" w:hAnsi="Angsana New" w:cs="Angsana New"/>
          <w:b/>
          <w:bCs/>
          <w:color w:val="auto"/>
          <w:sz w:val="32"/>
          <w:szCs w:val="32"/>
        </w:rPr>
        <w:t>9</w:t>
      </w:r>
      <w:r w:rsidR="00C956AF" w:rsidRPr="006137A6">
        <w:rPr>
          <w:rFonts w:ascii="Angsana New" w:hAnsi="Angsana New" w:cs="Angsana New"/>
          <w:b/>
          <w:bCs/>
          <w:color w:val="auto"/>
          <w:sz w:val="32"/>
          <w:szCs w:val="32"/>
        </w:rPr>
        <w:t>.</w:t>
      </w:r>
      <w:r w:rsidR="00C956AF" w:rsidRPr="006137A6">
        <w:rPr>
          <w:rFonts w:ascii="Angsana New" w:hAnsi="Angsana New" w:cs="Angsana New"/>
          <w:b/>
          <w:bCs/>
          <w:color w:val="auto"/>
          <w:sz w:val="32"/>
          <w:szCs w:val="32"/>
        </w:rPr>
        <w:tab/>
      </w:r>
      <w:r w:rsidR="00C956AF" w:rsidRPr="006137A6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 xml:space="preserve">เงินลงทุนในการร่วมค้า </w:t>
      </w:r>
    </w:p>
    <w:p w14:paraId="5F01B5CD" w14:textId="685B9BB5" w:rsidR="00C956AF" w:rsidRPr="006137A6" w:rsidRDefault="00486E1A" w:rsidP="00E21485">
      <w:pPr>
        <w:pStyle w:val="Heading2"/>
        <w:spacing w:after="120"/>
        <w:ind w:left="547" w:hanging="547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/>
          <w:b w:val="0"/>
          <w:bCs w:val="0"/>
          <w:sz w:val="32"/>
          <w:szCs w:val="32"/>
        </w:rPr>
        <w:t>9</w:t>
      </w:r>
      <w:r w:rsidR="00C956AF" w:rsidRPr="006137A6">
        <w:rPr>
          <w:rFonts w:ascii="Angsana New" w:hAnsi="Angsana New" w:cs="Angsana New"/>
          <w:b w:val="0"/>
          <w:bCs w:val="0"/>
          <w:sz w:val="32"/>
          <w:szCs w:val="32"/>
        </w:rPr>
        <w:t>.1</w:t>
      </w:r>
      <w:r w:rsidR="00C956AF" w:rsidRPr="006137A6">
        <w:rPr>
          <w:rFonts w:ascii="Angsana New" w:hAnsi="Angsana New" w:cs="Angsana New"/>
          <w:b w:val="0"/>
          <w:bCs w:val="0"/>
          <w:sz w:val="32"/>
          <w:szCs w:val="32"/>
        </w:rPr>
        <w:tab/>
      </w:r>
      <w:r w:rsidR="00C956AF" w:rsidRPr="006137A6">
        <w:rPr>
          <w:rFonts w:ascii="Angsana New" w:hAnsi="Angsana New" w:cs="Angsana New"/>
          <w:b w:val="0"/>
          <w:bCs w:val="0"/>
          <w:sz w:val="32"/>
          <w:szCs w:val="32"/>
          <w:cs/>
        </w:rPr>
        <w:t>รายละเอียดของเงินลงทุนในการร่วมค้า</w:t>
      </w:r>
    </w:p>
    <w:p w14:paraId="67F71C60" w14:textId="78289C92" w:rsidR="00175F03" w:rsidRPr="006137A6" w:rsidRDefault="005C4B26" w:rsidP="00E21485">
      <w:pPr>
        <w:tabs>
          <w:tab w:val="left" w:pos="2160"/>
        </w:tabs>
        <w:spacing w:line="380" w:lineRule="exact"/>
        <w:ind w:right="-547"/>
        <w:jc w:val="right"/>
        <w:rPr>
          <w:rFonts w:ascii="Angsana New" w:hAnsi="Angsana New" w:cs="Angsana New"/>
          <w:sz w:val="20"/>
          <w:szCs w:val="20"/>
        </w:rPr>
      </w:pPr>
      <w:r w:rsidRPr="006137A6">
        <w:rPr>
          <w:rFonts w:ascii="Angsana New" w:hAnsi="Angsana New" w:cs="Angsana New"/>
          <w:sz w:val="20"/>
          <w:szCs w:val="20"/>
        </w:rPr>
        <w:t>(</w:t>
      </w:r>
      <w:r w:rsidRPr="006137A6">
        <w:rPr>
          <w:rFonts w:ascii="Angsana New" w:hAnsi="Angsana New" w:cs="Angsana New"/>
          <w:sz w:val="20"/>
          <w:szCs w:val="20"/>
          <w:cs/>
        </w:rPr>
        <w:t>หน่วย: พันบาท)</w:t>
      </w:r>
    </w:p>
    <w:tbl>
      <w:tblPr>
        <w:tblW w:w="93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620"/>
        <w:gridCol w:w="1350"/>
        <w:gridCol w:w="810"/>
        <w:gridCol w:w="900"/>
        <w:gridCol w:w="900"/>
        <w:gridCol w:w="950"/>
        <w:gridCol w:w="900"/>
        <w:gridCol w:w="940"/>
        <w:gridCol w:w="940"/>
      </w:tblGrid>
      <w:tr w:rsidR="00175F03" w:rsidRPr="006137A6" w14:paraId="2D1B4154" w14:textId="77777777" w:rsidTr="00D008B7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871B5" w14:textId="77777777" w:rsidR="00175F03" w:rsidRPr="006137A6" w:rsidRDefault="00175F03" w:rsidP="00B60E4B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FEF6A1" w14:textId="77777777" w:rsidR="00175F03" w:rsidRPr="006137A6" w:rsidRDefault="00175F03" w:rsidP="00B60E4B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48826F" w14:textId="77777777" w:rsidR="00175F03" w:rsidRPr="006137A6" w:rsidRDefault="00175F03" w:rsidP="00B60E4B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53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C0D795" w14:textId="7112A21B" w:rsidR="00175F03" w:rsidRPr="006137A6" w:rsidRDefault="00BC6B78" w:rsidP="00B60E4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137A6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095AE4" w:rsidRPr="006137A6" w14:paraId="32B9357C" w14:textId="77777777" w:rsidTr="00D815AF">
        <w:trPr>
          <w:trHeight w:val="80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A5F0F6" w14:textId="59030473" w:rsidR="00C95505" w:rsidRPr="006137A6" w:rsidRDefault="00C95505" w:rsidP="00C9550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19BEBF" w14:textId="595C78C8" w:rsidR="00095AE4" w:rsidRPr="006137A6" w:rsidRDefault="00095AE4" w:rsidP="00B60E4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137A6">
              <w:rPr>
                <w:rFonts w:ascii="Angsana New" w:hAnsi="Angsana New" w:cs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B773C2" w14:textId="4DFA9A0E" w:rsidR="00095AE4" w:rsidRPr="006137A6" w:rsidRDefault="00095AE4" w:rsidP="00B60E4B">
            <w:pPr>
              <w:pBdr>
                <w:bottom w:val="single" w:sz="4" w:space="1" w:color="auto"/>
              </w:pBdr>
              <w:ind w:left="-33" w:right="-18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137A6">
              <w:rPr>
                <w:rFonts w:ascii="Angsana New" w:hAnsi="Angsana New" w:cs="Angsana New"/>
                <w:sz w:val="20"/>
                <w:szCs w:val="20"/>
                <w:cs/>
              </w:rPr>
              <w:t>จัดตั้งขึ้น             ในประเทศ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E0D988" w14:textId="1632BF41" w:rsidR="00095AE4" w:rsidRPr="006137A6" w:rsidRDefault="00095AE4" w:rsidP="00B60E4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137A6">
              <w:rPr>
                <w:rFonts w:ascii="Angsana New" w:hAnsi="Angsana New" w:cs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8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05FA37" w14:textId="32893DCE" w:rsidR="00095AE4" w:rsidRPr="006137A6" w:rsidRDefault="00095AE4" w:rsidP="00B60E4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137A6">
              <w:rPr>
                <w:rFonts w:ascii="Angsana New" w:hAnsi="Angsana New" w:cs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24A5978" w14:textId="77777777" w:rsidR="00095AE4" w:rsidRPr="006137A6" w:rsidRDefault="00095AE4" w:rsidP="00B60E4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137A6">
              <w:rPr>
                <w:rFonts w:ascii="Angsana New" w:hAnsi="Angsana New" w:cs="Angsana New"/>
                <w:sz w:val="20"/>
                <w:szCs w:val="20"/>
                <w:cs/>
              </w:rPr>
              <w:t>มูลค่าตามบัญชี</w:t>
            </w:r>
          </w:p>
          <w:p w14:paraId="3D5CF895" w14:textId="7956F23C" w:rsidR="00095AE4" w:rsidRPr="006137A6" w:rsidRDefault="00095AE4" w:rsidP="00B60E4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137A6">
              <w:rPr>
                <w:rFonts w:ascii="Angsana New" w:hAnsi="Angsana New" w:cs="Angsana New"/>
                <w:sz w:val="20"/>
                <w:szCs w:val="20"/>
                <w:cs/>
              </w:rPr>
              <w:t>ตามวิธีส่วนได้เสีย</w:t>
            </w:r>
          </w:p>
        </w:tc>
      </w:tr>
      <w:tr w:rsidR="00D815AF" w:rsidRPr="006137A6" w14:paraId="2B2AE835" w14:textId="77777777" w:rsidTr="00D008B7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645A939" w14:textId="77777777" w:rsidR="00D815AF" w:rsidRPr="006137A6" w:rsidRDefault="00D815AF" w:rsidP="00D815AF">
            <w:pPr>
              <w:ind w:right="609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97994A6" w14:textId="77777777" w:rsidR="00D815AF" w:rsidRPr="006137A6" w:rsidRDefault="00D815AF" w:rsidP="00D815AF">
            <w:pPr>
              <w:tabs>
                <w:tab w:val="right" w:pos="7200"/>
                <w:tab w:val="right" w:pos="8540"/>
              </w:tabs>
              <w:ind w:right="44"/>
              <w:jc w:val="center"/>
              <w:rPr>
                <w:rFonts w:ascii="Angsana New" w:hAnsi="Angsana New" w:cs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8486CD7" w14:textId="77777777" w:rsidR="00D815AF" w:rsidRPr="006137A6" w:rsidRDefault="00D815AF" w:rsidP="00D815A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u w:val="single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D8420FC" w14:textId="67D5218E" w:rsidR="00D815AF" w:rsidRPr="006137A6" w:rsidRDefault="00C44D9F" w:rsidP="00D815AF">
            <w:pPr>
              <w:ind w:left="-105" w:right="-105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 w:cs="Angsana New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0F25C2F" w14:textId="3954CCBC" w:rsidR="00D815AF" w:rsidRPr="006137A6" w:rsidRDefault="00D815AF" w:rsidP="00D815AF">
            <w:pPr>
              <w:ind w:left="-108" w:right="-118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137A6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6137A6">
              <w:rPr>
                <w:rFonts w:ascii="Angsana New" w:hAnsi="Angsana New" w:cs="Angsana New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</w:tcPr>
          <w:p w14:paraId="5CC73B7B" w14:textId="06E3645A" w:rsidR="00D815AF" w:rsidRPr="006137A6" w:rsidRDefault="00C44D9F" w:rsidP="00D815AF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 w:cs="Angsana New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241D7AA" w14:textId="5ADAA124" w:rsidR="00D815AF" w:rsidRPr="006137A6" w:rsidRDefault="00D815AF" w:rsidP="00D815AF">
            <w:pPr>
              <w:ind w:left="-108" w:right="-118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137A6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6137A6">
              <w:rPr>
                <w:rFonts w:ascii="Angsana New" w:hAnsi="Angsana New" w:cs="Angsana New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940" w:type="dxa"/>
            <w:tcBorders>
              <w:top w:val="nil"/>
              <w:left w:val="nil"/>
              <w:right w:val="nil"/>
            </w:tcBorders>
          </w:tcPr>
          <w:p w14:paraId="12FB89E0" w14:textId="39A77997" w:rsidR="00D815AF" w:rsidRPr="006137A6" w:rsidRDefault="00C44D9F" w:rsidP="00D815AF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 w:cs="Angsana New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940" w:type="dxa"/>
            <w:tcBorders>
              <w:top w:val="nil"/>
              <w:left w:val="nil"/>
              <w:right w:val="nil"/>
            </w:tcBorders>
          </w:tcPr>
          <w:p w14:paraId="56E5062E" w14:textId="19FBAF3E" w:rsidR="00D815AF" w:rsidRPr="006137A6" w:rsidRDefault="00D815AF" w:rsidP="00D815AF">
            <w:pPr>
              <w:ind w:left="-108" w:right="-118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137A6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6137A6">
              <w:rPr>
                <w:rFonts w:ascii="Angsana New" w:hAnsi="Angsana New" w:cs="Angsana New"/>
                <w:sz w:val="20"/>
                <w:szCs w:val="20"/>
                <w:cs/>
              </w:rPr>
              <w:t>ธันวาคม</w:t>
            </w:r>
          </w:p>
        </w:tc>
      </w:tr>
      <w:tr w:rsidR="00D815AF" w:rsidRPr="006137A6" w14:paraId="2CE0DD2F" w14:textId="77777777" w:rsidTr="00D008B7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81AF666" w14:textId="77777777" w:rsidR="00D815AF" w:rsidRPr="006137A6" w:rsidRDefault="00D815AF" w:rsidP="00D815AF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D6B62ED" w14:textId="77777777" w:rsidR="00D815AF" w:rsidRPr="006137A6" w:rsidRDefault="00D815AF" w:rsidP="00D815A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BBED699" w14:textId="77777777" w:rsidR="00D815AF" w:rsidRPr="006137A6" w:rsidRDefault="00D815AF" w:rsidP="00D815A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u w:val="single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33B5D69" w14:textId="2739E956" w:rsidR="00D815AF" w:rsidRPr="006137A6" w:rsidRDefault="00D815AF" w:rsidP="00D815A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137A6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77B56F8" w14:textId="7A24E96F" w:rsidR="00D815AF" w:rsidRPr="006137A6" w:rsidRDefault="00D815AF" w:rsidP="00D815A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</w:tcPr>
          <w:p w14:paraId="21C4290F" w14:textId="02C3A0F8" w:rsidR="00D815AF" w:rsidRPr="006137A6" w:rsidRDefault="00D815AF" w:rsidP="00D815A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137A6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D67EA6E" w14:textId="5E13E133" w:rsidR="00D815AF" w:rsidRPr="006137A6" w:rsidRDefault="00D815AF" w:rsidP="00D815A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940" w:type="dxa"/>
            <w:tcBorders>
              <w:top w:val="nil"/>
              <w:left w:val="nil"/>
              <w:right w:val="nil"/>
            </w:tcBorders>
          </w:tcPr>
          <w:p w14:paraId="169970D4" w14:textId="7D9EBDE4" w:rsidR="00D815AF" w:rsidRPr="006137A6" w:rsidRDefault="00D815AF" w:rsidP="00D815A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137A6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9</w:t>
            </w:r>
          </w:p>
        </w:tc>
        <w:tc>
          <w:tcPr>
            <w:tcW w:w="940" w:type="dxa"/>
            <w:tcBorders>
              <w:top w:val="nil"/>
              <w:left w:val="nil"/>
              <w:right w:val="nil"/>
            </w:tcBorders>
          </w:tcPr>
          <w:p w14:paraId="178A3A07" w14:textId="53B7F1E4" w:rsidR="00D815AF" w:rsidRPr="006137A6" w:rsidRDefault="00D815AF" w:rsidP="00D815A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</w:tr>
      <w:tr w:rsidR="00D40454" w:rsidRPr="006137A6" w14:paraId="315565B2" w14:textId="77777777" w:rsidTr="00D008B7">
        <w:trPr>
          <w:trHeight w:val="261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9922838" w14:textId="77777777" w:rsidR="00D40454" w:rsidRPr="006137A6" w:rsidRDefault="00D40454" w:rsidP="00B60E4B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71DC583" w14:textId="77777777" w:rsidR="00D40454" w:rsidRPr="006137A6" w:rsidRDefault="00D40454" w:rsidP="00B60E4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C2EEBEA" w14:textId="77777777" w:rsidR="00D40454" w:rsidRPr="006137A6" w:rsidRDefault="00D40454" w:rsidP="00B60E4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u w:val="single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F1D21C2" w14:textId="77777777" w:rsidR="00D40454" w:rsidRPr="006137A6" w:rsidRDefault="00D40454" w:rsidP="00B60E4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A500B2" w14:textId="2A58B050" w:rsidR="00D40454" w:rsidRPr="006137A6" w:rsidRDefault="00D40454" w:rsidP="00B60E4B">
            <w:pPr>
              <w:tabs>
                <w:tab w:val="right" w:pos="7200"/>
                <w:tab w:val="right" w:pos="8540"/>
              </w:tabs>
              <w:ind w:left="-105" w:right="-10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137A6">
              <w:rPr>
                <w:rFonts w:ascii="Angsana New" w:hAnsi="Angsana New" w:cs="Angsana New"/>
                <w:sz w:val="20"/>
                <w:szCs w:val="20"/>
                <w:cs/>
              </w:rPr>
              <w:t>(ตรวจสอบแล้ว)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</w:tcPr>
          <w:p w14:paraId="741871BF" w14:textId="77777777" w:rsidR="00D40454" w:rsidRPr="006137A6" w:rsidRDefault="00D40454" w:rsidP="00B60E4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u w:val="single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D0985B" w14:textId="79503179" w:rsidR="00D40454" w:rsidRPr="006137A6" w:rsidRDefault="00D40454" w:rsidP="00B60E4B">
            <w:pPr>
              <w:tabs>
                <w:tab w:val="right" w:pos="7200"/>
                <w:tab w:val="right" w:pos="8540"/>
              </w:tabs>
              <w:ind w:left="-165" w:right="-150"/>
              <w:jc w:val="center"/>
              <w:rPr>
                <w:rFonts w:ascii="Angsana New" w:hAnsi="Angsana New" w:cs="Angsana New"/>
                <w:sz w:val="20"/>
                <w:szCs w:val="20"/>
                <w:u w:val="single"/>
              </w:rPr>
            </w:pPr>
            <w:r w:rsidRPr="006137A6">
              <w:rPr>
                <w:rFonts w:ascii="Angsana New" w:hAnsi="Angsana New" w:cs="Angsana New"/>
                <w:sz w:val="20"/>
                <w:szCs w:val="20"/>
                <w:cs/>
              </w:rPr>
              <w:t>(ตรวจสอบแล้ว)</w:t>
            </w:r>
          </w:p>
        </w:tc>
        <w:tc>
          <w:tcPr>
            <w:tcW w:w="940" w:type="dxa"/>
            <w:tcBorders>
              <w:top w:val="nil"/>
              <w:left w:val="nil"/>
              <w:right w:val="nil"/>
            </w:tcBorders>
          </w:tcPr>
          <w:p w14:paraId="2571D186" w14:textId="77777777" w:rsidR="00D40454" w:rsidRPr="006137A6" w:rsidRDefault="00D40454" w:rsidP="00B60E4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u w:val="single"/>
              </w:rPr>
            </w:pPr>
          </w:p>
        </w:tc>
        <w:tc>
          <w:tcPr>
            <w:tcW w:w="940" w:type="dxa"/>
            <w:tcBorders>
              <w:top w:val="nil"/>
              <w:left w:val="nil"/>
              <w:right w:val="nil"/>
            </w:tcBorders>
            <w:vAlign w:val="bottom"/>
          </w:tcPr>
          <w:p w14:paraId="1A7FBBD4" w14:textId="2CDBD26D" w:rsidR="00D40454" w:rsidRPr="006137A6" w:rsidRDefault="00D40454" w:rsidP="00B60E4B">
            <w:pPr>
              <w:tabs>
                <w:tab w:val="right" w:pos="7200"/>
                <w:tab w:val="right" w:pos="8540"/>
              </w:tabs>
              <w:ind w:left="-105" w:right="-165"/>
              <w:jc w:val="center"/>
              <w:rPr>
                <w:rFonts w:ascii="Angsana New" w:hAnsi="Angsana New" w:cs="Angsana New"/>
                <w:sz w:val="20"/>
                <w:szCs w:val="20"/>
                <w:u w:val="single"/>
              </w:rPr>
            </w:pPr>
            <w:r w:rsidRPr="006137A6">
              <w:rPr>
                <w:rFonts w:ascii="Angsana New" w:hAnsi="Angsana New" w:cs="Angsana New"/>
                <w:sz w:val="20"/>
                <w:szCs w:val="20"/>
                <w:cs/>
              </w:rPr>
              <w:t>(ตรวจสอบแล้ว)</w:t>
            </w:r>
          </w:p>
        </w:tc>
      </w:tr>
      <w:tr w:rsidR="00D40454" w:rsidRPr="006137A6" w14:paraId="4A4D425A" w14:textId="77777777" w:rsidTr="00D008B7">
        <w:trPr>
          <w:trHeight w:val="261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42B218D" w14:textId="77777777" w:rsidR="00D40454" w:rsidRPr="006137A6" w:rsidRDefault="00D40454" w:rsidP="00B60E4B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5B2E76D" w14:textId="77777777" w:rsidR="00D40454" w:rsidRPr="006137A6" w:rsidRDefault="00D40454" w:rsidP="00B60E4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B652C31" w14:textId="77777777" w:rsidR="00D40454" w:rsidRPr="006137A6" w:rsidRDefault="00D40454" w:rsidP="00B60E4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u w:val="single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35D4DB6" w14:textId="27F49D8F" w:rsidR="00D40454" w:rsidRPr="006137A6" w:rsidRDefault="00C04B40" w:rsidP="00B60E4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u w:val="single"/>
              </w:rPr>
            </w:pPr>
            <w:r w:rsidRPr="006137A6">
              <w:rPr>
                <w:rFonts w:ascii="Angsana New" w:hAnsi="Angsana New" w:cs="Angsana New"/>
                <w:sz w:val="20"/>
                <w:szCs w:val="20"/>
                <w:cs/>
              </w:rPr>
              <w:t>ร้อยละ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D7B06F9" w14:textId="07DF16F2" w:rsidR="00D40454" w:rsidRPr="006137A6" w:rsidRDefault="00C04B40" w:rsidP="00B60E4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u w:val="single"/>
              </w:rPr>
            </w:pPr>
            <w:r w:rsidRPr="006137A6">
              <w:rPr>
                <w:rFonts w:ascii="Angsana New" w:hAnsi="Angsana New" w:cs="Angsana New"/>
                <w:sz w:val="20"/>
                <w:szCs w:val="20"/>
                <w:cs/>
              </w:rPr>
              <w:t>ร้อยละ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</w:tcPr>
          <w:p w14:paraId="03C75FB8" w14:textId="77777777" w:rsidR="00D40454" w:rsidRPr="006137A6" w:rsidRDefault="00D40454" w:rsidP="00B60E4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u w:val="single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2AFC07B" w14:textId="77777777" w:rsidR="00D40454" w:rsidRPr="006137A6" w:rsidRDefault="00D40454" w:rsidP="00B60E4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u w:val="single"/>
              </w:rPr>
            </w:pPr>
          </w:p>
        </w:tc>
        <w:tc>
          <w:tcPr>
            <w:tcW w:w="940" w:type="dxa"/>
            <w:tcBorders>
              <w:top w:val="nil"/>
              <w:left w:val="nil"/>
              <w:right w:val="nil"/>
            </w:tcBorders>
          </w:tcPr>
          <w:p w14:paraId="7B77EFB8" w14:textId="77777777" w:rsidR="00D40454" w:rsidRPr="006137A6" w:rsidRDefault="00D40454" w:rsidP="00B60E4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u w:val="single"/>
              </w:rPr>
            </w:pPr>
          </w:p>
        </w:tc>
        <w:tc>
          <w:tcPr>
            <w:tcW w:w="940" w:type="dxa"/>
            <w:tcBorders>
              <w:top w:val="nil"/>
              <w:left w:val="nil"/>
              <w:right w:val="nil"/>
            </w:tcBorders>
          </w:tcPr>
          <w:p w14:paraId="43345929" w14:textId="77777777" w:rsidR="00D40454" w:rsidRPr="006137A6" w:rsidRDefault="00D40454" w:rsidP="00B60E4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u w:val="single"/>
              </w:rPr>
            </w:pPr>
          </w:p>
        </w:tc>
      </w:tr>
      <w:tr w:rsidR="00D40454" w:rsidRPr="006137A6" w14:paraId="5539BDB9" w14:textId="77777777" w:rsidTr="00D008B7">
        <w:trPr>
          <w:trHeight w:val="198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0F742FA" w14:textId="3A5D6ADC" w:rsidR="00D40454" w:rsidRPr="006137A6" w:rsidRDefault="00E77A9C" w:rsidP="00B60E4B">
            <w:pPr>
              <w:ind w:left="162" w:right="-108" w:hanging="162"/>
              <w:rPr>
                <w:rFonts w:ascii="Angsana New" w:hAnsi="Angsana New" w:cs="Angsana New"/>
                <w:sz w:val="20"/>
                <w:szCs w:val="20"/>
              </w:rPr>
            </w:pPr>
            <w:r w:rsidRPr="006137A6">
              <w:rPr>
                <w:rFonts w:ascii="Angsana New" w:hAnsi="Angsana New" w:cs="Angsana New"/>
                <w:sz w:val="20"/>
                <w:szCs w:val="20"/>
                <w:cs/>
              </w:rPr>
              <w:t>เอโคลแลนด์ ทีเอ็มเค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8D120D9" w14:textId="7F11682F" w:rsidR="00D40454" w:rsidRPr="006137A6" w:rsidRDefault="00B60E4B" w:rsidP="00B60E4B">
            <w:pPr>
              <w:ind w:left="72" w:right="-108" w:hanging="72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เจ้าของโรงแรม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9E60F3C" w14:textId="189A2A32" w:rsidR="00D40454" w:rsidRPr="006137A6" w:rsidRDefault="00C04B40" w:rsidP="00B60E4B">
            <w:pPr>
              <w:ind w:left="72" w:right="-108" w:hanging="72"/>
              <w:rPr>
                <w:rFonts w:ascii="Angsana New" w:hAnsi="Angsana New" w:cs="Angsana New"/>
                <w:sz w:val="20"/>
                <w:szCs w:val="20"/>
              </w:rPr>
            </w:pPr>
            <w:r w:rsidRPr="006137A6">
              <w:rPr>
                <w:rFonts w:ascii="Angsana New" w:hAnsi="Angsana New" w:cs="Angsana New"/>
                <w:sz w:val="20"/>
                <w:szCs w:val="20"/>
                <w:cs/>
              </w:rPr>
              <w:t>ญี่ปุ่น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9E32193" w14:textId="6E7B2B84" w:rsidR="00D40454" w:rsidRPr="006137A6" w:rsidRDefault="006456D3" w:rsidP="00562593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137A6">
              <w:rPr>
                <w:rFonts w:ascii="Angsana New" w:hAnsi="Angsana New" w:cs="Angsana New"/>
                <w:sz w:val="20"/>
                <w:szCs w:val="20"/>
              </w:rPr>
              <w:t>49.00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98BE7C1" w14:textId="2F0FF751" w:rsidR="00D40454" w:rsidRPr="006137A6" w:rsidRDefault="00D815AF" w:rsidP="00562593">
            <w:pPr>
              <w:tabs>
                <w:tab w:val="center" w:pos="342"/>
              </w:tabs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137A6">
              <w:rPr>
                <w:rFonts w:ascii="Angsana New" w:hAnsi="Angsana New" w:cs="Angsana New"/>
                <w:sz w:val="20"/>
                <w:szCs w:val="20"/>
              </w:rPr>
              <w:t>49.00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</w:tcPr>
          <w:p w14:paraId="0746D1C6" w14:textId="2F9904F8" w:rsidR="00D40454" w:rsidRPr="006137A6" w:rsidRDefault="006456D3" w:rsidP="00B60E4B">
            <w:pPr>
              <w:pBdr>
                <w:bottom w:val="single" w:sz="4" w:space="1" w:color="auto"/>
              </w:pBdr>
              <w:tabs>
                <w:tab w:val="decimal" w:pos="686"/>
              </w:tabs>
              <w:ind w:left="-18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91,316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2EA59BE" w14:textId="7A9B180B" w:rsidR="00D40454" w:rsidRPr="006137A6" w:rsidRDefault="00D815AF" w:rsidP="00B60E4B">
            <w:pPr>
              <w:pBdr>
                <w:bottom w:val="single" w:sz="4" w:space="1" w:color="auto"/>
              </w:pBdr>
              <w:tabs>
                <w:tab w:val="decimal" w:pos="652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6137A6">
              <w:rPr>
                <w:rFonts w:ascii="Angsana New" w:hAnsi="Angsana New" w:cs="Angsana New"/>
                <w:sz w:val="20"/>
                <w:szCs w:val="20"/>
              </w:rPr>
              <w:t>91,316</w:t>
            </w:r>
          </w:p>
        </w:tc>
        <w:tc>
          <w:tcPr>
            <w:tcW w:w="940" w:type="dxa"/>
            <w:tcBorders>
              <w:top w:val="nil"/>
              <w:left w:val="nil"/>
              <w:right w:val="nil"/>
            </w:tcBorders>
          </w:tcPr>
          <w:p w14:paraId="3381AC6F" w14:textId="4E998A0B" w:rsidR="00D40454" w:rsidRPr="006137A6" w:rsidRDefault="006456D3" w:rsidP="00694A54">
            <w:pPr>
              <w:pBdr>
                <w:bottom w:val="single" w:sz="4" w:space="1" w:color="auto"/>
              </w:pBdr>
              <w:tabs>
                <w:tab w:val="decimal" w:pos="653"/>
              </w:tabs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69,845</w:t>
            </w:r>
          </w:p>
        </w:tc>
        <w:tc>
          <w:tcPr>
            <w:tcW w:w="940" w:type="dxa"/>
            <w:tcBorders>
              <w:top w:val="nil"/>
              <w:left w:val="nil"/>
              <w:right w:val="nil"/>
            </w:tcBorders>
          </w:tcPr>
          <w:p w14:paraId="10C0F312" w14:textId="60544AFE" w:rsidR="00D40454" w:rsidRPr="006137A6" w:rsidRDefault="00D815AF" w:rsidP="00B60E4B">
            <w:pPr>
              <w:pBdr>
                <w:bottom w:val="single" w:sz="4" w:space="1" w:color="auto"/>
              </w:pBdr>
              <w:tabs>
                <w:tab w:val="decimal" w:pos="684"/>
              </w:tabs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79,218</w:t>
            </w:r>
          </w:p>
        </w:tc>
      </w:tr>
      <w:tr w:rsidR="00D40454" w:rsidRPr="006137A6" w14:paraId="0C9C20DC" w14:textId="77777777" w:rsidTr="00C23576">
        <w:tc>
          <w:tcPr>
            <w:tcW w:w="37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330474A" w14:textId="19E8B742" w:rsidR="00D40454" w:rsidRPr="006137A6" w:rsidRDefault="00FF7EFE" w:rsidP="00B60E4B">
            <w:pPr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รวม</w:t>
            </w:r>
            <w:r w:rsidR="00C04B40" w:rsidRPr="006137A6">
              <w:rPr>
                <w:rFonts w:ascii="Angsana New" w:hAnsi="Angsana New" w:cs="Angsana New"/>
                <w:sz w:val="20"/>
                <w:szCs w:val="20"/>
                <w:cs/>
              </w:rPr>
              <w:t>เงินลงทุนในการร่วมค้า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E2B96A3" w14:textId="77777777" w:rsidR="00D40454" w:rsidRPr="006137A6" w:rsidRDefault="00D40454" w:rsidP="00B60E4B">
            <w:pPr>
              <w:tabs>
                <w:tab w:val="decimal" w:pos="234"/>
              </w:tabs>
              <w:ind w:left="-108" w:right="-96" w:firstLine="72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93E99E5" w14:textId="77777777" w:rsidR="00D40454" w:rsidRPr="006137A6" w:rsidRDefault="00D40454" w:rsidP="00B60E4B">
            <w:pPr>
              <w:ind w:left="-1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</w:tcPr>
          <w:p w14:paraId="31A2C640" w14:textId="4394CFFE" w:rsidR="00D40454" w:rsidRPr="006137A6" w:rsidRDefault="006456D3" w:rsidP="00B60E4B">
            <w:pPr>
              <w:pBdr>
                <w:bottom w:val="double" w:sz="4" w:space="1" w:color="auto"/>
              </w:pBdr>
              <w:tabs>
                <w:tab w:val="decimal" w:pos="686"/>
              </w:tabs>
              <w:ind w:left="-18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91,316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C9C59D8" w14:textId="3159D1AB" w:rsidR="00D40454" w:rsidRPr="006137A6" w:rsidRDefault="00D815AF" w:rsidP="00B60E4B">
            <w:pPr>
              <w:pBdr>
                <w:bottom w:val="double" w:sz="4" w:space="1" w:color="auto"/>
              </w:pBdr>
              <w:tabs>
                <w:tab w:val="decimal" w:pos="652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6137A6">
              <w:rPr>
                <w:rFonts w:ascii="Angsana New" w:hAnsi="Angsana New" w:cs="Angsana New"/>
                <w:sz w:val="20"/>
                <w:szCs w:val="20"/>
              </w:rPr>
              <w:t>91,316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</w:tcPr>
          <w:p w14:paraId="252F9015" w14:textId="25235A1D" w:rsidR="00D40454" w:rsidRPr="006137A6" w:rsidRDefault="006456D3" w:rsidP="00B60E4B">
            <w:pPr>
              <w:pBdr>
                <w:bottom w:val="double" w:sz="4" w:space="1" w:color="auto"/>
              </w:pBdr>
              <w:tabs>
                <w:tab w:val="decimal" w:pos="653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69,845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B73C96" w14:textId="7612CC23" w:rsidR="00D40454" w:rsidRPr="006137A6" w:rsidRDefault="00D815AF" w:rsidP="00B60E4B">
            <w:pPr>
              <w:pBdr>
                <w:bottom w:val="double" w:sz="4" w:space="1" w:color="auto"/>
              </w:pBdr>
              <w:tabs>
                <w:tab w:val="decimal" w:pos="684"/>
              </w:tabs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79,218</w:t>
            </w:r>
          </w:p>
        </w:tc>
      </w:tr>
    </w:tbl>
    <w:p w14:paraId="0C08A282" w14:textId="77777777" w:rsidR="00C44D9F" w:rsidRDefault="00C44D9F" w:rsidP="00E21485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 w:cs="Angsana New"/>
          <w:sz w:val="32"/>
          <w:szCs w:val="32"/>
        </w:rPr>
      </w:pPr>
    </w:p>
    <w:p w14:paraId="6C83B945" w14:textId="77777777" w:rsidR="00C44D9F" w:rsidRDefault="00C44D9F">
      <w:pPr>
        <w:widowControl/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1613D670" w14:textId="424F051B" w:rsidR="00C956AF" w:rsidRPr="006137A6" w:rsidRDefault="00486E1A" w:rsidP="00E21485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 w:cs="Angsana New"/>
          <w:b/>
          <w:bCs/>
          <w:i/>
          <w:iCs/>
          <w:sz w:val="32"/>
          <w:szCs w:val="32"/>
        </w:rPr>
      </w:pPr>
      <w:r w:rsidRPr="00E402FE">
        <w:rPr>
          <w:rFonts w:ascii="Angsana New" w:hAnsi="Angsana New" w:cs="Angsana New"/>
          <w:sz w:val="32"/>
          <w:szCs w:val="32"/>
        </w:rPr>
        <w:lastRenderedPageBreak/>
        <w:t>9</w:t>
      </w:r>
      <w:r w:rsidR="00C956AF" w:rsidRPr="00E402FE">
        <w:rPr>
          <w:rFonts w:ascii="Angsana New" w:hAnsi="Angsana New" w:cs="Angsana New"/>
          <w:sz w:val="32"/>
          <w:szCs w:val="32"/>
        </w:rPr>
        <w:t>.2</w:t>
      </w:r>
      <w:r w:rsidR="00C956AF" w:rsidRPr="00E402FE">
        <w:rPr>
          <w:rFonts w:ascii="Angsana New" w:hAnsi="Angsana New" w:cs="Angsana New"/>
          <w:sz w:val="32"/>
          <w:szCs w:val="32"/>
        </w:rPr>
        <w:tab/>
      </w:r>
      <w:r w:rsidR="00C956AF" w:rsidRPr="00E402FE">
        <w:rPr>
          <w:rFonts w:ascii="Angsana New" w:hAnsi="Angsana New" w:cs="Angsana New"/>
          <w:sz w:val="32"/>
          <w:szCs w:val="32"/>
          <w:cs/>
        </w:rPr>
        <w:t>ส่วนแบ่งกำไรขาดทุนเบ็ดเสร็จรวม</w:t>
      </w:r>
    </w:p>
    <w:p w14:paraId="12163BE4" w14:textId="7AC40BEB" w:rsidR="00C956AF" w:rsidRPr="006137A6" w:rsidRDefault="00C956AF" w:rsidP="00E21485">
      <w:pPr>
        <w:tabs>
          <w:tab w:val="left" w:pos="1440"/>
        </w:tabs>
        <w:spacing w:before="120" w:after="120"/>
        <w:ind w:left="547" w:right="-43"/>
        <w:jc w:val="thaiDistribute"/>
        <w:rPr>
          <w:rFonts w:ascii="Angsana New" w:hAnsi="Angsana New" w:cs="Angsana New"/>
          <w:sz w:val="32"/>
          <w:szCs w:val="32"/>
        </w:rPr>
      </w:pPr>
      <w:r w:rsidRPr="006137A6">
        <w:rPr>
          <w:rFonts w:ascii="Angsana New" w:hAnsi="Angsana New" w:cs="Angsana New"/>
          <w:sz w:val="32"/>
          <w:szCs w:val="32"/>
          <w:cs/>
        </w:rPr>
        <w:t>ในระหว่างงวด กลุ่มบริษัทรับรู้ส่วนแบ่งกำไรขาดทุนเบ็ดเสร็จจาก</w:t>
      </w:r>
      <w:r w:rsidR="00A24153">
        <w:rPr>
          <w:rFonts w:ascii="Angsana New" w:hAnsi="Angsana New" w:cs="Angsana New" w:hint="cs"/>
          <w:sz w:val="32"/>
          <w:szCs w:val="32"/>
          <w:cs/>
        </w:rPr>
        <w:t>เงิน</w:t>
      </w:r>
      <w:r w:rsidRPr="006137A6">
        <w:rPr>
          <w:rFonts w:ascii="Angsana New" w:hAnsi="Angsana New" w:cs="Angsana New"/>
          <w:sz w:val="32"/>
          <w:szCs w:val="32"/>
          <w:cs/>
        </w:rPr>
        <w:t>ลงทุนในการร่วมค้าใน</w:t>
      </w:r>
      <w:r w:rsidR="00BC0569">
        <w:rPr>
          <w:rFonts w:ascii="Angsana New" w:hAnsi="Angsana New" w:cs="Angsana New" w:hint="cs"/>
          <w:sz w:val="32"/>
          <w:szCs w:val="32"/>
          <w:cs/>
        </w:rPr>
        <w:t xml:space="preserve">                  </w:t>
      </w:r>
      <w:r w:rsidRPr="006137A6">
        <w:rPr>
          <w:rFonts w:ascii="Angsana New" w:hAnsi="Angsana New" w:cs="Angsana New"/>
          <w:sz w:val="32"/>
          <w:szCs w:val="32"/>
          <w:cs/>
        </w:rPr>
        <w:t>งบการเงินรวมดังนี้</w:t>
      </w:r>
    </w:p>
    <w:tbl>
      <w:tblPr>
        <w:tblW w:w="916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042"/>
        <w:gridCol w:w="1530"/>
        <w:gridCol w:w="1530"/>
        <w:gridCol w:w="1530"/>
        <w:gridCol w:w="1530"/>
      </w:tblGrid>
      <w:tr w:rsidR="0019428F" w:rsidRPr="00990657" w14:paraId="34FAA9D9" w14:textId="77777777" w:rsidTr="00084605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BA48B2" w14:textId="77777777" w:rsidR="0019428F" w:rsidRPr="00990657" w:rsidRDefault="0019428F" w:rsidP="00990657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83DB15" w14:textId="77777777" w:rsidR="0019428F" w:rsidRPr="00990657" w:rsidRDefault="0019428F" w:rsidP="00990657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78AFBC" w14:textId="21592E9F" w:rsidR="0019428F" w:rsidRPr="00990657" w:rsidRDefault="0019428F" w:rsidP="00990657">
            <w:pPr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90657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E75AC4" w:rsidRPr="00990657">
              <w:rPr>
                <w:rFonts w:ascii="Angsana New" w:hAnsi="Angsana New" w:cs="Angsana New"/>
                <w:sz w:val="32"/>
                <w:szCs w:val="32"/>
                <w:cs/>
              </w:rPr>
              <w:t>หน่วย: พันบาท</w:t>
            </w:r>
            <w:r w:rsidRPr="00990657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19428F" w:rsidRPr="00990657" w14:paraId="62086E80" w14:textId="77777777" w:rsidTr="00084605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52A88D" w14:textId="77777777" w:rsidR="0019428F" w:rsidRPr="00990657" w:rsidRDefault="0019428F" w:rsidP="00990657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12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7118DDF8" w14:textId="578C0F36" w:rsidR="0019428F" w:rsidRPr="00990657" w:rsidRDefault="008F3836" w:rsidP="00990657">
            <w:pPr>
              <w:pBdr>
                <w:bottom w:val="single" w:sz="4" w:space="1" w:color="auto"/>
              </w:pBdr>
              <w:tabs>
                <w:tab w:val="left" w:pos="822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90657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สำหรับงวดสามเดือนสิ้นสุดวันที่</w:t>
            </w:r>
            <w:r w:rsidRPr="00990657">
              <w:rPr>
                <w:rFonts w:ascii="Angsana New" w:hAnsi="Angsana New" w:cs="Angsana New"/>
                <w:sz w:val="32"/>
                <w:szCs w:val="32"/>
              </w:rPr>
              <w:t> </w:t>
            </w:r>
            <w:r w:rsidR="00814D68" w:rsidRPr="00990657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990657">
              <w:rPr>
                <w:rFonts w:ascii="Angsana New" w:hAnsi="Angsana New" w:cs="Angsana New"/>
                <w:sz w:val="32"/>
                <w:szCs w:val="32"/>
              </w:rPr>
              <w:t> </w:t>
            </w:r>
            <w:r w:rsidR="00814D68" w:rsidRPr="00990657">
              <w:rPr>
                <w:rFonts w:ascii="Angsana New" w:hAnsi="Angsana New" w:cs="Angsana New"/>
                <w:sz w:val="32"/>
                <w:szCs w:val="32"/>
                <w:cs/>
              </w:rPr>
              <w:t>มิถุนายน</w:t>
            </w:r>
            <w:r w:rsidRPr="00990657">
              <w:rPr>
                <w:rFonts w:ascii="Angsana New" w:hAnsi="Angsana New" w:cs="Angsana New"/>
                <w:sz w:val="32"/>
                <w:szCs w:val="32"/>
              </w:rPr>
              <w:t> </w:t>
            </w:r>
          </w:p>
        </w:tc>
      </w:tr>
      <w:tr w:rsidR="0019428F" w:rsidRPr="00990657" w14:paraId="0D413927" w14:textId="77777777" w:rsidTr="00084605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8404A1" w14:textId="77777777" w:rsidR="0019428F" w:rsidRPr="00990657" w:rsidRDefault="0019428F" w:rsidP="00990657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12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7BB29669" w14:textId="0C902FF9" w:rsidR="0019428F" w:rsidRPr="00990657" w:rsidRDefault="00814D68" w:rsidP="0099065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9065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  <w:r w:rsidRPr="00990657">
              <w:rPr>
                <w:rFonts w:ascii="Angsana New" w:hAnsi="Angsana New" w:cs="Angsana New"/>
                <w:sz w:val="32"/>
                <w:szCs w:val="32"/>
              </w:rPr>
              <w:t> </w:t>
            </w:r>
          </w:p>
        </w:tc>
      </w:tr>
      <w:tr w:rsidR="0019428F" w:rsidRPr="00990657" w14:paraId="19ED9AA9" w14:textId="77777777" w:rsidTr="00084605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3A3C27" w14:textId="56CAF29A" w:rsidR="0019428F" w:rsidRPr="00990657" w:rsidRDefault="00082185" w:rsidP="0099065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90657">
              <w:rPr>
                <w:rFonts w:ascii="Angsana New" w:hAnsi="Angsana New" w:cs="Angsana New"/>
                <w:sz w:val="32"/>
                <w:szCs w:val="32"/>
                <w:cs/>
              </w:rPr>
              <w:t>การร่วมค้า</w:t>
            </w:r>
            <w:r w:rsidRPr="00990657">
              <w:rPr>
                <w:rFonts w:ascii="Angsana New" w:hAnsi="Angsana New" w:cs="Angsana New"/>
                <w:sz w:val="32"/>
                <w:szCs w:val="32"/>
              </w:rPr>
              <w:t> 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722535F" w14:textId="7CB1A39A" w:rsidR="0019428F" w:rsidRPr="00990657" w:rsidRDefault="00CD4DD2" w:rsidP="0099065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990657">
              <w:rPr>
                <w:rFonts w:ascii="Angsana New" w:hAnsi="Angsana New" w:cs="Angsana New"/>
                <w:sz w:val="32"/>
                <w:szCs w:val="32"/>
                <w:cs/>
              </w:rPr>
              <w:t>ส่วนแบ่งกำไร (ขาดทุน</w:t>
            </w:r>
            <w:r w:rsidRPr="00990657">
              <w:rPr>
                <w:rFonts w:ascii="Angsana New" w:hAnsi="Angsana New" w:cs="Angsana New"/>
                <w:sz w:val="32"/>
                <w:szCs w:val="32"/>
              </w:rPr>
              <w:t>)</w:t>
            </w:r>
            <w:r w:rsidR="00990657">
              <w:rPr>
                <w:rFonts w:ascii="Angsana New" w:hAnsi="Angsana New" w:cs="Angsana New"/>
                <w:sz w:val="32"/>
                <w:szCs w:val="32"/>
              </w:rPr>
              <w:t xml:space="preserve">                       </w:t>
            </w:r>
            <w:r w:rsidRPr="00990657">
              <w:rPr>
                <w:rFonts w:ascii="Angsana New" w:hAnsi="Angsana New" w:cs="Angsana New"/>
                <w:sz w:val="32"/>
                <w:szCs w:val="32"/>
                <w:cs/>
              </w:rPr>
              <w:t>จากเงินลงทุนในการร่วมค้า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AE54DFD" w14:textId="0595CB43" w:rsidR="0019428F" w:rsidRPr="00990657" w:rsidRDefault="0015495A" w:rsidP="0099065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90657">
              <w:rPr>
                <w:rFonts w:ascii="Angsana New" w:hAnsi="Angsana New" w:cs="Angsana New"/>
                <w:sz w:val="32"/>
                <w:szCs w:val="32"/>
                <w:cs/>
              </w:rPr>
              <w:t>ส่วนแบ่งกำไรขาดทุนเบ็ดเสร็จอื่</w:t>
            </w:r>
            <w:r w:rsidR="00990657">
              <w:rPr>
                <w:rFonts w:ascii="Angsana New" w:hAnsi="Angsana New" w:cs="Angsana New" w:hint="cs"/>
                <w:sz w:val="32"/>
                <w:szCs w:val="32"/>
                <w:cs/>
              </w:rPr>
              <w:t>น</w:t>
            </w:r>
            <w:r w:rsidRPr="00990657">
              <w:rPr>
                <w:rFonts w:ascii="Angsana New" w:hAnsi="Angsana New" w:cs="Angsana New"/>
                <w:sz w:val="32"/>
                <w:szCs w:val="32"/>
                <w:cs/>
              </w:rPr>
              <w:t>จากเงินลงทุนในการร่วมค้า</w:t>
            </w:r>
            <w:r w:rsidRPr="00990657">
              <w:rPr>
                <w:rFonts w:ascii="Angsana New" w:hAnsi="Angsana New" w:cs="Angsana New"/>
                <w:sz w:val="32"/>
                <w:szCs w:val="32"/>
              </w:rPr>
              <w:t> </w:t>
            </w:r>
          </w:p>
        </w:tc>
      </w:tr>
      <w:tr w:rsidR="00990657" w:rsidRPr="00990657" w14:paraId="2B44F0B8" w14:textId="77777777" w:rsidTr="00084605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4B52FE44" w14:textId="77777777" w:rsidR="00990657" w:rsidRPr="00990657" w:rsidRDefault="00990657" w:rsidP="00990657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49F14B5F" w14:textId="270C731F" w:rsidR="00990657" w:rsidRPr="00990657" w:rsidRDefault="00990657" w:rsidP="0099065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2569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48E55F17" w14:textId="159899BC" w:rsidR="00990657" w:rsidRPr="00990657" w:rsidRDefault="00990657" w:rsidP="0099065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227DDE8F" w14:textId="3675B008" w:rsidR="00990657" w:rsidRPr="00990657" w:rsidRDefault="00990657" w:rsidP="0099065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2569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51CFC853" w14:textId="76EAC504" w:rsidR="00990657" w:rsidRPr="00990657" w:rsidRDefault="00990657" w:rsidP="0099065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</w:tr>
      <w:tr w:rsidR="00990657" w:rsidRPr="00990657" w14:paraId="5EC2476C" w14:textId="77777777" w:rsidTr="00084605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0ED39126" w14:textId="588C5CAE" w:rsidR="00990657" w:rsidRPr="00990657" w:rsidRDefault="00990657" w:rsidP="00990657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90657">
              <w:rPr>
                <w:rFonts w:ascii="Angsana New" w:hAnsi="Angsana New" w:cs="Angsana New"/>
                <w:sz w:val="32"/>
                <w:szCs w:val="32"/>
                <w:cs/>
              </w:rPr>
              <w:t>เอโคลแลนด์ ทีเอ็มเค</w:t>
            </w:r>
            <w:r w:rsidRPr="00990657">
              <w:rPr>
                <w:rFonts w:ascii="Angsana New" w:hAnsi="Angsana New" w:cs="Angsana New"/>
                <w:sz w:val="32"/>
                <w:szCs w:val="32"/>
              </w:rPr>
              <w:t> </w:t>
            </w: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65740B29" w14:textId="2176DB47" w:rsidR="00990657" w:rsidRPr="00990657" w:rsidRDefault="00990657" w:rsidP="00990657">
            <w:pPr>
              <w:tabs>
                <w:tab w:val="decimal" w:pos="1155"/>
              </w:tabs>
              <w:ind w:left="-29" w:right="-29"/>
              <w:rPr>
                <w:rFonts w:ascii="Angsana New" w:hAnsi="Angsana New" w:cs="Angsana New"/>
                <w:sz w:val="32"/>
                <w:szCs w:val="32"/>
              </w:rPr>
            </w:pPr>
            <w:r w:rsidRPr="00990657">
              <w:rPr>
                <w:rFonts w:ascii="Angsana New" w:hAnsi="Angsana New" w:cs="Angsana New"/>
                <w:sz w:val="32"/>
                <w:szCs w:val="32"/>
              </w:rPr>
              <w:t>(1,966)</w:t>
            </w: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2FDD121E" w14:textId="77777777" w:rsidR="00990657" w:rsidRPr="00990657" w:rsidRDefault="00990657" w:rsidP="00990657">
            <w:pPr>
              <w:tabs>
                <w:tab w:val="decimal" w:pos="1155"/>
              </w:tabs>
              <w:ind w:left="-29" w:right="-29"/>
              <w:rPr>
                <w:rFonts w:ascii="Angsana New" w:hAnsi="Angsana New" w:cs="Angsana New"/>
                <w:sz w:val="32"/>
                <w:szCs w:val="32"/>
              </w:rPr>
            </w:pPr>
            <w:r w:rsidRPr="00990657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4F0CC3CB" w14:textId="491512C3" w:rsidR="00990657" w:rsidRPr="00990657" w:rsidRDefault="00990657" w:rsidP="00990657">
            <w:pPr>
              <w:tabs>
                <w:tab w:val="decimal" w:pos="1155"/>
              </w:tabs>
              <w:ind w:left="-29" w:right="-29"/>
              <w:rPr>
                <w:rFonts w:ascii="Angsana New" w:hAnsi="Angsana New" w:cs="Angsana New"/>
                <w:sz w:val="32"/>
                <w:szCs w:val="32"/>
              </w:rPr>
            </w:pPr>
            <w:r w:rsidRPr="00990657">
              <w:rPr>
                <w:rFonts w:ascii="Angsana New" w:hAnsi="Angsana New" w:cs="Angsana New"/>
                <w:sz w:val="32"/>
                <w:szCs w:val="32"/>
              </w:rPr>
              <w:t>(22)</w:t>
            </w: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37C013BF" w14:textId="77777777" w:rsidR="00990657" w:rsidRPr="00990657" w:rsidRDefault="00990657" w:rsidP="00990657">
            <w:pPr>
              <w:tabs>
                <w:tab w:val="decimal" w:pos="1155"/>
              </w:tabs>
              <w:ind w:left="-29" w:right="-29"/>
              <w:rPr>
                <w:rFonts w:ascii="Angsana New" w:hAnsi="Angsana New" w:cs="Angsana New"/>
                <w:sz w:val="32"/>
                <w:szCs w:val="32"/>
              </w:rPr>
            </w:pPr>
            <w:r w:rsidRPr="00990657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990657" w:rsidRPr="00990657" w14:paraId="6D4B1AC8" w14:textId="77777777" w:rsidTr="00084605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5E3AED8C" w14:textId="61A4A931" w:rsidR="00990657" w:rsidRPr="00990657" w:rsidRDefault="00990657" w:rsidP="00990657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990657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  <w:r w:rsidRPr="00990657">
              <w:rPr>
                <w:rFonts w:ascii="Angsana New" w:hAnsi="Angsana New" w:cs="Angsana New"/>
                <w:sz w:val="32"/>
                <w:szCs w:val="32"/>
              </w:rPr>
              <w:t> </w:t>
            </w: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15B8029B" w14:textId="37685A9E" w:rsidR="00990657" w:rsidRPr="00990657" w:rsidRDefault="00990657" w:rsidP="0099065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ind w:left="-29" w:right="-29"/>
              <w:rPr>
                <w:rFonts w:ascii="Angsana New" w:hAnsi="Angsana New" w:cs="Angsana New"/>
                <w:sz w:val="32"/>
                <w:szCs w:val="32"/>
              </w:rPr>
            </w:pPr>
            <w:r w:rsidRPr="00990657">
              <w:rPr>
                <w:rFonts w:ascii="Angsana New" w:hAnsi="Angsana New" w:cs="Angsana New"/>
                <w:sz w:val="32"/>
                <w:szCs w:val="32"/>
              </w:rPr>
              <w:t>(1,966)</w:t>
            </w: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4F48B99E" w14:textId="77777777" w:rsidR="00990657" w:rsidRPr="00990657" w:rsidRDefault="00990657" w:rsidP="0099065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ind w:left="-29" w:right="-29"/>
              <w:rPr>
                <w:rFonts w:ascii="Angsana New" w:hAnsi="Angsana New" w:cs="Angsana New"/>
                <w:sz w:val="32"/>
                <w:szCs w:val="32"/>
              </w:rPr>
            </w:pPr>
            <w:r w:rsidRPr="00990657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3405BCEA" w14:textId="4BBBDBB1" w:rsidR="00990657" w:rsidRPr="00990657" w:rsidRDefault="00990657" w:rsidP="0099065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ind w:left="-29" w:right="-29"/>
              <w:rPr>
                <w:rFonts w:ascii="Angsana New" w:hAnsi="Angsana New" w:cs="Angsana New"/>
                <w:sz w:val="32"/>
                <w:szCs w:val="32"/>
              </w:rPr>
            </w:pPr>
            <w:r w:rsidRPr="00990657">
              <w:rPr>
                <w:rFonts w:ascii="Angsana New" w:hAnsi="Angsana New" w:cs="Angsana New"/>
                <w:sz w:val="32"/>
                <w:szCs w:val="32"/>
              </w:rPr>
              <w:t>(22)</w:t>
            </w: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5B2D20AB" w14:textId="77777777" w:rsidR="00990657" w:rsidRPr="00990657" w:rsidRDefault="00990657" w:rsidP="0099065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ind w:left="-29" w:right="-29"/>
              <w:rPr>
                <w:rFonts w:ascii="Angsana New" w:hAnsi="Angsana New" w:cs="Angsana New"/>
                <w:sz w:val="32"/>
                <w:szCs w:val="32"/>
              </w:rPr>
            </w:pPr>
            <w:r w:rsidRPr="00990657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</w:tbl>
    <w:p w14:paraId="7FF06FB3" w14:textId="77777777" w:rsidR="00C44D9F" w:rsidRPr="00990657" w:rsidRDefault="00C44D9F" w:rsidP="00C44D9F">
      <w:pPr>
        <w:tabs>
          <w:tab w:val="left" w:pos="2160"/>
        </w:tabs>
        <w:ind w:right="-58"/>
        <w:jc w:val="right"/>
        <w:rPr>
          <w:rFonts w:ascii="Angsana New" w:hAnsi="Angsana New" w:cs="Angsana New"/>
          <w:sz w:val="32"/>
          <w:szCs w:val="32"/>
          <w:cs/>
        </w:rPr>
      </w:pPr>
    </w:p>
    <w:tbl>
      <w:tblPr>
        <w:tblW w:w="916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042"/>
        <w:gridCol w:w="1530"/>
        <w:gridCol w:w="1530"/>
        <w:gridCol w:w="1530"/>
        <w:gridCol w:w="1530"/>
      </w:tblGrid>
      <w:tr w:rsidR="00092A23" w:rsidRPr="00990657" w14:paraId="5FF5666B" w14:textId="77777777" w:rsidTr="00084605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47777E" w14:textId="77777777" w:rsidR="00092A23" w:rsidRPr="00990657" w:rsidRDefault="00092A23" w:rsidP="00990657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BFF735" w14:textId="77777777" w:rsidR="00092A23" w:rsidRPr="00990657" w:rsidRDefault="00092A23" w:rsidP="00990657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7BB5AB" w14:textId="77777777" w:rsidR="00092A23" w:rsidRPr="00990657" w:rsidRDefault="00092A23" w:rsidP="00990657">
            <w:pPr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90657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990657">
              <w:rPr>
                <w:rFonts w:ascii="Angsana New" w:hAnsi="Angsana New" w:cs="Angsana New"/>
                <w:sz w:val="32"/>
                <w:szCs w:val="32"/>
                <w:cs/>
              </w:rPr>
              <w:t>หน่วย: พันบาท</w:t>
            </w:r>
            <w:r w:rsidRPr="00990657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092A23" w:rsidRPr="00990657" w14:paraId="53F5B1E6" w14:textId="77777777" w:rsidTr="00084605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66F61A" w14:textId="77777777" w:rsidR="00092A23" w:rsidRPr="00990657" w:rsidRDefault="00092A23" w:rsidP="00990657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12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5CFC3E7A" w14:textId="69D95C21" w:rsidR="00092A23" w:rsidRPr="00990657" w:rsidRDefault="00092A23" w:rsidP="00990657">
            <w:pPr>
              <w:pBdr>
                <w:bottom w:val="single" w:sz="4" w:space="1" w:color="auto"/>
              </w:pBdr>
              <w:tabs>
                <w:tab w:val="left" w:pos="822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90657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สำหรับงวดหกเดือนสิ้นสุดวันที่</w:t>
            </w:r>
            <w:r w:rsidRPr="00990657">
              <w:rPr>
                <w:rFonts w:ascii="Angsana New" w:hAnsi="Angsana New" w:cs="Angsana New"/>
                <w:sz w:val="32"/>
                <w:szCs w:val="32"/>
              </w:rPr>
              <w:t> 30 </w:t>
            </w:r>
            <w:r w:rsidRPr="00990657">
              <w:rPr>
                <w:rFonts w:ascii="Angsana New" w:hAnsi="Angsana New" w:cs="Angsana New"/>
                <w:sz w:val="32"/>
                <w:szCs w:val="32"/>
                <w:cs/>
              </w:rPr>
              <w:t>มิถุนายน</w:t>
            </w:r>
            <w:r w:rsidRPr="00990657">
              <w:rPr>
                <w:rFonts w:ascii="Angsana New" w:hAnsi="Angsana New" w:cs="Angsana New"/>
                <w:sz w:val="32"/>
                <w:szCs w:val="32"/>
              </w:rPr>
              <w:t> </w:t>
            </w:r>
          </w:p>
        </w:tc>
      </w:tr>
      <w:tr w:rsidR="00092A23" w:rsidRPr="00990657" w14:paraId="17E546C3" w14:textId="77777777" w:rsidTr="00084605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B6ADC2" w14:textId="77777777" w:rsidR="00092A23" w:rsidRPr="00990657" w:rsidRDefault="00092A23" w:rsidP="00990657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12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62349FDA" w14:textId="77777777" w:rsidR="00092A23" w:rsidRPr="00990657" w:rsidRDefault="00092A23" w:rsidP="0099065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9065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  <w:r w:rsidRPr="00990657">
              <w:rPr>
                <w:rFonts w:ascii="Angsana New" w:hAnsi="Angsana New" w:cs="Angsana New"/>
                <w:sz w:val="32"/>
                <w:szCs w:val="32"/>
              </w:rPr>
              <w:t> </w:t>
            </w:r>
          </w:p>
        </w:tc>
      </w:tr>
      <w:tr w:rsidR="00092A23" w:rsidRPr="00990657" w14:paraId="4F716FD9" w14:textId="77777777" w:rsidTr="00084605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D87524" w14:textId="77777777" w:rsidR="00092A23" w:rsidRPr="00990657" w:rsidRDefault="00092A23" w:rsidP="0099065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90657">
              <w:rPr>
                <w:rFonts w:ascii="Angsana New" w:hAnsi="Angsana New" w:cs="Angsana New"/>
                <w:sz w:val="32"/>
                <w:szCs w:val="32"/>
                <w:cs/>
              </w:rPr>
              <w:t>การร่วมค้า</w:t>
            </w:r>
            <w:r w:rsidRPr="00990657">
              <w:rPr>
                <w:rFonts w:ascii="Angsana New" w:hAnsi="Angsana New" w:cs="Angsana New"/>
                <w:sz w:val="32"/>
                <w:szCs w:val="32"/>
              </w:rPr>
              <w:t> 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4829773" w14:textId="77777777" w:rsidR="00E65E17" w:rsidRPr="00990657" w:rsidRDefault="00092A23" w:rsidP="0099065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90657">
              <w:rPr>
                <w:rFonts w:ascii="Angsana New" w:hAnsi="Angsana New" w:cs="Angsana New"/>
                <w:sz w:val="32"/>
                <w:szCs w:val="32"/>
                <w:cs/>
              </w:rPr>
              <w:t>ส่วนแบ่งกำไร (ขาดทุน</w:t>
            </w:r>
            <w:r w:rsidRPr="00990657">
              <w:rPr>
                <w:rFonts w:ascii="Angsana New" w:hAnsi="Angsana New" w:cs="Angsana New"/>
                <w:sz w:val="32"/>
                <w:szCs w:val="32"/>
              </w:rPr>
              <w:t>) </w:t>
            </w:r>
          </w:p>
          <w:p w14:paraId="7812B8CC" w14:textId="2DD4B723" w:rsidR="00092A23" w:rsidRPr="00990657" w:rsidRDefault="00092A23" w:rsidP="0099065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990657">
              <w:rPr>
                <w:rFonts w:ascii="Angsana New" w:hAnsi="Angsana New" w:cs="Angsana New"/>
                <w:sz w:val="32"/>
                <w:szCs w:val="32"/>
                <w:cs/>
              </w:rPr>
              <w:t>จากเงินลงทุนในการร่วมค้า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47DEC08" w14:textId="77777777" w:rsidR="00E65E17" w:rsidRPr="00990657" w:rsidRDefault="00092A23" w:rsidP="0099065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90657">
              <w:rPr>
                <w:rFonts w:ascii="Angsana New" w:hAnsi="Angsana New" w:cs="Angsana New"/>
                <w:sz w:val="32"/>
                <w:szCs w:val="32"/>
                <w:cs/>
              </w:rPr>
              <w:t>ส่วนแบ่งกำไรขาดทุนเบ็ดเสร็จอื่</w:t>
            </w:r>
            <w:r w:rsidR="00E65E17" w:rsidRPr="00990657">
              <w:rPr>
                <w:rFonts w:ascii="Angsana New" w:hAnsi="Angsana New" w:cs="Angsana New"/>
                <w:sz w:val="32"/>
                <w:szCs w:val="32"/>
                <w:cs/>
              </w:rPr>
              <w:t>น</w:t>
            </w:r>
          </w:p>
          <w:p w14:paraId="01485855" w14:textId="53462172" w:rsidR="00092A23" w:rsidRPr="00990657" w:rsidRDefault="00092A23" w:rsidP="0099065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90657">
              <w:rPr>
                <w:rFonts w:ascii="Angsana New" w:hAnsi="Angsana New" w:cs="Angsana New"/>
                <w:sz w:val="32"/>
                <w:szCs w:val="32"/>
              </w:rPr>
              <w:t> </w:t>
            </w:r>
            <w:r w:rsidRPr="00990657">
              <w:rPr>
                <w:rFonts w:ascii="Angsana New" w:hAnsi="Angsana New" w:cs="Angsana New"/>
                <w:sz w:val="32"/>
                <w:szCs w:val="32"/>
                <w:cs/>
              </w:rPr>
              <w:t>จากเงินลงทุนในการร่วมค้า</w:t>
            </w:r>
            <w:r w:rsidRPr="00990657">
              <w:rPr>
                <w:rFonts w:ascii="Angsana New" w:hAnsi="Angsana New" w:cs="Angsana New"/>
                <w:sz w:val="32"/>
                <w:szCs w:val="32"/>
              </w:rPr>
              <w:t> </w:t>
            </w:r>
          </w:p>
        </w:tc>
      </w:tr>
      <w:tr w:rsidR="00990657" w:rsidRPr="00990657" w14:paraId="5832F008" w14:textId="77777777" w:rsidTr="00084605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4DDCAFCC" w14:textId="77777777" w:rsidR="00990657" w:rsidRPr="00990657" w:rsidRDefault="00990657" w:rsidP="00990657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265113DB" w14:textId="5CFA02D5" w:rsidR="00990657" w:rsidRPr="00990657" w:rsidRDefault="00990657" w:rsidP="0099065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2569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0F737DDF" w14:textId="355BAAFA" w:rsidR="00990657" w:rsidRPr="00990657" w:rsidRDefault="00990657" w:rsidP="0099065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5CB08829" w14:textId="5A57BF9E" w:rsidR="00990657" w:rsidRPr="00990657" w:rsidRDefault="00990657" w:rsidP="0099065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2569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7B6476EA" w14:textId="1F8B86F3" w:rsidR="00990657" w:rsidRPr="00990657" w:rsidRDefault="00990657" w:rsidP="0099065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</w:tr>
      <w:tr w:rsidR="00092A23" w:rsidRPr="00990657" w14:paraId="432D75EC" w14:textId="77777777" w:rsidTr="00084605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352F5B04" w14:textId="77777777" w:rsidR="00092A23" w:rsidRPr="00990657" w:rsidRDefault="00092A23" w:rsidP="00990657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90657">
              <w:rPr>
                <w:rFonts w:ascii="Angsana New" w:hAnsi="Angsana New" w:cs="Angsana New"/>
                <w:sz w:val="32"/>
                <w:szCs w:val="32"/>
                <w:cs/>
              </w:rPr>
              <w:t>เอโคลแลนด์ ทีเอ็มเค</w:t>
            </w:r>
            <w:r w:rsidRPr="00990657">
              <w:rPr>
                <w:rFonts w:ascii="Angsana New" w:hAnsi="Angsana New" w:cs="Angsana New"/>
                <w:sz w:val="32"/>
                <w:szCs w:val="32"/>
              </w:rPr>
              <w:t> </w:t>
            </w: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74C388CF" w14:textId="291A9515" w:rsidR="00092A23" w:rsidRPr="00990657" w:rsidRDefault="00D22E31" w:rsidP="00990657">
            <w:pPr>
              <w:tabs>
                <w:tab w:val="decimal" w:pos="1155"/>
              </w:tabs>
              <w:ind w:left="-29" w:right="-29"/>
              <w:rPr>
                <w:rFonts w:ascii="Angsana New" w:hAnsi="Angsana New" w:cs="Angsana New"/>
                <w:sz w:val="32"/>
                <w:szCs w:val="32"/>
              </w:rPr>
            </w:pPr>
            <w:r w:rsidRPr="00990657">
              <w:rPr>
                <w:rFonts w:ascii="Angsana New" w:hAnsi="Angsana New" w:cs="Angsana New"/>
                <w:sz w:val="32"/>
                <w:szCs w:val="32"/>
              </w:rPr>
              <w:t>(4,084)</w:t>
            </w: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0C645DAC" w14:textId="77777777" w:rsidR="00092A23" w:rsidRPr="00990657" w:rsidRDefault="00092A23" w:rsidP="00990657">
            <w:pPr>
              <w:tabs>
                <w:tab w:val="decimal" w:pos="1155"/>
              </w:tabs>
              <w:ind w:left="-29" w:right="-29"/>
              <w:rPr>
                <w:rFonts w:ascii="Angsana New" w:hAnsi="Angsana New" w:cs="Angsana New"/>
                <w:sz w:val="32"/>
                <w:szCs w:val="32"/>
              </w:rPr>
            </w:pPr>
            <w:r w:rsidRPr="00990657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016A3554" w14:textId="76BEF5DE" w:rsidR="00092A23" w:rsidRPr="00990657" w:rsidRDefault="00D22E31" w:rsidP="00990657">
            <w:pPr>
              <w:tabs>
                <w:tab w:val="decimal" w:pos="1155"/>
              </w:tabs>
              <w:ind w:left="-29" w:right="-29"/>
              <w:rPr>
                <w:rFonts w:ascii="Angsana New" w:hAnsi="Angsana New" w:cs="Angsana New"/>
                <w:sz w:val="32"/>
                <w:szCs w:val="32"/>
              </w:rPr>
            </w:pPr>
            <w:r w:rsidRPr="00990657">
              <w:rPr>
                <w:rFonts w:ascii="Angsana New" w:hAnsi="Angsana New" w:cs="Angsana New"/>
                <w:sz w:val="32"/>
                <w:szCs w:val="32"/>
              </w:rPr>
              <w:t>(5,289)</w:t>
            </w: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628C8093" w14:textId="77777777" w:rsidR="00092A23" w:rsidRPr="00990657" w:rsidRDefault="00092A23" w:rsidP="00990657">
            <w:pPr>
              <w:tabs>
                <w:tab w:val="decimal" w:pos="1155"/>
              </w:tabs>
              <w:ind w:left="-29" w:right="-29"/>
              <w:rPr>
                <w:rFonts w:ascii="Angsana New" w:hAnsi="Angsana New" w:cs="Angsana New"/>
                <w:sz w:val="32"/>
                <w:szCs w:val="32"/>
              </w:rPr>
            </w:pPr>
            <w:r w:rsidRPr="00990657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092A23" w:rsidRPr="00990657" w14:paraId="7EF70EB0" w14:textId="77777777" w:rsidTr="00084605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4211C0F7" w14:textId="77777777" w:rsidR="00092A23" w:rsidRPr="00990657" w:rsidRDefault="00092A23" w:rsidP="00990657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990657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  <w:r w:rsidRPr="00990657">
              <w:rPr>
                <w:rFonts w:ascii="Angsana New" w:hAnsi="Angsana New" w:cs="Angsana New"/>
                <w:sz w:val="32"/>
                <w:szCs w:val="32"/>
              </w:rPr>
              <w:t> </w:t>
            </w: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3E24A297" w14:textId="5BC82D60" w:rsidR="00092A23" w:rsidRPr="00990657" w:rsidRDefault="00D22E31" w:rsidP="0099065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ind w:left="-29" w:right="-29"/>
              <w:rPr>
                <w:rFonts w:ascii="Angsana New" w:hAnsi="Angsana New" w:cs="Angsana New"/>
                <w:sz w:val="32"/>
                <w:szCs w:val="32"/>
              </w:rPr>
            </w:pPr>
            <w:r w:rsidRPr="00990657">
              <w:rPr>
                <w:rFonts w:ascii="Angsana New" w:hAnsi="Angsana New" w:cs="Angsana New"/>
                <w:sz w:val="32"/>
                <w:szCs w:val="32"/>
              </w:rPr>
              <w:t>(4,084)</w:t>
            </w: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1E7E530C" w14:textId="77777777" w:rsidR="00092A23" w:rsidRPr="00990657" w:rsidRDefault="00092A23" w:rsidP="0099065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ind w:left="-29" w:right="-29"/>
              <w:rPr>
                <w:rFonts w:ascii="Angsana New" w:hAnsi="Angsana New" w:cs="Angsana New"/>
                <w:sz w:val="32"/>
                <w:szCs w:val="32"/>
              </w:rPr>
            </w:pPr>
            <w:r w:rsidRPr="00990657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6F44C52E" w14:textId="4B3E5A5D" w:rsidR="00092A23" w:rsidRPr="00990657" w:rsidRDefault="00D22E31" w:rsidP="0099065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ind w:left="-29" w:right="-29"/>
              <w:rPr>
                <w:rFonts w:ascii="Angsana New" w:hAnsi="Angsana New" w:cs="Angsana New"/>
                <w:sz w:val="32"/>
                <w:szCs w:val="32"/>
              </w:rPr>
            </w:pPr>
            <w:r w:rsidRPr="00990657">
              <w:rPr>
                <w:rFonts w:ascii="Angsana New" w:hAnsi="Angsana New" w:cs="Angsana New"/>
                <w:sz w:val="32"/>
                <w:szCs w:val="32"/>
              </w:rPr>
              <w:t>(5,289)</w:t>
            </w: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3C4D5D0A" w14:textId="77777777" w:rsidR="00092A23" w:rsidRPr="00990657" w:rsidRDefault="00092A23" w:rsidP="0099065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ind w:left="-29" w:right="-29"/>
              <w:rPr>
                <w:rFonts w:ascii="Angsana New" w:hAnsi="Angsana New" w:cs="Angsana New"/>
                <w:sz w:val="32"/>
                <w:szCs w:val="32"/>
              </w:rPr>
            </w:pPr>
            <w:r w:rsidRPr="00990657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</w:tbl>
    <w:p w14:paraId="21C66FED" w14:textId="650F2E05" w:rsidR="0079503C" w:rsidRPr="006137A6" w:rsidRDefault="0079503C" w:rsidP="00486E1A">
      <w:pPr>
        <w:tabs>
          <w:tab w:val="left" w:pos="1440"/>
        </w:tabs>
        <w:spacing w:before="240" w:after="120"/>
        <w:ind w:left="547" w:right="-43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C95505">
        <w:rPr>
          <w:rFonts w:ascii="Angsana New" w:hAnsi="Angsana New" w:cs="Angsana New"/>
          <w:spacing w:val="-2"/>
          <w:sz w:val="32"/>
          <w:szCs w:val="32"/>
          <w:cs/>
        </w:rPr>
        <w:t xml:space="preserve">ณ วันที่ </w:t>
      </w:r>
      <w:r w:rsidR="00C44D9F">
        <w:rPr>
          <w:rFonts w:ascii="Angsana New" w:hAnsi="Angsana New" w:cs="Angsana New"/>
          <w:spacing w:val="-2"/>
          <w:sz w:val="32"/>
          <w:szCs w:val="32"/>
        </w:rPr>
        <w:t xml:space="preserve">30 </w:t>
      </w:r>
      <w:r w:rsidR="00C44D9F">
        <w:rPr>
          <w:rFonts w:ascii="Angsana New" w:hAnsi="Angsana New" w:cs="Angsana New"/>
          <w:spacing w:val="-2"/>
          <w:sz w:val="32"/>
          <w:szCs w:val="32"/>
          <w:cs/>
        </w:rPr>
        <w:t>มิถุนายน</w:t>
      </w:r>
      <w:r w:rsidR="00FB1973" w:rsidRPr="00C95505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FB1973" w:rsidRPr="00C95505">
        <w:rPr>
          <w:rFonts w:ascii="Angsana New" w:hAnsi="Angsana New" w:cs="Angsana New"/>
          <w:spacing w:val="-2"/>
          <w:sz w:val="32"/>
          <w:szCs w:val="32"/>
        </w:rPr>
        <w:t>2569</w:t>
      </w:r>
      <w:r w:rsidRPr="00C95505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C95505" w:rsidRPr="00C95505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และ </w:t>
      </w:r>
      <w:r w:rsidR="00C95505" w:rsidRPr="00C95505">
        <w:rPr>
          <w:rFonts w:ascii="Angsana New" w:hAnsi="Angsana New" w:cs="Angsana New"/>
          <w:spacing w:val="-2"/>
          <w:sz w:val="32"/>
          <w:szCs w:val="32"/>
        </w:rPr>
        <w:t>31</w:t>
      </w:r>
      <w:r w:rsidR="00C95505" w:rsidRPr="00C95505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ธันวาคม </w:t>
      </w:r>
      <w:r w:rsidR="00C95505" w:rsidRPr="00C95505">
        <w:rPr>
          <w:rFonts w:ascii="Angsana New" w:hAnsi="Angsana New" w:cs="Angsana New"/>
          <w:spacing w:val="-2"/>
          <w:sz w:val="32"/>
          <w:szCs w:val="32"/>
        </w:rPr>
        <w:t>2568</w:t>
      </w:r>
      <w:r w:rsidR="00C95505" w:rsidRPr="00C95505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C95505">
        <w:rPr>
          <w:rFonts w:ascii="Angsana New" w:hAnsi="Angsana New" w:cs="Angsana New"/>
          <w:spacing w:val="-2"/>
          <w:sz w:val="32"/>
          <w:szCs w:val="32"/>
          <w:cs/>
        </w:rPr>
        <w:t>บริษัทย่อยได้นำ</w:t>
      </w:r>
      <w:r w:rsidR="005D4E3C" w:rsidRPr="00C95505">
        <w:rPr>
          <w:rFonts w:ascii="Angsana New" w:hAnsi="Angsana New" w:cs="Angsana New"/>
          <w:spacing w:val="-2"/>
          <w:sz w:val="32"/>
          <w:szCs w:val="32"/>
        </w:rPr>
        <w:t xml:space="preserve"> specified share</w:t>
      </w:r>
      <w:r w:rsidR="003F684E" w:rsidRPr="00C95505">
        <w:rPr>
          <w:rFonts w:ascii="Angsana New" w:hAnsi="Angsana New" w:cs="Angsana New"/>
          <w:spacing w:val="-2"/>
          <w:sz w:val="32"/>
          <w:szCs w:val="32"/>
        </w:rPr>
        <w:t>s</w:t>
      </w:r>
      <w:r w:rsidR="005D4E3C" w:rsidRPr="00C95505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C95505">
        <w:rPr>
          <w:rFonts w:ascii="Angsana New" w:hAnsi="Angsana New" w:cs="Angsana New"/>
          <w:spacing w:val="-2"/>
          <w:sz w:val="32"/>
          <w:szCs w:val="32"/>
          <w:cs/>
        </w:rPr>
        <w:t>ของ</w:t>
      </w:r>
      <w:r w:rsidR="00CD2E79" w:rsidRPr="00C95505">
        <w:rPr>
          <w:rFonts w:ascii="Angsana New" w:hAnsi="Angsana New" w:cs="Angsana New"/>
          <w:spacing w:val="-2"/>
          <w:sz w:val="32"/>
          <w:szCs w:val="32"/>
          <w:cs/>
        </w:rPr>
        <w:t>บริษัท เอโคลแลนด์</w:t>
      </w:r>
      <w:r w:rsidR="00CD2E79" w:rsidRPr="006137A6">
        <w:rPr>
          <w:rFonts w:ascii="Angsana New" w:hAnsi="Angsana New" w:cs="Angsana New"/>
          <w:sz w:val="32"/>
          <w:szCs w:val="32"/>
          <w:cs/>
        </w:rPr>
        <w:t xml:space="preserve"> ทีเอ็มเค </w:t>
      </w:r>
      <w:r w:rsidR="006137A6" w:rsidRPr="006137A6">
        <w:rPr>
          <w:rFonts w:ascii="Angsana New" w:hAnsi="Angsana New" w:cs="Angsana New"/>
          <w:spacing w:val="-2"/>
          <w:sz w:val="32"/>
          <w:szCs w:val="32"/>
          <w:cs/>
        </w:rPr>
        <w:t xml:space="preserve">จำนวน </w:t>
      </w:r>
      <w:r w:rsidR="006137A6" w:rsidRPr="006137A6">
        <w:rPr>
          <w:rFonts w:ascii="Angsana New" w:hAnsi="Angsana New" w:cs="Angsana New"/>
          <w:spacing w:val="-2"/>
          <w:sz w:val="32"/>
          <w:szCs w:val="32"/>
        </w:rPr>
        <w:t xml:space="preserve">49,000 </w:t>
      </w:r>
      <w:r w:rsidR="006137A6" w:rsidRPr="006137A6">
        <w:rPr>
          <w:rFonts w:ascii="Angsana New" w:hAnsi="Angsana New" w:cs="Angsana New"/>
          <w:spacing w:val="-2"/>
          <w:sz w:val="32"/>
          <w:szCs w:val="32"/>
          <w:cs/>
        </w:rPr>
        <w:t>หุ้น</w:t>
      </w:r>
      <w:r w:rsidR="006137A6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ไปค้ำประกันเงินกู้ยืมระยะยาวของบริษัท</w:t>
      </w:r>
      <w:r w:rsidR="00B60E4B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เอโคลแลนด์ ทีเอ็มเค</w:t>
      </w:r>
    </w:p>
    <w:p w14:paraId="5CDD7D2F" w14:textId="77777777" w:rsidR="00C44D9F" w:rsidRDefault="00C44D9F">
      <w:pPr>
        <w:widowControl/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12AFE22C" w14:textId="4DC6C0C1" w:rsidR="00EC609A" w:rsidRPr="006137A6" w:rsidRDefault="00486E1A" w:rsidP="00320E74">
      <w:pPr>
        <w:widowControl/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lastRenderedPageBreak/>
        <w:t>10.</w:t>
      </w:r>
      <w:r w:rsidR="00EC609A" w:rsidRPr="006137A6">
        <w:rPr>
          <w:rFonts w:ascii="Angsana New" w:hAnsi="Angsana New" w:cs="Angsana New"/>
          <w:b/>
          <w:bCs/>
          <w:sz w:val="32"/>
          <w:szCs w:val="32"/>
        </w:rPr>
        <w:tab/>
      </w:r>
      <w:r w:rsidR="00EC609A" w:rsidRPr="006137A6">
        <w:rPr>
          <w:rFonts w:ascii="Angsana New" w:hAnsi="Angsana New" w:cs="Angsana New"/>
          <w:b/>
          <w:bCs/>
          <w:sz w:val="32"/>
          <w:szCs w:val="32"/>
          <w:cs/>
        </w:rPr>
        <w:t>เงินลงทุนในบริษัทร่วม</w:t>
      </w:r>
    </w:p>
    <w:p w14:paraId="00845E59" w14:textId="4DA55DA9" w:rsidR="00453C33" w:rsidRPr="006137A6" w:rsidRDefault="00486E1A" w:rsidP="00320E74">
      <w:pPr>
        <w:widowControl/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10</w:t>
      </w:r>
      <w:r w:rsidR="00453C33" w:rsidRPr="006137A6">
        <w:rPr>
          <w:rFonts w:ascii="Angsana New" w:hAnsi="Angsana New" w:cs="Angsana New"/>
          <w:sz w:val="32"/>
          <w:szCs w:val="32"/>
          <w:cs/>
        </w:rPr>
        <w:t>.</w:t>
      </w:r>
      <w:r w:rsidR="00453C33" w:rsidRPr="006137A6">
        <w:rPr>
          <w:rFonts w:ascii="Angsana New" w:hAnsi="Angsana New" w:cs="Angsana New"/>
          <w:sz w:val="32"/>
          <w:szCs w:val="32"/>
        </w:rPr>
        <w:t>1</w:t>
      </w:r>
      <w:r w:rsidR="00453C33" w:rsidRPr="006137A6">
        <w:rPr>
          <w:rFonts w:ascii="Angsana New" w:hAnsi="Angsana New" w:cs="Angsana New"/>
          <w:sz w:val="32"/>
          <w:szCs w:val="32"/>
          <w:cs/>
        </w:rPr>
        <w:tab/>
        <w:t>รายละเอียดของเงินลงทุนในบริษัทร่วม</w:t>
      </w:r>
    </w:p>
    <w:p w14:paraId="71241DD3" w14:textId="2FF6ADC6" w:rsidR="00453C33" w:rsidRPr="006137A6" w:rsidRDefault="00453C33" w:rsidP="00986933">
      <w:pPr>
        <w:tabs>
          <w:tab w:val="left" w:pos="2160"/>
        </w:tabs>
        <w:ind w:right="-187"/>
        <w:jc w:val="right"/>
        <w:rPr>
          <w:rFonts w:ascii="Angsana New" w:hAnsi="Angsana New" w:cs="Angsana New"/>
          <w:sz w:val="20"/>
          <w:szCs w:val="20"/>
        </w:rPr>
      </w:pPr>
      <w:r w:rsidRPr="006137A6">
        <w:rPr>
          <w:rFonts w:ascii="Angsana New" w:hAnsi="Angsana New" w:cs="Angsana New"/>
          <w:sz w:val="20"/>
          <w:szCs w:val="20"/>
          <w:cs/>
        </w:rPr>
        <w:t>(หน่วย</w:t>
      </w:r>
      <w:r w:rsidRPr="006137A6">
        <w:rPr>
          <w:rFonts w:ascii="Angsana New" w:hAnsi="Angsana New" w:cs="Angsana New"/>
          <w:sz w:val="20"/>
          <w:szCs w:val="20"/>
        </w:rPr>
        <w:t xml:space="preserve">: </w:t>
      </w:r>
      <w:r w:rsidRPr="006137A6">
        <w:rPr>
          <w:rFonts w:ascii="Angsana New" w:hAnsi="Angsana New" w:cs="Angsana New"/>
          <w:sz w:val="20"/>
          <w:szCs w:val="20"/>
          <w:cs/>
        </w:rPr>
        <w:t>พันบาท)</w:t>
      </w:r>
    </w:p>
    <w:tbl>
      <w:tblPr>
        <w:tblW w:w="9630" w:type="dxa"/>
        <w:tblLayout w:type="fixed"/>
        <w:tblLook w:val="0000" w:firstRow="0" w:lastRow="0" w:firstColumn="0" w:lastColumn="0" w:noHBand="0" w:noVBand="0"/>
      </w:tblPr>
      <w:tblGrid>
        <w:gridCol w:w="2070"/>
        <w:gridCol w:w="1530"/>
        <w:gridCol w:w="990"/>
        <w:gridCol w:w="720"/>
        <w:gridCol w:w="105"/>
        <w:gridCol w:w="825"/>
        <w:gridCol w:w="60"/>
        <w:gridCol w:w="720"/>
        <w:gridCol w:w="45"/>
        <w:gridCol w:w="825"/>
        <w:gridCol w:w="30"/>
        <w:gridCol w:w="720"/>
        <w:gridCol w:w="75"/>
        <w:gridCol w:w="825"/>
        <w:gridCol w:w="90"/>
      </w:tblGrid>
      <w:tr w:rsidR="00453C33" w:rsidRPr="006137A6" w14:paraId="58B3C152" w14:textId="77777777" w:rsidTr="006137A6">
        <w:trPr>
          <w:gridAfter w:val="1"/>
          <w:wAfter w:w="90" w:type="dxa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9908EA" w14:textId="77777777" w:rsidR="00453C33" w:rsidRPr="006137A6" w:rsidRDefault="00453C33" w:rsidP="00C43BDB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F7AF2F" w14:textId="77777777" w:rsidR="00453C33" w:rsidRPr="006137A6" w:rsidRDefault="00453C33" w:rsidP="00C43BDB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085E10" w14:textId="77777777" w:rsidR="00453C33" w:rsidRPr="006137A6" w:rsidRDefault="00453C33" w:rsidP="00C43BDB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95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770D6A4B" w14:textId="77777777" w:rsidR="00453C33" w:rsidRPr="006137A6" w:rsidRDefault="00453C33" w:rsidP="00C43BDB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137A6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453C33" w:rsidRPr="006137A6" w14:paraId="1C6A9D16" w14:textId="77777777" w:rsidTr="006137A6">
        <w:trPr>
          <w:gridAfter w:val="1"/>
          <w:wAfter w:w="90" w:type="dxa"/>
          <w:trHeight w:val="549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0C4D38" w14:textId="77777777" w:rsidR="00453C33" w:rsidRPr="006137A6" w:rsidRDefault="00453C33" w:rsidP="00C43BDB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137A6">
              <w:rPr>
                <w:rFonts w:ascii="Angsana New" w:hAnsi="Angsana New" w:cs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FB1C70" w14:textId="77777777" w:rsidR="00453C33" w:rsidRPr="006137A6" w:rsidRDefault="00453C33" w:rsidP="00C43BDB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137A6">
              <w:rPr>
                <w:rFonts w:ascii="Angsana New" w:hAnsi="Angsana New" w:cs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7EA5EC" w14:textId="5397A69F" w:rsidR="00453C33" w:rsidRPr="006137A6" w:rsidRDefault="00453C33" w:rsidP="00C43BDB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137A6">
              <w:rPr>
                <w:rFonts w:ascii="Angsana New" w:hAnsi="Angsana New" w:cs="Angsana New"/>
                <w:sz w:val="20"/>
                <w:szCs w:val="20"/>
                <w:cs/>
              </w:rPr>
              <w:t xml:space="preserve">จัดตั้งขึ้น  </w:t>
            </w:r>
            <w:r w:rsidR="009522AF" w:rsidRPr="006137A6">
              <w:rPr>
                <w:rFonts w:ascii="Angsana New" w:hAnsi="Angsana New" w:cs="Angsana New"/>
                <w:sz w:val="20"/>
                <w:szCs w:val="20"/>
                <w:cs/>
              </w:rPr>
              <w:t xml:space="preserve">          </w:t>
            </w:r>
            <w:r w:rsidRPr="006137A6">
              <w:rPr>
                <w:rFonts w:ascii="Angsana New" w:hAnsi="Angsana New" w:cs="Angsana New"/>
                <w:sz w:val="20"/>
                <w:szCs w:val="20"/>
                <w:cs/>
              </w:rPr>
              <w:t xml:space="preserve"> ในประเทศ</w:t>
            </w:r>
          </w:p>
        </w:tc>
        <w:tc>
          <w:tcPr>
            <w:tcW w:w="16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F54B71" w14:textId="77777777" w:rsidR="00453C33" w:rsidRPr="006137A6" w:rsidRDefault="00453C33" w:rsidP="00C43BDB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137A6">
              <w:rPr>
                <w:rFonts w:ascii="Angsana New" w:hAnsi="Angsana New" w:cs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65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5C2929" w14:textId="77777777" w:rsidR="00453C33" w:rsidRPr="006137A6" w:rsidRDefault="00453C33" w:rsidP="00C43BDB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137A6">
              <w:rPr>
                <w:rFonts w:ascii="Angsana New" w:hAnsi="Angsana New" w:cs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65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37A3CE15" w14:textId="77777777" w:rsidR="00453C33" w:rsidRPr="006137A6" w:rsidRDefault="00453C33" w:rsidP="00C43BDB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137A6">
              <w:rPr>
                <w:rFonts w:ascii="Angsana New" w:hAnsi="Angsana New" w:cs="Angsana New"/>
                <w:sz w:val="20"/>
                <w:szCs w:val="20"/>
                <w:cs/>
              </w:rPr>
              <w:t>มูลค่าตามบัญชี</w:t>
            </w:r>
          </w:p>
          <w:p w14:paraId="2225BA59" w14:textId="77777777" w:rsidR="00453C33" w:rsidRPr="006137A6" w:rsidRDefault="00453C33" w:rsidP="00C43BDB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137A6">
              <w:rPr>
                <w:rFonts w:ascii="Angsana New" w:hAnsi="Angsana New" w:cs="Angsana New"/>
                <w:sz w:val="20"/>
                <w:szCs w:val="20"/>
                <w:cs/>
              </w:rPr>
              <w:t>ตามวิธีส่วนได้เสีย</w:t>
            </w:r>
          </w:p>
        </w:tc>
      </w:tr>
      <w:tr w:rsidR="00D815AF" w:rsidRPr="006137A6" w14:paraId="47A858FF" w14:textId="77777777" w:rsidTr="006137A6">
        <w:trPr>
          <w:gridAfter w:val="1"/>
          <w:wAfter w:w="90" w:type="dxa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411903AC" w14:textId="77777777" w:rsidR="00D815AF" w:rsidRPr="006137A6" w:rsidRDefault="00D815AF" w:rsidP="00D815AF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7AEBD8A" w14:textId="77777777" w:rsidR="00D815AF" w:rsidRPr="006137A6" w:rsidRDefault="00D815AF" w:rsidP="00D815AF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5AA5218" w14:textId="77777777" w:rsidR="00D815AF" w:rsidRPr="006137A6" w:rsidRDefault="00D815AF" w:rsidP="00D815AF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  <w:u w:val="single"/>
              </w:rPr>
            </w:pPr>
          </w:p>
        </w:tc>
        <w:tc>
          <w:tcPr>
            <w:tcW w:w="8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1C190A" w14:textId="58621B84" w:rsidR="00D815AF" w:rsidRPr="006137A6" w:rsidRDefault="00C44D9F" w:rsidP="00D815AF">
            <w:pPr>
              <w:spacing w:line="260" w:lineRule="exact"/>
              <w:ind w:left="-120" w:right="-135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 w:cs="Angsana New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14:paraId="3AF988EC" w14:textId="77777777" w:rsidR="00D815AF" w:rsidRPr="006137A6" w:rsidRDefault="00D815AF" w:rsidP="00D815AF">
            <w:pPr>
              <w:spacing w:line="260" w:lineRule="exact"/>
              <w:ind w:left="-36" w:right="-45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137A6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6137A6">
              <w:rPr>
                <w:rFonts w:ascii="Angsana New" w:hAnsi="Angsana New" w:cs="Angsana New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8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2069BFB" w14:textId="45C24ED7" w:rsidR="00D815AF" w:rsidRPr="006137A6" w:rsidRDefault="00C44D9F" w:rsidP="00D815AF">
            <w:pPr>
              <w:spacing w:line="260" w:lineRule="exact"/>
              <w:ind w:left="-36" w:right="-45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 w:cs="Angsana New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14:paraId="229AA249" w14:textId="5F34A8BB" w:rsidR="00D815AF" w:rsidRPr="006137A6" w:rsidRDefault="00D815AF" w:rsidP="00D815AF">
            <w:pPr>
              <w:spacing w:line="260" w:lineRule="exact"/>
              <w:ind w:left="-36" w:right="-45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137A6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6137A6">
              <w:rPr>
                <w:rFonts w:ascii="Angsana New" w:hAnsi="Angsana New" w:cs="Angsana New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825" w:type="dxa"/>
            <w:gridSpan w:val="3"/>
            <w:tcBorders>
              <w:top w:val="nil"/>
              <w:left w:val="nil"/>
              <w:right w:val="nil"/>
            </w:tcBorders>
          </w:tcPr>
          <w:p w14:paraId="2150838B" w14:textId="17359556" w:rsidR="00D815AF" w:rsidRPr="006137A6" w:rsidRDefault="00C44D9F" w:rsidP="00D815AF">
            <w:pPr>
              <w:spacing w:line="260" w:lineRule="exact"/>
              <w:ind w:left="-36" w:right="-45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 w:cs="Angsana New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825" w:type="dxa"/>
            <w:tcBorders>
              <w:top w:val="nil"/>
              <w:left w:val="nil"/>
              <w:right w:val="nil"/>
            </w:tcBorders>
          </w:tcPr>
          <w:p w14:paraId="28D327BD" w14:textId="364C088D" w:rsidR="00D815AF" w:rsidRPr="006137A6" w:rsidRDefault="00D815AF" w:rsidP="00D815AF">
            <w:pPr>
              <w:spacing w:line="260" w:lineRule="exact"/>
              <w:ind w:left="-36" w:right="-45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137A6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6137A6">
              <w:rPr>
                <w:rFonts w:ascii="Angsana New" w:hAnsi="Angsana New" w:cs="Angsana New"/>
                <w:sz w:val="20"/>
                <w:szCs w:val="20"/>
                <w:cs/>
              </w:rPr>
              <w:t>ธันวาคม</w:t>
            </w:r>
          </w:p>
        </w:tc>
      </w:tr>
      <w:tr w:rsidR="00D815AF" w:rsidRPr="006137A6" w14:paraId="130CF2AA" w14:textId="77777777" w:rsidTr="006137A6">
        <w:trPr>
          <w:gridAfter w:val="1"/>
          <w:wAfter w:w="90" w:type="dxa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206B1896" w14:textId="77777777" w:rsidR="00D815AF" w:rsidRPr="006137A6" w:rsidRDefault="00D815AF" w:rsidP="00D815AF">
            <w:pPr>
              <w:spacing w:line="260" w:lineRule="exact"/>
              <w:ind w:right="27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79B0630" w14:textId="77777777" w:rsidR="00D815AF" w:rsidRPr="006137A6" w:rsidRDefault="00D815AF" w:rsidP="00D815AF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1493528" w14:textId="77777777" w:rsidR="00D815AF" w:rsidRPr="006137A6" w:rsidRDefault="00D815AF" w:rsidP="00D815AF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  <w:u w:val="single"/>
              </w:rPr>
            </w:pPr>
          </w:p>
        </w:tc>
        <w:tc>
          <w:tcPr>
            <w:tcW w:w="8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891195" w14:textId="4E53F1FA" w:rsidR="00D815AF" w:rsidRPr="006137A6" w:rsidRDefault="00D815AF" w:rsidP="00D815AF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137A6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14:paraId="757430A1" w14:textId="6960DEB8" w:rsidR="00D815AF" w:rsidRPr="006137A6" w:rsidRDefault="00D815AF" w:rsidP="00D815AF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8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7A96D7" w14:textId="04017726" w:rsidR="00D815AF" w:rsidRPr="006137A6" w:rsidRDefault="00D815AF" w:rsidP="00D815AF">
            <w:pPr>
              <w:pBdr>
                <w:bottom w:val="single" w:sz="4" w:space="1" w:color="auto"/>
              </w:pBdr>
              <w:spacing w:line="260" w:lineRule="exact"/>
              <w:ind w:left="-36" w:right="-4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137A6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14:paraId="4AF95D71" w14:textId="2BD1D4D6" w:rsidR="00D815AF" w:rsidRPr="006137A6" w:rsidRDefault="00D815AF" w:rsidP="00D815AF">
            <w:pPr>
              <w:pBdr>
                <w:bottom w:val="single" w:sz="4" w:space="1" w:color="auto"/>
              </w:pBdr>
              <w:spacing w:line="260" w:lineRule="exact"/>
              <w:ind w:left="-36" w:right="-4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825" w:type="dxa"/>
            <w:gridSpan w:val="3"/>
            <w:tcBorders>
              <w:top w:val="nil"/>
              <w:left w:val="nil"/>
              <w:right w:val="nil"/>
            </w:tcBorders>
          </w:tcPr>
          <w:p w14:paraId="5B829FC0" w14:textId="3E4662D8" w:rsidR="00D815AF" w:rsidRPr="006137A6" w:rsidRDefault="00D815AF" w:rsidP="00D815AF">
            <w:pPr>
              <w:pBdr>
                <w:bottom w:val="single" w:sz="4" w:space="1" w:color="auto"/>
              </w:pBdr>
              <w:spacing w:line="260" w:lineRule="exact"/>
              <w:ind w:left="-36" w:right="-4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137A6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9</w:t>
            </w:r>
          </w:p>
        </w:tc>
        <w:tc>
          <w:tcPr>
            <w:tcW w:w="825" w:type="dxa"/>
            <w:tcBorders>
              <w:top w:val="nil"/>
              <w:left w:val="nil"/>
              <w:right w:val="nil"/>
            </w:tcBorders>
          </w:tcPr>
          <w:p w14:paraId="3D377193" w14:textId="2C4A5D2A" w:rsidR="00D815AF" w:rsidRPr="006137A6" w:rsidRDefault="00D815AF" w:rsidP="00D815AF">
            <w:pPr>
              <w:pBdr>
                <w:bottom w:val="single" w:sz="4" w:space="1" w:color="auto"/>
              </w:pBdr>
              <w:spacing w:line="260" w:lineRule="exact"/>
              <w:ind w:left="-36" w:right="-4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</w:tr>
      <w:tr w:rsidR="004629CF" w:rsidRPr="006137A6" w14:paraId="42BB5FA1" w14:textId="77777777" w:rsidTr="006137A6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72C62A90" w14:textId="77777777" w:rsidR="004629CF" w:rsidRPr="006137A6" w:rsidRDefault="004629CF" w:rsidP="00C43BDB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75BC91A" w14:textId="77777777" w:rsidR="004629CF" w:rsidRPr="006137A6" w:rsidRDefault="004629CF" w:rsidP="00C43BDB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73ECEC6" w14:textId="77777777" w:rsidR="004629CF" w:rsidRPr="006137A6" w:rsidRDefault="004629CF" w:rsidP="00C43BDB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  <w:u w:val="single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F8F6417" w14:textId="0BD1049F" w:rsidR="004629CF" w:rsidRPr="006137A6" w:rsidRDefault="004629CF" w:rsidP="00C43BDB">
            <w:pPr>
              <w:tabs>
                <w:tab w:val="right" w:pos="7200"/>
                <w:tab w:val="right" w:pos="8540"/>
              </w:tabs>
              <w:spacing w:line="260" w:lineRule="exact"/>
              <w:ind w:left="-18" w:right="-18"/>
              <w:jc w:val="center"/>
              <w:rPr>
                <w:rFonts w:ascii="Angsana New" w:hAnsi="Angsana New" w:cs="Angsana New"/>
                <w:sz w:val="20"/>
                <w:szCs w:val="20"/>
                <w:u w:val="single"/>
              </w:rPr>
            </w:pPr>
          </w:p>
        </w:tc>
        <w:tc>
          <w:tcPr>
            <w:tcW w:w="9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FF77E2" w14:textId="2220393D" w:rsidR="004629CF" w:rsidRPr="006137A6" w:rsidRDefault="004629CF" w:rsidP="00C43BDB">
            <w:pPr>
              <w:spacing w:line="260" w:lineRule="exact"/>
              <w:ind w:left="-88" w:right="-92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137A6">
              <w:rPr>
                <w:rFonts w:ascii="Angsana New" w:hAnsi="Angsana New" w:cs="Angsana New"/>
                <w:sz w:val="20"/>
                <w:szCs w:val="20"/>
                <w:cs/>
              </w:rPr>
              <w:t>(ตรวจสอบแล้ว)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5A6F56B" w14:textId="77777777" w:rsidR="004629CF" w:rsidRPr="006137A6" w:rsidRDefault="004629CF" w:rsidP="00C43BDB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1B4F5" w14:textId="3018912E" w:rsidR="004629CF" w:rsidRPr="006137A6" w:rsidRDefault="004629CF" w:rsidP="00C43BDB">
            <w:pPr>
              <w:spacing w:line="260" w:lineRule="exact"/>
              <w:ind w:left="-88" w:right="-92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137A6">
              <w:rPr>
                <w:rFonts w:ascii="Angsana New" w:hAnsi="Angsana New" w:cs="Angsana New"/>
                <w:sz w:val="20"/>
                <w:szCs w:val="20"/>
                <w:cs/>
              </w:rPr>
              <w:t>(ตรวจสอบแล้ว)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4527DF7D" w14:textId="77777777" w:rsidR="004629CF" w:rsidRPr="006137A6" w:rsidRDefault="004629CF" w:rsidP="00C43BDB">
            <w:pPr>
              <w:spacing w:line="260" w:lineRule="exact"/>
              <w:ind w:left="-88" w:right="-92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25B59900" w14:textId="0FE522CC" w:rsidR="004629CF" w:rsidRPr="006137A6" w:rsidRDefault="004629CF" w:rsidP="00C43BDB">
            <w:pPr>
              <w:spacing w:line="260" w:lineRule="exact"/>
              <w:ind w:left="-88" w:right="-92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137A6">
              <w:rPr>
                <w:rFonts w:ascii="Angsana New" w:hAnsi="Angsana New" w:cs="Angsana New"/>
                <w:sz w:val="20"/>
                <w:szCs w:val="20"/>
                <w:cs/>
              </w:rPr>
              <w:t>(ตรวจสอบแล้ว)</w:t>
            </w:r>
          </w:p>
        </w:tc>
      </w:tr>
      <w:tr w:rsidR="004629CF" w:rsidRPr="006137A6" w14:paraId="3B388B9A" w14:textId="77777777" w:rsidTr="006137A6">
        <w:trPr>
          <w:gridAfter w:val="1"/>
          <w:wAfter w:w="90" w:type="dxa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6690CFCE" w14:textId="77777777" w:rsidR="004629CF" w:rsidRPr="006137A6" w:rsidRDefault="004629CF" w:rsidP="00C43BDB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C81072C" w14:textId="77777777" w:rsidR="004629CF" w:rsidRPr="006137A6" w:rsidRDefault="004629CF" w:rsidP="00C43BDB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CFD0E0E" w14:textId="77777777" w:rsidR="004629CF" w:rsidRPr="006137A6" w:rsidRDefault="004629CF" w:rsidP="00C43BDB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  <w:u w:val="single"/>
              </w:rPr>
            </w:pPr>
          </w:p>
        </w:tc>
        <w:tc>
          <w:tcPr>
            <w:tcW w:w="8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111E94" w14:textId="790B6616" w:rsidR="004629CF" w:rsidRPr="006137A6" w:rsidRDefault="004629CF" w:rsidP="00C43BDB">
            <w:pPr>
              <w:tabs>
                <w:tab w:val="right" w:pos="7200"/>
                <w:tab w:val="right" w:pos="8540"/>
              </w:tabs>
              <w:spacing w:line="260" w:lineRule="exact"/>
              <w:ind w:left="-18" w:right="-1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137A6">
              <w:rPr>
                <w:rFonts w:ascii="Angsana New" w:hAnsi="Angsana New" w:cs="Angsana New"/>
                <w:sz w:val="20"/>
                <w:szCs w:val="20"/>
                <w:cs/>
              </w:rPr>
              <w:t>ร้อยละ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14:paraId="72CEF864" w14:textId="45585673" w:rsidR="004629CF" w:rsidRPr="006137A6" w:rsidRDefault="004629CF" w:rsidP="00C43BDB">
            <w:pPr>
              <w:tabs>
                <w:tab w:val="right" w:pos="7200"/>
                <w:tab w:val="right" w:pos="8540"/>
              </w:tabs>
              <w:spacing w:line="260" w:lineRule="exact"/>
              <w:ind w:left="-18" w:right="-1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137A6">
              <w:rPr>
                <w:rFonts w:ascii="Angsana New" w:hAnsi="Angsana New" w:cs="Angsana New"/>
                <w:sz w:val="20"/>
                <w:szCs w:val="20"/>
                <w:cs/>
              </w:rPr>
              <w:t>ร้อยละ</w:t>
            </w:r>
          </w:p>
        </w:tc>
        <w:tc>
          <w:tcPr>
            <w:tcW w:w="8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91C1270" w14:textId="1155E0CB" w:rsidR="004629CF" w:rsidRPr="006137A6" w:rsidRDefault="004629CF" w:rsidP="003E0764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  <w:u w:val="single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14:paraId="14FBFAC7" w14:textId="35D582E1" w:rsidR="004629CF" w:rsidRPr="006137A6" w:rsidRDefault="004629CF" w:rsidP="003E0764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  <w:u w:val="single"/>
              </w:rPr>
            </w:pPr>
          </w:p>
        </w:tc>
        <w:tc>
          <w:tcPr>
            <w:tcW w:w="825" w:type="dxa"/>
            <w:gridSpan w:val="3"/>
            <w:tcBorders>
              <w:top w:val="nil"/>
              <w:left w:val="nil"/>
              <w:right w:val="nil"/>
            </w:tcBorders>
          </w:tcPr>
          <w:p w14:paraId="21D05E97" w14:textId="77777777" w:rsidR="004629CF" w:rsidRPr="006137A6" w:rsidRDefault="004629CF" w:rsidP="003E0764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  <w:u w:val="single"/>
              </w:rPr>
            </w:pPr>
          </w:p>
        </w:tc>
        <w:tc>
          <w:tcPr>
            <w:tcW w:w="825" w:type="dxa"/>
            <w:tcBorders>
              <w:top w:val="nil"/>
              <w:left w:val="nil"/>
              <w:right w:val="nil"/>
            </w:tcBorders>
          </w:tcPr>
          <w:p w14:paraId="51C98678" w14:textId="77777777" w:rsidR="004629CF" w:rsidRPr="006137A6" w:rsidRDefault="004629CF" w:rsidP="003E0764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D22E31" w:rsidRPr="006137A6" w14:paraId="5E44F8A7" w14:textId="77777777" w:rsidTr="006137A6">
        <w:trPr>
          <w:gridAfter w:val="1"/>
          <w:wAfter w:w="90" w:type="dxa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271BE480" w14:textId="77777777" w:rsidR="00D22E31" w:rsidRPr="006137A6" w:rsidRDefault="00D22E31" w:rsidP="00D22E31">
            <w:pPr>
              <w:spacing w:line="260" w:lineRule="exact"/>
              <w:ind w:right="-10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137A6">
              <w:rPr>
                <w:rFonts w:ascii="Angsana New" w:hAnsi="Angsana New" w:cs="Angsana New"/>
                <w:sz w:val="20"/>
                <w:szCs w:val="20"/>
                <w:cs/>
              </w:rPr>
              <w:t>บริษัท ไทยวา จำกัด (มหาชน)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419BFF0" w14:textId="77777777" w:rsidR="00D22E31" w:rsidRPr="006137A6" w:rsidRDefault="00D22E31" w:rsidP="00D22E31">
            <w:pPr>
              <w:spacing w:line="260" w:lineRule="exact"/>
              <w:ind w:left="54" w:right="-108" w:hanging="72"/>
              <w:rPr>
                <w:rFonts w:ascii="Angsana New" w:hAnsi="Angsana New" w:cs="Angsana New"/>
                <w:sz w:val="20"/>
                <w:szCs w:val="20"/>
              </w:rPr>
            </w:pPr>
            <w:r w:rsidRPr="006137A6">
              <w:rPr>
                <w:rFonts w:ascii="Angsana New" w:hAnsi="Angsana New" w:cs="Angsana New"/>
                <w:sz w:val="20"/>
                <w:szCs w:val="20"/>
                <w:cs/>
              </w:rPr>
              <w:t xml:space="preserve">ผลิตและจัดจำหน่ายวุ้นเส้น แป้งมันสำปะหลังและผลิตภัณฑ์อาหาร  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AE5584B" w14:textId="77777777" w:rsidR="00D22E31" w:rsidRPr="006137A6" w:rsidRDefault="00D22E31" w:rsidP="00D22E31">
            <w:pPr>
              <w:spacing w:line="260" w:lineRule="exact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137A6">
              <w:rPr>
                <w:rFonts w:ascii="Angsana New" w:hAnsi="Angsana New" w:cs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7903B2" w14:textId="2E2BDE80" w:rsidR="00D22E31" w:rsidRPr="006137A6" w:rsidRDefault="00D22E31" w:rsidP="00D22E31">
            <w:pPr>
              <w:tabs>
                <w:tab w:val="decimal" w:pos="234"/>
              </w:tabs>
              <w:spacing w:line="260" w:lineRule="exact"/>
              <w:ind w:right="135" w:firstLine="7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137A6">
              <w:rPr>
                <w:rFonts w:ascii="Angsana New" w:hAnsi="Angsana New" w:cs="Angsana New"/>
                <w:sz w:val="20"/>
                <w:szCs w:val="20"/>
              </w:rPr>
              <w:t>10.03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14:paraId="1C8FA453" w14:textId="4B89B9CE" w:rsidR="00D22E31" w:rsidRPr="006137A6" w:rsidRDefault="00D22E31" w:rsidP="00D22E31">
            <w:pPr>
              <w:tabs>
                <w:tab w:val="decimal" w:pos="234"/>
              </w:tabs>
              <w:spacing w:line="260" w:lineRule="exact"/>
              <w:ind w:right="135" w:firstLine="7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137A6">
              <w:rPr>
                <w:rFonts w:ascii="Angsana New" w:hAnsi="Angsana New" w:cs="Angsana New"/>
                <w:sz w:val="20"/>
                <w:szCs w:val="20"/>
              </w:rPr>
              <w:t>10.03</w:t>
            </w:r>
          </w:p>
        </w:tc>
        <w:tc>
          <w:tcPr>
            <w:tcW w:w="825" w:type="dxa"/>
            <w:gridSpan w:val="3"/>
            <w:tcBorders>
              <w:left w:val="nil"/>
              <w:bottom w:val="nil"/>
              <w:right w:val="nil"/>
            </w:tcBorders>
          </w:tcPr>
          <w:p w14:paraId="4D9FC3EA" w14:textId="49232E75" w:rsidR="00D22E31" w:rsidRPr="006137A6" w:rsidRDefault="00D22E31" w:rsidP="00D22E31">
            <w:pPr>
              <w:tabs>
                <w:tab w:val="decimal" w:pos="585"/>
              </w:tabs>
              <w:spacing w:line="2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777,454</w:t>
            </w:r>
          </w:p>
        </w:tc>
        <w:tc>
          <w:tcPr>
            <w:tcW w:w="825" w:type="dxa"/>
            <w:tcBorders>
              <w:left w:val="nil"/>
              <w:bottom w:val="nil"/>
              <w:right w:val="nil"/>
            </w:tcBorders>
          </w:tcPr>
          <w:p w14:paraId="052BD7F4" w14:textId="1E23C76B" w:rsidR="00D22E31" w:rsidRPr="006137A6" w:rsidRDefault="00D22E31" w:rsidP="00D22E31">
            <w:pPr>
              <w:tabs>
                <w:tab w:val="decimal" w:pos="570"/>
              </w:tabs>
              <w:spacing w:line="2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777,454</w:t>
            </w:r>
          </w:p>
        </w:tc>
        <w:tc>
          <w:tcPr>
            <w:tcW w:w="825" w:type="dxa"/>
            <w:gridSpan w:val="3"/>
            <w:tcBorders>
              <w:top w:val="nil"/>
              <w:left w:val="nil"/>
              <w:right w:val="nil"/>
            </w:tcBorders>
          </w:tcPr>
          <w:p w14:paraId="7E086D59" w14:textId="02CA428D" w:rsidR="00D22E31" w:rsidRPr="006137A6" w:rsidRDefault="00D22E31" w:rsidP="00D22E31">
            <w:pPr>
              <w:tabs>
                <w:tab w:val="decimal" w:pos="612"/>
              </w:tabs>
              <w:spacing w:line="260" w:lineRule="exac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731,770</w:t>
            </w:r>
          </w:p>
        </w:tc>
        <w:tc>
          <w:tcPr>
            <w:tcW w:w="825" w:type="dxa"/>
            <w:tcBorders>
              <w:top w:val="nil"/>
              <w:left w:val="nil"/>
              <w:right w:val="nil"/>
            </w:tcBorders>
          </w:tcPr>
          <w:p w14:paraId="2457FB00" w14:textId="4918091A" w:rsidR="00D22E31" w:rsidRPr="006137A6" w:rsidRDefault="00D22E31" w:rsidP="00D22E31">
            <w:pPr>
              <w:tabs>
                <w:tab w:val="decimal" w:pos="612"/>
              </w:tabs>
              <w:spacing w:line="2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724,081</w:t>
            </w:r>
          </w:p>
        </w:tc>
      </w:tr>
      <w:tr w:rsidR="00D22E31" w:rsidRPr="006137A6" w14:paraId="78EE956E" w14:textId="77777777" w:rsidTr="006137A6">
        <w:trPr>
          <w:gridAfter w:val="1"/>
          <w:wAfter w:w="90" w:type="dxa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17040DB7" w14:textId="77777777" w:rsidR="00D22E31" w:rsidRPr="006137A6" w:rsidRDefault="00D22E31" w:rsidP="00D22E31">
            <w:pPr>
              <w:spacing w:line="260" w:lineRule="exact"/>
              <w:ind w:right="-10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18EE04D" w14:textId="77777777" w:rsidR="00D22E31" w:rsidRPr="006137A6" w:rsidRDefault="00D22E31" w:rsidP="00D22E31">
            <w:pPr>
              <w:spacing w:line="260" w:lineRule="exact"/>
              <w:ind w:left="54" w:right="-108" w:hanging="7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137A6">
              <w:rPr>
                <w:rFonts w:ascii="Angsana New" w:hAnsi="Angsana New" w:cs="Angsana New"/>
                <w:sz w:val="20"/>
                <w:szCs w:val="20"/>
                <w:cs/>
              </w:rPr>
              <w:tab/>
              <w:t>อื่น ๆ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13FB401" w14:textId="77777777" w:rsidR="00D22E31" w:rsidRPr="006137A6" w:rsidRDefault="00D22E31" w:rsidP="00D22E31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E94F85" w14:textId="77777777" w:rsidR="00D22E31" w:rsidRPr="006137A6" w:rsidRDefault="00D22E31" w:rsidP="00D22E31">
            <w:pPr>
              <w:tabs>
                <w:tab w:val="decimal" w:pos="234"/>
              </w:tabs>
              <w:spacing w:line="260" w:lineRule="exact"/>
              <w:ind w:left="-108" w:right="-96" w:firstLine="72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14:paraId="589C9441" w14:textId="77777777" w:rsidR="00D22E31" w:rsidRPr="006137A6" w:rsidRDefault="00D22E31" w:rsidP="00D22E31">
            <w:pPr>
              <w:tabs>
                <w:tab w:val="decimal" w:pos="234"/>
              </w:tabs>
              <w:spacing w:line="260" w:lineRule="exact"/>
              <w:ind w:left="-108" w:right="-96" w:firstLine="72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5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09F07408" w14:textId="77777777" w:rsidR="00D22E31" w:rsidRPr="006137A6" w:rsidRDefault="00D22E31" w:rsidP="00D22E31">
            <w:pPr>
              <w:tabs>
                <w:tab w:val="decimal" w:pos="585"/>
              </w:tabs>
              <w:spacing w:line="26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5" w:type="dxa"/>
            <w:tcBorders>
              <w:left w:val="nil"/>
              <w:bottom w:val="nil"/>
              <w:right w:val="nil"/>
            </w:tcBorders>
            <w:vAlign w:val="bottom"/>
          </w:tcPr>
          <w:p w14:paraId="68A01864" w14:textId="77777777" w:rsidR="00D22E31" w:rsidRPr="006137A6" w:rsidRDefault="00D22E31" w:rsidP="00D22E31">
            <w:pPr>
              <w:tabs>
                <w:tab w:val="decimal" w:pos="570"/>
              </w:tabs>
              <w:spacing w:line="26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5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60D4AB16" w14:textId="77777777" w:rsidR="00D22E31" w:rsidRPr="006137A6" w:rsidRDefault="00D22E31" w:rsidP="00D22E31">
            <w:pPr>
              <w:tabs>
                <w:tab w:val="decimal" w:pos="612"/>
              </w:tabs>
              <w:spacing w:line="26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nil"/>
              <w:left w:val="nil"/>
              <w:right w:val="nil"/>
            </w:tcBorders>
            <w:vAlign w:val="bottom"/>
          </w:tcPr>
          <w:p w14:paraId="59B4675F" w14:textId="77777777" w:rsidR="00D22E31" w:rsidRPr="006137A6" w:rsidRDefault="00D22E31" w:rsidP="00D22E31">
            <w:pPr>
              <w:tabs>
                <w:tab w:val="decimal" w:pos="612"/>
              </w:tabs>
              <w:spacing w:line="2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D22E31" w:rsidRPr="006137A6" w14:paraId="6F6BDD4F" w14:textId="77777777" w:rsidTr="006137A6">
        <w:trPr>
          <w:gridAfter w:val="1"/>
          <w:wAfter w:w="90" w:type="dxa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002BC187" w14:textId="77777777" w:rsidR="00D22E31" w:rsidRPr="006137A6" w:rsidRDefault="00D22E31" w:rsidP="00D22E31">
            <w:pPr>
              <w:spacing w:line="260" w:lineRule="exact"/>
              <w:ind w:right="-10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137A6">
              <w:rPr>
                <w:rFonts w:ascii="Angsana New" w:hAnsi="Angsana New" w:cs="Angsana New"/>
                <w:sz w:val="20"/>
                <w:szCs w:val="20"/>
                <w:cs/>
              </w:rPr>
              <w:t>บริษัท บันยัน ทรี ไชน่า จำกัด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9AC10C4" w14:textId="77777777" w:rsidR="00D22E31" w:rsidRPr="006137A6" w:rsidRDefault="00D22E31" w:rsidP="00D22E31">
            <w:pPr>
              <w:spacing w:line="260" w:lineRule="exact"/>
              <w:ind w:left="54" w:right="-108" w:hanging="7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137A6">
              <w:rPr>
                <w:rFonts w:ascii="Angsana New" w:hAnsi="Angsana New" w:cs="Angsana New"/>
                <w:sz w:val="20"/>
                <w:szCs w:val="20"/>
                <w:cs/>
              </w:rPr>
              <w:t>ธุรกิจลงทุน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90BF5F0" w14:textId="77777777" w:rsidR="00D22E31" w:rsidRPr="006137A6" w:rsidRDefault="00D22E31" w:rsidP="00D22E31">
            <w:pPr>
              <w:spacing w:line="26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6137A6">
              <w:rPr>
                <w:rFonts w:ascii="Angsana New" w:hAnsi="Angsana New" w:cs="Angsana New"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E6CC08" w14:textId="56BE7A8E" w:rsidR="00D22E31" w:rsidRPr="006137A6" w:rsidRDefault="00D22E31" w:rsidP="00D22E31">
            <w:pPr>
              <w:spacing w:line="260" w:lineRule="exact"/>
              <w:ind w:right="135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137A6">
              <w:rPr>
                <w:rFonts w:ascii="Angsana New" w:hAnsi="Angsana New" w:cs="Angsana New"/>
                <w:sz w:val="20"/>
                <w:szCs w:val="20"/>
              </w:rPr>
              <w:t>10.69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14:paraId="332E3290" w14:textId="7BD90E77" w:rsidR="00D22E31" w:rsidRPr="006137A6" w:rsidRDefault="00D22E31" w:rsidP="00D22E31">
            <w:pPr>
              <w:spacing w:line="260" w:lineRule="exact"/>
              <w:ind w:right="135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137A6">
              <w:rPr>
                <w:rFonts w:ascii="Angsana New" w:hAnsi="Angsana New" w:cs="Angsana New"/>
                <w:sz w:val="20"/>
                <w:szCs w:val="20"/>
              </w:rPr>
              <w:t>10.69</w:t>
            </w:r>
          </w:p>
        </w:tc>
        <w:tc>
          <w:tcPr>
            <w:tcW w:w="825" w:type="dxa"/>
            <w:gridSpan w:val="3"/>
            <w:tcBorders>
              <w:left w:val="nil"/>
              <w:bottom w:val="nil"/>
              <w:right w:val="nil"/>
            </w:tcBorders>
          </w:tcPr>
          <w:p w14:paraId="0E568845" w14:textId="65BA0B14" w:rsidR="00D22E31" w:rsidRPr="006137A6" w:rsidRDefault="00D22E31" w:rsidP="00D22E31">
            <w:pPr>
              <w:tabs>
                <w:tab w:val="decimal" w:pos="585"/>
              </w:tabs>
              <w:spacing w:line="2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173,495</w:t>
            </w:r>
          </w:p>
        </w:tc>
        <w:tc>
          <w:tcPr>
            <w:tcW w:w="825" w:type="dxa"/>
            <w:tcBorders>
              <w:left w:val="nil"/>
              <w:bottom w:val="nil"/>
              <w:right w:val="nil"/>
            </w:tcBorders>
          </w:tcPr>
          <w:p w14:paraId="28B67D42" w14:textId="3A220B54" w:rsidR="00D22E31" w:rsidRPr="006137A6" w:rsidRDefault="00D22E31" w:rsidP="00D22E31">
            <w:pPr>
              <w:tabs>
                <w:tab w:val="decimal" w:pos="570"/>
              </w:tabs>
              <w:spacing w:line="2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173,495</w:t>
            </w:r>
          </w:p>
        </w:tc>
        <w:tc>
          <w:tcPr>
            <w:tcW w:w="825" w:type="dxa"/>
            <w:gridSpan w:val="3"/>
            <w:tcBorders>
              <w:top w:val="nil"/>
              <w:left w:val="nil"/>
              <w:right w:val="nil"/>
            </w:tcBorders>
          </w:tcPr>
          <w:p w14:paraId="7BF01DAC" w14:textId="46F304AB" w:rsidR="00D22E31" w:rsidRPr="006137A6" w:rsidRDefault="00D22E31" w:rsidP="00D22E31">
            <w:pPr>
              <w:tabs>
                <w:tab w:val="decimal" w:pos="612"/>
              </w:tabs>
              <w:spacing w:line="260" w:lineRule="exac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349,804</w:t>
            </w:r>
          </w:p>
        </w:tc>
        <w:tc>
          <w:tcPr>
            <w:tcW w:w="825" w:type="dxa"/>
            <w:tcBorders>
              <w:top w:val="nil"/>
              <w:left w:val="nil"/>
              <w:right w:val="nil"/>
            </w:tcBorders>
          </w:tcPr>
          <w:p w14:paraId="45AF4160" w14:textId="3505B0EA" w:rsidR="00D22E31" w:rsidRPr="006137A6" w:rsidRDefault="00D22E31" w:rsidP="00D22E31">
            <w:pPr>
              <w:tabs>
                <w:tab w:val="decimal" w:pos="612"/>
              </w:tabs>
              <w:spacing w:line="2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330,106</w:t>
            </w:r>
          </w:p>
        </w:tc>
      </w:tr>
      <w:tr w:rsidR="00D22E31" w:rsidRPr="006137A6" w14:paraId="774DC297" w14:textId="77777777" w:rsidTr="00C95505">
        <w:trPr>
          <w:gridAfter w:val="1"/>
          <w:wAfter w:w="90" w:type="dxa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38B2E3C2" w14:textId="5AAC50E5" w:rsidR="00D22E31" w:rsidRPr="006137A6" w:rsidRDefault="00D22E31" w:rsidP="00D22E31">
            <w:pPr>
              <w:spacing w:line="260" w:lineRule="exact"/>
              <w:ind w:right="-10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137A6">
              <w:rPr>
                <w:rFonts w:ascii="Angsana New" w:hAnsi="Angsana New" w:cs="Angsana New"/>
                <w:sz w:val="20"/>
                <w:szCs w:val="20"/>
                <w:cs/>
              </w:rPr>
              <w:t>บริษัท บีบาเช่ อินเวสท์เมนท์ จำกัด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1D86830" w14:textId="2D77FFA5" w:rsidR="00D22E31" w:rsidRPr="006137A6" w:rsidRDefault="00D22E31" w:rsidP="00D22E31">
            <w:pPr>
              <w:spacing w:line="260" w:lineRule="exact"/>
              <w:ind w:left="54" w:right="-108" w:hanging="7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137A6">
              <w:rPr>
                <w:rFonts w:ascii="Angsana New" w:hAnsi="Angsana New" w:cs="Angsana New"/>
                <w:sz w:val="20"/>
                <w:szCs w:val="20"/>
                <w:cs/>
              </w:rPr>
              <w:t>ธุรกิจลงทุน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621C3B1" w14:textId="3ABC1A65" w:rsidR="00D22E31" w:rsidRPr="006137A6" w:rsidRDefault="00D22E31" w:rsidP="00D22E31">
            <w:pPr>
              <w:spacing w:line="2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137A6">
              <w:rPr>
                <w:rFonts w:ascii="Angsana New" w:hAnsi="Angsana New" w:cs="Angsana New"/>
                <w:sz w:val="20"/>
                <w:szCs w:val="20"/>
                <w:cs/>
              </w:rPr>
              <w:t>หมู่เกาะ             บริติชเวอร์จิน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5D375D" w14:textId="64706F60" w:rsidR="00D22E31" w:rsidRPr="006137A6" w:rsidRDefault="00D22E31" w:rsidP="00D22E31">
            <w:pPr>
              <w:spacing w:line="260" w:lineRule="exact"/>
              <w:ind w:right="135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137A6">
              <w:rPr>
                <w:rFonts w:ascii="Angsana New" w:hAnsi="Angsana New" w:cs="Angsana New"/>
                <w:sz w:val="20"/>
                <w:szCs w:val="20"/>
              </w:rPr>
              <w:t>32.68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14:paraId="2B21D15D" w14:textId="510CD70D" w:rsidR="00D22E31" w:rsidRPr="006137A6" w:rsidRDefault="00D22E31" w:rsidP="00D22E31">
            <w:pPr>
              <w:spacing w:line="260" w:lineRule="exact"/>
              <w:ind w:right="135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137A6">
              <w:rPr>
                <w:rFonts w:ascii="Angsana New" w:hAnsi="Angsana New" w:cs="Angsana New"/>
                <w:sz w:val="20"/>
                <w:szCs w:val="20"/>
              </w:rPr>
              <w:t>32.68</w:t>
            </w:r>
          </w:p>
        </w:tc>
        <w:tc>
          <w:tcPr>
            <w:tcW w:w="825" w:type="dxa"/>
            <w:gridSpan w:val="3"/>
            <w:tcBorders>
              <w:left w:val="nil"/>
              <w:bottom w:val="nil"/>
              <w:right w:val="nil"/>
            </w:tcBorders>
          </w:tcPr>
          <w:p w14:paraId="4B69A9E3" w14:textId="2D47F088" w:rsidR="00D22E31" w:rsidRPr="006137A6" w:rsidRDefault="00D22E31" w:rsidP="00D22E31">
            <w:pPr>
              <w:tabs>
                <w:tab w:val="decimal" w:pos="585"/>
              </w:tabs>
              <w:ind w:left="-18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786,513</w:t>
            </w:r>
          </w:p>
        </w:tc>
        <w:tc>
          <w:tcPr>
            <w:tcW w:w="825" w:type="dxa"/>
            <w:tcBorders>
              <w:left w:val="nil"/>
              <w:bottom w:val="nil"/>
              <w:right w:val="nil"/>
            </w:tcBorders>
          </w:tcPr>
          <w:p w14:paraId="2FA73FC9" w14:textId="30CE9A03" w:rsidR="00D22E31" w:rsidRPr="006137A6" w:rsidRDefault="00D22E31" w:rsidP="00D22E31">
            <w:pPr>
              <w:tabs>
                <w:tab w:val="decimal" w:pos="570"/>
              </w:tabs>
              <w:spacing w:line="2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786,513</w:t>
            </w:r>
          </w:p>
        </w:tc>
        <w:tc>
          <w:tcPr>
            <w:tcW w:w="825" w:type="dxa"/>
            <w:gridSpan w:val="3"/>
            <w:tcBorders>
              <w:top w:val="nil"/>
              <w:left w:val="nil"/>
              <w:right w:val="nil"/>
            </w:tcBorders>
          </w:tcPr>
          <w:p w14:paraId="3E46BF16" w14:textId="56DC79F8" w:rsidR="00D22E31" w:rsidRPr="006137A6" w:rsidRDefault="00D22E31" w:rsidP="00D22E31">
            <w:pPr>
              <w:tabs>
                <w:tab w:val="decimal" w:pos="612"/>
              </w:tabs>
              <w:spacing w:line="260" w:lineRule="exac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681,351</w:t>
            </w:r>
          </w:p>
        </w:tc>
        <w:tc>
          <w:tcPr>
            <w:tcW w:w="825" w:type="dxa"/>
            <w:tcBorders>
              <w:top w:val="nil"/>
              <w:left w:val="nil"/>
              <w:right w:val="nil"/>
            </w:tcBorders>
          </w:tcPr>
          <w:p w14:paraId="3B1D8A41" w14:textId="27306DE7" w:rsidR="00D22E31" w:rsidRPr="006137A6" w:rsidRDefault="00D22E31" w:rsidP="00D22E31">
            <w:pPr>
              <w:tabs>
                <w:tab w:val="decimal" w:pos="612"/>
              </w:tabs>
              <w:ind w:left="-18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742,535</w:t>
            </w:r>
          </w:p>
        </w:tc>
      </w:tr>
      <w:tr w:rsidR="00D22E31" w:rsidRPr="006137A6" w14:paraId="17AFBC1F" w14:textId="77777777" w:rsidTr="005D1D87">
        <w:trPr>
          <w:gridAfter w:val="1"/>
          <w:wAfter w:w="90" w:type="dxa"/>
          <w:trHeight w:val="234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0C54994D" w14:textId="77777777" w:rsidR="00D22E31" w:rsidRPr="006137A6" w:rsidRDefault="00D22E31" w:rsidP="00D22E31">
            <w:pPr>
              <w:spacing w:line="260" w:lineRule="exact"/>
              <w:ind w:right="-108"/>
              <w:rPr>
                <w:rFonts w:ascii="Angsana New" w:hAnsi="Angsana New" w:cs="Angsana New"/>
                <w:sz w:val="20"/>
                <w:szCs w:val="20"/>
              </w:rPr>
            </w:pPr>
            <w:r w:rsidRPr="006137A6">
              <w:rPr>
                <w:rFonts w:ascii="Angsana New" w:hAnsi="Angsana New" w:cs="Angsana New"/>
                <w:sz w:val="20"/>
                <w:szCs w:val="20"/>
                <w:cs/>
              </w:rPr>
              <w:t>เงินลงทุนในบริษัทร่วม - สุทธิ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489CEC7" w14:textId="77777777" w:rsidR="00D22E31" w:rsidRPr="006137A6" w:rsidRDefault="00D22E31" w:rsidP="00D22E31">
            <w:pPr>
              <w:spacing w:line="260" w:lineRule="exact"/>
              <w:ind w:righ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5CE7DC9" w14:textId="77777777" w:rsidR="00D22E31" w:rsidRPr="006137A6" w:rsidRDefault="00D22E31" w:rsidP="00D22E31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BC6B86" w14:textId="77777777" w:rsidR="00D22E31" w:rsidRPr="006137A6" w:rsidRDefault="00D22E31" w:rsidP="00D22E31">
            <w:pPr>
              <w:tabs>
                <w:tab w:val="decimal" w:pos="234"/>
              </w:tabs>
              <w:spacing w:line="260" w:lineRule="exact"/>
              <w:ind w:left="-108" w:right="-96" w:firstLine="72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14:paraId="7075D5E8" w14:textId="77777777" w:rsidR="00D22E31" w:rsidRPr="006137A6" w:rsidRDefault="00D22E31" w:rsidP="00D22E31">
            <w:pPr>
              <w:tabs>
                <w:tab w:val="decimal" w:pos="234"/>
              </w:tabs>
              <w:spacing w:line="260" w:lineRule="exact"/>
              <w:ind w:left="-108" w:right="-96" w:firstLine="72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5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739C2A93" w14:textId="3BE36B52" w:rsidR="00D22E31" w:rsidRPr="006137A6" w:rsidRDefault="00D22E31" w:rsidP="00D22E3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85"/>
              </w:tabs>
              <w:spacing w:line="2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1,737,462</w:t>
            </w:r>
          </w:p>
        </w:tc>
        <w:tc>
          <w:tcPr>
            <w:tcW w:w="825" w:type="dxa"/>
            <w:tcBorders>
              <w:left w:val="nil"/>
              <w:bottom w:val="nil"/>
              <w:right w:val="nil"/>
            </w:tcBorders>
            <w:vAlign w:val="bottom"/>
          </w:tcPr>
          <w:p w14:paraId="491A4F00" w14:textId="142C51E5" w:rsidR="00D22E31" w:rsidRPr="006137A6" w:rsidRDefault="00D22E31" w:rsidP="00D22E3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70"/>
              </w:tabs>
              <w:spacing w:line="2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1,737,462</w:t>
            </w:r>
          </w:p>
        </w:tc>
        <w:tc>
          <w:tcPr>
            <w:tcW w:w="825" w:type="dxa"/>
            <w:gridSpan w:val="3"/>
            <w:tcBorders>
              <w:left w:val="nil"/>
              <w:right w:val="nil"/>
            </w:tcBorders>
          </w:tcPr>
          <w:p w14:paraId="115587BF" w14:textId="430AD4A8" w:rsidR="00D22E31" w:rsidRPr="006137A6" w:rsidRDefault="00D22E31" w:rsidP="00D22E3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spacing w:line="260" w:lineRule="exac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1,762,925</w:t>
            </w:r>
          </w:p>
        </w:tc>
        <w:tc>
          <w:tcPr>
            <w:tcW w:w="825" w:type="dxa"/>
            <w:tcBorders>
              <w:left w:val="nil"/>
              <w:right w:val="nil"/>
            </w:tcBorders>
            <w:vAlign w:val="bottom"/>
          </w:tcPr>
          <w:p w14:paraId="19456E93" w14:textId="778A6F54" w:rsidR="00D22E31" w:rsidRPr="006137A6" w:rsidRDefault="00D22E31" w:rsidP="00D22E3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spacing w:line="2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1,796,722</w:t>
            </w:r>
          </w:p>
        </w:tc>
      </w:tr>
    </w:tbl>
    <w:p w14:paraId="4BD0A603" w14:textId="47C10D54" w:rsidR="00453C33" w:rsidRPr="006137A6" w:rsidRDefault="00674BD8" w:rsidP="00986933">
      <w:pPr>
        <w:tabs>
          <w:tab w:val="left" w:pos="2160"/>
        </w:tabs>
        <w:spacing w:before="120" w:line="380" w:lineRule="exact"/>
        <w:ind w:right="-187"/>
        <w:jc w:val="right"/>
        <w:rPr>
          <w:rFonts w:ascii="Angsana New" w:hAnsi="Angsana New" w:cs="Angsana New"/>
          <w:sz w:val="20"/>
          <w:szCs w:val="20"/>
        </w:rPr>
      </w:pPr>
      <w:r w:rsidRPr="006137A6">
        <w:rPr>
          <w:rFonts w:ascii="Angsana New" w:hAnsi="Angsana New" w:cs="Angsana New"/>
          <w:sz w:val="20"/>
          <w:szCs w:val="20"/>
        </w:rPr>
        <w:t xml:space="preserve">     </w:t>
      </w:r>
      <w:r w:rsidR="00A12220" w:rsidRPr="006137A6">
        <w:rPr>
          <w:rFonts w:ascii="Angsana New" w:hAnsi="Angsana New" w:cs="Angsana New"/>
          <w:sz w:val="20"/>
          <w:szCs w:val="20"/>
        </w:rPr>
        <w:t xml:space="preserve"> </w:t>
      </w:r>
      <w:r w:rsidR="00453C33" w:rsidRPr="006137A6">
        <w:rPr>
          <w:rFonts w:ascii="Angsana New" w:hAnsi="Angsana New" w:cs="Angsana New"/>
          <w:sz w:val="20"/>
          <w:szCs w:val="20"/>
        </w:rPr>
        <w:t>(</w:t>
      </w:r>
      <w:r w:rsidR="00453C33" w:rsidRPr="006137A6">
        <w:rPr>
          <w:rFonts w:ascii="Angsana New" w:hAnsi="Angsana New" w:cs="Angsana New"/>
          <w:sz w:val="20"/>
          <w:szCs w:val="20"/>
          <w:cs/>
        </w:rPr>
        <w:t>หน่วย</w:t>
      </w:r>
      <w:r w:rsidR="00453C33" w:rsidRPr="006137A6">
        <w:rPr>
          <w:rFonts w:ascii="Angsana New" w:hAnsi="Angsana New" w:cs="Angsana New"/>
          <w:sz w:val="20"/>
          <w:szCs w:val="20"/>
        </w:rPr>
        <w:t>:</w:t>
      </w:r>
      <w:r w:rsidR="00453C33" w:rsidRPr="006137A6">
        <w:rPr>
          <w:rFonts w:ascii="Angsana New" w:hAnsi="Angsana New" w:cs="Angsana New"/>
          <w:sz w:val="20"/>
          <w:szCs w:val="20"/>
          <w:cs/>
        </w:rPr>
        <w:t xml:space="preserve"> พันบาท</w:t>
      </w:r>
      <w:r w:rsidR="00453C33" w:rsidRPr="006137A6">
        <w:rPr>
          <w:rFonts w:ascii="Angsana New" w:hAnsi="Angsana New" w:cs="Angsana New"/>
          <w:sz w:val="20"/>
          <w:szCs w:val="20"/>
        </w:rPr>
        <w:t>)</w:t>
      </w:r>
    </w:p>
    <w:tbl>
      <w:tblPr>
        <w:tblW w:w="9396" w:type="dxa"/>
        <w:tblLayout w:type="fixed"/>
        <w:tblLook w:val="0000" w:firstRow="0" w:lastRow="0" w:firstColumn="0" w:lastColumn="0" w:noHBand="0" w:noVBand="0"/>
      </w:tblPr>
      <w:tblGrid>
        <w:gridCol w:w="2070"/>
        <w:gridCol w:w="2160"/>
        <w:gridCol w:w="918"/>
        <w:gridCol w:w="1098"/>
        <w:gridCol w:w="972"/>
        <w:gridCol w:w="18"/>
        <w:gridCol w:w="1080"/>
        <w:gridCol w:w="1080"/>
      </w:tblGrid>
      <w:tr w:rsidR="00453C33" w:rsidRPr="006137A6" w14:paraId="0ABFB564" w14:textId="77777777" w:rsidTr="003E0764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1E7D9623" w14:textId="77777777" w:rsidR="00453C33" w:rsidRPr="006137A6" w:rsidRDefault="00453C33" w:rsidP="00D92BB0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52F57669" w14:textId="77777777" w:rsidR="00453C33" w:rsidRPr="006137A6" w:rsidRDefault="00453C33" w:rsidP="00D92BB0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2DCC6EBD" w14:textId="77777777" w:rsidR="00453C33" w:rsidRPr="006137A6" w:rsidRDefault="00453C33" w:rsidP="00D92BB0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424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6C12546" w14:textId="77777777" w:rsidR="00453C33" w:rsidRPr="006137A6" w:rsidRDefault="00453C33" w:rsidP="00D92BB0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137A6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453C33" w:rsidRPr="006137A6" w14:paraId="6DFDD043" w14:textId="77777777" w:rsidTr="00D815AF">
        <w:trPr>
          <w:trHeight w:val="8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9E7153" w14:textId="77777777" w:rsidR="00453C33" w:rsidRPr="006137A6" w:rsidRDefault="00453C33" w:rsidP="00D92BB0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137A6">
              <w:rPr>
                <w:rFonts w:ascii="Angsana New" w:hAnsi="Angsana New" w:cs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6E7F9B" w14:textId="77777777" w:rsidR="00453C33" w:rsidRPr="006137A6" w:rsidRDefault="00453C33" w:rsidP="00D92BB0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137A6">
              <w:rPr>
                <w:rFonts w:ascii="Angsana New" w:hAnsi="Angsana New" w:cs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2219EC" w14:textId="77777777" w:rsidR="00453C33" w:rsidRPr="006137A6" w:rsidRDefault="00453C33" w:rsidP="00D92BB0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137A6">
              <w:rPr>
                <w:rFonts w:ascii="Angsana New" w:hAnsi="Angsana New" w:cs="Angsana New"/>
                <w:sz w:val="20"/>
                <w:szCs w:val="20"/>
                <w:cs/>
              </w:rPr>
              <w:t xml:space="preserve">จัดตั้งขึ้น  </w:t>
            </w:r>
            <w:r w:rsidRPr="006137A6">
              <w:rPr>
                <w:rFonts w:ascii="Angsana New" w:hAnsi="Angsana New" w:cs="Angsana New"/>
                <w:sz w:val="20"/>
                <w:szCs w:val="20"/>
              </w:rPr>
              <w:t xml:space="preserve">          </w:t>
            </w:r>
            <w:r w:rsidRPr="006137A6">
              <w:rPr>
                <w:rFonts w:ascii="Angsana New" w:hAnsi="Angsana New" w:cs="Angsana New"/>
                <w:sz w:val="20"/>
                <w:szCs w:val="20"/>
                <w:cs/>
              </w:rPr>
              <w:t xml:space="preserve"> ในประเทศ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4970EA" w14:textId="77777777" w:rsidR="00453C33" w:rsidRPr="006137A6" w:rsidRDefault="00453C33" w:rsidP="00D92BB0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137A6">
              <w:rPr>
                <w:rFonts w:ascii="Angsana New" w:hAnsi="Angsana New" w:cs="Angsana New"/>
                <w:sz w:val="20"/>
                <w:szCs w:val="20"/>
              </w:rPr>
              <w:t xml:space="preserve">                                                      </w:t>
            </w:r>
            <w:r w:rsidRPr="006137A6">
              <w:rPr>
                <w:rFonts w:ascii="Angsana New" w:hAnsi="Angsana New" w:cs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217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7D9659" w14:textId="77777777" w:rsidR="00453C33" w:rsidRPr="006137A6" w:rsidRDefault="00453C33" w:rsidP="00D92BB0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137A6">
              <w:rPr>
                <w:rFonts w:ascii="Angsana New" w:hAnsi="Angsana New" w:cs="Angsana New"/>
                <w:sz w:val="20"/>
                <w:szCs w:val="20"/>
                <w:cs/>
              </w:rPr>
              <w:t>ราคาทุน</w:t>
            </w:r>
          </w:p>
        </w:tc>
      </w:tr>
      <w:tr w:rsidR="00D815AF" w:rsidRPr="006137A6" w14:paraId="6526F642" w14:textId="77777777" w:rsidTr="003E0764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3D2B84F7" w14:textId="77777777" w:rsidR="00D815AF" w:rsidRPr="006137A6" w:rsidRDefault="00D815AF" w:rsidP="00D815AF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4998BD7D" w14:textId="77777777" w:rsidR="00D815AF" w:rsidRPr="006137A6" w:rsidRDefault="00D815AF" w:rsidP="00D815AF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03AA4260" w14:textId="77777777" w:rsidR="00D815AF" w:rsidRPr="006137A6" w:rsidRDefault="00D815AF" w:rsidP="00D815AF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35C107CF" w14:textId="367C94F8" w:rsidR="00D815AF" w:rsidRPr="006137A6" w:rsidRDefault="00C44D9F" w:rsidP="00D815AF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 w:cs="Angsana New"/>
                <w:sz w:val="20"/>
                <w:szCs w:val="20"/>
                <w:cs/>
              </w:rPr>
              <w:t>มิถุนายน</w:t>
            </w:r>
            <w:r w:rsidR="00D815AF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="00D815AF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="00D815AF">
              <w:rPr>
                <w:rFonts w:ascii="Angsana New" w:hAnsi="Angsana New" w:cs="Angsana New"/>
                <w:sz w:val="20"/>
                <w:szCs w:val="20"/>
              </w:rPr>
              <w:t>2569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556D1C" w14:textId="6FA4C74D" w:rsidR="00D815AF" w:rsidRPr="006137A6" w:rsidRDefault="00D815AF" w:rsidP="00D815AF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137A6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6137A6">
              <w:rPr>
                <w:rFonts w:ascii="Angsana New" w:hAnsi="Angsana New" w:cs="Angsana New"/>
                <w:sz w:val="20"/>
                <w:szCs w:val="20"/>
                <w:cs/>
              </w:rPr>
              <w:t xml:space="preserve">ธันวาคม </w:t>
            </w:r>
            <w:r w:rsidRPr="006137A6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D47AE00" w14:textId="13DC84C7" w:rsidR="00D815AF" w:rsidRPr="006137A6" w:rsidRDefault="00C44D9F" w:rsidP="00D815AF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 w:cs="Angsana New"/>
                <w:sz w:val="20"/>
                <w:szCs w:val="20"/>
                <w:cs/>
              </w:rPr>
              <w:t>มิถุนายน</w:t>
            </w:r>
            <w:r w:rsidR="00D815AF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="00D815AF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="00D815AF">
              <w:rPr>
                <w:rFonts w:ascii="Angsana New" w:hAnsi="Angsana New" w:cs="Angsana New"/>
                <w:sz w:val="20"/>
                <w:szCs w:val="20"/>
              </w:rPr>
              <w:t>2569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1EB263D" w14:textId="72BA782A" w:rsidR="00D815AF" w:rsidRPr="006137A6" w:rsidRDefault="00D815AF" w:rsidP="00D815AF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137A6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6137A6">
              <w:rPr>
                <w:rFonts w:ascii="Angsana New" w:hAnsi="Angsana New" w:cs="Angsana New"/>
                <w:sz w:val="20"/>
                <w:szCs w:val="20"/>
                <w:cs/>
              </w:rPr>
              <w:t xml:space="preserve">ธันวาคม </w:t>
            </w:r>
            <w:r w:rsidRPr="006137A6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8</w:t>
            </w:r>
          </w:p>
        </w:tc>
      </w:tr>
      <w:tr w:rsidR="00D815AF" w:rsidRPr="006137A6" w14:paraId="19916D38" w14:textId="77777777" w:rsidTr="003E0764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22C224CF" w14:textId="77777777" w:rsidR="00D815AF" w:rsidRPr="006137A6" w:rsidRDefault="00D815AF" w:rsidP="00D815AF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0D0AE315" w14:textId="77777777" w:rsidR="00D815AF" w:rsidRPr="006137A6" w:rsidRDefault="00D815AF" w:rsidP="00D815AF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  <w:u w:val="single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75B653D9" w14:textId="77777777" w:rsidR="00D815AF" w:rsidRPr="006137A6" w:rsidRDefault="00D815AF" w:rsidP="00D815AF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  <w:u w:val="single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6EBBA703" w14:textId="6C24979F" w:rsidR="00D815AF" w:rsidRPr="006137A6" w:rsidRDefault="00D815AF" w:rsidP="00D815AF">
            <w:pPr>
              <w:tabs>
                <w:tab w:val="right" w:pos="7200"/>
                <w:tab w:val="right" w:pos="8540"/>
              </w:tabs>
              <w:spacing w:line="260" w:lineRule="exact"/>
              <w:ind w:left="-18" w:right="-18"/>
              <w:jc w:val="center"/>
              <w:rPr>
                <w:rFonts w:ascii="Angsana New" w:hAnsi="Angsana New" w:cs="Angsana New"/>
                <w:sz w:val="20"/>
                <w:szCs w:val="20"/>
                <w:u w:val="single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30F9C" w14:textId="43B37C22" w:rsidR="00D815AF" w:rsidRPr="006137A6" w:rsidRDefault="00D815AF" w:rsidP="00D815AF">
            <w:pPr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137A6">
              <w:rPr>
                <w:rFonts w:ascii="Angsana New" w:hAnsi="Angsana New" w:cs="Angsana New"/>
                <w:sz w:val="20"/>
                <w:szCs w:val="20"/>
                <w:cs/>
              </w:rPr>
              <w:t>(ตรวจสอบแล้ว)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07A8E58" w14:textId="77777777" w:rsidR="00D815AF" w:rsidRPr="006137A6" w:rsidRDefault="00D815AF" w:rsidP="00D815AF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  <w:u w:val="singl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B3820F" w14:textId="484CBE16" w:rsidR="00D815AF" w:rsidRPr="006137A6" w:rsidRDefault="00D815AF" w:rsidP="00D815AF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  <w:u w:val="single"/>
              </w:rPr>
            </w:pPr>
            <w:r w:rsidRPr="006137A6">
              <w:rPr>
                <w:rFonts w:ascii="Angsana New" w:hAnsi="Angsana New" w:cs="Angsana New"/>
                <w:sz w:val="20"/>
                <w:szCs w:val="20"/>
                <w:cs/>
              </w:rPr>
              <w:t>(ตรวจสอบแล้ว)</w:t>
            </w:r>
          </w:p>
        </w:tc>
      </w:tr>
      <w:tr w:rsidR="00D815AF" w:rsidRPr="006137A6" w14:paraId="6B8FCA4E" w14:textId="77777777" w:rsidTr="003E0764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1503370D" w14:textId="77777777" w:rsidR="00D815AF" w:rsidRPr="006137A6" w:rsidRDefault="00D815AF" w:rsidP="00D815AF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3763AAF1" w14:textId="77777777" w:rsidR="00D815AF" w:rsidRPr="006137A6" w:rsidRDefault="00D815AF" w:rsidP="00D815AF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  <w:u w:val="single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05A1A264" w14:textId="77777777" w:rsidR="00D815AF" w:rsidRPr="006137A6" w:rsidRDefault="00D815AF" w:rsidP="00D815AF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  <w:u w:val="single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24DF8AB4" w14:textId="74898BB8" w:rsidR="00D815AF" w:rsidRPr="006137A6" w:rsidRDefault="00D815AF" w:rsidP="00D815AF">
            <w:pPr>
              <w:tabs>
                <w:tab w:val="right" w:pos="7200"/>
                <w:tab w:val="right" w:pos="8540"/>
              </w:tabs>
              <w:spacing w:line="260" w:lineRule="exact"/>
              <w:ind w:left="-18" w:right="-1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137A6">
              <w:rPr>
                <w:rFonts w:ascii="Angsana New" w:hAnsi="Angsana New" w:cs="Angsana New"/>
                <w:sz w:val="20"/>
                <w:szCs w:val="20"/>
                <w:cs/>
              </w:rPr>
              <w:t>ร้อยละ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D8F3F5" w14:textId="5BC1F50C" w:rsidR="00D815AF" w:rsidRPr="006137A6" w:rsidRDefault="00D815AF" w:rsidP="00D815AF">
            <w:pPr>
              <w:tabs>
                <w:tab w:val="right" w:pos="7200"/>
                <w:tab w:val="right" w:pos="8540"/>
              </w:tabs>
              <w:spacing w:line="260" w:lineRule="exact"/>
              <w:ind w:left="-18" w:right="-1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137A6">
              <w:rPr>
                <w:rFonts w:ascii="Angsana New" w:hAnsi="Angsana New" w:cs="Angsana New"/>
                <w:sz w:val="20"/>
                <w:szCs w:val="20"/>
                <w:cs/>
              </w:rPr>
              <w:t>ร้อยละ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413CC4E" w14:textId="77777777" w:rsidR="00D815AF" w:rsidRPr="006137A6" w:rsidRDefault="00D815AF" w:rsidP="00D815AF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  <w:u w:val="singl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6919F0F" w14:textId="77777777" w:rsidR="00D815AF" w:rsidRPr="006137A6" w:rsidRDefault="00D815AF" w:rsidP="00D815AF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  <w:u w:val="single"/>
              </w:rPr>
            </w:pPr>
          </w:p>
        </w:tc>
      </w:tr>
      <w:tr w:rsidR="00D22E31" w:rsidRPr="006137A6" w14:paraId="7378FD37" w14:textId="77777777" w:rsidTr="003E0764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7B17AE6B" w14:textId="77777777" w:rsidR="00D22E31" w:rsidRPr="006137A6" w:rsidRDefault="00D22E31" w:rsidP="00D22E31">
            <w:pPr>
              <w:spacing w:line="260" w:lineRule="exact"/>
              <w:ind w:left="102" w:hanging="10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137A6">
              <w:rPr>
                <w:rFonts w:ascii="Angsana New" w:hAnsi="Angsana New" w:cs="Angsana New"/>
                <w:sz w:val="20"/>
                <w:szCs w:val="20"/>
                <w:cs/>
              </w:rPr>
              <w:t>บริษัท ไทยวา จำกัด (มหาชน)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568B3E19" w14:textId="77777777" w:rsidR="00D22E31" w:rsidRPr="006137A6" w:rsidRDefault="00D22E31" w:rsidP="00D22E31">
            <w:pPr>
              <w:spacing w:line="260" w:lineRule="exact"/>
              <w:ind w:left="-18" w:right="-108"/>
              <w:rPr>
                <w:rFonts w:ascii="Angsana New" w:hAnsi="Angsana New" w:cs="Angsana New"/>
                <w:sz w:val="20"/>
                <w:szCs w:val="20"/>
              </w:rPr>
            </w:pPr>
            <w:r w:rsidRPr="006137A6">
              <w:rPr>
                <w:rFonts w:ascii="Angsana New" w:hAnsi="Angsana New" w:cs="Angsana New"/>
                <w:sz w:val="20"/>
                <w:szCs w:val="20"/>
                <w:cs/>
              </w:rPr>
              <w:t xml:space="preserve">ผลิตและจัดจำหน่ายวุ้นเส้น </w:t>
            </w:r>
          </w:p>
          <w:p w14:paraId="36DA2F68" w14:textId="77777777" w:rsidR="00D22E31" w:rsidRPr="006137A6" w:rsidRDefault="00D22E31" w:rsidP="00D22E31">
            <w:pPr>
              <w:spacing w:line="260" w:lineRule="exact"/>
              <w:ind w:left="-18" w:right="-108"/>
              <w:rPr>
                <w:rFonts w:ascii="Angsana New" w:hAnsi="Angsana New" w:cs="Angsana New"/>
                <w:sz w:val="20"/>
                <w:szCs w:val="20"/>
              </w:rPr>
            </w:pPr>
            <w:r w:rsidRPr="006137A6">
              <w:rPr>
                <w:rFonts w:ascii="Angsana New" w:hAnsi="Angsana New" w:cs="Angsana New"/>
                <w:sz w:val="20"/>
                <w:szCs w:val="20"/>
                <w:cs/>
              </w:rPr>
              <w:t xml:space="preserve">   แป้งมันสำปะหลังและผลิตภัณฑ์</w:t>
            </w:r>
          </w:p>
          <w:p w14:paraId="6B5978F4" w14:textId="77777777" w:rsidR="00D22E31" w:rsidRPr="006137A6" w:rsidRDefault="00D22E31" w:rsidP="00D22E31">
            <w:pPr>
              <w:spacing w:line="260" w:lineRule="exact"/>
              <w:ind w:left="-18" w:right="-108"/>
              <w:rPr>
                <w:rFonts w:ascii="Angsana New" w:hAnsi="Angsana New" w:cs="Angsana New"/>
                <w:sz w:val="20"/>
                <w:szCs w:val="20"/>
              </w:rPr>
            </w:pPr>
            <w:r w:rsidRPr="006137A6">
              <w:rPr>
                <w:rFonts w:ascii="Angsana New" w:hAnsi="Angsana New" w:cs="Angsana New"/>
                <w:sz w:val="20"/>
                <w:szCs w:val="20"/>
                <w:cs/>
              </w:rPr>
              <w:t xml:space="preserve">   อาหารอื่น ๆ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6282101D" w14:textId="77777777" w:rsidR="00D22E31" w:rsidRPr="006137A6" w:rsidRDefault="00D22E31" w:rsidP="00D22E31">
            <w:pPr>
              <w:spacing w:line="2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6137A6">
              <w:rPr>
                <w:rFonts w:ascii="Angsana New" w:hAnsi="Angsana New" w:cs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32B122E5" w14:textId="67090AD6" w:rsidR="00D22E31" w:rsidRPr="006137A6" w:rsidRDefault="00D22E31" w:rsidP="00D22E31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137A6">
              <w:rPr>
                <w:rFonts w:ascii="Angsana New" w:hAnsi="Angsana New" w:cs="Angsana New"/>
                <w:sz w:val="20"/>
                <w:szCs w:val="20"/>
              </w:rPr>
              <w:t>10.03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94766B" w14:textId="77777777" w:rsidR="00D22E31" w:rsidRPr="006137A6" w:rsidRDefault="00D22E31" w:rsidP="00D22E31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137A6">
              <w:rPr>
                <w:rFonts w:ascii="Angsana New" w:hAnsi="Angsana New" w:cs="Angsana New"/>
                <w:sz w:val="20"/>
                <w:szCs w:val="20"/>
              </w:rPr>
              <w:t>10.03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A8FCECB" w14:textId="32DCD586" w:rsidR="00D22E31" w:rsidRPr="006137A6" w:rsidRDefault="00D22E31" w:rsidP="00D22E31">
            <w:pPr>
              <w:tabs>
                <w:tab w:val="decimal" w:pos="834"/>
              </w:tabs>
              <w:spacing w:line="260" w:lineRule="exact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6137A6">
              <w:rPr>
                <w:rFonts w:ascii="Angsana New" w:hAnsi="Angsana New" w:cs="Angsana New"/>
                <w:sz w:val="20"/>
                <w:szCs w:val="20"/>
              </w:rPr>
              <w:t>777,454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9FD3F7A" w14:textId="434C54E7" w:rsidR="00D22E31" w:rsidRPr="006137A6" w:rsidRDefault="00D22E31" w:rsidP="00D22E31">
            <w:pPr>
              <w:tabs>
                <w:tab w:val="decimal" w:pos="834"/>
              </w:tabs>
              <w:spacing w:line="260" w:lineRule="exact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6137A6">
              <w:rPr>
                <w:rFonts w:ascii="Angsana New" w:hAnsi="Angsana New" w:cs="Angsana New"/>
                <w:sz w:val="20"/>
                <w:szCs w:val="20"/>
              </w:rPr>
              <w:t>777,454</w:t>
            </w:r>
          </w:p>
        </w:tc>
      </w:tr>
      <w:tr w:rsidR="00D22E31" w:rsidRPr="006137A6" w14:paraId="5897C4D7" w14:textId="77777777" w:rsidTr="003E0764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03971547" w14:textId="77777777" w:rsidR="00D22E31" w:rsidRPr="006137A6" w:rsidRDefault="00D22E31" w:rsidP="00D22E31">
            <w:pPr>
              <w:spacing w:line="2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137A6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561806A7" w14:textId="77777777" w:rsidR="00D22E31" w:rsidRPr="006137A6" w:rsidRDefault="00D22E31" w:rsidP="00D22E31">
            <w:pPr>
              <w:spacing w:line="26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72C427E8" w14:textId="77777777" w:rsidR="00D22E31" w:rsidRPr="006137A6" w:rsidRDefault="00D22E31" w:rsidP="00D22E31">
            <w:pPr>
              <w:spacing w:line="260" w:lineRule="exac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6A3BD70E" w14:textId="77777777" w:rsidR="00D22E31" w:rsidRPr="006137A6" w:rsidRDefault="00D22E31" w:rsidP="00D22E31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B623F5" w14:textId="77777777" w:rsidR="00D22E31" w:rsidRPr="006137A6" w:rsidRDefault="00D22E31" w:rsidP="00D22E31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8E28C0" w14:textId="5CF84ACC" w:rsidR="00D22E31" w:rsidRPr="006137A6" w:rsidRDefault="00D22E31" w:rsidP="00D22E3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34"/>
              </w:tabs>
              <w:spacing w:line="2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6137A6">
              <w:rPr>
                <w:rFonts w:ascii="Angsana New" w:hAnsi="Angsana New" w:cs="Angsana New"/>
                <w:sz w:val="20"/>
                <w:szCs w:val="20"/>
              </w:rPr>
              <w:t>777,454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BE10D0" w14:textId="66993567" w:rsidR="00D22E31" w:rsidRPr="006137A6" w:rsidRDefault="00D22E31" w:rsidP="00D22E3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34"/>
              </w:tabs>
              <w:spacing w:line="260" w:lineRule="exact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6137A6">
              <w:rPr>
                <w:rFonts w:ascii="Angsana New" w:hAnsi="Angsana New" w:cs="Angsana New"/>
                <w:sz w:val="20"/>
                <w:szCs w:val="20"/>
              </w:rPr>
              <w:t>777,454</w:t>
            </w:r>
          </w:p>
        </w:tc>
      </w:tr>
    </w:tbl>
    <w:p w14:paraId="51675EAC" w14:textId="2CCF76C6" w:rsidR="00A12220" w:rsidRPr="006137A6" w:rsidRDefault="00D02150" w:rsidP="009F7F09">
      <w:pPr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6137A6">
        <w:rPr>
          <w:rFonts w:ascii="Angsana New" w:hAnsi="Angsana New" w:cs="Angsana New"/>
          <w:sz w:val="32"/>
          <w:szCs w:val="32"/>
        </w:rPr>
        <w:tab/>
      </w:r>
      <w:r w:rsidR="00DF0E96" w:rsidRPr="006137A6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C44D9F">
        <w:rPr>
          <w:rFonts w:ascii="Angsana New" w:hAnsi="Angsana New" w:cs="Angsana New"/>
          <w:sz w:val="32"/>
          <w:szCs w:val="32"/>
        </w:rPr>
        <w:t xml:space="preserve">30 </w:t>
      </w:r>
      <w:r w:rsidR="00C44D9F">
        <w:rPr>
          <w:rFonts w:ascii="Angsana New" w:hAnsi="Angsana New" w:cs="Angsana New"/>
          <w:sz w:val="32"/>
          <w:szCs w:val="32"/>
          <w:cs/>
        </w:rPr>
        <w:t>มิถุนายน</w:t>
      </w:r>
      <w:r w:rsidR="00FB1973">
        <w:rPr>
          <w:rFonts w:ascii="Angsana New" w:hAnsi="Angsana New" w:cs="Angsana New"/>
          <w:sz w:val="32"/>
          <w:szCs w:val="32"/>
          <w:cs/>
        </w:rPr>
        <w:t xml:space="preserve"> </w:t>
      </w:r>
      <w:r w:rsidR="00FB1973">
        <w:rPr>
          <w:rFonts w:ascii="Angsana New" w:hAnsi="Angsana New" w:cs="Angsana New"/>
          <w:sz w:val="32"/>
          <w:szCs w:val="32"/>
        </w:rPr>
        <w:t>2569</w:t>
      </w:r>
      <w:r w:rsidR="00DF0E96" w:rsidRPr="006137A6">
        <w:rPr>
          <w:rFonts w:ascii="Angsana New" w:hAnsi="Angsana New" w:cs="Angsana New"/>
          <w:sz w:val="32"/>
          <w:szCs w:val="32"/>
          <w:cs/>
        </w:rPr>
        <w:t xml:space="preserve"> </w:t>
      </w:r>
      <w:r w:rsidR="00B0044C" w:rsidRPr="006137A6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0402CD" w:rsidRPr="006137A6">
        <w:rPr>
          <w:rFonts w:ascii="Angsana New" w:hAnsi="Angsana New" w:cs="Angsana New"/>
          <w:sz w:val="32"/>
          <w:szCs w:val="32"/>
        </w:rPr>
        <w:t>31</w:t>
      </w:r>
      <w:r w:rsidR="00B0044C" w:rsidRPr="006137A6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0402CD" w:rsidRPr="006137A6">
        <w:rPr>
          <w:rFonts w:ascii="Angsana New" w:hAnsi="Angsana New" w:cs="Angsana New"/>
          <w:sz w:val="32"/>
          <w:szCs w:val="32"/>
        </w:rPr>
        <w:t>256</w:t>
      </w:r>
      <w:r w:rsidR="00D815AF">
        <w:rPr>
          <w:rFonts w:ascii="Angsana New" w:hAnsi="Angsana New" w:cs="Angsana New"/>
          <w:sz w:val="32"/>
          <w:szCs w:val="32"/>
        </w:rPr>
        <w:t>8</w:t>
      </w:r>
      <w:r w:rsidR="000402CD" w:rsidRPr="006137A6">
        <w:rPr>
          <w:rFonts w:ascii="Angsana New" w:hAnsi="Angsana New" w:cs="Angsana New"/>
          <w:sz w:val="32"/>
          <w:szCs w:val="32"/>
        </w:rPr>
        <w:t xml:space="preserve"> </w:t>
      </w:r>
      <w:r w:rsidRPr="006137A6">
        <w:rPr>
          <w:rFonts w:ascii="Angsana New" w:hAnsi="Angsana New" w:cs="Angsana New"/>
          <w:sz w:val="32"/>
          <w:szCs w:val="32"/>
          <w:cs/>
        </w:rPr>
        <w:t xml:space="preserve">บริษัทฯได้นำหุ้นสามัญของบริษัท ไทยวา จำกัด (มหาชน) </w:t>
      </w:r>
      <w:r w:rsidR="00EB0D63" w:rsidRPr="006137A6">
        <w:rPr>
          <w:rFonts w:ascii="Angsana New" w:hAnsi="Angsana New" w:cs="Angsana New"/>
          <w:sz w:val="32"/>
          <w:szCs w:val="32"/>
          <w:cs/>
        </w:rPr>
        <w:t>จำนวน</w:t>
      </w:r>
      <w:r w:rsidR="00EB0D63" w:rsidRPr="006137A6">
        <w:rPr>
          <w:rFonts w:ascii="Angsana New" w:hAnsi="Angsana New" w:cs="Angsana New"/>
          <w:sz w:val="32"/>
          <w:szCs w:val="32"/>
        </w:rPr>
        <w:t xml:space="preserve"> 10</w:t>
      </w:r>
      <w:r w:rsidR="00EB0D63" w:rsidRPr="006137A6">
        <w:rPr>
          <w:rFonts w:ascii="Angsana New" w:hAnsi="Angsana New" w:cs="Angsana New"/>
          <w:sz w:val="32"/>
          <w:szCs w:val="32"/>
          <w:cs/>
        </w:rPr>
        <w:t xml:space="preserve"> ล้านหุ้น</w:t>
      </w:r>
      <w:r w:rsidR="009F7F09" w:rsidRPr="006137A6">
        <w:rPr>
          <w:rFonts w:ascii="Angsana New" w:hAnsi="Angsana New" w:cs="Angsana New"/>
          <w:sz w:val="32"/>
          <w:szCs w:val="32"/>
          <w:cs/>
        </w:rPr>
        <w:t>ไป</w:t>
      </w:r>
      <w:r w:rsidRPr="006137A6">
        <w:rPr>
          <w:rFonts w:ascii="Angsana New" w:hAnsi="Angsana New" w:cs="Angsana New"/>
          <w:sz w:val="32"/>
          <w:szCs w:val="32"/>
          <w:cs/>
        </w:rPr>
        <w:t>ค้ำประกันเงินกู้</w:t>
      </w:r>
      <w:r w:rsidR="00FF5185" w:rsidRPr="006137A6">
        <w:rPr>
          <w:rFonts w:ascii="Angsana New" w:hAnsi="Angsana New" w:cs="Angsana New"/>
          <w:sz w:val="32"/>
          <w:szCs w:val="32"/>
          <w:cs/>
        </w:rPr>
        <w:t>ยืม</w:t>
      </w:r>
      <w:r w:rsidRPr="006137A6">
        <w:rPr>
          <w:rFonts w:ascii="Angsana New" w:hAnsi="Angsana New" w:cs="Angsana New"/>
          <w:sz w:val="32"/>
          <w:szCs w:val="32"/>
          <w:cs/>
        </w:rPr>
        <w:t>ระยะยาวของบริษัทฯ</w:t>
      </w:r>
      <w:r w:rsidR="00DF0E96" w:rsidRPr="006137A6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7FE5EA93" w14:textId="77777777" w:rsidR="00C44D9F" w:rsidRDefault="00C44D9F">
      <w:pPr>
        <w:widowControl/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0EE0A1CE" w14:textId="100DE3B9" w:rsidR="00453C33" w:rsidRPr="006137A6" w:rsidRDefault="00486E1A" w:rsidP="00715F80">
      <w:pPr>
        <w:widowControl/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lastRenderedPageBreak/>
        <w:t>10</w:t>
      </w:r>
      <w:r w:rsidR="00453C33" w:rsidRPr="006137A6">
        <w:rPr>
          <w:rFonts w:ascii="Angsana New" w:hAnsi="Angsana New" w:cs="Angsana New"/>
          <w:sz w:val="32"/>
          <w:szCs w:val="32"/>
          <w:cs/>
        </w:rPr>
        <w:t>.</w:t>
      </w:r>
      <w:r w:rsidR="00453C33" w:rsidRPr="006137A6">
        <w:rPr>
          <w:rFonts w:ascii="Angsana New" w:hAnsi="Angsana New" w:cs="Angsana New"/>
          <w:sz w:val="32"/>
          <w:szCs w:val="32"/>
        </w:rPr>
        <w:t>2</w:t>
      </w:r>
      <w:r w:rsidR="00453C33" w:rsidRPr="006137A6">
        <w:rPr>
          <w:rFonts w:ascii="Angsana New" w:hAnsi="Angsana New" w:cs="Angsana New"/>
          <w:sz w:val="32"/>
          <w:szCs w:val="32"/>
          <w:cs/>
        </w:rPr>
        <w:tab/>
        <w:t>ส่วนแบ่งกำไรขาดทุนเบ็ดเสร็จ</w:t>
      </w:r>
    </w:p>
    <w:p w14:paraId="5AAC0C3D" w14:textId="393640B1" w:rsidR="00933AA2" w:rsidRPr="006137A6" w:rsidRDefault="00933AA2" w:rsidP="006B0434">
      <w:pPr>
        <w:widowControl/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6137A6">
        <w:rPr>
          <w:rFonts w:ascii="Angsana New" w:hAnsi="Angsana New" w:cs="Angsana New"/>
          <w:sz w:val="32"/>
          <w:szCs w:val="32"/>
          <w:cs/>
        </w:rPr>
        <w:tab/>
      </w:r>
      <w:r w:rsidRPr="006B0434">
        <w:rPr>
          <w:rFonts w:ascii="Angsana New" w:hAnsi="Angsana New" w:cs="Angsana New"/>
          <w:spacing w:val="-6"/>
          <w:sz w:val="32"/>
          <w:szCs w:val="32"/>
          <w:cs/>
        </w:rPr>
        <w:t>ใน</w:t>
      </w:r>
      <w:r w:rsidR="00062B4C" w:rsidRPr="006B0434">
        <w:rPr>
          <w:rFonts w:ascii="Angsana New" w:hAnsi="Angsana New" w:cs="Angsana New" w:hint="cs"/>
          <w:spacing w:val="-6"/>
          <w:sz w:val="32"/>
          <w:szCs w:val="32"/>
          <w:cs/>
        </w:rPr>
        <w:t>ระหว่าง</w:t>
      </w:r>
      <w:r w:rsidRPr="006B0434">
        <w:rPr>
          <w:rFonts w:ascii="Angsana New" w:hAnsi="Angsana New" w:cs="Angsana New"/>
          <w:spacing w:val="-6"/>
          <w:sz w:val="32"/>
          <w:szCs w:val="32"/>
          <w:cs/>
        </w:rPr>
        <w:t>งวด</w:t>
      </w:r>
      <w:r w:rsidR="00674BD8" w:rsidRPr="006B0434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384A4A" w:rsidRPr="006B0434">
        <w:rPr>
          <w:rFonts w:ascii="Angsana New" w:hAnsi="Angsana New" w:cs="Angsana New"/>
          <w:spacing w:val="-6"/>
          <w:sz w:val="32"/>
          <w:szCs w:val="32"/>
          <w:cs/>
        </w:rPr>
        <w:t>กลุ่ม</w:t>
      </w:r>
      <w:r w:rsidR="00657F73" w:rsidRPr="006B0434">
        <w:rPr>
          <w:rFonts w:ascii="Angsana New" w:hAnsi="Angsana New" w:cs="Angsana New"/>
          <w:spacing w:val="-6"/>
          <w:sz w:val="32"/>
          <w:szCs w:val="32"/>
          <w:cs/>
        </w:rPr>
        <w:t>บริษัท</w:t>
      </w:r>
      <w:r w:rsidRPr="006B0434">
        <w:rPr>
          <w:rFonts w:ascii="Angsana New" w:hAnsi="Angsana New" w:cs="Angsana New"/>
          <w:spacing w:val="-6"/>
          <w:sz w:val="32"/>
          <w:szCs w:val="32"/>
          <w:cs/>
        </w:rPr>
        <w:t>รับรู้ส่วนแบ่งกำไรขาดทุน</w:t>
      </w:r>
      <w:r w:rsidR="007257C1" w:rsidRPr="006B0434">
        <w:rPr>
          <w:rFonts w:ascii="Angsana New" w:hAnsi="Angsana New" w:cs="Angsana New"/>
          <w:spacing w:val="-6"/>
          <w:sz w:val="32"/>
          <w:szCs w:val="32"/>
          <w:cs/>
        </w:rPr>
        <w:t>เบ็ดเสร็จ</w:t>
      </w:r>
      <w:r w:rsidR="0081426E" w:rsidRPr="006B0434">
        <w:rPr>
          <w:rFonts w:ascii="Angsana New" w:hAnsi="Angsana New" w:cs="Angsana New"/>
          <w:spacing w:val="-6"/>
          <w:sz w:val="32"/>
          <w:szCs w:val="32"/>
          <w:cs/>
        </w:rPr>
        <w:t>จากเงินลงทุนในบริษัทร่วมในงบการเงินรวม</w:t>
      </w:r>
      <w:r w:rsidR="00211E51" w:rsidRPr="006137A6">
        <w:rPr>
          <w:rFonts w:ascii="Angsana New" w:hAnsi="Angsana New" w:cs="Angsana New"/>
          <w:sz w:val="32"/>
          <w:szCs w:val="32"/>
        </w:rPr>
        <w:t xml:space="preserve"> </w:t>
      </w:r>
      <w:r w:rsidR="0081426E" w:rsidRPr="006137A6">
        <w:rPr>
          <w:rFonts w:ascii="Angsana New" w:hAnsi="Angsana New" w:cs="Angsana New"/>
          <w:sz w:val="32"/>
          <w:szCs w:val="32"/>
          <w:cs/>
        </w:rPr>
        <w:t>ดังนี้</w:t>
      </w:r>
    </w:p>
    <w:p w14:paraId="6E160F4F" w14:textId="77777777" w:rsidR="00C44D9F" w:rsidRPr="007C0EE8" w:rsidRDefault="00C44D9F" w:rsidP="00C44D9F">
      <w:pPr>
        <w:tabs>
          <w:tab w:val="left" w:pos="2160"/>
        </w:tabs>
        <w:ind w:right="-58"/>
        <w:jc w:val="right"/>
        <w:rPr>
          <w:rFonts w:ascii="Angsana New" w:hAnsi="Angsana New" w:cs="Angsana New"/>
          <w:sz w:val="22"/>
          <w:szCs w:val="22"/>
        </w:rPr>
      </w:pPr>
      <w:r w:rsidRPr="007C0EE8">
        <w:rPr>
          <w:rFonts w:ascii="Angsana New" w:hAnsi="Angsana New" w:cs="Angsana New"/>
          <w:sz w:val="22"/>
          <w:szCs w:val="22"/>
          <w:cs/>
        </w:rPr>
        <w:t>(หน่วย</w:t>
      </w:r>
      <w:r w:rsidRPr="007C0EE8">
        <w:rPr>
          <w:rFonts w:ascii="Angsana New" w:hAnsi="Angsana New" w:cs="Angsana New"/>
          <w:sz w:val="22"/>
          <w:szCs w:val="22"/>
        </w:rPr>
        <w:t xml:space="preserve">: </w:t>
      </w:r>
      <w:r w:rsidRPr="007C0EE8">
        <w:rPr>
          <w:rFonts w:ascii="Angsana New" w:hAnsi="Angsana New" w:cs="Angsana New"/>
          <w:sz w:val="22"/>
          <w:szCs w:val="22"/>
          <w:cs/>
        </w:rPr>
        <w:t>พันบาท)</w:t>
      </w:r>
    </w:p>
    <w:tbl>
      <w:tblPr>
        <w:tblW w:w="89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28"/>
        <w:gridCol w:w="1080"/>
        <w:gridCol w:w="1080"/>
        <w:gridCol w:w="1080"/>
        <w:gridCol w:w="1082"/>
        <w:gridCol w:w="1082"/>
        <w:gridCol w:w="1082"/>
      </w:tblGrid>
      <w:tr w:rsidR="00C44D9F" w:rsidRPr="007C0EE8" w14:paraId="3F06F677" w14:textId="77777777" w:rsidTr="00FC0EB9"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563D3D" w14:textId="77777777" w:rsidR="00C44D9F" w:rsidRPr="007C0EE8" w:rsidRDefault="00C44D9F" w:rsidP="00FC0EB9">
            <w:pPr>
              <w:spacing w:line="27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486" w:type="dxa"/>
            <w:gridSpan w:val="6"/>
            <w:tcBorders>
              <w:top w:val="nil"/>
              <w:left w:val="nil"/>
              <w:right w:val="nil"/>
            </w:tcBorders>
            <w:vAlign w:val="bottom"/>
          </w:tcPr>
          <w:p w14:paraId="0A782A99" w14:textId="77777777" w:rsidR="00C44D9F" w:rsidRPr="007C0EE8" w:rsidRDefault="00C44D9F" w:rsidP="00FC0EB9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C0EE8">
              <w:rPr>
                <w:rFonts w:ascii="Angsana New" w:hAnsi="Angsana New" w:cs="Angsana New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Pr="007C0EE8"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 w:rsidRPr="007C0EE8">
              <w:rPr>
                <w:rFonts w:ascii="Angsana New" w:hAnsi="Angsana New" w:cs="Angsana New"/>
                <w:sz w:val="22"/>
                <w:szCs w:val="22"/>
                <w:cs/>
              </w:rPr>
              <w:t>มิถุนายน</w:t>
            </w:r>
          </w:p>
        </w:tc>
      </w:tr>
      <w:tr w:rsidR="00C44D9F" w:rsidRPr="007C0EE8" w14:paraId="60689B83" w14:textId="77777777" w:rsidTr="00FC0EB9"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2A06A1" w14:textId="77777777" w:rsidR="00C44D9F" w:rsidRPr="007C0EE8" w:rsidRDefault="00C44D9F" w:rsidP="00FC0EB9">
            <w:pPr>
              <w:spacing w:line="27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4322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2C4D0856" w14:textId="77777777" w:rsidR="00C44D9F" w:rsidRPr="007C0EE8" w:rsidRDefault="00C44D9F" w:rsidP="00FC0EB9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C0EE8">
              <w:rPr>
                <w:rFonts w:ascii="Angsana New" w:hAnsi="Angsana New" w:cs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2164" w:type="dxa"/>
            <w:gridSpan w:val="2"/>
            <w:tcBorders>
              <w:top w:val="nil"/>
              <w:left w:val="nil"/>
              <w:right w:val="nil"/>
            </w:tcBorders>
          </w:tcPr>
          <w:p w14:paraId="22458769" w14:textId="77777777" w:rsidR="00C44D9F" w:rsidRPr="007C0EE8" w:rsidRDefault="00C44D9F" w:rsidP="00FC0EB9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C0EE8">
              <w:rPr>
                <w:rFonts w:ascii="Angsana New" w:hAnsi="Angsana New" w:cs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C44D9F" w:rsidRPr="007C0EE8" w14:paraId="7EBAD6B0" w14:textId="77777777" w:rsidTr="00FC0EB9"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22DEA9" w14:textId="77777777" w:rsidR="00C44D9F" w:rsidRPr="007C0EE8" w:rsidRDefault="00C44D9F" w:rsidP="00FC0EB9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C0EE8">
              <w:rPr>
                <w:rFonts w:ascii="Angsana New" w:hAnsi="Angsana New" w:cs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CC4CCB7" w14:textId="77777777" w:rsidR="00C44D9F" w:rsidRPr="007C0EE8" w:rsidRDefault="00C44D9F" w:rsidP="00FC0EB9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C0EE8">
              <w:rPr>
                <w:rFonts w:ascii="Angsana New" w:hAnsi="Angsana New" w:cs="Angsana New"/>
                <w:sz w:val="22"/>
                <w:szCs w:val="22"/>
                <w:cs/>
              </w:rPr>
              <w:t>ส่วนแบ่งกำไร</w:t>
            </w:r>
            <w:r w:rsidRPr="007C0EE8">
              <w:rPr>
                <w:rFonts w:ascii="Angsana New" w:hAnsi="Angsana New" w:cs="Angsana New"/>
                <w:sz w:val="22"/>
                <w:szCs w:val="22"/>
              </w:rPr>
              <w:t xml:space="preserve"> (</w:t>
            </w:r>
            <w:r w:rsidRPr="007C0EE8">
              <w:rPr>
                <w:rFonts w:ascii="Angsana New" w:hAnsi="Angsana New" w:cs="Angsana New"/>
                <w:sz w:val="22"/>
                <w:szCs w:val="22"/>
                <w:cs/>
              </w:rPr>
              <w:t>ขาดทุน</w:t>
            </w:r>
            <w:r w:rsidRPr="007C0EE8">
              <w:rPr>
                <w:rFonts w:ascii="Angsana New" w:hAnsi="Angsana New" w:cs="Angsana New"/>
                <w:sz w:val="22"/>
                <w:szCs w:val="22"/>
              </w:rPr>
              <w:t>)</w:t>
            </w:r>
            <w:r w:rsidRPr="007C0EE8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Pr="007C0EE8">
              <w:rPr>
                <w:rFonts w:ascii="Angsana New" w:hAnsi="Angsana New" w:cs="Angsana New"/>
                <w:sz w:val="22"/>
                <w:szCs w:val="22"/>
                <w:cs/>
              </w:rPr>
              <w:br/>
              <w:t>จากเงินลงทุนในบริษัทร่วม</w:t>
            </w:r>
          </w:p>
        </w:tc>
        <w:tc>
          <w:tcPr>
            <w:tcW w:w="2162" w:type="dxa"/>
            <w:gridSpan w:val="2"/>
            <w:tcBorders>
              <w:top w:val="nil"/>
              <w:left w:val="nil"/>
              <w:right w:val="nil"/>
            </w:tcBorders>
          </w:tcPr>
          <w:p w14:paraId="04EE61B9" w14:textId="77777777" w:rsidR="00C44D9F" w:rsidRPr="007C0EE8" w:rsidRDefault="00C44D9F" w:rsidP="00FC0EB9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C0EE8">
              <w:rPr>
                <w:rFonts w:ascii="Angsana New" w:hAnsi="Angsana New" w:cs="Angsana New"/>
                <w:sz w:val="22"/>
                <w:szCs w:val="22"/>
                <w:cs/>
              </w:rPr>
              <w:t>ส่วนแบ่งกำไรขาดทุน</w:t>
            </w:r>
            <w:r w:rsidRPr="007C0EE8">
              <w:rPr>
                <w:rFonts w:ascii="Angsana New" w:hAnsi="Angsana New" w:cs="Angsana New"/>
                <w:sz w:val="22"/>
                <w:szCs w:val="22"/>
                <w:cs/>
              </w:rPr>
              <w:br/>
              <w:t>เบ็ดเสร็จอื่น</w:t>
            </w:r>
            <w:r w:rsidRPr="007C0EE8">
              <w:rPr>
                <w:rFonts w:ascii="Angsana New" w:hAnsi="Angsana New" w:cs="Angsana New"/>
                <w:sz w:val="22"/>
                <w:szCs w:val="22"/>
              </w:rPr>
              <w:t xml:space="preserve">                                     </w:t>
            </w:r>
            <w:r w:rsidRPr="007C0EE8">
              <w:rPr>
                <w:rFonts w:ascii="Angsana New" w:hAnsi="Angsana New" w:cs="Angsana New"/>
                <w:sz w:val="22"/>
                <w:szCs w:val="22"/>
                <w:cs/>
              </w:rPr>
              <w:t>จากเงินลงทุนในบริษัทร่วม</w:t>
            </w:r>
          </w:p>
        </w:tc>
        <w:tc>
          <w:tcPr>
            <w:tcW w:w="2164" w:type="dxa"/>
            <w:gridSpan w:val="2"/>
            <w:tcBorders>
              <w:top w:val="nil"/>
              <w:left w:val="nil"/>
              <w:right w:val="nil"/>
            </w:tcBorders>
          </w:tcPr>
          <w:p w14:paraId="4827B67F" w14:textId="77777777" w:rsidR="00C44D9F" w:rsidRPr="007C0EE8" w:rsidRDefault="00C44D9F" w:rsidP="00FC0EB9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  <w:p w14:paraId="3690FA22" w14:textId="77777777" w:rsidR="00C44D9F" w:rsidRPr="007C0EE8" w:rsidRDefault="00C44D9F" w:rsidP="00FC0EB9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  <w:p w14:paraId="72D8B594" w14:textId="77777777" w:rsidR="00C44D9F" w:rsidRPr="007C0EE8" w:rsidRDefault="00C44D9F" w:rsidP="00FC0EB9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C0EE8">
              <w:rPr>
                <w:rFonts w:ascii="Angsana New" w:hAnsi="Angsana New" w:cs="Angsana New"/>
                <w:sz w:val="22"/>
                <w:szCs w:val="22"/>
                <w:cs/>
              </w:rPr>
              <w:t>เงินปันผลรับ</w:t>
            </w:r>
          </w:p>
        </w:tc>
      </w:tr>
      <w:tr w:rsidR="00C44D9F" w:rsidRPr="007C0EE8" w14:paraId="51D4677E" w14:textId="77777777" w:rsidTr="00FC0EB9"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</w:tcPr>
          <w:p w14:paraId="60CB1BBE" w14:textId="77777777" w:rsidR="00C44D9F" w:rsidRPr="007C0EE8" w:rsidRDefault="00C44D9F" w:rsidP="00FC0EB9">
            <w:pPr>
              <w:spacing w:line="270" w:lineRule="exact"/>
              <w:ind w:right="-11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F420F6" w14:textId="77777777" w:rsidR="00C44D9F" w:rsidRPr="007C0EE8" w:rsidRDefault="00C44D9F" w:rsidP="00FC0EB9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A16E83" w14:textId="77777777" w:rsidR="00C44D9F" w:rsidRPr="007C0EE8" w:rsidRDefault="00C44D9F" w:rsidP="00FC0EB9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C0EE8">
              <w:rPr>
                <w:rFonts w:ascii="Angsana New" w:hAnsi="Angsana New" w:cs="Angsana New"/>
                <w:sz w:val="22"/>
                <w:szCs w:val="22"/>
              </w:rPr>
              <w:t>2568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1955DA" w14:textId="77777777" w:rsidR="00C44D9F" w:rsidRPr="007C0EE8" w:rsidRDefault="00C44D9F" w:rsidP="00FC0EB9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2569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FF8A3A" w14:textId="77777777" w:rsidR="00C44D9F" w:rsidRPr="007C0EE8" w:rsidRDefault="00C44D9F" w:rsidP="00FC0EB9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C0EE8">
              <w:rPr>
                <w:rFonts w:ascii="Angsana New" w:hAnsi="Angsana New" w:cs="Angsana New"/>
                <w:sz w:val="22"/>
                <w:szCs w:val="22"/>
              </w:rPr>
              <w:t>2568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69AA1" w14:textId="77777777" w:rsidR="00C44D9F" w:rsidRPr="007C0EE8" w:rsidRDefault="00C44D9F" w:rsidP="00FC0EB9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2569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46D7DF" w14:textId="77777777" w:rsidR="00C44D9F" w:rsidRPr="007C0EE8" w:rsidRDefault="00C44D9F" w:rsidP="00FC0EB9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C0EE8">
              <w:rPr>
                <w:rFonts w:ascii="Angsana New" w:hAnsi="Angsana New" w:cs="Angsana New"/>
                <w:sz w:val="22"/>
                <w:szCs w:val="22"/>
              </w:rPr>
              <w:t>2568</w:t>
            </w:r>
          </w:p>
        </w:tc>
      </w:tr>
      <w:tr w:rsidR="00D22E31" w:rsidRPr="007C0EE8" w14:paraId="4E5838D4" w14:textId="77777777" w:rsidTr="00FC0EB9">
        <w:trPr>
          <w:trHeight w:val="80"/>
        </w:trPr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</w:tcPr>
          <w:p w14:paraId="5C9332C0" w14:textId="77777777" w:rsidR="00D22E31" w:rsidRPr="007C0EE8" w:rsidRDefault="00D22E31" w:rsidP="00D22E31">
            <w:pPr>
              <w:spacing w:line="270" w:lineRule="exact"/>
              <w:ind w:right="-11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C0EE8">
              <w:rPr>
                <w:rFonts w:ascii="Angsana New" w:hAnsi="Angsana New" w:cs="Angsana New"/>
                <w:sz w:val="22"/>
                <w:szCs w:val="22"/>
                <w:cs/>
              </w:rPr>
              <w:t>บริษัท บันยัน ทรี ไชน่า จำกัด</w:t>
            </w:r>
          </w:p>
        </w:tc>
        <w:tc>
          <w:tcPr>
            <w:tcW w:w="1080" w:type="dxa"/>
          </w:tcPr>
          <w:p w14:paraId="160ED1C2" w14:textId="25A533F6" w:rsidR="00D22E31" w:rsidRPr="007C0EE8" w:rsidRDefault="00D22E31" w:rsidP="00D22E31">
            <w:pPr>
              <w:tabs>
                <w:tab w:val="decimal" w:pos="795"/>
              </w:tabs>
              <w:spacing w:line="270" w:lineRule="exact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22E31">
              <w:rPr>
                <w:rFonts w:ascii="Angsana New" w:hAnsi="Angsana New" w:cs="Angsana New"/>
                <w:sz w:val="22"/>
                <w:szCs w:val="22"/>
              </w:rPr>
              <w:t>390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191C96E" w14:textId="6CE728BD" w:rsidR="00D22E31" w:rsidRPr="007C0EE8" w:rsidRDefault="00D22E31" w:rsidP="00D22E31">
            <w:pPr>
              <w:tabs>
                <w:tab w:val="decimal" w:pos="795"/>
              </w:tabs>
              <w:spacing w:line="270" w:lineRule="exact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D22E31">
              <w:rPr>
                <w:rFonts w:ascii="Angsana New" w:hAnsi="Angsana New" w:cs="Angsana New"/>
                <w:sz w:val="22"/>
                <w:szCs w:val="22"/>
              </w:rPr>
              <w:t>(838)</w:t>
            </w:r>
          </w:p>
        </w:tc>
        <w:tc>
          <w:tcPr>
            <w:tcW w:w="1080" w:type="dxa"/>
          </w:tcPr>
          <w:p w14:paraId="60E96583" w14:textId="7B12C461" w:rsidR="00D22E31" w:rsidRPr="007C0EE8" w:rsidRDefault="00D22E31" w:rsidP="00D22E31">
            <w:pPr>
              <w:tabs>
                <w:tab w:val="decimal" w:pos="795"/>
              </w:tabs>
              <w:spacing w:line="270" w:lineRule="exact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D22E31">
              <w:rPr>
                <w:rFonts w:ascii="Angsana New" w:hAnsi="Angsana New" w:cs="Angsana New"/>
                <w:sz w:val="22"/>
                <w:szCs w:val="22"/>
              </w:rPr>
              <w:t>2,144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</w:tcPr>
          <w:p w14:paraId="74E849A6" w14:textId="44995624" w:rsidR="00D22E31" w:rsidRPr="007C0EE8" w:rsidRDefault="00D22E31" w:rsidP="00D22E31">
            <w:pPr>
              <w:tabs>
                <w:tab w:val="decimal" w:pos="795"/>
              </w:tabs>
              <w:spacing w:line="270" w:lineRule="exact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D22E31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082" w:type="dxa"/>
          </w:tcPr>
          <w:p w14:paraId="0E5E5733" w14:textId="498A76D9" w:rsidR="00D22E31" w:rsidRPr="007C0EE8" w:rsidRDefault="00D22E31" w:rsidP="00D22E31">
            <w:pPr>
              <w:tabs>
                <w:tab w:val="decimal" w:pos="795"/>
              </w:tabs>
              <w:spacing w:line="270" w:lineRule="exact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D22E31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</w:tcPr>
          <w:p w14:paraId="5443F699" w14:textId="77777777" w:rsidR="00D22E31" w:rsidRPr="007C0EE8" w:rsidRDefault="00D22E31" w:rsidP="00D22E31">
            <w:pPr>
              <w:tabs>
                <w:tab w:val="decimal" w:pos="795"/>
              </w:tabs>
              <w:spacing w:line="270" w:lineRule="exact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7C0EE8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D22E31" w:rsidRPr="007C0EE8" w14:paraId="562E8B77" w14:textId="77777777" w:rsidTr="00FC0EB9">
        <w:trPr>
          <w:trHeight w:val="80"/>
        </w:trPr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</w:tcPr>
          <w:p w14:paraId="2988F06A" w14:textId="77777777" w:rsidR="00D22E31" w:rsidRPr="007C0EE8" w:rsidRDefault="00D22E31" w:rsidP="00D22E31">
            <w:pPr>
              <w:spacing w:line="270" w:lineRule="exact"/>
              <w:ind w:right="-11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C0EE8">
              <w:rPr>
                <w:rFonts w:ascii="Angsana New" w:hAnsi="Angsana New" w:cs="Angsana New"/>
                <w:sz w:val="22"/>
                <w:szCs w:val="22"/>
                <w:cs/>
              </w:rPr>
              <w:t>บริษัท ทรอปิคอล รีสอร์ท จำกัด</w:t>
            </w:r>
          </w:p>
        </w:tc>
        <w:tc>
          <w:tcPr>
            <w:tcW w:w="1080" w:type="dxa"/>
          </w:tcPr>
          <w:p w14:paraId="057BCC5B" w14:textId="5FFE3F84" w:rsidR="00D22E31" w:rsidRPr="007C0EE8" w:rsidRDefault="00D22E31" w:rsidP="00D22E31">
            <w:pPr>
              <w:tabs>
                <w:tab w:val="decimal" w:pos="795"/>
              </w:tabs>
              <w:spacing w:line="270" w:lineRule="exact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22E31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95B7B39" w14:textId="6604E3C4" w:rsidR="00D22E31" w:rsidRPr="007C0EE8" w:rsidRDefault="00D22E31" w:rsidP="00D22E31">
            <w:pPr>
              <w:tabs>
                <w:tab w:val="decimal" w:pos="795"/>
              </w:tabs>
              <w:spacing w:line="270" w:lineRule="exact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D22E31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45933471" w14:textId="64A2B2AA" w:rsidR="00D22E31" w:rsidRPr="007C0EE8" w:rsidRDefault="00D22E31" w:rsidP="00D22E31">
            <w:pPr>
              <w:tabs>
                <w:tab w:val="decimal" w:pos="795"/>
              </w:tabs>
              <w:spacing w:line="270" w:lineRule="exact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D22E31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</w:tcPr>
          <w:p w14:paraId="3B4F9AE8" w14:textId="185E5EB0" w:rsidR="00D22E31" w:rsidRPr="007C0EE8" w:rsidRDefault="00D22E31" w:rsidP="00D22E31">
            <w:pPr>
              <w:tabs>
                <w:tab w:val="decimal" w:pos="795"/>
              </w:tabs>
              <w:spacing w:line="270" w:lineRule="exact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D22E31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082" w:type="dxa"/>
          </w:tcPr>
          <w:p w14:paraId="77F69789" w14:textId="77633AE9" w:rsidR="00D22E31" w:rsidRPr="007C0EE8" w:rsidRDefault="00D22E31" w:rsidP="00D22E31">
            <w:pPr>
              <w:tabs>
                <w:tab w:val="decimal" w:pos="795"/>
              </w:tabs>
              <w:spacing w:line="270" w:lineRule="exact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D22E31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</w:tcPr>
          <w:p w14:paraId="4A205A21" w14:textId="77777777" w:rsidR="00D22E31" w:rsidRPr="007C0EE8" w:rsidRDefault="00D22E31" w:rsidP="00D22E31">
            <w:pPr>
              <w:tabs>
                <w:tab w:val="decimal" w:pos="795"/>
              </w:tabs>
              <w:spacing w:line="270" w:lineRule="exact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7C0EE8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D22E31" w:rsidRPr="007C0EE8" w14:paraId="183225F6" w14:textId="77777777" w:rsidTr="00FC0EB9"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</w:tcPr>
          <w:p w14:paraId="52A92826" w14:textId="77777777" w:rsidR="00D22E31" w:rsidRPr="007C0EE8" w:rsidRDefault="00D22E31" w:rsidP="00D22E31">
            <w:pPr>
              <w:spacing w:line="270" w:lineRule="exact"/>
              <w:ind w:right="-11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C0EE8">
              <w:rPr>
                <w:rFonts w:ascii="Angsana New" w:hAnsi="Angsana New" w:cs="Angsana New"/>
                <w:sz w:val="22"/>
                <w:szCs w:val="22"/>
                <w:cs/>
              </w:rPr>
              <w:t>บริษัท ไทยวา จำกัด (มหาชน)</w:t>
            </w:r>
          </w:p>
        </w:tc>
        <w:tc>
          <w:tcPr>
            <w:tcW w:w="1080" w:type="dxa"/>
          </w:tcPr>
          <w:p w14:paraId="3E76246E" w14:textId="34D7E698" w:rsidR="00D22E31" w:rsidRPr="007C0EE8" w:rsidRDefault="00D22E31" w:rsidP="00D22E31">
            <w:pPr>
              <w:tabs>
                <w:tab w:val="decimal" w:pos="795"/>
              </w:tabs>
              <w:spacing w:line="270" w:lineRule="exact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22E31">
              <w:rPr>
                <w:rFonts w:ascii="Angsana New" w:hAnsi="Angsana New" w:cs="Angsana New"/>
                <w:sz w:val="22"/>
                <w:szCs w:val="22"/>
              </w:rPr>
              <w:t>1,404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56055A5" w14:textId="3C522E78" w:rsidR="00D22E31" w:rsidRPr="007C0EE8" w:rsidRDefault="00D22E31" w:rsidP="00D22E31">
            <w:pPr>
              <w:tabs>
                <w:tab w:val="decimal" w:pos="795"/>
              </w:tabs>
              <w:spacing w:line="270" w:lineRule="exact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D22E31">
              <w:rPr>
                <w:rFonts w:ascii="Angsana New" w:hAnsi="Angsana New" w:cs="Angsana New"/>
                <w:sz w:val="22"/>
                <w:szCs w:val="22"/>
              </w:rPr>
              <w:t>2,700</w:t>
            </w:r>
          </w:p>
        </w:tc>
        <w:tc>
          <w:tcPr>
            <w:tcW w:w="1080" w:type="dxa"/>
          </w:tcPr>
          <w:p w14:paraId="6BC271EE" w14:textId="37CD7B66" w:rsidR="00D22E31" w:rsidRPr="007C0EE8" w:rsidRDefault="00D22E31" w:rsidP="00D22E31">
            <w:pPr>
              <w:tabs>
                <w:tab w:val="decimal" w:pos="795"/>
              </w:tabs>
              <w:spacing w:line="270" w:lineRule="exact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D22E31">
              <w:rPr>
                <w:rFonts w:ascii="Angsana New" w:hAnsi="Angsana New" w:cs="Angsana New"/>
                <w:sz w:val="22"/>
                <w:szCs w:val="22"/>
              </w:rPr>
              <w:t>945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</w:tcPr>
          <w:p w14:paraId="1D99B33F" w14:textId="6A1C756C" w:rsidR="00D22E31" w:rsidRPr="007C0EE8" w:rsidRDefault="00D22E31" w:rsidP="00D22E31">
            <w:pPr>
              <w:tabs>
                <w:tab w:val="decimal" w:pos="795"/>
              </w:tabs>
              <w:spacing w:line="270" w:lineRule="exact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22E31">
              <w:rPr>
                <w:rFonts w:ascii="Angsana New" w:hAnsi="Angsana New" w:cs="Angsana New"/>
                <w:sz w:val="22"/>
                <w:szCs w:val="22"/>
              </w:rPr>
              <w:t>(7,791)</w:t>
            </w:r>
          </w:p>
        </w:tc>
        <w:tc>
          <w:tcPr>
            <w:tcW w:w="1082" w:type="dxa"/>
          </w:tcPr>
          <w:p w14:paraId="2C7E2E10" w14:textId="60D1A160" w:rsidR="00D22E31" w:rsidRPr="007C0EE8" w:rsidRDefault="00D22E31" w:rsidP="00D22E31">
            <w:pPr>
              <w:tabs>
                <w:tab w:val="decimal" w:pos="795"/>
              </w:tabs>
              <w:spacing w:line="270" w:lineRule="exact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D22E31">
              <w:rPr>
                <w:rFonts w:ascii="Angsana New" w:hAnsi="Angsana New" w:cs="Angsana New"/>
                <w:sz w:val="22"/>
                <w:szCs w:val="22"/>
              </w:rPr>
              <w:t>10,072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</w:tcPr>
          <w:p w14:paraId="7FB9DBCC" w14:textId="77777777" w:rsidR="00D22E31" w:rsidRPr="007C0EE8" w:rsidRDefault="00D22E31" w:rsidP="00D22E31">
            <w:pPr>
              <w:tabs>
                <w:tab w:val="decimal" w:pos="795"/>
              </w:tabs>
              <w:spacing w:line="270" w:lineRule="exact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7C0EE8">
              <w:rPr>
                <w:rFonts w:ascii="Angsana New" w:hAnsi="Angsana New" w:cs="Angsana New"/>
                <w:sz w:val="22"/>
                <w:szCs w:val="22"/>
              </w:rPr>
              <w:t>5,036</w:t>
            </w:r>
          </w:p>
        </w:tc>
      </w:tr>
      <w:tr w:rsidR="00D22E31" w:rsidRPr="007C0EE8" w14:paraId="4B3A3746" w14:textId="77777777" w:rsidTr="00FC0EB9"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</w:tcPr>
          <w:p w14:paraId="56E703CA" w14:textId="77777777" w:rsidR="00D22E31" w:rsidRPr="007C0EE8" w:rsidRDefault="00D22E31" w:rsidP="00D22E31">
            <w:pPr>
              <w:spacing w:line="270" w:lineRule="exact"/>
              <w:ind w:right="-11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C0EE8">
              <w:rPr>
                <w:rFonts w:ascii="Angsana New" w:hAnsi="Angsana New" w:cs="Angsana New"/>
                <w:sz w:val="22"/>
                <w:szCs w:val="22"/>
                <w:cs/>
              </w:rPr>
              <w:t>บริษัท บีบาเช่ อินเวสท์เมนท์ จำกัด</w:t>
            </w:r>
          </w:p>
        </w:tc>
        <w:tc>
          <w:tcPr>
            <w:tcW w:w="1080" w:type="dxa"/>
          </w:tcPr>
          <w:p w14:paraId="778949C6" w14:textId="6528C45A" w:rsidR="00D22E31" w:rsidRPr="007C0EE8" w:rsidRDefault="00D22E31" w:rsidP="00D22E3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70" w:lineRule="exact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22E31">
              <w:rPr>
                <w:rFonts w:ascii="Angsana New" w:hAnsi="Angsana New" w:cs="Angsana New"/>
                <w:sz w:val="22"/>
                <w:szCs w:val="22"/>
              </w:rPr>
              <w:t>5,634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8E0389F" w14:textId="21823509" w:rsidR="00D22E31" w:rsidRPr="007C0EE8" w:rsidRDefault="00D22E31" w:rsidP="00D22E3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70" w:lineRule="exact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D22E31">
              <w:rPr>
                <w:rFonts w:ascii="Angsana New" w:hAnsi="Angsana New" w:cs="Angsana New"/>
                <w:sz w:val="22"/>
                <w:szCs w:val="22"/>
              </w:rPr>
              <w:t>(6,323)</w:t>
            </w:r>
          </w:p>
        </w:tc>
        <w:tc>
          <w:tcPr>
            <w:tcW w:w="1080" w:type="dxa"/>
          </w:tcPr>
          <w:p w14:paraId="7CE92A2A" w14:textId="1B3950F8" w:rsidR="00D22E31" w:rsidRPr="007C0EE8" w:rsidRDefault="00D22E31" w:rsidP="00D22E3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70" w:lineRule="exact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D22E31">
              <w:rPr>
                <w:rFonts w:ascii="Angsana New" w:hAnsi="Angsana New" w:cs="Angsana New"/>
                <w:sz w:val="22"/>
                <w:szCs w:val="22"/>
              </w:rPr>
              <w:t>(26,110)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</w:tcPr>
          <w:p w14:paraId="18037782" w14:textId="468D6423" w:rsidR="00D22E31" w:rsidRPr="007C0EE8" w:rsidRDefault="00D22E31" w:rsidP="00D22E3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70" w:lineRule="exact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D22E31">
              <w:rPr>
                <w:rFonts w:ascii="Angsana New" w:hAnsi="Angsana New" w:cs="Angsana New"/>
                <w:sz w:val="22"/>
                <w:szCs w:val="22"/>
              </w:rPr>
              <w:t>(15,676)</w:t>
            </w:r>
          </w:p>
        </w:tc>
        <w:tc>
          <w:tcPr>
            <w:tcW w:w="1082" w:type="dxa"/>
          </w:tcPr>
          <w:p w14:paraId="580C7F95" w14:textId="3947710D" w:rsidR="00D22E31" w:rsidRPr="007C0EE8" w:rsidRDefault="00D22E31" w:rsidP="00D22E3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70" w:lineRule="exact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D22E31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</w:tcPr>
          <w:p w14:paraId="72874A4C" w14:textId="77777777" w:rsidR="00D22E31" w:rsidRPr="007C0EE8" w:rsidRDefault="00D22E31" w:rsidP="00D22E3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70" w:lineRule="exact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7C0EE8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D22E31" w:rsidRPr="007C0EE8" w14:paraId="6CD25B91" w14:textId="77777777" w:rsidTr="00FC0EB9"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</w:tcPr>
          <w:p w14:paraId="13676767" w14:textId="77777777" w:rsidR="00D22E31" w:rsidRPr="007C0EE8" w:rsidRDefault="00D22E31" w:rsidP="00D22E31">
            <w:pPr>
              <w:spacing w:line="270" w:lineRule="exact"/>
              <w:ind w:right="-11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C0EE8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14:paraId="00F68E46" w14:textId="04C8D8F7" w:rsidR="00D22E31" w:rsidRPr="007C0EE8" w:rsidRDefault="00D22E31" w:rsidP="00D22E31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70" w:lineRule="exact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D22E31">
              <w:rPr>
                <w:rFonts w:ascii="Angsana New" w:hAnsi="Angsana New" w:cs="Angsana New"/>
                <w:sz w:val="22"/>
                <w:szCs w:val="22"/>
              </w:rPr>
              <w:t>7,428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BCBB38" w14:textId="10635FD0" w:rsidR="00D22E31" w:rsidRPr="007C0EE8" w:rsidRDefault="00D22E31" w:rsidP="00D22E31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70" w:lineRule="exact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D22E31">
              <w:rPr>
                <w:rFonts w:ascii="Angsana New" w:hAnsi="Angsana New" w:cs="Angsana New"/>
                <w:sz w:val="22"/>
                <w:szCs w:val="22"/>
              </w:rPr>
              <w:t>(4,461)</w:t>
            </w:r>
          </w:p>
        </w:tc>
        <w:tc>
          <w:tcPr>
            <w:tcW w:w="1080" w:type="dxa"/>
            <w:vAlign w:val="bottom"/>
          </w:tcPr>
          <w:p w14:paraId="1C671822" w14:textId="4F5F79CA" w:rsidR="00D22E31" w:rsidRPr="007C0EE8" w:rsidRDefault="00D22E31" w:rsidP="00D22E31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70" w:lineRule="exact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D22E31">
              <w:rPr>
                <w:rFonts w:ascii="Angsana New" w:hAnsi="Angsana New" w:cs="Angsana New"/>
                <w:sz w:val="22"/>
                <w:szCs w:val="22"/>
              </w:rPr>
              <w:t>(23,021)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158597" w14:textId="77C10810" w:rsidR="00D22E31" w:rsidRPr="007C0EE8" w:rsidRDefault="00D22E31" w:rsidP="00D22E31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70" w:lineRule="exact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D22E31">
              <w:rPr>
                <w:rFonts w:ascii="Angsana New" w:hAnsi="Angsana New" w:cs="Angsana New"/>
                <w:sz w:val="22"/>
                <w:szCs w:val="22"/>
              </w:rPr>
              <w:t>(23,467)</w:t>
            </w:r>
          </w:p>
        </w:tc>
        <w:tc>
          <w:tcPr>
            <w:tcW w:w="1082" w:type="dxa"/>
            <w:vAlign w:val="bottom"/>
          </w:tcPr>
          <w:p w14:paraId="66B2BAA5" w14:textId="435F4613" w:rsidR="00D22E31" w:rsidRPr="007C0EE8" w:rsidRDefault="00D22E31" w:rsidP="00D22E31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70" w:lineRule="exact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D22E31">
              <w:rPr>
                <w:rFonts w:ascii="Angsana New" w:hAnsi="Angsana New" w:cs="Angsana New"/>
                <w:sz w:val="22"/>
                <w:szCs w:val="22"/>
              </w:rPr>
              <w:t>10,072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AF4AB8" w14:textId="77777777" w:rsidR="00D22E31" w:rsidRPr="007C0EE8" w:rsidRDefault="00D22E31" w:rsidP="00D22E31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70" w:lineRule="exact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7C0EE8">
              <w:rPr>
                <w:rFonts w:ascii="Angsana New" w:hAnsi="Angsana New" w:cs="Angsana New"/>
                <w:sz w:val="22"/>
                <w:szCs w:val="22"/>
              </w:rPr>
              <w:t>5,036</w:t>
            </w:r>
          </w:p>
        </w:tc>
      </w:tr>
    </w:tbl>
    <w:p w14:paraId="5D0FCB13" w14:textId="77777777" w:rsidR="00C44D9F" w:rsidRPr="007C0EE8" w:rsidRDefault="00C44D9F" w:rsidP="00C44D9F">
      <w:pPr>
        <w:tabs>
          <w:tab w:val="left" w:pos="2160"/>
        </w:tabs>
        <w:ind w:right="-58"/>
        <w:jc w:val="right"/>
        <w:rPr>
          <w:rFonts w:ascii="Angsana New" w:hAnsi="Angsana New" w:cs="Angsana New"/>
          <w:sz w:val="22"/>
          <w:szCs w:val="22"/>
          <w:cs/>
        </w:rPr>
      </w:pPr>
    </w:p>
    <w:p w14:paraId="41EE8C6B" w14:textId="77777777" w:rsidR="00C44D9F" w:rsidRPr="007C0EE8" w:rsidRDefault="00C44D9F" w:rsidP="00C44D9F">
      <w:pPr>
        <w:tabs>
          <w:tab w:val="left" w:pos="2160"/>
        </w:tabs>
        <w:ind w:right="-58"/>
        <w:jc w:val="right"/>
        <w:rPr>
          <w:rFonts w:ascii="Angsana New" w:hAnsi="Angsana New" w:cs="Angsana New"/>
          <w:sz w:val="22"/>
          <w:szCs w:val="22"/>
        </w:rPr>
      </w:pPr>
      <w:r w:rsidRPr="007C0EE8">
        <w:rPr>
          <w:rFonts w:ascii="Angsana New" w:hAnsi="Angsana New" w:cs="Angsana New"/>
          <w:sz w:val="22"/>
          <w:szCs w:val="22"/>
          <w:cs/>
        </w:rPr>
        <w:t>(หน่วย</w:t>
      </w:r>
      <w:r w:rsidRPr="007C0EE8">
        <w:rPr>
          <w:rFonts w:ascii="Angsana New" w:hAnsi="Angsana New" w:cs="Angsana New"/>
          <w:sz w:val="22"/>
          <w:szCs w:val="22"/>
        </w:rPr>
        <w:t xml:space="preserve">: </w:t>
      </w:r>
      <w:r w:rsidRPr="007C0EE8">
        <w:rPr>
          <w:rFonts w:ascii="Angsana New" w:hAnsi="Angsana New" w:cs="Angsana New"/>
          <w:sz w:val="22"/>
          <w:szCs w:val="22"/>
          <w:cs/>
        </w:rPr>
        <w:t>พันบาท)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30"/>
        <w:gridCol w:w="1080"/>
        <w:gridCol w:w="1080"/>
        <w:gridCol w:w="1080"/>
        <w:gridCol w:w="1080"/>
        <w:gridCol w:w="1080"/>
        <w:gridCol w:w="1080"/>
      </w:tblGrid>
      <w:tr w:rsidR="00C44D9F" w:rsidRPr="007C0EE8" w14:paraId="266B6C93" w14:textId="77777777" w:rsidTr="00FC0EB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8DA9A7" w14:textId="77777777" w:rsidR="00C44D9F" w:rsidRPr="007C0EE8" w:rsidRDefault="00C44D9F" w:rsidP="00FC0EB9">
            <w:pPr>
              <w:spacing w:line="27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480" w:type="dxa"/>
            <w:gridSpan w:val="6"/>
            <w:tcBorders>
              <w:top w:val="nil"/>
              <w:left w:val="nil"/>
              <w:right w:val="nil"/>
            </w:tcBorders>
            <w:vAlign w:val="bottom"/>
          </w:tcPr>
          <w:p w14:paraId="10B26222" w14:textId="77777777" w:rsidR="00C44D9F" w:rsidRPr="007C0EE8" w:rsidRDefault="00C44D9F" w:rsidP="00FC0EB9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C0EE8">
              <w:rPr>
                <w:rFonts w:ascii="Angsana New" w:hAnsi="Angsana New" w:cs="Angsana New"/>
                <w:sz w:val="22"/>
                <w:szCs w:val="22"/>
                <w:cs/>
              </w:rPr>
              <w:t xml:space="preserve">สำหรับงวดหกเดือนสิ้นสุดวันที่ </w:t>
            </w:r>
            <w:r w:rsidRPr="007C0EE8"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 w:rsidRPr="007C0EE8">
              <w:rPr>
                <w:rFonts w:ascii="Angsana New" w:hAnsi="Angsana New" w:cs="Angsana New"/>
                <w:sz w:val="22"/>
                <w:szCs w:val="22"/>
                <w:cs/>
              </w:rPr>
              <w:t>มิถุนายน</w:t>
            </w:r>
          </w:p>
        </w:tc>
      </w:tr>
      <w:tr w:rsidR="00C44D9F" w:rsidRPr="007C0EE8" w14:paraId="0D068AFE" w14:textId="77777777" w:rsidTr="00FC0EB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30FC0D" w14:textId="77777777" w:rsidR="00C44D9F" w:rsidRPr="007C0EE8" w:rsidRDefault="00C44D9F" w:rsidP="00FC0EB9">
            <w:pPr>
              <w:spacing w:line="27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432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2C423E7D" w14:textId="77777777" w:rsidR="00C44D9F" w:rsidRPr="007C0EE8" w:rsidRDefault="00C44D9F" w:rsidP="00FC0EB9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C0EE8">
              <w:rPr>
                <w:rFonts w:ascii="Angsana New" w:hAnsi="Angsana New" w:cs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right w:val="nil"/>
            </w:tcBorders>
          </w:tcPr>
          <w:p w14:paraId="04640AFF" w14:textId="77777777" w:rsidR="00C44D9F" w:rsidRPr="007C0EE8" w:rsidRDefault="00C44D9F" w:rsidP="00FC0EB9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C0EE8">
              <w:rPr>
                <w:rFonts w:ascii="Angsana New" w:hAnsi="Angsana New" w:cs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C44D9F" w:rsidRPr="007C0EE8" w14:paraId="3E4B7CF0" w14:textId="77777777" w:rsidTr="00FC0EB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0EE825" w14:textId="77777777" w:rsidR="00C44D9F" w:rsidRPr="007C0EE8" w:rsidRDefault="00C44D9F" w:rsidP="00FC0EB9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C0EE8">
              <w:rPr>
                <w:rFonts w:ascii="Angsana New" w:hAnsi="Angsana New" w:cs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9ECC449" w14:textId="77777777" w:rsidR="00C44D9F" w:rsidRPr="007C0EE8" w:rsidRDefault="00C44D9F" w:rsidP="00FC0EB9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C0EE8">
              <w:rPr>
                <w:rFonts w:ascii="Angsana New" w:hAnsi="Angsana New" w:cs="Angsana New"/>
                <w:sz w:val="22"/>
                <w:szCs w:val="22"/>
                <w:cs/>
              </w:rPr>
              <w:t>ส่วนแบ่งกำไร</w:t>
            </w:r>
            <w:r w:rsidRPr="007C0EE8">
              <w:rPr>
                <w:rFonts w:ascii="Angsana New" w:hAnsi="Angsana New" w:cs="Angsana New"/>
                <w:sz w:val="22"/>
                <w:szCs w:val="22"/>
              </w:rPr>
              <w:t xml:space="preserve"> (</w:t>
            </w:r>
            <w:r w:rsidRPr="007C0EE8">
              <w:rPr>
                <w:rFonts w:ascii="Angsana New" w:hAnsi="Angsana New" w:cs="Angsana New"/>
                <w:sz w:val="22"/>
                <w:szCs w:val="22"/>
                <w:cs/>
              </w:rPr>
              <w:t>ขาดทุน</w:t>
            </w:r>
            <w:r w:rsidRPr="007C0EE8">
              <w:rPr>
                <w:rFonts w:ascii="Angsana New" w:hAnsi="Angsana New" w:cs="Angsana New"/>
                <w:sz w:val="22"/>
                <w:szCs w:val="22"/>
              </w:rPr>
              <w:t>)</w:t>
            </w:r>
            <w:r w:rsidRPr="007C0EE8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Pr="007C0EE8">
              <w:rPr>
                <w:rFonts w:ascii="Angsana New" w:hAnsi="Angsana New" w:cs="Angsana New"/>
                <w:sz w:val="22"/>
                <w:szCs w:val="22"/>
                <w:cs/>
              </w:rPr>
              <w:br/>
              <w:t>จากเงินลงทุนในบริษัทร่วม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right w:val="nil"/>
            </w:tcBorders>
          </w:tcPr>
          <w:p w14:paraId="5B32ED20" w14:textId="77777777" w:rsidR="00C44D9F" w:rsidRPr="007C0EE8" w:rsidRDefault="00C44D9F" w:rsidP="00FC0EB9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C0EE8">
              <w:rPr>
                <w:rFonts w:ascii="Angsana New" w:hAnsi="Angsana New" w:cs="Angsana New"/>
                <w:sz w:val="22"/>
                <w:szCs w:val="22"/>
                <w:cs/>
              </w:rPr>
              <w:t xml:space="preserve">ส่วนแบ่งกำไรขาดทุน </w:t>
            </w:r>
            <w:r w:rsidRPr="007C0EE8">
              <w:rPr>
                <w:rFonts w:ascii="Angsana New" w:hAnsi="Angsana New" w:cs="Angsana New"/>
                <w:sz w:val="22"/>
                <w:szCs w:val="22"/>
                <w:cs/>
              </w:rPr>
              <w:br/>
              <w:t>เบ็ดเสร็จอื่น</w:t>
            </w:r>
            <w:r w:rsidRPr="007C0EE8">
              <w:rPr>
                <w:rFonts w:ascii="Angsana New" w:hAnsi="Angsana New" w:cs="Angsana New"/>
                <w:sz w:val="22"/>
                <w:szCs w:val="22"/>
              </w:rPr>
              <w:t xml:space="preserve">                                     </w:t>
            </w:r>
            <w:r w:rsidRPr="007C0EE8">
              <w:rPr>
                <w:rFonts w:ascii="Angsana New" w:hAnsi="Angsana New" w:cs="Angsana New"/>
                <w:sz w:val="22"/>
                <w:szCs w:val="22"/>
                <w:cs/>
              </w:rPr>
              <w:t>จากเงินลงทุนในบริษัทร่วม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right w:val="nil"/>
            </w:tcBorders>
          </w:tcPr>
          <w:p w14:paraId="4BBFBED7" w14:textId="77777777" w:rsidR="00C44D9F" w:rsidRPr="007C0EE8" w:rsidRDefault="00C44D9F" w:rsidP="00FC0EB9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  <w:p w14:paraId="16090C42" w14:textId="77777777" w:rsidR="00C44D9F" w:rsidRPr="007C0EE8" w:rsidRDefault="00C44D9F" w:rsidP="00FC0EB9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  <w:p w14:paraId="742804C2" w14:textId="77777777" w:rsidR="00C44D9F" w:rsidRPr="007C0EE8" w:rsidRDefault="00C44D9F" w:rsidP="00FC0EB9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C0EE8">
              <w:rPr>
                <w:rFonts w:ascii="Angsana New" w:hAnsi="Angsana New" w:cs="Angsana New"/>
                <w:sz w:val="22"/>
                <w:szCs w:val="22"/>
                <w:cs/>
              </w:rPr>
              <w:t>เงินปันผลรับ</w:t>
            </w:r>
          </w:p>
        </w:tc>
      </w:tr>
      <w:tr w:rsidR="00C44D9F" w:rsidRPr="007C0EE8" w14:paraId="2DE18F8D" w14:textId="77777777" w:rsidTr="00FC0EB9">
        <w:trPr>
          <w:trHeight w:val="8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7104E3C4" w14:textId="77777777" w:rsidR="00C44D9F" w:rsidRPr="007C0EE8" w:rsidRDefault="00C44D9F" w:rsidP="00FC0EB9">
            <w:pPr>
              <w:spacing w:line="270" w:lineRule="exact"/>
              <w:ind w:right="-11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A2DB93" w14:textId="77777777" w:rsidR="00C44D9F" w:rsidRPr="007C0EE8" w:rsidRDefault="00C44D9F" w:rsidP="00FC0EB9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CE7C87" w14:textId="77777777" w:rsidR="00C44D9F" w:rsidRPr="007C0EE8" w:rsidRDefault="00C44D9F" w:rsidP="00FC0EB9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C0EE8">
              <w:rPr>
                <w:rFonts w:ascii="Angsana New" w:hAnsi="Angsana New" w:cs="Angsana New"/>
                <w:sz w:val="22"/>
                <w:szCs w:val="22"/>
              </w:rPr>
              <w:t>2568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8C36FD" w14:textId="77777777" w:rsidR="00C44D9F" w:rsidRPr="007C0EE8" w:rsidRDefault="00C44D9F" w:rsidP="00FC0EB9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2649C5" w14:textId="77777777" w:rsidR="00C44D9F" w:rsidRPr="007C0EE8" w:rsidRDefault="00C44D9F" w:rsidP="00FC0EB9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C0EE8">
              <w:rPr>
                <w:rFonts w:ascii="Angsana New" w:hAnsi="Angsana New" w:cs="Angsana New"/>
                <w:sz w:val="22"/>
                <w:szCs w:val="22"/>
              </w:rPr>
              <w:t>2568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E8FDD0" w14:textId="77777777" w:rsidR="00C44D9F" w:rsidRPr="007C0EE8" w:rsidRDefault="00C44D9F" w:rsidP="00FC0EB9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5DBB27" w14:textId="77777777" w:rsidR="00C44D9F" w:rsidRPr="007C0EE8" w:rsidRDefault="00C44D9F" w:rsidP="00FC0EB9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C0EE8">
              <w:rPr>
                <w:rFonts w:ascii="Angsana New" w:hAnsi="Angsana New" w:cs="Angsana New"/>
                <w:sz w:val="22"/>
                <w:szCs w:val="22"/>
              </w:rPr>
              <w:t>2568</w:t>
            </w:r>
          </w:p>
        </w:tc>
      </w:tr>
      <w:tr w:rsidR="00D22E31" w:rsidRPr="007C0EE8" w14:paraId="33EF8FCA" w14:textId="77777777" w:rsidTr="00FC0EB9">
        <w:trPr>
          <w:trHeight w:val="8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414CD988" w14:textId="77777777" w:rsidR="00D22E31" w:rsidRPr="007C0EE8" w:rsidRDefault="00D22E31" w:rsidP="00D22E31">
            <w:pPr>
              <w:spacing w:line="270" w:lineRule="exact"/>
              <w:ind w:right="-11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C0EE8">
              <w:rPr>
                <w:rFonts w:ascii="Angsana New" w:hAnsi="Angsana New" w:cs="Angsana New"/>
                <w:sz w:val="22"/>
                <w:szCs w:val="22"/>
                <w:cs/>
              </w:rPr>
              <w:t>บริษัท บันยัน ทรี ไชน่า จำกัด</w:t>
            </w:r>
          </w:p>
        </w:tc>
        <w:tc>
          <w:tcPr>
            <w:tcW w:w="1080" w:type="dxa"/>
          </w:tcPr>
          <w:p w14:paraId="3C4210EC" w14:textId="1A7D34AD" w:rsidR="00D22E31" w:rsidRPr="007C0EE8" w:rsidRDefault="00D22E31" w:rsidP="00D22E31">
            <w:pPr>
              <w:tabs>
                <w:tab w:val="decimal" w:pos="795"/>
              </w:tabs>
              <w:spacing w:line="270" w:lineRule="exact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D22E31">
              <w:rPr>
                <w:rFonts w:ascii="Angsana New" w:hAnsi="Angsana New" w:cs="Angsana New"/>
                <w:sz w:val="22"/>
                <w:szCs w:val="22"/>
              </w:rPr>
              <w:t>625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D8FF165" w14:textId="3F088DFE" w:rsidR="00D22E31" w:rsidRPr="007C0EE8" w:rsidRDefault="00D22E31" w:rsidP="00D22E31">
            <w:pPr>
              <w:tabs>
                <w:tab w:val="decimal" w:pos="795"/>
              </w:tabs>
              <w:spacing w:line="270" w:lineRule="exact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D22E31">
              <w:rPr>
                <w:rFonts w:ascii="Angsana New" w:hAnsi="Angsana New" w:cs="Angsana New"/>
                <w:sz w:val="22"/>
                <w:szCs w:val="22"/>
              </w:rPr>
              <w:t>(665)</w:t>
            </w:r>
          </w:p>
        </w:tc>
        <w:tc>
          <w:tcPr>
            <w:tcW w:w="1080" w:type="dxa"/>
          </w:tcPr>
          <w:p w14:paraId="262C8A5B" w14:textId="463C1F5E" w:rsidR="00D22E31" w:rsidRPr="007C0EE8" w:rsidRDefault="00D22E31" w:rsidP="00D22E31">
            <w:pPr>
              <w:tabs>
                <w:tab w:val="decimal" w:pos="795"/>
              </w:tabs>
              <w:spacing w:line="270" w:lineRule="exact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D22E31">
              <w:rPr>
                <w:rFonts w:ascii="Angsana New" w:hAnsi="Angsana New" w:cs="Angsana New"/>
                <w:sz w:val="22"/>
                <w:szCs w:val="22"/>
              </w:rPr>
              <w:t>19,073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5C496A9" w14:textId="1ADAD91D" w:rsidR="00D22E31" w:rsidRPr="007C0EE8" w:rsidRDefault="00D22E31" w:rsidP="00D22E31">
            <w:pPr>
              <w:tabs>
                <w:tab w:val="decimal" w:pos="795"/>
              </w:tabs>
              <w:spacing w:line="270" w:lineRule="exact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D22E31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31D47D74" w14:textId="58C7E907" w:rsidR="00D22E31" w:rsidRPr="007C0EE8" w:rsidRDefault="00D22E31" w:rsidP="00D22E31">
            <w:pPr>
              <w:tabs>
                <w:tab w:val="decimal" w:pos="795"/>
              </w:tabs>
              <w:spacing w:line="270" w:lineRule="exact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D22E31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FDD9D7D" w14:textId="77777777" w:rsidR="00D22E31" w:rsidRPr="007C0EE8" w:rsidRDefault="00D22E31" w:rsidP="00D22E31">
            <w:pPr>
              <w:tabs>
                <w:tab w:val="decimal" w:pos="795"/>
              </w:tabs>
              <w:spacing w:line="270" w:lineRule="exact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7C0EE8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D22E31" w:rsidRPr="007C0EE8" w14:paraId="3212AC1A" w14:textId="77777777" w:rsidTr="00FC0EB9">
        <w:trPr>
          <w:trHeight w:val="8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86C07E3" w14:textId="77777777" w:rsidR="00D22E31" w:rsidRPr="007C0EE8" w:rsidRDefault="00D22E31" w:rsidP="00D22E31">
            <w:pPr>
              <w:spacing w:line="270" w:lineRule="exact"/>
              <w:ind w:right="-11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C0EE8">
              <w:rPr>
                <w:rFonts w:ascii="Angsana New" w:hAnsi="Angsana New" w:cs="Angsana New"/>
                <w:sz w:val="22"/>
                <w:szCs w:val="22"/>
                <w:cs/>
              </w:rPr>
              <w:t>บริษัท ทรอปิคอล รีสอร์ท จำกัด</w:t>
            </w:r>
          </w:p>
        </w:tc>
        <w:tc>
          <w:tcPr>
            <w:tcW w:w="1080" w:type="dxa"/>
          </w:tcPr>
          <w:p w14:paraId="3377383A" w14:textId="084393ED" w:rsidR="00D22E31" w:rsidRPr="007C0EE8" w:rsidRDefault="00D22E31" w:rsidP="00D22E31">
            <w:pPr>
              <w:tabs>
                <w:tab w:val="decimal" w:pos="795"/>
              </w:tabs>
              <w:spacing w:line="270" w:lineRule="exact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D22E31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FB4DBB6" w14:textId="343D7E5B" w:rsidR="00D22E31" w:rsidRPr="007C0EE8" w:rsidRDefault="00D22E31" w:rsidP="00D22E31">
            <w:pPr>
              <w:tabs>
                <w:tab w:val="decimal" w:pos="795"/>
              </w:tabs>
              <w:spacing w:line="270" w:lineRule="exact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D22E31">
              <w:rPr>
                <w:rFonts w:ascii="Angsana New" w:hAnsi="Angsana New" w:cs="Angsana New"/>
                <w:sz w:val="22"/>
                <w:szCs w:val="22"/>
              </w:rPr>
              <w:t>96,312</w:t>
            </w:r>
          </w:p>
        </w:tc>
        <w:tc>
          <w:tcPr>
            <w:tcW w:w="1080" w:type="dxa"/>
          </w:tcPr>
          <w:p w14:paraId="585DE2BB" w14:textId="36253BA1" w:rsidR="00D22E31" w:rsidRPr="007C0EE8" w:rsidRDefault="00D22E31" w:rsidP="00D22E31">
            <w:pPr>
              <w:tabs>
                <w:tab w:val="decimal" w:pos="795"/>
              </w:tabs>
              <w:spacing w:line="270" w:lineRule="exact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D22E31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4D00577" w14:textId="7A65C210" w:rsidR="00D22E31" w:rsidRPr="007C0EE8" w:rsidRDefault="00D22E31" w:rsidP="00D22E31">
            <w:pPr>
              <w:tabs>
                <w:tab w:val="decimal" w:pos="795"/>
              </w:tabs>
              <w:spacing w:line="270" w:lineRule="exact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D22E31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5B6E5E6D" w14:textId="2CD2D66D" w:rsidR="00D22E31" w:rsidRPr="007C0EE8" w:rsidRDefault="00D22E31" w:rsidP="00D22E31">
            <w:pPr>
              <w:tabs>
                <w:tab w:val="decimal" w:pos="795"/>
              </w:tabs>
              <w:spacing w:line="270" w:lineRule="exact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D22E31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4295E47" w14:textId="77777777" w:rsidR="00D22E31" w:rsidRPr="007C0EE8" w:rsidRDefault="00D22E31" w:rsidP="00D22E31">
            <w:pPr>
              <w:tabs>
                <w:tab w:val="decimal" w:pos="795"/>
              </w:tabs>
              <w:spacing w:line="270" w:lineRule="exact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7C0EE8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D22E31" w:rsidRPr="007C0EE8" w14:paraId="6827CC76" w14:textId="77777777" w:rsidTr="00FC0EB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16120EA" w14:textId="77777777" w:rsidR="00D22E31" w:rsidRPr="007C0EE8" w:rsidRDefault="00D22E31" w:rsidP="00D22E31">
            <w:pPr>
              <w:spacing w:line="270" w:lineRule="exact"/>
              <w:ind w:right="-11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C0EE8">
              <w:rPr>
                <w:rFonts w:ascii="Angsana New" w:hAnsi="Angsana New" w:cs="Angsana New"/>
                <w:sz w:val="22"/>
                <w:szCs w:val="22"/>
                <w:cs/>
              </w:rPr>
              <w:t>บริษัท ไทยวา จำกัด (มหาชน)</w:t>
            </w:r>
          </w:p>
        </w:tc>
        <w:tc>
          <w:tcPr>
            <w:tcW w:w="1080" w:type="dxa"/>
          </w:tcPr>
          <w:p w14:paraId="56385EB7" w14:textId="2F78DBC1" w:rsidR="00D22E31" w:rsidRPr="007C0EE8" w:rsidRDefault="00D22E31" w:rsidP="00D22E31">
            <w:pPr>
              <w:tabs>
                <w:tab w:val="decimal" w:pos="795"/>
              </w:tabs>
              <w:spacing w:line="270" w:lineRule="exact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D22E31">
              <w:rPr>
                <w:rFonts w:ascii="Angsana New" w:hAnsi="Angsana New" w:cs="Angsana New"/>
                <w:sz w:val="22"/>
                <w:szCs w:val="22"/>
              </w:rPr>
              <w:t>13,175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B9664AD" w14:textId="10B90B9E" w:rsidR="00D22E31" w:rsidRPr="007C0EE8" w:rsidRDefault="00D22E31" w:rsidP="00D22E31">
            <w:pPr>
              <w:tabs>
                <w:tab w:val="decimal" w:pos="795"/>
              </w:tabs>
              <w:spacing w:line="270" w:lineRule="exact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D22E31">
              <w:rPr>
                <w:rFonts w:ascii="Angsana New" w:hAnsi="Angsana New" w:cs="Angsana New"/>
                <w:sz w:val="22"/>
                <w:szCs w:val="22"/>
              </w:rPr>
              <w:t>12,317</w:t>
            </w:r>
          </w:p>
        </w:tc>
        <w:tc>
          <w:tcPr>
            <w:tcW w:w="1080" w:type="dxa"/>
          </w:tcPr>
          <w:p w14:paraId="63A124A6" w14:textId="25FF6EF0" w:rsidR="00D22E31" w:rsidRPr="007C0EE8" w:rsidRDefault="00D22E31" w:rsidP="00D22E31">
            <w:pPr>
              <w:tabs>
                <w:tab w:val="decimal" w:pos="795"/>
              </w:tabs>
              <w:spacing w:line="270" w:lineRule="exact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D22E31">
              <w:rPr>
                <w:rFonts w:ascii="Angsana New" w:hAnsi="Angsana New" w:cs="Angsana New"/>
                <w:sz w:val="22"/>
                <w:szCs w:val="22"/>
              </w:rPr>
              <w:t>4,586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807F269" w14:textId="328857C6" w:rsidR="00D22E31" w:rsidRPr="007C0EE8" w:rsidRDefault="00D22E31" w:rsidP="00D22E31">
            <w:pPr>
              <w:tabs>
                <w:tab w:val="decimal" w:pos="795"/>
              </w:tabs>
              <w:spacing w:line="270" w:lineRule="exact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22E31">
              <w:rPr>
                <w:rFonts w:ascii="Angsana New" w:hAnsi="Angsana New" w:cs="Angsana New"/>
                <w:sz w:val="22"/>
                <w:szCs w:val="22"/>
              </w:rPr>
              <w:t>(13,608)</w:t>
            </w:r>
          </w:p>
        </w:tc>
        <w:tc>
          <w:tcPr>
            <w:tcW w:w="1080" w:type="dxa"/>
          </w:tcPr>
          <w:p w14:paraId="23EB7486" w14:textId="339C13BB" w:rsidR="00D22E31" w:rsidRPr="007C0EE8" w:rsidRDefault="00D22E31" w:rsidP="00D22E31">
            <w:pPr>
              <w:tabs>
                <w:tab w:val="decimal" w:pos="795"/>
              </w:tabs>
              <w:spacing w:line="270" w:lineRule="exact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D22E31">
              <w:rPr>
                <w:rFonts w:ascii="Angsana New" w:hAnsi="Angsana New" w:cs="Angsana New"/>
                <w:sz w:val="22"/>
                <w:szCs w:val="22"/>
              </w:rPr>
              <w:t>10,072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AE1EC02" w14:textId="77777777" w:rsidR="00D22E31" w:rsidRPr="007C0EE8" w:rsidRDefault="00D22E31" w:rsidP="00D22E31">
            <w:pPr>
              <w:tabs>
                <w:tab w:val="decimal" w:pos="795"/>
              </w:tabs>
              <w:spacing w:line="270" w:lineRule="exact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7C0EE8">
              <w:rPr>
                <w:rFonts w:ascii="Angsana New" w:hAnsi="Angsana New" w:cs="Angsana New"/>
                <w:sz w:val="22"/>
                <w:szCs w:val="22"/>
              </w:rPr>
              <w:t>5,036</w:t>
            </w:r>
          </w:p>
        </w:tc>
      </w:tr>
      <w:tr w:rsidR="00D22E31" w:rsidRPr="007C0EE8" w14:paraId="56AC8AFF" w14:textId="77777777" w:rsidTr="00FC0EB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9DBAC7F" w14:textId="77777777" w:rsidR="00D22E31" w:rsidRPr="007C0EE8" w:rsidRDefault="00D22E31" w:rsidP="00D22E31">
            <w:pPr>
              <w:spacing w:line="270" w:lineRule="exact"/>
              <w:ind w:right="-11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C0EE8">
              <w:rPr>
                <w:rFonts w:ascii="Angsana New" w:hAnsi="Angsana New" w:cs="Angsana New"/>
                <w:sz w:val="22"/>
                <w:szCs w:val="22"/>
                <w:cs/>
              </w:rPr>
              <w:t>บริษัท บีบาเช่ อินเวสท์เมนท์ จำกัด</w:t>
            </w:r>
          </w:p>
        </w:tc>
        <w:tc>
          <w:tcPr>
            <w:tcW w:w="1080" w:type="dxa"/>
          </w:tcPr>
          <w:p w14:paraId="5B7577F9" w14:textId="05ADCDBF" w:rsidR="00D22E31" w:rsidRPr="007C0EE8" w:rsidRDefault="00D22E31" w:rsidP="00D22E3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70" w:lineRule="exact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D22E31">
              <w:rPr>
                <w:rFonts w:ascii="Angsana New" w:hAnsi="Angsana New" w:cs="Angsana New"/>
                <w:sz w:val="22"/>
                <w:szCs w:val="22"/>
              </w:rPr>
              <w:t>(44,544)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488849E" w14:textId="5254442A" w:rsidR="00D22E31" w:rsidRPr="007C0EE8" w:rsidRDefault="00D22E31" w:rsidP="00D22E3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70" w:lineRule="exact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D22E31">
              <w:rPr>
                <w:rFonts w:ascii="Angsana New" w:hAnsi="Angsana New" w:cs="Angsana New"/>
                <w:sz w:val="22"/>
                <w:szCs w:val="22"/>
              </w:rPr>
              <w:t>(6,323)</w:t>
            </w:r>
          </w:p>
        </w:tc>
        <w:tc>
          <w:tcPr>
            <w:tcW w:w="1080" w:type="dxa"/>
          </w:tcPr>
          <w:p w14:paraId="44547039" w14:textId="05C7F07A" w:rsidR="00D22E31" w:rsidRPr="007C0EE8" w:rsidRDefault="00D22E31" w:rsidP="00D22E3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70" w:lineRule="exact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D22E31">
              <w:rPr>
                <w:rFonts w:ascii="Angsana New" w:hAnsi="Angsana New" w:cs="Angsana New"/>
                <w:sz w:val="22"/>
                <w:szCs w:val="22"/>
              </w:rPr>
              <w:t>(16,640)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66217D7" w14:textId="477D8464" w:rsidR="00D22E31" w:rsidRPr="007C0EE8" w:rsidRDefault="00D22E31" w:rsidP="00D22E3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70" w:lineRule="exact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D22E31">
              <w:rPr>
                <w:rFonts w:ascii="Angsana New" w:hAnsi="Angsana New" w:cs="Angsana New"/>
                <w:sz w:val="22"/>
                <w:szCs w:val="22"/>
              </w:rPr>
              <w:t>(15,676)</w:t>
            </w:r>
          </w:p>
        </w:tc>
        <w:tc>
          <w:tcPr>
            <w:tcW w:w="1080" w:type="dxa"/>
          </w:tcPr>
          <w:p w14:paraId="2C398AD8" w14:textId="354CC05A" w:rsidR="00D22E31" w:rsidRPr="007C0EE8" w:rsidRDefault="00D22E31" w:rsidP="00D22E3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70" w:lineRule="exact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D22E31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6903E23" w14:textId="77777777" w:rsidR="00D22E31" w:rsidRPr="007C0EE8" w:rsidRDefault="00D22E31" w:rsidP="00D22E3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70" w:lineRule="exact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7C0EE8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D22E31" w:rsidRPr="007C0EE8" w14:paraId="7437ADA5" w14:textId="77777777" w:rsidTr="00FC0EB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345D4103" w14:textId="77777777" w:rsidR="00D22E31" w:rsidRPr="007C0EE8" w:rsidRDefault="00D22E31" w:rsidP="00D22E31">
            <w:pPr>
              <w:spacing w:line="270" w:lineRule="exact"/>
              <w:ind w:right="-11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C0EE8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14:paraId="7893EAE6" w14:textId="5C7C163C" w:rsidR="00D22E31" w:rsidRPr="007C0EE8" w:rsidRDefault="00D22E31" w:rsidP="00D22E31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70" w:lineRule="exact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D22E31">
              <w:rPr>
                <w:rFonts w:ascii="Angsana New" w:hAnsi="Angsana New" w:cs="Angsana New"/>
                <w:sz w:val="22"/>
                <w:szCs w:val="22"/>
              </w:rPr>
              <w:t>(30,744)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77F73" w14:textId="5402BBE0" w:rsidR="00D22E31" w:rsidRPr="007C0EE8" w:rsidRDefault="00D22E31" w:rsidP="00D22E31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70" w:lineRule="exact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D22E31">
              <w:rPr>
                <w:rFonts w:ascii="Angsana New" w:hAnsi="Angsana New" w:cs="Angsana New"/>
                <w:sz w:val="22"/>
                <w:szCs w:val="22"/>
              </w:rPr>
              <w:t>101,641</w:t>
            </w:r>
          </w:p>
        </w:tc>
        <w:tc>
          <w:tcPr>
            <w:tcW w:w="1080" w:type="dxa"/>
            <w:vAlign w:val="bottom"/>
          </w:tcPr>
          <w:p w14:paraId="7DD14F64" w14:textId="07EE7378" w:rsidR="00D22E31" w:rsidRPr="007C0EE8" w:rsidRDefault="00D22E31" w:rsidP="00D22E31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70" w:lineRule="exact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D22E31">
              <w:rPr>
                <w:rFonts w:ascii="Angsana New" w:hAnsi="Angsana New" w:cs="Angsana New"/>
                <w:sz w:val="22"/>
                <w:szCs w:val="22"/>
              </w:rPr>
              <w:t>7,019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DFAFC1" w14:textId="154E6237" w:rsidR="00D22E31" w:rsidRPr="007C0EE8" w:rsidRDefault="00D22E31" w:rsidP="00D22E31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70" w:lineRule="exact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D22E31">
              <w:rPr>
                <w:rFonts w:ascii="Angsana New" w:hAnsi="Angsana New" w:cs="Angsana New"/>
                <w:sz w:val="22"/>
                <w:szCs w:val="22"/>
              </w:rPr>
              <w:t>(29,284)</w:t>
            </w:r>
          </w:p>
        </w:tc>
        <w:tc>
          <w:tcPr>
            <w:tcW w:w="1080" w:type="dxa"/>
            <w:vAlign w:val="bottom"/>
          </w:tcPr>
          <w:p w14:paraId="5D6665D7" w14:textId="7B1A8B01" w:rsidR="00D22E31" w:rsidRPr="007C0EE8" w:rsidRDefault="00D22E31" w:rsidP="00D22E31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70" w:lineRule="exact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D22E31">
              <w:rPr>
                <w:rFonts w:ascii="Angsana New" w:hAnsi="Angsana New" w:cs="Angsana New"/>
                <w:sz w:val="22"/>
                <w:szCs w:val="22"/>
              </w:rPr>
              <w:t>10,072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5DC412" w14:textId="77777777" w:rsidR="00D22E31" w:rsidRPr="007C0EE8" w:rsidRDefault="00D22E31" w:rsidP="00D22E31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70" w:lineRule="exact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7C0EE8">
              <w:rPr>
                <w:rFonts w:ascii="Angsana New" w:hAnsi="Angsana New" w:cs="Angsana New"/>
                <w:sz w:val="22"/>
                <w:szCs w:val="22"/>
              </w:rPr>
              <w:t>5,036</w:t>
            </w:r>
          </w:p>
        </w:tc>
      </w:tr>
    </w:tbl>
    <w:p w14:paraId="413D8E9E" w14:textId="1F258D23" w:rsidR="00453C33" w:rsidRPr="006137A6" w:rsidRDefault="00486E1A" w:rsidP="00486E1A">
      <w:pPr>
        <w:spacing w:before="240" w:after="120"/>
        <w:ind w:left="547" w:hanging="547"/>
        <w:jc w:val="both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10</w:t>
      </w:r>
      <w:r w:rsidR="00453C33" w:rsidRPr="006137A6">
        <w:rPr>
          <w:rFonts w:ascii="Angsana New" w:hAnsi="Angsana New" w:cs="Angsana New"/>
          <w:sz w:val="32"/>
          <w:szCs w:val="32"/>
          <w:cs/>
        </w:rPr>
        <w:t>.</w:t>
      </w:r>
      <w:r w:rsidR="00453C33" w:rsidRPr="006137A6">
        <w:rPr>
          <w:rFonts w:ascii="Angsana New" w:hAnsi="Angsana New" w:cs="Angsana New"/>
          <w:sz w:val="32"/>
          <w:szCs w:val="32"/>
        </w:rPr>
        <w:t>3</w:t>
      </w:r>
      <w:r w:rsidR="00250D90" w:rsidRPr="006137A6">
        <w:rPr>
          <w:rFonts w:ascii="Angsana New" w:hAnsi="Angsana New" w:cs="Angsana New"/>
          <w:sz w:val="32"/>
          <w:szCs w:val="32"/>
          <w:cs/>
        </w:rPr>
        <w:tab/>
      </w:r>
      <w:r w:rsidR="00453C33" w:rsidRPr="006137A6">
        <w:rPr>
          <w:rFonts w:ascii="Angsana New" w:hAnsi="Angsana New" w:cs="Angsana New"/>
          <w:sz w:val="32"/>
          <w:szCs w:val="32"/>
          <w:cs/>
        </w:rPr>
        <w:t>มูลค่ายุติธรรมของเงินลงทุนในบริษัทร่วมที่เป็นบริษัทจดทะเบียนฯ</w:t>
      </w:r>
    </w:p>
    <w:p w14:paraId="71952208" w14:textId="77777777" w:rsidR="00453C33" w:rsidRPr="006137A6" w:rsidRDefault="00453C33" w:rsidP="00EB55E3">
      <w:pPr>
        <w:widowControl/>
        <w:overflowPunct/>
        <w:autoSpaceDE/>
        <w:autoSpaceDN/>
        <w:adjustRightInd/>
        <w:spacing w:before="120" w:after="120" w:line="380" w:lineRule="exact"/>
        <w:ind w:left="547" w:hanging="547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6137A6">
        <w:rPr>
          <w:rFonts w:ascii="Angsana New" w:hAnsi="Angsana New" w:cs="Angsana New"/>
          <w:sz w:val="32"/>
          <w:szCs w:val="32"/>
        </w:rPr>
        <w:tab/>
      </w:r>
      <w:r w:rsidRPr="006137A6">
        <w:rPr>
          <w:rFonts w:ascii="Angsana New" w:hAnsi="Angsana New" w:cs="Angsana New"/>
          <w:sz w:val="32"/>
          <w:szCs w:val="32"/>
          <w:cs/>
        </w:rPr>
        <w:t>สำหรับเงินลงทุนในบริษัทร่วมที่เป็นบริษัทจดทะเบียนในตลาดหลักทรัพย์แห่งประเทศไทย มูลค่ายุติธรรมของเงินลงทุนดังกล่าวมีดังต่อไปนี้</w:t>
      </w:r>
    </w:p>
    <w:tbl>
      <w:tblPr>
        <w:tblW w:w="88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2077"/>
        <w:gridCol w:w="2133"/>
      </w:tblGrid>
      <w:tr w:rsidR="00453C33" w:rsidRPr="006137A6" w14:paraId="554F4283" w14:textId="77777777" w:rsidTr="00986933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47768F" w14:textId="77777777" w:rsidR="00453C33" w:rsidRPr="006137A6" w:rsidRDefault="00453C33" w:rsidP="00486E1A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42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D9C03EC" w14:textId="77777777" w:rsidR="00453C33" w:rsidRPr="006137A6" w:rsidRDefault="00453C33" w:rsidP="00486E1A">
            <w:pPr>
              <w:jc w:val="right"/>
              <w:rPr>
                <w:rFonts w:ascii="Angsana New" w:hAnsi="Angsana New" w:cs="Angsana New"/>
                <w:cs/>
              </w:rPr>
            </w:pPr>
            <w:r w:rsidRPr="006137A6">
              <w:rPr>
                <w:rFonts w:ascii="Angsana New" w:hAnsi="Angsana New" w:cs="Angsana New"/>
                <w:cs/>
              </w:rPr>
              <w:t>(หน่วย</w:t>
            </w:r>
            <w:r w:rsidRPr="006137A6">
              <w:rPr>
                <w:rFonts w:ascii="Angsana New" w:hAnsi="Angsana New" w:cs="Angsana New"/>
              </w:rPr>
              <w:t xml:space="preserve">: </w:t>
            </w:r>
            <w:r w:rsidRPr="006137A6">
              <w:rPr>
                <w:rFonts w:ascii="Angsana New" w:hAnsi="Angsana New" w:cs="Angsana New"/>
                <w:cs/>
              </w:rPr>
              <w:t>ล้านบาท)</w:t>
            </w:r>
          </w:p>
        </w:tc>
      </w:tr>
      <w:tr w:rsidR="00453C33" w:rsidRPr="006137A6" w14:paraId="298119FB" w14:textId="77777777" w:rsidTr="00986933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B76F65" w14:textId="77777777" w:rsidR="00453C33" w:rsidRPr="006137A6" w:rsidRDefault="00453C33" w:rsidP="00486E1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6137A6">
              <w:rPr>
                <w:rFonts w:ascii="Angsana New" w:hAnsi="Angsana New" w:cs="Angsana New"/>
                <w:cs/>
              </w:rPr>
              <w:t>บริษัท</w:t>
            </w:r>
            <w:r w:rsidR="00467D13" w:rsidRPr="006137A6">
              <w:rPr>
                <w:rFonts w:ascii="Angsana New" w:hAnsi="Angsana New" w:cs="Angsana New"/>
                <w:cs/>
              </w:rPr>
              <w:t>ร่วม</w:t>
            </w:r>
          </w:p>
        </w:tc>
        <w:tc>
          <w:tcPr>
            <w:tcW w:w="42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4396916" w14:textId="77777777" w:rsidR="00453C33" w:rsidRPr="006137A6" w:rsidRDefault="00453C33" w:rsidP="00486E1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6137A6">
              <w:rPr>
                <w:rFonts w:ascii="Angsana New" w:hAnsi="Angsana New" w:cs="Angsana New"/>
                <w:cs/>
              </w:rPr>
              <w:t xml:space="preserve">มูลค่ายุติธรรม ณ วันที่ </w:t>
            </w:r>
          </w:p>
        </w:tc>
      </w:tr>
      <w:tr w:rsidR="00453C33" w:rsidRPr="006137A6" w14:paraId="63799502" w14:textId="77777777" w:rsidTr="00986933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58CE735F" w14:textId="77777777" w:rsidR="00453C33" w:rsidRPr="006137A6" w:rsidRDefault="00453C33" w:rsidP="00486E1A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077" w:type="dxa"/>
            <w:tcBorders>
              <w:top w:val="nil"/>
              <w:left w:val="nil"/>
              <w:right w:val="nil"/>
            </w:tcBorders>
          </w:tcPr>
          <w:p w14:paraId="032CDE67" w14:textId="50F4BEDA" w:rsidR="00453C33" w:rsidRPr="006137A6" w:rsidRDefault="00C44D9F" w:rsidP="00486E1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 xml:space="preserve">30 </w:t>
            </w:r>
            <w:r>
              <w:rPr>
                <w:rFonts w:ascii="Angsana New" w:hAnsi="Angsana New" w:cs="Angsana New"/>
                <w:cs/>
              </w:rPr>
              <w:t>มิถุนายน</w:t>
            </w:r>
            <w:r w:rsidR="00FB1973">
              <w:rPr>
                <w:rFonts w:ascii="Angsana New" w:hAnsi="Angsana New" w:cs="Angsana New"/>
                <w:cs/>
              </w:rPr>
              <w:t xml:space="preserve"> </w:t>
            </w:r>
            <w:r w:rsidR="00FB1973">
              <w:rPr>
                <w:rFonts w:ascii="Angsana New" w:hAnsi="Angsana New" w:cs="Angsana New"/>
              </w:rPr>
              <w:t>2569</w:t>
            </w:r>
          </w:p>
        </w:tc>
        <w:tc>
          <w:tcPr>
            <w:tcW w:w="2133" w:type="dxa"/>
            <w:tcBorders>
              <w:top w:val="nil"/>
              <w:left w:val="nil"/>
              <w:right w:val="nil"/>
            </w:tcBorders>
          </w:tcPr>
          <w:p w14:paraId="6B5CD58E" w14:textId="500C1FBB" w:rsidR="00453C33" w:rsidRPr="006137A6" w:rsidRDefault="00453C33" w:rsidP="00486E1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6137A6">
              <w:rPr>
                <w:rFonts w:ascii="Angsana New" w:hAnsi="Angsana New" w:cs="Angsana New"/>
              </w:rPr>
              <w:t xml:space="preserve">31 </w:t>
            </w:r>
            <w:r w:rsidRPr="006137A6">
              <w:rPr>
                <w:rFonts w:ascii="Angsana New" w:hAnsi="Angsana New" w:cs="Angsana New"/>
                <w:cs/>
              </w:rPr>
              <w:t>ธันวาคม</w:t>
            </w:r>
            <w:r w:rsidR="004D1ADF" w:rsidRPr="006137A6">
              <w:rPr>
                <w:rFonts w:ascii="Angsana New" w:hAnsi="Angsana New" w:cs="Angsana New"/>
                <w:cs/>
              </w:rPr>
              <w:t xml:space="preserve"> </w:t>
            </w:r>
            <w:r w:rsidRPr="006137A6">
              <w:rPr>
                <w:rFonts w:ascii="Angsana New" w:hAnsi="Angsana New" w:cs="Angsana New"/>
              </w:rPr>
              <w:t>25</w:t>
            </w:r>
            <w:r w:rsidR="00053D09" w:rsidRPr="006137A6">
              <w:rPr>
                <w:rFonts w:ascii="Angsana New" w:hAnsi="Angsana New" w:cs="Angsana New"/>
              </w:rPr>
              <w:t>6</w:t>
            </w:r>
            <w:r w:rsidR="00D815AF">
              <w:rPr>
                <w:rFonts w:ascii="Angsana New" w:hAnsi="Angsana New" w:cs="Angsana New"/>
              </w:rPr>
              <w:t>8</w:t>
            </w:r>
          </w:p>
        </w:tc>
      </w:tr>
      <w:tr w:rsidR="004629CF" w:rsidRPr="006137A6" w14:paraId="56767685" w14:textId="77777777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4A565833" w14:textId="087925D8" w:rsidR="004629CF" w:rsidRPr="006137A6" w:rsidRDefault="004629CF" w:rsidP="00486E1A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2077" w:type="dxa"/>
            <w:tcBorders>
              <w:top w:val="nil"/>
              <w:left w:val="nil"/>
              <w:bottom w:val="nil"/>
              <w:right w:val="nil"/>
            </w:tcBorders>
          </w:tcPr>
          <w:p w14:paraId="6D827AA3" w14:textId="3321CF5B" w:rsidR="004629CF" w:rsidRPr="006137A6" w:rsidRDefault="004629CF" w:rsidP="00486E1A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A79E73" w14:textId="465BF5E2" w:rsidR="004629CF" w:rsidRPr="006137A6" w:rsidRDefault="004629CF" w:rsidP="00486E1A">
            <w:pPr>
              <w:jc w:val="center"/>
              <w:rPr>
                <w:rFonts w:ascii="Angsana New" w:hAnsi="Angsana New" w:cs="Angsana New"/>
              </w:rPr>
            </w:pPr>
            <w:r w:rsidRPr="006137A6">
              <w:rPr>
                <w:rFonts w:ascii="Angsana New" w:hAnsi="Angsana New" w:cs="Angsana New"/>
                <w:cs/>
              </w:rPr>
              <w:t>(ตรวจสอบแล้ว)</w:t>
            </w:r>
          </w:p>
        </w:tc>
      </w:tr>
      <w:tr w:rsidR="004629CF" w:rsidRPr="006137A6" w14:paraId="36D31095" w14:textId="77777777" w:rsidTr="00986933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5FF10884" w14:textId="6DFFC51F" w:rsidR="004629CF" w:rsidRPr="006137A6" w:rsidRDefault="004629CF" w:rsidP="00486E1A">
            <w:pPr>
              <w:rPr>
                <w:rFonts w:ascii="Angsana New" w:hAnsi="Angsana New" w:cs="Angsana New"/>
                <w:cs/>
              </w:rPr>
            </w:pPr>
            <w:r w:rsidRPr="006137A6">
              <w:rPr>
                <w:rFonts w:ascii="Angsana New" w:hAnsi="Angsana New" w:cs="Angsana New"/>
                <w:cs/>
              </w:rPr>
              <w:t>บริษัท ไทยวา จำกัด (มหาชน)</w:t>
            </w:r>
          </w:p>
        </w:tc>
        <w:tc>
          <w:tcPr>
            <w:tcW w:w="2077" w:type="dxa"/>
            <w:tcBorders>
              <w:top w:val="nil"/>
              <w:left w:val="nil"/>
              <w:right w:val="nil"/>
            </w:tcBorders>
          </w:tcPr>
          <w:p w14:paraId="3CE09748" w14:textId="1CF1CBF7" w:rsidR="004629CF" w:rsidRPr="006137A6" w:rsidRDefault="00D22E31" w:rsidP="00486E1A">
            <w:pPr>
              <w:tabs>
                <w:tab w:val="decimal" w:pos="1605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251</w:t>
            </w:r>
          </w:p>
        </w:tc>
        <w:tc>
          <w:tcPr>
            <w:tcW w:w="2133" w:type="dxa"/>
            <w:tcBorders>
              <w:top w:val="nil"/>
              <w:left w:val="nil"/>
              <w:right w:val="nil"/>
            </w:tcBorders>
          </w:tcPr>
          <w:p w14:paraId="0F186B25" w14:textId="3040FE88" w:rsidR="004629CF" w:rsidRPr="006137A6" w:rsidRDefault="00486E1A" w:rsidP="00486E1A">
            <w:pPr>
              <w:tabs>
                <w:tab w:val="decimal" w:pos="1605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</w:t>
            </w:r>
          </w:p>
        </w:tc>
      </w:tr>
    </w:tbl>
    <w:p w14:paraId="0E9BBA26" w14:textId="1D41B73B" w:rsidR="00692F80" w:rsidRPr="006137A6" w:rsidRDefault="00486E1A" w:rsidP="00692F80">
      <w:pPr>
        <w:pStyle w:val="1"/>
        <w:widowControl/>
        <w:tabs>
          <w:tab w:val="left" w:pos="900"/>
        </w:tabs>
        <w:spacing w:before="240" w:after="120" w:line="380" w:lineRule="exact"/>
        <w:ind w:left="547" w:right="0" w:hanging="547"/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</w:rPr>
      </w:pPr>
      <w:r>
        <w:rPr>
          <w:rFonts w:ascii="Angsana New" w:hAnsi="Angsana New" w:cs="Angsana New"/>
          <w:b/>
          <w:bCs/>
          <w:color w:val="auto"/>
          <w:sz w:val="32"/>
          <w:szCs w:val="32"/>
        </w:rPr>
        <w:t>11</w:t>
      </w:r>
      <w:r w:rsidR="003D2E51" w:rsidRPr="006137A6">
        <w:rPr>
          <w:rFonts w:ascii="Angsana New" w:hAnsi="Angsana New" w:cs="Angsana New"/>
          <w:b/>
          <w:bCs/>
          <w:color w:val="auto"/>
          <w:sz w:val="32"/>
          <w:szCs w:val="32"/>
        </w:rPr>
        <w:t xml:space="preserve">. </w:t>
      </w:r>
      <w:r w:rsidR="003D2E51" w:rsidRPr="006137A6">
        <w:rPr>
          <w:rFonts w:ascii="Angsana New" w:hAnsi="Angsana New" w:cs="Angsana New"/>
          <w:b/>
          <w:bCs/>
          <w:color w:val="auto"/>
          <w:sz w:val="32"/>
          <w:szCs w:val="32"/>
        </w:rPr>
        <w:tab/>
      </w:r>
      <w:r w:rsidR="003D2E51" w:rsidRPr="006137A6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อสังหาริมทรัพย์เพื่อการลงทุน</w:t>
      </w:r>
    </w:p>
    <w:p w14:paraId="384D215D" w14:textId="406E16CD" w:rsidR="00676262" w:rsidRPr="006137A6" w:rsidRDefault="000F183E" w:rsidP="00486E1A">
      <w:pPr>
        <w:spacing w:before="120" w:after="120"/>
        <w:ind w:left="547" w:right="-43"/>
        <w:jc w:val="thaiDistribute"/>
        <w:rPr>
          <w:rFonts w:ascii="Angsana New" w:hAnsi="Angsana New" w:cs="Angsana New"/>
          <w:sz w:val="32"/>
          <w:szCs w:val="32"/>
        </w:rPr>
      </w:pPr>
      <w:r w:rsidRPr="006137A6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C44D9F">
        <w:rPr>
          <w:rFonts w:ascii="Angsana New" w:hAnsi="Angsana New" w:cs="Angsana New"/>
          <w:sz w:val="32"/>
          <w:szCs w:val="32"/>
        </w:rPr>
        <w:t xml:space="preserve">30 </w:t>
      </w:r>
      <w:r w:rsidR="00C44D9F">
        <w:rPr>
          <w:rFonts w:ascii="Angsana New" w:hAnsi="Angsana New" w:cs="Angsana New"/>
          <w:sz w:val="32"/>
          <w:szCs w:val="32"/>
          <w:cs/>
        </w:rPr>
        <w:t>มิถุนายน</w:t>
      </w:r>
      <w:r w:rsidR="00FB1973">
        <w:rPr>
          <w:rFonts w:ascii="Angsana New" w:hAnsi="Angsana New" w:cs="Angsana New"/>
          <w:sz w:val="32"/>
          <w:szCs w:val="32"/>
          <w:cs/>
        </w:rPr>
        <w:t xml:space="preserve"> </w:t>
      </w:r>
      <w:r w:rsidR="00FB1973">
        <w:rPr>
          <w:rFonts w:ascii="Angsana New" w:hAnsi="Angsana New" w:cs="Angsana New"/>
          <w:sz w:val="32"/>
          <w:szCs w:val="32"/>
        </w:rPr>
        <w:t>2569</w:t>
      </w:r>
      <w:r w:rsidR="00E63F36" w:rsidRPr="006137A6">
        <w:rPr>
          <w:rFonts w:ascii="Angsana New" w:hAnsi="Angsana New" w:cs="Angsana New"/>
          <w:sz w:val="32"/>
          <w:szCs w:val="32"/>
        </w:rPr>
        <w:t xml:space="preserve"> </w:t>
      </w:r>
      <w:r w:rsidR="000460D7" w:rsidRPr="006137A6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0460D7" w:rsidRPr="006137A6">
        <w:rPr>
          <w:rFonts w:ascii="Angsana New" w:hAnsi="Angsana New" w:cs="Angsana New"/>
          <w:sz w:val="32"/>
          <w:szCs w:val="32"/>
        </w:rPr>
        <w:t>31</w:t>
      </w:r>
      <w:r w:rsidR="000460D7" w:rsidRPr="006137A6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0460D7" w:rsidRPr="006137A6">
        <w:rPr>
          <w:rFonts w:ascii="Angsana New" w:hAnsi="Angsana New" w:cs="Angsana New"/>
          <w:sz w:val="32"/>
          <w:szCs w:val="32"/>
        </w:rPr>
        <w:t>256</w:t>
      </w:r>
      <w:r w:rsidR="00D815AF">
        <w:rPr>
          <w:rFonts w:ascii="Angsana New" w:hAnsi="Angsana New" w:cs="Angsana New"/>
          <w:sz w:val="32"/>
          <w:szCs w:val="32"/>
        </w:rPr>
        <w:t>8</w:t>
      </w:r>
      <w:r w:rsidR="000460D7" w:rsidRPr="006137A6">
        <w:rPr>
          <w:rFonts w:ascii="Angsana New" w:hAnsi="Angsana New" w:cs="Angsana New"/>
          <w:sz w:val="32"/>
          <w:szCs w:val="32"/>
          <w:cs/>
        </w:rPr>
        <w:t xml:space="preserve"> </w:t>
      </w:r>
      <w:r w:rsidRPr="006137A6">
        <w:rPr>
          <w:rFonts w:ascii="Angsana New" w:hAnsi="Angsana New" w:cs="Angsana New"/>
          <w:sz w:val="32"/>
          <w:szCs w:val="32"/>
          <w:cs/>
        </w:rPr>
        <w:t>บริษัทย่อยได้นำอสังหาริมทรัพย์เพื่อการลงทุนมูลค่าประมาณ</w:t>
      </w:r>
      <w:r w:rsidRPr="006137A6">
        <w:rPr>
          <w:rFonts w:ascii="Angsana New" w:hAnsi="Angsana New" w:cs="Angsana New"/>
          <w:sz w:val="32"/>
          <w:szCs w:val="32"/>
        </w:rPr>
        <w:t xml:space="preserve"> </w:t>
      </w:r>
      <w:r w:rsidR="00486E1A">
        <w:rPr>
          <w:rFonts w:ascii="Angsana New" w:hAnsi="Angsana New" w:cs="Angsana New"/>
          <w:sz w:val="32"/>
          <w:szCs w:val="32"/>
        </w:rPr>
        <w:t>840</w:t>
      </w:r>
      <w:r w:rsidRPr="006137A6">
        <w:rPr>
          <w:rFonts w:ascii="Angsana New" w:hAnsi="Angsana New" w:cs="Angsana New"/>
          <w:sz w:val="32"/>
          <w:szCs w:val="32"/>
        </w:rPr>
        <w:t xml:space="preserve"> </w:t>
      </w:r>
      <w:r w:rsidRPr="006137A6">
        <w:rPr>
          <w:rFonts w:ascii="Angsana New" w:hAnsi="Angsana New" w:cs="Angsana New"/>
          <w:sz w:val="32"/>
          <w:szCs w:val="32"/>
          <w:cs/>
        </w:rPr>
        <w:t>ล้านบาท</w:t>
      </w:r>
      <w:r w:rsidR="000460D7" w:rsidRPr="006137A6">
        <w:rPr>
          <w:rFonts w:ascii="Angsana New" w:hAnsi="Angsana New" w:cs="Angsana New"/>
          <w:sz w:val="32"/>
          <w:szCs w:val="32"/>
          <w:cs/>
        </w:rPr>
        <w:t xml:space="preserve"> </w:t>
      </w:r>
      <w:r w:rsidRPr="006137A6">
        <w:rPr>
          <w:rFonts w:ascii="Angsana New" w:hAnsi="Angsana New" w:cs="Angsana New"/>
          <w:sz w:val="32"/>
          <w:szCs w:val="32"/>
          <w:cs/>
        </w:rPr>
        <w:t>ไปค้ำประกันวงเงินสินเชื่อที่ได้รับจาก</w:t>
      </w:r>
      <w:r w:rsidR="009F7F09" w:rsidRPr="006137A6">
        <w:rPr>
          <w:rFonts w:ascii="Angsana New" w:hAnsi="Angsana New" w:cs="Angsana New"/>
          <w:sz w:val="32"/>
          <w:szCs w:val="32"/>
          <w:cs/>
        </w:rPr>
        <w:t>สถาบันการเงิน</w:t>
      </w:r>
    </w:p>
    <w:p w14:paraId="32D29799" w14:textId="28BB2162" w:rsidR="00EC609A" w:rsidRPr="006137A6" w:rsidRDefault="00486E1A" w:rsidP="00EB55E3">
      <w:pPr>
        <w:pStyle w:val="1"/>
        <w:widowControl/>
        <w:tabs>
          <w:tab w:val="left" w:pos="900"/>
        </w:tabs>
        <w:spacing w:before="80" w:line="380" w:lineRule="exact"/>
        <w:ind w:left="547" w:right="0" w:hanging="547"/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</w:rPr>
      </w:pPr>
      <w:r>
        <w:rPr>
          <w:rFonts w:ascii="Angsana New" w:hAnsi="Angsana New" w:cs="Angsana New"/>
          <w:b/>
          <w:bCs/>
          <w:color w:val="auto"/>
          <w:sz w:val="32"/>
          <w:szCs w:val="32"/>
        </w:rPr>
        <w:lastRenderedPageBreak/>
        <w:t>12</w:t>
      </w:r>
      <w:r w:rsidR="00EC609A" w:rsidRPr="006137A6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.</w:t>
      </w:r>
      <w:r w:rsidR="00EC609A" w:rsidRPr="006137A6">
        <w:rPr>
          <w:rFonts w:ascii="Angsana New" w:hAnsi="Angsana New" w:cs="Angsana New"/>
          <w:b/>
          <w:bCs/>
          <w:color w:val="auto"/>
          <w:sz w:val="32"/>
          <w:szCs w:val="32"/>
        </w:rPr>
        <w:tab/>
      </w:r>
      <w:r w:rsidR="00EC609A" w:rsidRPr="006137A6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ที่ดิน อาคารและอุปกรณ์</w:t>
      </w:r>
      <w:r w:rsidR="00EC609A" w:rsidRPr="006137A6">
        <w:rPr>
          <w:rFonts w:ascii="Angsana New" w:hAnsi="Angsana New" w:cs="Angsana New"/>
          <w:b/>
          <w:bCs/>
          <w:color w:val="auto"/>
          <w:sz w:val="32"/>
          <w:szCs w:val="32"/>
        </w:rPr>
        <w:t xml:space="preserve"> </w:t>
      </w:r>
    </w:p>
    <w:p w14:paraId="7C12727A" w14:textId="4BCD12CA" w:rsidR="00F77084" w:rsidRPr="006137A6" w:rsidRDefault="00F77084" w:rsidP="00F77084">
      <w:pPr>
        <w:spacing w:before="120" w:after="120"/>
        <w:ind w:left="547" w:right="-43"/>
        <w:jc w:val="thaiDistribute"/>
        <w:rPr>
          <w:rFonts w:ascii="Angsana New" w:hAnsi="Angsana New" w:cs="Angsana New"/>
          <w:sz w:val="32"/>
          <w:szCs w:val="32"/>
        </w:rPr>
      </w:pPr>
      <w:bookmarkStart w:id="0" w:name="_Hlk163552955"/>
      <w:r w:rsidRPr="006137A6">
        <w:rPr>
          <w:rFonts w:ascii="Angsana New" w:hAnsi="Angsana New" w:cs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C44D9F">
        <w:rPr>
          <w:rFonts w:ascii="Angsana New" w:hAnsi="Angsana New" w:cs="Angsana New" w:hint="cs"/>
          <w:sz w:val="32"/>
          <w:szCs w:val="32"/>
          <w:cs/>
        </w:rPr>
        <w:t>หก</w:t>
      </w:r>
      <w:r w:rsidRPr="006137A6">
        <w:rPr>
          <w:rFonts w:ascii="Angsana New" w:hAnsi="Angsana New" w:cs="Angsana New"/>
          <w:sz w:val="32"/>
          <w:szCs w:val="32"/>
          <w:cs/>
        </w:rPr>
        <w:t xml:space="preserve">เดือนสิ้นสุดวันที่ </w:t>
      </w:r>
      <w:r w:rsidR="00C44D9F">
        <w:rPr>
          <w:rFonts w:ascii="Angsana New" w:hAnsi="Angsana New" w:cs="Angsana New"/>
          <w:sz w:val="32"/>
          <w:szCs w:val="32"/>
        </w:rPr>
        <w:t xml:space="preserve">30 </w:t>
      </w:r>
      <w:r w:rsidR="00C44D9F">
        <w:rPr>
          <w:rFonts w:ascii="Angsana New" w:hAnsi="Angsana New" w:cs="Angsana New"/>
          <w:sz w:val="32"/>
          <w:szCs w:val="32"/>
          <w:cs/>
        </w:rPr>
        <w:t>มิถุนายน</w:t>
      </w:r>
      <w:r w:rsidR="00FB1973">
        <w:rPr>
          <w:rFonts w:ascii="Angsana New" w:hAnsi="Angsana New" w:cs="Angsana New"/>
          <w:sz w:val="32"/>
          <w:szCs w:val="32"/>
          <w:cs/>
        </w:rPr>
        <w:t xml:space="preserve"> </w:t>
      </w:r>
      <w:r w:rsidR="00FB1973">
        <w:rPr>
          <w:rFonts w:ascii="Angsana New" w:hAnsi="Angsana New" w:cs="Angsana New"/>
          <w:sz w:val="32"/>
          <w:szCs w:val="32"/>
        </w:rPr>
        <w:t>2569</w:t>
      </w:r>
      <w:r w:rsidRPr="006137A6">
        <w:rPr>
          <w:rFonts w:ascii="Angsana New" w:hAnsi="Angsana New" w:cs="Angsana New"/>
          <w:sz w:val="32"/>
          <w:szCs w:val="32"/>
          <w:cs/>
        </w:rPr>
        <w:t xml:space="preserve"> สรุปได้ดังนี้</w:t>
      </w:r>
      <w:bookmarkEnd w:id="0"/>
    </w:p>
    <w:p w14:paraId="540EA8A4" w14:textId="77777777" w:rsidR="00EC609A" w:rsidRPr="006137A6" w:rsidRDefault="00EC609A" w:rsidP="00E20761">
      <w:pPr>
        <w:pStyle w:val="a1"/>
        <w:widowControl/>
        <w:tabs>
          <w:tab w:val="left" w:pos="2160"/>
          <w:tab w:val="right" w:pos="5310"/>
        </w:tabs>
        <w:spacing w:after="40" w:line="360" w:lineRule="exact"/>
        <w:ind w:left="360" w:right="-187" w:hanging="360"/>
        <w:jc w:val="right"/>
        <w:rPr>
          <w:rFonts w:ascii="Angsana New" w:hAnsi="Angsana New" w:cs="Angsana New"/>
          <w:b w:val="0"/>
          <w:bCs w:val="0"/>
        </w:rPr>
      </w:pPr>
      <w:r w:rsidRPr="006137A6">
        <w:rPr>
          <w:rFonts w:ascii="Angsana New" w:hAnsi="Angsana New" w:cs="Angsana New"/>
          <w:b w:val="0"/>
          <w:bCs w:val="0"/>
        </w:rPr>
        <w:tab/>
        <w:t>(</w:t>
      </w:r>
      <w:r w:rsidRPr="006137A6">
        <w:rPr>
          <w:rFonts w:ascii="Angsana New" w:hAnsi="Angsana New" w:cs="Angsana New"/>
          <w:b w:val="0"/>
          <w:bCs w:val="0"/>
          <w:cs/>
        </w:rPr>
        <w:t>หน่วย</w:t>
      </w:r>
      <w:r w:rsidRPr="006137A6">
        <w:rPr>
          <w:rFonts w:ascii="Angsana New" w:hAnsi="Angsana New" w:cs="Angsana New"/>
          <w:b w:val="0"/>
          <w:bCs w:val="0"/>
        </w:rPr>
        <w:t xml:space="preserve">: </w:t>
      </w:r>
      <w:r w:rsidRPr="006137A6">
        <w:rPr>
          <w:rFonts w:ascii="Angsana New" w:hAnsi="Angsana New" w:cs="Angsana New"/>
          <w:b w:val="0"/>
          <w:bCs w:val="0"/>
          <w:cs/>
        </w:rPr>
        <w:t>พันบาท</w:t>
      </w:r>
      <w:r w:rsidRPr="006137A6">
        <w:rPr>
          <w:rFonts w:ascii="Angsana New" w:hAnsi="Angsana New" w:cs="Angsana New"/>
          <w:b w:val="0"/>
          <w:bCs w:val="0"/>
        </w:rPr>
        <w:t>)</w:t>
      </w:r>
    </w:p>
    <w:tbl>
      <w:tblPr>
        <w:tblW w:w="8985" w:type="dxa"/>
        <w:tblInd w:w="4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55"/>
        <w:gridCol w:w="2115"/>
        <w:gridCol w:w="2115"/>
      </w:tblGrid>
      <w:tr w:rsidR="00EC609A" w:rsidRPr="006137A6" w14:paraId="61CA5EBE" w14:textId="77777777" w:rsidTr="00E20761">
        <w:trPr>
          <w:trHeight w:val="285"/>
        </w:trPr>
        <w:tc>
          <w:tcPr>
            <w:tcW w:w="475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168872D" w14:textId="77777777" w:rsidR="00EC609A" w:rsidRPr="006137A6" w:rsidRDefault="00EC609A" w:rsidP="003E0764">
            <w:pPr>
              <w:ind w:left="255" w:right="71" w:hanging="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169CE5" w14:textId="77777777" w:rsidR="00EC609A" w:rsidRPr="006137A6" w:rsidRDefault="00EC609A" w:rsidP="003E0764">
            <w:pPr>
              <w:pBdr>
                <w:bottom w:val="single" w:sz="4" w:space="1" w:color="auto"/>
              </w:pBdr>
              <w:ind w:left="75" w:right="7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137A6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88DC4F9" w14:textId="77777777" w:rsidR="00EC609A" w:rsidRPr="006137A6" w:rsidRDefault="00EC609A" w:rsidP="003E0764">
            <w:pPr>
              <w:pBdr>
                <w:bottom w:val="single" w:sz="4" w:space="1" w:color="auto"/>
              </w:pBdr>
              <w:ind w:left="75" w:right="7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137A6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C609A" w:rsidRPr="006137A6" w14:paraId="19C0EB1C" w14:textId="77777777" w:rsidTr="00E20761">
        <w:trPr>
          <w:trHeight w:val="285"/>
        </w:trPr>
        <w:tc>
          <w:tcPr>
            <w:tcW w:w="475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A19A82" w14:textId="77777777" w:rsidR="00EC609A" w:rsidRPr="006137A6" w:rsidRDefault="00EC609A" w:rsidP="003E0764">
            <w:pPr>
              <w:ind w:left="72" w:right="7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137A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ราคาทุน/ราคาที่ตีใหม่</w:t>
            </w: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1B12DE3" w14:textId="77777777" w:rsidR="00EC609A" w:rsidRPr="006137A6" w:rsidRDefault="00EC609A" w:rsidP="003E0764">
            <w:pPr>
              <w:tabs>
                <w:tab w:val="decimal" w:pos="1605"/>
              </w:tabs>
              <w:ind w:left="75" w:right="7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53A544D" w14:textId="77777777" w:rsidR="00EC609A" w:rsidRPr="006137A6" w:rsidRDefault="00EC609A" w:rsidP="003E0764">
            <w:pPr>
              <w:tabs>
                <w:tab w:val="decimal" w:pos="1785"/>
              </w:tabs>
              <w:ind w:left="75" w:right="7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62593" w:rsidRPr="006137A6" w14:paraId="49BB43BF" w14:textId="77777777" w:rsidTr="00E20761">
        <w:trPr>
          <w:trHeight w:val="285"/>
        </w:trPr>
        <w:tc>
          <w:tcPr>
            <w:tcW w:w="475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08628C" w14:textId="7AD7F7D4" w:rsidR="00562593" w:rsidRPr="006137A6" w:rsidRDefault="00562593" w:rsidP="00562593">
            <w:pPr>
              <w:ind w:left="72" w:right="71"/>
              <w:rPr>
                <w:rFonts w:ascii="Angsana New" w:hAnsi="Angsana New" w:cs="Angsana New"/>
                <w:sz w:val="28"/>
                <w:szCs w:val="28"/>
              </w:rPr>
            </w:pPr>
            <w:r w:rsidRPr="006137A6">
              <w:rPr>
                <w:rFonts w:ascii="Angsana New" w:hAnsi="Angsana New" w:cs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6137A6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6137A6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 </w:t>
            </w:r>
            <w:r w:rsidRPr="006137A6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1B9525F" w14:textId="5675A1EB" w:rsidR="00562593" w:rsidRPr="006137A6" w:rsidRDefault="00562593" w:rsidP="00562593">
            <w:pPr>
              <w:tabs>
                <w:tab w:val="decimal" w:pos="1605"/>
              </w:tabs>
              <w:ind w:left="75" w:right="71"/>
              <w:rPr>
                <w:rFonts w:ascii="Angsana New" w:hAnsi="Angsana New" w:cs="Angsana New"/>
                <w:sz w:val="28"/>
                <w:szCs w:val="28"/>
              </w:rPr>
            </w:pPr>
            <w:r w:rsidRPr="00562593">
              <w:rPr>
                <w:rFonts w:ascii="Angsana New" w:hAnsi="Angsana New" w:cs="Angsana New"/>
                <w:sz w:val="28"/>
                <w:szCs w:val="28"/>
              </w:rPr>
              <w:t>23,804,143</w:t>
            </w: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9A0B95" w14:textId="79D19DA4" w:rsidR="00562593" w:rsidRPr="006137A6" w:rsidRDefault="00562593" w:rsidP="00562593">
            <w:pPr>
              <w:tabs>
                <w:tab w:val="decimal" w:pos="1605"/>
              </w:tabs>
              <w:ind w:left="75" w:right="71"/>
              <w:rPr>
                <w:rFonts w:ascii="Angsana New" w:hAnsi="Angsana New" w:cs="Angsana New"/>
                <w:sz w:val="28"/>
                <w:szCs w:val="28"/>
              </w:rPr>
            </w:pPr>
            <w:r w:rsidRPr="00562593">
              <w:rPr>
                <w:rFonts w:ascii="Angsana New" w:hAnsi="Angsana New" w:cs="Angsana New"/>
                <w:sz w:val="28"/>
                <w:szCs w:val="28"/>
              </w:rPr>
              <w:t>112,796</w:t>
            </w:r>
          </w:p>
        </w:tc>
      </w:tr>
      <w:tr w:rsidR="00D22E31" w:rsidRPr="006137A6" w14:paraId="5E87DD8B" w14:textId="77777777" w:rsidTr="00E20761">
        <w:trPr>
          <w:trHeight w:val="65"/>
        </w:trPr>
        <w:tc>
          <w:tcPr>
            <w:tcW w:w="475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22D087" w14:textId="77777777" w:rsidR="00D22E31" w:rsidRPr="006137A6" w:rsidRDefault="00D22E31" w:rsidP="00D22E31">
            <w:pPr>
              <w:ind w:left="72" w:right="71"/>
              <w:rPr>
                <w:rFonts w:ascii="Angsana New" w:hAnsi="Angsana New" w:cs="Angsana New"/>
                <w:sz w:val="28"/>
                <w:szCs w:val="28"/>
              </w:rPr>
            </w:pPr>
            <w:r w:rsidRPr="006137A6">
              <w:rPr>
                <w:rFonts w:ascii="Angsana New" w:hAnsi="Angsana New" w:cs="Angsana New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A6923A" w14:textId="5568A809" w:rsidR="00D22E31" w:rsidRPr="006137A6" w:rsidRDefault="00D22E31" w:rsidP="00D22E31">
            <w:pPr>
              <w:tabs>
                <w:tab w:val="decimal" w:pos="1605"/>
              </w:tabs>
              <w:ind w:left="75" w:right="71"/>
              <w:rPr>
                <w:rFonts w:ascii="Angsana New" w:hAnsi="Angsana New" w:cs="Angsana New"/>
                <w:sz w:val="28"/>
                <w:szCs w:val="28"/>
              </w:rPr>
            </w:pPr>
            <w:r w:rsidRPr="00D22E31">
              <w:rPr>
                <w:rFonts w:ascii="Angsana New" w:hAnsi="Angsana New" w:cs="Angsana New"/>
                <w:sz w:val="28"/>
                <w:szCs w:val="28"/>
              </w:rPr>
              <w:t>376,468</w:t>
            </w: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4483FB" w14:textId="2B0331E5" w:rsidR="00D22E31" w:rsidRPr="006137A6" w:rsidRDefault="00D22E31" w:rsidP="00D22E31">
            <w:pPr>
              <w:tabs>
                <w:tab w:val="decimal" w:pos="1605"/>
              </w:tabs>
              <w:ind w:left="75" w:right="71"/>
              <w:rPr>
                <w:rFonts w:ascii="Angsana New" w:hAnsi="Angsana New" w:cs="Angsana New"/>
                <w:sz w:val="28"/>
                <w:szCs w:val="28"/>
              </w:rPr>
            </w:pPr>
            <w:r w:rsidRPr="00D22E31">
              <w:rPr>
                <w:rFonts w:ascii="Angsana New" w:hAnsi="Angsana New" w:cs="Angsana New"/>
                <w:sz w:val="28"/>
                <w:szCs w:val="28"/>
              </w:rPr>
              <w:t>9,227</w:t>
            </w:r>
          </w:p>
        </w:tc>
      </w:tr>
      <w:tr w:rsidR="00D22E31" w:rsidRPr="006137A6" w14:paraId="582307D0" w14:textId="77777777" w:rsidTr="00DF2E6F">
        <w:trPr>
          <w:trHeight w:val="285"/>
        </w:trPr>
        <w:tc>
          <w:tcPr>
            <w:tcW w:w="475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BCC2CB5" w14:textId="075442F7" w:rsidR="00D22E31" w:rsidRPr="006137A6" w:rsidRDefault="00D22E31" w:rsidP="00D22E31">
            <w:pPr>
              <w:ind w:left="72" w:right="71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จำหน่ายและตัดจำหน่าย</w:t>
            </w:r>
          </w:p>
        </w:tc>
        <w:tc>
          <w:tcPr>
            <w:tcW w:w="2115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DBFD75" w14:textId="349DE2C0" w:rsidR="00D22E31" w:rsidRPr="006137A6" w:rsidRDefault="00D22E31" w:rsidP="00D22E31">
            <w:pPr>
              <w:tabs>
                <w:tab w:val="decimal" w:pos="1605"/>
              </w:tabs>
              <w:ind w:left="75" w:right="71"/>
              <w:rPr>
                <w:rFonts w:ascii="Angsana New" w:hAnsi="Angsana New" w:cs="Angsana New"/>
                <w:sz w:val="28"/>
                <w:szCs w:val="28"/>
              </w:rPr>
            </w:pPr>
            <w:r w:rsidRPr="00D22E31">
              <w:rPr>
                <w:rFonts w:ascii="Angsana New" w:hAnsi="Angsana New" w:cs="Angsana New"/>
                <w:sz w:val="28"/>
                <w:szCs w:val="28"/>
              </w:rPr>
              <w:t>(66,921)</w:t>
            </w:r>
          </w:p>
        </w:tc>
        <w:tc>
          <w:tcPr>
            <w:tcW w:w="2115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976C4F" w14:textId="2810C14F" w:rsidR="00D22E31" w:rsidRPr="006137A6" w:rsidRDefault="00D22E31" w:rsidP="00D22E31">
            <w:pPr>
              <w:tabs>
                <w:tab w:val="decimal" w:pos="1605"/>
              </w:tabs>
              <w:ind w:left="75" w:right="71"/>
              <w:rPr>
                <w:rFonts w:ascii="Angsana New" w:hAnsi="Angsana New" w:cs="Angsana New"/>
                <w:sz w:val="28"/>
                <w:szCs w:val="28"/>
              </w:rPr>
            </w:pPr>
            <w:r w:rsidRPr="00D22E31">
              <w:rPr>
                <w:rFonts w:ascii="Angsana New" w:hAnsi="Angsana New" w:cs="Angsana New"/>
                <w:sz w:val="28"/>
                <w:szCs w:val="28"/>
              </w:rPr>
              <w:t>(1,885)</w:t>
            </w:r>
          </w:p>
        </w:tc>
      </w:tr>
      <w:tr w:rsidR="00D22E31" w:rsidRPr="006137A6" w14:paraId="34BDDF14" w14:textId="77777777">
        <w:trPr>
          <w:trHeight w:val="285"/>
        </w:trPr>
        <w:tc>
          <w:tcPr>
            <w:tcW w:w="475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F3E4017" w14:textId="1FECCB4F" w:rsidR="00D22E31" w:rsidRPr="006137A6" w:rsidRDefault="00D22E31" w:rsidP="00D22E31">
            <w:pPr>
              <w:ind w:left="72" w:right="7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137A6">
              <w:rPr>
                <w:rFonts w:ascii="Angsana New" w:hAnsi="Angsana New" w:cs="Angsana New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2DA2E5" w14:textId="25D4BA35" w:rsidR="00D22E31" w:rsidRPr="006137A6" w:rsidRDefault="00D22E31" w:rsidP="00D22E31">
            <w:pPr>
              <w:pBdr>
                <w:bottom w:val="single" w:sz="4" w:space="1" w:color="auto"/>
              </w:pBdr>
              <w:tabs>
                <w:tab w:val="decimal" w:pos="1605"/>
              </w:tabs>
              <w:ind w:left="75" w:right="71"/>
              <w:rPr>
                <w:rFonts w:ascii="Angsana New" w:hAnsi="Angsana New" w:cs="Angsana New"/>
                <w:sz w:val="28"/>
                <w:szCs w:val="28"/>
              </w:rPr>
            </w:pPr>
            <w:r w:rsidRPr="00D22E31">
              <w:rPr>
                <w:rFonts w:ascii="Angsana New" w:hAnsi="Angsana New" w:cs="Angsana New"/>
                <w:sz w:val="28"/>
                <w:szCs w:val="28"/>
              </w:rPr>
              <w:t>(3,609)</w:t>
            </w: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CF24A6" w14:textId="6CF85A2B" w:rsidR="00D22E31" w:rsidRPr="006137A6" w:rsidRDefault="00D22E31" w:rsidP="00D22E31">
            <w:pPr>
              <w:pBdr>
                <w:bottom w:val="single" w:sz="4" w:space="1" w:color="auto"/>
              </w:pBdr>
              <w:tabs>
                <w:tab w:val="decimal" w:pos="1605"/>
              </w:tabs>
              <w:ind w:left="75" w:right="71"/>
              <w:rPr>
                <w:rFonts w:ascii="Angsana New" w:hAnsi="Angsana New" w:cs="Angsana New"/>
                <w:sz w:val="28"/>
                <w:szCs w:val="28"/>
              </w:rPr>
            </w:pPr>
            <w:r w:rsidRPr="00D22E3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D22E31" w:rsidRPr="006137A6" w14:paraId="365B7F2B" w14:textId="77777777" w:rsidTr="00E20761">
        <w:trPr>
          <w:trHeight w:val="285"/>
        </w:trPr>
        <w:tc>
          <w:tcPr>
            <w:tcW w:w="475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23D5E2" w14:textId="0C6F9B13" w:rsidR="00D22E31" w:rsidRPr="006137A6" w:rsidRDefault="00D22E31" w:rsidP="00D22E31">
            <w:pPr>
              <w:ind w:left="72" w:right="71"/>
              <w:rPr>
                <w:rFonts w:ascii="Angsana New" w:hAnsi="Angsana New" w:cs="Angsana New"/>
                <w:sz w:val="28"/>
                <w:szCs w:val="28"/>
              </w:rPr>
            </w:pPr>
            <w:r w:rsidRPr="006137A6">
              <w:rPr>
                <w:rFonts w:ascii="Angsana New" w:hAnsi="Angsana New" w:cs="Angsana New"/>
                <w:sz w:val="28"/>
                <w:szCs w:val="28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="Angsana New" w:hAnsi="Angsana New" w:cs="Angsana New"/>
                <w:sz w:val="28"/>
                <w:szCs w:val="28"/>
              </w:rPr>
              <w:t>2569</w:t>
            </w: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D13437" w14:textId="0EA81870" w:rsidR="00D22E31" w:rsidRPr="006137A6" w:rsidRDefault="00D22E31" w:rsidP="00D22E31">
            <w:pPr>
              <w:pBdr>
                <w:bottom w:val="single" w:sz="4" w:space="1" w:color="auto"/>
              </w:pBdr>
              <w:tabs>
                <w:tab w:val="decimal" w:pos="1605"/>
              </w:tabs>
              <w:ind w:left="75" w:right="71"/>
              <w:rPr>
                <w:rFonts w:ascii="Angsana New" w:hAnsi="Angsana New" w:cs="Angsana New"/>
                <w:sz w:val="28"/>
                <w:szCs w:val="28"/>
              </w:rPr>
            </w:pPr>
            <w:r w:rsidRPr="00D22E31">
              <w:rPr>
                <w:rFonts w:ascii="Angsana New" w:hAnsi="Angsana New" w:cs="Angsana New"/>
                <w:sz w:val="28"/>
                <w:szCs w:val="28"/>
              </w:rPr>
              <w:t>24,110,081</w:t>
            </w: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CCF839" w14:textId="61BE3B0E" w:rsidR="00D22E31" w:rsidRPr="006137A6" w:rsidRDefault="00D22E31" w:rsidP="00D22E31">
            <w:pPr>
              <w:pBdr>
                <w:bottom w:val="single" w:sz="4" w:space="1" w:color="auto"/>
              </w:pBdr>
              <w:tabs>
                <w:tab w:val="decimal" w:pos="1605"/>
              </w:tabs>
              <w:ind w:left="75" w:right="71"/>
              <w:rPr>
                <w:rFonts w:ascii="Angsana New" w:hAnsi="Angsana New" w:cs="Angsana New"/>
                <w:sz w:val="28"/>
                <w:szCs w:val="28"/>
              </w:rPr>
            </w:pPr>
            <w:r w:rsidRPr="00D22E31">
              <w:rPr>
                <w:rFonts w:ascii="Angsana New" w:hAnsi="Angsana New" w:cs="Angsana New"/>
                <w:sz w:val="28"/>
                <w:szCs w:val="28"/>
              </w:rPr>
              <w:t>120,138</w:t>
            </w:r>
          </w:p>
        </w:tc>
      </w:tr>
      <w:tr w:rsidR="00D22E31" w:rsidRPr="006137A6" w14:paraId="54033A3C" w14:textId="77777777" w:rsidTr="00CC14B5">
        <w:trPr>
          <w:trHeight w:val="285"/>
        </w:trPr>
        <w:tc>
          <w:tcPr>
            <w:tcW w:w="475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5475D4" w14:textId="1289944D" w:rsidR="00D22E31" w:rsidRPr="006137A6" w:rsidRDefault="00D22E31" w:rsidP="00D22E31">
            <w:pPr>
              <w:tabs>
                <w:tab w:val="left" w:pos="165"/>
              </w:tabs>
              <w:ind w:left="72" w:right="7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137A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393907" w14:textId="77777777" w:rsidR="00D22E31" w:rsidRPr="006137A6" w:rsidRDefault="00D22E31" w:rsidP="00D22E31">
            <w:pPr>
              <w:tabs>
                <w:tab w:val="decimal" w:pos="1605"/>
              </w:tabs>
              <w:ind w:left="75" w:right="7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F4DBAC7" w14:textId="77777777" w:rsidR="00D22E31" w:rsidRPr="006137A6" w:rsidRDefault="00D22E31" w:rsidP="00D22E31">
            <w:pPr>
              <w:tabs>
                <w:tab w:val="decimal" w:pos="1605"/>
              </w:tabs>
              <w:ind w:left="75" w:right="7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22E31" w:rsidRPr="006137A6" w14:paraId="1D41DD46" w14:textId="77777777" w:rsidTr="00CC14B5">
        <w:trPr>
          <w:trHeight w:val="285"/>
        </w:trPr>
        <w:tc>
          <w:tcPr>
            <w:tcW w:w="475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F926BD" w14:textId="48AD57FA" w:rsidR="00D22E31" w:rsidRPr="006137A6" w:rsidRDefault="00D22E31" w:rsidP="00D22E31">
            <w:pPr>
              <w:tabs>
                <w:tab w:val="left" w:pos="165"/>
              </w:tabs>
              <w:ind w:left="72" w:right="7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137A6">
              <w:rPr>
                <w:rFonts w:ascii="Angsana New" w:hAnsi="Angsana New" w:cs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6137A6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6137A6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 </w:t>
            </w:r>
            <w:r w:rsidRPr="006137A6">
              <w:rPr>
                <w:rFonts w:ascii="Angsana New" w:hAnsi="Angsana New" w:cs="Angsana New"/>
                <w:sz w:val="28"/>
                <w:szCs w:val="28"/>
              </w:rPr>
              <w:t>25</w:t>
            </w:r>
            <w:r>
              <w:rPr>
                <w:rFonts w:ascii="Angsana New" w:hAnsi="Angsana New" w:cs="Angsana New"/>
                <w:sz w:val="28"/>
                <w:szCs w:val="28"/>
              </w:rPr>
              <w:t>68</w:t>
            </w: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4FCBF8" w14:textId="572C004C" w:rsidR="00D22E31" w:rsidRPr="006137A6" w:rsidRDefault="00D22E31" w:rsidP="00D22E31">
            <w:pPr>
              <w:tabs>
                <w:tab w:val="decimal" w:pos="1605"/>
              </w:tabs>
              <w:ind w:left="75" w:right="71"/>
              <w:rPr>
                <w:rFonts w:ascii="Angsana New" w:hAnsi="Angsana New" w:cs="Angsana New"/>
                <w:sz w:val="28"/>
                <w:szCs w:val="28"/>
              </w:rPr>
            </w:pPr>
            <w:r w:rsidRPr="00562593">
              <w:rPr>
                <w:rFonts w:ascii="Angsana New" w:hAnsi="Angsana New" w:cs="Angsana New"/>
                <w:sz w:val="28"/>
                <w:szCs w:val="28"/>
              </w:rPr>
              <w:t>(4,346,925)</w:t>
            </w: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850C27D" w14:textId="4E14440B" w:rsidR="00D22E31" w:rsidRPr="006137A6" w:rsidRDefault="00D22E31" w:rsidP="00D22E31">
            <w:pPr>
              <w:tabs>
                <w:tab w:val="decimal" w:pos="1605"/>
              </w:tabs>
              <w:ind w:left="75" w:right="71"/>
              <w:rPr>
                <w:rFonts w:ascii="Angsana New" w:hAnsi="Angsana New" w:cs="Angsana New"/>
                <w:sz w:val="28"/>
                <w:szCs w:val="28"/>
              </w:rPr>
            </w:pPr>
            <w:r w:rsidRPr="00562593">
              <w:rPr>
                <w:rFonts w:ascii="Angsana New" w:hAnsi="Angsana New" w:cs="Angsana New"/>
                <w:sz w:val="28"/>
                <w:szCs w:val="28"/>
              </w:rPr>
              <w:t>(63,862)</w:t>
            </w:r>
          </w:p>
        </w:tc>
      </w:tr>
      <w:tr w:rsidR="00D22E31" w:rsidRPr="006137A6" w14:paraId="1229B0C7" w14:textId="77777777" w:rsidTr="00CC14B5">
        <w:trPr>
          <w:trHeight w:val="285"/>
        </w:trPr>
        <w:tc>
          <w:tcPr>
            <w:tcW w:w="475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DC1A5EA" w14:textId="5F49429B" w:rsidR="00D22E31" w:rsidRPr="006137A6" w:rsidRDefault="00D22E31" w:rsidP="00D22E31">
            <w:pPr>
              <w:tabs>
                <w:tab w:val="left" w:pos="165"/>
              </w:tabs>
              <w:ind w:left="72" w:right="7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137A6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906C79E" w14:textId="1A5866BF" w:rsidR="00D22E31" w:rsidRPr="006137A6" w:rsidRDefault="00D22E31" w:rsidP="00D22E31">
            <w:pPr>
              <w:tabs>
                <w:tab w:val="decimal" w:pos="1605"/>
              </w:tabs>
              <w:ind w:left="75" w:right="71"/>
              <w:rPr>
                <w:rFonts w:ascii="Angsana New" w:hAnsi="Angsana New" w:cs="Angsana New"/>
                <w:sz w:val="28"/>
                <w:szCs w:val="28"/>
              </w:rPr>
            </w:pPr>
            <w:r w:rsidRPr="00D22E31">
              <w:rPr>
                <w:rFonts w:ascii="Angsana New" w:hAnsi="Angsana New" w:cs="Angsana New"/>
                <w:sz w:val="28"/>
                <w:szCs w:val="28"/>
              </w:rPr>
              <w:t>(272,704)</w:t>
            </w: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24C86D" w14:textId="4C6A6429" w:rsidR="00D22E31" w:rsidRPr="006137A6" w:rsidRDefault="00D22E31" w:rsidP="00D22E31">
            <w:pPr>
              <w:tabs>
                <w:tab w:val="decimal" w:pos="1605"/>
              </w:tabs>
              <w:ind w:left="75" w:right="71"/>
              <w:rPr>
                <w:rFonts w:ascii="Angsana New" w:hAnsi="Angsana New" w:cs="Angsana New"/>
                <w:sz w:val="28"/>
                <w:szCs w:val="28"/>
              </w:rPr>
            </w:pPr>
            <w:r w:rsidRPr="00D22E31">
              <w:rPr>
                <w:rFonts w:ascii="Angsana New" w:hAnsi="Angsana New" w:cs="Angsana New"/>
                <w:sz w:val="28"/>
                <w:szCs w:val="28"/>
              </w:rPr>
              <w:t>(3,347)</w:t>
            </w:r>
          </w:p>
        </w:tc>
      </w:tr>
      <w:tr w:rsidR="00D22E31" w:rsidRPr="006137A6" w14:paraId="63FF89E3" w14:textId="77777777" w:rsidTr="00CC14B5">
        <w:trPr>
          <w:trHeight w:val="285"/>
        </w:trPr>
        <w:tc>
          <w:tcPr>
            <w:tcW w:w="475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DC56C4" w14:textId="451D06F4" w:rsidR="00D22E31" w:rsidRPr="006137A6" w:rsidRDefault="00D22E31" w:rsidP="00D22E31">
            <w:pPr>
              <w:tabs>
                <w:tab w:val="left" w:pos="165"/>
              </w:tabs>
              <w:ind w:left="72" w:right="7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137A6">
              <w:rPr>
                <w:rFonts w:ascii="Angsana New" w:hAnsi="Angsana New" w:cs="Angsana New"/>
                <w:sz w:val="28"/>
                <w:szCs w:val="28"/>
                <w:cs/>
              </w:rPr>
              <w:t>จำหน่ายและตัดจำหน่าย</w:t>
            </w: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5F97DA3" w14:textId="28914A45" w:rsidR="00D22E31" w:rsidRPr="006137A6" w:rsidRDefault="00D22E31" w:rsidP="00D22E31">
            <w:pPr>
              <w:tabs>
                <w:tab w:val="decimal" w:pos="1605"/>
              </w:tabs>
              <w:ind w:left="75" w:right="71"/>
              <w:rPr>
                <w:rFonts w:ascii="Angsana New" w:hAnsi="Angsana New" w:cs="Angsana New"/>
                <w:sz w:val="28"/>
                <w:szCs w:val="28"/>
              </w:rPr>
            </w:pPr>
            <w:r w:rsidRPr="00D22E31">
              <w:rPr>
                <w:rFonts w:ascii="Angsana New" w:hAnsi="Angsana New" w:cs="Angsana New"/>
                <w:sz w:val="28"/>
                <w:szCs w:val="28"/>
              </w:rPr>
              <w:t>65,475</w:t>
            </w: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55A74A" w14:textId="68DAF695" w:rsidR="00D22E31" w:rsidRPr="006137A6" w:rsidRDefault="00D22E31" w:rsidP="00D22E31">
            <w:pPr>
              <w:tabs>
                <w:tab w:val="decimal" w:pos="1605"/>
              </w:tabs>
              <w:ind w:left="75" w:right="71"/>
              <w:rPr>
                <w:rFonts w:ascii="Angsana New" w:hAnsi="Angsana New" w:cs="Angsana New"/>
                <w:sz w:val="28"/>
                <w:szCs w:val="28"/>
              </w:rPr>
            </w:pPr>
            <w:r w:rsidRPr="00D22E31">
              <w:rPr>
                <w:rFonts w:ascii="Angsana New" w:hAnsi="Angsana New" w:cs="Angsana New"/>
                <w:sz w:val="28"/>
                <w:szCs w:val="28"/>
              </w:rPr>
              <w:t>1,885</w:t>
            </w:r>
          </w:p>
        </w:tc>
      </w:tr>
      <w:tr w:rsidR="00D22E31" w:rsidRPr="006137A6" w14:paraId="07D32DBB" w14:textId="77777777" w:rsidTr="00CC14B5">
        <w:trPr>
          <w:trHeight w:val="285"/>
        </w:trPr>
        <w:tc>
          <w:tcPr>
            <w:tcW w:w="475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4E2EB4" w14:textId="39A7F891" w:rsidR="00D22E31" w:rsidRPr="006137A6" w:rsidRDefault="00D22E31" w:rsidP="00D22E31">
            <w:pPr>
              <w:tabs>
                <w:tab w:val="left" w:pos="165"/>
              </w:tabs>
              <w:ind w:left="72" w:right="7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137A6">
              <w:rPr>
                <w:rFonts w:ascii="Angsana New" w:hAnsi="Angsana New" w:cs="Angsana New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62A447" w14:textId="333290D7" w:rsidR="00D22E31" w:rsidRPr="006137A6" w:rsidRDefault="00D22E31" w:rsidP="00D22E31">
            <w:pPr>
              <w:tabs>
                <w:tab w:val="decimal" w:pos="1605"/>
              </w:tabs>
              <w:ind w:left="75" w:right="71"/>
              <w:rPr>
                <w:rFonts w:ascii="Angsana New" w:hAnsi="Angsana New" w:cs="Angsana New"/>
                <w:sz w:val="28"/>
                <w:szCs w:val="28"/>
              </w:rPr>
            </w:pPr>
            <w:r w:rsidRPr="00D22E31">
              <w:rPr>
                <w:rFonts w:ascii="Angsana New" w:hAnsi="Angsana New" w:cs="Angsana New"/>
                <w:sz w:val="28"/>
                <w:szCs w:val="28"/>
              </w:rPr>
              <w:t>1,041</w:t>
            </w: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5451F6B" w14:textId="35EB525C" w:rsidR="00D22E31" w:rsidRPr="006137A6" w:rsidRDefault="00D22E31" w:rsidP="00D22E31">
            <w:pPr>
              <w:tabs>
                <w:tab w:val="decimal" w:pos="1605"/>
              </w:tabs>
              <w:ind w:left="75" w:right="71"/>
              <w:rPr>
                <w:rFonts w:ascii="Angsana New" w:hAnsi="Angsana New" w:cs="Angsana New"/>
                <w:sz w:val="28"/>
                <w:szCs w:val="28"/>
              </w:rPr>
            </w:pPr>
            <w:r w:rsidRPr="00D22E3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D22E31" w:rsidRPr="006137A6" w14:paraId="51CBBAC6" w14:textId="77777777" w:rsidTr="00CC14B5">
        <w:trPr>
          <w:trHeight w:val="285"/>
        </w:trPr>
        <w:tc>
          <w:tcPr>
            <w:tcW w:w="475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DE5F12" w14:textId="0B9075D0" w:rsidR="00D22E31" w:rsidRPr="006137A6" w:rsidRDefault="00D22E31" w:rsidP="00D22E31">
            <w:pPr>
              <w:tabs>
                <w:tab w:val="left" w:pos="165"/>
              </w:tabs>
              <w:ind w:left="72" w:right="7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137A6">
              <w:rPr>
                <w:rFonts w:ascii="Angsana New" w:hAnsi="Angsana New" w:cs="Angsana New"/>
                <w:sz w:val="28"/>
                <w:szCs w:val="28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="Angsana New" w:hAnsi="Angsana New" w:cs="Angsana New"/>
                <w:sz w:val="28"/>
                <w:szCs w:val="28"/>
              </w:rPr>
              <w:t>2569</w:t>
            </w: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DF1FB00" w14:textId="1FC36D7D" w:rsidR="00D22E31" w:rsidRPr="006137A6" w:rsidRDefault="00D22E31" w:rsidP="00D22E3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605"/>
              </w:tabs>
              <w:ind w:left="75" w:right="71"/>
              <w:rPr>
                <w:rFonts w:ascii="Angsana New" w:hAnsi="Angsana New" w:cs="Angsana New"/>
                <w:sz w:val="28"/>
                <w:szCs w:val="28"/>
              </w:rPr>
            </w:pPr>
            <w:r w:rsidRPr="00D22E31">
              <w:rPr>
                <w:rFonts w:ascii="Angsana New" w:hAnsi="Angsana New" w:cs="Angsana New"/>
                <w:sz w:val="28"/>
                <w:szCs w:val="28"/>
              </w:rPr>
              <w:t>(4,553,113)</w:t>
            </w: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736F116" w14:textId="274C14A0" w:rsidR="00D22E31" w:rsidRPr="006137A6" w:rsidRDefault="00D22E31" w:rsidP="00D22E3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605"/>
              </w:tabs>
              <w:ind w:left="75" w:right="71"/>
              <w:rPr>
                <w:rFonts w:ascii="Angsana New" w:hAnsi="Angsana New" w:cs="Angsana New"/>
                <w:sz w:val="28"/>
                <w:szCs w:val="28"/>
              </w:rPr>
            </w:pPr>
            <w:r w:rsidRPr="00D22E31">
              <w:rPr>
                <w:rFonts w:ascii="Angsana New" w:hAnsi="Angsana New" w:cs="Angsana New"/>
                <w:sz w:val="28"/>
                <w:szCs w:val="28"/>
              </w:rPr>
              <w:t>(65,324)</w:t>
            </w:r>
          </w:p>
        </w:tc>
      </w:tr>
      <w:tr w:rsidR="00D22E31" w:rsidRPr="006137A6" w14:paraId="534CE4D8" w14:textId="77777777" w:rsidTr="00CC14B5">
        <w:trPr>
          <w:trHeight w:val="285"/>
        </w:trPr>
        <w:tc>
          <w:tcPr>
            <w:tcW w:w="475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5808C25" w14:textId="1FDCDA46" w:rsidR="00D22E31" w:rsidRPr="006137A6" w:rsidRDefault="00D22E31" w:rsidP="00D22E31">
            <w:pPr>
              <w:tabs>
                <w:tab w:val="left" w:pos="165"/>
              </w:tabs>
              <w:ind w:left="72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137A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8D61E1" w14:textId="77777777" w:rsidR="00D22E31" w:rsidRPr="006137A6" w:rsidRDefault="00D22E31" w:rsidP="00D22E31">
            <w:pPr>
              <w:tabs>
                <w:tab w:val="decimal" w:pos="1605"/>
              </w:tabs>
              <w:ind w:left="75" w:right="7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F0A092" w14:textId="77777777" w:rsidR="00D22E31" w:rsidRPr="006137A6" w:rsidRDefault="00D22E31" w:rsidP="00D22E31">
            <w:pPr>
              <w:tabs>
                <w:tab w:val="decimal" w:pos="1605"/>
              </w:tabs>
              <w:ind w:left="75" w:right="7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22E31" w:rsidRPr="006137A6" w14:paraId="5C01880C" w14:textId="77777777" w:rsidTr="003B4B10">
        <w:trPr>
          <w:trHeight w:val="65"/>
        </w:trPr>
        <w:tc>
          <w:tcPr>
            <w:tcW w:w="475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B4F0CCA" w14:textId="02EC50A1" w:rsidR="00D22E31" w:rsidRPr="006137A6" w:rsidRDefault="00D22E31" w:rsidP="00D22E31">
            <w:pPr>
              <w:tabs>
                <w:tab w:val="left" w:pos="165"/>
              </w:tabs>
              <w:ind w:left="72" w:right="7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137A6">
              <w:rPr>
                <w:rFonts w:ascii="Angsana New" w:hAnsi="Angsana New" w:cs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6137A6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6137A6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 </w:t>
            </w:r>
            <w:r w:rsidRPr="006137A6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AA7574" w14:textId="5E78A684" w:rsidR="00D22E31" w:rsidRPr="006137A6" w:rsidRDefault="00D22E31" w:rsidP="00D22E31">
            <w:pPr>
              <w:tabs>
                <w:tab w:val="decimal" w:pos="1605"/>
              </w:tabs>
              <w:ind w:left="75" w:right="71"/>
              <w:rPr>
                <w:rFonts w:ascii="Angsana New" w:hAnsi="Angsana New" w:cs="Angsana New"/>
                <w:sz w:val="28"/>
                <w:szCs w:val="28"/>
              </w:rPr>
            </w:pPr>
            <w:r w:rsidRPr="00D22E31">
              <w:rPr>
                <w:rFonts w:ascii="Angsana New" w:hAnsi="Angsana New" w:cs="Angsana New"/>
                <w:sz w:val="28"/>
                <w:szCs w:val="28"/>
              </w:rPr>
              <w:t>(93,926)</w:t>
            </w: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68B556" w14:textId="694218C0" w:rsidR="00D22E31" w:rsidRPr="006137A6" w:rsidRDefault="00D22E31" w:rsidP="00D22E31">
            <w:pPr>
              <w:tabs>
                <w:tab w:val="decimal" w:pos="1605"/>
              </w:tabs>
              <w:ind w:left="75" w:right="71"/>
              <w:rPr>
                <w:rFonts w:ascii="Angsana New" w:hAnsi="Angsana New" w:cs="Angsana New"/>
                <w:sz w:val="28"/>
                <w:szCs w:val="28"/>
              </w:rPr>
            </w:pPr>
            <w:r w:rsidRPr="00D22E31">
              <w:rPr>
                <w:rFonts w:ascii="Angsana New" w:hAnsi="Angsana New" w:cs="Angsana New"/>
                <w:sz w:val="28"/>
                <w:szCs w:val="28"/>
              </w:rPr>
              <w:t>(4,789)</w:t>
            </w:r>
          </w:p>
        </w:tc>
      </w:tr>
      <w:tr w:rsidR="00D22E31" w:rsidRPr="006137A6" w14:paraId="17EF73A5" w14:textId="77777777" w:rsidTr="003B4B10">
        <w:trPr>
          <w:trHeight w:val="65"/>
        </w:trPr>
        <w:tc>
          <w:tcPr>
            <w:tcW w:w="475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239541" w14:textId="0F088FBC" w:rsidR="00D22E31" w:rsidRPr="006137A6" w:rsidRDefault="00D22E31" w:rsidP="00D22E31">
            <w:pPr>
              <w:tabs>
                <w:tab w:val="left" w:pos="165"/>
              </w:tabs>
              <w:ind w:left="72" w:right="72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21BE27" w14:textId="27BC6441" w:rsidR="00D22E31" w:rsidRPr="006137A6" w:rsidRDefault="00D22E31" w:rsidP="00D22E31">
            <w:pPr>
              <w:pBdr>
                <w:bottom w:val="single" w:sz="4" w:space="1" w:color="auto"/>
              </w:pBdr>
              <w:tabs>
                <w:tab w:val="decimal" w:pos="1605"/>
              </w:tabs>
              <w:ind w:left="75" w:right="71"/>
              <w:rPr>
                <w:rFonts w:ascii="Angsana New" w:hAnsi="Angsana New" w:cs="Angsana New"/>
                <w:sz w:val="28"/>
                <w:szCs w:val="28"/>
              </w:rPr>
            </w:pPr>
            <w:r w:rsidRPr="00D22E31">
              <w:rPr>
                <w:rFonts w:ascii="Angsana New" w:hAnsi="Angsana New" w:cs="Angsana New"/>
                <w:sz w:val="28"/>
                <w:szCs w:val="28"/>
              </w:rPr>
              <w:t>2,126</w:t>
            </w: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88881FC" w14:textId="015ED7AD" w:rsidR="00D22E31" w:rsidRPr="006137A6" w:rsidRDefault="00D22E31" w:rsidP="00D22E31">
            <w:pPr>
              <w:pBdr>
                <w:bottom w:val="single" w:sz="4" w:space="1" w:color="auto"/>
              </w:pBdr>
              <w:tabs>
                <w:tab w:val="decimal" w:pos="1605"/>
              </w:tabs>
              <w:ind w:left="75" w:right="71"/>
              <w:rPr>
                <w:rFonts w:ascii="Angsana New" w:hAnsi="Angsana New" w:cs="Angsana New"/>
                <w:sz w:val="28"/>
                <w:szCs w:val="28"/>
              </w:rPr>
            </w:pPr>
            <w:r w:rsidRPr="00D22E3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D22E31" w:rsidRPr="006137A6" w14:paraId="035ACB98" w14:textId="77777777" w:rsidTr="00CC14B5">
        <w:trPr>
          <w:trHeight w:val="285"/>
        </w:trPr>
        <w:tc>
          <w:tcPr>
            <w:tcW w:w="475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DE3B490" w14:textId="022779D8" w:rsidR="00D22E31" w:rsidRPr="006137A6" w:rsidRDefault="00D22E31" w:rsidP="00D22E31">
            <w:pPr>
              <w:tabs>
                <w:tab w:val="left" w:pos="165"/>
              </w:tabs>
              <w:ind w:left="72" w:right="72"/>
              <w:rPr>
                <w:rFonts w:ascii="Angsana New" w:hAnsi="Angsana New" w:cs="Angsana New"/>
                <w:sz w:val="28"/>
                <w:szCs w:val="28"/>
              </w:rPr>
            </w:pPr>
            <w:r w:rsidRPr="006137A6">
              <w:rPr>
                <w:rFonts w:ascii="Angsana New" w:hAnsi="Angsana New" w:cs="Angsana New"/>
                <w:sz w:val="28"/>
                <w:szCs w:val="28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="Angsana New" w:hAnsi="Angsana New" w:cs="Angsana New"/>
                <w:sz w:val="28"/>
                <w:szCs w:val="28"/>
              </w:rPr>
              <w:t>2569</w:t>
            </w: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392F24C" w14:textId="2E84B4F5" w:rsidR="00D22E31" w:rsidRPr="006137A6" w:rsidRDefault="00D22E31" w:rsidP="00D22E31">
            <w:pPr>
              <w:pBdr>
                <w:bottom w:val="single" w:sz="4" w:space="1" w:color="auto"/>
              </w:pBdr>
              <w:tabs>
                <w:tab w:val="decimal" w:pos="1605"/>
              </w:tabs>
              <w:ind w:left="75" w:right="71"/>
              <w:rPr>
                <w:rFonts w:ascii="Angsana New" w:hAnsi="Angsana New" w:cs="Angsana New"/>
                <w:sz w:val="28"/>
                <w:szCs w:val="28"/>
              </w:rPr>
            </w:pPr>
            <w:r w:rsidRPr="00D22E31">
              <w:rPr>
                <w:rFonts w:ascii="Angsana New" w:hAnsi="Angsana New" w:cs="Angsana New"/>
                <w:sz w:val="28"/>
                <w:szCs w:val="28"/>
              </w:rPr>
              <w:t>(91,800)</w:t>
            </w: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661C5C" w14:textId="341EDBD2" w:rsidR="00D22E31" w:rsidRPr="006137A6" w:rsidRDefault="00D22E31" w:rsidP="00D22E31">
            <w:pPr>
              <w:pBdr>
                <w:bottom w:val="single" w:sz="4" w:space="1" w:color="auto"/>
              </w:pBdr>
              <w:tabs>
                <w:tab w:val="decimal" w:pos="1605"/>
              </w:tabs>
              <w:ind w:left="75" w:right="71"/>
              <w:rPr>
                <w:rFonts w:ascii="Angsana New" w:hAnsi="Angsana New" w:cs="Angsana New"/>
                <w:sz w:val="28"/>
                <w:szCs w:val="28"/>
              </w:rPr>
            </w:pPr>
            <w:r w:rsidRPr="00D22E31">
              <w:rPr>
                <w:rFonts w:ascii="Angsana New" w:hAnsi="Angsana New" w:cs="Angsana New"/>
                <w:sz w:val="28"/>
                <w:szCs w:val="28"/>
              </w:rPr>
              <w:t>(4,789)</w:t>
            </w:r>
          </w:p>
        </w:tc>
      </w:tr>
      <w:tr w:rsidR="00D22E31" w:rsidRPr="006137A6" w14:paraId="73F24050" w14:textId="77777777" w:rsidTr="00CC14B5">
        <w:trPr>
          <w:trHeight w:val="285"/>
        </w:trPr>
        <w:tc>
          <w:tcPr>
            <w:tcW w:w="475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413559" w14:textId="5DE43FC0" w:rsidR="00D22E31" w:rsidRPr="006137A6" w:rsidRDefault="00D22E31" w:rsidP="00D22E31">
            <w:pPr>
              <w:ind w:left="72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137A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9A87AD6" w14:textId="11BDD458" w:rsidR="00D22E31" w:rsidRPr="006137A6" w:rsidRDefault="00D22E31" w:rsidP="00D22E31">
            <w:pPr>
              <w:tabs>
                <w:tab w:val="decimal" w:pos="1605"/>
              </w:tabs>
              <w:ind w:left="75" w:right="7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F7D45F9" w14:textId="6583F0E8" w:rsidR="00D22E31" w:rsidRPr="006137A6" w:rsidRDefault="00D22E31" w:rsidP="00D22E31">
            <w:pPr>
              <w:tabs>
                <w:tab w:val="decimal" w:pos="1605"/>
              </w:tabs>
              <w:ind w:left="75" w:right="7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22E31" w:rsidRPr="006137A6" w14:paraId="18D1135C" w14:textId="77777777" w:rsidTr="00CC14B5">
        <w:trPr>
          <w:trHeight w:val="285"/>
        </w:trPr>
        <w:tc>
          <w:tcPr>
            <w:tcW w:w="4755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F9A3B9E" w14:textId="62374420" w:rsidR="00D22E31" w:rsidRPr="006137A6" w:rsidRDefault="00D22E31" w:rsidP="00D22E31">
            <w:pPr>
              <w:ind w:left="72" w:right="72"/>
              <w:rPr>
                <w:rFonts w:ascii="Angsana New" w:hAnsi="Angsana New" w:cs="Angsana New"/>
                <w:sz w:val="28"/>
                <w:szCs w:val="28"/>
              </w:rPr>
            </w:pPr>
            <w:r w:rsidRPr="006137A6">
              <w:rPr>
                <w:rFonts w:ascii="Angsana New" w:hAnsi="Angsana New" w:cs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6137A6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6137A6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 </w:t>
            </w:r>
            <w:r w:rsidRPr="006137A6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2115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EDEE4B" w14:textId="23E95723" w:rsidR="00D22E31" w:rsidRPr="006137A6" w:rsidRDefault="00D22E31" w:rsidP="00D22E31">
            <w:pPr>
              <w:pBdr>
                <w:bottom w:val="double" w:sz="4" w:space="1" w:color="auto"/>
              </w:pBdr>
              <w:tabs>
                <w:tab w:val="decimal" w:pos="1605"/>
              </w:tabs>
              <w:ind w:left="75" w:right="71"/>
              <w:rPr>
                <w:rFonts w:ascii="Angsana New" w:hAnsi="Angsana New" w:cs="Angsana New"/>
                <w:sz w:val="28"/>
                <w:szCs w:val="28"/>
              </w:rPr>
            </w:pPr>
            <w:r w:rsidRPr="00D22E31">
              <w:rPr>
                <w:rFonts w:ascii="Angsana New" w:hAnsi="Angsana New" w:cs="Angsana New"/>
                <w:sz w:val="28"/>
                <w:szCs w:val="28"/>
              </w:rPr>
              <w:t>19,363,292</w:t>
            </w:r>
          </w:p>
        </w:tc>
        <w:tc>
          <w:tcPr>
            <w:tcW w:w="2115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DBA18B" w14:textId="7D8634EB" w:rsidR="00D22E31" w:rsidRPr="006137A6" w:rsidRDefault="00D22E31" w:rsidP="00D22E31">
            <w:pPr>
              <w:pBdr>
                <w:bottom w:val="double" w:sz="4" w:space="1" w:color="auto"/>
              </w:pBdr>
              <w:tabs>
                <w:tab w:val="decimal" w:pos="1605"/>
              </w:tabs>
              <w:ind w:left="75" w:right="71"/>
              <w:rPr>
                <w:rFonts w:ascii="Angsana New" w:hAnsi="Angsana New" w:cs="Angsana New"/>
                <w:sz w:val="28"/>
                <w:szCs w:val="28"/>
              </w:rPr>
            </w:pPr>
            <w:r w:rsidRPr="00D22E31">
              <w:rPr>
                <w:rFonts w:ascii="Angsana New" w:hAnsi="Angsana New" w:cs="Angsana New"/>
                <w:sz w:val="28"/>
                <w:szCs w:val="28"/>
              </w:rPr>
              <w:t>44,145</w:t>
            </w:r>
          </w:p>
        </w:tc>
      </w:tr>
      <w:tr w:rsidR="00D22E31" w:rsidRPr="006137A6" w14:paraId="683B13D4" w14:textId="77777777" w:rsidTr="00CC14B5">
        <w:trPr>
          <w:trHeight w:val="237"/>
        </w:trPr>
        <w:tc>
          <w:tcPr>
            <w:tcW w:w="4755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7E07D4D" w14:textId="47DC3E6A" w:rsidR="00D22E31" w:rsidRPr="006137A6" w:rsidRDefault="00D22E31" w:rsidP="00D22E31">
            <w:pPr>
              <w:ind w:left="72" w:right="72"/>
              <w:rPr>
                <w:rFonts w:ascii="Angsana New" w:hAnsi="Angsana New" w:cs="Angsana New"/>
                <w:sz w:val="28"/>
                <w:szCs w:val="28"/>
              </w:rPr>
            </w:pPr>
            <w:r w:rsidRPr="006137A6">
              <w:rPr>
                <w:rFonts w:ascii="Angsana New" w:hAnsi="Angsana New" w:cs="Angsana New"/>
                <w:sz w:val="28"/>
                <w:szCs w:val="28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="Angsana New" w:hAnsi="Angsana New" w:cs="Angsana New"/>
                <w:sz w:val="28"/>
                <w:szCs w:val="28"/>
              </w:rPr>
              <w:t>2569</w:t>
            </w: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33B462" w14:textId="20A91967" w:rsidR="00D22E31" w:rsidRPr="006137A6" w:rsidRDefault="00D22E31" w:rsidP="00D22E31">
            <w:pPr>
              <w:pBdr>
                <w:bottom w:val="double" w:sz="4" w:space="1" w:color="auto"/>
              </w:pBdr>
              <w:tabs>
                <w:tab w:val="decimal" w:pos="1605"/>
              </w:tabs>
              <w:ind w:left="75" w:right="71"/>
              <w:rPr>
                <w:rFonts w:ascii="Angsana New" w:hAnsi="Angsana New" w:cs="Angsana New"/>
                <w:sz w:val="28"/>
                <w:szCs w:val="28"/>
              </w:rPr>
            </w:pPr>
            <w:r w:rsidRPr="00D22E31">
              <w:rPr>
                <w:rFonts w:ascii="Angsana New" w:hAnsi="Angsana New" w:cs="Angsana New"/>
                <w:sz w:val="28"/>
                <w:szCs w:val="28"/>
              </w:rPr>
              <w:t>19,465,168</w:t>
            </w: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9C0365" w14:textId="12404BFA" w:rsidR="00D22E31" w:rsidRPr="006137A6" w:rsidRDefault="00D22E31" w:rsidP="00D22E31">
            <w:pPr>
              <w:pBdr>
                <w:bottom w:val="double" w:sz="4" w:space="1" w:color="auto"/>
              </w:pBdr>
              <w:tabs>
                <w:tab w:val="decimal" w:pos="1605"/>
              </w:tabs>
              <w:ind w:left="75" w:right="71"/>
              <w:rPr>
                <w:rFonts w:ascii="Angsana New" w:hAnsi="Angsana New" w:cs="Angsana New"/>
                <w:sz w:val="28"/>
                <w:szCs w:val="28"/>
              </w:rPr>
            </w:pPr>
            <w:r w:rsidRPr="00D22E31">
              <w:rPr>
                <w:rFonts w:ascii="Angsana New" w:hAnsi="Angsana New" w:cs="Angsana New"/>
                <w:sz w:val="28"/>
                <w:szCs w:val="28"/>
              </w:rPr>
              <w:t>50,025</w:t>
            </w:r>
          </w:p>
        </w:tc>
      </w:tr>
    </w:tbl>
    <w:p w14:paraId="47C1E280" w14:textId="32C500E0" w:rsidR="00EE3E6A" w:rsidRPr="006137A6" w:rsidRDefault="00EC609A" w:rsidP="003A73AC">
      <w:pPr>
        <w:pStyle w:val="1"/>
        <w:widowControl/>
        <w:tabs>
          <w:tab w:val="left" w:pos="900"/>
        </w:tabs>
        <w:spacing w:before="240" w:after="120"/>
        <w:ind w:left="547" w:right="0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6137A6">
        <w:rPr>
          <w:rFonts w:ascii="Angsana New" w:hAnsi="Angsana New" w:cs="Angsana New"/>
          <w:color w:val="auto"/>
          <w:sz w:val="32"/>
          <w:szCs w:val="32"/>
        </w:rPr>
        <w:tab/>
      </w:r>
      <w:r w:rsidRPr="006137A6">
        <w:rPr>
          <w:rFonts w:ascii="Angsana New" w:hAnsi="Angsana New" w:cs="Angsana New"/>
          <w:color w:val="auto"/>
          <w:sz w:val="32"/>
          <w:szCs w:val="32"/>
          <w:cs/>
        </w:rPr>
        <w:t>บริษัทย่อยได้นำที่ดินและ</w:t>
      </w:r>
      <w:r w:rsidR="0042604B" w:rsidRPr="006137A6">
        <w:rPr>
          <w:rFonts w:ascii="Angsana New" w:hAnsi="Angsana New" w:cs="Angsana New"/>
          <w:color w:val="auto"/>
          <w:sz w:val="32"/>
          <w:szCs w:val="32"/>
          <w:cs/>
        </w:rPr>
        <w:t>อาคารซึ่งมีมูลค่ายุติธรรม</w:t>
      </w:r>
      <w:r w:rsidR="00A909DC" w:rsidRPr="006137A6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="00D22E31">
        <w:rPr>
          <w:rFonts w:ascii="Angsana New" w:hAnsi="Angsana New" w:cs="Angsana New"/>
          <w:color w:val="auto"/>
          <w:sz w:val="32"/>
          <w:szCs w:val="32"/>
        </w:rPr>
        <w:t>13,006</w:t>
      </w:r>
      <w:r w:rsidR="001407E3" w:rsidRPr="006137A6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6137A6">
        <w:rPr>
          <w:rFonts w:ascii="Angsana New" w:hAnsi="Angsana New" w:cs="Angsana New"/>
          <w:color w:val="auto"/>
          <w:sz w:val="32"/>
          <w:szCs w:val="32"/>
          <w:cs/>
        </w:rPr>
        <w:t>ล้านบาท</w:t>
      </w:r>
      <w:r w:rsidR="005E6320" w:rsidRPr="006137A6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6137A6">
        <w:rPr>
          <w:rFonts w:ascii="Angsana New" w:hAnsi="Angsana New" w:cs="Angsana New"/>
          <w:color w:val="auto"/>
          <w:sz w:val="32"/>
          <w:szCs w:val="32"/>
          <w:cs/>
        </w:rPr>
        <w:t>(</w:t>
      </w:r>
      <w:r w:rsidRPr="006137A6">
        <w:rPr>
          <w:rFonts w:ascii="Angsana New" w:hAnsi="Angsana New" w:cs="Angsana New"/>
          <w:color w:val="auto"/>
          <w:sz w:val="32"/>
          <w:szCs w:val="32"/>
        </w:rPr>
        <w:t>31</w:t>
      </w:r>
      <w:r w:rsidRPr="006137A6">
        <w:rPr>
          <w:rFonts w:ascii="Angsana New" w:hAnsi="Angsana New" w:cs="Angsana New"/>
          <w:color w:val="auto"/>
          <w:sz w:val="32"/>
          <w:szCs w:val="32"/>
          <w:cs/>
        </w:rPr>
        <w:t xml:space="preserve"> ธันวาคม </w:t>
      </w:r>
      <w:r w:rsidR="006F7368" w:rsidRPr="006137A6">
        <w:rPr>
          <w:rFonts w:ascii="Angsana New" w:hAnsi="Angsana New" w:cs="Angsana New"/>
          <w:color w:val="auto"/>
          <w:sz w:val="32"/>
          <w:szCs w:val="32"/>
        </w:rPr>
        <w:t>25</w:t>
      </w:r>
      <w:r w:rsidR="00A124B8" w:rsidRPr="006137A6">
        <w:rPr>
          <w:rFonts w:ascii="Angsana New" w:hAnsi="Angsana New" w:cs="Angsana New"/>
          <w:color w:val="auto"/>
          <w:sz w:val="32"/>
          <w:szCs w:val="32"/>
        </w:rPr>
        <w:t>6</w:t>
      </w:r>
      <w:r w:rsidR="00D815AF">
        <w:rPr>
          <w:rFonts w:ascii="Angsana New" w:hAnsi="Angsana New" w:cs="Angsana New"/>
          <w:color w:val="auto"/>
          <w:sz w:val="32"/>
          <w:szCs w:val="32"/>
        </w:rPr>
        <w:t>8</w:t>
      </w:r>
      <w:r w:rsidRPr="006137A6">
        <w:rPr>
          <w:rFonts w:ascii="Angsana New" w:hAnsi="Angsana New" w:cs="Angsana New"/>
          <w:color w:val="auto"/>
          <w:sz w:val="32"/>
          <w:szCs w:val="32"/>
        </w:rPr>
        <w:t xml:space="preserve">: </w:t>
      </w:r>
      <w:r w:rsidR="00EE72C4" w:rsidRPr="006137A6">
        <w:rPr>
          <w:rFonts w:ascii="Angsana New" w:hAnsi="Angsana New" w:cs="Angsana New"/>
          <w:color w:val="auto"/>
          <w:sz w:val="32"/>
          <w:szCs w:val="32"/>
        </w:rPr>
        <w:t>12,</w:t>
      </w:r>
      <w:r w:rsidR="00D815AF">
        <w:rPr>
          <w:rFonts w:ascii="Angsana New" w:hAnsi="Angsana New" w:cs="Angsana New"/>
          <w:color w:val="auto"/>
          <w:sz w:val="32"/>
          <w:szCs w:val="32"/>
        </w:rPr>
        <w:t>980</w:t>
      </w:r>
      <w:r w:rsidR="00EE72C4" w:rsidRPr="006137A6">
        <w:rPr>
          <w:rFonts w:ascii="Angsana New" w:hAnsi="Angsana New" w:cs="Angsana New"/>
          <w:color w:val="auto"/>
          <w:sz w:val="32"/>
          <w:szCs w:val="32"/>
        </w:rPr>
        <w:t xml:space="preserve">                       </w:t>
      </w:r>
      <w:r w:rsidRPr="006137A6">
        <w:rPr>
          <w:rFonts w:ascii="Angsana New" w:hAnsi="Angsana New" w:cs="Angsana New"/>
          <w:color w:val="auto"/>
          <w:sz w:val="32"/>
          <w:szCs w:val="32"/>
          <w:cs/>
        </w:rPr>
        <w:t>ล้านบาท) ไปจำนองเพื่อเป็นหลักประกันวงเงินสิ</w:t>
      </w:r>
      <w:r w:rsidR="00D320A2" w:rsidRPr="006137A6">
        <w:rPr>
          <w:rFonts w:ascii="Angsana New" w:hAnsi="Angsana New" w:cs="Angsana New"/>
          <w:color w:val="auto"/>
          <w:sz w:val="32"/>
          <w:szCs w:val="32"/>
          <w:cs/>
        </w:rPr>
        <w:t>นเชื่อที่ได้รับจากสถาบันการเงิน</w:t>
      </w:r>
    </w:p>
    <w:p w14:paraId="02C661E6" w14:textId="15289FE8" w:rsidR="00EC609A" w:rsidRPr="006137A6" w:rsidRDefault="00486E1A" w:rsidP="00CC14B5">
      <w:pPr>
        <w:widowControl/>
        <w:overflowPunct/>
        <w:autoSpaceDE/>
        <w:autoSpaceDN/>
        <w:adjustRightInd/>
        <w:spacing w:before="60" w:after="60"/>
        <w:ind w:left="547" w:hanging="547"/>
        <w:textAlignment w:val="auto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</w:rPr>
        <w:t>13</w:t>
      </w:r>
      <w:r w:rsidR="00EC609A" w:rsidRPr="006137A6">
        <w:rPr>
          <w:rFonts w:ascii="Angsana New" w:hAnsi="Angsana New" w:cs="Angsana New"/>
          <w:b/>
          <w:bCs/>
          <w:sz w:val="32"/>
          <w:szCs w:val="32"/>
        </w:rPr>
        <w:t>.</w:t>
      </w:r>
      <w:r w:rsidR="00EC609A" w:rsidRPr="006137A6">
        <w:rPr>
          <w:rFonts w:ascii="Angsana New" w:hAnsi="Angsana New" w:cs="Angsana New"/>
          <w:b/>
          <w:bCs/>
          <w:sz w:val="32"/>
          <w:szCs w:val="32"/>
        </w:rPr>
        <w:tab/>
      </w:r>
      <w:r w:rsidR="00F835BC" w:rsidRPr="006137A6">
        <w:rPr>
          <w:rFonts w:ascii="Angsana New" w:hAnsi="Angsana New" w:cs="Angsana New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p w14:paraId="7ADE3003" w14:textId="6A0F4811" w:rsidR="00EC609A" w:rsidRPr="006137A6" w:rsidRDefault="00F835BC" w:rsidP="00CC14B5">
      <w:pPr>
        <w:pStyle w:val="a"/>
        <w:widowControl/>
        <w:tabs>
          <w:tab w:val="left" w:pos="900"/>
        </w:tabs>
        <w:spacing w:before="60" w:after="60"/>
        <w:ind w:left="547" w:right="0" w:hanging="547"/>
        <w:jc w:val="thaiDistribute"/>
        <w:rPr>
          <w:rFonts w:ascii="Angsana New" w:hAnsi="Angsana New" w:cs="Angsana New"/>
          <w:sz w:val="36"/>
          <w:szCs w:val="36"/>
        </w:rPr>
      </w:pPr>
      <w:r w:rsidRPr="006137A6">
        <w:rPr>
          <w:rFonts w:ascii="Angsana New" w:hAnsi="Angsana New" w:cs="Angsana New"/>
          <w:b/>
          <w:bCs/>
          <w:sz w:val="32"/>
          <w:szCs w:val="32"/>
        </w:rPr>
        <w:tab/>
      </w:r>
      <w:r w:rsidR="00EC609A" w:rsidRPr="006137A6">
        <w:rPr>
          <w:rFonts w:ascii="Angsana New" w:hAnsi="Angsana New" w:cs="Angsana New"/>
          <w:sz w:val="32"/>
          <w:szCs w:val="32"/>
          <w:cs/>
        </w:rPr>
        <w:t xml:space="preserve">เงินกู้ยืมระยะสั้นจากสถาบันการเงินเป็นตั๋วสัญญาใช้เงินซึ่งมีกำหนดเวลาชำระคืนภายใน </w:t>
      </w:r>
      <w:r w:rsidR="00FB33B8" w:rsidRPr="006137A6">
        <w:rPr>
          <w:rFonts w:ascii="Angsana New" w:hAnsi="Angsana New" w:cs="Angsana New"/>
          <w:sz w:val="32"/>
          <w:szCs w:val="32"/>
        </w:rPr>
        <w:t xml:space="preserve">1 </w:t>
      </w:r>
      <w:r w:rsidR="00FB33B8" w:rsidRPr="006137A6">
        <w:rPr>
          <w:rFonts w:ascii="Angsana New" w:hAnsi="Angsana New" w:cs="Angsana New"/>
          <w:sz w:val="32"/>
          <w:szCs w:val="32"/>
          <w:cs/>
        </w:rPr>
        <w:t xml:space="preserve">ถึง </w:t>
      </w:r>
      <w:r w:rsidR="00FB33B8" w:rsidRPr="006137A6">
        <w:rPr>
          <w:rFonts w:ascii="Angsana New" w:hAnsi="Angsana New" w:cs="Angsana New"/>
          <w:sz w:val="32"/>
          <w:szCs w:val="32"/>
        </w:rPr>
        <w:t>3</w:t>
      </w:r>
      <w:r w:rsidR="006F19FF" w:rsidRPr="006137A6">
        <w:rPr>
          <w:rFonts w:ascii="Angsana New" w:hAnsi="Angsana New" w:cs="Angsana New"/>
          <w:sz w:val="32"/>
          <w:szCs w:val="32"/>
        </w:rPr>
        <w:t xml:space="preserve"> </w:t>
      </w:r>
      <w:r w:rsidR="00EC609A" w:rsidRPr="006137A6">
        <w:rPr>
          <w:rFonts w:ascii="Angsana New" w:hAnsi="Angsana New" w:cs="Angsana New"/>
          <w:sz w:val="32"/>
          <w:szCs w:val="32"/>
          <w:cs/>
        </w:rPr>
        <w:t>เด</w:t>
      </w:r>
      <w:r w:rsidR="009D56DC" w:rsidRPr="006137A6">
        <w:rPr>
          <w:rFonts w:ascii="Angsana New" w:hAnsi="Angsana New" w:cs="Angsana New"/>
          <w:sz w:val="32"/>
          <w:szCs w:val="32"/>
          <w:cs/>
        </w:rPr>
        <w:t>ือน</w:t>
      </w:r>
      <w:r w:rsidR="00724739" w:rsidRPr="006137A6">
        <w:rPr>
          <w:rFonts w:ascii="Angsana New" w:hAnsi="Angsana New" w:cs="Angsana New"/>
          <w:sz w:val="32"/>
          <w:szCs w:val="32"/>
        </w:rPr>
        <w:t xml:space="preserve"> </w:t>
      </w:r>
      <w:r w:rsidR="00E7178A" w:rsidRPr="006137A6">
        <w:rPr>
          <w:rFonts w:ascii="Angsana New" w:hAnsi="Angsana New" w:cs="Angsana New"/>
          <w:sz w:val="32"/>
          <w:szCs w:val="32"/>
          <w:cs/>
        </w:rPr>
        <w:t>เงินกู้ยืมระยะสั้นจากสถาบันการเงิน</w:t>
      </w:r>
      <w:r w:rsidR="009D56DC" w:rsidRPr="006137A6">
        <w:rPr>
          <w:rFonts w:ascii="Angsana New" w:hAnsi="Angsana New" w:cs="Angsana New"/>
          <w:sz w:val="32"/>
          <w:szCs w:val="32"/>
          <w:cs/>
        </w:rPr>
        <w:t xml:space="preserve">คิดอัตราดอกเบี้ยร้อยละ </w:t>
      </w:r>
      <w:r w:rsidR="00A47893" w:rsidRPr="006137A6">
        <w:rPr>
          <w:rFonts w:ascii="Angsana New" w:hAnsi="Angsana New" w:cs="Angsana New"/>
          <w:sz w:val="32"/>
          <w:szCs w:val="32"/>
        </w:rPr>
        <w:t>MMR</w:t>
      </w:r>
      <w:r w:rsidR="00A47893" w:rsidRPr="006137A6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38E4E41E" w14:textId="5CC0D0B7" w:rsidR="00EC609A" w:rsidRPr="006137A6" w:rsidRDefault="00EC609A" w:rsidP="00CC14B5">
      <w:pPr>
        <w:pStyle w:val="a"/>
        <w:widowControl/>
        <w:tabs>
          <w:tab w:val="left" w:pos="900"/>
        </w:tabs>
        <w:spacing w:before="60" w:after="60"/>
        <w:ind w:left="547" w:right="0" w:hanging="547"/>
        <w:jc w:val="thaiDistribute"/>
        <w:rPr>
          <w:rFonts w:ascii="Angsana New" w:hAnsi="Angsana New" w:cs="Angsana New"/>
          <w:sz w:val="32"/>
          <w:szCs w:val="32"/>
        </w:rPr>
      </w:pPr>
      <w:r w:rsidRPr="006137A6">
        <w:rPr>
          <w:rFonts w:ascii="Angsana New" w:hAnsi="Angsana New" w:cs="Angsana New"/>
          <w:sz w:val="32"/>
          <w:szCs w:val="32"/>
        </w:rPr>
        <w:tab/>
      </w:r>
      <w:r w:rsidRPr="006137A6">
        <w:rPr>
          <w:rFonts w:ascii="Angsana New" w:hAnsi="Angsana New" w:cs="Angsana New"/>
          <w:sz w:val="32"/>
          <w:szCs w:val="32"/>
          <w:cs/>
        </w:rPr>
        <w:t>เงินกู้ยืมระยะสั้นจากสถาบันการเงินค้ำประกันโดยการจำน</w:t>
      </w:r>
      <w:r w:rsidR="00DE725C" w:rsidRPr="006137A6">
        <w:rPr>
          <w:rFonts w:ascii="Angsana New" w:hAnsi="Angsana New" w:cs="Angsana New"/>
          <w:sz w:val="32"/>
          <w:szCs w:val="32"/>
          <w:cs/>
        </w:rPr>
        <w:t>องที่ดินและอาคารของบริษัทย่อยตาม</w:t>
      </w:r>
      <w:r w:rsidRPr="006137A6">
        <w:rPr>
          <w:rFonts w:ascii="Angsana New" w:hAnsi="Angsana New" w:cs="Angsana New"/>
          <w:sz w:val="32"/>
          <w:szCs w:val="32"/>
          <w:cs/>
        </w:rPr>
        <w:t xml:space="preserve">ที่แสดงไว้ในหมายเหตุ </w:t>
      </w:r>
      <w:r w:rsidR="00486E1A">
        <w:rPr>
          <w:rFonts w:ascii="Angsana New" w:hAnsi="Angsana New" w:cs="Angsana New"/>
          <w:sz w:val="32"/>
          <w:szCs w:val="32"/>
        </w:rPr>
        <w:t>12</w:t>
      </w:r>
      <w:r w:rsidRPr="006137A6">
        <w:rPr>
          <w:rFonts w:ascii="Angsana New" w:hAnsi="Angsana New" w:cs="Angsana New"/>
          <w:sz w:val="32"/>
          <w:szCs w:val="32"/>
          <w:cs/>
        </w:rPr>
        <w:t xml:space="preserve"> และค</w:t>
      </w:r>
      <w:r w:rsidR="007553DC" w:rsidRPr="006137A6">
        <w:rPr>
          <w:rFonts w:ascii="Angsana New" w:hAnsi="Angsana New" w:cs="Angsana New"/>
          <w:sz w:val="32"/>
          <w:szCs w:val="32"/>
          <w:cs/>
        </w:rPr>
        <w:t>้ำประกันโดยบริษัทย่อยหลายบริษัท</w:t>
      </w:r>
    </w:p>
    <w:p w14:paraId="4A294C9B" w14:textId="77777777" w:rsidR="00562593" w:rsidRDefault="00562593">
      <w:pPr>
        <w:widowControl/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2CC68EC0" w14:textId="52118271" w:rsidR="00C97E1A" w:rsidRPr="006137A6" w:rsidRDefault="00D52912" w:rsidP="00CC14B5">
      <w:pPr>
        <w:widowControl/>
        <w:overflowPunct/>
        <w:autoSpaceDE/>
        <w:autoSpaceDN/>
        <w:adjustRightInd/>
        <w:spacing w:before="60" w:after="60"/>
        <w:ind w:left="547" w:hanging="547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6137A6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486E1A">
        <w:rPr>
          <w:rFonts w:ascii="Angsana New" w:hAnsi="Angsana New" w:cs="Angsana New"/>
          <w:b/>
          <w:bCs/>
          <w:sz w:val="32"/>
          <w:szCs w:val="32"/>
        </w:rPr>
        <w:t>4</w:t>
      </w:r>
      <w:r w:rsidR="00C97E1A" w:rsidRPr="006137A6">
        <w:rPr>
          <w:rFonts w:ascii="Angsana New" w:hAnsi="Angsana New" w:cs="Angsana New"/>
          <w:b/>
          <w:bCs/>
          <w:sz w:val="32"/>
          <w:szCs w:val="32"/>
        </w:rPr>
        <w:t>.</w:t>
      </w:r>
      <w:r w:rsidR="00C97E1A" w:rsidRPr="006137A6">
        <w:rPr>
          <w:rFonts w:ascii="Angsana New" w:hAnsi="Angsana New" w:cs="Angsana New"/>
          <w:b/>
          <w:bCs/>
          <w:sz w:val="32"/>
          <w:szCs w:val="32"/>
        </w:rPr>
        <w:tab/>
      </w:r>
      <w:r w:rsidR="00C97E1A" w:rsidRPr="006137A6">
        <w:rPr>
          <w:rFonts w:ascii="Angsana New" w:hAnsi="Angsana New" w:cs="Angsana New"/>
          <w:b/>
          <w:bCs/>
          <w:sz w:val="32"/>
          <w:szCs w:val="32"/>
          <w:cs/>
        </w:rPr>
        <w:t>เงินกู้ยืมระยะยาวจากสถาบันการเงิน</w:t>
      </w:r>
    </w:p>
    <w:p w14:paraId="28C40AD9" w14:textId="68CF21E1" w:rsidR="00C97E1A" w:rsidRPr="006137A6" w:rsidRDefault="00C97E1A" w:rsidP="00CC14B5">
      <w:pPr>
        <w:pStyle w:val="a"/>
        <w:widowControl/>
        <w:tabs>
          <w:tab w:val="left" w:pos="900"/>
        </w:tabs>
        <w:spacing w:before="60"/>
        <w:ind w:left="547" w:right="0"/>
        <w:jc w:val="thaiDistribute"/>
        <w:rPr>
          <w:rFonts w:ascii="Angsana New" w:hAnsi="Angsana New" w:cs="Angsana New"/>
          <w:sz w:val="32"/>
          <w:szCs w:val="32"/>
        </w:rPr>
      </w:pPr>
      <w:r w:rsidRPr="006137A6">
        <w:rPr>
          <w:rFonts w:ascii="Angsana New" w:hAnsi="Angsana New" w:cs="Angsana New"/>
          <w:sz w:val="32"/>
          <w:szCs w:val="32"/>
          <w:cs/>
        </w:rPr>
        <w:t>เงินกู้ยืมระยะยาวมีรายการเคลื่อนไหวในระหว่างงวด</w:t>
      </w:r>
      <w:r w:rsidR="00C44D9F">
        <w:rPr>
          <w:rFonts w:ascii="Angsana New" w:hAnsi="Angsana New" w:cs="Angsana New" w:hint="cs"/>
          <w:sz w:val="32"/>
          <w:szCs w:val="32"/>
          <w:cs/>
        </w:rPr>
        <w:t>หก</w:t>
      </w:r>
      <w:r w:rsidR="00D25946" w:rsidRPr="006137A6">
        <w:rPr>
          <w:rFonts w:ascii="Angsana New" w:hAnsi="Angsana New" w:cs="Angsana New"/>
          <w:sz w:val="32"/>
          <w:szCs w:val="32"/>
          <w:cs/>
        </w:rPr>
        <w:t>เดือน</w:t>
      </w:r>
      <w:r w:rsidRPr="006137A6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C44D9F">
        <w:rPr>
          <w:rFonts w:ascii="Angsana New" w:hAnsi="Angsana New" w:cs="Angsana New"/>
          <w:sz w:val="32"/>
          <w:szCs w:val="32"/>
        </w:rPr>
        <w:t xml:space="preserve">30 </w:t>
      </w:r>
      <w:r w:rsidR="00C44D9F">
        <w:rPr>
          <w:rFonts w:ascii="Angsana New" w:hAnsi="Angsana New" w:cs="Angsana New"/>
          <w:sz w:val="32"/>
          <w:szCs w:val="32"/>
          <w:cs/>
        </w:rPr>
        <w:t>มิถุนายน</w:t>
      </w:r>
      <w:r w:rsidR="00FB1973">
        <w:rPr>
          <w:rFonts w:ascii="Angsana New" w:hAnsi="Angsana New" w:cs="Angsana New"/>
          <w:sz w:val="32"/>
          <w:szCs w:val="32"/>
          <w:cs/>
        </w:rPr>
        <w:t xml:space="preserve"> </w:t>
      </w:r>
      <w:r w:rsidR="00FB1973">
        <w:rPr>
          <w:rFonts w:ascii="Angsana New" w:hAnsi="Angsana New" w:cs="Angsana New"/>
          <w:sz w:val="32"/>
          <w:szCs w:val="32"/>
        </w:rPr>
        <w:t>2569</w:t>
      </w:r>
      <w:r w:rsidRPr="006137A6">
        <w:rPr>
          <w:rFonts w:ascii="Angsana New" w:hAnsi="Angsana New" w:cs="Angsana New"/>
          <w:sz w:val="32"/>
          <w:szCs w:val="32"/>
        </w:rPr>
        <w:t xml:space="preserve"> </w:t>
      </w:r>
      <w:r w:rsidRPr="006137A6">
        <w:rPr>
          <w:rFonts w:ascii="Angsana New" w:hAnsi="Angsana New" w:cs="Angsana New"/>
          <w:sz w:val="32"/>
          <w:szCs w:val="32"/>
          <w:cs/>
        </w:rPr>
        <w:t>ดังนี้</w:t>
      </w:r>
    </w:p>
    <w:p w14:paraId="03E0F4B9" w14:textId="77777777" w:rsidR="00C97E1A" w:rsidRPr="006137A6" w:rsidRDefault="00C97E1A" w:rsidP="00CC14B5">
      <w:pPr>
        <w:pStyle w:val="a1"/>
        <w:widowControl/>
        <w:tabs>
          <w:tab w:val="left" w:pos="2160"/>
          <w:tab w:val="right" w:pos="5310"/>
        </w:tabs>
        <w:ind w:left="360" w:right="-187" w:hanging="360"/>
        <w:jc w:val="right"/>
        <w:rPr>
          <w:rFonts w:ascii="Angsana New" w:hAnsi="Angsana New" w:cs="Angsana New"/>
          <w:b w:val="0"/>
          <w:bCs w:val="0"/>
          <w:sz w:val="30"/>
          <w:szCs w:val="30"/>
        </w:rPr>
      </w:pPr>
      <w:r w:rsidRPr="006137A6">
        <w:rPr>
          <w:rFonts w:ascii="Angsana New" w:hAnsi="Angsana New" w:cs="Angsana New"/>
          <w:b w:val="0"/>
          <w:bCs w:val="0"/>
          <w:sz w:val="30"/>
          <w:szCs w:val="30"/>
        </w:rPr>
        <w:t>(</w:t>
      </w:r>
      <w:r w:rsidRPr="006137A6">
        <w:rPr>
          <w:rFonts w:ascii="Angsana New" w:hAnsi="Angsana New" w:cs="Angsana New"/>
          <w:b w:val="0"/>
          <w:bCs w:val="0"/>
          <w:sz w:val="30"/>
          <w:szCs w:val="30"/>
          <w:cs/>
        </w:rPr>
        <w:t>หน่วย</w:t>
      </w:r>
      <w:r w:rsidRPr="006137A6">
        <w:rPr>
          <w:rFonts w:ascii="Angsana New" w:hAnsi="Angsana New" w:cs="Angsana New"/>
          <w:b w:val="0"/>
          <w:bCs w:val="0"/>
          <w:sz w:val="30"/>
          <w:szCs w:val="30"/>
        </w:rPr>
        <w:t xml:space="preserve">: </w:t>
      </w:r>
      <w:r w:rsidRPr="006137A6">
        <w:rPr>
          <w:rFonts w:ascii="Angsana New" w:hAnsi="Angsana New" w:cs="Angsana New"/>
          <w:b w:val="0"/>
          <w:bCs w:val="0"/>
          <w:sz w:val="30"/>
          <w:szCs w:val="30"/>
          <w:cs/>
        </w:rPr>
        <w:t>พันบาท</w:t>
      </w:r>
      <w:r w:rsidRPr="006137A6">
        <w:rPr>
          <w:rFonts w:ascii="Angsana New" w:hAnsi="Angsana New" w:cs="Angsana New"/>
          <w:b w:val="0"/>
          <w:bCs w:val="0"/>
          <w:sz w:val="30"/>
          <w:szCs w:val="30"/>
        </w:rPr>
        <w:t>)</w:t>
      </w:r>
    </w:p>
    <w:tbl>
      <w:tblPr>
        <w:tblW w:w="8985" w:type="dxa"/>
        <w:tblInd w:w="4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55"/>
        <w:gridCol w:w="2115"/>
        <w:gridCol w:w="2115"/>
      </w:tblGrid>
      <w:tr w:rsidR="00C97E1A" w:rsidRPr="006137A6" w14:paraId="3C936FD5" w14:textId="77777777" w:rsidTr="00CC14B5">
        <w:trPr>
          <w:trHeight w:val="285"/>
        </w:trPr>
        <w:tc>
          <w:tcPr>
            <w:tcW w:w="475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191CC8" w14:textId="77777777" w:rsidR="00C97E1A" w:rsidRPr="006137A6" w:rsidRDefault="00C97E1A" w:rsidP="00D22E31">
            <w:pPr>
              <w:spacing w:line="400" w:lineRule="exact"/>
              <w:ind w:left="255" w:right="72" w:hanging="3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672165D" w14:textId="77777777" w:rsidR="00C97E1A" w:rsidRPr="006137A6" w:rsidRDefault="00C97E1A" w:rsidP="00D22E31">
            <w:pPr>
              <w:pBdr>
                <w:bottom w:val="single" w:sz="4" w:space="1" w:color="auto"/>
              </w:pBdr>
              <w:spacing w:line="400" w:lineRule="exact"/>
              <w:ind w:left="75" w:right="72"/>
              <w:jc w:val="center"/>
              <w:rPr>
                <w:rFonts w:ascii="Angsana New" w:hAnsi="Angsana New" w:cs="Angsana New"/>
              </w:rPr>
            </w:pPr>
            <w:r w:rsidRPr="006137A6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1D0A696" w14:textId="77777777" w:rsidR="00C97E1A" w:rsidRPr="006137A6" w:rsidRDefault="00C97E1A" w:rsidP="00D22E31">
            <w:pPr>
              <w:pBdr>
                <w:bottom w:val="single" w:sz="4" w:space="1" w:color="auto"/>
              </w:pBdr>
              <w:spacing w:line="400" w:lineRule="exact"/>
              <w:ind w:left="75" w:right="72"/>
              <w:jc w:val="center"/>
              <w:rPr>
                <w:rFonts w:ascii="Angsana New" w:hAnsi="Angsana New" w:cs="Angsana New"/>
                <w:cs/>
              </w:rPr>
            </w:pPr>
            <w:r w:rsidRPr="006137A6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562593" w:rsidRPr="006137A6" w14:paraId="334BBE91" w14:textId="77777777" w:rsidTr="00CC14B5">
        <w:trPr>
          <w:trHeight w:val="65"/>
        </w:trPr>
        <w:tc>
          <w:tcPr>
            <w:tcW w:w="475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F35FFB7" w14:textId="0CF4B5F5" w:rsidR="00562593" w:rsidRPr="006137A6" w:rsidRDefault="00562593" w:rsidP="00D22E31">
            <w:pPr>
              <w:spacing w:line="400" w:lineRule="exact"/>
              <w:ind w:left="66" w:right="72" w:hanging="3"/>
              <w:rPr>
                <w:rFonts w:ascii="Angsana New" w:hAnsi="Angsana New" w:cs="Angsana New"/>
                <w:b/>
                <w:bCs/>
              </w:rPr>
            </w:pPr>
            <w:r w:rsidRPr="006137A6">
              <w:rPr>
                <w:rFonts w:ascii="Angsana New" w:hAnsi="Angsana New" w:cs="Angsana New"/>
                <w:cs/>
              </w:rPr>
              <w:t xml:space="preserve">เงินต้น ณ วันที่ </w:t>
            </w:r>
            <w:r w:rsidRPr="006137A6">
              <w:rPr>
                <w:rFonts w:ascii="Angsana New" w:hAnsi="Angsana New" w:cs="Angsana New"/>
              </w:rPr>
              <w:t>31</w:t>
            </w:r>
            <w:r w:rsidRPr="006137A6">
              <w:rPr>
                <w:rFonts w:ascii="Angsana New" w:hAnsi="Angsana New" w:cs="Angsana New"/>
                <w:cs/>
              </w:rPr>
              <w:t xml:space="preserve"> ธันวาคม </w:t>
            </w:r>
            <w:r w:rsidRPr="006137A6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8</w:t>
            </w: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5A00F4F" w14:textId="151D1214" w:rsidR="00562593" w:rsidRPr="00562593" w:rsidRDefault="00562593" w:rsidP="00D22E31">
            <w:pPr>
              <w:tabs>
                <w:tab w:val="decimal" w:pos="1605"/>
              </w:tabs>
              <w:spacing w:line="400" w:lineRule="exact"/>
              <w:ind w:left="75" w:right="71"/>
              <w:rPr>
                <w:rFonts w:ascii="Angsana New" w:hAnsi="Angsana New" w:cs="Angsana New"/>
                <w:sz w:val="28"/>
                <w:szCs w:val="28"/>
              </w:rPr>
            </w:pPr>
            <w:r w:rsidRPr="00562593">
              <w:rPr>
                <w:rFonts w:ascii="Angsana New" w:hAnsi="Angsana New" w:cs="Angsana New"/>
                <w:sz w:val="28"/>
                <w:szCs w:val="28"/>
              </w:rPr>
              <w:t>5,370,839</w:t>
            </w: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8781F0A" w14:textId="174B3F71" w:rsidR="00562593" w:rsidRPr="00562593" w:rsidRDefault="00562593" w:rsidP="00D22E31">
            <w:pPr>
              <w:tabs>
                <w:tab w:val="decimal" w:pos="1605"/>
              </w:tabs>
              <w:spacing w:line="400" w:lineRule="exact"/>
              <w:ind w:left="75" w:right="71"/>
              <w:rPr>
                <w:rFonts w:ascii="Angsana New" w:hAnsi="Angsana New" w:cs="Angsana New"/>
                <w:sz w:val="28"/>
                <w:szCs w:val="28"/>
              </w:rPr>
            </w:pPr>
            <w:r w:rsidRPr="00562593">
              <w:rPr>
                <w:rFonts w:ascii="Angsana New" w:hAnsi="Angsana New" w:cs="Angsana New"/>
                <w:sz w:val="28"/>
                <w:szCs w:val="28"/>
              </w:rPr>
              <w:t>1,281,500</w:t>
            </w:r>
          </w:p>
        </w:tc>
      </w:tr>
      <w:tr w:rsidR="00D22E31" w:rsidRPr="006137A6" w14:paraId="194D1798" w14:textId="77777777">
        <w:trPr>
          <w:trHeight w:val="285"/>
        </w:trPr>
        <w:tc>
          <w:tcPr>
            <w:tcW w:w="475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67D969" w14:textId="734961E7" w:rsidR="00D22E31" w:rsidRPr="006137A6" w:rsidRDefault="00D22E31" w:rsidP="00D22E31">
            <w:pPr>
              <w:spacing w:line="400" w:lineRule="exact"/>
              <w:ind w:left="66" w:right="72" w:hanging="3"/>
              <w:rPr>
                <w:rFonts w:ascii="Angsana New" w:hAnsi="Angsana New" w:cs="Angsana New"/>
              </w:rPr>
            </w:pPr>
            <w:r w:rsidRPr="006137A6">
              <w:rPr>
                <w:rFonts w:ascii="Angsana New" w:hAnsi="Angsana New" w:cs="Angsana New"/>
                <w:cs/>
              </w:rPr>
              <w:t>บวก</w:t>
            </w:r>
            <w:r w:rsidRPr="006137A6">
              <w:rPr>
                <w:rFonts w:ascii="Angsana New" w:hAnsi="Angsana New" w:cs="Angsana New"/>
              </w:rPr>
              <w:t>:</w:t>
            </w:r>
            <w:r w:rsidRPr="006137A6">
              <w:rPr>
                <w:rFonts w:ascii="Angsana New" w:hAnsi="Angsana New" w:cs="Angsana New"/>
                <w:cs/>
              </w:rPr>
              <w:t xml:space="preserve"> เบิกเงินกู้</w:t>
            </w:r>
          </w:p>
        </w:tc>
        <w:tc>
          <w:tcPr>
            <w:tcW w:w="211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D0C64EB" w14:textId="7D9B498C" w:rsidR="00D22E31" w:rsidRPr="00562593" w:rsidRDefault="00D22E31" w:rsidP="00D22E31">
            <w:pPr>
              <w:tabs>
                <w:tab w:val="decimal" w:pos="1605"/>
              </w:tabs>
              <w:spacing w:line="400" w:lineRule="exact"/>
              <w:ind w:left="75" w:right="71"/>
              <w:rPr>
                <w:rFonts w:ascii="Angsana New" w:hAnsi="Angsana New" w:cs="Angsana New"/>
                <w:sz w:val="28"/>
                <w:szCs w:val="28"/>
              </w:rPr>
            </w:pPr>
            <w:r w:rsidRPr="00D22E31">
              <w:rPr>
                <w:rFonts w:ascii="Angsana New" w:hAnsi="Angsana New" w:cs="Angsana New"/>
                <w:sz w:val="28"/>
                <w:szCs w:val="28"/>
              </w:rPr>
              <w:t>235,141</w:t>
            </w:r>
          </w:p>
        </w:tc>
        <w:tc>
          <w:tcPr>
            <w:tcW w:w="211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F8841B2" w14:textId="496184EF" w:rsidR="00D22E31" w:rsidRPr="00562593" w:rsidRDefault="00D22E31" w:rsidP="00D22E31">
            <w:pPr>
              <w:tabs>
                <w:tab w:val="decimal" w:pos="1605"/>
              </w:tabs>
              <w:spacing w:line="400" w:lineRule="exact"/>
              <w:ind w:left="75" w:right="71"/>
              <w:rPr>
                <w:rFonts w:ascii="Angsana New" w:hAnsi="Angsana New" w:cs="Angsana New"/>
                <w:sz w:val="28"/>
                <w:szCs w:val="28"/>
              </w:rPr>
            </w:pPr>
            <w:r w:rsidRPr="00D22E3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D22E31" w:rsidRPr="006137A6" w14:paraId="1D66759A" w14:textId="77777777" w:rsidTr="00CC14B5">
        <w:trPr>
          <w:trHeight w:val="285"/>
        </w:trPr>
        <w:tc>
          <w:tcPr>
            <w:tcW w:w="475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24407A" w14:textId="78F49A6D" w:rsidR="00D22E31" w:rsidRPr="006137A6" w:rsidRDefault="00D22E31" w:rsidP="00D22E31">
            <w:pPr>
              <w:spacing w:line="400" w:lineRule="exact"/>
              <w:ind w:left="66" w:right="72" w:hanging="3"/>
              <w:rPr>
                <w:rFonts w:ascii="Angsana New" w:hAnsi="Angsana New" w:cs="Angsana New"/>
                <w:cs/>
              </w:rPr>
            </w:pPr>
            <w:r w:rsidRPr="006137A6">
              <w:rPr>
                <w:rFonts w:ascii="Angsana New" w:hAnsi="Angsana New" w:cs="Angsana New"/>
                <w:cs/>
              </w:rPr>
              <w:t>หัก</w:t>
            </w:r>
            <w:r w:rsidRPr="006137A6">
              <w:rPr>
                <w:rFonts w:ascii="Angsana New" w:hAnsi="Angsana New" w:cs="Angsana New"/>
              </w:rPr>
              <w:t xml:space="preserve">: </w:t>
            </w:r>
            <w:r w:rsidRPr="006137A6">
              <w:rPr>
                <w:rFonts w:ascii="Angsana New" w:hAnsi="Angsana New" w:cs="Angsana New"/>
                <w:cs/>
              </w:rPr>
              <w:t>จ่ายชำระคืน</w:t>
            </w:r>
          </w:p>
        </w:tc>
        <w:tc>
          <w:tcPr>
            <w:tcW w:w="211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4CA49D0" w14:textId="3D358F14" w:rsidR="00D22E31" w:rsidRPr="00562593" w:rsidRDefault="00D22E31" w:rsidP="00D22E31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400" w:lineRule="exact"/>
              <w:ind w:left="75" w:right="71"/>
              <w:rPr>
                <w:rFonts w:ascii="Angsana New" w:hAnsi="Angsana New" w:cs="Angsana New"/>
                <w:sz w:val="28"/>
                <w:szCs w:val="28"/>
              </w:rPr>
            </w:pPr>
            <w:r w:rsidRPr="00D22E31">
              <w:rPr>
                <w:rFonts w:ascii="Angsana New" w:hAnsi="Angsana New" w:cs="Angsana New"/>
                <w:sz w:val="28"/>
                <w:szCs w:val="28"/>
              </w:rPr>
              <w:t>(161,878)</w:t>
            </w:r>
          </w:p>
        </w:tc>
        <w:tc>
          <w:tcPr>
            <w:tcW w:w="211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F7E5A99" w14:textId="4ABECC54" w:rsidR="00D22E31" w:rsidRPr="00562593" w:rsidRDefault="00D22E31" w:rsidP="00D22E31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400" w:lineRule="exact"/>
              <w:ind w:left="75" w:right="71"/>
              <w:rPr>
                <w:rFonts w:ascii="Angsana New" w:hAnsi="Angsana New" w:cs="Angsana New"/>
                <w:sz w:val="28"/>
                <w:szCs w:val="28"/>
              </w:rPr>
            </w:pPr>
            <w:r w:rsidRPr="00D22E3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D22E31" w:rsidRPr="006137A6" w14:paraId="49CA8078" w14:textId="77777777" w:rsidTr="00CC14B5">
        <w:trPr>
          <w:trHeight w:val="285"/>
        </w:trPr>
        <w:tc>
          <w:tcPr>
            <w:tcW w:w="475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ACEDF5" w14:textId="2D68BD8E" w:rsidR="00D22E31" w:rsidRPr="006137A6" w:rsidRDefault="00D22E31" w:rsidP="00D22E31">
            <w:pPr>
              <w:spacing w:line="400" w:lineRule="exact"/>
              <w:ind w:left="66" w:right="72" w:hanging="3"/>
              <w:rPr>
                <w:rFonts w:ascii="Angsana New" w:hAnsi="Angsana New" w:cs="Angsana New"/>
                <w:cs/>
              </w:rPr>
            </w:pPr>
            <w:r w:rsidRPr="006137A6">
              <w:rPr>
                <w:rFonts w:ascii="Angsana New" w:hAnsi="Angsana New" w:cs="Angsana New"/>
                <w:cs/>
              </w:rPr>
              <w:t xml:space="preserve">เงินต้น ณ วันที่ </w:t>
            </w:r>
            <w:r>
              <w:rPr>
                <w:rFonts w:ascii="Angsana New" w:hAnsi="Angsana New" w:cs="Angsana New"/>
              </w:rPr>
              <w:t xml:space="preserve">30 </w:t>
            </w:r>
            <w:r>
              <w:rPr>
                <w:rFonts w:ascii="Angsana New" w:hAnsi="Angsana New" w:cs="Angsana New"/>
                <w:cs/>
              </w:rPr>
              <w:t xml:space="preserve">มิถุนายน </w:t>
            </w:r>
            <w:r>
              <w:rPr>
                <w:rFonts w:ascii="Angsana New" w:hAnsi="Angsana New" w:cs="Angsana New"/>
              </w:rPr>
              <w:t>2569</w:t>
            </w:r>
          </w:p>
        </w:tc>
        <w:tc>
          <w:tcPr>
            <w:tcW w:w="211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531B409" w14:textId="14B19918" w:rsidR="00D22E31" w:rsidRPr="00562593" w:rsidRDefault="00D22E31" w:rsidP="00D22E31">
            <w:pPr>
              <w:tabs>
                <w:tab w:val="decimal" w:pos="1605"/>
              </w:tabs>
              <w:spacing w:line="400" w:lineRule="exact"/>
              <w:ind w:left="75" w:right="71"/>
              <w:rPr>
                <w:rFonts w:ascii="Angsana New" w:hAnsi="Angsana New" w:cs="Angsana New"/>
                <w:sz w:val="28"/>
                <w:szCs w:val="28"/>
              </w:rPr>
            </w:pPr>
            <w:r w:rsidRPr="00D22E31">
              <w:rPr>
                <w:rFonts w:ascii="Angsana New" w:hAnsi="Angsana New" w:cs="Angsana New"/>
                <w:sz w:val="28"/>
                <w:szCs w:val="28"/>
              </w:rPr>
              <w:t>5,444,102</w:t>
            </w:r>
          </w:p>
        </w:tc>
        <w:tc>
          <w:tcPr>
            <w:tcW w:w="211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ED483A0" w14:textId="7C4AFABE" w:rsidR="00D22E31" w:rsidRPr="00562593" w:rsidRDefault="00D22E31" w:rsidP="00D22E31">
            <w:pPr>
              <w:tabs>
                <w:tab w:val="decimal" w:pos="1605"/>
              </w:tabs>
              <w:spacing w:line="400" w:lineRule="exact"/>
              <w:ind w:left="75" w:right="71"/>
              <w:rPr>
                <w:rFonts w:ascii="Angsana New" w:hAnsi="Angsana New" w:cs="Angsana New"/>
                <w:sz w:val="28"/>
                <w:szCs w:val="28"/>
              </w:rPr>
            </w:pPr>
            <w:r w:rsidRPr="00D22E31">
              <w:rPr>
                <w:rFonts w:ascii="Angsana New" w:hAnsi="Angsana New" w:cs="Angsana New"/>
                <w:sz w:val="28"/>
                <w:szCs w:val="28"/>
              </w:rPr>
              <w:t>1,281,500</w:t>
            </w:r>
          </w:p>
        </w:tc>
      </w:tr>
      <w:tr w:rsidR="00D22E31" w:rsidRPr="006137A6" w14:paraId="7DB79231" w14:textId="77777777" w:rsidTr="0048215B">
        <w:trPr>
          <w:trHeight w:val="285"/>
        </w:trPr>
        <w:tc>
          <w:tcPr>
            <w:tcW w:w="475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1219FA" w14:textId="4E7D1CF5" w:rsidR="00D22E31" w:rsidRPr="006137A6" w:rsidRDefault="00D22E31" w:rsidP="00D22E31">
            <w:pPr>
              <w:spacing w:line="400" w:lineRule="exact"/>
              <w:ind w:left="66" w:right="72" w:hanging="3"/>
              <w:rPr>
                <w:rFonts w:ascii="Angsana New" w:hAnsi="Angsana New" w:cs="Angsana New"/>
                <w:b/>
                <w:bCs/>
              </w:rPr>
            </w:pPr>
            <w:r w:rsidRPr="006137A6">
              <w:rPr>
                <w:rFonts w:ascii="Angsana New" w:hAnsi="Angsana New" w:cs="Angsana New"/>
                <w:cs/>
              </w:rPr>
              <w:t>หัก</w:t>
            </w:r>
            <w:r w:rsidRPr="006137A6">
              <w:rPr>
                <w:rFonts w:ascii="Angsana New" w:hAnsi="Angsana New" w:cs="Angsana New"/>
              </w:rPr>
              <w:t xml:space="preserve">: </w:t>
            </w:r>
            <w:r w:rsidRPr="006137A6">
              <w:rPr>
                <w:rFonts w:ascii="Angsana New" w:hAnsi="Angsana New" w:cs="Angsana New"/>
                <w:cs/>
              </w:rPr>
              <w:t>ค่าธรรมเนียมทางการเงินรอตัดจ่าย</w:t>
            </w:r>
          </w:p>
        </w:tc>
        <w:tc>
          <w:tcPr>
            <w:tcW w:w="211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D7B4C8F" w14:textId="638240BC" w:rsidR="00D22E31" w:rsidRPr="00562593" w:rsidRDefault="00D22E31" w:rsidP="00D22E31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400" w:lineRule="exact"/>
              <w:ind w:left="75" w:right="71"/>
              <w:rPr>
                <w:rFonts w:ascii="Angsana New" w:hAnsi="Angsana New" w:cs="Angsana New"/>
                <w:sz w:val="28"/>
                <w:szCs w:val="28"/>
              </w:rPr>
            </w:pPr>
            <w:r w:rsidRPr="00D22E31">
              <w:rPr>
                <w:rFonts w:ascii="Angsana New" w:hAnsi="Angsana New" w:cs="Angsana New"/>
                <w:sz w:val="28"/>
                <w:szCs w:val="28"/>
              </w:rPr>
              <w:t>(11,167)</w:t>
            </w:r>
          </w:p>
        </w:tc>
        <w:tc>
          <w:tcPr>
            <w:tcW w:w="211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E34E163" w14:textId="16FA53ED" w:rsidR="00D22E31" w:rsidRPr="00562593" w:rsidRDefault="00D22E31" w:rsidP="00D22E31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400" w:lineRule="exact"/>
              <w:ind w:left="75" w:right="71"/>
              <w:rPr>
                <w:rFonts w:ascii="Angsana New" w:hAnsi="Angsana New" w:cs="Angsana New"/>
                <w:sz w:val="28"/>
                <w:szCs w:val="28"/>
              </w:rPr>
            </w:pPr>
            <w:r w:rsidRPr="00D22E31">
              <w:rPr>
                <w:rFonts w:ascii="Angsana New" w:hAnsi="Angsana New" w:cs="Angsana New"/>
                <w:sz w:val="28"/>
                <w:szCs w:val="28"/>
              </w:rPr>
              <w:t>(2,925)</w:t>
            </w:r>
          </w:p>
        </w:tc>
      </w:tr>
      <w:tr w:rsidR="00D22E31" w:rsidRPr="006137A6" w14:paraId="40FDDC4E" w14:textId="77777777" w:rsidTr="00CC14B5">
        <w:trPr>
          <w:trHeight w:val="285"/>
        </w:trPr>
        <w:tc>
          <w:tcPr>
            <w:tcW w:w="475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704C21" w14:textId="029F26C3" w:rsidR="00D22E31" w:rsidRPr="006137A6" w:rsidRDefault="00D22E31" w:rsidP="00D22E31">
            <w:pPr>
              <w:spacing w:line="400" w:lineRule="exact"/>
              <w:ind w:left="66" w:right="72" w:hanging="3"/>
              <w:rPr>
                <w:rFonts w:ascii="Angsana New" w:hAnsi="Angsana New" w:cs="Angsana New"/>
                <w:b/>
                <w:bCs/>
              </w:rPr>
            </w:pPr>
            <w:r w:rsidRPr="006137A6">
              <w:rPr>
                <w:rFonts w:ascii="Angsana New" w:hAnsi="Angsana New" w:cs="Angsana New"/>
                <w:cs/>
              </w:rPr>
              <w:t>ยอดคงเหลือ</w:t>
            </w:r>
            <w:r w:rsidRPr="006137A6">
              <w:rPr>
                <w:rFonts w:ascii="Angsana New" w:hAnsi="Angsana New" w:cs="Angsana New"/>
              </w:rPr>
              <w:t xml:space="preserve"> </w:t>
            </w:r>
            <w:r w:rsidRPr="006137A6">
              <w:rPr>
                <w:rFonts w:ascii="Angsana New" w:hAnsi="Angsana New" w:cs="Angsana New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</w:rPr>
              <w:t xml:space="preserve">30 </w:t>
            </w:r>
            <w:r>
              <w:rPr>
                <w:rFonts w:ascii="Angsana New" w:hAnsi="Angsana New" w:cs="Angsana New"/>
                <w:cs/>
              </w:rPr>
              <w:t xml:space="preserve">มิถุนายน </w:t>
            </w:r>
            <w:r>
              <w:rPr>
                <w:rFonts w:ascii="Angsana New" w:hAnsi="Angsana New" w:cs="Angsana New"/>
              </w:rPr>
              <w:t>2569</w:t>
            </w:r>
          </w:p>
        </w:tc>
        <w:tc>
          <w:tcPr>
            <w:tcW w:w="211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D2537E0" w14:textId="1C726698" w:rsidR="00D22E31" w:rsidRPr="00562593" w:rsidRDefault="00D22E31" w:rsidP="00D22E31">
            <w:pPr>
              <w:pBdr>
                <w:bottom w:val="double" w:sz="4" w:space="1" w:color="auto"/>
              </w:pBdr>
              <w:tabs>
                <w:tab w:val="decimal" w:pos="1605"/>
              </w:tabs>
              <w:spacing w:line="400" w:lineRule="exact"/>
              <w:ind w:left="75" w:right="71"/>
              <w:rPr>
                <w:rFonts w:ascii="Angsana New" w:hAnsi="Angsana New" w:cs="Angsana New"/>
                <w:sz w:val="28"/>
                <w:szCs w:val="28"/>
              </w:rPr>
            </w:pPr>
            <w:r w:rsidRPr="00D22E31">
              <w:rPr>
                <w:rFonts w:ascii="Angsana New" w:hAnsi="Angsana New" w:cs="Angsana New"/>
                <w:sz w:val="28"/>
                <w:szCs w:val="28"/>
              </w:rPr>
              <w:t>5,432,935</w:t>
            </w:r>
          </w:p>
        </w:tc>
        <w:tc>
          <w:tcPr>
            <w:tcW w:w="211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7DD5475" w14:textId="6BD6913C" w:rsidR="00D22E31" w:rsidRPr="00562593" w:rsidRDefault="00D22E31" w:rsidP="00D22E31">
            <w:pPr>
              <w:pBdr>
                <w:bottom w:val="double" w:sz="4" w:space="1" w:color="auto"/>
              </w:pBdr>
              <w:tabs>
                <w:tab w:val="decimal" w:pos="1605"/>
              </w:tabs>
              <w:spacing w:line="400" w:lineRule="exact"/>
              <w:ind w:left="75" w:right="71"/>
              <w:rPr>
                <w:rFonts w:ascii="Angsana New" w:hAnsi="Angsana New" w:cs="Angsana New"/>
                <w:sz w:val="28"/>
                <w:szCs w:val="28"/>
              </w:rPr>
            </w:pPr>
            <w:r w:rsidRPr="00D22E31">
              <w:rPr>
                <w:rFonts w:ascii="Angsana New" w:hAnsi="Angsana New" w:cs="Angsana New"/>
                <w:sz w:val="28"/>
                <w:szCs w:val="28"/>
              </w:rPr>
              <w:t>1,278,575</w:t>
            </w:r>
          </w:p>
        </w:tc>
      </w:tr>
    </w:tbl>
    <w:p w14:paraId="65F960F8" w14:textId="04738603" w:rsidR="00C97E1A" w:rsidRPr="006137A6" w:rsidRDefault="00986933" w:rsidP="00A24153">
      <w:pPr>
        <w:tabs>
          <w:tab w:val="left" w:pos="900"/>
          <w:tab w:val="left" w:pos="1440"/>
          <w:tab w:val="left" w:pos="2160"/>
          <w:tab w:val="right" w:pos="7380"/>
          <w:tab w:val="right" w:pos="8280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6137A6">
        <w:rPr>
          <w:rFonts w:ascii="Angsana New" w:hAnsi="Angsana New" w:cs="Angsana New"/>
          <w:sz w:val="32"/>
          <w:szCs w:val="32"/>
        </w:rPr>
        <w:tab/>
      </w:r>
      <w:r w:rsidR="00C97E1A" w:rsidRPr="006137A6">
        <w:rPr>
          <w:rFonts w:ascii="Angsana New" w:hAnsi="Angsana New" w:cs="Angsana New"/>
          <w:sz w:val="32"/>
          <w:szCs w:val="32"/>
          <w:cs/>
        </w:rPr>
        <w:t xml:space="preserve">เงินกู้ยืมค้ำประกันโดยที่ดินและอาคารของบริษัทย่อยตามที่กล่าวไว้ในหมายเหตุ </w:t>
      </w:r>
      <w:r w:rsidR="00692D76" w:rsidRPr="006137A6">
        <w:rPr>
          <w:rFonts w:ascii="Angsana New" w:hAnsi="Angsana New" w:cs="Angsana New"/>
          <w:sz w:val="32"/>
          <w:szCs w:val="32"/>
        </w:rPr>
        <w:t>4</w:t>
      </w:r>
      <w:r w:rsidR="00C97E1A" w:rsidRPr="006137A6">
        <w:rPr>
          <w:rFonts w:ascii="Angsana New" w:hAnsi="Angsana New" w:cs="Angsana New"/>
          <w:sz w:val="32"/>
          <w:szCs w:val="32"/>
        </w:rPr>
        <w:t xml:space="preserve"> </w:t>
      </w:r>
      <w:r w:rsidR="00EE305B" w:rsidRPr="006137A6">
        <w:rPr>
          <w:rFonts w:ascii="Angsana New" w:hAnsi="Angsana New" w:cs="Angsana New"/>
          <w:sz w:val="32"/>
          <w:szCs w:val="32"/>
        </w:rPr>
        <w:t>1</w:t>
      </w:r>
      <w:r w:rsidR="00486E1A">
        <w:rPr>
          <w:rFonts w:ascii="Angsana New" w:hAnsi="Angsana New" w:cs="Angsana New"/>
          <w:sz w:val="32"/>
          <w:szCs w:val="32"/>
        </w:rPr>
        <w:t>1</w:t>
      </w:r>
      <w:r w:rsidR="00C97E1A" w:rsidRPr="006137A6">
        <w:rPr>
          <w:rFonts w:ascii="Angsana New" w:hAnsi="Angsana New" w:cs="Angsana New"/>
          <w:sz w:val="32"/>
          <w:szCs w:val="32"/>
        </w:rPr>
        <w:t xml:space="preserve"> </w:t>
      </w:r>
      <w:r w:rsidR="00C97E1A" w:rsidRPr="006137A6">
        <w:rPr>
          <w:rFonts w:ascii="Angsana New" w:hAnsi="Angsana New" w:cs="Angsana New"/>
          <w:sz w:val="32"/>
          <w:szCs w:val="32"/>
          <w:cs/>
        </w:rPr>
        <w:t>และ</w:t>
      </w:r>
      <w:r w:rsidR="00B44FCA" w:rsidRPr="006137A6">
        <w:rPr>
          <w:rFonts w:ascii="Angsana New" w:hAnsi="Angsana New" w:cs="Angsana New"/>
          <w:sz w:val="32"/>
          <w:szCs w:val="32"/>
          <w:cs/>
        </w:rPr>
        <w:t xml:space="preserve"> </w:t>
      </w:r>
      <w:r w:rsidR="00D669D8" w:rsidRPr="006137A6">
        <w:rPr>
          <w:rFonts w:ascii="Angsana New" w:hAnsi="Angsana New" w:cs="Angsana New"/>
          <w:sz w:val="32"/>
          <w:szCs w:val="32"/>
        </w:rPr>
        <w:t>1</w:t>
      </w:r>
      <w:r w:rsidR="00486E1A">
        <w:rPr>
          <w:rFonts w:ascii="Angsana New" w:hAnsi="Angsana New" w:cs="Angsana New"/>
          <w:sz w:val="32"/>
          <w:szCs w:val="32"/>
        </w:rPr>
        <w:t>2</w:t>
      </w:r>
      <w:r w:rsidR="00B44FCA" w:rsidRPr="006137A6">
        <w:rPr>
          <w:rFonts w:ascii="Angsana New" w:hAnsi="Angsana New" w:cs="Angsana New"/>
          <w:sz w:val="32"/>
          <w:szCs w:val="32"/>
          <w:cs/>
        </w:rPr>
        <w:t xml:space="preserve"> </w:t>
      </w:r>
      <w:r w:rsidR="00C97E1A" w:rsidRPr="006137A6">
        <w:rPr>
          <w:rFonts w:ascii="Angsana New" w:hAnsi="Angsana New" w:cs="Angsana New"/>
          <w:sz w:val="32"/>
          <w:szCs w:val="32"/>
          <w:cs/>
        </w:rPr>
        <w:t>เงินกู้ยืมบางส่วนค้ำประกันโดย</w:t>
      </w:r>
      <w:r w:rsidR="00F8350D" w:rsidRPr="006137A6">
        <w:rPr>
          <w:rFonts w:ascii="Angsana New" w:hAnsi="Angsana New" w:cs="Angsana New"/>
          <w:sz w:val="32"/>
          <w:szCs w:val="32"/>
          <w:cs/>
        </w:rPr>
        <w:t xml:space="preserve">บริษัทฯ </w:t>
      </w:r>
      <w:r w:rsidR="00C97E1A" w:rsidRPr="006137A6">
        <w:rPr>
          <w:rFonts w:ascii="Angsana New" w:hAnsi="Angsana New" w:cs="Angsana New"/>
          <w:sz w:val="32"/>
          <w:szCs w:val="32"/>
          <w:cs/>
        </w:rPr>
        <w:t xml:space="preserve">และหุ้นสามัญจำนวน </w:t>
      </w:r>
      <w:r w:rsidR="000402CD" w:rsidRPr="006137A6">
        <w:rPr>
          <w:rFonts w:ascii="Angsana New" w:hAnsi="Angsana New" w:cs="Angsana New"/>
          <w:sz w:val="32"/>
          <w:szCs w:val="32"/>
        </w:rPr>
        <w:t>10</w:t>
      </w:r>
      <w:r w:rsidR="00C97E1A" w:rsidRPr="006137A6">
        <w:rPr>
          <w:rFonts w:ascii="Angsana New" w:hAnsi="Angsana New" w:cs="Angsana New"/>
          <w:sz w:val="32"/>
          <w:szCs w:val="32"/>
          <w:cs/>
        </w:rPr>
        <w:t xml:space="preserve"> ล้านหุ้นของบริษัท ไทยวา จำกัด (มหาชน) </w:t>
      </w:r>
      <w:r w:rsidR="00906A54" w:rsidRPr="006137A6">
        <w:rPr>
          <w:rFonts w:ascii="Angsana New" w:hAnsi="Angsana New" w:cs="Angsana New"/>
          <w:sz w:val="32"/>
          <w:szCs w:val="32"/>
          <w:cs/>
        </w:rPr>
        <w:t>ตามที่กล่าว</w:t>
      </w:r>
      <w:r w:rsidR="00676262" w:rsidRPr="006137A6">
        <w:rPr>
          <w:rFonts w:ascii="Angsana New" w:hAnsi="Angsana New" w:cs="Angsana New"/>
          <w:sz w:val="32"/>
          <w:szCs w:val="32"/>
          <w:cs/>
        </w:rPr>
        <w:t>ไว้</w:t>
      </w:r>
      <w:r w:rsidR="00906A54" w:rsidRPr="006137A6">
        <w:rPr>
          <w:rFonts w:ascii="Angsana New" w:hAnsi="Angsana New" w:cs="Angsana New"/>
          <w:sz w:val="32"/>
          <w:szCs w:val="32"/>
          <w:cs/>
        </w:rPr>
        <w:t xml:space="preserve">ในหมายเหตุ </w:t>
      </w:r>
      <w:r w:rsidR="00486E1A">
        <w:rPr>
          <w:rFonts w:ascii="Angsana New" w:hAnsi="Angsana New" w:cs="Angsana New"/>
          <w:sz w:val="32"/>
          <w:szCs w:val="32"/>
        </w:rPr>
        <w:t>10</w:t>
      </w:r>
      <w:r w:rsidR="00906A54" w:rsidRPr="006137A6">
        <w:rPr>
          <w:rFonts w:ascii="Angsana New" w:hAnsi="Angsana New" w:cs="Angsana New"/>
          <w:sz w:val="32"/>
          <w:szCs w:val="32"/>
        </w:rPr>
        <w:t>.1</w:t>
      </w:r>
    </w:p>
    <w:p w14:paraId="2B09F29F" w14:textId="2C672294" w:rsidR="00C97E1A" w:rsidRPr="006137A6" w:rsidRDefault="00B60E4B" w:rsidP="00E21485">
      <w:pPr>
        <w:pStyle w:val="a"/>
        <w:widowControl/>
        <w:tabs>
          <w:tab w:val="left" w:pos="900"/>
        </w:tabs>
        <w:spacing w:before="60" w:after="60"/>
        <w:ind w:left="547" w:right="0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tab/>
      </w:r>
      <w:r w:rsidR="002145BC" w:rsidRPr="006137A6">
        <w:rPr>
          <w:rFonts w:ascii="Angsana New" w:hAnsi="Angsana New" w:cs="Angsana New"/>
          <w:sz w:val="32"/>
          <w:szCs w:val="32"/>
          <w:cs/>
        </w:rPr>
        <w:t>ในสัญญาเงินกู้ยืมระยะยาวระบุให้กลุ่มบริษัทต้องปฏิบัติตามข้อกำหนดต่าง ๆ ซึ่งรวมถึงการดำรงอัตราส่วนหนี้สินต่อส่วนของผู้ถือหุ้นและอัตราส่วนความสามารถในการชำระหนี้</w:t>
      </w:r>
      <w:r w:rsidR="002145BC" w:rsidRPr="006137A6">
        <w:rPr>
          <w:rFonts w:ascii="Angsana New" w:hAnsi="Angsana New" w:cs="Angsana New"/>
          <w:color w:val="FFFFFF"/>
          <w:sz w:val="32"/>
          <w:szCs w:val="32"/>
          <w:cs/>
        </w:rPr>
        <w:t xml:space="preserve"> </w:t>
      </w:r>
      <w:r w:rsidR="002145BC" w:rsidRPr="006137A6">
        <w:rPr>
          <w:rFonts w:ascii="Angsana New" w:hAnsi="Angsana New" w:cs="Angsana New"/>
          <w:sz w:val="32"/>
          <w:szCs w:val="32"/>
        </w:rPr>
        <w:t xml:space="preserve">(Debt Service Coverage Ratio) </w:t>
      </w:r>
      <w:r w:rsidR="002145BC" w:rsidRPr="006137A6">
        <w:rPr>
          <w:rFonts w:ascii="Angsana New" w:hAnsi="Angsana New" w:cs="Angsana New"/>
          <w:sz w:val="32"/>
          <w:szCs w:val="32"/>
          <w:cs/>
        </w:rPr>
        <w:t>ให้เป็นไปตามสัดส่วนที่กำหนดไว้ในสัญญา เป็นต้น</w:t>
      </w:r>
      <w:r w:rsidR="00486E1A">
        <w:rPr>
          <w:rFonts w:ascii="Angsana New" w:hAnsi="Angsana New" w:cs="Angsana New"/>
          <w:sz w:val="32"/>
          <w:szCs w:val="32"/>
        </w:rPr>
        <w:t xml:space="preserve"> </w:t>
      </w:r>
      <w:r w:rsidR="00486E1A">
        <w:rPr>
          <w:rFonts w:ascii="Angsana New" w:hAnsi="Angsana New" w:cs="Angsana New" w:hint="cs"/>
          <w:sz w:val="32"/>
          <w:szCs w:val="32"/>
          <w:cs/>
        </w:rPr>
        <w:t xml:space="preserve">ซึ่งมีการประเมินการปฏิบัติตามเงื่อนไขทางการเงินดังกล่าวทุกปีในวันที่ </w:t>
      </w:r>
      <w:r w:rsidR="00486E1A">
        <w:rPr>
          <w:rFonts w:ascii="Angsana New" w:hAnsi="Angsana New" w:cs="Angsana New"/>
          <w:sz w:val="32"/>
          <w:szCs w:val="32"/>
        </w:rPr>
        <w:t xml:space="preserve">31 </w:t>
      </w:r>
      <w:r w:rsidR="00486E1A">
        <w:rPr>
          <w:rFonts w:ascii="Angsana New" w:hAnsi="Angsana New" w:cs="Angsana New" w:hint="cs"/>
          <w:sz w:val="32"/>
          <w:szCs w:val="32"/>
          <w:cs/>
        </w:rPr>
        <w:t xml:space="preserve">ธันวาคม ทั้งนี้ กลุ่มบริษัทไม่พบข้อบ่งชี้ที่แสดงให้เห็นว่ากลุ่มบริษัทจะไม่สามารถปฏิบัติตามเงื่อนไขทางการเงินเหล่านี้ในช่วง </w:t>
      </w:r>
      <w:r w:rsidR="00486E1A">
        <w:rPr>
          <w:rFonts w:ascii="Angsana New" w:hAnsi="Angsana New" w:cs="Angsana New"/>
          <w:sz w:val="32"/>
          <w:szCs w:val="32"/>
        </w:rPr>
        <w:t xml:space="preserve">12 </w:t>
      </w:r>
      <w:r w:rsidR="00486E1A">
        <w:rPr>
          <w:rFonts w:ascii="Angsana New" w:hAnsi="Angsana New" w:cs="Angsana New" w:hint="cs"/>
          <w:sz w:val="32"/>
          <w:szCs w:val="32"/>
          <w:cs/>
        </w:rPr>
        <w:t>เดือนภายหลังรอบระยะเวลารายงาน</w:t>
      </w:r>
    </w:p>
    <w:p w14:paraId="69B99130" w14:textId="40336552" w:rsidR="00F01FE4" w:rsidRDefault="00C97E1A" w:rsidP="00E21485">
      <w:pPr>
        <w:pStyle w:val="a"/>
        <w:widowControl/>
        <w:tabs>
          <w:tab w:val="left" w:pos="900"/>
        </w:tabs>
        <w:spacing w:before="60" w:after="60"/>
        <w:ind w:left="540" w:right="0" w:hanging="540"/>
        <w:jc w:val="thaiDistribute"/>
        <w:rPr>
          <w:rFonts w:ascii="Angsana New" w:hAnsi="Angsana New" w:cs="Angsana New"/>
          <w:sz w:val="32"/>
          <w:szCs w:val="32"/>
        </w:rPr>
      </w:pPr>
      <w:r w:rsidRPr="006137A6">
        <w:rPr>
          <w:rFonts w:ascii="Angsana New" w:hAnsi="Angsana New" w:cs="Angsana New"/>
          <w:sz w:val="32"/>
          <w:szCs w:val="32"/>
        </w:rPr>
        <w:tab/>
      </w:r>
      <w:r w:rsidRPr="006137A6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C44D9F">
        <w:rPr>
          <w:rFonts w:ascii="Angsana New" w:hAnsi="Angsana New" w:cs="Angsana New"/>
          <w:sz w:val="32"/>
          <w:szCs w:val="32"/>
        </w:rPr>
        <w:t xml:space="preserve">30 </w:t>
      </w:r>
      <w:r w:rsidR="00C44D9F">
        <w:rPr>
          <w:rFonts w:ascii="Angsana New" w:hAnsi="Angsana New" w:cs="Angsana New"/>
          <w:sz w:val="32"/>
          <w:szCs w:val="32"/>
          <w:cs/>
        </w:rPr>
        <w:t>มิถุนายน</w:t>
      </w:r>
      <w:r w:rsidR="00FB1973">
        <w:rPr>
          <w:rFonts w:ascii="Angsana New" w:hAnsi="Angsana New" w:cs="Angsana New"/>
          <w:sz w:val="32"/>
          <w:szCs w:val="32"/>
          <w:cs/>
        </w:rPr>
        <w:t xml:space="preserve"> </w:t>
      </w:r>
      <w:r w:rsidR="00FB1973">
        <w:rPr>
          <w:rFonts w:ascii="Angsana New" w:hAnsi="Angsana New" w:cs="Angsana New"/>
          <w:sz w:val="32"/>
          <w:szCs w:val="32"/>
        </w:rPr>
        <w:t>2569</w:t>
      </w:r>
      <w:r w:rsidR="00542807" w:rsidRPr="006137A6">
        <w:rPr>
          <w:rFonts w:ascii="Angsana New" w:hAnsi="Angsana New" w:cs="Angsana New"/>
          <w:sz w:val="32"/>
          <w:szCs w:val="32"/>
        </w:rPr>
        <w:t xml:space="preserve"> </w:t>
      </w:r>
      <w:r w:rsidRPr="006137A6">
        <w:rPr>
          <w:rFonts w:ascii="Angsana New" w:hAnsi="Angsana New" w:cs="Angsana New"/>
          <w:sz w:val="32"/>
          <w:szCs w:val="32"/>
          <w:cs/>
        </w:rPr>
        <w:t>บริษัทย่อยมีวงเงินกู้ยืมระยะยาวตามสัญญาเงินกู้ที่ยังมิได้เบิกใช้เป็น</w:t>
      </w:r>
      <w:r w:rsidR="00250D90" w:rsidRPr="006137A6">
        <w:rPr>
          <w:rFonts w:ascii="Angsana New" w:hAnsi="Angsana New" w:cs="Angsana New"/>
          <w:sz w:val="32"/>
          <w:szCs w:val="32"/>
          <w:cs/>
        </w:rPr>
        <w:t>จำนวน</w:t>
      </w:r>
      <w:r w:rsidR="00F34334" w:rsidRPr="006137A6">
        <w:rPr>
          <w:rFonts w:ascii="Angsana New" w:hAnsi="Angsana New" w:cs="Angsana New"/>
          <w:sz w:val="32"/>
          <w:szCs w:val="32"/>
        </w:rPr>
        <w:t xml:space="preserve"> </w:t>
      </w:r>
      <w:r w:rsidR="00D22E31" w:rsidRPr="00E402FE">
        <w:rPr>
          <w:rFonts w:ascii="Angsana New" w:hAnsi="Angsana New" w:cs="Angsana New"/>
          <w:sz w:val="32"/>
          <w:szCs w:val="32"/>
        </w:rPr>
        <w:t>2,193</w:t>
      </w:r>
      <w:r w:rsidR="00250D90" w:rsidRPr="00E402FE">
        <w:rPr>
          <w:rFonts w:ascii="Angsana New" w:hAnsi="Angsana New" w:cs="Angsana New"/>
          <w:sz w:val="32"/>
          <w:szCs w:val="32"/>
        </w:rPr>
        <w:t xml:space="preserve"> </w:t>
      </w:r>
      <w:r w:rsidR="00250D90" w:rsidRPr="00E402FE">
        <w:rPr>
          <w:rFonts w:ascii="Angsana New" w:hAnsi="Angsana New" w:cs="Angsana New"/>
          <w:sz w:val="32"/>
          <w:szCs w:val="32"/>
          <w:cs/>
        </w:rPr>
        <w:t xml:space="preserve">ล้านบาท </w:t>
      </w:r>
      <w:r w:rsidRPr="00E402FE">
        <w:rPr>
          <w:rFonts w:ascii="Angsana New" w:hAnsi="Angsana New" w:cs="Angsana New"/>
          <w:sz w:val="32"/>
          <w:szCs w:val="32"/>
          <w:cs/>
        </w:rPr>
        <w:t>(</w:t>
      </w:r>
      <w:r w:rsidRPr="00E402FE">
        <w:rPr>
          <w:rFonts w:ascii="Angsana New" w:hAnsi="Angsana New" w:cs="Angsana New"/>
          <w:sz w:val="32"/>
          <w:szCs w:val="32"/>
        </w:rPr>
        <w:t>31</w:t>
      </w:r>
      <w:r w:rsidRPr="00E402FE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E402FE">
        <w:rPr>
          <w:rFonts w:ascii="Angsana New" w:hAnsi="Angsana New" w:cs="Angsana New"/>
          <w:sz w:val="32"/>
          <w:szCs w:val="32"/>
        </w:rPr>
        <w:t>25</w:t>
      </w:r>
      <w:r w:rsidRPr="00E402FE">
        <w:rPr>
          <w:rFonts w:ascii="Angsana New" w:hAnsi="Angsana New" w:cs="Angsana New"/>
          <w:sz w:val="32"/>
          <w:szCs w:val="32"/>
          <w:cs/>
        </w:rPr>
        <w:t>6</w:t>
      </w:r>
      <w:r w:rsidR="00307D4C" w:rsidRPr="00E402FE">
        <w:rPr>
          <w:rFonts w:ascii="Angsana New" w:hAnsi="Angsana New" w:cs="Angsana New"/>
          <w:sz w:val="32"/>
          <w:szCs w:val="32"/>
        </w:rPr>
        <w:t>8</w:t>
      </w:r>
      <w:r w:rsidRPr="00E402FE">
        <w:rPr>
          <w:rFonts w:ascii="Angsana New" w:hAnsi="Angsana New" w:cs="Angsana New"/>
          <w:sz w:val="32"/>
          <w:szCs w:val="32"/>
        </w:rPr>
        <w:t>:</w:t>
      </w:r>
      <w:r w:rsidRPr="00E402FE">
        <w:rPr>
          <w:rFonts w:ascii="Angsana New" w:hAnsi="Angsana New" w:cs="Angsana New"/>
          <w:sz w:val="32"/>
          <w:szCs w:val="32"/>
          <w:cs/>
        </w:rPr>
        <w:t xml:space="preserve"> </w:t>
      </w:r>
      <w:r w:rsidR="00D815AF" w:rsidRPr="00E402FE">
        <w:rPr>
          <w:rFonts w:ascii="Angsana New" w:hAnsi="Angsana New" w:cs="Angsana New"/>
          <w:sz w:val="32"/>
          <w:szCs w:val="32"/>
        </w:rPr>
        <w:t>2</w:t>
      </w:r>
      <w:r w:rsidR="00AA2379" w:rsidRPr="00E402FE">
        <w:rPr>
          <w:rFonts w:ascii="Angsana New" w:hAnsi="Angsana New" w:cs="Angsana New"/>
          <w:sz w:val="32"/>
          <w:szCs w:val="32"/>
        </w:rPr>
        <w:t>,</w:t>
      </w:r>
      <w:r w:rsidR="00D815AF" w:rsidRPr="00E402FE">
        <w:rPr>
          <w:rFonts w:ascii="Angsana New" w:hAnsi="Angsana New" w:cs="Angsana New"/>
          <w:sz w:val="32"/>
          <w:szCs w:val="32"/>
        </w:rPr>
        <w:t>428</w:t>
      </w:r>
      <w:r w:rsidR="00DB4463" w:rsidRPr="00E402FE">
        <w:rPr>
          <w:rFonts w:ascii="Angsana New" w:hAnsi="Angsana New" w:cs="Angsana New"/>
          <w:sz w:val="32"/>
          <w:szCs w:val="32"/>
        </w:rPr>
        <w:t xml:space="preserve"> </w:t>
      </w:r>
      <w:r w:rsidRPr="00E402FE">
        <w:rPr>
          <w:rFonts w:ascii="Angsana New" w:hAnsi="Angsana New" w:cs="Angsana New"/>
          <w:sz w:val="32"/>
          <w:szCs w:val="32"/>
          <w:cs/>
        </w:rPr>
        <w:t>ล้านบาท)</w:t>
      </w:r>
      <w:r w:rsidR="005F3F7E" w:rsidRPr="006137A6">
        <w:rPr>
          <w:rFonts w:ascii="Angsana New" w:hAnsi="Angsana New" w:cs="Angsana New"/>
          <w:sz w:val="32"/>
          <w:szCs w:val="32"/>
        </w:rPr>
        <w:t xml:space="preserve"> </w:t>
      </w:r>
    </w:p>
    <w:p w14:paraId="08F127CF" w14:textId="19743578" w:rsidR="00E402FE" w:rsidRPr="00E402FE" w:rsidRDefault="00E402FE" w:rsidP="00E402FE">
      <w:pPr>
        <w:pStyle w:val="a"/>
        <w:widowControl/>
        <w:tabs>
          <w:tab w:val="left" w:pos="900"/>
        </w:tabs>
        <w:spacing w:before="60" w:after="60"/>
        <w:ind w:left="540" w:right="0" w:hanging="54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 w:rsidRPr="00E402FE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 w:cs="Angsana New"/>
          <w:sz w:val="32"/>
          <w:szCs w:val="32"/>
        </w:rPr>
        <w:t>20</w:t>
      </w:r>
      <w:r w:rsidRPr="00E402FE">
        <w:rPr>
          <w:rFonts w:ascii="Angsana New" w:hAnsi="Angsana New" w:cs="Angsana New"/>
          <w:sz w:val="32"/>
          <w:szCs w:val="32"/>
        </w:rPr>
        <w:t xml:space="preserve"> </w:t>
      </w:r>
      <w:r w:rsidRPr="00E402FE">
        <w:rPr>
          <w:rFonts w:ascii="Angsana New" w:hAnsi="Angsana New" w:cs="Angsana New" w:hint="cs"/>
          <w:sz w:val="32"/>
          <w:szCs w:val="32"/>
          <w:cs/>
        </w:rPr>
        <w:t xml:space="preserve">กรกฎาคม </w:t>
      </w:r>
      <w:r>
        <w:rPr>
          <w:rFonts w:ascii="Angsana New" w:hAnsi="Angsana New" w:cs="Angsana New"/>
          <w:sz w:val="32"/>
          <w:szCs w:val="32"/>
        </w:rPr>
        <w:t>2569</w:t>
      </w:r>
      <w:r w:rsidRPr="00E402FE">
        <w:rPr>
          <w:rFonts w:ascii="Angsana New" w:hAnsi="Angsana New" w:cs="Angsana New"/>
          <w:sz w:val="32"/>
          <w:szCs w:val="32"/>
          <w:cs/>
        </w:rPr>
        <w:t xml:space="preserve"> กลุ่มบริษัทได้รับมาตรการช่วยเหลือจากสถาบันการเงินสำหรับระยะเวลาผ่อนผันการชำระเงินต้นจำนวน </w:t>
      </w:r>
      <w:r w:rsidRPr="00E402FE">
        <w:rPr>
          <w:rFonts w:ascii="Angsana New" w:hAnsi="Angsana New" w:cs="Angsana New"/>
          <w:sz w:val="32"/>
          <w:szCs w:val="32"/>
        </w:rPr>
        <w:t>4 - 5</w:t>
      </w:r>
      <w:r w:rsidRPr="00E402FE">
        <w:rPr>
          <w:rFonts w:ascii="Angsana New" w:hAnsi="Angsana New" w:cs="Angsana New"/>
          <w:sz w:val="32"/>
          <w:szCs w:val="32"/>
          <w:cs/>
        </w:rPr>
        <w:t xml:space="preserve"> งวด โดยมีผลบังคับใช้กับสัญญาเงินกู้ </w:t>
      </w:r>
      <w:r>
        <w:rPr>
          <w:rFonts w:ascii="Angsana New" w:hAnsi="Angsana New" w:cs="Angsana New"/>
          <w:sz w:val="32"/>
          <w:szCs w:val="32"/>
        </w:rPr>
        <w:t>16</w:t>
      </w:r>
      <w:r w:rsidRPr="00E402FE">
        <w:rPr>
          <w:rFonts w:ascii="Angsana New" w:hAnsi="Angsana New" w:cs="Angsana New"/>
          <w:sz w:val="32"/>
          <w:szCs w:val="32"/>
          <w:cs/>
        </w:rPr>
        <w:t xml:space="preserve"> สัญญา ซึ่งครอบคลุมระยะเวลาตั้งแต่ไตรมาสที่ส</w:t>
      </w:r>
      <w:r w:rsidRPr="00E402FE">
        <w:rPr>
          <w:rFonts w:ascii="Angsana New" w:hAnsi="Angsana New" w:cs="Angsana New" w:hint="cs"/>
          <w:sz w:val="32"/>
          <w:szCs w:val="32"/>
          <w:cs/>
        </w:rPr>
        <w:t>ี่</w:t>
      </w:r>
      <w:r w:rsidRPr="00E402FE">
        <w:rPr>
          <w:rFonts w:ascii="Angsana New" w:hAnsi="Angsana New" w:cs="Angsana New"/>
          <w:sz w:val="32"/>
          <w:szCs w:val="32"/>
          <w:cs/>
        </w:rPr>
        <w:t xml:space="preserve">ของปี </w:t>
      </w:r>
      <w:r>
        <w:rPr>
          <w:rFonts w:ascii="Angsana New" w:hAnsi="Angsana New" w:cs="Angsana New"/>
          <w:sz w:val="32"/>
          <w:szCs w:val="32"/>
        </w:rPr>
        <w:t>2569</w:t>
      </w:r>
      <w:r w:rsidRPr="00E402FE">
        <w:rPr>
          <w:rFonts w:ascii="Angsana New" w:hAnsi="Angsana New" w:cs="Angsana New"/>
          <w:sz w:val="32"/>
          <w:szCs w:val="32"/>
          <w:cs/>
        </w:rPr>
        <w:t xml:space="preserve"> ถึง ไตรมาสที่สี่ของปี </w:t>
      </w:r>
      <w:r>
        <w:rPr>
          <w:rFonts w:ascii="Angsana New" w:hAnsi="Angsana New" w:cs="Angsana New"/>
          <w:sz w:val="32"/>
          <w:szCs w:val="32"/>
        </w:rPr>
        <w:t>2570</w:t>
      </w:r>
      <w:r w:rsidRPr="00E402FE">
        <w:rPr>
          <w:rFonts w:ascii="Angsana New" w:hAnsi="Angsana New" w:cs="Angsana New"/>
          <w:sz w:val="32"/>
          <w:szCs w:val="32"/>
          <w:cs/>
        </w:rPr>
        <w:t xml:space="preserve"> โดยการผ่อนผันการชำระเงินต้น</w:t>
      </w:r>
      <w:r>
        <w:rPr>
          <w:rFonts w:ascii="Angsana New" w:hAnsi="Angsana New" w:cs="Angsana New"/>
          <w:sz w:val="32"/>
          <w:szCs w:val="32"/>
        </w:rPr>
        <w:t xml:space="preserve">       </w:t>
      </w:r>
      <w:r w:rsidRPr="00E402FE">
        <w:rPr>
          <w:rFonts w:ascii="Angsana New" w:hAnsi="Angsana New" w:cs="Angsana New"/>
          <w:sz w:val="32"/>
          <w:szCs w:val="32"/>
          <w:cs/>
        </w:rPr>
        <w:t xml:space="preserve">มีมูลค่า </w:t>
      </w:r>
      <w:r w:rsidRPr="00E402FE">
        <w:rPr>
          <w:rFonts w:ascii="Angsana New" w:hAnsi="Angsana New" w:cs="Angsana New"/>
          <w:sz w:val="32"/>
          <w:szCs w:val="32"/>
        </w:rPr>
        <w:t>255</w:t>
      </w:r>
      <w:r w:rsidRPr="00E402FE">
        <w:rPr>
          <w:rFonts w:ascii="Angsana New" w:hAnsi="Angsana New" w:cs="Angsana New"/>
          <w:sz w:val="32"/>
          <w:szCs w:val="32"/>
          <w:cs/>
        </w:rPr>
        <w:t xml:space="preserve"> ล้านบาท</w:t>
      </w:r>
    </w:p>
    <w:p w14:paraId="5642CC10" w14:textId="77777777" w:rsidR="00E402FE" w:rsidRDefault="00E402FE">
      <w:pPr>
        <w:widowControl/>
        <w:overflowPunct/>
        <w:autoSpaceDE/>
        <w:autoSpaceDN/>
        <w:adjustRightInd/>
        <w:textAlignment w:val="auto"/>
        <w:rPr>
          <w:rFonts w:ascii="Arial" w:hAnsi="Arial" w:cs="Arial"/>
          <w:b/>
          <w:bCs/>
          <w:szCs w:val="20"/>
        </w:rPr>
      </w:pPr>
      <w:r>
        <w:rPr>
          <w:rFonts w:ascii="Arial" w:hAnsi="Arial" w:cs="Arial"/>
          <w:b/>
          <w:bCs/>
          <w:szCs w:val="20"/>
        </w:rPr>
        <w:br w:type="page"/>
      </w:r>
    </w:p>
    <w:p w14:paraId="13D6E23A" w14:textId="3A4AE56A" w:rsidR="00E402FE" w:rsidRPr="007C0EE8" w:rsidRDefault="00E402FE" w:rsidP="00E402FE">
      <w:pPr>
        <w:tabs>
          <w:tab w:val="left" w:pos="900"/>
        </w:tabs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</w:rPr>
        <w:lastRenderedPageBreak/>
        <w:t>15</w:t>
      </w:r>
      <w:r w:rsidRPr="007C0EE8">
        <w:rPr>
          <w:rFonts w:ascii="Angsana New" w:hAnsi="Angsana New" w:cs="Angsana New"/>
          <w:b/>
          <w:bCs/>
          <w:sz w:val="32"/>
          <w:szCs w:val="32"/>
        </w:rPr>
        <w:t>.</w:t>
      </w:r>
      <w:r w:rsidRPr="007C0EE8">
        <w:rPr>
          <w:rFonts w:ascii="Angsana New" w:hAnsi="Angsana New" w:cs="Angsana New"/>
          <w:b/>
          <w:bCs/>
          <w:sz w:val="32"/>
          <w:szCs w:val="32"/>
        </w:rPr>
        <w:tab/>
      </w:r>
      <w:r w:rsidRPr="007C0EE8">
        <w:rPr>
          <w:rFonts w:ascii="Angsana New" w:hAnsi="Angsana New" w:cs="Angsana New"/>
          <w:b/>
          <w:bCs/>
          <w:sz w:val="32"/>
          <w:szCs w:val="32"/>
          <w:cs/>
        </w:rPr>
        <w:t>รายได้อื่น</w:t>
      </w:r>
    </w:p>
    <w:p w14:paraId="35B19759" w14:textId="77777777" w:rsidR="00E402FE" w:rsidRPr="007C0EE8" w:rsidRDefault="00E402FE" w:rsidP="00E402FE">
      <w:pPr>
        <w:tabs>
          <w:tab w:val="left" w:pos="900"/>
          <w:tab w:val="left" w:pos="2160"/>
          <w:tab w:val="left" w:pos="2880"/>
        </w:tabs>
        <w:ind w:left="547" w:right="-277" w:hanging="547"/>
        <w:jc w:val="right"/>
        <w:rPr>
          <w:rFonts w:ascii="Angsana New" w:hAnsi="Angsana New" w:cs="Angsana New"/>
          <w:cs/>
        </w:rPr>
      </w:pPr>
      <w:r w:rsidRPr="007C0EE8">
        <w:rPr>
          <w:rFonts w:ascii="Angsana New" w:hAnsi="Angsana New" w:cs="Angsana New"/>
          <w:cs/>
        </w:rPr>
        <w:t xml:space="preserve"> (หน่วย</w:t>
      </w:r>
      <w:r w:rsidRPr="007C0EE8">
        <w:rPr>
          <w:rFonts w:ascii="Angsana New" w:hAnsi="Angsana New" w:cs="Angsana New"/>
        </w:rPr>
        <w:t xml:space="preserve">: </w:t>
      </w:r>
      <w:r w:rsidRPr="007C0EE8">
        <w:rPr>
          <w:rFonts w:ascii="Angsana New" w:hAnsi="Angsana New" w:cs="Angsana New"/>
          <w:cs/>
        </w:rPr>
        <w:t>พันบาท)</w:t>
      </w:r>
    </w:p>
    <w:tbl>
      <w:tblPr>
        <w:tblW w:w="916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842"/>
        <w:gridCol w:w="1080"/>
        <w:gridCol w:w="1080"/>
        <w:gridCol w:w="1080"/>
        <w:gridCol w:w="1080"/>
      </w:tblGrid>
      <w:tr w:rsidR="00E402FE" w:rsidRPr="007C0EE8" w14:paraId="2E91C774" w14:textId="77777777" w:rsidTr="002C2993">
        <w:tc>
          <w:tcPr>
            <w:tcW w:w="4842" w:type="dxa"/>
          </w:tcPr>
          <w:p w14:paraId="790807B9" w14:textId="77777777" w:rsidR="00E402FE" w:rsidRPr="007C0EE8" w:rsidRDefault="00E402FE" w:rsidP="002C2993">
            <w:pPr>
              <w:spacing w:line="360" w:lineRule="exact"/>
              <w:ind w:right="-43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4320" w:type="dxa"/>
            <w:gridSpan w:val="4"/>
          </w:tcPr>
          <w:p w14:paraId="441D2E9B" w14:textId="77777777" w:rsidR="00E402FE" w:rsidRPr="007C0EE8" w:rsidRDefault="00E402FE" w:rsidP="002C2993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7C0EE8">
              <w:rPr>
                <w:rFonts w:ascii="Angsana New" w:hAnsi="Angsana New" w:cs="Angsana New"/>
                <w:cs/>
              </w:rPr>
              <w:t xml:space="preserve">สำหรับงวดสามเดือนสิ้นสุดวันที่ </w:t>
            </w:r>
            <w:r w:rsidRPr="007C0EE8">
              <w:rPr>
                <w:rFonts w:ascii="Angsana New" w:hAnsi="Angsana New" w:cs="Angsana New"/>
              </w:rPr>
              <w:t xml:space="preserve">30 </w:t>
            </w:r>
            <w:r w:rsidRPr="007C0EE8">
              <w:rPr>
                <w:rFonts w:ascii="Angsana New" w:hAnsi="Angsana New" w:cs="Angsana New"/>
                <w:cs/>
              </w:rPr>
              <w:t>มิถุนายน</w:t>
            </w:r>
          </w:p>
        </w:tc>
      </w:tr>
      <w:tr w:rsidR="00E402FE" w:rsidRPr="007C0EE8" w14:paraId="46D15870" w14:textId="77777777" w:rsidTr="002C2993">
        <w:tc>
          <w:tcPr>
            <w:tcW w:w="4842" w:type="dxa"/>
          </w:tcPr>
          <w:p w14:paraId="299D6A22" w14:textId="77777777" w:rsidR="00E402FE" w:rsidRPr="007C0EE8" w:rsidRDefault="00E402FE" w:rsidP="002C2993">
            <w:pPr>
              <w:spacing w:line="360" w:lineRule="exact"/>
              <w:ind w:right="-43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160" w:type="dxa"/>
            <w:gridSpan w:val="2"/>
          </w:tcPr>
          <w:p w14:paraId="16FD6EA6" w14:textId="77777777" w:rsidR="00E402FE" w:rsidRPr="007C0EE8" w:rsidRDefault="00E402FE" w:rsidP="002C2993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</w:rPr>
            </w:pPr>
            <w:r w:rsidRPr="007C0EE8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</w:tcPr>
          <w:p w14:paraId="138A970C" w14:textId="77777777" w:rsidR="00E402FE" w:rsidRPr="007C0EE8" w:rsidRDefault="00E402FE" w:rsidP="002C2993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</w:rPr>
            </w:pPr>
            <w:r w:rsidRPr="007C0EE8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E402FE" w:rsidRPr="007C0EE8" w14:paraId="06A8C235" w14:textId="77777777" w:rsidTr="002C2993">
        <w:tc>
          <w:tcPr>
            <w:tcW w:w="4842" w:type="dxa"/>
          </w:tcPr>
          <w:p w14:paraId="683A998D" w14:textId="77777777" w:rsidR="00E402FE" w:rsidRPr="007C0EE8" w:rsidRDefault="00E402FE" w:rsidP="00E402FE">
            <w:pPr>
              <w:spacing w:line="360" w:lineRule="exact"/>
              <w:ind w:right="-43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2B21A066" w14:textId="24DB0F4A" w:rsidR="00E402FE" w:rsidRPr="007C0EE8" w:rsidRDefault="00E402FE" w:rsidP="00E402FE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</w:rPr>
            </w:pPr>
            <w:r w:rsidRPr="007C0EE8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9</w:t>
            </w:r>
          </w:p>
        </w:tc>
        <w:tc>
          <w:tcPr>
            <w:tcW w:w="1080" w:type="dxa"/>
          </w:tcPr>
          <w:p w14:paraId="44132B4B" w14:textId="3743D365" w:rsidR="00E402FE" w:rsidRPr="007C0EE8" w:rsidRDefault="00E402FE" w:rsidP="00E402FE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2568</w:t>
            </w:r>
          </w:p>
        </w:tc>
        <w:tc>
          <w:tcPr>
            <w:tcW w:w="1080" w:type="dxa"/>
          </w:tcPr>
          <w:p w14:paraId="2E70A59A" w14:textId="3A3A6B81" w:rsidR="00E402FE" w:rsidRPr="007C0EE8" w:rsidRDefault="00E402FE" w:rsidP="00E402FE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</w:rPr>
            </w:pPr>
            <w:r w:rsidRPr="007C0EE8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9</w:t>
            </w:r>
          </w:p>
        </w:tc>
        <w:tc>
          <w:tcPr>
            <w:tcW w:w="1080" w:type="dxa"/>
          </w:tcPr>
          <w:p w14:paraId="328DD81E" w14:textId="68533D8A" w:rsidR="00E402FE" w:rsidRPr="007C0EE8" w:rsidRDefault="00E402FE" w:rsidP="00E402FE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2568</w:t>
            </w:r>
          </w:p>
        </w:tc>
      </w:tr>
      <w:tr w:rsidR="00E402FE" w:rsidRPr="007C0EE8" w14:paraId="44605CBD" w14:textId="77777777" w:rsidTr="002C2993">
        <w:tc>
          <w:tcPr>
            <w:tcW w:w="4842" w:type="dxa"/>
          </w:tcPr>
          <w:p w14:paraId="132F0D6D" w14:textId="77777777" w:rsidR="00E402FE" w:rsidRPr="007C0EE8" w:rsidRDefault="00E402FE" w:rsidP="00E402FE">
            <w:pPr>
              <w:spacing w:line="360" w:lineRule="exact"/>
              <w:ind w:right="-43"/>
              <w:jc w:val="thaiDistribute"/>
              <w:rPr>
                <w:rFonts w:ascii="Angsana New" w:hAnsi="Angsana New" w:cs="Angsana New"/>
              </w:rPr>
            </w:pPr>
            <w:r w:rsidRPr="007C0EE8">
              <w:rPr>
                <w:rFonts w:ascii="Angsana New" w:hAnsi="Angsana New" w:cs="Angsana New"/>
                <w:cs/>
              </w:rPr>
              <w:t xml:space="preserve"> ค่าธรรมเนียมการค้ำประกันรับ</w:t>
            </w:r>
          </w:p>
        </w:tc>
        <w:tc>
          <w:tcPr>
            <w:tcW w:w="1080" w:type="dxa"/>
            <w:vAlign w:val="bottom"/>
          </w:tcPr>
          <w:p w14:paraId="0F22BB7C" w14:textId="65043BF5" w:rsidR="00E402FE" w:rsidRPr="007C0EE8" w:rsidRDefault="00E402FE" w:rsidP="00E402FE">
            <w:pPr>
              <w:tabs>
                <w:tab w:val="decimal" w:pos="795"/>
              </w:tabs>
              <w:spacing w:line="360" w:lineRule="exact"/>
              <w:ind w:left="-18" w:right="-18"/>
              <w:rPr>
                <w:rFonts w:ascii="Angsana New" w:hAnsi="Angsana New" w:cs="Angsana New"/>
              </w:rPr>
            </w:pPr>
            <w:r w:rsidRPr="00E402FE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427F2FF4" w14:textId="4CC32F64" w:rsidR="00E402FE" w:rsidRPr="007C0EE8" w:rsidRDefault="00E402FE" w:rsidP="00E402FE">
            <w:pPr>
              <w:tabs>
                <w:tab w:val="decimal" w:pos="795"/>
              </w:tabs>
              <w:spacing w:line="360" w:lineRule="exact"/>
              <w:ind w:left="-18" w:right="-18"/>
              <w:rPr>
                <w:rFonts w:ascii="Angsana New" w:hAnsi="Angsana New" w:cs="Angsana New"/>
              </w:rPr>
            </w:pPr>
            <w:r w:rsidRPr="00E402FE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245F8E6A" w14:textId="052EF093" w:rsidR="00E402FE" w:rsidRPr="007C0EE8" w:rsidRDefault="00E402FE" w:rsidP="00E402FE">
            <w:pPr>
              <w:tabs>
                <w:tab w:val="decimal" w:pos="795"/>
              </w:tabs>
              <w:spacing w:line="360" w:lineRule="exact"/>
              <w:ind w:left="-18" w:right="-18"/>
              <w:rPr>
                <w:rFonts w:ascii="Angsana New" w:hAnsi="Angsana New" w:cs="Angsana New"/>
              </w:rPr>
            </w:pPr>
            <w:r w:rsidRPr="00E402FE">
              <w:rPr>
                <w:rFonts w:ascii="Angsana New" w:hAnsi="Angsana New" w:cs="Angsana New"/>
              </w:rPr>
              <w:t>693</w:t>
            </w:r>
          </w:p>
        </w:tc>
        <w:tc>
          <w:tcPr>
            <w:tcW w:w="1080" w:type="dxa"/>
            <w:vAlign w:val="bottom"/>
          </w:tcPr>
          <w:p w14:paraId="00E74C22" w14:textId="66AF1434" w:rsidR="00E402FE" w:rsidRPr="007C0EE8" w:rsidRDefault="00E402FE" w:rsidP="00E402FE">
            <w:pPr>
              <w:tabs>
                <w:tab w:val="decimal" w:pos="795"/>
              </w:tabs>
              <w:spacing w:line="360" w:lineRule="exact"/>
              <w:ind w:left="-18" w:right="-18"/>
              <w:rPr>
                <w:rFonts w:ascii="Angsana New" w:hAnsi="Angsana New" w:cs="Angsana New"/>
              </w:rPr>
            </w:pPr>
            <w:r w:rsidRPr="00E402FE">
              <w:rPr>
                <w:rFonts w:ascii="Angsana New" w:hAnsi="Angsana New" w:cs="Angsana New"/>
              </w:rPr>
              <w:t>3,500</w:t>
            </w:r>
          </w:p>
        </w:tc>
      </w:tr>
      <w:tr w:rsidR="00E402FE" w:rsidRPr="007C0EE8" w14:paraId="5CDF0C8B" w14:textId="77777777" w:rsidTr="002C2993">
        <w:tc>
          <w:tcPr>
            <w:tcW w:w="4842" w:type="dxa"/>
          </w:tcPr>
          <w:p w14:paraId="3FD294D4" w14:textId="77777777" w:rsidR="00E402FE" w:rsidRPr="007C0EE8" w:rsidRDefault="00E402FE" w:rsidP="00E402FE">
            <w:pPr>
              <w:spacing w:line="360" w:lineRule="exact"/>
              <w:ind w:left="342" w:right="-108" w:hanging="282"/>
              <w:rPr>
                <w:rFonts w:ascii="Angsana New" w:hAnsi="Angsana New" w:cs="Angsana New"/>
              </w:rPr>
            </w:pPr>
            <w:r w:rsidRPr="007C0EE8">
              <w:rPr>
                <w:rFonts w:ascii="Angsana New" w:hAnsi="Angsana New" w:cs="Angsana New"/>
                <w:cs/>
              </w:rPr>
              <w:t>ค่าธรรมเนียมการจัดการรับ</w:t>
            </w:r>
          </w:p>
        </w:tc>
        <w:tc>
          <w:tcPr>
            <w:tcW w:w="1080" w:type="dxa"/>
            <w:vAlign w:val="bottom"/>
          </w:tcPr>
          <w:p w14:paraId="0CA469FA" w14:textId="50F00BF2" w:rsidR="00E402FE" w:rsidRPr="007C0EE8" w:rsidRDefault="00E402FE" w:rsidP="00E402FE">
            <w:pPr>
              <w:tabs>
                <w:tab w:val="decimal" w:pos="795"/>
              </w:tabs>
              <w:spacing w:line="360" w:lineRule="exact"/>
              <w:ind w:left="-18" w:right="-18"/>
              <w:rPr>
                <w:rFonts w:ascii="Angsana New" w:hAnsi="Angsana New" w:cs="Angsana New"/>
              </w:rPr>
            </w:pPr>
            <w:r w:rsidRPr="00E402FE">
              <w:rPr>
                <w:rFonts w:ascii="Angsana New" w:hAnsi="Angsana New" w:cs="Angsana New"/>
              </w:rPr>
              <w:t>468</w:t>
            </w:r>
          </w:p>
        </w:tc>
        <w:tc>
          <w:tcPr>
            <w:tcW w:w="1080" w:type="dxa"/>
            <w:vAlign w:val="bottom"/>
          </w:tcPr>
          <w:p w14:paraId="1A8250F2" w14:textId="43B27E13" w:rsidR="00E402FE" w:rsidRPr="007C0EE8" w:rsidRDefault="00E402FE" w:rsidP="00E402FE">
            <w:pPr>
              <w:tabs>
                <w:tab w:val="decimal" w:pos="795"/>
              </w:tabs>
              <w:spacing w:line="360" w:lineRule="exact"/>
              <w:ind w:left="-18" w:right="-18"/>
              <w:rPr>
                <w:rFonts w:ascii="Angsana New" w:hAnsi="Angsana New" w:cs="Angsana New"/>
              </w:rPr>
            </w:pPr>
            <w:r w:rsidRPr="00E402FE">
              <w:rPr>
                <w:rFonts w:ascii="Angsana New" w:hAnsi="Angsana New" w:cs="Angsana New"/>
              </w:rPr>
              <w:t>210</w:t>
            </w:r>
          </w:p>
        </w:tc>
        <w:tc>
          <w:tcPr>
            <w:tcW w:w="1080" w:type="dxa"/>
            <w:vAlign w:val="bottom"/>
          </w:tcPr>
          <w:p w14:paraId="14682570" w14:textId="329C77E8" w:rsidR="00E402FE" w:rsidRPr="007C0EE8" w:rsidRDefault="00E402FE" w:rsidP="00E402FE">
            <w:pPr>
              <w:tabs>
                <w:tab w:val="decimal" w:pos="795"/>
              </w:tabs>
              <w:spacing w:line="360" w:lineRule="exact"/>
              <w:ind w:left="-18" w:right="-18"/>
              <w:rPr>
                <w:rFonts w:ascii="Angsana New" w:hAnsi="Angsana New" w:cs="Angsana New"/>
              </w:rPr>
            </w:pPr>
            <w:r w:rsidRPr="00E402FE">
              <w:rPr>
                <w:rFonts w:ascii="Angsana New" w:hAnsi="Angsana New" w:cs="Angsana New"/>
              </w:rPr>
              <w:t>32,043</w:t>
            </w:r>
          </w:p>
        </w:tc>
        <w:tc>
          <w:tcPr>
            <w:tcW w:w="1080" w:type="dxa"/>
            <w:vAlign w:val="bottom"/>
          </w:tcPr>
          <w:p w14:paraId="7A710523" w14:textId="1441A60F" w:rsidR="00E402FE" w:rsidRPr="007C0EE8" w:rsidRDefault="00E402FE" w:rsidP="00E402FE">
            <w:pPr>
              <w:tabs>
                <w:tab w:val="decimal" w:pos="795"/>
              </w:tabs>
              <w:spacing w:line="360" w:lineRule="exact"/>
              <w:ind w:left="-18" w:right="-18"/>
              <w:rPr>
                <w:rFonts w:ascii="Angsana New" w:hAnsi="Angsana New" w:cs="Angsana New"/>
              </w:rPr>
            </w:pPr>
            <w:r w:rsidRPr="00E402FE">
              <w:rPr>
                <w:rFonts w:ascii="Angsana New" w:hAnsi="Angsana New" w:cs="Angsana New"/>
              </w:rPr>
              <w:t>33,291</w:t>
            </w:r>
          </w:p>
        </w:tc>
      </w:tr>
      <w:tr w:rsidR="005349F6" w:rsidRPr="007C0EE8" w14:paraId="2064D415" w14:textId="77777777" w:rsidTr="002C2993">
        <w:tc>
          <w:tcPr>
            <w:tcW w:w="4842" w:type="dxa"/>
          </w:tcPr>
          <w:p w14:paraId="4800541F" w14:textId="25C46F73" w:rsidR="005349F6" w:rsidRPr="007C0EE8" w:rsidRDefault="005349F6" w:rsidP="005349F6">
            <w:pPr>
              <w:spacing w:line="360" w:lineRule="exact"/>
              <w:ind w:left="342" w:right="-108" w:hanging="282"/>
              <w:rPr>
                <w:rFonts w:ascii="Angsana New" w:hAnsi="Angsana New" w:cs="Angsana New"/>
                <w:cs/>
              </w:rPr>
            </w:pPr>
            <w:r>
              <w:rPr>
                <w:rFonts w:hint="cs"/>
                <w:cs/>
              </w:rPr>
              <w:t>รายได้ค่าสินไหมทดแทนจากประกันภัย</w:t>
            </w:r>
          </w:p>
        </w:tc>
        <w:tc>
          <w:tcPr>
            <w:tcW w:w="1080" w:type="dxa"/>
            <w:vAlign w:val="bottom"/>
          </w:tcPr>
          <w:p w14:paraId="4FA808DF" w14:textId="4C926BC5" w:rsidR="005349F6" w:rsidRPr="00E402FE" w:rsidRDefault="005349F6" w:rsidP="005349F6">
            <w:pPr>
              <w:tabs>
                <w:tab w:val="decimal" w:pos="795"/>
              </w:tabs>
              <w:spacing w:line="360" w:lineRule="exact"/>
              <w:ind w:left="-18" w:right="-18"/>
              <w:rPr>
                <w:rFonts w:ascii="Angsana New" w:hAnsi="Angsana New" w:cs="Angsana New"/>
              </w:rPr>
            </w:pPr>
            <w:r w:rsidRPr="00E402FE">
              <w:rPr>
                <w:rFonts w:ascii="Angsana New" w:hAnsi="Angsana New" w:cs="Angsana New"/>
              </w:rPr>
              <w:t>30,000</w:t>
            </w:r>
          </w:p>
        </w:tc>
        <w:tc>
          <w:tcPr>
            <w:tcW w:w="1080" w:type="dxa"/>
            <w:vAlign w:val="bottom"/>
          </w:tcPr>
          <w:p w14:paraId="7C692428" w14:textId="283D3D35" w:rsidR="005349F6" w:rsidRPr="00E402FE" w:rsidRDefault="005349F6" w:rsidP="005349F6">
            <w:pPr>
              <w:tabs>
                <w:tab w:val="decimal" w:pos="795"/>
              </w:tabs>
              <w:spacing w:line="360" w:lineRule="exact"/>
              <w:ind w:left="-18" w:right="-18"/>
              <w:rPr>
                <w:rFonts w:ascii="Angsana New" w:hAnsi="Angsana New" w:cs="Angsana New"/>
              </w:rPr>
            </w:pPr>
            <w:r w:rsidRPr="00E402FE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689D07DE" w14:textId="5061EF86" w:rsidR="005349F6" w:rsidRPr="00E402FE" w:rsidRDefault="005349F6" w:rsidP="005349F6">
            <w:pPr>
              <w:tabs>
                <w:tab w:val="decimal" w:pos="795"/>
              </w:tabs>
              <w:spacing w:line="360" w:lineRule="exact"/>
              <w:ind w:left="-18" w:right="-18"/>
              <w:rPr>
                <w:rFonts w:ascii="Angsana New" w:hAnsi="Angsana New" w:cs="Angsana New"/>
              </w:rPr>
            </w:pPr>
            <w:r w:rsidRPr="00E402FE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6B43BADE" w14:textId="582EB647" w:rsidR="005349F6" w:rsidRPr="00E402FE" w:rsidRDefault="005349F6" w:rsidP="005349F6">
            <w:pPr>
              <w:tabs>
                <w:tab w:val="decimal" w:pos="795"/>
              </w:tabs>
              <w:spacing w:line="360" w:lineRule="exact"/>
              <w:ind w:left="-18" w:right="-18"/>
              <w:rPr>
                <w:rFonts w:ascii="Angsana New" w:hAnsi="Angsana New" w:cs="Angsana New"/>
              </w:rPr>
            </w:pPr>
            <w:r w:rsidRPr="00E402FE">
              <w:rPr>
                <w:rFonts w:ascii="Angsana New" w:hAnsi="Angsana New" w:cs="Angsana New"/>
              </w:rPr>
              <w:t>-</w:t>
            </w:r>
          </w:p>
        </w:tc>
      </w:tr>
      <w:tr w:rsidR="005349F6" w:rsidRPr="007C0EE8" w14:paraId="7860E576" w14:textId="77777777" w:rsidTr="002C2993">
        <w:tc>
          <w:tcPr>
            <w:tcW w:w="4842" w:type="dxa"/>
          </w:tcPr>
          <w:p w14:paraId="73F12202" w14:textId="77777777" w:rsidR="005349F6" w:rsidRPr="007C0EE8" w:rsidRDefault="005349F6" w:rsidP="005349F6">
            <w:pPr>
              <w:spacing w:line="360" w:lineRule="exact"/>
              <w:ind w:left="342" w:right="-108" w:hanging="282"/>
              <w:rPr>
                <w:rFonts w:ascii="Angsana New" w:hAnsi="Angsana New" w:cs="Angsana New"/>
              </w:rPr>
            </w:pPr>
            <w:r w:rsidRPr="007C0EE8">
              <w:rPr>
                <w:rFonts w:ascii="Angsana New" w:hAnsi="Angsana New" w:cs="Angsana New"/>
                <w:cs/>
              </w:rPr>
              <w:t>เงินปันผลรับ</w:t>
            </w:r>
          </w:p>
        </w:tc>
        <w:tc>
          <w:tcPr>
            <w:tcW w:w="1080" w:type="dxa"/>
            <w:vAlign w:val="bottom"/>
          </w:tcPr>
          <w:p w14:paraId="04B2AE0D" w14:textId="1313B064" w:rsidR="005349F6" w:rsidRPr="007C0EE8" w:rsidRDefault="005349F6" w:rsidP="005349F6">
            <w:pPr>
              <w:tabs>
                <w:tab w:val="decimal" w:pos="795"/>
              </w:tabs>
              <w:spacing w:line="360" w:lineRule="exact"/>
              <w:ind w:left="-18" w:right="-18"/>
              <w:rPr>
                <w:rFonts w:ascii="Angsana New" w:hAnsi="Angsana New" w:cs="Angsana New"/>
              </w:rPr>
            </w:pPr>
            <w:r w:rsidRPr="00E402FE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55CBDDFF" w14:textId="7562A3B2" w:rsidR="005349F6" w:rsidRPr="007C0EE8" w:rsidRDefault="005349F6" w:rsidP="005349F6">
            <w:pPr>
              <w:tabs>
                <w:tab w:val="decimal" w:pos="795"/>
              </w:tabs>
              <w:spacing w:line="360" w:lineRule="exact"/>
              <w:ind w:left="-18" w:right="-18"/>
              <w:rPr>
                <w:rFonts w:ascii="Angsana New" w:hAnsi="Angsana New" w:cs="Angsana New"/>
              </w:rPr>
            </w:pPr>
            <w:r w:rsidRPr="00E402FE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09105F19" w14:textId="642EECC8" w:rsidR="005349F6" w:rsidRPr="007C0EE8" w:rsidRDefault="005349F6" w:rsidP="005349F6">
            <w:pPr>
              <w:tabs>
                <w:tab w:val="decimal" w:pos="795"/>
              </w:tabs>
              <w:spacing w:line="360" w:lineRule="exact"/>
              <w:ind w:left="-18" w:right="-18"/>
              <w:rPr>
                <w:rFonts w:ascii="Angsana New" w:hAnsi="Angsana New" w:cs="Angsana New"/>
              </w:rPr>
            </w:pPr>
            <w:r w:rsidRPr="00E402FE">
              <w:rPr>
                <w:rFonts w:ascii="Angsana New" w:hAnsi="Angsana New" w:cs="Angsana New"/>
              </w:rPr>
              <w:t>10,072</w:t>
            </w:r>
          </w:p>
        </w:tc>
        <w:tc>
          <w:tcPr>
            <w:tcW w:w="1080" w:type="dxa"/>
            <w:vAlign w:val="bottom"/>
          </w:tcPr>
          <w:p w14:paraId="541D054B" w14:textId="773E9E14" w:rsidR="005349F6" w:rsidRPr="007C0EE8" w:rsidRDefault="005349F6" w:rsidP="005349F6">
            <w:pPr>
              <w:tabs>
                <w:tab w:val="decimal" w:pos="795"/>
              </w:tabs>
              <w:spacing w:line="360" w:lineRule="exact"/>
              <w:ind w:left="-18" w:right="-18"/>
              <w:rPr>
                <w:rFonts w:ascii="Angsana New" w:hAnsi="Angsana New" w:cs="Angsana New"/>
              </w:rPr>
            </w:pPr>
            <w:r w:rsidRPr="00E402FE">
              <w:rPr>
                <w:rFonts w:ascii="Angsana New" w:hAnsi="Angsana New" w:cs="Angsana New"/>
              </w:rPr>
              <w:t>5,036</w:t>
            </w:r>
          </w:p>
        </w:tc>
      </w:tr>
      <w:tr w:rsidR="005349F6" w:rsidRPr="007C0EE8" w14:paraId="7814245B" w14:textId="77777777" w:rsidTr="002C2993">
        <w:tc>
          <w:tcPr>
            <w:tcW w:w="4842" w:type="dxa"/>
          </w:tcPr>
          <w:p w14:paraId="384FCA31" w14:textId="77777777" w:rsidR="005349F6" w:rsidRPr="007C0EE8" w:rsidRDefault="005349F6" w:rsidP="005349F6">
            <w:pPr>
              <w:spacing w:line="360" w:lineRule="exact"/>
              <w:ind w:left="342" w:right="-108" w:hanging="282"/>
              <w:rPr>
                <w:rFonts w:ascii="Angsana New" w:hAnsi="Angsana New" w:cs="Angsana New"/>
              </w:rPr>
            </w:pPr>
            <w:r w:rsidRPr="007C0EE8">
              <w:rPr>
                <w:rFonts w:ascii="Angsana New" w:hAnsi="Angsana New" w:cs="Angsana New"/>
                <w:cs/>
              </w:rPr>
              <w:t>อื่นๆ</w:t>
            </w:r>
          </w:p>
        </w:tc>
        <w:tc>
          <w:tcPr>
            <w:tcW w:w="1080" w:type="dxa"/>
            <w:vAlign w:val="bottom"/>
          </w:tcPr>
          <w:p w14:paraId="680C8A0C" w14:textId="6A71CCC9" w:rsidR="005349F6" w:rsidRPr="007C0EE8" w:rsidRDefault="005349F6" w:rsidP="005349F6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ind w:left="-18" w:right="-18"/>
              <w:rPr>
                <w:rFonts w:ascii="Angsana New" w:hAnsi="Angsana New" w:cs="Angsana New"/>
              </w:rPr>
            </w:pPr>
            <w:r w:rsidRPr="00E402FE">
              <w:rPr>
                <w:rFonts w:ascii="Angsana New" w:hAnsi="Angsana New" w:cs="Angsana New"/>
              </w:rPr>
              <w:t>563</w:t>
            </w:r>
          </w:p>
        </w:tc>
        <w:tc>
          <w:tcPr>
            <w:tcW w:w="1080" w:type="dxa"/>
            <w:vAlign w:val="bottom"/>
          </w:tcPr>
          <w:p w14:paraId="4418DCCE" w14:textId="2938236F" w:rsidR="005349F6" w:rsidRPr="007C0EE8" w:rsidRDefault="005349F6" w:rsidP="005349F6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ind w:left="-18" w:right="-18"/>
              <w:rPr>
                <w:rFonts w:ascii="Angsana New" w:hAnsi="Angsana New" w:cs="Angsana New"/>
              </w:rPr>
            </w:pPr>
            <w:r w:rsidRPr="00E402FE">
              <w:rPr>
                <w:rFonts w:ascii="Angsana New" w:hAnsi="Angsana New" w:cs="Angsana New"/>
              </w:rPr>
              <w:t>3,381</w:t>
            </w:r>
          </w:p>
        </w:tc>
        <w:tc>
          <w:tcPr>
            <w:tcW w:w="1080" w:type="dxa"/>
            <w:vAlign w:val="bottom"/>
          </w:tcPr>
          <w:p w14:paraId="08DB9AA3" w14:textId="40EDA600" w:rsidR="005349F6" w:rsidRPr="007C0EE8" w:rsidRDefault="005349F6" w:rsidP="005349F6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ind w:left="-18" w:right="-18"/>
              <w:rPr>
                <w:rFonts w:ascii="Angsana New" w:hAnsi="Angsana New" w:cs="Angsana New"/>
              </w:rPr>
            </w:pPr>
            <w:r w:rsidRPr="00E402FE">
              <w:rPr>
                <w:rFonts w:ascii="Angsana New" w:hAnsi="Angsana New" w:cs="Angsana New"/>
              </w:rPr>
              <w:t>51</w:t>
            </w:r>
          </w:p>
        </w:tc>
        <w:tc>
          <w:tcPr>
            <w:tcW w:w="1080" w:type="dxa"/>
            <w:vAlign w:val="bottom"/>
          </w:tcPr>
          <w:p w14:paraId="6BC823D9" w14:textId="1D84082E" w:rsidR="005349F6" w:rsidRPr="007C0EE8" w:rsidRDefault="005349F6" w:rsidP="005349F6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ind w:left="-18" w:right="-18"/>
              <w:rPr>
                <w:rFonts w:ascii="Angsana New" w:hAnsi="Angsana New" w:cs="Angsana New"/>
              </w:rPr>
            </w:pPr>
            <w:r w:rsidRPr="00E402FE">
              <w:rPr>
                <w:rFonts w:ascii="Angsana New" w:hAnsi="Angsana New" w:cs="Angsana New"/>
              </w:rPr>
              <w:t>263</w:t>
            </w:r>
          </w:p>
        </w:tc>
      </w:tr>
      <w:tr w:rsidR="005349F6" w:rsidRPr="007C0EE8" w14:paraId="14AB1E98" w14:textId="77777777" w:rsidTr="002C2993">
        <w:tc>
          <w:tcPr>
            <w:tcW w:w="4842" w:type="dxa"/>
          </w:tcPr>
          <w:p w14:paraId="37C39FE2" w14:textId="77777777" w:rsidR="005349F6" w:rsidRPr="007C0EE8" w:rsidRDefault="005349F6" w:rsidP="005349F6">
            <w:pPr>
              <w:spacing w:line="360" w:lineRule="exact"/>
              <w:ind w:left="342" w:right="-108" w:hanging="282"/>
              <w:rPr>
                <w:rFonts w:ascii="Angsana New" w:hAnsi="Angsana New" w:cs="Angsana New"/>
              </w:rPr>
            </w:pPr>
            <w:r w:rsidRPr="007C0EE8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14:paraId="66D97F6F" w14:textId="78E9FC62" w:rsidR="005349F6" w:rsidRPr="007C0EE8" w:rsidRDefault="005349F6" w:rsidP="005349F6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60" w:lineRule="exact"/>
              <w:ind w:left="-18" w:right="-18"/>
              <w:rPr>
                <w:rFonts w:ascii="Angsana New" w:hAnsi="Angsana New" w:cs="Angsana New"/>
              </w:rPr>
            </w:pPr>
            <w:r w:rsidRPr="00E402FE">
              <w:rPr>
                <w:rFonts w:ascii="Angsana New" w:hAnsi="Angsana New" w:cs="Angsana New"/>
              </w:rPr>
              <w:t>31,031</w:t>
            </w:r>
          </w:p>
        </w:tc>
        <w:tc>
          <w:tcPr>
            <w:tcW w:w="1080" w:type="dxa"/>
            <w:vAlign w:val="bottom"/>
          </w:tcPr>
          <w:p w14:paraId="40FAB977" w14:textId="3F8D46E6" w:rsidR="005349F6" w:rsidRPr="007C0EE8" w:rsidRDefault="005349F6" w:rsidP="005349F6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60" w:lineRule="exact"/>
              <w:ind w:left="-18" w:right="-18"/>
              <w:rPr>
                <w:rFonts w:ascii="Angsana New" w:hAnsi="Angsana New" w:cs="Angsana New"/>
              </w:rPr>
            </w:pPr>
            <w:r w:rsidRPr="00E402FE">
              <w:rPr>
                <w:rFonts w:ascii="Angsana New" w:hAnsi="Angsana New" w:cs="Angsana New"/>
              </w:rPr>
              <w:t>3,591</w:t>
            </w:r>
          </w:p>
        </w:tc>
        <w:tc>
          <w:tcPr>
            <w:tcW w:w="1080" w:type="dxa"/>
            <w:vAlign w:val="bottom"/>
          </w:tcPr>
          <w:p w14:paraId="6DA9D289" w14:textId="6CEC82DF" w:rsidR="005349F6" w:rsidRPr="007C0EE8" w:rsidRDefault="005349F6" w:rsidP="005349F6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60" w:lineRule="exact"/>
              <w:ind w:left="-18" w:right="-18"/>
              <w:rPr>
                <w:rFonts w:ascii="Angsana New" w:hAnsi="Angsana New" w:cs="Angsana New"/>
              </w:rPr>
            </w:pPr>
            <w:r w:rsidRPr="00E402FE">
              <w:rPr>
                <w:rFonts w:ascii="Angsana New" w:hAnsi="Angsana New" w:cs="Angsana New"/>
              </w:rPr>
              <w:t>42,859</w:t>
            </w:r>
          </w:p>
        </w:tc>
        <w:tc>
          <w:tcPr>
            <w:tcW w:w="1080" w:type="dxa"/>
            <w:vAlign w:val="bottom"/>
          </w:tcPr>
          <w:p w14:paraId="26FEB67A" w14:textId="7BE7FE86" w:rsidR="005349F6" w:rsidRPr="007C0EE8" w:rsidRDefault="005349F6" w:rsidP="005349F6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60" w:lineRule="exact"/>
              <w:ind w:left="-18" w:right="-18"/>
              <w:rPr>
                <w:rFonts w:ascii="Angsana New" w:hAnsi="Angsana New" w:cs="Angsana New"/>
              </w:rPr>
            </w:pPr>
            <w:r w:rsidRPr="00E402FE">
              <w:rPr>
                <w:rFonts w:ascii="Angsana New" w:hAnsi="Angsana New" w:cs="Angsana New"/>
              </w:rPr>
              <w:t>42,090</w:t>
            </w:r>
          </w:p>
        </w:tc>
      </w:tr>
    </w:tbl>
    <w:p w14:paraId="03C17082" w14:textId="77777777" w:rsidR="00E402FE" w:rsidRPr="007C0EE8" w:rsidRDefault="00E402FE" w:rsidP="00E402FE">
      <w:pPr>
        <w:tabs>
          <w:tab w:val="left" w:pos="900"/>
          <w:tab w:val="left" w:pos="2160"/>
          <w:tab w:val="left" w:pos="2880"/>
        </w:tabs>
        <w:spacing w:before="240"/>
        <w:ind w:left="547" w:right="-274" w:hanging="547"/>
        <w:jc w:val="right"/>
        <w:rPr>
          <w:rFonts w:ascii="Angsana New" w:hAnsi="Angsana New" w:cs="Angsana New"/>
          <w:cs/>
        </w:rPr>
      </w:pPr>
      <w:r w:rsidRPr="007C0EE8">
        <w:rPr>
          <w:rFonts w:ascii="Angsana New" w:hAnsi="Angsana New" w:cs="Angsana New"/>
          <w:cs/>
        </w:rPr>
        <w:t xml:space="preserve"> (หน่วย</w:t>
      </w:r>
      <w:r w:rsidRPr="007C0EE8">
        <w:rPr>
          <w:rFonts w:ascii="Angsana New" w:hAnsi="Angsana New" w:cs="Angsana New"/>
        </w:rPr>
        <w:t xml:space="preserve">: </w:t>
      </w:r>
      <w:r w:rsidRPr="007C0EE8">
        <w:rPr>
          <w:rFonts w:ascii="Angsana New" w:hAnsi="Angsana New" w:cs="Angsana New"/>
          <w:cs/>
        </w:rPr>
        <w:t>พันบาท)</w:t>
      </w:r>
    </w:p>
    <w:tbl>
      <w:tblPr>
        <w:tblW w:w="916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842"/>
        <w:gridCol w:w="1080"/>
        <w:gridCol w:w="1080"/>
        <w:gridCol w:w="1080"/>
        <w:gridCol w:w="1080"/>
      </w:tblGrid>
      <w:tr w:rsidR="00E402FE" w:rsidRPr="007C0EE8" w14:paraId="3F1B49DC" w14:textId="77777777" w:rsidTr="002C2993">
        <w:tc>
          <w:tcPr>
            <w:tcW w:w="4842" w:type="dxa"/>
          </w:tcPr>
          <w:p w14:paraId="2F05E30D" w14:textId="77777777" w:rsidR="00E402FE" w:rsidRPr="007C0EE8" w:rsidRDefault="00E402FE" w:rsidP="002C2993">
            <w:pPr>
              <w:spacing w:line="360" w:lineRule="exact"/>
              <w:ind w:right="-43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4320" w:type="dxa"/>
            <w:gridSpan w:val="4"/>
          </w:tcPr>
          <w:p w14:paraId="0FE42991" w14:textId="77777777" w:rsidR="00E402FE" w:rsidRPr="007C0EE8" w:rsidRDefault="00E402FE" w:rsidP="002C2993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7C0EE8">
              <w:rPr>
                <w:rFonts w:ascii="Angsana New" w:hAnsi="Angsana New" w:cs="Angsana New"/>
                <w:cs/>
              </w:rPr>
              <w:t xml:space="preserve">สำหรับงวดหกเดือนสิ้นสุดวันที่ </w:t>
            </w:r>
            <w:r w:rsidRPr="007C0EE8">
              <w:rPr>
                <w:rFonts w:ascii="Angsana New" w:hAnsi="Angsana New" w:cs="Angsana New"/>
              </w:rPr>
              <w:t xml:space="preserve">30 </w:t>
            </w:r>
            <w:r w:rsidRPr="007C0EE8">
              <w:rPr>
                <w:rFonts w:ascii="Angsana New" w:hAnsi="Angsana New" w:cs="Angsana New"/>
                <w:cs/>
              </w:rPr>
              <w:t>มิถุนายน</w:t>
            </w:r>
          </w:p>
        </w:tc>
      </w:tr>
      <w:tr w:rsidR="00E402FE" w:rsidRPr="007C0EE8" w14:paraId="0E8F90C9" w14:textId="77777777" w:rsidTr="002C2993">
        <w:tc>
          <w:tcPr>
            <w:tcW w:w="4842" w:type="dxa"/>
          </w:tcPr>
          <w:p w14:paraId="14ED60E1" w14:textId="77777777" w:rsidR="00E402FE" w:rsidRPr="007C0EE8" w:rsidRDefault="00E402FE" w:rsidP="002C2993">
            <w:pPr>
              <w:spacing w:line="360" w:lineRule="exact"/>
              <w:ind w:right="-43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160" w:type="dxa"/>
            <w:gridSpan w:val="2"/>
          </w:tcPr>
          <w:p w14:paraId="71AA570D" w14:textId="77777777" w:rsidR="00E402FE" w:rsidRPr="007C0EE8" w:rsidRDefault="00E402FE" w:rsidP="002C2993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</w:rPr>
            </w:pPr>
            <w:r w:rsidRPr="007C0EE8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</w:tcPr>
          <w:p w14:paraId="2EDA7A38" w14:textId="77777777" w:rsidR="00E402FE" w:rsidRPr="007C0EE8" w:rsidRDefault="00E402FE" w:rsidP="002C2993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</w:rPr>
            </w:pPr>
            <w:r w:rsidRPr="007C0EE8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E402FE" w:rsidRPr="007C0EE8" w14:paraId="72122DF1" w14:textId="77777777" w:rsidTr="002C2993">
        <w:tc>
          <w:tcPr>
            <w:tcW w:w="4842" w:type="dxa"/>
          </w:tcPr>
          <w:p w14:paraId="34B22BB6" w14:textId="77777777" w:rsidR="00E402FE" w:rsidRPr="007C0EE8" w:rsidRDefault="00E402FE" w:rsidP="00E402FE">
            <w:pPr>
              <w:spacing w:line="360" w:lineRule="exact"/>
              <w:ind w:right="-43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3243C3E7" w14:textId="21AC0308" w:rsidR="00E402FE" w:rsidRPr="007C0EE8" w:rsidRDefault="00E402FE" w:rsidP="00E402FE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</w:rPr>
            </w:pPr>
            <w:r w:rsidRPr="007C0EE8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9</w:t>
            </w:r>
          </w:p>
        </w:tc>
        <w:tc>
          <w:tcPr>
            <w:tcW w:w="1080" w:type="dxa"/>
          </w:tcPr>
          <w:p w14:paraId="6CBF4623" w14:textId="2A944A25" w:rsidR="00E402FE" w:rsidRPr="007C0EE8" w:rsidRDefault="00E402FE" w:rsidP="00E402FE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2568</w:t>
            </w:r>
          </w:p>
        </w:tc>
        <w:tc>
          <w:tcPr>
            <w:tcW w:w="1080" w:type="dxa"/>
          </w:tcPr>
          <w:p w14:paraId="00F2A906" w14:textId="4A250EB7" w:rsidR="00E402FE" w:rsidRPr="007C0EE8" w:rsidRDefault="00E402FE" w:rsidP="00E402FE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</w:rPr>
            </w:pPr>
            <w:r w:rsidRPr="007C0EE8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9</w:t>
            </w:r>
          </w:p>
        </w:tc>
        <w:tc>
          <w:tcPr>
            <w:tcW w:w="1080" w:type="dxa"/>
          </w:tcPr>
          <w:p w14:paraId="784B0BD7" w14:textId="7AA8C3A2" w:rsidR="00E402FE" w:rsidRPr="007C0EE8" w:rsidRDefault="00E402FE" w:rsidP="00E402FE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2568</w:t>
            </w:r>
          </w:p>
        </w:tc>
      </w:tr>
      <w:tr w:rsidR="005349F6" w:rsidRPr="007C0EE8" w14:paraId="4798E29D" w14:textId="77777777" w:rsidTr="002C2993">
        <w:tc>
          <w:tcPr>
            <w:tcW w:w="4842" w:type="dxa"/>
          </w:tcPr>
          <w:p w14:paraId="3E795F14" w14:textId="77777777" w:rsidR="005349F6" w:rsidRPr="007C0EE8" w:rsidRDefault="005349F6" w:rsidP="005349F6">
            <w:pPr>
              <w:spacing w:line="360" w:lineRule="exact"/>
              <w:ind w:right="-43"/>
              <w:jc w:val="thaiDistribute"/>
              <w:rPr>
                <w:rFonts w:ascii="Angsana New" w:hAnsi="Angsana New" w:cs="Angsana New"/>
              </w:rPr>
            </w:pPr>
            <w:r w:rsidRPr="007C0EE8">
              <w:rPr>
                <w:rFonts w:ascii="Angsana New" w:hAnsi="Angsana New" w:cs="Angsana New"/>
                <w:cs/>
              </w:rPr>
              <w:t xml:space="preserve"> ค่าธรรมเนียมการค้ำประกันรับ</w:t>
            </w:r>
          </w:p>
        </w:tc>
        <w:tc>
          <w:tcPr>
            <w:tcW w:w="1080" w:type="dxa"/>
            <w:vAlign w:val="bottom"/>
          </w:tcPr>
          <w:p w14:paraId="514144BA" w14:textId="6D808E4B" w:rsidR="005349F6" w:rsidRPr="007C0EE8" w:rsidRDefault="005349F6" w:rsidP="005349F6">
            <w:pPr>
              <w:tabs>
                <w:tab w:val="decimal" w:pos="795"/>
              </w:tabs>
              <w:spacing w:line="360" w:lineRule="exact"/>
              <w:ind w:left="-18" w:right="-18"/>
              <w:rPr>
                <w:rFonts w:ascii="Angsana New" w:hAnsi="Angsana New" w:cs="Angsana New"/>
              </w:rPr>
            </w:pPr>
            <w:r w:rsidRPr="005349F6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4FF671D4" w14:textId="5C086AD7" w:rsidR="005349F6" w:rsidRPr="007C0EE8" w:rsidRDefault="005349F6" w:rsidP="005349F6">
            <w:pPr>
              <w:tabs>
                <w:tab w:val="decimal" w:pos="795"/>
              </w:tabs>
              <w:spacing w:line="360" w:lineRule="exact"/>
              <w:ind w:left="-18" w:right="-18"/>
              <w:rPr>
                <w:rFonts w:ascii="Angsana New" w:hAnsi="Angsana New" w:cs="Angsana New"/>
              </w:rPr>
            </w:pPr>
            <w:r w:rsidRPr="005349F6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3C79BF30" w14:textId="3B9CE972" w:rsidR="005349F6" w:rsidRPr="007C0EE8" w:rsidRDefault="005349F6" w:rsidP="005349F6">
            <w:pPr>
              <w:tabs>
                <w:tab w:val="decimal" w:pos="795"/>
              </w:tabs>
              <w:spacing w:line="360" w:lineRule="exact"/>
              <w:ind w:left="-18" w:right="-18"/>
              <w:rPr>
                <w:rFonts w:ascii="Angsana New" w:hAnsi="Angsana New" w:cs="Angsana New"/>
              </w:rPr>
            </w:pPr>
            <w:r w:rsidRPr="005349F6">
              <w:rPr>
                <w:rFonts w:ascii="Angsana New" w:hAnsi="Angsana New" w:cs="Angsana New"/>
              </w:rPr>
              <w:t>1,387</w:t>
            </w:r>
          </w:p>
        </w:tc>
        <w:tc>
          <w:tcPr>
            <w:tcW w:w="1080" w:type="dxa"/>
            <w:vAlign w:val="bottom"/>
          </w:tcPr>
          <w:p w14:paraId="25A860DE" w14:textId="642C8D56" w:rsidR="005349F6" w:rsidRPr="007C0EE8" w:rsidRDefault="005349F6" w:rsidP="005349F6">
            <w:pPr>
              <w:tabs>
                <w:tab w:val="decimal" w:pos="795"/>
              </w:tabs>
              <w:spacing w:line="360" w:lineRule="exact"/>
              <w:ind w:left="-18" w:right="-18"/>
              <w:rPr>
                <w:rFonts w:ascii="Angsana New" w:hAnsi="Angsana New" w:cs="Angsana New"/>
              </w:rPr>
            </w:pPr>
            <w:r w:rsidRPr="005349F6">
              <w:rPr>
                <w:rFonts w:ascii="Angsana New" w:hAnsi="Angsana New" w:cs="Angsana New"/>
              </w:rPr>
              <w:t>7,000</w:t>
            </w:r>
          </w:p>
        </w:tc>
      </w:tr>
      <w:tr w:rsidR="005349F6" w:rsidRPr="007C0EE8" w14:paraId="715338FE" w14:textId="77777777" w:rsidTr="002C2993">
        <w:tc>
          <w:tcPr>
            <w:tcW w:w="4842" w:type="dxa"/>
          </w:tcPr>
          <w:p w14:paraId="4F3A8331" w14:textId="77777777" w:rsidR="005349F6" w:rsidRPr="007C0EE8" w:rsidRDefault="005349F6" w:rsidP="005349F6">
            <w:pPr>
              <w:spacing w:line="360" w:lineRule="exact"/>
              <w:ind w:left="342" w:right="-108" w:hanging="282"/>
              <w:rPr>
                <w:rFonts w:ascii="Angsana New" w:hAnsi="Angsana New" w:cs="Angsana New"/>
              </w:rPr>
            </w:pPr>
            <w:r w:rsidRPr="007C0EE8">
              <w:rPr>
                <w:rFonts w:ascii="Angsana New" w:hAnsi="Angsana New" w:cs="Angsana New"/>
                <w:cs/>
              </w:rPr>
              <w:t>ค่าธรรมเนียมการจัดการรับ</w:t>
            </w:r>
          </w:p>
        </w:tc>
        <w:tc>
          <w:tcPr>
            <w:tcW w:w="1080" w:type="dxa"/>
            <w:vAlign w:val="bottom"/>
          </w:tcPr>
          <w:p w14:paraId="12C7C6B2" w14:textId="03D05233" w:rsidR="005349F6" w:rsidRPr="007C0EE8" w:rsidRDefault="005349F6" w:rsidP="005349F6">
            <w:pPr>
              <w:tabs>
                <w:tab w:val="decimal" w:pos="795"/>
              </w:tabs>
              <w:spacing w:line="360" w:lineRule="exact"/>
              <w:ind w:left="-18" w:right="-18"/>
              <w:rPr>
                <w:rFonts w:ascii="Angsana New" w:hAnsi="Angsana New" w:cs="Angsana New"/>
              </w:rPr>
            </w:pPr>
            <w:r w:rsidRPr="005349F6">
              <w:rPr>
                <w:rFonts w:ascii="Angsana New" w:hAnsi="Angsana New" w:cs="Angsana New"/>
              </w:rPr>
              <w:t>935</w:t>
            </w:r>
          </w:p>
        </w:tc>
        <w:tc>
          <w:tcPr>
            <w:tcW w:w="1080" w:type="dxa"/>
            <w:vAlign w:val="bottom"/>
          </w:tcPr>
          <w:p w14:paraId="151E509E" w14:textId="71F6F6E0" w:rsidR="005349F6" w:rsidRPr="007C0EE8" w:rsidRDefault="005349F6" w:rsidP="005349F6">
            <w:pPr>
              <w:tabs>
                <w:tab w:val="decimal" w:pos="795"/>
              </w:tabs>
              <w:spacing w:line="360" w:lineRule="exact"/>
              <w:ind w:left="-18" w:right="-18"/>
              <w:rPr>
                <w:rFonts w:ascii="Angsana New" w:hAnsi="Angsana New" w:cs="Angsana New"/>
              </w:rPr>
            </w:pPr>
            <w:r w:rsidRPr="005349F6">
              <w:rPr>
                <w:rFonts w:ascii="Angsana New" w:hAnsi="Angsana New" w:cs="Angsana New"/>
              </w:rPr>
              <w:t>934</w:t>
            </w:r>
          </w:p>
        </w:tc>
        <w:tc>
          <w:tcPr>
            <w:tcW w:w="1080" w:type="dxa"/>
            <w:vAlign w:val="bottom"/>
          </w:tcPr>
          <w:p w14:paraId="4707687B" w14:textId="39D17847" w:rsidR="005349F6" w:rsidRPr="007C0EE8" w:rsidRDefault="005349F6" w:rsidP="005349F6">
            <w:pPr>
              <w:tabs>
                <w:tab w:val="decimal" w:pos="795"/>
              </w:tabs>
              <w:spacing w:line="360" w:lineRule="exact"/>
              <w:ind w:left="-18" w:right="-18"/>
              <w:rPr>
                <w:rFonts w:ascii="Angsana New" w:hAnsi="Angsana New" w:cs="Angsana New"/>
              </w:rPr>
            </w:pPr>
            <w:r w:rsidRPr="005349F6">
              <w:rPr>
                <w:rFonts w:ascii="Angsana New" w:hAnsi="Angsana New" w:cs="Angsana New"/>
              </w:rPr>
              <w:t>64,514</w:t>
            </w:r>
          </w:p>
        </w:tc>
        <w:tc>
          <w:tcPr>
            <w:tcW w:w="1080" w:type="dxa"/>
            <w:vAlign w:val="bottom"/>
          </w:tcPr>
          <w:p w14:paraId="02402189" w14:textId="7FA1782C" w:rsidR="005349F6" w:rsidRPr="007C0EE8" w:rsidRDefault="005349F6" w:rsidP="005349F6">
            <w:pPr>
              <w:tabs>
                <w:tab w:val="decimal" w:pos="795"/>
              </w:tabs>
              <w:spacing w:line="360" w:lineRule="exact"/>
              <w:ind w:left="-18" w:right="-18"/>
              <w:rPr>
                <w:rFonts w:ascii="Angsana New" w:hAnsi="Angsana New" w:cs="Angsana New"/>
              </w:rPr>
            </w:pPr>
            <w:r w:rsidRPr="005349F6">
              <w:rPr>
                <w:rFonts w:ascii="Angsana New" w:hAnsi="Angsana New" w:cs="Angsana New"/>
              </w:rPr>
              <w:t>64,196</w:t>
            </w:r>
          </w:p>
        </w:tc>
      </w:tr>
      <w:tr w:rsidR="005349F6" w:rsidRPr="007C0EE8" w14:paraId="67D5340D" w14:textId="77777777" w:rsidTr="002C2993">
        <w:tc>
          <w:tcPr>
            <w:tcW w:w="4842" w:type="dxa"/>
          </w:tcPr>
          <w:p w14:paraId="6ECEF183" w14:textId="704209E1" w:rsidR="005349F6" w:rsidRPr="007C0EE8" w:rsidRDefault="005349F6" w:rsidP="005349F6">
            <w:pPr>
              <w:spacing w:line="360" w:lineRule="exact"/>
              <w:ind w:left="342" w:right="-108" w:hanging="282"/>
              <w:rPr>
                <w:rFonts w:ascii="Angsana New" w:hAnsi="Angsana New" w:cs="Angsana New"/>
                <w:cs/>
              </w:rPr>
            </w:pPr>
            <w:r>
              <w:rPr>
                <w:rFonts w:hint="cs"/>
                <w:cs/>
              </w:rPr>
              <w:t>รายได้ค่าสินไหมทดแทนจากประกันภัย</w:t>
            </w:r>
          </w:p>
        </w:tc>
        <w:tc>
          <w:tcPr>
            <w:tcW w:w="1080" w:type="dxa"/>
            <w:vAlign w:val="bottom"/>
          </w:tcPr>
          <w:p w14:paraId="141414A5" w14:textId="708C1AFB" w:rsidR="005349F6" w:rsidRPr="007C0EE8" w:rsidRDefault="005349F6" w:rsidP="005349F6">
            <w:pPr>
              <w:tabs>
                <w:tab w:val="decimal" w:pos="795"/>
              </w:tabs>
              <w:spacing w:line="360" w:lineRule="exact"/>
              <w:ind w:left="-18" w:right="-18"/>
              <w:rPr>
                <w:rFonts w:ascii="Angsana New" w:hAnsi="Angsana New" w:cs="Angsana New"/>
              </w:rPr>
            </w:pPr>
            <w:r w:rsidRPr="005349F6">
              <w:rPr>
                <w:rFonts w:ascii="Angsana New" w:hAnsi="Angsana New" w:cs="Angsana New"/>
              </w:rPr>
              <w:t>30,000</w:t>
            </w:r>
          </w:p>
        </w:tc>
        <w:tc>
          <w:tcPr>
            <w:tcW w:w="1080" w:type="dxa"/>
            <w:vAlign w:val="bottom"/>
          </w:tcPr>
          <w:p w14:paraId="6168C0B3" w14:textId="49F3F7B5" w:rsidR="005349F6" w:rsidRPr="007C0EE8" w:rsidRDefault="005349F6" w:rsidP="005349F6">
            <w:pPr>
              <w:tabs>
                <w:tab w:val="decimal" w:pos="795"/>
              </w:tabs>
              <w:spacing w:line="360" w:lineRule="exact"/>
              <w:ind w:left="-18" w:right="-18"/>
              <w:rPr>
                <w:rFonts w:ascii="Angsana New" w:hAnsi="Angsana New" w:cs="Angsana New"/>
              </w:rPr>
            </w:pPr>
            <w:r w:rsidRPr="005349F6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0AB58D2A" w14:textId="2F72C394" w:rsidR="005349F6" w:rsidRPr="007C0EE8" w:rsidRDefault="005349F6" w:rsidP="005349F6">
            <w:pPr>
              <w:tabs>
                <w:tab w:val="decimal" w:pos="795"/>
              </w:tabs>
              <w:spacing w:line="360" w:lineRule="exact"/>
              <w:ind w:left="-18" w:right="-18"/>
              <w:rPr>
                <w:rFonts w:ascii="Angsana New" w:hAnsi="Angsana New" w:cs="Angsana New"/>
              </w:rPr>
            </w:pPr>
            <w:r w:rsidRPr="005349F6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71F53A94" w14:textId="60C5E306" w:rsidR="005349F6" w:rsidRPr="007C0EE8" w:rsidRDefault="005349F6" w:rsidP="005349F6">
            <w:pPr>
              <w:tabs>
                <w:tab w:val="decimal" w:pos="795"/>
              </w:tabs>
              <w:spacing w:line="360" w:lineRule="exact"/>
              <w:ind w:left="-18" w:right="-18"/>
              <w:rPr>
                <w:rFonts w:ascii="Angsana New" w:hAnsi="Angsana New" w:cs="Angsana New"/>
              </w:rPr>
            </w:pPr>
            <w:r w:rsidRPr="005349F6">
              <w:rPr>
                <w:rFonts w:ascii="Angsana New" w:hAnsi="Angsana New" w:cs="Angsana New"/>
              </w:rPr>
              <w:t>-</w:t>
            </w:r>
          </w:p>
        </w:tc>
      </w:tr>
      <w:tr w:rsidR="005349F6" w:rsidRPr="007C0EE8" w14:paraId="0FB45599" w14:textId="77777777" w:rsidTr="002C2993">
        <w:tc>
          <w:tcPr>
            <w:tcW w:w="4842" w:type="dxa"/>
          </w:tcPr>
          <w:p w14:paraId="20BE5945" w14:textId="7E5319C1" w:rsidR="005349F6" w:rsidRPr="007C0EE8" w:rsidRDefault="005349F6" w:rsidP="005349F6">
            <w:pPr>
              <w:spacing w:line="360" w:lineRule="exact"/>
              <w:ind w:left="342" w:right="-108" w:hanging="282"/>
              <w:rPr>
                <w:rFonts w:ascii="Angsana New" w:hAnsi="Angsana New" w:cs="Angsana New"/>
              </w:rPr>
            </w:pPr>
            <w:r w:rsidRPr="007C0EE8">
              <w:rPr>
                <w:rFonts w:ascii="Angsana New" w:hAnsi="Angsana New" w:cs="Angsana New"/>
                <w:cs/>
              </w:rPr>
              <w:t>กำไรจากการประเมินมูลค่าอสังหาริมทรัพย์</w:t>
            </w:r>
            <w:r w:rsidRPr="007C0EE8">
              <w:rPr>
                <w:rFonts w:ascii="Angsana New" w:hAnsi="Angsana New" w:cs="Angsana New"/>
              </w:rPr>
              <w:t xml:space="preserve">                    </w:t>
            </w:r>
            <w:r w:rsidRPr="007C0EE8">
              <w:rPr>
                <w:rFonts w:ascii="Angsana New" w:hAnsi="Angsana New" w:cs="Angsana New"/>
                <w:cs/>
              </w:rPr>
              <w:t xml:space="preserve">เพื่อการลงทุน </w:t>
            </w:r>
          </w:p>
        </w:tc>
        <w:tc>
          <w:tcPr>
            <w:tcW w:w="1080" w:type="dxa"/>
            <w:vAlign w:val="bottom"/>
          </w:tcPr>
          <w:p w14:paraId="41737353" w14:textId="6D682B1F" w:rsidR="005349F6" w:rsidRPr="007C0EE8" w:rsidRDefault="005349F6" w:rsidP="005349F6">
            <w:pPr>
              <w:tabs>
                <w:tab w:val="decimal" w:pos="795"/>
              </w:tabs>
              <w:spacing w:line="360" w:lineRule="exact"/>
              <w:ind w:left="-18" w:right="-18"/>
              <w:rPr>
                <w:rFonts w:ascii="Angsana New" w:hAnsi="Angsana New" w:cs="Angsana New"/>
              </w:rPr>
            </w:pPr>
            <w:r w:rsidRPr="005349F6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051C0708" w14:textId="6E610B15" w:rsidR="005349F6" w:rsidRPr="007C0EE8" w:rsidRDefault="005349F6" w:rsidP="005349F6">
            <w:pPr>
              <w:tabs>
                <w:tab w:val="decimal" w:pos="795"/>
              </w:tabs>
              <w:spacing w:line="360" w:lineRule="exact"/>
              <w:ind w:left="-18" w:right="-18"/>
              <w:rPr>
                <w:rFonts w:ascii="Angsana New" w:hAnsi="Angsana New" w:cs="Angsana New"/>
              </w:rPr>
            </w:pPr>
            <w:r w:rsidRPr="005349F6">
              <w:rPr>
                <w:rFonts w:ascii="Angsana New" w:hAnsi="Angsana New" w:cs="Angsana New"/>
              </w:rPr>
              <w:t>68,644</w:t>
            </w:r>
          </w:p>
        </w:tc>
        <w:tc>
          <w:tcPr>
            <w:tcW w:w="1080" w:type="dxa"/>
            <w:vAlign w:val="bottom"/>
          </w:tcPr>
          <w:p w14:paraId="1F466326" w14:textId="5A996889" w:rsidR="005349F6" w:rsidRPr="007C0EE8" w:rsidRDefault="005349F6" w:rsidP="005349F6">
            <w:pPr>
              <w:tabs>
                <w:tab w:val="decimal" w:pos="795"/>
              </w:tabs>
              <w:spacing w:line="360" w:lineRule="exact"/>
              <w:ind w:left="-18" w:right="-18"/>
              <w:rPr>
                <w:rFonts w:ascii="Angsana New" w:hAnsi="Angsana New" w:cs="Angsana New"/>
              </w:rPr>
            </w:pPr>
            <w:r w:rsidRPr="005349F6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6A5666D8" w14:textId="67C82D20" w:rsidR="005349F6" w:rsidRPr="007C0EE8" w:rsidRDefault="005349F6" w:rsidP="005349F6">
            <w:pPr>
              <w:tabs>
                <w:tab w:val="decimal" w:pos="795"/>
              </w:tabs>
              <w:spacing w:line="360" w:lineRule="exact"/>
              <w:ind w:left="-18" w:right="-18"/>
              <w:rPr>
                <w:rFonts w:ascii="Angsana New" w:hAnsi="Angsana New" w:cs="Angsana New"/>
              </w:rPr>
            </w:pPr>
            <w:r w:rsidRPr="005349F6">
              <w:rPr>
                <w:rFonts w:ascii="Angsana New" w:hAnsi="Angsana New" w:cs="Angsana New"/>
              </w:rPr>
              <w:t>-</w:t>
            </w:r>
          </w:p>
        </w:tc>
      </w:tr>
      <w:tr w:rsidR="005349F6" w:rsidRPr="007C0EE8" w14:paraId="3D223578" w14:textId="77777777" w:rsidTr="002C2993">
        <w:tc>
          <w:tcPr>
            <w:tcW w:w="4842" w:type="dxa"/>
          </w:tcPr>
          <w:p w14:paraId="14447BFE" w14:textId="63A78D72" w:rsidR="005349F6" w:rsidRPr="007C0EE8" w:rsidRDefault="005349F6" w:rsidP="005349F6">
            <w:pPr>
              <w:spacing w:line="360" w:lineRule="exact"/>
              <w:ind w:left="342" w:right="-108" w:hanging="282"/>
              <w:rPr>
                <w:rFonts w:ascii="Angsana New" w:hAnsi="Angsana New" w:cs="Angsana New"/>
              </w:rPr>
            </w:pPr>
            <w:r w:rsidRPr="007C0EE8">
              <w:rPr>
                <w:rFonts w:ascii="Angsana New" w:hAnsi="Angsana New" w:cs="Angsana New"/>
                <w:cs/>
              </w:rPr>
              <w:t xml:space="preserve">กำไรจากการต่อรองราคาซื้อ </w:t>
            </w:r>
          </w:p>
        </w:tc>
        <w:tc>
          <w:tcPr>
            <w:tcW w:w="1080" w:type="dxa"/>
            <w:vAlign w:val="bottom"/>
          </w:tcPr>
          <w:p w14:paraId="22557599" w14:textId="6A4CABAA" w:rsidR="005349F6" w:rsidRPr="007C0EE8" w:rsidRDefault="005349F6" w:rsidP="005349F6">
            <w:pPr>
              <w:tabs>
                <w:tab w:val="decimal" w:pos="795"/>
              </w:tabs>
              <w:spacing w:line="360" w:lineRule="exact"/>
              <w:ind w:left="-18" w:right="-18"/>
              <w:rPr>
                <w:rFonts w:ascii="Angsana New" w:hAnsi="Angsana New" w:cs="Angsana New"/>
              </w:rPr>
            </w:pPr>
            <w:r w:rsidRPr="005349F6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438D3C82" w14:textId="5003B009" w:rsidR="005349F6" w:rsidRPr="007C0EE8" w:rsidRDefault="005349F6" w:rsidP="005349F6">
            <w:pPr>
              <w:tabs>
                <w:tab w:val="decimal" w:pos="795"/>
              </w:tabs>
              <w:spacing w:line="360" w:lineRule="exact"/>
              <w:ind w:left="-18" w:right="-18"/>
              <w:rPr>
                <w:rFonts w:ascii="Angsana New" w:hAnsi="Angsana New" w:cs="Angsana New"/>
              </w:rPr>
            </w:pPr>
            <w:r w:rsidRPr="005349F6">
              <w:rPr>
                <w:rFonts w:ascii="Angsana New" w:hAnsi="Angsana New" w:cs="Angsana New"/>
              </w:rPr>
              <w:t>14,960</w:t>
            </w:r>
          </w:p>
        </w:tc>
        <w:tc>
          <w:tcPr>
            <w:tcW w:w="1080" w:type="dxa"/>
            <w:vAlign w:val="bottom"/>
          </w:tcPr>
          <w:p w14:paraId="1C571D79" w14:textId="66DD1820" w:rsidR="005349F6" w:rsidRPr="007C0EE8" w:rsidRDefault="005349F6" w:rsidP="005349F6">
            <w:pPr>
              <w:tabs>
                <w:tab w:val="decimal" w:pos="795"/>
              </w:tabs>
              <w:spacing w:line="360" w:lineRule="exact"/>
              <w:ind w:left="-18" w:right="-18"/>
              <w:rPr>
                <w:rFonts w:ascii="Angsana New" w:hAnsi="Angsana New" w:cs="Angsana New"/>
              </w:rPr>
            </w:pPr>
            <w:r w:rsidRPr="005349F6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5512610E" w14:textId="798B5F67" w:rsidR="005349F6" w:rsidRPr="007C0EE8" w:rsidRDefault="005349F6" w:rsidP="005349F6">
            <w:pPr>
              <w:tabs>
                <w:tab w:val="decimal" w:pos="795"/>
              </w:tabs>
              <w:spacing w:line="360" w:lineRule="exact"/>
              <w:ind w:left="-18" w:right="-18"/>
              <w:rPr>
                <w:rFonts w:ascii="Angsana New" w:hAnsi="Angsana New" w:cs="Angsana New"/>
              </w:rPr>
            </w:pPr>
            <w:r w:rsidRPr="005349F6">
              <w:rPr>
                <w:rFonts w:ascii="Angsana New" w:hAnsi="Angsana New" w:cs="Angsana New"/>
              </w:rPr>
              <w:t>-</w:t>
            </w:r>
          </w:p>
        </w:tc>
      </w:tr>
      <w:tr w:rsidR="005349F6" w:rsidRPr="007C0EE8" w14:paraId="413AD1D2" w14:textId="77777777" w:rsidTr="002C2993">
        <w:tc>
          <w:tcPr>
            <w:tcW w:w="4842" w:type="dxa"/>
          </w:tcPr>
          <w:p w14:paraId="646A1F33" w14:textId="77777777" w:rsidR="005349F6" w:rsidRPr="007C0EE8" w:rsidRDefault="005349F6" w:rsidP="005349F6">
            <w:pPr>
              <w:spacing w:line="360" w:lineRule="exact"/>
              <w:ind w:left="342" w:right="-108" w:hanging="282"/>
              <w:rPr>
                <w:rFonts w:ascii="Angsana New" w:hAnsi="Angsana New" w:cs="Angsana New"/>
                <w:cs/>
              </w:rPr>
            </w:pPr>
            <w:r w:rsidRPr="007C0EE8">
              <w:rPr>
                <w:rFonts w:ascii="Angsana New" w:hAnsi="Angsana New" w:cs="Angsana New"/>
                <w:cs/>
              </w:rPr>
              <w:t>เงินปันผลรับ</w:t>
            </w:r>
          </w:p>
        </w:tc>
        <w:tc>
          <w:tcPr>
            <w:tcW w:w="1080" w:type="dxa"/>
            <w:vAlign w:val="bottom"/>
          </w:tcPr>
          <w:p w14:paraId="563BC2DD" w14:textId="5FD182F6" w:rsidR="005349F6" w:rsidRPr="007C0EE8" w:rsidRDefault="005349F6" w:rsidP="005349F6">
            <w:pPr>
              <w:tabs>
                <w:tab w:val="decimal" w:pos="795"/>
              </w:tabs>
              <w:spacing w:line="360" w:lineRule="exact"/>
              <w:ind w:left="-18" w:right="-18"/>
              <w:rPr>
                <w:rFonts w:ascii="Angsana New" w:hAnsi="Angsana New" w:cs="Angsana New"/>
              </w:rPr>
            </w:pPr>
            <w:r w:rsidRPr="005349F6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4DAF823C" w14:textId="44FDC1F5" w:rsidR="005349F6" w:rsidRPr="007C0EE8" w:rsidRDefault="005349F6" w:rsidP="005349F6">
            <w:pPr>
              <w:tabs>
                <w:tab w:val="decimal" w:pos="795"/>
              </w:tabs>
              <w:spacing w:line="360" w:lineRule="exact"/>
              <w:ind w:left="-18" w:right="-18"/>
              <w:rPr>
                <w:rFonts w:ascii="Angsana New" w:hAnsi="Angsana New" w:cs="Angsana New"/>
              </w:rPr>
            </w:pPr>
            <w:r w:rsidRPr="005349F6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61240B7D" w14:textId="5B812F88" w:rsidR="005349F6" w:rsidRPr="007C0EE8" w:rsidRDefault="005349F6" w:rsidP="005349F6">
            <w:pPr>
              <w:tabs>
                <w:tab w:val="decimal" w:pos="795"/>
              </w:tabs>
              <w:spacing w:line="360" w:lineRule="exact"/>
              <w:ind w:left="-18" w:right="-18"/>
              <w:rPr>
                <w:rFonts w:ascii="Angsana New" w:hAnsi="Angsana New" w:cs="Angsana New"/>
              </w:rPr>
            </w:pPr>
            <w:r w:rsidRPr="005349F6">
              <w:rPr>
                <w:rFonts w:ascii="Angsana New" w:hAnsi="Angsana New" w:cs="Angsana New"/>
              </w:rPr>
              <w:t>10,072</w:t>
            </w:r>
          </w:p>
        </w:tc>
        <w:tc>
          <w:tcPr>
            <w:tcW w:w="1080" w:type="dxa"/>
            <w:vAlign w:val="bottom"/>
          </w:tcPr>
          <w:p w14:paraId="3ED9B67E" w14:textId="322D68F8" w:rsidR="005349F6" w:rsidRPr="007C0EE8" w:rsidRDefault="005349F6" w:rsidP="005349F6">
            <w:pPr>
              <w:tabs>
                <w:tab w:val="decimal" w:pos="795"/>
              </w:tabs>
              <w:spacing w:line="360" w:lineRule="exact"/>
              <w:ind w:left="-18" w:right="-18"/>
              <w:rPr>
                <w:rFonts w:ascii="Angsana New" w:hAnsi="Angsana New" w:cs="Angsana New"/>
              </w:rPr>
            </w:pPr>
            <w:r w:rsidRPr="005349F6">
              <w:rPr>
                <w:rFonts w:ascii="Angsana New" w:hAnsi="Angsana New" w:cs="Angsana New"/>
              </w:rPr>
              <w:t>5,036</w:t>
            </w:r>
          </w:p>
        </w:tc>
      </w:tr>
      <w:tr w:rsidR="005349F6" w:rsidRPr="007C0EE8" w14:paraId="0587A863" w14:textId="77777777" w:rsidTr="002C2993">
        <w:tc>
          <w:tcPr>
            <w:tcW w:w="4842" w:type="dxa"/>
          </w:tcPr>
          <w:p w14:paraId="08903B29" w14:textId="77777777" w:rsidR="005349F6" w:rsidRPr="007C0EE8" w:rsidRDefault="005349F6" w:rsidP="005349F6">
            <w:pPr>
              <w:spacing w:line="360" w:lineRule="exact"/>
              <w:ind w:left="342" w:right="-108" w:hanging="282"/>
              <w:rPr>
                <w:rFonts w:ascii="Angsana New" w:hAnsi="Angsana New" w:cs="Angsana New"/>
              </w:rPr>
            </w:pPr>
            <w:r w:rsidRPr="007C0EE8">
              <w:rPr>
                <w:rFonts w:ascii="Angsana New" w:hAnsi="Angsana New" w:cs="Angsana New"/>
                <w:cs/>
              </w:rPr>
              <w:t>อื่นๆ</w:t>
            </w:r>
          </w:p>
        </w:tc>
        <w:tc>
          <w:tcPr>
            <w:tcW w:w="1080" w:type="dxa"/>
            <w:vAlign w:val="bottom"/>
          </w:tcPr>
          <w:p w14:paraId="203A4D84" w14:textId="691D4572" w:rsidR="005349F6" w:rsidRPr="007C0EE8" w:rsidRDefault="005349F6" w:rsidP="005349F6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ind w:left="-18" w:right="-18"/>
              <w:rPr>
                <w:rFonts w:ascii="Angsana New" w:hAnsi="Angsana New" w:cs="Angsana New"/>
              </w:rPr>
            </w:pPr>
            <w:r w:rsidRPr="005349F6">
              <w:rPr>
                <w:rFonts w:ascii="Angsana New" w:hAnsi="Angsana New" w:cs="Angsana New"/>
              </w:rPr>
              <w:t>1,034</w:t>
            </w:r>
          </w:p>
        </w:tc>
        <w:tc>
          <w:tcPr>
            <w:tcW w:w="1080" w:type="dxa"/>
            <w:vAlign w:val="bottom"/>
          </w:tcPr>
          <w:p w14:paraId="77BC8E93" w14:textId="0A41D6E7" w:rsidR="005349F6" w:rsidRPr="007C0EE8" w:rsidRDefault="005349F6" w:rsidP="005349F6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ind w:left="-18" w:right="-18"/>
              <w:rPr>
                <w:rFonts w:ascii="Angsana New" w:hAnsi="Angsana New" w:cs="Angsana New"/>
              </w:rPr>
            </w:pPr>
            <w:r w:rsidRPr="005349F6">
              <w:rPr>
                <w:rFonts w:ascii="Angsana New" w:hAnsi="Angsana New" w:cs="Angsana New"/>
              </w:rPr>
              <w:t>5,866</w:t>
            </w:r>
          </w:p>
        </w:tc>
        <w:tc>
          <w:tcPr>
            <w:tcW w:w="1080" w:type="dxa"/>
            <w:vAlign w:val="bottom"/>
          </w:tcPr>
          <w:p w14:paraId="17B6A480" w14:textId="54E19D46" w:rsidR="005349F6" w:rsidRPr="007C0EE8" w:rsidRDefault="005349F6" w:rsidP="005349F6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ind w:left="-18" w:right="-18"/>
              <w:rPr>
                <w:rFonts w:ascii="Angsana New" w:hAnsi="Angsana New" w:cs="Angsana New"/>
              </w:rPr>
            </w:pPr>
            <w:r w:rsidRPr="005349F6">
              <w:rPr>
                <w:rFonts w:ascii="Angsana New" w:hAnsi="Angsana New" w:cs="Angsana New"/>
              </w:rPr>
              <w:t>194</w:t>
            </w:r>
          </w:p>
        </w:tc>
        <w:tc>
          <w:tcPr>
            <w:tcW w:w="1080" w:type="dxa"/>
            <w:vAlign w:val="bottom"/>
          </w:tcPr>
          <w:p w14:paraId="54D18928" w14:textId="4609E063" w:rsidR="005349F6" w:rsidRPr="007C0EE8" w:rsidRDefault="005349F6" w:rsidP="005349F6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ind w:left="-18" w:right="-18"/>
              <w:rPr>
                <w:rFonts w:ascii="Angsana New" w:hAnsi="Angsana New" w:cs="Angsana New"/>
              </w:rPr>
            </w:pPr>
            <w:r w:rsidRPr="005349F6">
              <w:rPr>
                <w:rFonts w:ascii="Angsana New" w:hAnsi="Angsana New" w:cs="Angsana New"/>
              </w:rPr>
              <w:t>542</w:t>
            </w:r>
          </w:p>
        </w:tc>
      </w:tr>
      <w:tr w:rsidR="005349F6" w:rsidRPr="007C0EE8" w14:paraId="0939ACF9" w14:textId="77777777" w:rsidTr="002C2993">
        <w:tc>
          <w:tcPr>
            <w:tcW w:w="4842" w:type="dxa"/>
          </w:tcPr>
          <w:p w14:paraId="4053A42C" w14:textId="77777777" w:rsidR="005349F6" w:rsidRPr="007C0EE8" w:rsidRDefault="005349F6" w:rsidP="005349F6">
            <w:pPr>
              <w:spacing w:line="360" w:lineRule="exact"/>
              <w:ind w:left="342" w:right="-108" w:hanging="282"/>
              <w:rPr>
                <w:rFonts w:ascii="Angsana New" w:hAnsi="Angsana New" w:cs="Angsana New"/>
              </w:rPr>
            </w:pPr>
            <w:r w:rsidRPr="007C0EE8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14:paraId="63CE0D64" w14:textId="7B1283F3" w:rsidR="005349F6" w:rsidRPr="007C0EE8" w:rsidRDefault="005349F6" w:rsidP="005349F6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60" w:lineRule="exact"/>
              <w:ind w:left="-18" w:right="-18"/>
              <w:rPr>
                <w:rFonts w:ascii="Angsana New" w:hAnsi="Angsana New" w:cs="Angsana New"/>
              </w:rPr>
            </w:pPr>
            <w:r w:rsidRPr="005349F6">
              <w:rPr>
                <w:rFonts w:ascii="Angsana New" w:hAnsi="Angsana New" w:cs="Angsana New"/>
              </w:rPr>
              <w:t>31,969</w:t>
            </w:r>
          </w:p>
        </w:tc>
        <w:tc>
          <w:tcPr>
            <w:tcW w:w="1080" w:type="dxa"/>
            <w:vAlign w:val="bottom"/>
          </w:tcPr>
          <w:p w14:paraId="72E49442" w14:textId="59C6EC2C" w:rsidR="005349F6" w:rsidRPr="007C0EE8" w:rsidRDefault="005349F6" w:rsidP="005349F6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60" w:lineRule="exact"/>
              <w:ind w:left="-18" w:right="-18"/>
              <w:rPr>
                <w:rFonts w:ascii="Angsana New" w:hAnsi="Angsana New" w:cs="Angsana New"/>
              </w:rPr>
            </w:pPr>
            <w:r w:rsidRPr="005349F6">
              <w:rPr>
                <w:rFonts w:ascii="Angsana New" w:hAnsi="Angsana New" w:cs="Angsana New"/>
              </w:rPr>
              <w:t>90,404</w:t>
            </w:r>
          </w:p>
        </w:tc>
        <w:tc>
          <w:tcPr>
            <w:tcW w:w="1080" w:type="dxa"/>
            <w:vAlign w:val="bottom"/>
          </w:tcPr>
          <w:p w14:paraId="4618AD80" w14:textId="43D20DC7" w:rsidR="005349F6" w:rsidRPr="007C0EE8" w:rsidRDefault="005349F6" w:rsidP="005349F6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60" w:lineRule="exact"/>
              <w:ind w:left="-18" w:right="-18"/>
              <w:rPr>
                <w:rFonts w:ascii="Angsana New" w:hAnsi="Angsana New" w:cs="Angsana New"/>
              </w:rPr>
            </w:pPr>
            <w:r w:rsidRPr="005349F6">
              <w:rPr>
                <w:rFonts w:ascii="Angsana New" w:hAnsi="Angsana New" w:cs="Angsana New"/>
              </w:rPr>
              <w:t>76,167</w:t>
            </w:r>
          </w:p>
        </w:tc>
        <w:tc>
          <w:tcPr>
            <w:tcW w:w="1080" w:type="dxa"/>
            <w:vAlign w:val="bottom"/>
          </w:tcPr>
          <w:p w14:paraId="3BC4D55A" w14:textId="563DB3E9" w:rsidR="005349F6" w:rsidRPr="007C0EE8" w:rsidRDefault="005349F6" w:rsidP="005349F6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60" w:lineRule="exact"/>
              <w:ind w:left="-18" w:right="-18"/>
              <w:rPr>
                <w:rFonts w:ascii="Angsana New" w:hAnsi="Angsana New" w:cs="Angsana New"/>
              </w:rPr>
            </w:pPr>
            <w:r w:rsidRPr="005349F6">
              <w:rPr>
                <w:rFonts w:ascii="Angsana New" w:hAnsi="Angsana New" w:cs="Angsana New"/>
                <w:cs/>
              </w:rPr>
              <w:t>76</w:t>
            </w:r>
            <w:r w:rsidRPr="005349F6">
              <w:rPr>
                <w:rFonts w:ascii="Angsana New" w:hAnsi="Angsana New" w:cs="Angsana New"/>
              </w:rPr>
              <w:t>,</w:t>
            </w:r>
            <w:r w:rsidRPr="005349F6">
              <w:rPr>
                <w:rFonts w:ascii="Angsana New" w:hAnsi="Angsana New" w:cs="Angsana New"/>
                <w:cs/>
              </w:rPr>
              <w:t>774</w:t>
            </w:r>
          </w:p>
        </w:tc>
      </w:tr>
    </w:tbl>
    <w:p w14:paraId="7C8CABB9" w14:textId="77777777" w:rsidR="00990657" w:rsidRDefault="00990657" w:rsidP="00D22E31">
      <w:pPr>
        <w:pStyle w:val="a"/>
        <w:widowControl/>
        <w:tabs>
          <w:tab w:val="left" w:pos="900"/>
        </w:tabs>
        <w:spacing w:before="240" w:after="120"/>
        <w:ind w:left="547" w:right="0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3AD60AEF" w14:textId="77777777" w:rsidR="00990657" w:rsidRDefault="00990657">
      <w:pPr>
        <w:widowControl/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234DDA35" w14:textId="3BA4C2E8" w:rsidR="00C97E1A" w:rsidRPr="006137A6" w:rsidRDefault="00D22E31" w:rsidP="00D22E31">
      <w:pPr>
        <w:pStyle w:val="a"/>
        <w:widowControl/>
        <w:tabs>
          <w:tab w:val="left" w:pos="900"/>
        </w:tabs>
        <w:spacing w:before="240" w:after="120"/>
        <w:ind w:left="547" w:right="0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lastRenderedPageBreak/>
        <w:t>16</w:t>
      </w:r>
      <w:r w:rsidR="00251EA4" w:rsidRPr="006137A6">
        <w:rPr>
          <w:rFonts w:ascii="Angsana New" w:hAnsi="Angsana New" w:cs="Angsana New"/>
          <w:b/>
          <w:bCs/>
          <w:sz w:val="32"/>
          <w:szCs w:val="32"/>
        </w:rPr>
        <w:t>.</w:t>
      </w:r>
      <w:r w:rsidR="00251EA4" w:rsidRPr="006137A6">
        <w:rPr>
          <w:rFonts w:ascii="Angsana New" w:hAnsi="Angsana New" w:cs="Angsana New"/>
          <w:b/>
          <w:bCs/>
          <w:sz w:val="32"/>
          <w:szCs w:val="32"/>
        </w:rPr>
        <w:tab/>
      </w:r>
      <w:r w:rsidR="00C97E1A" w:rsidRPr="006137A6">
        <w:rPr>
          <w:rFonts w:ascii="Angsana New" w:hAnsi="Angsana New" w:cs="Angsana New"/>
          <w:b/>
          <w:bCs/>
          <w:sz w:val="32"/>
          <w:szCs w:val="32"/>
          <w:cs/>
        </w:rPr>
        <w:t>ภาษีเงินได้</w:t>
      </w:r>
    </w:p>
    <w:p w14:paraId="7CB8DADA" w14:textId="77777777" w:rsidR="00C97E1A" w:rsidRPr="006137A6" w:rsidRDefault="00C97E1A" w:rsidP="004629CF">
      <w:pPr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6137A6">
        <w:rPr>
          <w:rFonts w:ascii="Angsana New" w:hAnsi="Angsana New" w:cs="Angsana New"/>
          <w:sz w:val="32"/>
          <w:szCs w:val="32"/>
          <w:cs/>
        </w:rPr>
        <w:tab/>
        <w:t>ภาษีเงินได้นิติบุคคลระหว่างกาลคำนวณขึ้นจากกำไร</w:t>
      </w:r>
      <w:r w:rsidR="008934D9" w:rsidRPr="006137A6">
        <w:rPr>
          <w:rFonts w:ascii="Angsana New" w:hAnsi="Angsana New" w:cs="Angsana New"/>
          <w:sz w:val="32"/>
          <w:szCs w:val="32"/>
          <w:cs/>
        </w:rPr>
        <w:t xml:space="preserve"> (ขาดทุน) </w:t>
      </w:r>
      <w:r w:rsidRPr="006137A6">
        <w:rPr>
          <w:rFonts w:ascii="Angsana New" w:hAnsi="Angsana New" w:cs="Angsana New"/>
          <w:sz w:val="32"/>
          <w:szCs w:val="32"/>
          <w:cs/>
        </w:rPr>
        <w:t>ก่อนภาษีเงินได้สำหรับงวดคูณด้วยอัตราภาษีเฉลี่ยทั้งปีที่ประมาณไว้</w:t>
      </w:r>
    </w:p>
    <w:p w14:paraId="5AB0C57F" w14:textId="775E48D9" w:rsidR="00C97E1A" w:rsidRPr="006137A6" w:rsidRDefault="003B26BB" w:rsidP="004629CF">
      <w:pPr>
        <w:tabs>
          <w:tab w:val="left" w:pos="540"/>
        </w:tabs>
        <w:spacing w:before="120" w:after="120"/>
        <w:ind w:left="540"/>
        <w:jc w:val="both"/>
        <w:rPr>
          <w:rFonts w:ascii="Angsana New" w:hAnsi="Angsana New" w:cs="Angsana New"/>
          <w:sz w:val="32"/>
          <w:szCs w:val="32"/>
        </w:rPr>
      </w:pPr>
      <w:r w:rsidRPr="006137A6">
        <w:rPr>
          <w:rFonts w:ascii="Angsana New" w:hAnsi="Angsana New" w:cs="Angsana New"/>
          <w:sz w:val="32"/>
          <w:szCs w:val="32"/>
          <w:cs/>
        </w:rPr>
        <w:t xml:space="preserve">(รายได้) </w:t>
      </w:r>
      <w:r w:rsidR="00C97E1A" w:rsidRPr="006137A6">
        <w:rPr>
          <w:rFonts w:ascii="Angsana New" w:hAnsi="Angsana New" w:cs="Angsana New"/>
          <w:sz w:val="32"/>
          <w:szCs w:val="32"/>
          <w:cs/>
        </w:rPr>
        <w:t>ค่าใช้จ่ายภาษีเงินได้สำหรับงวดสามเดือน</w:t>
      </w:r>
      <w:r w:rsidR="00C44D9F">
        <w:rPr>
          <w:rFonts w:ascii="Angsana New" w:hAnsi="Angsana New" w:cs="Angsana New" w:hint="cs"/>
          <w:sz w:val="32"/>
          <w:szCs w:val="32"/>
          <w:cs/>
        </w:rPr>
        <w:t>และหกเดือน</w:t>
      </w:r>
      <w:r w:rsidR="00C97E1A" w:rsidRPr="006137A6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C44D9F">
        <w:rPr>
          <w:rFonts w:ascii="Angsana New" w:hAnsi="Angsana New" w:cs="Angsana New"/>
          <w:sz w:val="32"/>
          <w:szCs w:val="32"/>
        </w:rPr>
        <w:t xml:space="preserve">30 </w:t>
      </w:r>
      <w:r w:rsidR="00C44D9F">
        <w:rPr>
          <w:rFonts w:ascii="Angsana New" w:hAnsi="Angsana New" w:cs="Angsana New"/>
          <w:sz w:val="32"/>
          <w:szCs w:val="32"/>
          <w:cs/>
        </w:rPr>
        <w:t>มิถุนายน</w:t>
      </w:r>
      <w:r w:rsidR="00FB1973">
        <w:rPr>
          <w:rFonts w:ascii="Angsana New" w:hAnsi="Angsana New" w:cs="Angsana New"/>
          <w:sz w:val="32"/>
          <w:szCs w:val="32"/>
          <w:cs/>
        </w:rPr>
        <w:t xml:space="preserve"> </w:t>
      </w:r>
      <w:r w:rsidR="00FB1973">
        <w:rPr>
          <w:rFonts w:ascii="Angsana New" w:hAnsi="Angsana New" w:cs="Angsana New"/>
          <w:sz w:val="32"/>
          <w:szCs w:val="32"/>
        </w:rPr>
        <w:t>2569</w:t>
      </w:r>
      <w:r w:rsidR="00C97E1A" w:rsidRPr="006137A6">
        <w:rPr>
          <w:rFonts w:ascii="Angsana New" w:hAnsi="Angsana New" w:cs="Angsana New"/>
          <w:sz w:val="32"/>
          <w:szCs w:val="32"/>
        </w:rPr>
        <w:t xml:space="preserve"> </w:t>
      </w:r>
      <w:r w:rsidR="00C97E1A" w:rsidRPr="006137A6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C97E1A" w:rsidRPr="006137A6">
        <w:rPr>
          <w:rFonts w:ascii="Angsana New" w:hAnsi="Angsana New" w:cs="Angsana New"/>
          <w:sz w:val="32"/>
          <w:szCs w:val="32"/>
        </w:rPr>
        <w:t>256</w:t>
      </w:r>
      <w:r w:rsidR="00D815AF">
        <w:rPr>
          <w:rFonts w:ascii="Angsana New" w:hAnsi="Angsana New" w:cs="Angsana New"/>
          <w:sz w:val="32"/>
          <w:szCs w:val="32"/>
        </w:rPr>
        <w:t>8</w:t>
      </w:r>
      <w:r w:rsidR="00C97E1A" w:rsidRPr="006137A6">
        <w:rPr>
          <w:rFonts w:ascii="Angsana New" w:hAnsi="Angsana New" w:cs="Angsana New"/>
          <w:sz w:val="32"/>
          <w:szCs w:val="32"/>
        </w:rPr>
        <w:t xml:space="preserve"> </w:t>
      </w:r>
      <w:r w:rsidR="00C97E1A" w:rsidRPr="006137A6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1080"/>
        <w:gridCol w:w="1080"/>
        <w:gridCol w:w="1080"/>
        <w:gridCol w:w="1080"/>
      </w:tblGrid>
      <w:tr w:rsidR="00C44D9F" w:rsidRPr="007C0EE8" w14:paraId="2D6078CD" w14:textId="77777777" w:rsidTr="00FC0EB9">
        <w:tc>
          <w:tcPr>
            <w:tcW w:w="9000" w:type="dxa"/>
            <w:gridSpan w:val="5"/>
          </w:tcPr>
          <w:p w14:paraId="52EB7125" w14:textId="77777777" w:rsidR="00C44D9F" w:rsidRPr="007C0EE8" w:rsidRDefault="00C44D9F" w:rsidP="00FC0EB9">
            <w:pPr>
              <w:ind w:right="-14"/>
              <w:jc w:val="right"/>
              <w:rPr>
                <w:rFonts w:ascii="Angsana New" w:hAnsi="Angsana New" w:cs="Angsana New"/>
              </w:rPr>
            </w:pPr>
            <w:r w:rsidRPr="007C0EE8">
              <w:rPr>
                <w:rFonts w:ascii="Angsana New" w:hAnsi="Angsana New" w:cs="Angsana New"/>
              </w:rPr>
              <w:t>(</w:t>
            </w:r>
            <w:r w:rsidRPr="007C0EE8">
              <w:rPr>
                <w:rFonts w:ascii="Angsana New" w:hAnsi="Angsana New" w:cs="Angsana New"/>
                <w:cs/>
              </w:rPr>
              <w:t>หน่วย</w:t>
            </w:r>
            <w:r w:rsidRPr="007C0EE8">
              <w:rPr>
                <w:rFonts w:ascii="Angsana New" w:hAnsi="Angsana New" w:cs="Angsana New"/>
              </w:rPr>
              <w:t xml:space="preserve">: </w:t>
            </w:r>
            <w:r w:rsidRPr="007C0EE8">
              <w:rPr>
                <w:rFonts w:ascii="Angsana New" w:hAnsi="Angsana New" w:cs="Angsana New"/>
                <w:cs/>
              </w:rPr>
              <w:t>พันบาท</w:t>
            </w:r>
            <w:r w:rsidRPr="007C0EE8">
              <w:rPr>
                <w:rFonts w:ascii="Angsana New" w:hAnsi="Angsana New" w:cs="Angsana New"/>
              </w:rPr>
              <w:t>)</w:t>
            </w:r>
          </w:p>
        </w:tc>
      </w:tr>
      <w:tr w:rsidR="00C44D9F" w:rsidRPr="007C0EE8" w14:paraId="429EF8A6" w14:textId="77777777" w:rsidTr="00FC0EB9">
        <w:tc>
          <w:tcPr>
            <w:tcW w:w="4680" w:type="dxa"/>
          </w:tcPr>
          <w:p w14:paraId="69071A93" w14:textId="77777777" w:rsidR="00C44D9F" w:rsidRPr="007C0EE8" w:rsidRDefault="00C44D9F" w:rsidP="00FC0EB9">
            <w:pPr>
              <w:ind w:right="-14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4320" w:type="dxa"/>
            <w:gridSpan w:val="4"/>
          </w:tcPr>
          <w:p w14:paraId="50936BE4" w14:textId="77777777" w:rsidR="00C44D9F" w:rsidRPr="007C0EE8" w:rsidRDefault="00C44D9F" w:rsidP="00FC0EB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cs/>
              </w:rPr>
            </w:pPr>
            <w:r w:rsidRPr="007C0EE8">
              <w:rPr>
                <w:rFonts w:ascii="Angsana New" w:hAnsi="Angsana New" w:cs="Angsana New"/>
                <w:cs/>
              </w:rPr>
              <w:t>สำหรับงวดสามเดือนสิ้นสุดวันที่</w:t>
            </w:r>
            <w:r w:rsidRPr="007C0EE8">
              <w:rPr>
                <w:rFonts w:ascii="Angsana New" w:hAnsi="Angsana New" w:cs="Angsana New"/>
              </w:rPr>
              <w:t xml:space="preserve"> 30 </w:t>
            </w:r>
            <w:r w:rsidRPr="007C0EE8">
              <w:rPr>
                <w:rFonts w:ascii="Angsana New" w:hAnsi="Angsana New" w:cs="Angsana New"/>
                <w:cs/>
              </w:rPr>
              <w:t>มิถุนายน</w:t>
            </w:r>
          </w:p>
        </w:tc>
      </w:tr>
      <w:tr w:rsidR="00C44D9F" w:rsidRPr="007C0EE8" w14:paraId="047189A0" w14:textId="77777777" w:rsidTr="00FC0EB9">
        <w:tc>
          <w:tcPr>
            <w:tcW w:w="4680" w:type="dxa"/>
          </w:tcPr>
          <w:p w14:paraId="67B5C494" w14:textId="77777777" w:rsidR="00C44D9F" w:rsidRPr="007C0EE8" w:rsidRDefault="00C44D9F" w:rsidP="00FC0EB9">
            <w:pPr>
              <w:ind w:right="-14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160" w:type="dxa"/>
            <w:gridSpan w:val="2"/>
          </w:tcPr>
          <w:p w14:paraId="43435E85" w14:textId="77777777" w:rsidR="00C44D9F" w:rsidRPr="007C0EE8" w:rsidRDefault="00C44D9F" w:rsidP="00FC0EB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</w:rPr>
            </w:pPr>
            <w:r w:rsidRPr="007C0EE8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</w:tcPr>
          <w:p w14:paraId="0A8DFEB8" w14:textId="77777777" w:rsidR="00C44D9F" w:rsidRPr="007C0EE8" w:rsidRDefault="00C44D9F" w:rsidP="00FC0EB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</w:rPr>
            </w:pPr>
            <w:r w:rsidRPr="007C0EE8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C44D9F" w:rsidRPr="007C0EE8" w14:paraId="4C9B56B1" w14:textId="77777777" w:rsidTr="00FC0EB9">
        <w:tc>
          <w:tcPr>
            <w:tcW w:w="4680" w:type="dxa"/>
          </w:tcPr>
          <w:p w14:paraId="12B97C1F" w14:textId="77777777" w:rsidR="00C44D9F" w:rsidRPr="007C0EE8" w:rsidRDefault="00C44D9F" w:rsidP="00C44D9F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080" w:type="dxa"/>
          </w:tcPr>
          <w:p w14:paraId="70DB5F31" w14:textId="4346BBCC" w:rsidR="00C44D9F" w:rsidRPr="007C0EE8" w:rsidRDefault="00C44D9F" w:rsidP="00C44D9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2569</w:t>
            </w:r>
          </w:p>
        </w:tc>
        <w:tc>
          <w:tcPr>
            <w:tcW w:w="1080" w:type="dxa"/>
          </w:tcPr>
          <w:p w14:paraId="2ADFC1E7" w14:textId="00D12B1A" w:rsidR="00C44D9F" w:rsidRPr="007C0EE8" w:rsidRDefault="00C44D9F" w:rsidP="00C44D9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</w:rPr>
            </w:pPr>
            <w:r w:rsidRPr="007C0EE8">
              <w:rPr>
                <w:rFonts w:ascii="Angsana New" w:hAnsi="Angsana New" w:cs="Angsana New"/>
              </w:rPr>
              <w:t>2568</w:t>
            </w:r>
          </w:p>
        </w:tc>
        <w:tc>
          <w:tcPr>
            <w:tcW w:w="1080" w:type="dxa"/>
          </w:tcPr>
          <w:p w14:paraId="651E925B" w14:textId="51C68D45" w:rsidR="00C44D9F" w:rsidRPr="007C0EE8" w:rsidRDefault="00C44D9F" w:rsidP="00C44D9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2569</w:t>
            </w:r>
          </w:p>
        </w:tc>
        <w:tc>
          <w:tcPr>
            <w:tcW w:w="1080" w:type="dxa"/>
          </w:tcPr>
          <w:p w14:paraId="60E1AC49" w14:textId="4D8E03B7" w:rsidR="00C44D9F" w:rsidRPr="007C0EE8" w:rsidRDefault="00C44D9F" w:rsidP="00C44D9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</w:rPr>
            </w:pPr>
            <w:r w:rsidRPr="007C0EE8">
              <w:rPr>
                <w:rFonts w:ascii="Angsana New" w:hAnsi="Angsana New" w:cs="Angsana New"/>
              </w:rPr>
              <w:t>2568</w:t>
            </w:r>
          </w:p>
        </w:tc>
      </w:tr>
      <w:tr w:rsidR="00C44D9F" w:rsidRPr="007C0EE8" w14:paraId="00EB991C" w14:textId="77777777" w:rsidTr="00FC0EB9">
        <w:tc>
          <w:tcPr>
            <w:tcW w:w="4680" w:type="dxa"/>
            <w:vAlign w:val="bottom"/>
          </w:tcPr>
          <w:p w14:paraId="7E59ACE6" w14:textId="77777777" w:rsidR="00C44D9F" w:rsidRPr="007C0EE8" w:rsidRDefault="00C44D9F" w:rsidP="00C44D9F">
            <w:pPr>
              <w:ind w:left="165" w:right="-43" w:hanging="165"/>
              <w:rPr>
                <w:rFonts w:ascii="Angsana New" w:hAnsi="Angsana New" w:cs="Angsana New"/>
                <w:b/>
                <w:bCs/>
                <w:cs/>
              </w:rPr>
            </w:pPr>
            <w:r w:rsidRPr="007C0EE8">
              <w:rPr>
                <w:rFonts w:ascii="Angsana New" w:hAnsi="Angsana New" w:cs="Angsana New"/>
                <w:b/>
                <w:bCs/>
                <w:cs/>
              </w:rPr>
              <w:t>ภาษีเงินได้ปัจจุบัน</w:t>
            </w:r>
            <w:r w:rsidRPr="007C0EE8">
              <w:rPr>
                <w:rFonts w:ascii="Angsana New" w:hAnsi="Angsana New" w:cs="Angsana New"/>
                <w:b/>
                <w:bCs/>
              </w:rPr>
              <w:t>:</w:t>
            </w:r>
          </w:p>
        </w:tc>
        <w:tc>
          <w:tcPr>
            <w:tcW w:w="1080" w:type="dxa"/>
            <w:vAlign w:val="bottom"/>
          </w:tcPr>
          <w:p w14:paraId="514AE346" w14:textId="77777777" w:rsidR="00C44D9F" w:rsidRPr="007C0EE8" w:rsidRDefault="00C44D9F" w:rsidP="00C44D9F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vAlign w:val="bottom"/>
          </w:tcPr>
          <w:p w14:paraId="40FDC7AD" w14:textId="77777777" w:rsidR="00C44D9F" w:rsidRPr="007C0EE8" w:rsidRDefault="00C44D9F" w:rsidP="00C44D9F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vAlign w:val="bottom"/>
          </w:tcPr>
          <w:p w14:paraId="62E20A1E" w14:textId="77777777" w:rsidR="00C44D9F" w:rsidRPr="007C0EE8" w:rsidRDefault="00C44D9F" w:rsidP="00C44D9F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vAlign w:val="bottom"/>
          </w:tcPr>
          <w:p w14:paraId="14AB0BAD" w14:textId="77777777" w:rsidR="00C44D9F" w:rsidRPr="007C0EE8" w:rsidRDefault="00C44D9F" w:rsidP="00C44D9F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</w:rPr>
            </w:pPr>
          </w:p>
        </w:tc>
      </w:tr>
      <w:tr w:rsidR="00D22E31" w:rsidRPr="007C0EE8" w14:paraId="2F49A98E" w14:textId="77777777" w:rsidTr="00FC0EB9">
        <w:tc>
          <w:tcPr>
            <w:tcW w:w="4680" w:type="dxa"/>
            <w:vAlign w:val="bottom"/>
          </w:tcPr>
          <w:p w14:paraId="695D6F8E" w14:textId="77777777" w:rsidR="00D22E31" w:rsidRPr="007C0EE8" w:rsidRDefault="00D22E31" w:rsidP="00D22E31">
            <w:pPr>
              <w:ind w:left="165" w:right="-43" w:hanging="165"/>
              <w:rPr>
                <w:rFonts w:ascii="Angsana New" w:hAnsi="Angsana New" w:cs="Angsana New"/>
              </w:rPr>
            </w:pPr>
            <w:r w:rsidRPr="007C0EE8">
              <w:rPr>
                <w:rFonts w:ascii="Angsana New" w:hAnsi="Angsana New" w:cs="Angsana New"/>
                <w:cs/>
              </w:rPr>
              <w:t>ภาษีเงินได้นิติบุคคลระหว่างกาล</w:t>
            </w:r>
          </w:p>
        </w:tc>
        <w:tc>
          <w:tcPr>
            <w:tcW w:w="1080" w:type="dxa"/>
            <w:vAlign w:val="bottom"/>
          </w:tcPr>
          <w:p w14:paraId="408D971E" w14:textId="0DC0F34C" w:rsidR="00D22E31" w:rsidRPr="007C0EE8" w:rsidRDefault="00D22E31" w:rsidP="00D22E31">
            <w:pPr>
              <w:tabs>
                <w:tab w:val="decimal" w:pos="796"/>
              </w:tabs>
              <w:ind w:right="-14"/>
              <w:jc w:val="thaiDistribute"/>
              <w:rPr>
                <w:rFonts w:ascii="Angsana New" w:hAnsi="Angsana New" w:cs="Angsana New"/>
              </w:rPr>
            </w:pPr>
            <w:r w:rsidRPr="00D22E31">
              <w:rPr>
                <w:rFonts w:ascii="Angsana New" w:hAnsi="Angsana New" w:cs="Angsana New"/>
              </w:rPr>
              <w:t>50,743</w:t>
            </w:r>
          </w:p>
        </w:tc>
        <w:tc>
          <w:tcPr>
            <w:tcW w:w="1080" w:type="dxa"/>
            <w:vAlign w:val="bottom"/>
          </w:tcPr>
          <w:p w14:paraId="12EB3ADC" w14:textId="156D8928" w:rsidR="00D22E31" w:rsidRPr="007C0EE8" w:rsidRDefault="00D22E31" w:rsidP="00D22E31">
            <w:pPr>
              <w:tabs>
                <w:tab w:val="decimal" w:pos="796"/>
              </w:tabs>
              <w:ind w:right="-14"/>
              <w:jc w:val="thaiDistribute"/>
              <w:rPr>
                <w:rFonts w:ascii="Angsana New" w:hAnsi="Angsana New" w:cs="Angsana New"/>
              </w:rPr>
            </w:pPr>
            <w:r w:rsidRPr="00D22E31">
              <w:rPr>
                <w:rFonts w:ascii="Angsana New" w:hAnsi="Angsana New" w:cs="Angsana New"/>
              </w:rPr>
              <w:t>30,480</w:t>
            </w:r>
          </w:p>
        </w:tc>
        <w:tc>
          <w:tcPr>
            <w:tcW w:w="1080" w:type="dxa"/>
            <w:vAlign w:val="bottom"/>
          </w:tcPr>
          <w:p w14:paraId="653DBF0B" w14:textId="263375BC" w:rsidR="00D22E31" w:rsidRPr="007C0EE8" w:rsidRDefault="00D22E31" w:rsidP="00D22E31">
            <w:pPr>
              <w:tabs>
                <w:tab w:val="decimal" w:pos="796"/>
              </w:tabs>
              <w:ind w:right="-14"/>
              <w:jc w:val="thaiDistribute"/>
              <w:rPr>
                <w:rFonts w:ascii="Angsana New" w:hAnsi="Angsana New" w:cs="Angsana New"/>
              </w:rPr>
            </w:pPr>
            <w:r w:rsidRPr="00D22E31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0CD700E3" w14:textId="62380513" w:rsidR="00D22E31" w:rsidRPr="007C0EE8" w:rsidRDefault="00D22E31" w:rsidP="00D22E31">
            <w:pPr>
              <w:tabs>
                <w:tab w:val="decimal" w:pos="796"/>
              </w:tabs>
              <w:ind w:right="-14"/>
              <w:jc w:val="thaiDistribute"/>
              <w:rPr>
                <w:rFonts w:ascii="Angsana New" w:hAnsi="Angsana New" w:cs="Angsana New"/>
              </w:rPr>
            </w:pPr>
            <w:r w:rsidRPr="007C0EE8">
              <w:rPr>
                <w:rFonts w:ascii="Angsana New" w:hAnsi="Angsana New" w:cs="Angsana New"/>
              </w:rPr>
              <w:t>-</w:t>
            </w:r>
          </w:p>
        </w:tc>
      </w:tr>
      <w:tr w:rsidR="00D22E31" w:rsidRPr="007C0EE8" w14:paraId="7C1EB145" w14:textId="77777777" w:rsidTr="00FC0EB9">
        <w:tc>
          <w:tcPr>
            <w:tcW w:w="4680" w:type="dxa"/>
            <w:vAlign w:val="bottom"/>
          </w:tcPr>
          <w:p w14:paraId="37FA830E" w14:textId="77777777" w:rsidR="00D22E31" w:rsidRPr="007C0EE8" w:rsidRDefault="00D22E31" w:rsidP="00D22E31">
            <w:pPr>
              <w:ind w:left="165" w:right="-43" w:hanging="165"/>
              <w:rPr>
                <w:rFonts w:ascii="Angsana New" w:hAnsi="Angsana New" w:cs="Angsana New"/>
                <w:cs/>
              </w:rPr>
            </w:pPr>
            <w:r w:rsidRPr="007C0EE8">
              <w:rPr>
                <w:rFonts w:ascii="Angsana New" w:hAnsi="Angsana New" w:cs="Angsana New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080" w:type="dxa"/>
            <w:vAlign w:val="bottom"/>
          </w:tcPr>
          <w:p w14:paraId="20827B17" w14:textId="52A45FDB" w:rsidR="00D22E31" w:rsidRPr="007C0EE8" w:rsidRDefault="00D22E31" w:rsidP="00D22E31">
            <w:pPr>
              <w:tabs>
                <w:tab w:val="decimal" w:pos="796"/>
              </w:tabs>
              <w:ind w:right="-14"/>
              <w:jc w:val="thaiDistribute"/>
              <w:rPr>
                <w:rFonts w:ascii="Angsana New" w:hAnsi="Angsana New" w:cs="Angsana New"/>
              </w:rPr>
            </w:pPr>
            <w:r w:rsidRPr="00D22E31">
              <w:rPr>
                <w:rFonts w:ascii="Angsana New" w:hAnsi="Angsana New" w:cs="Angsana New"/>
              </w:rPr>
              <w:t>21,74</w:t>
            </w:r>
            <w:r w:rsidR="00942478">
              <w:rPr>
                <w:rFonts w:ascii="Angsana New" w:hAnsi="Angsana New" w:cs="Angsana New"/>
              </w:rPr>
              <w:t>9</w:t>
            </w:r>
          </w:p>
        </w:tc>
        <w:tc>
          <w:tcPr>
            <w:tcW w:w="1080" w:type="dxa"/>
            <w:vAlign w:val="bottom"/>
          </w:tcPr>
          <w:p w14:paraId="48B8F460" w14:textId="40BCCB31" w:rsidR="00D22E31" w:rsidRPr="007C0EE8" w:rsidRDefault="00D22E31" w:rsidP="00D22E31">
            <w:pPr>
              <w:tabs>
                <w:tab w:val="decimal" w:pos="796"/>
              </w:tabs>
              <w:ind w:right="-14"/>
              <w:jc w:val="thaiDistribute"/>
              <w:rPr>
                <w:rFonts w:ascii="Angsana New" w:hAnsi="Angsana New" w:cs="Angsana New"/>
              </w:rPr>
            </w:pPr>
            <w:r w:rsidRPr="00D22E31">
              <w:rPr>
                <w:rFonts w:ascii="Angsana New" w:hAnsi="Angsana New" w:cs="Angsana New"/>
              </w:rPr>
              <w:t>3,973</w:t>
            </w:r>
          </w:p>
        </w:tc>
        <w:tc>
          <w:tcPr>
            <w:tcW w:w="1080" w:type="dxa"/>
            <w:vAlign w:val="bottom"/>
          </w:tcPr>
          <w:p w14:paraId="7A83EA9A" w14:textId="25CBF80F" w:rsidR="00D22E31" w:rsidRPr="007C0EE8" w:rsidRDefault="00D22E31" w:rsidP="00D22E31">
            <w:pPr>
              <w:tabs>
                <w:tab w:val="decimal" w:pos="796"/>
              </w:tabs>
              <w:ind w:right="-14"/>
              <w:jc w:val="thaiDistribute"/>
              <w:rPr>
                <w:rFonts w:ascii="Angsana New" w:hAnsi="Angsana New" w:cs="Angsana New"/>
              </w:rPr>
            </w:pPr>
            <w:r w:rsidRPr="00D22E31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31CC0D15" w14:textId="7D78BA19" w:rsidR="00D22E31" w:rsidRPr="007C0EE8" w:rsidRDefault="00D22E31" w:rsidP="00D22E31">
            <w:pPr>
              <w:tabs>
                <w:tab w:val="decimal" w:pos="796"/>
              </w:tabs>
              <w:ind w:right="-14"/>
              <w:jc w:val="thaiDistribute"/>
              <w:rPr>
                <w:rFonts w:ascii="Angsana New" w:hAnsi="Angsana New" w:cs="Angsana New"/>
                <w:cs/>
              </w:rPr>
            </w:pPr>
            <w:r w:rsidRPr="007C0EE8">
              <w:rPr>
                <w:rFonts w:ascii="Angsana New" w:hAnsi="Angsana New" w:cs="Angsana New"/>
              </w:rPr>
              <w:t>-</w:t>
            </w:r>
          </w:p>
        </w:tc>
      </w:tr>
      <w:tr w:rsidR="00D22E31" w:rsidRPr="007C0EE8" w14:paraId="1C862BE0" w14:textId="77777777" w:rsidTr="00FC0EB9">
        <w:tc>
          <w:tcPr>
            <w:tcW w:w="4680" w:type="dxa"/>
            <w:vAlign w:val="bottom"/>
          </w:tcPr>
          <w:p w14:paraId="4083B1AE" w14:textId="77777777" w:rsidR="00D22E31" w:rsidRPr="007C0EE8" w:rsidRDefault="00D22E31" w:rsidP="00D22E31">
            <w:pPr>
              <w:ind w:left="165" w:right="-43" w:hanging="165"/>
              <w:rPr>
                <w:rFonts w:ascii="Angsana New" w:hAnsi="Angsana New" w:cs="Angsana New"/>
                <w:cs/>
              </w:rPr>
            </w:pPr>
            <w:r w:rsidRPr="007C0EE8">
              <w:rPr>
                <w:rFonts w:ascii="Angsana New" w:hAnsi="Angsana New" w:cs="Angsana New"/>
                <w:cs/>
              </w:rPr>
              <w:t>ตัดจำหน่ายภาษีหัก ณ ที่จ่ายจ่ายล่วงหน้า</w:t>
            </w:r>
          </w:p>
        </w:tc>
        <w:tc>
          <w:tcPr>
            <w:tcW w:w="1080" w:type="dxa"/>
            <w:vAlign w:val="bottom"/>
          </w:tcPr>
          <w:p w14:paraId="174445BE" w14:textId="2F116E28" w:rsidR="00D22E31" w:rsidRPr="007C0EE8" w:rsidRDefault="00942478" w:rsidP="00D22E31">
            <w:pPr>
              <w:tabs>
                <w:tab w:val="decimal" w:pos="796"/>
              </w:tabs>
              <w:ind w:right="-14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</w:t>
            </w:r>
          </w:p>
        </w:tc>
        <w:tc>
          <w:tcPr>
            <w:tcW w:w="1080" w:type="dxa"/>
            <w:vAlign w:val="bottom"/>
          </w:tcPr>
          <w:p w14:paraId="31344239" w14:textId="34D812E1" w:rsidR="00D22E31" w:rsidRPr="007C0EE8" w:rsidRDefault="00D22E31" w:rsidP="00D22E31">
            <w:pPr>
              <w:tabs>
                <w:tab w:val="decimal" w:pos="796"/>
              </w:tabs>
              <w:ind w:right="-14"/>
              <w:jc w:val="thaiDistribute"/>
              <w:rPr>
                <w:rFonts w:ascii="Angsana New" w:hAnsi="Angsana New" w:cs="Angsana New"/>
              </w:rPr>
            </w:pPr>
            <w:r w:rsidRPr="00D22E31">
              <w:rPr>
                <w:rFonts w:ascii="Angsana New" w:hAnsi="Angsana New" w:cs="Angsana New"/>
              </w:rPr>
              <w:t>35</w:t>
            </w:r>
          </w:p>
        </w:tc>
        <w:tc>
          <w:tcPr>
            <w:tcW w:w="1080" w:type="dxa"/>
            <w:vAlign w:val="bottom"/>
          </w:tcPr>
          <w:p w14:paraId="3CDD4106" w14:textId="60590A31" w:rsidR="00D22E31" w:rsidRPr="007C0EE8" w:rsidRDefault="00D22E31" w:rsidP="00D22E31">
            <w:pPr>
              <w:tabs>
                <w:tab w:val="decimal" w:pos="796"/>
              </w:tabs>
              <w:ind w:right="-14"/>
              <w:jc w:val="thaiDistribute"/>
              <w:rPr>
                <w:rFonts w:ascii="Angsana New" w:hAnsi="Angsana New" w:cs="Angsana New"/>
              </w:rPr>
            </w:pPr>
            <w:r w:rsidRPr="00D22E31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0F14657D" w14:textId="34DCBBCF" w:rsidR="00D22E31" w:rsidRPr="007C0EE8" w:rsidRDefault="00D22E31" w:rsidP="00D22E31">
            <w:pPr>
              <w:tabs>
                <w:tab w:val="decimal" w:pos="796"/>
              </w:tabs>
              <w:ind w:right="-14"/>
              <w:jc w:val="thaiDistribute"/>
              <w:rPr>
                <w:rFonts w:ascii="Angsana New" w:hAnsi="Angsana New" w:cs="Angsana New"/>
                <w:cs/>
              </w:rPr>
            </w:pPr>
            <w:r w:rsidRPr="007C0EE8">
              <w:rPr>
                <w:rFonts w:ascii="Angsana New" w:hAnsi="Angsana New" w:cs="Angsana New"/>
              </w:rPr>
              <w:t>3</w:t>
            </w:r>
          </w:p>
        </w:tc>
      </w:tr>
      <w:tr w:rsidR="00D22E31" w:rsidRPr="007C0EE8" w14:paraId="50BBAE20" w14:textId="77777777" w:rsidTr="00FC0EB9">
        <w:tc>
          <w:tcPr>
            <w:tcW w:w="4680" w:type="dxa"/>
            <w:vAlign w:val="bottom"/>
          </w:tcPr>
          <w:p w14:paraId="624E0471" w14:textId="77777777" w:rsidR="00D22E31" w:rsidRPr="007C0EE8" w:rsidRDefault="00D22E31" w:rsidP="00D22E31">
            <w:pPr>
              <w:ind w:left="165" w:right="-43" w:hanging="165"/>
              <w:rPr>
                <w:rFonts w:ascii="Angsana New" w:hAnsi="Angsana New" w:cs="Angsana New"/>
                <w:b/>
                <w:bCs/>
                <w:cs/>
              </w:rPr>
            </w:pPr>
            <w:r w:rsidRPr="007C0EE8">
              <w:rPr>
                <w:rFonts w:ascii="Angsana New" w:hAnsi="Angsana New" w:cs="Angsana New"/>
                <w:b/>
                <w:bCs/>
                <w:cs/>
              </w:rPr>
              <w:t>ภาษีเงินได้รอการตัดบัญชี</w:t>
            </w:r>
            <w:r w:rsidRPr="007C0EE8">
              <w:rPr>
                <w:rFonts w:ascii="Angsana New" w:hAnsi="Angsana New" w:cs="Angsana New"/>
                <w:b/>
                <w:bCs/>
              </w:rPr>
              <w:t>:</w:t>
            </w:r>
            <w:r w:rsidRPr="007C0EE8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660D5B9C" w14:textId="77777777" w:rsidR="00D22E31" w:rsidRPr="007C0EE8" w:rsidRDefault="00D22E31" w:rsidP="00D22E31">
            <w:pPr>
              <w:tabs>
                <w:tab w:val="decimal" w:pos="796"/>
              </w:tabs>
              <w:ind w:right="-14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vAlign w:val="bottom"/>
          </w:tcPr>
          <w:p w14:paraId="2980537A" w14:textId="77777777" w:rsidR="00D22E31" w:rsidRPr="007C0EE8" w:rsidRDefault="00D22E31" w:rsidP="00D22E31">
            <w:pPr>
              <w:tabs>
                <w:tab w:val="decimal" w:pos="796"/>
              </w:tabs>
              <w:ind w:right="-14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vAlign w:val="bottom"/>
          </w:tcPr>
          <w:p w14:paraId="3B0F4710" w14:textId="77777777" w:rsidR="00D22E31" w:rsidRPr="007C0EE8" w:rsidRDefault="00D22E31" w:rsidP="00D22E31">
            <w:pPr>
              <w:tabs>
                <w:tab w:val="decimal" w:pos="796"/>
              </w:tabs>
              <w:ind w:right="-14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vAlign w:val="bottom"/>
          </w:tcPr>
          <w:p w14:paraId="5425FF30" w14:textId="77777777" w:rsidR="00D22E31" w:rsidRPr="007C0EE8" w:rsidRDefault="00D22E31" w:rsidP="00D22E31">
            <w:pPr>
              <w:tabs>
                <w:tab w:val="decimal" w:pos="796"/>
              </w:tabs>
              <w:ind w:right="-14"/>
              <w:jc w:val="thaiDistribute"/>
              <w:rPr>
                <w:rFonts w:ascii="Angsana New" w:hAnsi="Angsana New" w:cs="Angsana New"/>
              </w:rPr>
            </w:pPr>
          </w:p>
        </w:tc>
      </w:tr>
      <w:tr w:rsidR="00D22E31" w:rsidRPr="007C0EE8" w14:paraId="347D1CBE" w14:textId="77777777" w:rsidTr="00FC0EB9">
        <w:tc>
          <w:tcPr>
            <w:tcW w:w="4680" w:type="dxa"/>
            <w:vAlign w:val="bottom"/>
          </w:tcPr>
          <w:p w14:paraId="4B13EBB9" w14:textId="77777777" w:rsidR="00D22E31" w:rsidRPr="007C0EE8" w:rsidRDefault="00D22E31" w:rsidP="00D22E31">
            <w:pPr>
              <w:ind w:left="165" w:right="-270" w:hanging="165"/>
              <w:rPr>
                <w:rFonts w:ascii="Angsana New" w:hAnsi="Angsana New" w:cs="Angsana New"/>
                <w:cs/>
              </w:rPr>
            </w:pPr>
            <w:r w:rsidRPr="007C0EE8">
              <w:rPr>
                <w:rFonts w:ascii="Angsana New" w:hAnsi="Angsana New" w:cs="Angsana New"/>
                <w:cs/>
              </w:rPr>
              <w:t>ผลแตกต่างชั่วคราวที่เกิดขึ้นและกลับรายการ</w:t>
            </w:r>
          </w:p>
        </w:tc>
        <w:tc>
          <w:tcPr>
            <w:tcW w:w="1080" w:type="dxa"/>
            <w:vAlign w:val="bottom"/>
          </w:tcPr>
          <w:p w14:paraId="5646F9D6" w14:textId="52E8EC71" w:rsidR="00D22E31" w:rsidRPr="007C0EE8" w:rsidRDefault="00D22E31" w:rsidP="00D22E31">
            <w:pPr>
              <w:pBdr>
                <w:bottom w:val="single" w:sz="4" w:space="1" w:color="auto"/>
              </w:pBdr>
              <w:tabs>
                <w:tab w:val="decimal" w:pos="796"/>
              </w:tabs>
              <w:ind w:right="-14"/>
              <w:jc w:val="thaiDistribute"/>
              <w:rPr>
                <w:rFonts w:ascii="Angsana New" w:hAnsi="Angsana New" w:cs="Angsana New"/>
              </w:rPr>
            </w:pPr>
            <w:r w:rsidRPr="00D22E31">
              <w:rPr>
                <w:rFonts w:ascii="Angsana New" w:hAnsi="Angsana New" w:cs="Angsana New"/>
              </w:rPr>
              <w:t>63,038</w:t>
            </w:r>
          </w:p>
        </w:tc>
        <w:tc>
          <w:tcPr>
            <w:tcW w:w="1080" w:type="dxa"/>
            <w:vAlign w:val="bottom"/>
          </w:tcPr>
          <w:p w14:paraId="7BEB7A94" w14:textId="0349B674" w:rsidR="00D22E31" w:rsidRPr="007C0EE8" w:rsidRDefault="00D22E31" w:rsidP="00D22E31">
            <w:pPr>
              <w:pBdr>
                <w:bottom w:val="single" w:sz="4" w:space="1" w:color="auto"/>
              </w:pBdr>
              <w:tabs>
                <w:tab w:val="decimal" w:pos="796"/>
              </w:tabs>
              <w:ind w:right="-14"/>
              <w:jc w:val="thaiDistribute"/>
              <w:rPr>
                <w:rFonts w:ascii="Angsana New" w:hAnsi="Angsana New" w:cs="Angsana New"/>
              </w:rPr>
            </w:pPr>
            <w:r w:rsidRPr="00D22E31">
              <w:rPr>
                <w:rFonts w:ascii="Angsana New" w:hAnsi="Angsana New" w:cs="Angsana New"/>
              </w:rPr>
              <w:t>(37,276)</w:t>
            </w:r>
          </w:p>
        </w:tc>
        <w:tc>
          <w:tcPr>
            <w:tcW w:w="1080" w:type="dxa"/>
            <w:vAlign w:val="bottom"/>
          </w:tcPr>
          <w:p w14:paraId="13CA78ED" w14:textId="3DE930EB" w:rsidR="00D22E31" w:rsidRPr="007C0EE8" w:rsidRDefault="00D22E31" w:rsidP="00D22E31">
            <w:pPr>
              <w:pBdr>
                <w:bottom w:val="single" w:sz="4" w:space="1" w:color="auto"/>
              </w:pBdr>
              <w:tabs>
                <w:tab w:val="decimal" w:pos="796"/>
              </w:tabs>
              <w:ind w:right="-14"/>
              <w:jc w:val="thaiDistribute"/>
              <w:rPr>
                <w:rFonts w:ascii="Angsana New" w:hAnsi="Angsana New" w:cs="Angsana New"/>
              </w:rPr>
            </w:pPr>
            <w:r w:rsidRPr="00D22E31">
              <w:rPr>
                <w:rFonts w:ascii="Angsana New" w:hAnsi="Angsana New" w:cs="Angsana New"/>
              </w:rPr>
              <w:t>(1,014)</w:t>
            </w:r>
          </w:p>
        </w:tc>
        <w:tc>
          <w:tcPr>
            <w:tcW w:w="1080" w:type="dxa"/>
            <w:vAlign w:val="bottom"/>
          </w:tcPr>
          <w:p w14:paraId="598DEAFF" w14:textId="46A26AE7" w:rsidR="00D22E31" w:rsidRPr="007C0EE8" w:rsidRDefault="00D22E31" w:rsidP="00D22E31">
            <w:pPr>
              <w:pBdr>
                <w:bottom w:val="single" w:sz="4" w:space="1" w:color="auto"/>
              </w:pBdr>
              <w:tabs>
                <w:tab w:val="decimal" w:pos="796"/>
              </w:tabs>
              <w:ind w:right="-14"/>
              <w:jc w:val="thaiDistribute"/>
              <w:rPr>
                <w:rFonts w:ascii="Angsana New" w:hAnsi="Angsana New" w:cs="Angsana New"/>
              </w:rPr>
            </w:pPr>
            <w:r w:rsidRPr="007C0EE8">
              <w:rPr>
                <w:rFonts w:ascii="Angsana New" w:hAnsi="Angsana New" w:cs="Angsana New"/>
              </w:rPr>
              <w:t>(16,095)</w:t>
            </w:r>
          </w:p>
        </w:tc>
      </w:tr>
      <w:tr w:rsidR="00D22E31" w:rsidRPr="007C0EE8" w14:paraId="1A89CB53" w14:textId="77777777" w:rsidTr="00FC0EB9">
        <w:tc>
          <w:tcPr>
            <w:tcW w:w="4680" w:type="dxa"/>
            <w:vAlign w:val="bottom"/>
          </w:tcPr>
          <w:p w14:paraId="3EC47246" w14:textId="465B2660" w:rsidR="00D22E31" w:rsidRPr="007C0EE8" w:rsidRDefault="00942478" w:rsidP="00D22E31">
            <w:pPr>
              <w:ind w:left="165" w:right="-285" w:hanging="165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s/>
              </w:rPr>
              <w:t>(</w:t>
            </w:r>
            <w:r w:rsidR="00D22E31" w:rsidRPr="007C0EE8">
              <w:rPr>
                <w:rFonts w:ascii="Angsana New" w:hAnsi="Angsana New" w:cs="Angsana New"/>
                <w:b/>
                <w:bCs/>
                <w:cs/>
              </w:rPr>
              <w:t>รายได้</w:t>
            </w:r>
            <w:r>
              <w:rPr>
                <w:rFonts w:ascii="Angsana New" w:hAnsi="Angsana New" w:cs="Angsana New" w:hint="cs"/>
                <w:b/>
                <w:bCs/>
                <w:cs/>
              </w:rPr>
              <w:t>) ค่าใช้จ่าย</w:t>
            </w:r>
            <w:r w:rsidR="00D22E31" w:rsidRPr="007C0EE8">
              <w:rPr>
                <w:rFonts w:ascii="Angsana New" w:hAnsi="Angsana New" w:cs="Angsana New"/>
                <w:b/>
                <w:bCs/>
                <w:cs/>
              </w:rPr>
              <w:t>ภาษีเงินได้ที่แสดงอยู่ในงบกำไรขาดทุน</w:t>
            </w:r>
          </w:p>
        </w:tc>
        <w:tc>
          <w:tcPr>
            <w:tcW w:w="1080" w:type="dxa"/>
            <w:vAlign w:val="bottom"/>
          </w:tcPr>
          <w:p w14:paraId="1160CBB0" w14:textId="36068ABB" w:rsidR="00D22E31" w:rsidRPr="007C0EE8" w:rsidRDefault="00D22E31" w:rsidP="00D22E31">
            <w:pPr>
              <w:pBdr>
                <w:bottom w:val="double" w:sz="4" w:space="1" w:color="auto"/>
              </w:pBdr>
              <w:tabs>
                <w:tab w:val="decimal" w:pos="796"/>
              </w:tabs>
              <w:ind w:right="-14"/>
              <w:jc w:val="thaiDistribute"/>
              <w:rPr>
                <w:rFonts w:ascii="Angsana New" w:hAnsi="Angsana New" w:cs="Angsana New"/>
              </w:rPr>
            </w:pPr>
            <w:r w:rsidRPr="00D22E31">
              <w:rPr>
                <w:rFonts w:ascii="Angsana New" w:hAnsi="Angsana New" w:cs="Angsana New"/>
              </w:rPr>
              <w:t>135,534</w:t>
            </w:r>
          </w:p>
        </w:tc>
        <w:tc>
          <w:tcPr>
            <w:tcW w:w="1080" w:type="dxa"/>
            <w:vAlign w:val="bottom"/>
          </w:tcPr>
          <w:p w14:paraId="4972D3C3" w14:textId="3BFFDEAF" w:rsidR="00D22E31" w:rsidRPr="007C0EE8" w:rsidRDefault="00D22E31" w:rsidP="00D22E31">
            <w:pPr>
              <w:pBdr>
                <w:bottom w:val="double" w:sz="4" w:space="1" w:color="auto"/>
              </w:pBdr>
              <w:tabs>
                <w:tab w:val="decimal" w:pos="796"/>
              </w:tabs>
              <w:ind w:right="-14"/>
              <w:jc w:val="thaiDistribute"/>
              <w:rPr>
                <w:rFonts w:ascii="Angsana New" w:hAnsi="Angsana New" w:cs="Angsana New"/>
              </w:rPr>
            </w:pPr>
            <w:r w:rsidRPr="00D22E31">
              <w:rPr>
                <w:rFonts w:ascii="Angsana New" w:hAnsi="Angsana New" w:cs="Angsana New"/>
              </w:rPr>
              <w:t>(2,788)</w:t>
            </w:r>
          </w:p>
        </w:tc>
        <w:tc>
          <w:tcPr>
            <w:tcW w:w="1080" w:type="dxa"/>
            <w:vAlign w:val="bottom"/>
          </w:tcPr>
          <w:p w14:paraId="5532BBDA" w14:textId="620EB7D7" w:rsidR="00D22E31" w:rsidRPr="007C0EE8" w:rsidRDefault="00D22E31" w:rsidP="00D22E31">
            <w:pPr>
              <w:pBdr>
                <w:bottom w:val="double" w:sz="4" w:space="1" w:color="auto"/>
              </w:pBdr>
              <w:tabs>
                <w:tab w:val="decimal" w:pos="796"/>
              </w:tabs>
              <w:ind w:right="-14"/>
              <w:jc w:val="thaiDistribute"/>
              <w:rPr>
                <w:rFonts w:ascii="Angsana New" w:hAnsi="Angsana New" w:cs="Angsana New"/>
              </w:rPr>
            </w:pPr>
            <w:r w:rsidRPr="00D22E31">
              <w:rPr>
                <w:rFonts w:ascii="Angsana New" w:hAnsi="Angsana New" w:cs="Angsana New"/>
              </w:rPr>
              <w:t>(1,014)</w:t>
            </w:r>
          </w:p>
        </w:tc>
        <w:tc>
          <w:tcPr>
            <w:tcW w:w="1080" w:type="dxa"/>
            <w:vAlign w:val="bottom"/>
          </w:tcPr>
          <w:p w14:paraId="165D7623" w14:textId="0C3EDFDC" w:rsidR="00D22E31" w:rsidRPr="007C0EE8" w:rsidRDefault="00D22E31" w:rsidP="00D22E31">
            <w:pPr>
              <w:pBdr>
                <w:bottom w:val="double" w:sz="4" w:space="1" w:color="auto"/>
              </w:pBdr>
              <w:tabs>
                <w:tab w:val="decimal" w:pos="796"/>
              </w:tabs>
              <w:ind w:right="-14"/>
              <w:jc w:val="thaiDistribute"/>
              <w:rPr>
                <w:rFonts w:ascii="Angsana New" w:hAnsi="Angsana New" w:cs="Angsana New"/>
              </w:rPr>
            </w:pPr>
            <w:r w:rsidRPr="007C0EE8">
              <w:rPr>
                <w:rFonts w:ascii="Angsana New" w:hAnsi="Angsana New" w:cs="Angsana New"/>
              </w:rPr>
              <w:t>(16,092)</w:t>
            </w:r>
          </w:p>
        </w:tc>
      </w:tr>
    </w:tbl>
    <w:p w14:paraId="3349E1E1" w14:textId="77777777" w:rsidR="00C44D9F" w:rsidRPr="007C0EE8" w:rsidRDefault="00C44D9F" w:rsidP="00C44D9F">
      <w:pPr>
        <w:rPr>
          <w:rFonts w:ascii="Angsana New" w:hAnsi="Angsana New" w:cs="Angsana New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1080"/>
        <w:gridCol w:w="1080"/>
        <w:gridCol w:w="1080"/>
        <w:gridCol w:w="1080"/>
      </w:tblGrid>
      <w:tr w:rsidR="00C44D9F" w:rsidRPr="007C0EE8" w14:paraId="13873761" w14:textId="77777777" w:rsidTr="00FC0EB9">
        <w:tc>
          <w:tcPr>
            <w:tcW w:w="9000" w:type="dxa"/>
            <w:gridSpan w:val="5"/>
          </w:tcPr>
          <w:p w14:paraId="346B4D74" w14:textId="77777777" w:rsidR="00C44D9F" w:rsidRPr="007C0EE8" w:rsidRDefault="00C44D9F" w:rsidP="00FC0EB9">
            <w:pPr>
              <w:ind w:right="-14"/>
              <w:jc w:val="right"/>
              <w:rPr>
                <w:rFonts w:ascii="Angsana New" w:hAnsi="Angsana New" w:cs="Angsana New"/>
              </w:rPr>
            </w:pPr>
            <w:r w:rsidRPr="007C0EE8">
              <w:rPr>
                <w:rFonts w:ascii="Angsana New" w:hAnsi="Angsana New" w:cs="Angsana New"/>
              </w:rPr>
              <w:t>(</w:t>
            </w:r>
            <w:r w:rsidRPr="007C0EE8">
              <w:rPr>
                <w:rFonts w:ascii="Angsana New" w:hAnsi="Angsana New" w:cs="Angsana New"/>
                <w:cs/>
              </w:rPr>
              <w:t>หน่วย</w:t>
            </w:r>
            <w:r w:rsidRPr="007C0EE8">
              <w:rPr>
                <w:rFonts w:ascii="Angsana New" w:hAnsi="Angsana New" w:cs="Angsana New"/>
              </w:rPr>
              <w:t xml:space="preserve">: </w:t>
            </w:r>
            <w:r w:rsidRPr="007C0EE8">
              <w:rPr>
                <w:rFonts w:ascii="Angsana New" w:hAnsi="Angsana New" w:cs="Angsana New"/>
                <w:cs/>
              </w:rPr>
              <w:t>พันบาท</w:t>
            </w:r>
            <w:r w:rsidRPr="007C0EE8">
              <w:rPr>
                <w:rFonts w:ascii="Angsana New" w:hAnsi="Angsana New" w:cs="Angsana New"/>
              </w:rPr>
              <w:t>)</w:t>
            </w:r>
          </w:p>
        </w:tc>
      </w:tr>
      <w:tr w:rsidR="00C44D9F" w:rsidRPr="007C0EE8" w14:paraId="31A062FE" w14:textId="77777777" w:rsidTr="00FC0EB9">
        <w:tc>
          <w:tcPr>
            <w:tcW w:w="4680" w:type="dxa"/>
          </w:tcPr>
          <w:p w14:paraId="45644EB8" w14:textId="77777777" w:rsidR="00C44D9F" w:rsidRPr="007C0EE8" w:rsidRDefault="00C44D9F" w:rsidP="00FC0EB9">
            <w:pPr>
              <w:ind w:right="-14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4320" w:type="dxa"/>
            <w:gridSpan w:val="4"/>
          </w:tcPr>
          <w:p w14:paraId="342CB173" w14:textId="77777777" w:rsidR="00C44D9F" w:rsidRPr="007C0EE8" w:rsidRDefault="00C44D9F" w:rsidP="00FC0EB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cs/>
              </w:rPr>
            </w:pPr>
            <w:r w:rsidRPr="007C0EE8">
              <w:rPr>
                <w:rFonts w:ascii="Angsana New" w:hAnsi="Angsana New" w:cs="Angsana New"/>
                <w:cs/>
              </w:rPr>
              <w:t>สำหรับงวดหกเดือนสิ้นสุดวันที่</w:t>
            </w:r>
            <w:r w:rsidRPr="007C0EE8">
              <w:rPr>
                <w:rFonts w:ascii="Angsana New" w:hAnsi="Angsana New" w:cs="Angsana New"/>
              </w:rPr>
              <w:t xml:space="preserve"> 30 </w:t>
            </w:r>
            <w:r w:rsidRPr="007C0EE8">
              <w:rPr>
                <w:rFonts w:ascii="Angsana New" w:hAnsi="Angsana New" w:cs="Angsana New"/>
                <w:cs/>
              </w:rPr>
              <w:t>มิถุนายน</w:t>
            </w:r>
          </w:p>
        </w:tc>
      </w:tr>
      <w:tr w:rsidR="00C44D9F" w:rsidRPr="007C0EE8" w14:paraId="3FDC5847" w14:textId="77777777" w:rsidTr="00FC0EB9">
        <w:tc>
          <w:tcPr>
            <w:tcW w:w="4680" w:type="dxa"/>
          </w:tcPr>
          <w:p w14:paraId="7102786C" w14:textId="77777777" w:rsidR="00C44D9F" w:rsidRPr="007C0EE8" w:rsidRDefault="00C44D9F" w:rsidP="00FC0EB9">
            <w:pPr>
              <w:ind w:right="-14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160" w:type="dxa"/>
            <w:gridSpan w:val="2"/>
          </w:tcPr>
          <w:p w14:paraId="06D2B263" w14:textId="77777777" w:rsidR="00C44D9F" w:rsidRPr="007C0EE8" w:rsidRDefault="00C44D9F" w:rsidP="00FC0EB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</w:rPr>
            </w:pPr>
            <w:r w:rsidRPr="007C0EE8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</w:tcPr>
          <w:p w14:paraId="5C1229D9" w14:textId="77777777" w:rsidR="00C44D9F" w:rsidRPr="007C0EE8" w:rsidRDefault="00C44D9F" w:rsidP="00FC0EB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</w:rPr>
            </w:pPr>
            <w:r w:rsidRPr="007C0EE8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C44D9F" w:rsidRPr="007C0EE8" w14:paraId="0D68CAF5" w14:textId="77777777" w:rsidTr="00FC0EB9">
        <w:tc>
          <w:tcPr>
            <w:tcW w:w="4680" w:type="dxa"/>
          </w:tcPr>
          <w:p w14:paraId="03336B98" w14:textId="77777777" w:rsidR="00C44D9F" w:rsidRPr="007C0EE8" w:rsidRDefault="00C44D9F" w:rsidP="00C44D9F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080" w:type="dxa"/>
          </w:tcPr>
          <w:p w14:paraId="66B36ADA" w14:textId="2DE16F52" w:rsidR="00C44D9F" w:rsidRPr="007C0EE8" w:rsidRDefault="00C44D9F" w:rsidP="00C44D9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2569</w:t>
            </w:r>
          </w:p>
        </w:tc>
        <w:tc>
          <w:tcPr>
            <w:tcW w:w="1080" w:type="dxa"/>
          </w:tcPr>
          <w:p w14:paraId="0C1715BA" w14:textId="2B8873F2" w:rsidR="00C44D9F" w:rsidRPr="007C0EE8" w:rsidRDefault="00C44D9F" w:rsidP="00C44D9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</w:rPr>
            </w:pPr>
            <w:r w:rsidRPr="007C0EE8">
              <w:rPr>
                <w:rFonts w:ascii="Angsana New" w:hAnsi="Angsana New" w:cs="Angsana New"/>
              </w:rPr>
              <w:t>2568</w:t>
            </w:r>
          </w:p>
        </w:tc>
        <w:tc>
          <w:tcPr>
            <w:tcW w:w="1080" w:type="dxa"/>
          </w:tcPr>
          <w:p w14:paraId="6CA93398" w14:textId="3B240A14" w:rsidR="00C44D9F" w:rsidRPr="007C0EE8" w:rsidRDefault="00C44D9F" w:rsidP="00C44D9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2569</w:t>
            </w:r>
          </w:p>
        </w:tc>
        <w:tc>
          <w:tcPr>
            <w:tcW w:w="1080" w:type="dxa"/>
          </w:tcPr>
          <w:p w14:paraId="322D42CF" w14:textId="69F635B7" w:rsidR="00C44D9F" w:rsidRPr="007C0EE8" w:rsidRDefault="00C44D9F" w:rsidP="00C44D9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</w:rPr>
            </w:pPr>
            <w:r w:rsidRPr="007C0EE8">
              <w:rPr>
                <w:rFonts w:ascii="Angsana New" w:hAnsi="Angsana New" w:cs="Angsana New"/>
              </w:rPr>
              <w:t>2568</w:t>
            </w:r>
          </w:p>
        </w:tc>
      </w:tr>
      <w:tr w:rsidR="00C44D9F" w:rsidRPr="007C0EE8" w14:paraId="02601D22" w14:textId="77777777" w:rsidTr="00FC0EB9">
        <w:trPr>
          <w:trHeight w:val="80"/>
        </w:trPr>
        <w:tc>
          <w:tcPr>
            <w:tcW w:w="4680" w:type="dxa"/>
            <w:vAlign w:val="bottom"/>
          </w:tcPr>
          <w:p w14:paraId="083EBE9F" w14:textId="77777777" w:rsidR="00C44D9F" w:rsidRPr="007C0EE8" w:rsidRDefault="00C44D9F" w:rsidP="00C44D9F">
            <w:pPr>
              <w:ind w:left="165" w:right="-43" w:hanging="165"/>
              <w:rPr>
                <w:rFonts w:ascii="Angsana New" w:hAnsi="Angsana New" w:cs="Angsana New"/>
                <w:b/>
                <w:bCs/>
                <w:cs/>
              </w:rPr>
            </w:pPr>
            <w:r w:rsidRPr="007C0EE8">
              <w:rPr>
                <w:rFonts w:ascii="Angsana New" w:hAnsi="Angsana New" w:cs="Angsana New"/>
                <w:b/>
                <w:bCs/>
                <w:cs/>
              </w:rPr>
              <w:t>ภาษีเงินได้ปัจจุบัน</w:t>
            </w:r>
            <w:r w:rsidRPr="007C0EE8">
              <w:rPr>
                <w:rFonts w:ascii="Angsana New" w:hAnsi="Angsana New" w:cs="Angsana New"/>
                <w:b/>
                <w:bCs/>
              </w:rPr>
              <w:t>:</w:t>
            </w:r>
          </w:p>
        </w:tc>
        <w:tc>
          <w:tcPr>
            <w:tcW w:w="1080" w:type="dxa"/>
            <w:vAlign w:val="bottom"/>
          </w:tcPr>
          <w:p w14:paraId="6A239447" w14:textId="77777777" w:rsidR="00C44D9F" w:rsidRPr="007C0EE8" w:rsidRDefault="00C44D9F" w:rsidP="00C44D9F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vAlign w:val="bottom"/>
          </w:tcPr>
          <w:p w14:paraId="71FC62AC" w14:textId="77777777" w:rsidR="00C44D9F" w:rsidRPr="007C0EE8" w:rsidRDefault="00C44D9F" w:rsidP="00C44D9F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vAlign w:val="bottom"/>
          </w:tcPr>
          <w:p w14:paraId="7A625C7D" w14:textId="77777777" w:rsidR="00C44D9F" w:rsidRPr="007C0EE8" w:rsidRDefault="00C44D9F" w:rsidP="00C44D9F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vAlign w:val="bottom"/>
          </w:tcPr>
          <w:p w14:paraId="2A8318EE" w14:textId="77777777" w:rsidR="00C44D9F" w:rsidRPr="007C0EE8" w:rsidRDefault="00C44D9F" w:rsidP="00C44D9F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</w:rPr>
            </w:pPr>
          </w:p>
        </w:tc>
      </w:tr>
      <w:tr w:rsidR="00D22E31" w:rsidRPr="007C0EE8" w14:paraId="3B0469D6" w14:textId="77777777" w:rsidTr="00FC0EB9">
        <w:tc>
          <w:tcPr>
            <w:tcW w:w="4680" w:type="dxa"/>
            <w:vAlign w:val="bottom"/>
          </w:tcPr>
          <w:p w14:paraId="3C4A5D72" w14:textId="77777777" w:rsidR="00D22E31" w:rsidRPr="007C0EE8" w:rsidRDefault="00D22E31" w:rsidP="00D22E31">
            <w:pPr>
              <w:ind w:left="165" w:right="-43" w:hanging="165"/>
              <w:rPr>
                <w:rFonts w:ascii="Angsana New" w:hAnsi="Angsana New" w:cs="Angsana New"/>
              </w:rPr>
            </w:pPr>
            <w:r w:rsidRPr="007C0EE8">
              <w:rPr>
                <w:rFonts w:ascii="Angsana New" w:hAnsi="Angsana New" w:cs="Angsana New"/>
                <w:cs/>
              </w:rPr>
              <w:t>ภาษีเงินได้นิติบุคคลระหว่างกาล</w:t>
            </w:r>
          </w:p>
        </w:tc>
        <w:tc>
          <w:tcPr>
            <w:tcW w:w="1080" w:type="dxa"/>
            <w:vAlign w:val="bottom"/>
          </w:tcPr>
          <w:p w14:paraId="0BEFABD2" w14:textId="6C72794F" w:rsidR="00D22E31" w:rsidRPr="007C0EE8" w:rsidRDefault="00D22E31" w:rsidP="00D22E31">
            <w:pPr>
              <w:tabs>
                <w:tab w:val="decimal" w:pos="796"/>
              </w:tabs>
              <w:ind w:right="-14"/>
              <w:jc w:val="thaiDistribute"/>
              <w:rPr>
                <w:rFonts w:ascii="Angsana New" w:hAnsi="Angsana New" w:cs="Angsana New"/>
              </w:rPr>
            </w:pPr>
            <w:r w:rsidRPr="00D22E31">
              <w:rPr>
                <w:rFonts w:ascii="Angsana New" w:hAnsi="Angsana New" w:cs="Angsana New"/>
              </w:rPr>
              <w:t>101,353</w:t>
            </w:r>
          </w:p>
        </w:tc>
        <w:tc>
          <w:tcPr>
            <w:tcW w:w="1080" w:type="dxa"/>
            <w:vAlign w:val="bottom"/>
          </w:tcPr>
          <w:p w14:paraId="049F53C3" w14:textId="1088CD30" w:rsidR="00D22E31" w:rsidRPr="007C0EE8" w:rsidRDefault="00D22E31" w:rsidP="00D22E31">
            <w:pPr>
              <w:tabs>
                <w:tab w:val="decimal" w:pos="796"/>
              </w:tabs>
              <w:ind w:right="-14"/>
              <w:jc w:val="thaiDistribute"/>
              <w:rPr>
                <w:rFonts w:ascii="Angsana New" w:hAnsi="Angsana New" w:cs="Angsana New"/>
              </w:rPr>
            </w:pPr>
            <w:r w:rsidRPr="00D22E31">
              <w:rPr>
                <w:rFonts w:ascii="Angsana New" w:hAnsi="Angsana New" w:cs="Angsana New"/>
              </w:rPr>
              <w:t>118,787</w:t>
            </w:r>
          </w:p>
        </w:tc>
        <w:tc>
          <w:tcPr>
            <w:tcW w:w="1080" w:type="dxa"/>
            <w:vAlign w:val="bottom"/>
          </w:tcPr>
          <w:p w14:paraId="6F5D035A" w14:textId="6B3471FE" w:rsidR="00D22E31" w:rsidRPr="007C0EE8" w:rsidRDefault="00D22E31" w:rsidP="00D22E31">
            <w:pPr>
              <w:tabs>
                <w:tab w:val="decimal" w:pos="796"/>
              </w:tabs>
              <w:ind w:right="-14"/>
              <w:jc w:val="thaiDistribute"/>
              <w:rPr>
                <w:rFonts w:ascii="Angsana New" w:hAnsi="Angsana New" w:cs="Angsana New"/>
              </w:rPr>
            </w:pPr>
            <w:r w:rsidRPr="00D22E31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5E5697A4" w14:textId="23E273A2" w:rsidR="00D22E31" w:rsidRPr="007C0EE8" w:rsidRDefault="00D22E31" w:rsidP="00D22E31">
            <w:pPr>
              <w:tabs>
                <w:tab w:val="decimal" w:pos="796"/>
              </w:tabs>
              <w:ind w:right="-14"/>
              <w:jc w:val="thaiDistribute"/>
              <w:rPr>
                <w:rFonts w:ascii="Angsana New" w:hAnsi="Angsana New" w:cs="Angsana New"/>
              </w:rPr>
            </w:pPr>
            <w:r w:rsidRPr="007C0EE8">
              <w:rPr>
                <w:rFonts w:ascii="Angsana New" w:hAnsi="Angsana New" w:cs="Angsana New"/>
              </w:rPr>
              <w:t>-</w:t>
            </w:r>
          </w:p>
        </w:tc>
      </w:tr>
      <w:tr w:rsidR="00D22E31" w:rsidRPr="007C0EE8" w14:paraId="3BD2CF95" w14:textId="77777777" w:rsidTr="00FC0EB9">
        <w:tc>
          <w:tcPr>
            <w:tcW w:w="4680" w:type="dxa"/>
            <w:vAlign w:val="bottom"/>
          </w:tcPr>
          <w:p w14:paraId="335D08DD" w14:textId="77777777" w:rsidR="00D22E31" w:rsidRPr="007C0EE8" w:rsidRDefault="00D22E31" w:rsidP="00D22E31">
            <w:pPr>
              <w:ind w:left="165" w:right="-43" w:hanging="165"/>
              <w:rPr>
                <w:rFonts w:ascii="Angsana New" w:hAnsi="Angsana New" w:cs="Angsana New"/>
                <w:cs/>
              </w:rPr>
            </w:pPr>
            <w:r w:rsidRPr="007C0EE8">
              <w:rPr>
                <w:rFonts w:ascii="Angsana New" w:hAnsi="Angsana New" w:cs="Angsana New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080" w:type="dxa"/>
            <w:vAlign w:val="bottom"/>
          </w:tcPr>
          <w:p w14:paraId="1329E320" w14:textId="56060905" w:rsidR="00D22E31" w:rsidRPr="007C0EE8" w:rsidRDefault="00D22E31" w:rsidP="00D22E31">
            <w:pPr>
              <w:tabs>
                <w:tab w:val="decimal" w:pos="796"/>
              </w:tabs>
              <w:ind w:right="-14"/>
              <w:jc w:val="thaiDistribute"/>
              <w:rPr>
                <w:rFonts w:ascii="Angsana New" w:hAnsi="Angsana New" w:cs="Angsana New"/>
              </w:rPr>
            </w:pPr>
            <w:r w:rsidRPr="00D22E31">
              <w:rPr>
                <w:rFonts w:ascii="Angsana New" w:hAnsi="Angsana New" w:cs="Angsana New"/>
              </w:rPr>
              <w:t>21,749</w:t>
            </w:r>
          </w:p>
        </w:tc>
        <w:tc>
          <w:tcPr>
            <w:tcW w:w="1080" w:type="dxa"/>
            <w:vAlign w:val="bottom"/>
          </w:tcPr>
          <w:p w14:paraId="48FAF820" w14:textId="2B599741" w:rsidR="00D22E31" w:rsidRPr="007C0EE8" w:rsidRDefault="00D22E31" w:rsidP="00D22E31">
            <w:pPr>
              <w:tabs>
                <w:tab w:val="decimal" w:pos="796"/>
              </w:tabs>
              <w:ind w:right="-14"/>
              <w:jc w:val="thaiDistribute"/>
              <w:rPr>
                <w:rFonts w:ascii="Angsana New" w:hAnsi="Angsana New" w:cs="Angsana New"/>
              </w:rPr>
            </w:pPr>
            <w:r w:rsidRPr="00D22E31">
              <w:rPr>
                <w:rFonts w:ascii="Angsana New" w:hAnsi="Angsana New" w:cs="Angsana New"/>
              </w:rPr>
              <w:t>3,973</w:t>
            </w:r>
          </w:p>
        </w:tc>
        <w:tc>
          <w:tcPr>
            <w:tcW w:w="1080" w:type="dxa"/>
            <w:vAlign w:val="bottom"/>
          </w:tcPr>
          <w:p w14:paraId="5F0DB1A0" w14:textId="270C6B69" w:rsidR="00D22E31" w:rsidRPr="007C0EE8" w:rsidRDefault="00D22E31" w:rsidP="00D22E31">
            <w:pPr>
              <w:tabs>
                <w:tab w:val="decimal" w:pos="796"/>
              </w:tabs>
              <w:ind w:right="-14"/>
              <w:jc w:val="thaiDistribute"/>
              <w:rPr>
                <w:rFonts w:ascii="Angsana New" w:hAnsi="Angsana New" w:cs="Angsana New"/>
              </w:rPr>
            </w:pPr>
            <w:r w:rsidRPr="00D22E31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2B642456" w14:textId="4D2268D2" w:rsidR="00D22E31" w:rsidRPr="007C0EE8" w:rsidRDefault="00D22E31" w:rsidP="00D22E31">
            <w:pPr>
              <w:tabs>
                <w:tab w:val="decimal" w:pos="796"/>
              </w:tabs>
              <w:ind w:right="-14"/>
              <w:jc w:val="thaiDistribute"/>
              <w:rPr>
                <w:rFonts w:ascii="Angsana New" w:hAnsi="Angsana New" w:cs="Angsana New"/>
              </w:rPr>
            </w:pPr>
            <w:r w:rsidRPr="007C0EE8">
              <w:rPr>
                <w:rFonts w:ascii="Angsana New" w:hAnsi="Angsana New" w:cs="Angsana New"/>
              </w:rPr>
              <w:t>-</w:t>
            </w:r>
          </w:p>
        </w:tc>
      </w:tr>
      <w:tr w:rsidR="00D22E31" w:rsidRPr="007C0EE8" w14:paraId="0B948036" w14:textId="77777777" w:rsidTr="00FC0EB9">
        <w:tc>
          <w:tcPr>
            <w:tcW w:w="4680" w:type="dxa"/>
            <w:vAlign w:val="bottom"/>
          </w:tcPr>
          <w:p w14:paraId="217266E4" w14:textId="77777777" w:rsidR="00D22E31" w:rsidRPr="007C0EE8" w:rsidRDefault="00D22E31" w:rsidP="00D22E31">
            <w:pPr>
              <w:ind w:left="165" w:right="-43" w:hanging="165"/>
              <w:rPr>
                <w:rFonts w:ascii="Angsana New" w:hAnsi="Angsana New" w:cs="Angsana New"/>
                <w:cs/>
              </w:rPr>
            </w:pPr>
            <w:r w:rsidRPr="007C0EE8">
              <w:rPr>
                <w:rFonts w:ascii="Angsana New" w:hAnsi="Angsana New" w:cs="Angsana New"/>
                <w:cs/>
              </w:rPr>
              <w:t>ตัดจำหน่ายภาษีหัก ณ ที่จ่ายจ่ายล่วงหน้า</w:t>
            </w:r>
          </w:p>
        </w:tc>
        <w:tc>
          <w:tcPr>
            <w:tcW w:w="1080" w:type="dxa"/>
            <w:vAlign w:val="bottom"/>
          </w:tcPr>
          <w:p w14:paraId="3CE1F18D" w14:textId="228169F9" w:rsidR="00D22E31" w:rsidRPr="007C0EE8" w:rsidRDefault="00D22E31" w:rsidP="00D22E31">
            <w:pPr>
              <w:tabs>
                <w:tab w:val="decimal" w:pos="796"/>
              </w:tabs>
              <w:ind w:right="-14"/>
              <w:jc w:val="thaiDistribute"/>
              <w:rPr>
                <w:rFonts w:ascii="Angsana New" w:hAnsi="Angsana New" w:cs="Angsana New"/>
              </w:rPr>
            </w:pPr>
            <w:r w:rsidRPr="00D22E31">
              <w:rPr>
                <w:rFonts w:ascii="Angsana New" w:hAnsi="Angsana New" w:cs="Angsana New"/>
              </w:rPr>
              <w:t>12</w:t>
            </w:r>
          </w:p>
        </w:tc>
        <w:tc>
          <w:tcPr>
            <w:tcW w:w="1080" w:type="dxa"/>
            <w:vAlign w:val="bottom"/>
          </w:tcPr>
          <w:p w14:paraId="42FC74F5" w14:textId="626CA4CE" w:rsidR="00D22E31" w:rsidRPr="007C0EE8" w:rsidRDefault="00D22E31" w:rsidP="00D22E31">
            <w:pPr>
              <w:tabs>
                <w:tab w:val="decimal" w:pos="796"/>
              </w:tabs>
              <w:ind w:right="-14"/>
              <w:jc w:val="thaiDistribute"/>
              <w:rPr>
                <w:rFonts w:ascii="Angsana New" w:hAnsi="Angsana New" w:cs="Angsana New"/>
              </w:rPr>
            </w:pPr>
            <w:r w:rsidRPr="00D22E31">
              <w:rPr>
                <w:rFonts w:ascii="Angsana New" w:hAnsi="Angsana New" w:cs="Angsana New"/>
              </w:rPr>
              <w:t>35</w:t>
            </w:r>
          </w:p>
        </w:tc>
        <w:tc>
          <w:tcPr>
            <w:tcW w:w="1080" w:type="dxa"/>
            <w:vAlign w:val="bottom"/>
          </w:tcPr>
          <w:p w14:paraId="6A1FA076" w14:textId="7CFB56B6" w:rsidR="00D22E31" w:rsidRPr="007C0EE8" w:rsidRDefault="00D22E31" w:rsidP="00D22E31">
            <w:pPr>
              <w:tabs>
                <w:tab w:val="decimal" w:pos="796"/>
              </w:tabs>
              <w:ind w:right="-14"/>
              <w:jc w:val="thaiDistribute"/>
              <w:rPr>
                <w:rFonts w:ascii="Angsana New" w:hAnsi="Angsana New" w:cs="Angsana New"/>
              </w:rPr>
            </w:pPr>
            <w:r w:rsidRPr="00D22E31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5A5BB751" w14:textId="6BD06376" w:rsidR="00D22E31" w:rsidRPr="007C0EE8" w:rsidRDefault="00D22E31" w:rsidP="00D22E31">
            <w:pPr>
              <w:tabs>
                <w:tab w:val="decimal" w:pos="796"/>
              </w:tabs>
              <w:ind w:right="-14"/>
              <w:jc w:val="thaiDistribute"/>
              <w:rPr>
                <w:rFonts w:ascii="Angsana New" w:hAnsi="Angsana New" w:cs="Angsana New"/>
              </w:rPr>
            </w:pPr>
            <w:r w:rsidRPr="007C0EE8">
              <w:rPr>
                <w:rFonts w:ascii="Angsana New" w:hAnsi="Angsana New" w:cs="Angsana New"/>
              </w:rPr>
              <w:t>3</w:t>
            </w:r>
          </w:p>
        </w:tc>
      </w:tr>
      <w:tr w:rsidR="00D22E31" w:rsidRPr="007C0EE8" w14:paraId="10F59743" w14:textId="77777777" w:rsidTr="00FC0EB9">
        <w:tc>
          <w:tcPr>
            <w:tcW w:w="4680" w:type="dxa"/>
            <w:vAlign w:val="bottom"/>
          </w:tcPr>
          <w:p w14:paraId="5B074CAA" w14:textId="77777777" w:rsidR="00D22E31" w:rsidRPr="007C0EE8" w:rsidRDefault="00D22E31" w:rsidP="00D22E31">
            <w:pPr>
              <w:ind w:left="165" w:right="-43" w:hanging="165"/>
              <w:rPr>
                <w:rFonts w:ascii="Angsana New" w:hAnsi="Angsana New" w:cs="Angsana New"/>
                <w:b/>
                <w:bCs/>
                <w:cs/>
              </w:rPr>
            </w:pPr>
            <w:r w:rsidRPr="007C0EE8">
              <w:rPr>
                <w:rFonts w:ascii="Angsana New" w:hAnsi="Angsana New" w:cs="Angsana New"/>
                <w:b/>
                <w:bCs/>
                <w:cs/>
              </w:rPr>
              <w:t>ภาษีเงินได้รอการตัดบัญชี</w:t>
            </w:r>
            <w:r w:rsidRPr="007C0EE8">
              <w:rPr>
                <w:rFonts w:ascii="Angsana New" w:hAnsi="Angsana New" w:cs="Angsana New"/>
                <w:b/>
                <w:bCs/>
              </w:rPr>
              <w:t>:</w:t>
            </w:r>
            <w:r w:rsidRPr="007C0EE8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421506AD" w14:textId="77777777" w:rsidR="00D22E31" w:rsidRPr="007C0EE8" w:rsidRDefault="00D22E31" w:rsidP="00D22E31">
            <w:pPr>
              <w:tabs>
                <w:tab w:val="decimal" w:pos="796"/>
              </w:tabs>
              <w:ind w:right="-14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vAlign w:val="bottom"/>
          </w:tcPr>
          <w:p w14:paraId="3BADEA6C" w14:textId="77777777" w:rsidR="00D22E31" w:rsidRPr="007C0EE8" w:rsidRDefault="00D22E31" w:rsidP="00D22E31">
            <w:pPr>
              <w:tabs>
                <w:tab w:val="decimal" w:pos="796"/>
              </w:tabs>
              <w:ind w:right="-14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vAlign w:val="bottom"/>
          </w:tcPr>
          <w:p w14:paraId="1A070754" w14:textId="77777777" w:rsidR="00D22E31" w:rsidRPr="007C0EE8" w:rsidRDefault="00D22E31" w:rsidP="00D22E31">
            <w:pPr>
              <w:tabs>
                <w:tab w:val="decimal" w:pos="796"/>
              </w:tabs>
              <w:ind w:right="-14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vAlign w:val="bottom"/>
          </w:tcPr>
          <w:p w14:paraId="1AB0F00B" w14:textId="77777777" w:rsidR="00D22E31" w:rsidRPr="007C0EE8" w:rsidRDefault="00D22E31" w:rsidP="00D22E31">
            <w:pPr>
              <w:tabs>
                <w:tab w:val="decimal" w:pos="796"/>
              </w:tabs>
              <w:ind w:right="-14"/>
              <w:jc w:val="thaiDistribute"/>
              <w:rPr>
                <w:rFonts w:ascii="Angsana New" w:hAnsi="Angsana New" w:cs="Angsana New"/>
              </w:rPr>
            </w:pPr>
          </w:p>
        </w:tc>
      </w:tr>
      <w:tr w:rsidR="00D22E31" w:rsidRPr="007C0EE8" w14:paraId="2246E17C" w14:textId="77777777" w:rsidTr="00FC0EB9">
        <w:tc>
          <w:tcPr>
            <w:tcW w:w="4680" w:type="dxa"/>
            <w:vAlign w:val="bottom"/>
          </w:tcPr>
          <w:p w14:paraId="38B8A0D5" w14:textId="77777777" w:rsidR="00D22E31" w:rsidRPr="007C0EE8" w:rsidRDefault="00D22E31" w:rsidP="00D22E31">
            <w:pPr>
              <w:ind w:left="165" w:right="-270" w:hanging="165"/>
              <w:rPr>
                <w:rFonts w:ascii="Angsana New" w:hAnsi="Angsana New" w:cs="Angsana New"/>
                <w:cs/>
              </w:rPr>
            </w:pPr>
            <w:r w:rsidRPr="007C0EE8">
              <w:rPr>
                <w:rFonts w:ascii="Angsana New" w:hAnsi="Angsana New" w:cs="Angsana New"/>
                <w:cs/>
              </w:rPr>
              <w:t>ผลแตกต่างชั่วคราวที่เกิดขึ้นและกลับรายการ</w:t>
            </w:r>
          </w:p>
        </w:tc>
        <w:tc>
          <w:tcPr>
            <w:tcW w:w="1080" w:type="dxa"/>
            <w:vAlign w:val="bottom"/>
          </w:tcPr>
          <w:p w14:paraId="1DFEEDC3" w14:textId="513A8930" w:rsidR="00D22E31" w:rsidRPr="007C0EE8" w:rsidRDefault="00D22E31" w:rsidP="00D22E31">
            <w:pPr>
              <w:pBdr>
                <w:bottom w:val="single" w:sz="4" w:space="1" w:color="auto"/>
              </w:pBdr>
              <w:tabs>
                <w:tab w:val="decimal" w:pos="796"/>
              </w:tabs>
              <w:ind w:right="-14"/>
              <w:jc w:val="thaiDistribute"/>
              <w:rPr>
                <w:rFonts w:ascii="Angsana New" w:hAnsi="Angsana New" w:cs="Angsana New"/>
              </w:rPr>
            </w:pPr>
            <w:r w:rsidRPr="00D22E31">
              <w:rPr>
                <w:rFonts w:ascii="Angsana New" w:hAnsi="Angsana New" w:cs="Angsana New"/>
              </w:rPr>
              <w:t>172,129</w:t>
            </w:r>
          </w:p>
        </w:tc>
        <w:tc>
          <w:tcPr>
            <w:tcW w:w="1080" w:type="dxa"/>
            <w:vAlign w:val="bottom"/>
          </w:tcPr>
          <w:p w14:paraId="57F41845" w14:textId="2385DE27" w:rsidR="00D22E31" w:rsidRPr="007C0EE8" w:rsidRDefault="00D22E31" w:rsidP="00D22E31">
            <w:pPr>
              <w:pBdr>
                <w:bottom w:val="single" w:sz="4" w:space="1" w:color="auto"/>
              </w:pBdr>
              <w:tabs>
                <w:tab w:val="decimal" w:pos="796"/>
              </w:tabs>
              <w:ind w:right="-14"/>
              <w:jc w:val="thaiDistribute"/>
              <w:rPr>
                <w:rFonts w:ascii="Angsana New" w:hAnsi="Angsana New" w:cs="Angsana New"/>
              </w:rPr>
            </w:pPr>
            <w:r w:rsidRPr="00D22E31">
              <w:rPr>
                <w:rFonts w:ascii="Angsana New" w:hAnsi="Angsana New" w:cs="Angsana New"/>
              </w:rPr>
              <w:t>71,227</w:t>
            </w:r>
          </w:p>
        </w:tc>
        <w:tc>
          <w:tcPr>
            <w:tcW w:w="1080" w:type="dxa"/>
            <w:vAlign w:val="bottom"/>
          </w:tcPr>
          <w:p w14:paraId="4A540561" w14:textId="61A83E61" w:rsidR="00D22E31" w:rsidRPr="007C0EE8" w:rsidRDefault="00D22E31" w:rsidP="00D22E31">
            <w:pPr>
              <w:pBdr>
                <w:bottom w:val="single" w:sz="4" w:space="1" w:color="auto"/>
              </w:pBdr>
              <w:tabs>
                <w:tab w:val="decimal" w:pos="796"/>
              </w:tabs>
              <w:ind w:right="-14"/>
              <w:jc w:val="thaiDistribute"/>
              <w:rPr>
                <w:rFonts w:ascii="Angsana New" w:hAnsi="Angsana New" w:cs="Angsana New"/>
              </w:rPr>
            </w:pPr>
            <w:r w:rsidRPr="00D22E31">
              <w:rPr>
                <w:rFonts w:ascii="Angsana New" w:hAnsi="Angsana New" w:cs="Angsana New"/>
              </w:rPr>
              <w:t>(1,983)</w:t>
            </w:r>
          </w:p>
        </w:tc>
        <w:tc>
          <w:tcPr>
            <w:tcW w:w="1080" w:type="dxa"/>
            <w:vAlign w:val="bottom"/>
          </w:tcPr>
          <w:p w14:paraId="145F2CD0" w14:textId="2208DD0F" w:rsidR="00D22E31" w:rsidRPr="007C0EE8" w:rsidRDefault="00D22E31" w:rsidP="00D22E31">
            <w:pPr>
              <w:pBdr>
                <w:bottom w:val="single" w:sz="4" w:space="1" w:color="auto"/>
              </w:pBdr>
              <w:tabs>
                <w:tab w:val="decimal" w:pos="796"/>
              </w:tabs>
              <w:ind w:right="-14"/>
              <w:jc w:val="thaiDistribute"/>
              <w:rPr>
                <w:rFonts w:ascii="Angsana New" w:hAnsi="Angsana New" w:cs="Angsana New"/>
              </w:rPr>
            </w:pPr>
            <w:r w:rsidRPr="007C0EE8">
              <w:rPr>
                <w:rFonts w:ascii="Angsana New" w:hAnsi="Angsana New" w:cs="Angsana New"/>
              </w:rPr>
              <w:t>(16,820)</w:t>
            </w:r>
          </w:p>
        </w:tc>
      </w:tr>
      <w:tr w:rsidR="00D22E31" w:rsidRPr="007C0EE8" w14:paraId="33E3F961" w14:textId="77777777" w:rsidTr="00FC0EB9">
        <w:tc>
          <w:tcPr>
            <w:tcW w:w="4680" w:type="dxa"/>
            <w:vAlign w:val="bottom"/>
          </w:tcPr>
          <w:p w14:paraId="14451530" w14:textId="77777777" w:rsidR="00D22E31" w:rsidRPr="007C0EE8" w:rsidRDefault="00D22E31" w:rsidP="00D22E31">
            <w:pPr>
              <w:ind w:left="165" w:right="-285" w:hanging="165"/>
              <w:rPr>
                <w:rFonts w:ascii="Angsana New" w:hAnsi="Angsana New" w:cs="Angsana New"/>
                <w:b/>
                <w:bCs/>
                <w:cs/>
              </w:rPr>
            </w:pPr>
            <w:r w:rsidRPr="007C0EE8">
              <w:rPr>
                <w:rFonts w:ascii="Angsana New" w:hAnsi="Angsana New" w:cs="Angsana New"/>
                <w:b/>
                <w:bCs/>
                <w:cs/>
              </w:rPr>
              <w:t>(รายได้) ค่าใช้จ่ายภาษีเงินได้ที่แสดงอยู่ในงบกำไรขาดทุน</w:t>
            </w:r>
          </w:p>
        </w:tc>
        <w:tc>
          <w:tcPr>
            <w:tcW w:w="1080" w:type="dxa"/>
            <w:vAlign w:val="bottom"/>
          </w:tcPr>
          <w:p w14:paraId="394A7C53" w14:textId="0E6E02A2" w:rsidR="00D22E31" w:rsidRPr="007C0EE8" w:rsidRDefault="00D22E31" w:rsidP="00D22E31">
            <w:pPr>
              <w:pBdr>
                <w:bottom w:val="double" w:sz="4" w:space="1" w:color="auto"/>
              </w:pBdr>
              <w:tabs>
                <w:tab w:val="decimal" w:pos="796"/>
              </w:tabs>
              <w:ind w:right="-14"/>
              <w:jc w:val="thaiDistribute"/>
              <w:rPr>
                <w:rFonts w:ascii="Angsana New" w:hAnsi="Angsana New" w:cs="Angsana New"/>
              </w:rPr>
            </w:pPr>
            <w:r w:rsidRPr="00D22E31">
              <w:rPr>
                <w:rFonts w:ascii="Angsana New" w:hAnsi="Angsana New" w:cs="Angsana New"/>
              </w:rPr>
              <w:t>295,243</w:t>
            </w:r>
          </w:p>
        </w:tc>
        <w:tc>
          <w:tcPr>
            <w:tcW w:w="1080" w:type="dxa"/>
            <w:vAlign w:val="bottom"/>
          </w:tcPr>
          <w:p w14:paraId="7990443B" w14:textId="7CEB5E4A" w:rsidR="00D22E31" w:rsidRPr="007C0EE8" w:rsidRDefault="00D22E31" w:rsidP="00D22E31">
            <w:pPr>
              <w:pBdr>
                <w:bottom w:val="double" w:sz="4" w:space="1" w:color="auto"/>
              </w:pBdr>
              <w:tabs>
                <w:tab w:val="decimal" w:pos="796"/>
              </w:tabs>
              <w:ind w:right="-14"/>
              <w:jc w:val="thaiDistribute"/>
              <w:rPr>
                <w:rFonts w:ascii="Angsana New" w:hAnsi="Angsana New" w:cs="Angsana New"/>
              </w:rPr>
            </w:pPr>
            <w:r w:rsidRPr="00D22E31">
              <w:rPr>
                <w:rFonts w:ascii="Angsana New" w:hAnsi="Angsana New" w:cs="Angsana New"/>
              </w:rPr>
              <w:t>194,022</w:t>
            </w:r>
          </w:p>
        </w:tc>
        <w:tc>
          <w:tcPr>
            <w:tcW w:w="1080" w:type="dxa"/>
            <w:vAlign w:val="bottom"/>
          </w:tcPr>
          <w:p w14:paraId="2E968199" w14:textId="6C8D3E22" w:rsidR="00D22E31" w:rsidRPr="007C0EE8" w:rsidRDefault="00D22E31" w:rsidP="00D22E31">
            <w:pPr>
              <w:pBdr>
                <w:bottom w:val="double" w:sz="4" w:space="1" w:color="auto"/>
              </w:pBdr>
              <w:tabs>
                <w:tab w:val="decimal" w:pos="796"/>
              </w:tabs>
              <w:ind w:right="-14"/>
              <w:jc w:val="thaiDistribute"/>
              <w:rPr>
                <w:rFonts w:ascii="Angsana New" w:hAnsi="Angsana New" w:cs="Angsana New"/>
              </w:rPr>
            </w:pPr>
            <w:r w:rsidRPr="00D22E31">
              <w:rPr>
                <w:rFonts w:ascii="Angsana New" w:hAnsi="Angsana New" w:cs="Angsana New"/>
              </w:rPr>
              <w:t>(1,983)</w:t>
            </w:r>
          </w:p>
        </w:tc>
        <w:tc>
          <w:tcPr>
            <w:tcW w:w="1080" w:type="dxa"/>
            <w:vAlign w:val="bottom"/>
          </w:tcPr>
          <w:p w14:paraId="5EF68F4A" w14:textId="7FF0FFF2" w:rsidR="00D22E31" w:rsidRPr="007C0EE8" w:rsidRDefault="00D22E31" w:rsidP="00D22E31">
            <w:pPr>
              <w:pBdr>
                <w:bottom w:val="double" w:sz="4" w:space="1" w:color="auto"/>
              </w:pBdr>
              <w:tabs>
                <w:tab w:val="decimal" w:pos="796"/>
              </w:tabs>
              <w:ind w:right="-14"/>
              <w:jc w:val="thaiDistribute"/>
              <w:rPr>
                <w:rFonts w:ascii="Angsana New" w:hAnsi="Angsana New" w:cs="Angsana New"/>
              </w:rPr>
            </w:pPr>
            <w:r w:rsidRPr="007C0EE8">
              <w:rPr>
                <w:rFonts w:ascii="Angsana New" w:hAnsi="Angsana New" w:cs="Angsana New"/>
              </w:rPr>
              <w:t>(16,817)</w:t>
            </w:r>
          </w:p>
        </w:tc>
      </w:tr>
    </w:tbl>
    <w:p w14:paraId="5EF33E6A" w14:textId="77777777" w:rsidR="00942478" w:rsidRDefault="00942478" w:rsidP="0071624F">
      <w:pPr>
        <w:tabs>
          <w:tab w:val="left" w:pos="540"/>
        </w:tabs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</w:p>
    <w:p w14:paraId="1CEC19BB" w14:textId="77777777" w:rsidR="00942478" w:rsidRDefault="00942478">
      <w:pPr>
        <w:widowControl/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4C8B04F4" w14:textId="34AE4725" w:rsidR="0071624F" w:rsidRPr="007C0EE8" w:rsidRDefault="00D22E31" w:rsidP="0071624F">
      <w:pPr>
        <w:tabs>
          <w:tab w:val="left" w:pos="540"/>
        </w:tabs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lastRenderedPageBreak/>
        <w:t>17</w:t>
      </w:r>
      <w:r w:rsidR="0071624F" w:rsidRPr="007C0EE8">
        <w:rPr>
          <w:rFonts w:ascii="Angsana New" w:hAnsi="Angsana New" w:cs="Angsana New"/>
          <w:b/>
          <w:bCs/>
          <w:sz w:val="32"/>
          <w:szCs w:val="32"/>
        </w:rPr>
        <w:t xml:space="preserve">. </w:t>
      </w:r>
      <w:r w:rsidR="0071624F" w:rsidRPr="007C0EE8">
        <w:rPr>
          <w:rFonts w:ascii="Angsana New" w:hAnsi="Angsana New" w:cs="Angsana New"/>
          <w:b/>
          <w:bCs/>
          <w:sz w:val="32"/>
          <w:szCs w:val="32"/>
        </w:rPr>
        <w:tab/>
      </w:r>
      <w:r w:rsidR="0071624F" w:rsidRPr="007C0EE8">
        <w:rPr>
          <w:rFonts w:ascii="Angsana New" w:hAnsi="Angsana New" w:cs="Angsana New"/>
          <w:b/>
          <w:bCs/>
          <w:sz w:val="32"/>
          <w:szCs w:val="32"/>
          <w:cs/>
        </w:rPr>
        <w:t>เงินปันผล</w:t>
      </w:r>
    </w:p>
    <w:p w14:paraId="0C49D0B2" w14:textId="2794338F" w:rsidR="0071624F" w:rsidRPr="007C0EE8" w:rsidRDefault="0071624F" w:rsidP="00D22E31">
      <w:pPr>
        <w:tabs>
          <w:tab w:val="left" w:pos="540"/>
        </w:tabs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7C0EE8">
        <w:rPr>
          <w:rFonts w:ascii="Angsana New" w:hAnsi="Angsana New" w:cs="Angsana New"/>
          <w:sz w:val="32"/>
          <w:szCs w:val="32"/>
          <w:cs/>
        </w:rPr>
        <w:t xml:space="preserve">เงินปันผลที่ประกาศจ่ายในงวดหกเดือนสิ้นสุดวันที่ </w:t>
      </w:r>
      <w:r w:rsidRPr="007C0EE8">
        <w:rPr>
          <w:rFonts w:ascii="Angsana New" w:hAnsi="Angsana New" w:cs="Angsana New"/>
          <w:sz w:val="32"/>
          <w:szCs w:val="32"/>
        </w:rPr>
        <w:t xml:space="preserve">30 </w:t>
      </w:r>
      <w:r w:rsidRPr="007C0EE8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Pr="007C0EE8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9</w:t>
      </w:r>
      <w:r w:rsidRPr="007C0EE8">
        <w:rPr>
          <w:rFonts w:ascii="Angsana New" w:hAnsi="Angsana New" w:cs="Angsana New"/>
          <w:sz w:val="32"/>
          <w:szCs w:val="32"/>
        </w:rPr>
        <w:t xml:space="preserve"> </w:t>
      </w:r>
      <w:r w:rsidRPr="007C0EE8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7C0EE8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8</w:t>
      </w:r>
      <w:r w:rsidRPr="007C0EE8">
        <w:rPr>
          <w:rFonts w:ascii="Angsana New" w:hAnsi="Angsana New" w:cs="Angsana New"/>
          <w:sz w:val="32"/>
          <w:szCs w:val="32"/>
        </w:rPr>
        <w:t xml:space="preserve"> </w:t>
      </w:r>
      <w:r w:rsidRPr="007C0EE8">
        <w:rPr>
          <w:rFonts w:ascii="Angsana New" w:hAnsi="Angsana New" w:cs="Angsana New"/>
          <w:sz w:val="32"/>
          <w:szCs w:val="32"/>
          <w:cs/>
        </w:rPr>
        <w:t>ประกอบด้วยดังต่อไปนี้: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3060"/>
        <w:gridCol w:w="3016"/>
        <w:gridCol w:w="1574"/>
        <w:gridCol w:w="1440"/>
      </w:tblGrid>
      <w:tr w:rsidR="0071624F" w:rsidRPr="007C0EE8" w14:paraId="663B2A17" w14:textId="77777777" w:rsidTr="00AE5A4C">
        <w:tc>
          <w:tcPr>
            <w:tcW w:w="3060" w:type="dxa"/>
            <w:vAlign w:val="bottom"/>
          </w:tcPr>
          <w:p w14:paraId="06D7FE28" w14:textId="77777777" w:rsidR="0071624F" w:rsidRPr="007C0EE8" w:rsidRDefault="0071624F" w:rsidP="00AE5A4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C0EE8">
              <w:rPr>
                <w:rFonts w:ascii="Angsana New" w:hAnsi="Angsana New" w:cs="Angsana New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3016" w:type="dxa"/>
            <w:vAlign w:val="bottom"/>
          </w:tcPr>
          <w:p w14:paraId="273DEE91" w14:textId="77777777" w:rsidR="0071624F" w:rsidRPr="007C0EE8" w:rsidRDefault="0071624F" w:rsidP="00AE5A4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C0EE8">
              <w:rPr>
                <w:rFonts w:ascii="Angsana New" w:hAnsi="Angsana New" w:cs="Angsana New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574" w:type="dxa"/>
            <w:vAlign w:val="bottom"/>
          </w:tcPr>
          <w:p w14:paraId="0DF606B2" w14:textId="77777777" w:rsidR="0071624F" w:rsidRPr="007C0EE8" w:rsidRDefault="0071624F" w:rsidP="00AE5A4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C0EE8">
              <w:rPr>
                <w:rFonts w:ascii="Angsana New" w:hAnsi="Angsana New" w:cs="Angsana New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440" w:type="dxa"/>
            <w:vAlign w:val="bottom"/>
          </w:tcPr>
          <w:p w14:paraId="326BA239" w14:textId="77777777" w:rsidR="0071624F" w:rsidRPr="007C0EE8" w:rsidRDefault="0071624F" w:rsidP="00AE5A4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C0EE8">
              <w:rPr>
                <w:rFonts w:ascii="Angsana New" w:hAnsi="Angsana New" w:cs="Angsana New"/>
                <w:sz w:val="32"/>
                <w:szCs w:val="32"/>
                <w:cs/>
              </w:rPr>
              <w:t>เงินปันผลจ่ายต่อหุ้น</w:t>
            </w:r>
          </w:p>
        </w:tc>
      </w:tr>
      <w:tr w:rsidR="0071624F" w:rsidRPr="007C0EE8" w14:paraId="5E3E5327" w14:textId="77777777" w:rsidTr="00AE5A4C">
        <w:tc>
          <w:tcPr>
            <w:tcW w:w="3060" w:type="dxa"/>
            <w:vAlign w:val="bottom"/>
          </w:tcPr>
          <w:p w14:paraId="06CA95D7" w14:textId="77777777" w:rsidR="0071624F" w:rsidRPr="007C0EE8" w:rsidRDefault="0071624F" w:rsidP="00AE5A4C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016" w:type="dxa"/>
            <w:vAlign w:val="bottom"/>
          </w:tcPr>
          <w:p w14:paraId="24E318A6" w14:textId="77777777" w:rsidR="0071624F" w:rsidRPr="007C0EE8" w:rsidRDefault="0071624F" w:rsidP="00AE5A4C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74" w:type="dxa"/>
            <w:vAlign w:val="bottom"/>
          </w:tcPr>
          <w:p w14:paraId="37354CFB" w14:textId="77777777" w:rsidR="0071624F" w:rsidRPr="007C0EE8" w:rsidRDefault="0071624F" w:rsidP="00AE5A4C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C0EE8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7C0EE8">
              <w:rPr>
                <w:rFonts w:ascii="Angsana New" w:hAnsi="Angsana New" w:cs="Angsana New"/>
                <w:sz w:val="32"/>
                <w:szCs w:val="32"/>
                <w:cs/>
              </w:rPr>
              <w:t>พันบาท)</w:t>
            </w:r>
          </w:p>
        </w:tc>
        <w:tc>
          <w:tcPr>
            <w:tcW w:w="1440" w:type="dxa"/>
            <w:vAlign w:val="bottom"/>
          </w:tcPr>
          <w:p w14:paraId="12D70743" w14:textId="77777777" w:rsidR="0071624F" w:rsidRPr="007C0EE8" w:rsidRDefault="0071624F" w:rsidP="00AE5A4C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C0EE8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7C0EE8">
              <w:rPr>
                <w:rFonts w:ascii="Angsana New" w:hAnsi="Angsana New" w:cs="Angsana New"/>
                <w:sz w:val="32"/>
                <w:szCs w:val="32"/>
                <w:cs/>
              </w:rPr>
              <w:t>บาท)</w:t>
            </w:r>
          </w:p>
        </w:tc>
      </w:tr>
      <w:tr w:rsidR="0071624F" w:rsidRPr="007C0EE8" w14:paraId="13BE46D5" w14:textId="77777777" w:rsidTr="00AE5A4C">
        <w:trPr>
          <w:trHeight w:val="397"/>
        </w:trPr>
        <w:tc>
          <w:tcPr>
            <w:tcW w:w="3060" w:type="dxa"/>
          </w:tcPr>
          <w:p w14:paraId="1808F9C1" w14:textId="15F34DF4" w:rsidR="0071624F" w:rsidRPr="007C0EE8" w:rsidRDefault="0071624F" w:rsidP="00AE5A4C">
            <w:pPr>
              <w:ind w:left="165" w:hanging="165"/>
              <w:rPr>
                <w:rFonts w:ascii="Angsana New" w:hAnsi="Angsana New" w:cs="Angsana New"/>
                <w:sz w:val="32"/>
                <w:szCs w:val="32"/>
              </w:rPr>
            </w:pPr>
            <w:r w:rsidRPr="007C0EE8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เงินปันผลจากกำไรสะสมปี </w:t>
            </w:r>
            <w:r w:rsidRPr="007C0EE8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920516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3016" w:type="dxa"/>
          </w:tcPr>
          <w:p w14:paraId="2B621AE2" w14:textId="39379ACA" w:rsidR="0071624F" w:rsidRPr="007C0EE8" w:rsidRDefault="0071624F" w:rsidP="00AE5A4C">
            <w:pPr>
              <w:ind w:left="165" w:hanging="165"/>
              <w:rPr>
                <w:rFonts w:ascii="Angsana New" w:hAnsi="Angsana New" w:cs="Angsana New"/>
                <w:sz w:val="32"/>
                <w:szCs w:val="32"/>
              </w:rPr>
            </w:pPr>
            <w:r w:rsidRPr="007C0EE8">
              <w:rPr>
                <w:rFonts w:ascii="Angsana New" w:hAnsi="Angsana New" w:cs="Angsana New"/>
                <w:sz w:val="32"/>
                <w:szCs w:val="32"/>
                <w:cs/>
              </w:rPr>
              <w:t>ที่ประชุมสามัญผู้ถือหุ้น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                     </w:t>
            </w:r>
            <w:r w:rsidRPr="007C0EE8">
              <w:rPr>
                <w:rFonts w:ascii="Angsana New" w:hAnsi="Angsana New" w:cs="Angsana New"/>
                <w:sz w:val="32"/>
                <w:szCs w:val="32"/>
                <w:cs/>
              </w:rPr>
              <w:t>เมื่อวันที่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7C0EE8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="00920516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Pr="007C0EE8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7C0EE8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เมษายน </w:t>
            </w:r>
            <w:r w:rsidRPr="007C0EE8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920516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1574" w:type="dxa"/>
          </w:tcPr>
          <w:p w14:paraId="2FB283E7" w14:textId="77777777" w:rsidR="0071624F" w:rsidRDefault="0071624F" w:rsidP="00AE5A4C">
            <w:pPr>
              <w:tabs>
                <w:tab w:val="decimal" w:pos="1358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  <w:p w14:paraId="4DCDF13F" w14:textId="1FD3CF2E" w:rsidR="00D22E31" w:rsidRPr="007C0EE8" w:rsidRDefault="00D22E31" w:rsidP="00AE5A4C">
            <w:pPr>
              <w:tabs>
                <w:tab w:val="decimal" w:pos="1358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241,690</w:t>
            </w:r>
          </w:p>
        </w:tc>
        <w:tc>
          <w:tcPr>
            <w:tcW w:w="1440" w:type="dxa"/>
          </w:tcPr>
          <w:p w14:paraId="2CE7A84D" w14:textId="77777777" w:rsidR="0071624F" w:rsidRDefault="0071624F" w:rsidP="00AE5A4C">
            <w:pPr>
              <w:tabs>
                <w:tab w:val="decimal" w:pos="740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  <w:p w14:paraId="34D969D8" w14:textId="1C5123A0" w:rsidR="00D22E31" w:rsidRPr="007C0EE8" w:rsidRDefault="00D22E31" w:rsidP="00AE5A4C">
            <w:pPr>
              <w:tabs>
                <w:tab w:val="decimal" w:pos="740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1.45</w:t>
            </w:r>
          </w:p>
        </w:tc>
      </w:tr>
      <w:tr w:rsidR="00920516" w:rsidRPr="007C0EE8" w14:paraId="0F7A90F5" w14:textId="77777777" w:rsidTr="00AE5A4C">
        <w:trPr>
          <w:trHeight w:val="397"/>
        </w:trPr>
        <w:tc>
          <w:tcPr>
            <w:tcW w:w="3060" w:type="dxa"/>
          </w:tcPr>
          <w:p w14:paraId="05B0182C" w14:textId="7036C5D6" w:rsidR="00920516" w:rsidRPr="007C0EE8" w:rsidRDefault="00920516" w:rsidP="00920516">
            <w:pPr>
              <w:ind w:left="165" w:hanging="165"/>
              <w:rPr>
                <w:rFonts w:ascii="Angsana New" w:hAnsi="Angsana New" w:cs="Angsana New"/>
                <w:sz w:val="32"/>
                <w:szCs w:val="32"/>
              </w:rPr>
            </w:pPr>
            <w:r w:rsidRPr="007C0EE8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เงินปันผลจากกำไรสะสมปี </w:t>
            </w:r>
            <w:r w:rsidRPr="007C0EE8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3016" w:type="dxa"/>
          </w:tcPr>
          <w:p w14:paraId="4F9C0BB4" w14:textId="2F825B5B" w:rsidR="00920516" w:rsidRPr="007C0EE8" w:rsidRDefault="00920516" w:rsidP="00920516">
            <w:pPr>
              <w:ind w:left="165" w:hanging="165"/>
              <w:rPr>
                <w:rFonts w:ascii="Angsana New" w:hAnsi="Angsana New" w:cs="Angsana New"/>
                <w:sz w:val="32"/>
                <w:szCs w:val="32"/>
              </w:rPr>
            </w:pPr>
            <w:r w:rsidRPr="007C0EE8">
              <w:rPr>
                <w:rFonts w:ascii="Angsana New" w:hAnsi="Angsana New" w:cs="Angsana New"/>
                <w:sz w:val="32"/>
                <w:szCs w:val="32"/>
                <w:cs/>
              </w:rPr>
              <w:t>ที่ประชุมสามัญผู้ถือหุ้น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                     </w:t>
            </w:r>
            <w:r w:rsidRPr="007C0EE8">
              <w:rPr>
                <w:rFonts w:ascii="Angsana New" w:hAnsi="Angsana New" w:cs="Angsana New"/>
                <w:sz w:val="32"/>
                <w:szCs w:val="32"/>
                <w:cs/>
              </w:rPr>
              <w:t>เมื่อวันที่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7C0EE8">
              <w:rPr>
                <w:rFonts w:ascii="Angsana New" w:hAnsi="Angsana New" w:cs="Angsana New"/>
                <w:sz w:val="32"/>
                <w:szCs w:val="32"/>
              </w:rPr>
              <w:t xml:space="preserve">21 </w:t>
            </w:r>
            <w:r w:rsidRPr="007C0EE8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เมษายน </w:t>
            </w:r>
            <w:r w:rsidRPr="007C0EE8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574" w:type="dxa"/>
          </w:tcPr>
          <w:p w14:paraId="50630643" w14:textId="77777777" w:rsidR="00920516" w:rsidRPr="007C0EE8" w:rsidRDefault="00920516" w:rsidP="00920516">
            <w:pPr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  <w:p w14:paraId="4B2CE27F" w14:textId="01F40CDD" w:rsidR="00920516" w:rsidRPr="007C0EE8" w:rsidRDefault="00920516" w:rsidP="00920516">
            <w:pPr>
              <w:tabs>
                <w:tab w:val="decimal" w:pos="1358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7C0EE8">
              <w:rPr>
                <w:rFonts w:ascii="Angsana New" w:hAnsi="Angsana New" w:cs="Angsana New"/>
                <w:sz w:val="32"/>
                <w:szCs w:val="32"/>
              </w:rPr>
              <w:t>233,356</w:t>
            </w:r>
          </w:p>
        </w:tc>
        <w:tc>
          <w:tcPr>
            <w:tcW w:w="1440" w:type="dxa"/>
          </w:tcPr>
          <w:p w14:paraId="70AD6AC1" w14:textId="77777777" w:rsidR="00920516" w:rsidRPr="007C0EE8" w:rsidRDefault="00920516" w:rsidP="00920516">
            <w:pPr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  <w:p w14:paraId="76F4269F" w14:textId="47E55F18" w:rsidR="00920516" w:rsidRPr="007C0EE8" w:rsidRDefault="00920516" w:rsidP="00920516">
            <w:pPr>
              <w:tabs>
                <w:tab w:val="decimal" w:pos="740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7C0EE8">
              <w:rPr>
                <w:rFonts w:ascii="Angsana New" w:hAnsi="Angsana New" w:cs="Angsana New"/>
                <w:sz w:val="32"/>
                <w:szCs w:val="32"/>
              </w:rPr>
              <w:t>1.40</w:t>
            </w:r>
          </w:p>
        </w:tc>
      </w:tr>
    </w:tbl>
    <w:p w14:paraId="1F4BBC93" w14:textId="5321CE4F" w:rsidR="004E233A" w:rsidRPr="006137A6" w:rsidRDefault="00D22E31" w:rsidP="006231E3">
      <w:pPr>
        <w:pStyle w:val="a"/>
        <w:widowControl/>
        <w:tabs>
          <w:tab w:val="left" w:pos="540"/>
        </w:tabs>
        <w:spacing w:before="240" w:after="120"/>
        <w:ind w:left="1080" w:right="0" w:hanging="108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18</w:t>
      </w:r>
      <w:r w:rsidR="00C35B5F" w:rsidRPr="006137A6">
        <w:rPr>
          <w:rFonts w:ascii="Angsana New" w:hAnsi="Angsana New" w:cs="Angsana New"/>
          <w:b/>
          <w:bCs/>
          <w:sz w:val="32"/>
          <w:szCs w:val="32"/>
        </w:rPr>
        <w:t xml:space="preserve">. </w:t>
      </w:r>
      <w:r w:rsidR="00C35B5F" w:rsidRPr="006137A6">
        <w:rPr>
          <w:rFonts w:ascii="Angsana New" w:hAnsi="Angsana New" w:cs="Angsana New"/>
          <w:b/>
          <w:bCs/>
          <w:sz w:val="32"/>
          <w:szCs w:val="32"/>
        </w:rPr>
        <w:tab/>
      </w:r>
      <w:r w:rsidR="004E233A" w:rsidRPr="006137A6">
        <w:rPr>
          <w:rFonts w:ascii="Angsana New" w:hAnsi="Angsana New" w:cs="Angsana New"/>
          <w:b/>
          <w:bCs/>
          <w:sz w:val="32"/>
          <w:szCs w:val="32"/>
          <w:cs/>
        </w:rPr>
        <w:t>ภาระผูกพัน</w:t>
      </w:r>
    </w:p>
    <w:p w14:paraId="378E0AA0" w14:textId="77777777" w:rsidR="00C97E1A" w:rsidRPr="006137A6" w:rsidRDefault="00C97E1A" w:rsidP="006231E3">
      <w:pPr>
        <w:pStyle w:val="a"/>
        <w:widowControl/>
        <w:tabs>
          <w:tab w:val="left" w:pos="900"/>
        </w:tabs>
        <w:spacing w:before="120" w:after="120"/>
        <w:ind w:left="540" w:right="0" w:hanging="540"/>
        <w:jc w:val="thaiDistribute"/>
        <w:rPr>
          <w:rFonts w:ascii="Angsana New" w:hAnsi="Angsana New" w:cs="Angsana New"/>
          <w:sz w:val="32"/>
          <w:szCs w:val="32"/>
        </w:rPr>
      </w:pPr>
      <w:r w:rsidRPr="006137A6">
        <w:rPr>
          <w:rFonts w:ascii="Angsana New" w:hAnsi="Angsana New" w:cs="Angsana New"/>
          <w:b/>
          <w:bCs/>
          <w:sz w:val="32"/>
          <w:szCs w:val="32"/>
        </w:rPr>
        <w:tab/>
      </w:r>
      <w:r w:rsidRPr="006137A6">
        <w:rPr>
          <w:rFonts w:ascii="Angsana New" w:hAnsi="Angsana New" w:cs="Angsana New"/>
          <w:sz w:val="32"/>
          <w:szCs w:val="32"/>
          <w:u w:val="single"/>
          <w:cs/>
        </w:rPr>
        <w:t>รายจ่ายฝ่ายทุน</w:t>
      </w:r>
    </w:p>
    <w:p w14:paraId="5F3A70F1" w14:textId="1E4FE3A8" w:rsidR="00C97E1A" w:rsidRPr="006137A6" w:rsidRDefault="00C97E1A" w:rsidP="006231E3">
      <w:pPr>
        <w:pStyle w:val="a"/>
        <w:widowControl/>
        <w:spacing w:before="120" w:after="120"/>
        <w:ind w:left="540" w:right="0" w:hanging="540"/>
        <w:jc w:val="thaiDistribute"/>
        <w:rPr>
          <w:rFonts w:ascii="Angsana New" w:hAnsi="Angsana New" w:cs="Angsana New"/>
          <w:sz w:val="32"/>
          <w:szCs w:val="32"/>
        </w:rPr>
      </w:pPr>
      <w:r w:rsidRPr="006137A6">
        <w:rPr>
          <w:rFonts w:ascii="Angsana New" w:hAnsi="Angsana New" w:cs="Angsana New"/>
          <w:sz w:val="32"/>
          <w:szCs w:val="32"/>
        </w:rPr>
        <w:tab/>
      </w:r>
      <w:r w:rsidRPr="006137A6">
        <w:rPr>
          <w:rFonts w:ascii="Angsana New" w:hAnsi="Angsana New" w:cs="Angsana New"/>
          <w:sz w:val="32"/>
          <w:szCs w:val="32"/>
          <w:cs/>
        </w:rPr>
        <w:t>ณ วันที่</w:t>
      </w:r>
      <w:r w:rsidRPr="006137A6">
        <w:rPr>
          <w:rFonts w:ascii="Angsana New" w:hAnsi="Angsana New" w:cs="Angsana New"/>
          <w:sz w:val="32"/>
          <w:szCs w:val="32"/>
        </w:rPr>
        <w:t xml:space="preserve"> </w:t>
      </w:r>
      <w:r w:rsidR="00C44D9F">
        <w:rPr>
          <w:rFonts w:ascii="Angsana New" w:hAnsi="Angsana New" w:cs="Angsana New"/>
          <w:sz w:val="32"/>
          <w:szCs w:val="32"/>
        </w:rPr>
        <w:t xml:space="preserve">30 </w:t>
      </w:r>
      <w:r w:rsidR="00C44D9F">
        <w:rPr>
          <w:rFonts w:ascii="Angsana New" w:hAnsi="Angsana New" w:cs="Angsana New"/>
          <w:sz w:val="32"/>
          <w:szCs w:val="32"/>
          <w:cs/>
        </w:rPr>
        <w:t>มิถุนายน</w:t>
      </w:r>
      <w:r w:rsidR="00FB1973">
        <w:rPr>
          <w:rFonts w:ascii="Angsana New" w:hAnsi="Angsana New" w:cs="Angsana New"/>
          <w:sz w:val="32"/>
          <w:szCs w:val="32"/>
          <w:cs/>
        </w:rPr>
        <w:t xml:space="preserve"> </w:t>
      </w:r>
      <w:r w:rsidR="00FB1973">
        <w:rPr>
          <w:rFonts w:ascii="Angsana New" w:hAnsi="Angsana New" w:cs="Angsana New"/>
          <w:sz w:val="32"/>
          <w:szCs w:val="32"/>
        </w:rPr>
        <w:t>2569</w:t>
      </w:r>
      <w:r w:rsidRPr="006137A6">
        <w:rPr>
          <w:rFonts w:ascii="Angsana New" w:hAnsi="Angsana New" w:cs="Angsana New"/>
          <w:sz w:val="32"/>
          <w:szCs w:val="32"/>
        </w:rPr>
        <w:t xml:space="preserve"> </w:t>
      </w:r>
      <w:r w:rsidR="00176BD8" w:rsidRPr="006137A6">
        <w:rPr>
          <w:rFonts w:ascii="Angsana New" w:hAnsi="Angsana New" w:cs="Angsana New"/>
          <w:sz w:val="32"/>
          <w:szCs w:val="32"/>
          <w:cs/>
        </w:rPr>
        <w:t>กลุ่ม</w:t>
      </w:r>
      <w:r w:rsidRPr="006137A6">
        <w:rPr>
          <w:rFonts w:ascii="Angsana New" w:hAnsi="Angsana New" w:cs="Angsana New"/>
          <w:sz w:val="32"/>
          <w:szCs w:val="32"/>
          <w:cs/>
        </w:rPr>
        <w:t>บริษัทมีภาระผูกพันเกี่ยวกับรายจ่ายฝ่ายทุนดังนี้</w:t>
      </w:r>
    </w:p>
    <w:p w14:paraId="600BBF11" w14:textId="11138F2D" w:rsidR="00C97E1A" w:rsidRPr="006137A6" w:rsidRDefault="00C97E1A" w:rsidP="006231E3">
      <w:pPr>
        <w:pStyle w:val="a"/>
        <w:widowControl/>
        <w:tabs>
          <w:tab w:val="left" w:pos="540"/>
        </w:tabs>
        <w:spacing w:before="120" w:after="120"/>
        <w:ind w:left="1080" w:right="0" w:hanging="1080"/>
        <w:jc w:val="thaiDistribute"/>
        <w:rPr>
          <w:rFonts w:ascii="Angsana New" w:hAnsi="Angsana New" w:cs="Angsana New"/>
          <w:sz w:val="32"/>
          <w:szCs w:val="32"/>
        </w:rPr>
      </w:pPr>
      <w:r w:rsidRPr="006137A6">
        <w:rPr>
          <w:rFonts w:ascii="Angsana New" w:hAnsi="Angsana New" w:cs="Angsana New"/>
          <w:sz w:val="32"/>
          <w:szCs w:val="32"/>
          <w:cs/>
        </w:rPr>
        <w:tab/>
        <w:t>ก)</w:t>
      </w:r>
      <w:r w:rsidRPr="006137A6">
        <w:rPr>
          <w:rFonts w:ascii="Angsana New" w:hAnsi="Angsana New" w:cs="Angsana New"/>
          <w:sz w:val="32"/>
          <w:szCs w:val="32"/>
        </w:rPr>
        <w:tab/>
      </w:r>
      <w:r w:rsidRPr="006137A6">
        <w:rPr>
          <w:rFonts w:ascii="Angsana New" w:hAnsi="Angsana New" w:cs="Angsana New"/>
          <w:sz w:val="32"/>
          <w:szCs w:val="32"/>
          <w:cs/>
        </w:rPr>
        <w:t>บริษัทย่อยหลายแห่งมีภาระผูกพันที่เกี่ยวข้องกับการก่อสร้างและปรับปรุงสินทรัพย์ประเภทโรงแรมเป็นจำนวน</w:t>
      </w:r>
      <w:r w:rsidR="00274E2B" w:rsidRPr="006137A6">
        <w:rPr>
          <w:rFonts w:ascii="Angsana New" w:hAnsi="Angsana New" w:cs="Angsana New"/>
          <w:sz w:val="32"/>
          <w:szCs w:val="32"/>
          <w:cs/>
        </w:rPr>
        <w:t xml:space="preserve"> </w:t>
      </w:r>
      <w:r w:rsidR="00D22E31">
        <w:rPr>
          <w:rFonts w:ascii="Angsana New" w:hAnsi="Angsana New" w:cs="Angsana New"/>
          <w:sz w:val="32"/>
          <w:szCs w:val="32"/>
        </w:rPr>
        <w:t>636</w:t>
      </w:r>
      <w:r w:rsidR="00E1381E" w:rsidRPr="006137A6">
        <w:rPr>
          <w:rFonts w:ascii="Angsana New" w:hAnsi="Angsana New" w:cs="Angsana New"/>
          <w:sz w:val="32"/>
          <w:szCs w:val="32"/>
        </w:rPr>
        <w:t xml:space="preserve"> </w:t>
      </w:r>
      <w:r w:rsidRPr="006137A6">
        <w:rPr>
          <w:rFonts w:ascii="Angsana New" w:hAnsi="Angsana New" w:cs="Angsana New"/>
          <w:sz w:val="32"/>
          <w:szCs w:val="32"/>
          <w:cs/>
        </w:rPr>
        <w:t xml:space="preserve">ล้านบาท </w:t>
      </w:r>
    </w:p>
    <w:p w14:paraId="7ED0CCAB" w14:textId="2F543F02" w:rsidR="00173A2C" w:rsidRPr="006137A6" w:rsidRDefault="00C97E1A" w:rsidP="006231E3">
      <w:pPr>
        <w:pStyle w:val="a"/>
        <w:widowControl/>
        <w:tabs>
          <w:tab w:val="left" w:pos="540"/>
        </w:tabs>
        <w:spacing w:before="120" w:after="120"/>
        <w:ind w:left="1080" w:right="0" w:hanging="1080"/>
        <w:jc w:val="thaiDistribute"/>
        <w:rPr>
          <w:rFonts w:ascii="Angsana New" w:hAnsi="Angsana New" w:cs="Angsana New"/>
          <w:sz w:val="32"/>
          <w:szCs w:val="32"/>
        </w:rPr>
      </w:pPr>
      <w:bookmarkStart w:id="1" w:name="_Hlk14982359"/>
      <w:r w:rsidRPr="006137A6">
        <w:rPr>
          <w:rFonts w:ascii="Angsana New" w:hAnsi="Angsana New" w:cs="Angsana New"/>
          <w:sz w:val="32"/>
          <w:szCs w:val="32"/>
          <w:cs/>
        </w:rPr>
        <w:tab/>
        <w:t>ข)</w:t>
      </w:r>
      <w:r w:rsidRPr="006137A6">
        <w:rPr>
          <w:rFonts w:ascii="Angsana New" w:hAnsi="Angsana New" w:cs="Angsana New"/>
          <w:sz w:val="32"/>
          <w:szCs w:val="32"/>
          <w:cs/>
        </w:rPr>
        <w:tab/>
        <w:t xml:space="preserve">บริษัทย่อยหลายแห่งมีภาระผูกพันเกี่ยวกับโครงการก่อสร้างและพัฒนาอสังหาริมทรัพย์ประมาณ </w:t>
      </w:r>
      <w:r w:rsidR="00942478">
        <w:rPr>
          <w:rFonts w:ascii="Angsana New" w:hAnsi="Angsana New" w:cs="Angsana New"/>
          <w:sz w:val="32"/>
          <w:szCs w:val="32"/>
        </w:rPr>
        <w:t>3,247</w:t>
      </w:r>
      <w:r w:rsidR="001E4E19" w:rsidRPr="006137A6">
        <w:rPr>
          <w:rFonts w:ascii="Angsana New" w:hAnsi="Angsana New" w:cs="Angsana New"/>
          <w:sz w:val="32"/>
          <w:szCs w:val="32"/>
          <w:cs/>
        </w:rPr>
        <w:t xml:space="preserve"> </w:t>
      </w:r>
      <w:r w:rsidRPr="006137A6">
        <w:rPr>
          <w:rFonts w:ascii="Angsana New" w:hAnsi="Angsana New" w:cs="Angsana New"/>
          <w:sz w:val="32"/>
          <w:szCs w:val="32"/>
          <w:cs/>
        </w:rPr>
        <w:t>ล้านบาท</w:t>
      </w:r>
      <w:r w:rsidRPr="006137A6">
        <w:rPr>
          <w:rFonts w:ascii="Angsana New" w:hAnsi="Angsana New" w:cs="Angsana New"/>
          <w:sz w:val="32"/>
          <w:szCs w:val="32"/>
        </w:rPr>
        <w:t xml:space="preserve"> </w:t>
      </w:r>
    </w:p>
    <w:bookmarkEnd w:id="1"/>
    <w:p w14:paraId="501683D7" w14:textId="000BC794" w:rsidR="00C97E1A" w:rsidRPr="006137A6" w:rsidRDefault="003F0897" w:rsidP="006231E3">
      <w:pPr>
        <w:pStyle w:val="a"/>
        <w:widowControl/>
        <w:tabs>
          <w:tab w:val="left" w:pos="540"/>
        </w:tabs>
        <w:spacing w:before="120" w:after="120"/>
        <w:ind w:left="1080" w:right="0" w:hanging="1080"/>
        <w:jc w:val="thaiDistribute"/>
        <w:rPr>
          <w:rFonts w:ascii="Angsana New" w:hAnsi="Angsana New" w:cs="Angsana New"/>
          <w:sz w:val="32"/>
          <w:szCs w:val="32"/>
        </w:rPr>
      </w:pPr>
      <w:r w:rsidRPr="006137A6">
        <w:rPr>
          <w:rFonts w:ascii="Angsana New" w:hAnsi="Angsana New" w:cs="Angsana New"/>
          <w:sz w:val="32"/>
          <w:szCs w:val="32"/>
          <w:cs/>
        </w:rPr>
        <w:tab/>
      </w:r>
      <w:r w:rsidR="00C97E1A" w:rsidRPr="006137A6">
        <w:rPr>
          <w:rFonts w:ascii="Angsana New" w:hAnsi="Angsana New" w:cs="Angsana New"/>
          <w:sz w:val="32"/>
          <w:szCs w:val="32"/>
          <w:u w:val="single"/>
          <w:cs/>
        </w:rPr>
        <w:t>สัญญาการดำเนินงาน</w:t>
      </w:r>
    </w:p>
    <w:p w14:paraId="0ACCA0A2" w14:textId="3C309F5D" w:rsidR="00C97E1A" w:rsidRPr="006137A6" w:rsidRDefault="00C97E1A" w:rsidP="006231E3">
      <w:pPr>
        <w:pStyle w:val="a"/>
        <w:widowControl/>
        <w:tabs>
          <w:tab w:val="left" w:pos="900"/>
        </w:tabs>
        <w:spacing w:before="120" w:after="120"/>
        <w:ind w:left="533" w:right="0" w:hanging="533"/>
        <w:jc w:val="thaiDistribute"/>
        <w:rPr>
          <w:rFonts w:ascii="Angsana New" w:hAnsi="Angsana New" w:cs="Angsana New"/>
          <w:sz w:val="32"/>
          <w:szCs w:val="32"/>
        </w:rPr>
      </w:pPr>
      <w:r w:rsidRPr="006137A6">
        <w:rPr>
          <w:rFonts w:ascii="Angsana New" w:hAnsi="Angsana New" w:cs="Angsana New"/>
          <w:sz w:val="32"/>
          <w:szCs w:val="32"/>
          <w:cs/>
        </w:rPr>
        <w:tab/>
        <w:t xml:space="preserve">ณ วันที่ </w:t>
      </w:r>
      <w:r w:rsidR="00C44D9F">
        <w:rPr>
          <w:rFonts w:ascii="Angsana New" w:hAnsi="Angsana New" w:cs="Angsana New"/>
          <w:sz w:val="32"/>
          <w:szCs w:val="32"/>
        </w:rPr>
        <w:t xml:space="preserve">30 </w:t>
      </w:r>
      <w:r w:rsidR="00C44D9F">
        <w:rPr>
          <w:rFonts w:ascii="Angsana New" w:hAnsi="Angsana New" w:cs="Angsana New"/>
          <w:sz w:val="32"/>
          <w:szCs w:val="32"/>
          <w:cs/>
        </w:rPr>
        <w:t>มิถุนายน</w:t>
      </w:r>
      <w:r w:rsidR="00FB1973">
        <w:rPr>
          <w:rFonts w:ascii="Angsana New" w:hAnsi="Angsana New" w:cs="Angsana New"/>
          <w:sz w:val="32"/>
          <w:szCs w:val="32"/>
          <w:cs/>
        </w:rPr>
        <w:t xml:space="preserve"> </w:t>
      </w:r>
      <w:r w:rsidR="00FB1973">
        <w:rPr>
          <w:rFonts w:ascii="Angsana New" w:hAnsi="Angsana New" w:cs="Angsana New"/>
          <w:sz w:val="32"/>
          <w:szCs w:val="32"/>
        </w:rPr>
        <w:t>2569</w:t>
      </w:r>
      <w:r w:rsidRPr="006137A6">
        <w:rPr>
          <w:rFonts w:ascii="Angsana New" w:hAnsi="Angsana New" w:cs="Angsana New"/>
          <w:sz w:val="32"/>
          <w:szCs w:val="32"/>
        </w:rPr>
        <w:t xml:space="preserve"> </w:t>
      </w:r>
      <w:r w:rsidR="00B4744B" w:rsidRPr="006137A6">
        <w:rPr>
          <w:rFonts w:ascii="Angsana New" w:hAnsi="Angsana New" w:cs="Angsana New"/>
          <w:sz w:val="32"/>
          <w:szCs w:val="32"/>
          <w:cs/>
        </w:rPr>
        <w:t>กลุ่ม</w:t>
      </w:r>
      <w:r w:rsidRPr="006137A6">
        <w:rPr>
          <w:rFonts w:ascii="Angsana New" w:hAnsi="Angsana New" w:cs="Angsana New"/>
          <w:sz w:val="32"/>
          <w:szCs w:val="32"/>
          <w:cs/>
        </w:rPr>
        <w:t>บริษัทมีสัญญาการดำเนินงาน ดังนี้</w:t>
      </w:r>
      <w:r w:rsidRPr="006137A6">
        <w:rPr>
          <w:rFonts w:ascii="Angsana New" w:hAnsi="Angsana New" w:cs="Angsana New"/>
          <w:sz w:val="32"/>
          <w:szCs w:val="32"/>
        </w:rPr>
        <w:tab/>
      </w:r>
    </w:p>
    <w:p w14:paraId="5F45F304" w14:textId="07729A58" w:rsidR="00675E12" w:rsidRDefault="0053016F" w:rsidP="00920516">
      <w:pPr>
        <w:pStyle w:val="a"/>
        <w:widowControl/>
        <w:numPr>
          <w:ilvl w:val="0"/>
          <w:numId w:val="25"/>
        </w:numPr>
        <w:tabs>
          <w:tab w:val="left" w:pos="540"/>
        </w:tabs>
        <w:spacing w:before="120" w:after="120"/>
        <w:ind w:right="0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6137A6">
        <w:rPr>
          <w:rFonts w:ascii="Angsana New" w:hAnsi="Angsana New" w:cs="Angsana New"/>
          <w:sz w:val="32"/>
          <w:szCs w:val="32"/>
          <w:cs/>
        </w:rPr>
        <w:t>บริษัท</w:t>
      </w:r>
      <w:r w:rsidRPr="006137A6">
        <w:rPr>
          <w:rFonts w:ascii="Angsana New" w:hAnsi="Angsana New" w:cs="Angsana New"/>
          <w:spacing w:val="-6"/>
          <w:sz w:val="32"/>
          <w:szCs w:val="32"/>
          <w:cs/>
        </w:rPr>
        <w:t xml:space="preserve">ย่อยได้ทำสัญญาการดำเนินงานหลายสัญญากับบริษัทคู่สัญญา โดยบริษัทคู่สัญญารับเป็น                   ผู้ดำเนินงานโรงแรมของบริษัทย่อย ในการนี้บริษัทย่อยผูกพันที่จะชำระค่าธรรมเนียมบริการต่างๆ ตามอัตรา เงื่อนไขและหลักเกณฑ์ที่ระบุไว้ในสัญญา </w:t>
      </w:r>
      <w:r w:rsidR="00692D76" w:rsidRPr="006137A6">
        <w:rPr>
          <w:rFonts w:ascii="Angsana New" w:hAnsi="Angsana New" w:cs="Angsana New"/>
          <w:spacing w:val="-6"/>
          <w:sz w:val="32"/>
          <w:szCs w:val="32"/>
          <w:cs/>
        </w:rPr>
        <w:t>ทั้งนี้ ไม่มีการเปลี่ยนแปลงที่มีสาระสำคัญเกี่ยวกับอัตรา เงื่อนไขและหลักเกณฑ์ที่ระบุไว้ในสัญญา</w:t>
      </w:r>
    </w:p>
    <w:p w14:paraId="0556176D" w14:textId="41EF288A" w:rsidR="009E7B38" w:rsidRPr="006137A6" w:rsidRDefault="00E21485" w:rsidP="00961961">
      <w:pPr>
        <w:pStyle w:val="a"/>
        <w:widowControl/>
        <w:tabs>
          <w:tab w:val="left" w:pos="540"/>
        </w:tabs>
        <w:spacing w:before="80" w:after="80"/>
        <w:ind w:left="1080" w:right="0" w:hanging="1080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6137A6">
        <w:rPr>
          <w:rFonts w:ascii="Angsana New" w:hAnsi="Angsana New" w:cs="Angsana New"/>
          <w:spacing w:val="-6"/>
          <w:sz w:val="32"/>
          <w:szCs w:val="32"/>
        </w:rPr>
        <w:tab/>
      </w:r>
      <w:r w:rsidR="009E7B38" w:rsidRPr="006137A6">
        <w:rPr>
          <w:rFonts w:ascii="Angsana New" w:hAnsi="Angsana New" w:cs="Angsana New"/>
          <w:spacing w:val="-6"/>
          <w:sz w:val="32"/>
          <w:szCs w:val="32"/>
          <w:cs/>
        </w:rPr>
        <w:t>ข</w:t>
      </w:r>
      <w:r w:rsidR="009E7B38" w:rsidRPr="006137A6">
        <w:rPr>
          <w:rFonts w:ascii="Angsana New" w:hAnsi="Angsana New" w:cs="Angsana New"/>
          <w:spacing w:val="-6"/>
          <w:sz w:val="32"/>
          <w:szCs w:val="32"/>
        </w:rPr>
        <w:t>)</w:t>
      </w:r>
      <w:r w:rsidR="009E7B38" w:rsidRPr="006137A6">
        <w:rPr>
          <w:rFonts w:ascii="Angsana New" w:hAnsi="Angsana New" w:cs="Angsana New"/>
          <w:spacing w:val="-6"/>
          <w:sz w:val="32"/>
          <w:szCs w:val="32"/>
        </w:rPr>
        <w:tab/>
      </w:r>
      <w:r w:rsidR="009E7B38" w:rsidRPr="006137A6">
        <w:rPr>
          <w:rFonts w:ascii="Angsana New" w:hAnsi="Angsana New" w:cs="Angsana New"/>
          <w:spacing w:val="-6"/>
          <w:sz w:val="32"/>
          <w:szCs w:val="32"/>
          <w:cs/>
        </w:rPr>
        <w:t>กลุ่มบริษัทได้เข้าทำสัญญาบริการและสัญญาเช่าดำเนินงานที่เกี่ยวข้องกับการเช่าเครื่องจักร รถยนต์</w:t>
      </w:r>
      <w:r w:rsidR="009E7B38" w:rsidRPr="006137A6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9E7B38" w:rsidRPr="006137A6">
        <w:rPr>
          <w:rFonts w:ascii="Angsana New" w:hAnsi="Angsana New" w:cs="Angsana New"/>
          <w:spacing w:val="-6"/>
          <w:sz w:val="32"/>
          <w:szCs w:val="32"/>
          <w:cs/>
        </w:rPr>
        <w:t xml:space="preserve">และอุปกรณ์ อายุของสัญญามีระยะเวลาตั้งแต่ </w:t>
      </w:r>
      <w:r w:rsidR="006E4EE4" w:rsidRPr="006137A6">
        <w:rPr>
          <w:rFonts w:ascii="Angsana New" w:hAnsi="Angsana New" w:cs="Angsana New"/>
          <w:spacing w:val="-6"/>
          <w:sz w:val="32"/>
          <w:szCs w:val="32"/>
        </w:rPr>
        <w:t>1</w:t>
      </w:r>
      <w:r w:rsidR="009E7B38" w:rsidRPr="006137A6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9E7B38" w:rsidRPr="006137A6">
        <w:rPr>
          <w:rFonts w:ascii="Angsana New" w:hAnsi="Angsana New" w:cs="Angsana New"/>
          <w:spacing w:val="-6"/>
          <w:sz w:val="32"/>
          <w:szCs w:val="32"/>
          <w:cs/>
        </w:rPr>
        <w:t>ถึง</w:t>
      </w:r>
      <w:r w:rsidR="009E7B38" w:rsidRPr="006137A6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4C1B97" w:rsidRPr="006137A6">
        <w:rPr>
          <w:rFonts w:ascii="Angsana New" w:hAnsi="Angsana New" w:cs="Angsana New"/>
          <w:spacing w:val="-6"/>
          <w:sz w:val="32"/>
          <w:szCs w:val="32"/>
        </w:rPr>
        <w:t>5</w:t>
      </w:r>
      <w:r w:rsidR="009E7B38" w:rsidRPr="006137A6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9E7B38" w:rsidRPr="006137A6">
        <w:rPr>
          <w:rFonts w:ascii="Angsana New" w:hAnsi="Angsana New" w:cs="Angsana New"/>
          <w:spacing w:val="-6"/>
          <w:sz w:val="32"/>
          <w:szCs w:val="32"/>
          <w:cs/>
        </w:rPr>
        <w:t>ปี</w:t>
      </w:r>
    </w:p>
    <w:p w14:paraId="52CD6891" w14:textId="3D95EB22" w:rsidR="009E7B38" w:rsidRPr="006137A6" w:rsidRDefault="00CA0425" w:rsidP="00961961">
      <w:pPr>
        <w:pStyle w:val="a"/>
        <w:widowControl/>
        <w:tabs>
          <w:tab w:val="left" w:pos="540"/>
        </w:tabs>
        <w:spacing w:before="80" w:after="80"/>
        <w:ind w:left="1080" w:right="0" w:hanging="1080"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  <w:r w:rsidRPr="006137A6">
        <w:rPr>
          <w:rFonts w:ascii="Angsana New" w:hAnsi="Angsana New" w:cs="Angsana New"/>
          <w:spacing w:val="-6"/>
          <w:sz w:val="32"/>
          <w:szCs w:val="32"/>
          <w:cs/>
        </w:rPr>
        <w:tab/>
      </w:r>
      <w:r w:rsidR="009E7B38" w:rsidRPr="006137A6">
        <w:rPr>
          <w:rFonts w:ascii="Angsana New" w:hAnsi="Angsana New" w:cs="Angsana New"/>
          <w:spacing w:val="-6"/>
          <w:sz w:val="32"/>
          <w:szCs w:val="32"/>
          <w:cs/>
        </w:rPr>
        <w:tab/>
        <w:t xml:space="preserve">ณ วันที่ </w:t>
      </w:r>
      <w:r w:rsidR="00C44D9F">
        <w:rPr>
          <w:rFonts w:ascii="Angsana New" w:hAnsi="Angsana New" w:cs="Angsana New"/>
          <w:spacing w:val="-6"/>
          <w:sz w:val="32"/>
          <w:szCs w:val="32"/>
        </w:rPr>
        <w:t xml:space="preserve">30 </w:t>
      </w:r>
      <w:r w:rsidR="00C44D9F">
        <w:rPr>
          <w:rFonts w:ascii="Angsana New" w:hAnsi="Angsana New" w:cs="Angsana New"/>
          <w:spacing w:val="-6"/>
          <w:sz w:val="32"/>
          <w:szCs w:val="32"/>
          <w:cs/>
        </w:rPr>
        <w:t>มิถุนายน</w:t>
      </w:r>
      <w:r w:rsidR="00FB1973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FB1973">
        <w:rPr>
          <w:rFonts w:ascii="Angsana New" w:hAnsi="Angsana New" w:cs="Angsana New"/>
          <w:spacing w:val="-6"/>
          <w:sz w:val="32"/>
          <w:szCs w:val="32"/>
        </w:rPr>
        <w:t>2569</w:t>
      </w:r>
      <w:r w:rsidR="009E7B38" w:rsidRPr="006137A6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9E7B38" w:rsidRPr="006137A6">
        <w:rPr>
          <w:rFonts w:ascii="Angsana New" w:hAnsi="Angsana New" w:cs="Angsana New"/>
          <w:spacing w:val="-6"/>
          <w:sz w:val="32"/>
          <w:szCs w:val="32"/>
          <w:cs/>
        </w:rPr>
        <w:t xml:space="preserve">กลุ่มบริษัทมีจำนวนเงินขั้นต่ำที่ต้องจ่ายในอนาคตภายใต้สัญญาบริการ สัญญาเช่าระยะสั้น และสัญญาเช่าซึ่งสินทรัพย์อ้างอิงมีมูลค่าต่ำเป็นจำนวนเงินรวม </w:t>
      </w:r>
      <w:r w:rsidR="005349F6">
        <w:rPr>
          <w:rFonts w:ascii="Angsana New" w:hAnsi="Angsana New" w:cs="Angsana New"/>
          <w:sz w:val="32"/>
          <w:szCs w:val="32"/>
        </w:rPr>
        <w:t>50</w:t>
      </w:r>
      <w:r w:rsidR="009E7B38" w:rsidRPr="006137A6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9E7B38" w:rsidRPr="006137A6">
        <w:rPr>
          <w:rFonts w:ascii="Angsana New" w:hAnsi="Angsana New" w:cs="Angsana New"/>
          <w:spacing w:val="-6"/>
          <w:sz w:val="32"/>
          <w:szCs w:val="32"/>
          <w:cs/>
        </w:rPr>
        <w:t>ล้านบาท (เฉพาะบริษัทฯ</w:t>
      </w:r>
      <w:r w:rsidR="009E7B38" w:rsidRPr="006137A6">
        <w:rPr>
          <w:rFonts w:ascii="Angsana New" w:hAnsi="Angsana New" w:cs="Angsana New"/>
          <w:spacing w:val="-6"/>
          <w:sz w:val="32"/>
          <w:szCs w:val="32"/>
        </w:rPr>
        <w:t xml:space="preserve">: </w:t>
      </w:r>
      <w:r w:rsidR="005349F6">
        <w:rPr>
          <w:rFonts w:ascii="Angsana New" w:hAnsi="Angsana New" w:cs="Angsana New"/>
          <w:spacing w:val="-6"/>
          <w:sz w:val="32"/>
          <w:szCs w:val="32"/>
        </w:rPr>
        <w:t>1</w:t>
      </w:r>
      <w:r w:rsidR="004629CF" w:rsidRPr="006137A6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9E7B38" w:rsidRPr="006137A6">
        <w:rPr>
          <w:rFonts w:ascii="Angsana New" w:hAnsi="Angsana New" w:cs="Angsana New"/>
          <w:spacing w:val="-6"/>
          <w:sz w:val="32"/>
          <w:szCs w:val="32"/>
          <w:cs/>
        </w:rPr>
        <w:t>ล้านบาท)</w:t>
      </w:r>
    </w:p>
    <w:p w14:paraId="152169C8" w14:textId="77777777" w:rsidR="00D22E31" w:rsidRDefault="00D22E31">
      <w:pPr>
        <w:widowControl/>
        <w:overflowPunct/>
        <w:autoSpaceDE/>
        <w:autoSpaceDN/>
        <w:adjustRightInd/>
        <w:textAlignment w:val="auto"/>
        <w:rPr>
          <w:rFonts w:ascii="Angsana New" w:hAnsi="Angsana New" w:cs="Angsana New"/>
          <w:spacing w:val="-6"/>
          <w:sz w:val="32"/>
          <w:szCs w:val="32"/>
          <w:cs/>
        </w:rPr>
      </w:pPr>
      <w:r>
        <w:rPr>
          <w:rFonts w:ascii="Angsana New" w:hAnsi="Angsana New" w:cs="Angsana New"/>
          <w:spacing w:val="-6"/>
          <w:sz w:val="32"/>
          <w:szCs w:val="32"/>
          <w:cs/>
        </w:rPr>
        <w:br w:type="page"/>
      </w:r>
    </w:p>
    <w:p w14:paraId="51608534" w14:textId="270F684F" w:rsidR="00C97E1A" w:rsidRPr="006137A6" w:rsidRDefault="00CA0425" w:rsidP="00961961">
      <w:pPr>
        <w:pStyle w:val="a"/>
        <w:widowControl/>
        <w:tabs>
          <w:tab w:val="left" w:pos="540"/>
        </w:tabs>
        <w:spacing w:before="80" w:after="80"/>
        <w:ind w:left="1080" w:right="0" w:hanging="1080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6137A6">
        <w:rPr>
          <w:rFonts w:ascii="Angsana New" w:hAnsi="Angsana New" w:cs="Angsana New"/>
          <w:spacing w:val="-6"/>
          <w:sz w:val="32"/>
          <w:szCs w:val="32"/>
          <w:cs/>
        </w:rPr>
        <w:lastRenderedPageBreak/>
        <w:tab/>
      </w:r>
      <w:r w:rsidR="00C97E1A" w:rsidRPr="006137A6">
        <w:rPr>
          <w:rFonts w:ascii="Angsana New" w:hAnsi="Angsana New" w:cs="Angsana New"/>
          <w:sz w:val="32"/>
          <w:szCs w:val="32"/>
          <w:u w:val="single"/>
          <w:cs/>
        </w:rPr>
        <w:t>ภาระจำยอมในการใช้ที่ดิน</w:t>
      </w:r>
    </w:p>
    <w:p w14:paraId="2EF3853B" w14:textId="157D306C" w:rsidR="00F14298" w:rsidRPr="006137A6" w:rsidRDefault="00C97E1A" w:rsidP="00961961">
      <w:pPr>
        <w:pStyle w:val="a"/>
        <w:widowControl/>
        <w:tabs>
          <w:tab w:val="left" w:pos="900"/>
        </w:tabs>
        <w:spacing w:before="80" w:after="80"/>
        <w:ind w:left="547" w:right="0"/>
        <w:jc w:val="thaiDistribute"/>
        <w:rPr>
          <w:rFonts w:ascii="Angsana New" w:hAnsi="Angsana New" w:cs="Angsana New"/>
          <w:sz w:val="32"/>
          <w:szCs w:val="32"/>
        </w:rPr>
      </w:pPr>
      <w:r w:rsidRPr="006137A6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C44D9F">
        <w:rPr>
          <w:rFonts w:ascii="Angsana New" w:hAnsi="Angsana New" w:cs="Angsana New"/>
          <w:sz w:val="32"/>
          <w:szCs w:val="32"/>
        </w:rPr>
        <w:t xml:space="preserve">30 </w:t>
      </w:r>
      <w:r w:rsidR="00C44D9F">
        <w:rPr>
          <w:rFonts w:ascii="Angsana New" w:hAnsi="Angsana New" w:cs="Angsana New"/>
          <w:sz w:val="32"/>
          <w:szCs w:val="32"/>
          <w:cs/>
        </w:rPr>
        <w:t>มิถุนายน</w:t>
      </w:r>
      <w:r w:rsidR="00FB1973">
        <w:rPr>
          <w:rFonts w:ascii="Angsana New" w:hAnsi="Angsana New" w:cs="Angsana New"/>
          <w:sz w:val="32"/>
          <w:szCs w:val="32"/>
          <w:cs/>
        </w:rPr>
        <w:t xml:space="preserve"> </w:t>
      </w:r>
      <w:r w:rsidR="00FB1973">
        <w:rPr>
          <w:rFonts w:ascii="Angsana New" w:hAnsi="Angsana New" w:cs="Angsana New"/>
          <w:sz w:val="32"/>
          <w:szCs w:val="32"/>
        </w:rPr>
        <w:t>2569</w:t>
      </w:r>
      <w:r w:rsidR="00FC46E0" w:rsidRPr="006137A6">
        <w:rPr>
          <w:rFonts w:ascii="Angsana New" w:hAnsi="Angsana New" w:cs="Angsana New"/>
          <w:sz w:val="32"/>
          <w:szCs w:val="32"/>
        </w:rPr>
        <w:t xml:space="preserve"> </w:t>
      </w:r>
      <w:r w:rsidRPr="006137A6">
        <w:rPr>
          <w:rFonts w:ascii="Angsana New" w:hAnsi="Angsana New" w:cs="Angsana New"/>
          <w:sz w:val="32"/>
          <w:szCs w:val="32"/>
          <w:cs/>
        </w:rPr>
        <w:t>บริษั</w:t>
      </w:r>
      <w:r w:rsidR="00595E75" w:rsidRPr="006137A6">
        <w:rPr>
          <w:rFonts w:ascii="Angsana New" w:hAnsi="Angsana New" w:cs="Angsana New"/>
          <w:sz w:val="32"/>
          <w:szCs w:val="32"/>
          <w:cs/>
        </w:rPr>
        <w:t>ทย่อย</w:t>
      </w:r>
      <w:r w:rsidRPr="006137A6">
        <w:rPr>
          <w:rFonts w:ascii="Angsana New" w:hAnsi="Angsana New" w:cs="Angsana New"/>
          <w:sz w:val="32"/>
          <w:szCs w:val="32"/>
          <w:cs/>
        </w:rPr>
        <w:t>บางแห่งมีที่ดินติดภาระจำยอมรวมจำนวนประมาณ</w:t>
      </w:r>
      <w:r w:rsidR="00032334" w:rsidRPr="006137A6">
        <w:rPr>
          <w:rFonts w:ascii="Angsana New" w:hAnsi="Angsana New" w:cs="Angsana New"/>
          <w:sz w:val="32"/>
          <w:szCs w:val="32"/>
        </w:rPr>
        <w:t xml:space="preserve"> </w:t>
      </w:r>
      <w:r w:rsidR="00471287">
        <w:rPr>
          <w:rFonts w:ascii="Angsana New" w:hAnsi="Angsana New" w:cs="Angsana New"/>
          <w:sz w:val="32"/>
          <w:szCs w:val="32"/>
        </w:rPr>
        <w:t>…</w:t>
      </w:r>
      <w:r w:rsidR="00032334" w:rsidRPr="006137A6">
        <w:rPr>
          <w:rFonts w:ascii="Angsana New" w:hAnsi="Angsana New" w:cs="Angsana New"/>
          <w:sz w:val="32"/>
          <w:szCs w:val="32"/>
        </w:rPr>
        <w:t xml:space="preserve"> </w:t>
      </w:r>
      <w:r w:rsidRPr="006137A6">
        <w:rPr>
          <w:rFonts w:ascii="Angsana New" w:hAnsi="Angsana New" w:cs="Angsana New"/>
          <w:sz w:val="32"/>
          <w:szCs w:val="32"/>
          <w:cs/>
        </w:rPr>
        <w:t>ไร่</w:t>
      </w:r>
      <w:r w:rsidRPr="006137A6">
        <w:rPr>
          <w:rFonts w:ascii="Angsana New" w:hAnsi="Angsana New" w:cs="Angsana New"/>
          <w:sz w:val="32"/>
          <w:szCs w:val="32"/>
        </w:rPr>
        <w:br/>
      </w:r>
      <w:r w:rsidRPr="006137A6">
        <w:rPr>
          <w:rFonts w:ascii="Angsana New" w:hAnsi="Angsana New" w:cs="Angsana New"/>
          <w:sz w:val="32"/>
          <w:szCs w:val="32"/>
          <w:cs/>
        </w:rPr>
        <w:t>ที่จังหวัดภูเก็ตซึ่งที่ดินที่ติดภาระจำยอมดังกล่าวแสดงภายใต้หัวข้อต้นทุนการพัฒนาอสังหาริมทรัพย์และที่ดิน อาคารและอุปกรณ์</w:t>
      </w:r>
    </w:p>
    <w:p w14:paraId="671BD485" w14:textId="4EC20F4B" w:rsidR="00C97E1A" w:rsidRPr="006137A6" w:rsidRDefault="00D22E31" w:rsidP="00961961">
      <w:pPr>
        <w:pStyle w:val="a"/>
        <w:widowControl/>
        <w:tabs>
          <w:tab w:val="left" w:pos="540"/>
        </w:tabs>
        <w:spacing w:before="80" w:after="80"/>
        <w:ind w:left="1080" w:right="0" w:hanging="108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19</w:t>
      </w:r>
      <w:r w:rsidR="00C97E1A" w:rsidRPr="006137A6">
        <w:rPr>
          <w:rFonts w:ascii="Angsana New" w:hAnsi="Angsana New" w:cs="Angsana New"/>
          <w:b/>
          <w:bCs/>
          <w:sz w:val="32"/>
          <w:szCs w:val="32"/>
        </w:rPr>
        <w:t>.</w:t>
      </w:r>
      <w:r w:rsidR="00C97E1A" w:rsidRPr="006137A6">
        <w:rPr>
          <w:rFonts w:ascii="Angsana New" w:hAnsi="Angsana New" w:cs="Angsana New"/>
          <w:b/>
          <w:bCs/>
          <w:sz w:val="32"/>
          <w:szCs w:val="32"/>
        </w:rPr>
        <w:tab/>
      </w:r>
      <w:r w:rsidR="00C97E1A" w:rsidRPr="006137A6">
        <w:rPr>
          <w:rFonts w:ascii="Angsana New" w:hAnsi="Angsana New" w:cs="Angsana New"/>
          <w:b/>
          <w:bCs/>
          <w:sz w:val="32"/>
          <w:szCs w:val="32"/>
          <w:cs/>
        </w:rPr>
        <w:t>การค้ำประกัน</w:t>
      </w:r>
    </w:p>
    <w:p w14:paraId="31B4F345" w14:textId="472E09CB" w:rsidR="00C97E1A" w:rsidRPr="00B60E4B" w:rsidRDefault="00C97E1A" w:rsidP="00961961">
      <w:pPr>
        <w:pStyle w:val="a"/>
        <w:widowControl/>
        <w:tabs>
          <w:tab w:val="left" w:pos="900"/>
        </w:tabs>
        <w:spacing w:before="80" w:after="80"/>
        <w:ind w:left="533" w:right="0" w:hanging="533"/>
        <w:jc w:val="thaiDistribute"/>
        <w:rPr>
          <w:rFonts w:ascii="Angsana New" w:hAnsi="Angsana New" w:cs="Angsana New"/>
          <w:sz w:val="32"/>
          <w:szCs w:val="32"/>
        </w:rPr>
      </w:pPr>
      <w:r w:rsidRPr="006137A6">
        <w:rPr>
          <w:rFonts w:ascii="Angsana New" w:hAnsi="Angsana New" w:cs="Angsana New"/>
          <w:sz w:val="32"/>
          <w:szCs w:val="32"/>
        </w:rPr>
        <w:tab/>
      </w:r>
      <w:r w:rsidRPr="006137A6">
        <w:rPr>
          <w:rFonts w:ascii="Angsana New" w:hAnsi="Angsana New" w:cs="Angsana New"/>
          <w:sz w:val="32"/>
          <w:szCs w:val="32"/>
          <w:cs/>
        </w:rPr>
        <w:t xml:space="preserve">ณ </w:t>
      </w:r>
      <w:r w:rsidRPr="00B60E4B">
        <w:rPr>
          <w:rFonts w:ascii="Angsana New" w:hAnsi="Angsana New" w:cs="Angsana New"/>
          <w:sz w:val="32"/>
          <w:szCs w:val="32"/>
          <w:cs/>
        </w:rPr>
        <w:t>วันที่</w:t>
      </w:r>
      <w:r w:rsidRPr="00B60E4B">
        <w:rPr>
          <w:rFonts w:ascii="Angsana New" w:hAnsi="Angsana New" w:cs="Angsana New"/>
          <w:sz w:val="32"/>
          <w:szCs w:val="32"/>
        </w:rPr>
        <w:t xml:space="preserve"> </w:t>
      </w:r>
      <w:r w:rsidR="00C44D9F">
        <w:rPr>
          <w:rFonts w:ascii="Angsana New" w:hAnsi="Angsana New" w:cs="Angsana New"/>
          <w:sz w:val="32"/>
          <w:szCs w:val="32"/>
        </w:rPr>
        <w:t xml:space="preserve">30 </w:t>
      </w:r>
      <w:r w:rsidR="00C44D9F">
        <w:rPr>
          <w:rFonts w:ascii="Angsana New" w:hAnsi="Angsana New" w:cs="Angsana New"/>
          <w:sz w:val="32"/>
          <w:szCs w:val="32"/>
          <w:cs/>
        </w:rPr>
        <w:t>มิถุนายน</w:t>
      </w:r>
      <w:r w:rsidR="00FB1973">
        <w:rPr>
          <w:rFonts w:ascii="Angsana New" w:hAnsi="Angsana New" w:cs="Angsana New"/>
          <w:sz w:val="32"/>
          <w:szCs w:val="32"/>
          <w:cs/>
        </w:rPr>
        <w:t xml:space="preserve"> </w:t>
      </w:r>
      <w:r w:rsidR="00FB1973">
        <w:rPr>
          <w:rFonts w:ascii="Angsana New" w:hAnsi="Angsana New" w:cs="Angsana New"/>
          <w:sz w:val="32"/>
          <w:szCs w:val="32"/>
        </w:rPr>
        <w:t>2569</w:t>
      </w:r>
      <w:r w:rsidR="00FC46E0" w:rsidRPr="00B60E4B">
        <w:rPr>
          <w:rFonts w:ascii="Angsana New" w:hAnsi="Angsana New" w:cs="Angsana New"/>
          <w:sz w:val="32"/>
          <w:szCs w:val="32"/>
        </w:rPr>
        <w:t xml:space="preserve"> </w:t>
      </w:r>
      <w:r w:rsidRPr="00B60E4B">
        <w:rPr>
          <w:rFonts w:ascii="Angsana New" w:hAnsi="Angsana New" w:cs="Angsana New"/>
          <w:sz w:val="32"/>
          <w:szCs w:val="32"/>
          <w:cs/>
        </w:rPr>
        <w:t>มีหนังสือค้ำประกันที่ออกโดยธนาคารในนาม</w:t>
      </w:r>
      <w:r w:rsidR="00176BD8" w:rsidRPr="00B60E4B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B60E4B">
        <w:rPr>
          <w:rFonts w:ascii="Angsana New" w:hAnsi="Angsana New" w:cs="Angsana New"/>
          <w:sz w:val="32"/>
          <w:szCs w:val="32"/>
          <w:cs/>
        </w:rPr>
        <w:t xml:space="preserve">ซึ่งโดยส่วนใหญ่สำหรับการใช้ไฟฟ้า สาธารณูปโภคและช่องสัญญาณสื่อสารจำนวน </w:t>
      </w:r>
      <w:r w:rsidR="00D22E31">
        <w:rPr>
          <w:rFonts w:ascii="Angsana New" w:hAnsi="Angsana New" w:cs="Angsana New"/>
          <w:sz w:val="32"/>
          <w:szCs w:val="32"/>
        </w:rPr>
        <w:t>55</w:t>
      </w:r>
      <w:r w:rsidR="00B17465" w:rsidRPr="00B60E4B">
        <w:rPr>
          <w:rFonts w:ascii="Angsana New" w:hAnsi="Angsana New" w:cs="Angsana New"/>
          <w:sz w:val="32"/>
          <w:szCs w:val="32"/>
        </w:rPr>
        <w:t xml:space="preserve"> </w:t>
      </w:r>
      <w:r w:rsidRPr="00B60E4B">
        <w:rPr>
          <w:rFonts w:ascii="Angsana New" w:hAnsi="Angsana New" w:cs="Angsana New"/>
          <w:sz w:val="32"/>
          <w:szCs w:val="32"/>
          <w:cs/>
        </w:rPr>
        <w:t>ล้าน</w:t>
      </w:r>
      <w:r w:rsidR="007E319E" w:rsidRPr="00B60E4B">
        <w:rPr>
          <w:rFonts w:ascii="Angsana New" w:hAnsi="Angsana New" w:cs="Angsana New"/>
          <w:sz w:val="32"/>
          <w:szCs w:val="32"/>
          <w:cs/>
        </w:rPr>
        <w:t>บาท</w:t>
      </w:r>
      <w:r w:rsidR="00176BD8" w:rsidRPr="00B60E4B">
        <w:rPr>
          <w:rFonts w:ascii="Angsana New" w:hAnsi="Angsana New" w:cs="Angsana New"/>
          <w:sz w:val="32"/>
          <w:szCs w:val="32"/>
          <w:cs/>
        </w:rPr>
        <w:t xml:space="preserve"> (เฉพาะบริษัทฯ</w:t>
      </w:r>
      <w:r w:rsidR="00176BD8" w:rsidRPr="00B60E4B">
        <w:rPr>
          <w:rFonts w:ascii="Angsana New" w:hAnsi="Angsana New" w:cs="Angsana New"/>
          <w:sz w:val="32"/>
          <w:szCs w:val="32"/>
        </w:rPr>
        <w:t xml:space="preserve">: </w:t>
      </w:r>
      <w:r w:rsidR="003E0764" w:rsidRPr="00B60E4B">
        <w:rPr>
          <w:rFonts w:ascii="Angsana New" w:hAnsi="Angsana New" w:cs="Angsana New"/>
          <w:sz w:val="32"/>
          <w:szCs w:val="32"/>
        </w:rPr>
        <w:t xml:space="preserve">                 </w:t>
      </w:r>
      <w:r w:rsidR="00D22E31">
        <w:rPr>
          <w:rFonts w:ascii="Angsana New" w:hAnsi="Angsana New" w:cs="Angsana New"/>
          <w:sz w:val="32"/>
          <w:szCs w:val="32"/>
        </w:rPr>
        <w:t>1</w:t>
      </w:r>
      <w:r w:rsidR="00363719" w:rsidRPr="00B60E4B">
        <w:rPr>
          <w:rFonts w:ascii="Angsana New" w:hAnsi="Angsana New" w:cs="Angsana New"/>
          <w:sz w:val="32"/>
          <w:szCs w:val="32"/>
        </w:rPr>
        <w:t xml:space="preserve"> </w:t>
      </w:r>
      <w:r w:rsidR="00176BD8" w:rsidRPr="00B60E4B">
        <w:rPr>
          <w:rFonts w:ascii="Angsana New" w:hAnsi="Angsana New" w:cs="Angsana New"/>
          <w:sz w:val="32"/>
          <w:szCs w:val="32"/>
          <w:cs/>
        </w:rPr>
        <w:t>ล้านบาท)</w:t>
      </w:r>
    </w:p>
    <w:p w14:paraId="323E37B2" w14:textId="478E9023" w:rsidR="00486E1A" w:rsidRPr="00075337" w:rsidRDefault="00D22E31" w:rsidP="00961961">
      <w:pPr>
        <w:pStyle w:val="a"/>
        <w:widowControl/>
        <w:tabs>
          <w:tab w:val="left" w:pos="900"/>
        </w:tabs>
        <w:spacing w:before="80" w:after="80"/>
        <w:ind w:left="547" w:right="0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20</w:t>
      </w:r>
      <w:r w:rsidR="00486E1A" w:rsidRPr="00075337">
        <w:rPr>
          <w:rFonts w:ascii="Angsana New" w:hAnsi="Angsana New" w:cs="Angsana New"/>
          <w:b/>
          <w:bCs/>
          <w:sz w:val="32"/>
          <w:szCs w:val="32"/>
        </w:rPr>
        <w:t>.</w:t>
      </w:r>
      <w:r w:rsidR="00486E1A" w:rsidRPr="00075337">
        <w:rPr>
          <w:rFonts w:ascii="Angsana New" w:hAnsi="Angsana New" w:cs="Angsana New"/>
          <w:b/>
          <w:bCs/>
          <w:sz w:val="32"/>
          <w:szCs w:val="32"/>
        </w:rPr>
        <w:tab/>
      </w:r>
      <w:r w:rsidR="00486E1A" w:rsidRPr="00075337">
        <w:rPr>
          <w:rFonts w:ascii="Angsana New" w:hAnsi="Angsana New" w:cs="Angsana New"/>
          <w:b/>
          <w:bCs/>
          <w:sz w:val="32"/>
          <w:szCs w:val="32"/>
          <w:cs/>
        </w:rPr>
        <w:t>คดีฟ้องร้องและข้อพิพาท</w:t>
      </w:r>
    </w:p>
    <w:p w14:paraId="17EB69AE" w14:textId="536ED1D8" w:rsidR="00486E1A" w:rsidRPr="00075337" w:rsidRDefault="00486E1A" w:rsidP="00961961">
      <w:pPr>
        <w:pStyle w:val="a"/>
        <w:widowControl/>
        <w:tabs>
          <w:tab w:val="left" w:pos="540"/>
        </w:tabs>
        <w:spacing w:before="80" w:after="80"/>
        <w:ind w:left="540" w:right="0" w:hanging="540"/>
        <w:jc w:val="thaiDistribute"/>
        <w:rPr>
          <w:rFonts w:ascii="Angsana New" w:hAnsi="Angsana New" w:cs="Angsana New"/>
          <w:sz w:val="32"/>
          <w:szCs w:val="32"/>
        </w:rPr>
      </w:pPr>
      <w:r w:rsidRPr="00075337">
        <w:rPr>
          <w:rFonts w:ascii="Angsana New" w:hAnsi="Angsana New" w:cs="Angsana New"/>
          <w:sz w:val="32"/>
          <w:szCs w:val="32"/>
        </w:rPr>
        <w:tab/>
      </w:r>
      <w:r w:rsidRPr="00075337">
        <w:rPr>
          <w:rFonts w:ascii="Angsana New" w:hAnsi="Angsana New" w:cs="Angsana New"/>
          <w:sz w:val="32"/>
          <w:szCs w:val="32"/>
          <w:cs/>
        </w:rPr>
        <w:t>ปัจจุบันกลุ่มบริษัทอยู่ระหว่างการดำเนินคดีจำนวน</w:t>
      </w:r>
      <w:r w:rsidR="006C3BF4">
        <w:rPr>
          <w:rFonts w:ascii="Angsana New" w:hAnsi="Angsana New" w:cs="Angsana New" w:hint="cs"/>
          <w:sz w:val="32"/>
          <w:szCs w:val="32"/>
          <w:cs/>
        </w:rPr>
        <w:t>สาม</w:t>
      </w:r>
      <w:r w:rsidRPr="00075337">
        <w:rPr>
          <w:rFonts w:ascii="Angsana New" w:hAnsi="Angsana New" w:cs="Angsana New"/>
          <w:sz w:val="32"/>
          <w:szCs w:val="32"/>
          <w:cs/>
        </w:rPr>
        <w:t>คดีและข้อพิพาทจำนวนสองข้อ โดยมีสอง</w:t>
      </w:r>
      <w:r>
        <w:rPr>
          <w:rFonts w:ascii="Angsana New" w:hAnsi="Angsana New" w:cs="Angsana New" w:hint="cs"/>
          <w:sz w:val="32"/>
          <w:szCs w:val="32"/>
          <w:cs/>
        </w:rPr>
        <w:t>ข้อพิพาทที่</w:t>
      </w:r>
      <w:r w:rsidRPr="00075337">
        <w:rPr>
          <w:rFonts w:ascii="Angsana New" w:hAnsi="Angsana New" w:cs="Angsana New"/>
          <w:sz w:val="32"/>
          <w:szCs w:val="32"/>
          <w:cs/>
        </w:rPr>
        <w:t xml:space="preserve">ส่งผลกระทบต่องบการเงินและได้เปิดเผยไว้ดังต่อไปนี้ โดยมูลค่าข้อเรียกร้องรวมประมาณ </w:t>
      </w:r>
      <w:r w:rsidR="005349F6">
        <w:rPr>
          <w:rFonts w:ascii="Angsana New" w:hAnsi="Angsana New" w:cs="Angsana New"/>
          <w:sz w:val="32"/>
          <w:szCs w:val="32"/>
        </w:rPr>
        <w:t xml:space="preserve">      </w:t>
      </w:r>
      <w:r w:rsidR="006C3BF4">
        <w:rPr>
          <w:rFonts w:ascii="Angsana New" w:hAnsi="Angsana New" w:cs="Angsana New"/>
          <w:sz w:val="32"/>
          <w:szCs w:val="32"/>
        </w:rPr>
        <w:t>51</w:t>
      </w:r>
      <w:r w:rsidRPr="00075337">
        <w:rPr>
          <w:rFonts w:ascii="Angsana New" w:hAnsi="Angsana New" w:cs="Angsana New"/>
          <w:sz w:val="32"/>
          <w:szCs w:val="32"/>
        </w:rPr>
        <w:t xml:space="preserve"> </w:t>
      </w:r>
      <w:r w:rsidRPr="00075337">
        <w:rPr>
          <w:rFonts w:ascii="Angsana New" w:hAnsi="Angsana New" w:cs="Angsana New"/>
          <w:sz w:val="32"/>
          <w:szCs w:val="32"/>
          <w:cs/>
        </w:rPr>
        <w:t>ล้านบาท</w:t>
      </w:r>
    </w:p>
    <w:p w14:paraId="3D41ECA9" w14:textId="6999E0BE" w:rsidR="00486E1A" w:rsidRPr="00075337" w:rsidRDefault="00D22E31" w:rsidP="00961961">
      <w:pPr>
        <w:pStyle w:val="a"/>
        <w:widowControl/>
        <w:tabs>
          <w:tab w:val="left" w:pos="540"/>
        </w:tabs>
        <w:spacing w:before="80" w:after="80"/>
        <w:ind w:left="540" w:right="0" w:hanging="54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20</w:t>
      </w:r>
      <w:r w:rsidR="00486E1A" w:rsidRPr="00075337">
        <w:rPr>
          <w:rFonts w:ascii="Angsana New" w:hAnsi="Angsana New" w:cs="Angsana New"/>
          <w:sz w:val="32"/>
          <w:szCs w:val="32"/>
        </w:rPr>
        <w:t>.1</w:t>
      </w:r>
      <w:r w:rsidR="00486E1A" w:rsidRPr="00075337">
        <w:rPr>
          <w:rFonts w:ascii="Angsana New" w:hAnsi="Angsana New" w:cs="Angsana New"/>
          <w:sz w:val="32"/>
          <w:szCs w:val="32"/>
        </w:rPr>
        <w:tab/>
      </w:r>
      <w:r w:rsidR="00486E1A" w:rsidRPr="00075337">
        <w:rPr>
          <w:rFonts w:ascii="Angsana New" w:hAnsi="Angsana New" w:cs="Angsana New"/>
          <w:sz w:val="32"/>
          <w:szCs w:val="32"/>
          <w:cs/>
        </w:rPr>
        <w:t>บริษัทย่อย</w:t>
      </w:r>
      <w:r w:rsidR="00486E1A">
        <w:rPr>
          <w:rFonts w:ascii="Angsana New" w:hAnsi="Angsana New" w:cs="Angsana New" w:hint="cs"/>
          <w:sz w:val="32"/>
          <w:szCs w:val="32"/>
          <w:cs/>
        </w:rPr>
        <w:t>แห่งหนึ่ง</w:t>
      </w:r>
      <w:r w:rsidR="00486E1A" w:rsidRPr="00075337">
        <w:rPr>
          <w:rFonts w:ascii="Angsana New" w:hAnsi="Angsana New" w:cs="Angsana New"/>
          <w:sz w:val="32"/>
          <w:szCs w:val="32"/>
          <w:cs/>
        </w:rPr>
        <w:t>ได้รับหนังสือแจ้งข้อพิพาทอนุญาโตตุลาการจากสถาบันอนุญาโตตุลาการ ในคดีหมายเลข</w:t>
      </w:r>
      <w:r w:rsidR="00486E1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86E1A" w:rsidRPr="00075337">
        <w:rPr>
          <w:rFonts w:ascii="Angsana New" w:hAnsi="Angsana New" w:cs="Angsana New"/>
          <w:sz w:val="32"/>
          <w:szCs w:val="32"/>
          <w:cs/>
        </w:rPr>
        <w:t>ก</w:t>
      </w:r>
      <w:r w:rsidR="00486E1A" w:rsidRPr="00075337">
        <w:rPr>
          <w:rFonts w:ascii="Angsana New" w:hAnsi="Angsana New" w:cs="Angsana New"/>
          <w:sz w:val="32"/>
          <w:szCs w:val="32"/>
        </w:rPr>
        <w:t>22/2568</w:t>
      </w:r>
      <w:r w:rsidR="00486E1A" w:rsidRPr="00075337">
        <w:rPr>
          <w:rFonts w:ascii="Angsana New" w:hAnsi="Angsana New" w:cs="Angsana New"/>
          <w:sz w:val="32"/>
          <w:szCs w:val="32"/>
          <w:cs/>
        </w:rPr>
        <w:t xml:space="preserve">โดยผู้รับเหมาก่อสร้างได้ยื่นฟ้องให้บริษัทย่อยชำระเงินจำนวน </w:t>
      </w:r>
      <w:r w:rsidR="00486E1A">
        <w:rPr>
          <w:rFonts w:ascii="Angsana New" w:hAnsi="Angsana New" w:cs="Angsana New"/>
          <w:sz w:val="32"/>
          <w:szCs w:val="32"/>
        </w:rPr>
        <w:t>38.8</w:t>
      </w:r>
      <w:r w:rsidR="00486E1A" w:rsidRPr="00075337">
        <w:rPr>
          <w:rFonts w:ascii="Angsana New" w:hAnsi="Angsana New" w:cs="Angsana New"/>
          <w:sz w:val="32"/>
          <w:szCs w:val="32"/>
          <w:cs/>
        </w:rPr>
        <w:t xml:space="preserve"> ล้านบาท พร้อมดอกเบี้ยในอัตราร้อยละ </w:t>
      </w:r>
      <w:r w:rsidR="00486E1A" w:rsidRPr="00075337">
        <w:rPr>
          <w:rFonts w:ascii="Angsana New" w:hAnsi="Angsana New" w:cs="Angsana New"/>
          <w:sz w:val="32"/>
          <w:szCs w:val="32"/>
        </w:rPr>
        <w:t>5</w:t>
      </w:r>
      <w:r w:rsidR="00486E1A" w:rsidRPr="00075337">
        <w:rPr>
          <w:rFonts w:ascii="Angsana New" w:hAnsi="Angsana New" w:cs="Angsana New"/>
          <w:sz w:val="32"/>
          <w:szCs w:val="32"/>
          <w:cs/>
        </w:rPr>
        <w:t xml:space="preserve"> ต่อปี นับแต่วันที่ผิดนัดชำระ</w:t>
      </w:r>
    </w:p>
    <w:p w14:paraId="7B7AEAA3" w14:textId="4329811C" w:rsidR="00486E1A" w:rsidRPr="00075337" w:rsidRDefault="00486E1A" w:rsidP="00961961">
      <w:pPr>
        <w:pStyle w:val="a"/>
        <w:widowControl/>
        <w:tabs>
          <w:tab w:val="left" w:pos="540"/>
        </w:tabs>
        <w:spacing w:before="80" w:after="80"/>
        <w:ind w:left="540" w:right="0" w:hanging="540"/>
        <w:jc w:val="thaiDistribute"/>
        <w:rPr>
          <w:rFonts w:ascii="Angsana New" w:hAnsi="Angsana New" w:cs="Angsana New"/>
          <w:sz w:val="32"/>
          <w:szCs w:val="32"/>
        </w:rPr>
      </w:pPr>
      <w:r w:rsidRPr="00075337">
        <w:rPr>
          <w:rFonts w:ascii="Angsana New" w:hAnsi="Angsana New" w:cs="Angsana New"/>
          <w:sz w:val="32"/>
          <w:szCs w:val="32"/>
          <w:cs/>
        </w:rPr>
        <w:tab/>
        <w:t>อย่างไรก็ตาม ฝ่ายบริหารมีความเห็นว่า ผู้รับเหมาก่อสร้างไม่สามารถดำเนินงานให้แล้วเสร็จและไม่สามารถแก้ไขงานให้ถูกต้องตามสัญญาได้ แม้บริษัทย่อยจะได้มีการแจ้งเตือนไปแล้วหลายครั้งก็ตาม ส่งผลให้บริษัทย่อยจำเป็นต้องว่าจ้างบุคคลภายนอกเพื่อดำเนินการแก้ไขงานแทน นอกจากนี้ ภายใต้สัญญาดังกล่าว บริษัทย่อยมีสิทธิหักค่าใช้จ่ายในการแก้ไขข้อบกพร่องจากผู้รับเหมาก่อสร้าง และมีสิทธิที่จะเก็บเงินประกันผลงานไว้สำหรับงานที่ยังไม่ได้รับการแก้ไข</w:t>
      </w:r>
      <w:r w:rsidR="00DE7DE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75337">
        <w:rPr>
          <w:rFonts w:ascii="Angsana New" w:hAnsi="Angsana New" w:cs="Angsana New"/>
          <w:sz w:val="32"/>
          <w:szCs w:val="32"/>
          <w:cs/>
        </w:rPr>
        <w:t>ดังนั้น บริษัทย่อยจึงได้หักเงินประกันผลงานดังกล่าวและนำเงินบางส่วนไปใช้เป็นค่าใช้จ่ายในการแก้ไขงานที่ได้ดำเนินการไปแล้ว ทั้งนี้ ยังมีงานแก้ไขบางส่วนที่อยู่ในระหว่างดำเนินการ</w:t>
      </w:r>
    </w:p>
    <w:p w14:paraId="4A23915B" w14:textId="1C41571C" w:rsidR="005349F6" w:rsidRPr="005349F6" w:rsidRDefault="005349F6" w:rsidP="005349F6">
      <w:pPr>
        <w:pStyle w:val="a"/>
        <w:widowControl/>
        <w:tabs>
          <w:tab w:val="left" w:pos="540"/>
        </w:tabs>
        <w:spacing w:before="80" w:after="80"/>
        <w:ind w:left="540" w:right="0" w:hanging="54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 w:rsidRPr="005349F6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Pr="005349F6">
        <w:rPr>
          <w:rFonts w:ascii="Angsana New" w:hAnsi="Angsana New" w:cs="Angsana New"/>
          <w:sz w:val="32"/>
          <w:szCs w:val="32"/>
        </w:rPr>
        <w:t>24</w:t>
      </w:r>
      <w:r w:rsidRPr="005349F6">
        <w:rPr>
          <w:rFonts w:ascii="Angsana New" w:hAnsi="Angsana New" w:cs="Angsana New"/>
          <w:sz w:val="32"/>
          <w:szCs w:val="32"/>
          <w:cs/>
        </w:rPr>
        <w:t xml:space="preserve"> พฤศจิกายน </w:t>
      </w:r>
      <w:r w:rsidRPr="005349F6">
        <w:rPr>
          <w:rFonts w:ascii="Angsana New" w:hAnsi="Angsana New" w:cs="Angsana New"/>
          <w:sz w:val="32"/>
          <w:szCs w:val="32"/>
        </w:rPr>
        <w:t>2568</w:t>
      </w:r>
      <w:r w:rsidRPr="005349F6">
        <w:rPr>
          <w:rFonts w:ascii="Angsana New" w:hAnsi="Angsana New" w:cs="Angsana New"/>
          <w:sz w:val="32"/>
          <w:szCs w:val="32"/>
          <w:cs/>
        </w:rPr>
        <w:t xml:space="preserve"> บริษัทย่อยได้ยื่นคำให้การและคำฟ้องแย้ง ต่อมา ได้มีการแต่งตั้ง</w:t>
      </w:r>
      <w:r>
        <w:rPr>
          <w:rFonts w:ascii="Angsana New" w:hAnsi="Angsana New" w:cs="Angsana New"/>
          <w:sz w:val="32"/>
          <w:szCs w:val="32"/>
        </w:rPr>
        <w:t xml:space="preserve">                       </w:t>
      </w:r>
      <w:r w:rsidRPr="005349F6">
        <w:rPr>
          <w:rFonts w:ascii="Angsana New" w:hAnsi="Angsana New" w:cs="Angsana New"/>
          <w:sz w:val="32"/>
          <w:szCs w:val="32"/>
          <w:cs/>
        </w:rPr>
        <w:t xml:space="preserve">คณะอนุญาโตตุลาการจำนวน </w:t>
      </w:r>
      <w:r w:rsidRPr="005349F6">
        <w:rPr>
          <w:rFonts w:ascii="Angsana New" w:hAnsi="Angsana New" w:cs="Angsana New"/>
          <w:sz w:val="32"/>
          <w:szCs w:val="32"/>
        </w:rPr>
        <w:t>3</w:t>
      </w:r>
      <w:r w:rsidRPr="005349F6">
        <w:rPr>
          <w:rFonts w:ascii="Angsana New" w:hAnsi="Angsana New" w:cs="Angsana New"/>
          <w:sz w:val="32"/>
          <w:szCs w:val="32"/>
          <w:cs/>
        </w:rPr>
        <w:t xml:space="preserve"> ท่าน</w:t>
      </w:r>
    </w:p>
    <w:p w14:paraId="4F7D0341" w14:textId="77777777" w:rsidR="00471287" w:rsidRDefault="005349F6" w:rsidP="005349F6">
      <w:pPr>
        <w:pStyle w:val="a"/>
        <w:widowControl/>
        <w:tabs>
          <w:tab w:val="left" w:pos="540"/>
        </w:tabs>
        <w:spacing w:before="80" w:after="80"/>
        <w:ind w:left="540" w:right="0" w:hanging="54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 w:rsidRPr="005349F6">
        <w:rPr>
          <w:rFonts w:ascii="Angsana New" w:hAnsi="Angsana New" w:cs="Angsana New"/>
          <w:sz w:val="32"/>
          <w:szCs w:val="32"/>
          <w:cs/>
        </w:rPr>
        <w:t xml:space="preserve">ตามคำสั่งของคณะอนุญาโตตุลาการ ผู้รับเหมาได้ยื่นคำเสนอข้อพิพาทอย่างเป็นทางการ ดังนั้น เมื่อวันที่ </w:t>
      </w:r>
      <w:r w:rsidRPr="005349F6">
        <w:rPr>
          <w:rFonts w:ascii="Angsana New" w:hAnsi="Angsana New" w:cs="Angsana New"/>
          <w:sz w:val="32"/>
          <w:szCs w:val="32"/>
        </w:rPr>
        <w:t xml:space="preserve">9 </w:t>
      </w:r>
      <w:r w:rsidRPr="005349F6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Pr="005349F6">
        <w:rPr>
          <w:rFonts w:ascii="Angsana New" w:hAnsi="Angsana New" w:cs="Angsana New"/>
          <w:sz w:val="32"/>
          <w:szCs w:val="32"/>
        </w:rPr>
        <w:t xml:space="preserve">2569 </w:t>
      </w:r>
      <w:r w:rsidRPr="005349F6">
        <w:rPr>
          <w:rFonts w:ascii="Angsana New" w:hAnsi="Angsana New" w:cs="Angsana New"/>
          <w:sz w:val="32"/>
          <w:szCs w:val="32"/>
          <w:cs/>
        </w:rPr>
        <w:t>บริษัทย่อยจึงได้ยื่นคำให้การและคำฟ้องแย้งอีกครั้ง</w:t>
      </w:r>
    </w:p>
    <w:p w14:paraId="518C1BBC" w14:textId="3DDF0C87" w:rsidR="005349F6" w:rsidRPr="005349F6" w:rsidRDefault="00471287" w:rsidP="005349F6">
      <w:pPr>
        <w:pStyle w:val="a"/>
        <w:widowControl/>
        <w:tabs>
          <w:tab w:val="left" w:pos="540"/>
        </w:tabs>
        <w:spacing w:before="80" w:after="80"/>
        <w:ind w:left="540" w:right="0" w:hanging="54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 w:rsidR="005349F6" w:rsidRPr="005349F6">
        <w:rPr>
          <w:rFonts w:ascii="Angsana New" w:hAnsi="Angsana New" w:cs="Angsana New"/>
          <w:sz w:val="32"/>
          <w:szCs w:val="32"/>
          <w:cs/>
        </w:rPr>
        <w:t>ปัจจุบันข้อพิพาทดังกล่าวอยู่ระหว่างรอสถาบันอนุญาโตตุลาการกำหนดวันนัดพิจารณาและสืบพยาน</w:t>
      </w:r>
    </w:p>
    <w:p w14:paraId="17863856" w14:textId="7BE3AF7A" w:rsidR="00486E1A" w:rsidRPr="00075337" w:rsidRDefault="00D22E31" w:rsidP="00865D85">
      <w:pPr>
        <w:pStyle w:val="a"/>
        <w:widowControl/>
        <w:tabs>
          <w:tab w:val="left" w:pos="540"/>
        </w:tabs>
        <w:spacing w:before="80" w:after="80"/>
        <w:ind w:left="540" w:right="0" w:hanging="54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20</w:t>
      </w:r>
      <w:r w:rsidR="00486E1A" w:rsidRPr="00075337">
        <w:rPr>
          <w:rFonts w:ascii="Angsana New" w:hAnsi="Angsana New" w:cs="Angsana New"/>
          <w:sz w:val="32"/>
          <w:szCs w:val="32"/>
        </w:rPr>
        <w:t>.2</w:t>
      </w:r>
      <w:r w:rsidR="00486E1A" w:rsidRPr="00075337">
        <w:rPr>
          <w:rFonts w:ascii="Angsana New" w:hAnsi="Angsana New" w:cs="Angsana New"/>
          <w:sz w:val="32"/>
          <w:szCs w:val="32"/>
        </w:rPr>
        <w:tab/>
      </w:r>
      <w:r w:rsidR="00486E1A" w:rsidRPr="00075337">
        <w:rPr>
          <w:rFonts w:ascii="Angsana New" w:hAnsi="Angsana New" w:cs="Angsana New"/>
          <w:sz w:val="32"/>
          <w:szCs w:val="32"/>
          <w:cs/>
        </w:rPr>
        <w:t>คดีนี้ได้เข้าสู่กระบวนการพิจารณาของสถาบันอนุญาโตตุลาการ โดยผู้รับเหมาก่อสร้างของโครงการ</w:t>
      </w:r>
      <w:r w:rsidR="00486E1A">
        <w:rPr>
          <w:rFonts w:ascii="Angsana New" w:hAnsi="Angsana New" w:cs="Angsana New" w:hint="cs"/>
          <w:sz w:val="32"/>
          <w:szCs w:val="32"/>
          <w:cs/>
        </w:rPr>
        <w:t>พัฒนา</w:t>
      </w:r>
      <w:r w:rsidR="00486E1A" w:rsidRPr="00075337">
        <w:rPr>
          <w:rFonts w:ascii="Angsana New" w:hAnsi="Angsana New" w:cs="Angsana New"/>
          <w:sz w:val="32"/>
          <w:szCs w:val="32"/>
          <w:cs/>
        </w:rPr>
        <w:t>อสังหาริมทรัพย์</w:t>
      </w:r>
      <w:r w:rsidR="00486E1A">
        <w:rPr>
          <w:rFonts w:ascii="Angsana New" w:hAnsi="Angsana New" w:cs="Angsana New" w:hint="cs"/>
          <w:sz w:val="32"/>
          <w:szCs w:val="32"/>
          <w:cs/>
        </w:rPr>
        <w:t>เพื่อขาย</w:t>
      </w:r>
      <w:r w:rsidR="00486E1A" w:rsidRPr="00075337">
        <w:rPr>
          <w:rFonts w:ascii="Angsana New" w:hAnsi="Angsana New" w:cs="Angsana New"/>
          <w:sz w:val="32"/>
          <w:szCs w:val="32"/>
          <w:cs/>
        </w:rPr>
        <w:t xml:space="preserve">ได้ยื่นข้อกล่าวหาว่าบริษัทย่อยได้กระทำผิดสัญญาและให้รับผิดชอบชำระเงินจำนวน </w:t>
      </w:r>
      <w:r w:rsidR="00486E1A" w:rsidRPr="00075337">
        <w:rPr>
          <w:rFonts w:ascii="Angsana New" w:hAnsi="Angsana New" w:cs="Angsana New"/>
          <w:sz w:val="32"/>
          <w:szCs w:val="32"/>
        </w:rPr>
        <w:t xml:space="preserve">6.8 </w:t>
      </w:r>
      <w:r w:rsidR="00486E1A" w:rsidRPr="00075337">
        <w:rPr>
          <w:rFonts w:ascii="Angsana New" w:hAnsi="Angsana New" w:cs="Angsana New"/>
          <w:sz w:val="32"/>
          <w:szCs w:val="32"/>
          <w:cs/>
        </w:rPr>
        <w:t xml:space="preserve">ล้านบาท พร้อมดอกเบี้ยในอัตราร้อยละ </w:t>
      </w:r>
      <w:r w:rsidR="00486E1A" w:rsidRPr="00075337">
        <w:rPr>
          <w:rFonts w:ascii="Angsana New" w:hAnsi="Angsana New" w:cs="Angsana New"/>
          <w:sz w:val="32"/>
          <w:szCs w:val="32"/>
        </w:rPr>
        <w:t xml:space="preserve">5 </w:t>
      </w:r>
      <w:r w:rsidR="00486E1A" w:rsidRPr="00075337">
        <w:rPr>
          <w:rFonts w:ascii="Angsana New" w:hAnsi="Angsana New" w:cs="Angsana New"/>
          <w:sz w:val="32"/>
          <w:szCs w:val="32"/>
          <w:cs/>
        </w:rPr>
        <w:t>ต่อปี นับถัดจากวันยื่นคำร้องจนกว่าจะชำระเสร็จสิ้น</w:t>
      </w:r>
    </w:p>
    <w:p w14:paraId="132BEB0D" w14:textId="77777777" w:rsidR="00486E1A" w:rsidRPr="00075337" w:rsidRDefault="00486E1A" w:rsidP="00865D85">
      <w:pPr>
        <w:pStyle w:val="a"/>
        <w:widowControl/>
        <w:tabs>
          <w:tab w:val="left" w:pos="540"/>
        </w:tabs>
        <w:spacing w:before="80" w:after="80"/>
        <w:ind w:left="540" w:right="0" w:hanging="540"/>
        <w:jc w:val="thaiDistribute"/>
        <w:rPr>
          <w:rFonts w:ascii="Angsana New" w:hAnsi="Angsana New" w:cs="Angsana New"/>
          <w:sz w:val="32"/>
          <w:szCs w:val="32"/>
        </w:rPr>
      </w:pPr>
      <w:r w:rsidRPr="00075337">
        <w:rPr>
          <w:rFonts w:ascii="Angsana New" w:hAnsi="Angsana New" w:cs="Angsana New"/>
          <w:sz w:val="32"/>
          <w:szCs w:val="32"/>
        </w:rPr>
        <w:lastRenderedPageBreak/>
        <w:tab/>
      </w:r>
      <w:r w:rsidRPr="00075337">
        <w:rPr>
          <w:rFonts w:ascii="Angsana New" w:hAnsi="Angsana New" w:cs="Angsana New"/>
          <w:sz w:val="32"/>
          <w:szCs w:val="32"/>
          <w:cs/>
        </w:rPr>
        <w:t>ฝ่ายบริหารมีความเห็นว่าผู้รับเหมาก่อสร้างไม่สามารถจัดหาหนังสือค้ำประกันการปฏิบัติตามสัญญาตามที่กำหนดไว้ได้ และต่อมาได้หยุดและละทิ้งงาน ส่งผลให้บริษัทย่อยได้รับความเสียหาย ดังนั้น บริษัทย่อยจึงเห็นว่าตนมีสิทธิที่จะระงับการชำระเงินและยื่นคำร้องเรียกร้องแย้งเพื่อเรียกค่าเสียหายดังกล่าว</w:t>
      </w:r>
    </w:p>
    <w:p w14:paraId="16E500DB" w14:textId="44CA9928" w:rsidR="00486E1A" w:rsidRDefault="00486E1A" w:rsidP="00865D85">
      <w:pPr>
        <w:pStyle w:val="a"/>
        <w:widowControl/>
        <w:tabs>
          <w:tab w:val="left" w:pos="540"/>
        </w:tabs>
        <w:spacing w:before="80" w:after="80"/>
        <w:ind w:left="540" w:right="0" w:hanging="540"/>
        <w:jc w:val="thaiDistribute"/>
        <w:rPr>
          <w:rFonts w:ascii="Angsana New" w:hAnsi="Angsana New" w:cs="Angsana New"/>
          <w:sz w:val="32"/>
          <w:szCs w:val="32"/>
        </w:rPr>
      </w:pPr>
      <w:r w:rsidRPr="00075337">
        <w:rPr>
          <w:rFonts w:ascii="Angsana New" w:hAnsi="Angsana New" w:cs="Angsana New"/>
          <w:sz w:val="32"/>
          <w:szCs w:val="32"/>
        </w:rPr>
        <w:tab/>
      </w:r>
      <w:r w:rsidR="00961961">
        <w:rPr>
          <w:rFonts w:ascii="Angsana New" w:hAnsi="Angsana New" w:cs="Angsana New" w:hint="cs"/>
          <w:sz w:val="32"/>
          <w:szCs w:val="32"/>
          <w:cs/>
        </w:rPr>
        <w:t xml:space="preserve">เมื่อวันที่ </w:t>
      </w:r>
      <w:r w:rsidR="00961961">
        <w:rPr>
          <w:rFonts w:ascii="Angsana New" w:hAnsi="Angsana New" w:cs="Angsana New"/>
          <w:sz w:val="32"/>
          <w:szCs w:val="32"/>
        </w:rPr>
        <w:t>10</w:t>
      </w:r>
      <w:r w:rsidR="00961961">
        <w:rPr>
          <w:rFonts w:ascii="Angsana New" w:hAnsi="Angsana New" w:cs="Angsana New" w:hint="cs"/>
          <w:sz w:val="32"/>
          <w:szCs w:val="32"/>
          <w:cs/>
        </w:rPr>
        <w:t xml:space="preserve"> กุมภาพันธ์ </w:t>
      </w:r>
      <w:r w:rsidR="00961961">
        <w:rPr>
          <w:rFonts w:ascii="Angsana New" w:hAnsi="Angsana New" w:cs="Angsana New"/>
          <w:sz w:val="32"/>
          <w:szCs w:val="32"/>
        </w:rPr>
        <w:t>2569</w:t>
      </w:r>
      <w:r w:rsidRPr="00075337">
        <w:rPr>
          <w:rFonts w:ascii="Angsana New" w:hAnsi="Angsana New" w:cs="Angsana New"/>
          <w:sz w:val="32"/>
          <w:szCs w:val="32"/>
          <w:cs/>
        </w:rPr>
        <w:t xml:space="preserve"> บริษัทย่อย</w:t>
      </w:r>
      <w:r>
        <w:rPr>
          <w:rFonts w:ascii="Angsana New" w:hAnsi="Angsana New" w:cs="Angsana New" w:hint="cs"/>
          <w:sz w:val="32"/>
          <w:szCs w:val="32"/>
          <w:cs/>
        </w:rPr>
        <w:t>ได้</w:t>
      </w:r>
      <w:r w:rsidRPr="00075337">
        <w:rPr>
          <w:rFonts w:ascii="Angsana New" w:hAnsi="Angsana New" w:cs="Angsana New"/>
          <w:sz w:val="32"/>
          <w:szCs w:val="32"/>
          <w:cs/>
        </w:rPr>
        <w:t>ยื่นคำคัดค้านและคำฟ้องแย้งต่ออนุญาโตตุลาการ</w:t>
      </w:r>
      <w:r>
        <w:rPr>
          <w:rFonts w:ascii="Angsana New" w:hAnsi="Angsana New" w:cs="Angsana New" w:hint="cs"/>
          <w:sz w:val="32"/>
          <w:szCs w:val="32"/>
          <w:cs/>
        </w:rPr>
        <w:t>แล้ว</w:t>
      </w:r>
    </w:p>
    <w:p w14:paraId="26C481FE" w14:textId="54264321" w:rsidR="005349F6" w:rsidRPr="005349F6" w:rsidRDefault="005349F6" w:rsidP="005349F6">
      <w:pPr>
        <w:pStyle w:val="a"/>
        <w:widowControl/>
        <w:tabs>
          <w:tab w:val="left" w:pos="540"/>
        </w:tabs>
        <w:spacing w:before="80" w:after="80"/>
        <w:ind w:left="540" w:right="0" w:hanging="54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 w:rsidRPr="005349F6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Pr="005349F6">
        <w:rPr>
          <w:rFonts w:ascii="Angsana New" w:hAnsi="Angsana New" w:cs="Angsana New"/>
          <w:sz w:val="32"/>
          <w:szCs w:val="32"/>
        </w:rPr>
        <w:t xml:space="preserve">18 </w:t>
      </w:r>
      <w:r w:rsidRPr="005349F6">
        <w:rPr>
          <w:rFonts w:ascii="Angsana New" w:hAnsi="Angsana New" w:cs="Angsana New"/>
          <w:sz w:val="32"/>
          <w:szCs w:val="32"/>
          <w:cs/>
        </w:rPr>
        <w:t xml:space="preserve">พฤษภาคม </w:t>
      </w:r>
      <w:r w:rsidRPr="005349F6">
        <w:rPr>
          <w:rFonts w:ascii="Angsana New" w:hAnsi="Angsana New" w:cs="Angsana New"/>
          <w:sz w:val="32"/>
          <w:szCs w:val="32"/>
        </w:rPr>
        <w:t xml:space="preserve">2569 </w:t>
      </w:r>
      <w:r w:rsidRPr="005349F6">
        <w:rPr>
          <w:rFonts w:ascii="Angsana New" w:hAnsi="Angsana New" w:cs="Angsana New"/>
          <w:sz w:val="32"/>
          <w:szCs w:val="32"/>
          <w:cs/>
        </w:rPr>
        <w:t xml:space="preserve">ผู้รับเหมาได้ยื่นคำให้การเป็นที่เรียบร้อยแล้ว </w:t>
      </w:r>
    </w:p>
    <w:p w14:paraId="5BBBA3F8" w14:textId="5AEA1CAF" w:rsidR="005349F6" w:rsidRPr="005349F6" w:rsidRDefault="005349F6" w:rsidP="005349F6">
      <w:pPr>
        <w:pStyle w:val="a"/>
        <w:widowControl/>
        <w:tabs>
          <w:tab w:val="left" w:pos="540"/>
        </w:tabs>
        <w:spacing w:before="80" w:after="80"/>
        <w:ind w:left="540" w:right="0" w:hanging="54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 w:rsidRPr="005349F6">
        <w:rPr>
          <w:rFonts w:ascii="Angsana New" w:hAnsi="Angsana New" w:cs="Angsana New"/>
          <w:sz w:val="32"/>
          <w:szCs w:val="32"/>
          <w:cs/>
        </w:rPr>
        <w:t>ปัจจุบัน สถาบันอนุญาโตตุลาการ</w:t>
      </w:r>
      <w:r w:rsidRPr="005349F6">
        <w:rPr>
          <w:rFonts w:ascii="Angsana New" w:hAnsi="Angsana New" w:cs="Angsana New" w:hint="cs"/>
          <w:sz w:val="32"/>
          <w:szCs w:val="32"/>
          <w:cs/>
        </w:rPr>
        <w:t>อ</w:t>
      </w:r>
      <w:r w:rsidRPr="005349F6">
        <w:rPr>
          <w:rFonts w:ascii="Angsana New" w:hAnsi="Angsana New" w:cs="Angsana New"/>
          <w:sz w:val="32"/>
          <w:szCs w:val="32"/>
          <w:cs/>
        </w:rPr>
        <w:t>ยู่ระหว่างดำเนินการแต่งตั้งคณะอนุญาโตตุลาการและกำหนดวันนัดสืบพยาน</w:t>
      </w:r>
    </w:p>
    <w:p w14:paraId="6A5E8EB3" w14:textId="715C71FD" w:rsidR="00486E1A" w:rsidRPr="00075337" w:rsidRDefault="00486E1A" w:rsidP="00865D85">
      <w:pPr>
        <w:pStyle w:val="a"/>
        <w:widowControl/>
        <w:tabs>
          <w:tab w:val="left" w:pos="540"/>
        </w:tabs>
        <w:spacing w:before="80" w:after="80"/>
        <w:ind w:left="540" w:right="0" w:hanging="540"/>
        <w:jc w:val="thaiDistribute"/>
        <w:rPr>
          <w:rFonts w:ascii="Angsana New" w:hAnsi="Angsana New" w:cs="Angsana New"/>
          <w:sz w:val="32"/>
          <w:szCs w:val="32"/>
        </w:rPr>
      </w:pPr>
      <w:r w:rsidRPr="00075337">
        <w:rPr>
          <w:rFonts w:ascii="Angsana New" w:hAnsi="Angsana New" w:cs="Angsana New"/>
          <w:sz w:val="32"/>
          <w:szCs w:val="32"/>
        </w:rPr>
        <w:tab/>
      </w:r>
      <w:r w:rsidRPr="00075337">
        <w:rPr>
          <w:rFonts w:ascii="Angsana New" w:hAnsi="Angsana New" w:cs="Angsana New"/>
          <w:sz w:val="32"/>
          <w:szCs w:val="32"/>
          <w:cs/>
        </w:rPr>
        <w:t>เนื่องจากฝ่ายบริหารเชื่อมั่นว่าบริษัทย่อยจะไม่เกิดการขาดทุนอย่างมีนัยสำคัญจากข้อพิพาททั้งสองคดีดังกล่าว บริษัทย่อยจึงมิได้ตั้งสำรองไว้ในงบการเงิน</w:t>
      </w:r>
    </w:p>
    <w:p w14:paraId="05E568B3" w14:textId="10B3CB24" w:rsidR="00C97E1A" w:rsidRPr="006137A6" w:rsidRDefault="00D22E31" w:rsidP="00865D85">
      <w:pPr>
        <w:pStyle w:val="a"/>
        <w:widowControl/>
        <w:tabs>
          <w:tab w:val="left" w:pos="540"/>
        </w:tabs>
        <w:spacing w:before="80" w:after="80"/>
        <w:ind w:left="900" w:right="0" w:hanging="90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21</w:t>
      </w:r>
      <w:r w:rsidR="00C97E1A" w:rsidRPr="006137A6">
        <w:rPr>
          <w:rFonts w:ascii="Angsana New" w:hAnsi="Angsana New" w:cs="Angsana New"/>
          <w:b/>
          <w:bCs/>
          <w:sz w:val="32"/>
          <w:szCs w:val="32"/>
        </w:rPr>
        <w:t>.</w:t>
      </w:r>
      <w:r w:rsidR="00C97E1A" w:rsidRPr="006137A6">
        <w:rPr>
          <w:rFonts w:ascii="Angsana New" w:hAnsi="Angsana New" w:cs="Angsana New"/>
          <w:b/>
          <w:bCs/>
          <w:sz w:val="32"/>
          <w:szCs w:val="32"/>
        </w:rPr>
        <w:tab/>
      </w:r>
      <w:r w:rsidR="00C97E1A" w:rsidRPr="006137A6">
        <w:rPr>
          <w:rFonts w:ascii="Angsana New" w:hAnsi="Angsana New" w:cs="Angsana New"/>
          <w:b/>
          <w:bCs/>
          <w:sz w:val="32"/>
          <w:szCs w:val="32"/>
          <w:cs/>
        </w:rPr>
        <w:t>ส่วนงานดำเนินงาน</w:t>
      </w:r>
    </w:p>
    <w:p w14:paraId="4CEE4B35" w14:textId="72DF132E" w:rsidR="00073105" w:rsidRPr="006137A6" w:rsidRDefault="00C97E1A" w:rsidP="00865D85">
      <w:pPr>
        <w:pStyle w:val="a"/>
        <w:widowControl/>
        <w:tabs>
          <w:tab w:val="left" w:pos="900"/>
        </w:tabs>
        <w:spacing w:before="80" w:after="80"/>
        <w:ind w:left="533" w:right="0" w:hanging="533"/>
        <w:jc w:val="thaiDistribute"/>
        <w:rPr>
          <w:rFonts w:ascii="Angsana New" w:hAnsi="Angsana New" w:cs="Angsana New"/>
          <w:sz w:val="32"/>
          <w:szCs w:val="32"/>
        </w:rPr>
      </w:pPr>
      <w:r w:rsidRPr="006137A6">
        <w:rPr>
          <w:rFonts w:ascii="Angsana New" w:hAnsi="Angsana New" w:cs="Angsana New"/>
          <w:sz w:val="32"/>
          <w:szCs w:val="32"/>
        </w:rPr>
        <w:tab/>
      </w:r>
      <w:r w:rsidR="00B17465" w:rsidRPr="006137A6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6137A6">
        <w:rPr>
          <w:rFonts w:ascii="Angsana New" w:hAnsi="Angsana New" w:cs="Angsana New"/>
          <w:sz w:val="32"/>
          <w:szCs w:val="32"/>
          <w:cs/>
        </w:rPr>
        <w:t>จัดโครงสร้างองค์กรเป็นหน่วยธุรกิจตามประเภทของผลิตภัณฑ์และบริการ</w:t>
      </w:r>
      <w:r w:rsidR="00B60E4B">
        <w:rPr>
          <w:rFonts w:ascii="Angsana New" w:hAnsi="Angsana New" w:cs="Angsana New"/>
          <w:sz w:val="32"/>
          <w:szCs w:val="32"/>
        </w:rPr>
        <w:t xml:space="preserve"> </w:t>
      </w:r>
      <w:r w:rsidRPr="006137A6">
        <w:rPr>
          <w:rFonts w:ascii="Angsana New" w:hAnsi="Angsana New" w:cs="Angsana New"/>
          <w:sz w:val="32"/>
          <w:szCs w:val="32"/>
          <w:cs/>
        </w:rPr>
        <w:t xml:space="preserve">ในระหว่างงวด </w:t>
      </w:r>
      <w:r w:rsidR="00B17465" w:rsidRPr="006137A6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6137A6">
        <w:rPr>
          <w:rFonts w:ascii="Angsana New" w:hAnsi="Angsana New" w:cs="Angsana New"/>
          <w:sz w:val="32"/>
          <w:szCs w:val="32"/>
          <w:cs/>
        </w:rPr>
        <w:t>ไม่มีการเปลี่ยนแปลงโครงสร้างของส่วนงานดำเนินงานที่รายงาน</w:t>
      </w:r>
    </w:p>
    <w:p w14:paraId="335EC346" w14:textId="152A60E5" w:rsidR="00C97E1A" w:rsidRPr="006137A6" w:rsidRDefault="00C44D9F" w:rsidP="00865D85">
      <w:pPr>
        <w:widowControl/>
        <w:overflowPunct/>
        <w:autoSpaceDE/>
        <w:autoSpaceDN/>
        <w:adjustRightInd/>
        <w:spacing w:before="80" w:after="80"/>
        <w:ind w:left="540" w:hanging="540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 w:rsidR="00C97E1A" w:rsidRPr="006137A6">
        <w:rPr>
          <w:rFonts w:ascii="Angsana New" w:hAnsi="Angsana New" w:cs="Angsana New"/>
          <w:sz w:val="32"/>
          <w:szCs w:val="32"/>
          <w:cs/>
        </w:rPr>
        <w:t>ข้อมูลรายได้และกำไรของส่วนงานของ</w:t>
      </w:r>
      <w:r w:rsidR="00176BD8" w:rsidRPr="006137A6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C97E1A" w:rsidRPr="006137A6">
        <w:rPr>
          <w:rFonts w:ascii="Angsana New" w:hAnsi="Angsana New" w:cs="Angsana New"/>
          <w:sz w:val="32"/>
          <w:szCs w:val="32"/>
          <w:cs/>
        </w:rPr>
        <w:t>สำหรับงวดสามเดือน</w:t>
      </w:r>
      <w:r>
        <w:rPr>
          <w:rFonts w:ascii="Angsana New" w:hAnsi="Angsana New" w:cs="Angsana New" w:hint="cs"/>
          <w:sz w:val="32"/>
          <w:szCs w:val="32"/>
          <w:cs/>
        </w:rPr>
        <w:t>และหกเดือน</w:t>
      </w:r>
      <w:r w:rsidR="00C97E1A" w:rsidRPr="006137A6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486E1A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        </w:t>
      </w:r>
      <w:r>
        <w:rPr>
          <w:rFonts w:ascii="Angsana New" w:hAnsi="Angsana New" w:cs="Angsana New"/>
          <w:sz w:val="32"/>
          <w:szCs w:val="32"/>
        </w:rPr>
        <w:t xml:space="preserve">30 </w:t>
      </w:r>
      <w:r>
        <w:rPr>
          <w:rFonts w:ascii="Angsana New" w:hAnsi="Angsana New" w:cs="Angsana New"/>
          <w:sz w:val="32"/>
          <w:szCs w:val="32"/>
          <w:cs/>
        </w:rPr>
        <w:t>มิถุนายน</w:t>
      </w:r>
      <w:r w:rsidR="00FB1973">
        <w:rPr>
          <w:rFonts w:ascii="Angsana New" w:hAnsi="Angsana New" w:cs="Angsana New"/>
          <w:sz w:val="32"/>
          <w:szCs w:val="32"/>
          <w:cs/>
        </w:rPr>
        <w:t xml:space="preserve"> </w:t>
      </w:r>
      <w:r w:rsidR="00FB1973">
        <w:rPr>
          <w:rFonts w:ascii="Angsana New" w:hAnsi="Angsana New" w:cs="Angsana New"/>
          <w:sz w:val="32"/>
          <w:szCs w:val="32"/>
        </w:rPr>
        <w:t>2569</w:t>
      </w:r>
      <w:r w:rsidR="00FC46E0" w:rsidRPr="006137A6">
        <w:rPr>
          <w:rFonts w:ascii="Angsana New" w:hAnsi="Angsana New" w:cs="Angsana New"/>
          <w:sz w:val="32"/>
          <w:szCs w:val="32"/>
        </w:rPr>
        <w:t xml:space="preserve"> </w:t>
      </w:r>
      <w:r w:rsidR="00C97E1A" w:rsidRPr="006137A6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C97E1A" w:rsidRPr="006137A6">
        <w:rPr>
          <w:rFonts w:ascii="Angsana New" w:hAnsi="Angsana New" w:cs="Angsana New"/>
          <w:sz w:val="32"/>
          <w:szCs w:val="32"/>
        </w:rPr>
        <w:t>256</w:t>
      </w:r>
      <w:r w:rsidR="00D815AF">
        <w:rPr>
          <w:rFonts w:ascii="Angsana New" w:hAnsi="Angsana New" w:cs="Angsana New"/>
          <w:sz w:val="32"/>
          <w:szCs w:val="32"/>
        </w:rPr>
        <w:t>8</w:t>
      </w:r>
      <w:r w:rsidR="00C97E1A" w:rsidRPr="006137A6">
        <w:rPr>
          <w:rFonts w:ascii="Angsana New" w:hAnsi="Angsana New" w:cs="Angsana New"/>
          <w:sz w:val="32"/>
          <w:szCs w:val="32"/>
        </w:rPr>
        <w:t xml:space="preserve"> </w:t>
      </w:r>
      <w:r w:rsidR="00C97E1A" w:rsidRPr="006137A6">
        <w:rPr>
          <w:rFonts w:ascii="Angsana New" w:hAnsi="Angsana New" w:cs="Angsana New"/>
          <w:sz w:val="32"/>
          <w:szCs w:val="32"/>
          <w:cs/>
        </w:rPr>
        <w:t xml:space="preserve">มีดังต่อไปนี้ </w:t>
      </w:r>
    </w:p>
    <w:p w14:paraId="310ED63E" w14:textId="66F35420" w:rsidR="00F14298" w:rsidRPr="006137A6" w:rsidRDefault="00F14298" w:rsidP="00D22E31">
      <w:pPr>
        <w:pStyle w:val="a"/>
        <w:widowControl/>
        <w:tabs>
          <w:tab w:val="left" w:pos="900"/>
        </w:tabs>
        <w:ind w:left="533" w:right="-457" w:hanging="533"/>
        <w:jc w:val="right"/>
        <w:rPr>
          <w:rFonts w:ascii="Angsana New" w:hAnsi="Angsana New" w:cs="Angsana New"/>
          <w:sz w:val="24"/>
          <w:szCs w:val="24"/>
        </w:rPr>
      </w:pPr>
      <w:r w:rsidRPr="006137A6">
        <w:rPr>
          <w:rFonts w:ascii="Angsana New" w:hAnsi="Angsana New" w:cs="Angsana New"/>
          <w:sz w:val="24"/>
          <w:szCs w:val="24"/>
          <w:cs/>
        </w:rPr>
        <w:t>(หน่วย</w:t>
      </w:r>
      <w:r w:rsidRPr="006137A6">
        <w:rPr>
          <w:rFonts w:ascii="Angsana New" w:hAnsi="Angsana New" w:cs="Angsana New"/>
          <w:sz w:val="24"/>
          <w:szCs w:val="24"/>
        </w:rPr>
        <w:t xml:space="preserve">: </w:t>
      </w:r>
      <w:r w:rsidRPr="006137A6">
        <w:rPr>
          <w:rFonts w:ascii="Angsana New" w:hAnsi="Angsana New" w:cs="Angsana New"/>
          <w:sz w:val="24"/>
          <w:szCs w:val="24"/>
          <w:cs/>
        </w:rPr>
        <w:t>ล้านบาท)</w:t>
      </w:r>
    </w:p>
    <w:tbl>
      <w:tblPr>
        <w:tblW w:w="92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170"/>
        <w:gridCol w:w="1170"/>
        <w:gridCol w:w="1171"/>
        <w:gridCol w:w="1170"/>
        <w:gridCol w:w="1171"/>
      </w:tblGrid>
      <w:tr w:rsidR="00F14298" w:rsidRPr="006137A6" w14:paraId="48647B67" w14:textId="77777777" w:rsidTr="00FF7EFE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213DD70D" w14:textId="77777777" w:rsidR="00F14298" w:rsidRPr="006137A6" w:rsidRDefault="00F14298" w:rsidP="00FA0858">
            <w:pPr>
              <w:spacing w:line="280" w:lineRule="exact"/>
              <w:ind w:left="252"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852" w:type="dxa"/>
            <w:gridSpan w:val="5"/>
            <w:tcBorders>
              <w:top w:val="nil"/>
              <w:left w:val="nil"/>
              <w:right w:val="nil"/>
            </w:tcBorders>
          </w:tcPr>
          <w:p w14:paraId="5C6FCEFC" w14:textId="4A027614" w:rsidR="00F14298" w:rsidRPr="006137A6" w:rsidRDefault="00F14298" w:rsidP="00FA0858">
            <w:pPr>
              <w:pBdr>
                <w:bottom w:val="single" w:sz="4" w:space="1" w:color="auto"/>
              </w:pBdr>
              <w:spacing w:line="280" w:lineRule="exact"/>
              <w:ind w:left="-18" w:firstLine="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137A6"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</w:t>
            </w:r>
            <w:r w:rsidR="00DB3EE0" w:rsidRPr="006137A6">
              <w:rPr>
                <w:rFonts w:ascii="Angsana New" w:hAnsi="Angsana New" w:cs="Angsana New"/>
                <w:sz w:val="24"/>
                <w:szCs w:val="24"/>
                <w:cs/>
              </w:rPr>
              <w:t>สาม</w:t>
            </w:r>
            <w:r w:rsidR="00D25946" w:rsidRPr="006137A6">
              <w:rPr>
                <w:rFonts w:ascii="Angsana New" w:hAnsi="Angsana New" w:cs="Angsana New"/>
                <w:sz w:val="24"/>
                <w:szCs w:val="24"/>
                <w:cs/>
              </w:rPr>
              <w:t>เดือน</w:t>
            </w:r>
            <w:r w:rsidRPr="006137A6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สิ้นสุดวันที่ </w:t>
            </w:r>
            <w:r w:rsidR="00C44D9F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C44D9F"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  <w:r w:rsidR="00FB1973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FB1973">
              <w:rPr>
                <w:rFonts w:ascii="Angsana New" w:hAnsi="Angsana New" w:cs="Angsana New"/>
                <w:sz w:val="24"/>
                <w:szCs w:val="24"/>
              </w:rPr>
              <w:t>2569</w:t>
            </w:r>
          </w:p>
        </w:tc>
      </w:tr>
      <w:tr w:rsidR="00F14298" w:rsidRPr="006137A6" w14:paraId="3922C894" w14:textId="77777777" w:rsidTr="00FF7EFE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51DF00CC" w14:textId="77777777" w:rsidR="00F14298" w:rsidRPr="006137A6" w:rsidRDefault="00F14298" w:rsidP="00FA0858">
            <w:pPr>
              <w:spacing w:line="280" w:lineRule="exact"/>
              <w:ind w:left="-86"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732E7EE7" w14:textId="77777777" w:rsidR="00F14298" w:rsidRPr="006137A6" w:rsidRDefault="00F14298" w:rsidP="00FA0858">
            <w:pPr>
              <w:spacing w:line="280" w:lineRule="exac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vAlign w:val="bottom"/>
          </w:tcPr>
          <w:p w14:paraId="59C75A3A" w14:textId="77777777" w:rsidR="00F14298" w:rsidRPr="006137A6" w:rsidRDefault="00F14298" w:rsidP="00FA0858">
            <w:pPr>
              <w:spacing w:line="280" w:lineRule="exact"/>
              <w:ind w:left="-108" w:right="-18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6137A6">
              <w:rPr>
                <w:rFonts w:ascii="Angsana New" w:hAnsi="Angsana New" w:cs="Angsana New"/>
                <w:sz w:val="24"/>
                <w:szCs w:val="24"/>
                <w:cs/>
              </w:rPr>
              <w:t>ธุรกิจพัฒนา</w:t>
            </w:r>
          </w:p>
        </w:tc>
        <w:tc>
          <w:tcPr>
            <w:tcW w:w="1171" w:type="dxa"/>
            <w:tcBorders>
              <w:left w:val="nil"/>
              <w:bottom w:val="nil"/>
              <w:right w:val="nil"/>
            </w:tcBorders>
            <w:vAlign w:val="bottom"/>
          </w:tcPr>
          <w:p w14:paraId="4FDD5C14" w14:textId="77777777" w:rsidR="00F14298" w:rsidRPr="006137A6" w:rsidRDefault="00F14298" w:rsidP="00FA0858">
            <w:pPr>
              <w:spacing w:line="280" w:lineRule="exact"/>
              <w:ind w:left="-108" w:right="-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137A6">
              <w:rPr>
                <w:rFonts w:ascii="Angsana New" w:hAnsi="Angsana New" w:cs="Angsana New"/>
                <w:sz w:val="24"/>
                <w:szCs w:val="24"/>
                <w:cs/>
              </w:rPr>
              <w:t>ธุรกิจให้เช่าพื้นที่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7A225283" w14:textId="77777777" w:rsidR="00F14298" w:rsidRPr="006137A6" w:rsidRDefault="00F14298" w:rsidP="00FA0858">
            <w:pPr>
              <w:spacing w:line="280" w:lineRule="exact"/>
              <w:ind w:left="-18" w:hanging="6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1" w:type="dxa"/>
            <w:tcBorders>
              <w:left w:val="nil"/>
              <w:bottom w:val="nil"/>
              <w:right w:val="nil"/>
            </w:tcBorders>
          </w:tcPr>
          <w:p w14:paraId="11C47756" w14:textId="77777777" w:rsidR="00F14298" w:rsidRPr="006137A6" w:rsidRDefault="00F14298" w:rsidP="00FA0858">
            <w:pPr>
              <w:spacing w:line="280" w:lineRule="exact"/>
              <w:ind w:left="-18" w:hanging="6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14298" w:rsidRPr="006137A6" w14:paraId="570AC0E1" w14:textId="77777777" w:rsidTr="00FF7EFE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0675A14C" w14:textId="77777777" w:rsidR="00F14298" w:rsidRPr="006137A6" w:rsidRDefault="00F14298" w:rsidP="00FA0858">
            <w:pPr>
              <w:spacing w:line="280" w:lineRule="exact"/>
              <w:ind w:left="-86"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9B997AE" w14:textId="77777777" w:rsidR="00F14298" w:rsidRPr="006137A6" w:rsidRDefault="00F14298" w:rsidP="00FA0858">
            <w:pPr>
              <w:pBdr>
                <w:bottom w:val="single" w:sz="4" w:space="1" w:color="auto"/>
              </w:pBdr>
              <w:spacing w:line="280" w:lineRule="exact"/>
              <w:ind w:left="-18" w:right="-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137A6">
              <w:rPr>
                <w:rFonts w:ascii="Angsana New" w:hAnsi="Angsana New" w:cs="Angsana New"/>
                <w:sz w:val="24"/>
                <w:szCs w:val="24"/>
                <w:cs/>
              </w:rPr>
              <w:t>ธุรกิจโรงแรม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FFCDB76" w14:textId="77777777" w:rsidR="00F14298" w:rsidRPr="006137A6" w:rsidRDefault="00F14298" w:rsidP="00FA0858">
            <w:pPr>
              <w:pBdr>
                <w:bottom w:val="single" w:sz="4" w:space="1" w:color="auto"/>
              </w:pBdr>
              <w:spacing w:line="280" w:lineRule="exact"/>
              <w:ind w:left="-108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137A6">
              <w:rPr>
                <w:rFonts w:ascii="Angsana New" w:hAnsi="Angsana New" w:cs="Angsana New"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727BEAE5" w14:textId="77777777" w:rsidR="00F14298" w:rsidRPr="006137A6" w:rsidRDefault="00F14298" w:rsidP="00FA0858">
            <w:pPr>
              <w:pBdr>
                <w:bottom w:val="single" w:sz="4" w:space="1" w:color="auto"/>
              </w:pBdr>
              <w:spacing w:line="280" w:lineRule="exact"/>
              <w:ind w:left="-108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137A6">
              <w:rPr>
                <w:rFonts w:ascii="Angsana New" w:hAnsi="Angsana New" w:cs="Angsana New"/>
                <w:sz w:val="24"/>
                <w:szCs w:val="24"/>
                <w:cs/>
              </w:rPr>
              <w:t>อาคารสำนักงาน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6EF59C4" w14:textId="77777777" w:rsidR="00F14298" w:rsidRPr="006137A6" w:rsidRDefault="00F14298" w:rsidP="00FA0858">
            <w:pPr>
              <w:pBdr>
                <w:bottom w:val="single" w:sz="4" w:space="1" w:color="auto"/>
              </w:pBdr>
              <w:spacing w:line="280" w:lineRule="exact"/>
              <w:ind w:left="-108" w:right="-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137A6">
              <w:rPr>
                <w:rFonts w:ascii="Angsana New" w:hAnsi="Angsana New" w:cs="Angsana New"/>
                <w:sz w:val="24"/>
                <w:szCs w:val="24"/>
                <w:cs/>
              </w:rPr>
              <w:t>สำนักงานใหญ่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7753705E" w14:textId="77777777" w:rsidR="00F14298" w:rsidRPr="006137A6" w:rsidRDefault="00F14298" w:rsidP="00FA0858">
            <w:pPr>
              <w:pBdr>
                <w:bottom w:val="single" w:sz="4" w:space="1" w:color="auto"/>
              </w:pBdr>
              <w:spacing w:line="280" w:lineRule="exact"/>
              <w:ind w:left="-108" w:right="-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137A6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3E76B3" w:rsidRPr="006137A6" w14:paraId="153DC876" w14:textId="77777777" w:rsidTr="00FF7EFE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529665F5" w14:textId="77777777" w:rsidR="003E76B3" w:rsidRPr="006137A6" w:rsidRDefault="003E76B3" w:rsidP="00FA0858">
            <w:pPr>
              <w:spacing w:line="280" w:lineRule="exact"/>
              <w:ind w:right="-36" w:hanging="9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137A6">
              <w:rPr>
                <w:rFonts w:ascii="Angsana New" w:hAnsi="Angsana New" w:cs="Angsana New"/>
                <w:sz w:val="24"/>
                <w:szCs w:val="24"/>
                <w:cs/>
              </w:rPr>
              <w:t>รายได้</w:t>
            </w:r>
            <w:r w:rsidRPr="006137A6">
              <w:rPr>
                <w:rFonts w:ascii="Angsana New" w:hAnsi="Angsana New" w:cs="Angsana New"/>
                <w:sz w:val="24"/>
                <w:szCs w:val="24"/>
              </w:rPr>
              <w:t>:</w:t>
            </w:r>
          </w:p>
          <w:p w14:paraId="6ED24942" w14:textId="77777777" w:rsidR="003E76B3" w:rsidRPr="006137A6" w:rsidRDefault="003E76B3" w:rsidP="00FA0858">
            <w:pPr>
              <w:spacing w:line="280" w:lineRule="exact"/>
              <w:ind w:right="-36" w:hanging="9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137A6">
              <w:rPr>
                <w:rFonts w:ascii="Angsana New" w:hAnsi="Angsana New" w:cs="Angsana New"/>
                <w:sz w:val="24"/>
                <w:szCs w:val="24"/>
                <w:cs/>
              </w:rPr>
              <w:t>รายได้ส่วนงานดำเนินงาน</w:t>
            </w:r>
            <w:r w:rsidRPr="006137A6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D694E28" w14:textId="77777777" w:rsidR="003E76B3" w:rsidRPr="006137A6" w:rsidRDefault="003E76B3" w:rsidP="00FA0858">
            <w:pPr>
              <w:tabs>
                <w:tab w:val="decimal" w:pos="684"/>
              </w:tabs>
              <w:spacing w:line="280" w:lineRule="exact"/>
              <w:ind w:left="-18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  <w:p w14:paraId="10E9AAB9" w14:textId="10EEECF1" w:rsidR="003E76B3" w:rsidRPr="006137A6" w:rsidRDefault="003E76B3" w:rsidP="00FA0858">
            <w:pPr>
              <w:tabs>
                <w:tab w:val="decimal" w:pos="882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F4728C3" w14:textId="153E4522" w:rsidR="003E76B3" w:rsidRPr="006137A6" w:rsidRDefault="003E76B3" w:rsidP="00FA0858">
            <w:pPr>
              <w:tabs>
                <w:tab w:val="decimal" w:pos="882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17F3AB77" w14:textId="66097E47" w:rsidR="003E76B3" w:rsidRPr="006137A6" w:rsidRDefault="003E76B3" w:rsidP="00FA0858">
            <w:pPr>
              <w:tabs>
                <w:tab w:val="decimal" w:pos="882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A05B9FC" w14:textId="6C50779C" w:rsidR="003E76B3" w:rsidRPr="006137A6" w:rsidRDefault="003E76B3" w:rsidP="00FA0858">
            <w:pPr>
              <w:tabs>
                <w:tab w:val="decimal" w:pos="882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48BCFCDF" w14:textId="0DC8D2ED" w:rsidR="003E76B3" w:rsidRPr="006137A6" w:rsidRDefault="003E76B3" w:rsidP="00FA0858">
            <w:pPr>
              <w:tabs>
                <w:tab w:val="decimal" w:pos="882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62593" w:rsidRPr="006137A6" w14:paraId="23CD7F5E" w14:textId="77777777" w:rsidTr="00FF7EFE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7E401B59" w14:textId="77777777" w:rsidR="00562593" w:rsidRPr="006137A6" w:rsidRDefault="00562593" w:rsidP="00562593">
            <w:pPr>
              <w:spacing w:line="280" w:lineRule="exact"/>
              <w:ind w:right="-36" w:hanging="9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137A6">
              <w:rPr>
                <w:rFonts w:ascii="Angsana New" w:hAnsi="Angsana New" w:cs="Angsana New"/>
                <w:sz w:val="24"/>
                <w:szCs w:val="24"/>
                <w:cs/>
              </w:rPr>
              <w:tab/>
              <w:t>รายได้รวม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C662648" w14:textId="47669233" w:rsidR="00562593" w:rsidRPr="006137A6" w:rsidRDefault="00D22E31" w:rsidP="00562593">
            <w:pPr>
              <w:tabs>
                <w:tab w:val="decimal" w:pos="882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771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5D78938" w14:textId="0A3969B9" w:rsidR="00562593" w:rsidRPr="006137A6" w:rsidRDefault="00D22E31" w:rsidP="00562593">
            <w:pPr>
              <w:tabs>
                <w:tab w:val="decimal" w:pos="919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1,208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68B82D4A" w14:textId="3A87CBF6" w:rsidR="00562593" w:rsidRPr="006137A6" w:rsidRDefault="00D22E31" w:rsidP="00562593">
            <w:pPr>
              <w:tabs>
                <w:tab w:val="decimal" w:pos="884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CAE6B23" w14:textId="06A86DE5" w:rsidR="00562593" w:rsidRPr="006137A6" w:rsidRDefault="00D22E31" w:rsidP="00562593">
            <w:pPr>
              <w:tabs>
                <w:tab w:val="decimal" w:pos="790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4A511633" w14:textId="26CF4D75" w:rsidR="00562593" w:rsidRPr="006137A6" w:rsidRDefault="00D22E31" w:rsidP="00562593">
            <w:pPr>
              <w:tabs>
                <w:tab w:val="decimal" w:pos="795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1,993</w:t>
            </w:r>
          </w:p>
        </w:tc>
      </w:tr>
      <w:tr w:rsidR="00562593" w:rsidRPr="006137A6" w14:paraId="69106479" w14:textId="77777777" w:rsidTr="00FF7EFE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1D9BEEA6" w14:textId="77777777" w:rsidR="00562593" w:rsidRPr="006137A6" w:rsidRDefault="00562593" w:rsidP="00562593">
            <w:pPr>
              <w:spacing w:line="280" w:lineRule="exact"/>
              <w:ind w:right="-36" w:hanging="9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137A6">
              <w:rPr>
                <w:rFonts w:ascii="Angsana New" w:hAnsi="Angsana New" w:cs="Angsana New"/>
                <w:sz w:val="24"/>
                <w:szCs w:val="24"/>
                <w:cs/>
              </w:rPr>
              <w:tab/>
              <w:t>รายได้ระหว่างส่วนงาน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21F244F" w14:textId="714BBBBA" w:rsidR="00562593" w:rsidRPr="006137A6" w:rsidRDefault="00D22E31" w:rsidP="0056259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(82)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FC0A18B" w14:textId="3E4CC8B9" w:rsidR="00562593" w:rsidRPr="006137A6" w:rsidRDefault="00D22E31" w:rsidP="00562593">
            <w:pPr>
              <w:pBdr>
                <w:bottom w:val="single" w:sz="4" w:space="1" w:color="auto"/>
              </w:pBdr>
              <w:tabs>
                <w:tab w:val="decimal" w:pos="919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(2)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1C025034" w14:textId="1CDAA95D" w:rsidR="00562593" w:rsidRPr="006137A6" w:rsidRDefault="00D22E31" w:rsidP="00562593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(2)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FCBAB4A" w14:textId="0BA00A23" w:rsidR="00562593" w:rsidRPr="006137A6" w:rsidRDefault="00D22E31" w:rsidP="00562593">
            <w:pPr>
              <w:pBdr>
                <w:bottom w:val="single" w:sz="4" w:space="1" w:color="auto"/>
              </w:pBdr>
              <w:tabs>
                <w:tab w:val="decimal" w:pos="790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63770BE6" w14:textId="18E30AA0" w:rsidR="00562593" w:rsidRPr="006137A6" w:rsidRDefault="00D22E31" w:rsidP="0056259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(86)</w:t>
            </w:r>
          </w:p>
        </w:tc>
      </w:tr>
      <w:tr w:rsidR="00562593" w:rsidRPr="006137A6" w14:paraId="74FEF814" w14:textId="77777777" w:rsidTr="00FF7EFE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34EB61B4" w14:textId="77777777" w:rsidR="00562593" w:rsidRPr="006137A6" w:rsidRDefault="00562593" w:rsidP="00562593">
            <w:pPr>
              <w:spacing w:line="280" w:lineRule="exact"/>
              <w:ind w:right="-36" w:hanging="9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137A6">
              <w:rPr>
                <w:rFonts w:ascii="Angsana New" w:hAnsi="Angsana New" w:cs="Angsana New"/>
                <w:sz w:val="24"/>
                <w:szCs w:val="24"/>
                <w:cs/>
              </w:rPr>
              <w:tab/>
              <w:t>รายได้จากบุคคลภายนอก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51017DF" w14:textId="61A56AFA" w:rsidR="00562593" w:rsidRPr="006137A6" w:rsidRDefault="00D22E31" w:rsidP="00562593">
            <w:pPr>
              <w:pBdr>
                <w:bottom w:val="double" w:sz="6" w:space="1" w:color="auto"/>
              </w:pBdr>
              <w:tabs>
                <w:tab w:val="decimal" w:pos="882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689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570ABEB" w14:textId="385B2EBC" w:rsidR="00562593" w:rsidRPr="006137A6" w:rsidRDefault="00D22E31" w:rsidP="00562593">
            <w:pPr>
              <w:pBdr>
                <w:bottom w:val="double" w:sz="6" w:space="1" w:color="auto"/>
              </w:pBdr>
              <w:tabs>
                <w:tab w:val="decimal" w:pos="919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1,206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1E800B0C" w14:textId="718FE636" w:rsidR="00562593" w:rsidRPr="006137A6" w:rsidRDefault="00D22E31" w:rsidP="00562593">
            <w:pPr>
              <w:pBdr>
                <w:bottom w:val="double" w:sz="6" w:space="1" w:color="auto"/>
              </w:pBdr>
              <w:tabs>
                <w:tab w:val="decimal" w:pos="884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1349970" w14:textId="387FABAA" w:rsidR="00562593" w:rsidRPr="006137A6" w:rsidRDefault="00D22E31" w:rsidP="00562593">
            <w:pPr>
              <w:pBdr>
                <w:bottom w:val="double" w:sz="6" w:space="1" w:color="auto"/>
              </w:pBdr>
              <w:tabs>
                <w:tab w:val="decimal" w:pos="790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49EF1B81" w14:textId="05D3EA7E" w:rsidR="00562593" w:rsidRPr="006137A6" w:rsidRDefault="00D22E31" w:rsidP="00562593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1,907</w:t>
            </w:r>
          </w:p>
        </w:tc>
      </w:tr>
      <w:tr w:rsidR="00562593" w:rsidRPr="006137A6" w14:paraId="25E14A6B" w14:textId="77777777" w:rsidTr="00FF7EFE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74801DC2" w14:textId="77777777" w:rsidR="00562593" w:rsidRPr="006137A6" w:rsidRDefault="00562593" w:rsidP="00562593">
            <w:pPr>
              <w:spacing w:line="280" w:lineRule="exact"/>
              <w:ind w:left="-90" w:right="-36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137A6">
              <w:rPr>
                <w:rFonts w:ascii="Angsana New" w:hAnsi="Angsana New" w:cs="Angsana New"/>
                <w:sz w:val="24"/>
                <w:szCs w:val="24"/>
                <w:cs/>
              </w:rPr>
              <w:t>ผลการดำเนินงาน</w:t>
            </w:r>
            <w:r w:rsidRPr="006137A6">
              <w:rPr>
                <w:rFonts w:ascii="Angsana New" w:hAnsi="Angsana New" w:cs="Angsana New"/>
                <w:sz w:val="24"/>
                <w:szCs w:val="24"/>
              </w:rPr>
              <w:t>: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2029D79" w14:textId="6A49462C" w:rsidR="00562593" w:rsidRPr="006137A6" w:rsidRDefault="00562593" w:rsidP="00562593">
            <w:pPr>
              <w:tabs>
                <w:tab w:val="decimal" w:pos="882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96030DA" w14:textId="7FE40964" w:rsidR="00562593" w:rsidRPr="006137A6" w:rsidRDefault="00562593" w:rsidP="00562593">
            <w:pPr>
              <w:tabs>
                <w:tab w:val="decimal" w:pos="919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2A3F0BD0" w14:textId="18D00888" w:rsidR="00562593" w:rsidRPr="006137A6" w:rsidRDefault="00562593" w:rsidP="00562593">
            <w:pPr>
              <w:tabs>
                <w:tab w:val="decimal" w:pos="884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FB504A0" w14:textId="5D016016" w:rsidR="00562593" w:rsidRPr="006137A6" w:rsidRDefault="00562593" w:rsidP="00562593">
            <w:pPr>
              <w:tabs>
                <w:tab w:val="decimal" w:pos="790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6E7F54B3" w14:textId="0C0954A8" w:rsidR="00562593" w:rsidRPr="006137A6" w:rsidRDefault="00562593" w:rsidP="00562593">
            <w:pPr>
              <w:tabs>
                <w:tab w:val="decimal" w:pos="795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62593" w:rsidRPr="006137A6" w14:paraId="6C5F0865" w14:textId="77777777" w:rsidTr="00FF7EFE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EF0BA38" w14:textId="77777777" w:rsidR="00562593" w:rsidRPr="006137A6" w:rsidRDefault="00562593" w:rsidP="00562593">
            <w:pPr>
              <w:spacing w:line="280" w:lineRule="exact"/>
              <w:ind w:left="-90" w:right="-3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137A6">
              <w:rPr>
                <w:rFonts w:ascii="Angsana New" w:hAnsi="Angsana New" w:cs="Angsana New"/>
                <w:sz w:val="24"/>
                <w:szCs w:val="24"/>
                <w:cs/>
              </w:rPr>
              <w:t>ผลการดำเนินงานของส่วนงาน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424DDE6" w14:textId="6236664B" w:rsidR="00562593" w:rsidRPr="006137A6" w:rsidRDefault="00D22E31" w:rsidP="00562593">
            <w:pPr>
              <w:pBdr>
                <w:bottom w:val="double" w:sz="6" w:space="1" w:color="auto"/>
              </w:pBdr>
              <w:tabs>
                <w:tab w:val="decimal" w:pos="882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(168)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5617515" w14:textId="20A065AA" w:rsidR="00562593" w:rsidRPr="006137A6" w:rsidRDefault="00D22E31" w:rsidP="00562593">
            <w:pPr>
              <w:pBdr>
                <w:bottom w:val="double" w:sz="6" w:space="1" w:color="auto"/>
              </w:pBdr>
              <w:tabs>
                <w:tab w:val="decimal" w:pos="919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460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56D566C4" w14:textId="4468F05E" w:rsidR="00562593" w:rsidRPr="006137A6" w:rsidRDefault="00D22E31" w:rsidP="00562593">
            <w:pPr>
              <w:pBdr>
                <w:bottom w:val="double" w:sz="6" w:space="1" w:color="auto"/>
              </w:pBdr>
              <w:tabs>
                <w:tab w:val="decimal" w:pos="884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3D459A0" w14:textId="74E778FA" w:rsidR="00562593" w:rsidRPr="006137A6" w:rsidRDefault="00D22E31" w:rsidP="00562593">
            <w:pPr>
              <w:pBdr>
                <w:bottom w:val="double" w:sz="6" w:space="1" w:color="auto"/>
              </w:pBdr>
              <w:tabs>
                <w:tab w:val="decimal" w:pos="790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(44)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147F2299" w14:textId="42E82CEA" w:rsidR="00562593" w:rsidRPr="006137A6" w:rsidRDefault="00D22E31" w:rsidP="00562593">
            <w:pPr>
              <w:tabs>
                <w:tab w:val="decimal" w:pos="795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248</w:t>
            </w:r>
          </w:p>
        </w:tc>
      </w:tr>
      <w:tr w:rsidR="00562593" w:rsidRPr="006137A6" w14:paraId="2C9AA2F3" w14:textId="77777777" w:rsidTr="00FF7EFE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14D1E91B" w14:textId="77777777" w:rsidR="00562593" w:rsidRPr="006137A6" w:rsidRDefault="00562593" w:rsidP="00562593">
            <w:pPr>
              <w:spacing w:line="280" w:lineRule="exact"/>
              <w:ind w:left="-90" w:right="-36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137A6">
              <w:rPr>
                <w:rFonts w:ascii="Angsana New" w:hAnsi="Angsana New" w:cs="Angsana New"/>
                <w:sz w:val="24"/>
                <w:szCs w:val="24"/>
                <w:cs/>
              </w:rPr>
              <w:t>รายได้ที่ไม่ได้ปันส่วน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3E85F30" w14:textId="77777777" w:rsidR="00562593" w:rsidRPr="006137A6" w:rsidRDefault="00562593" w:rsidP="00562593">
            <w:pPr>
              <w:tabs>
                <w:tab w:val="decimal" w:pos="882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4989EFD" w14:textId="77777777" w:rsidR="00562593" w:rsidRPr="006137A6" w:rsidRDefault="00562593" w:rsidP="00562593">
            <w:pPr>
              <w:tabs>
                <w:tab w:val="decimal" w:pos="919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3E180EA0" w14:textId="77777777" w:rsidR="00562593" w:rsidRPr="006137A6" w:rsidRDefault="00562593" w:rsidP="00562593">
            <w:pPr>
              <w:tabs>
                <w:tab w:val="decimal" w:pos="884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BF5EB3D" w14:textId="77777777" w:rsidR="00562593" w:rsidRPr="006137A6" w:rsidRDefault="00562593" w:rsidP="00562593">
            <w:pPr>
              <w:tabs>
                <w:tab w:val="decimal" w:pos="790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644E5834" w14:textId="5E7C5477" w:rsidR="00562593" w:rsidRPr="006137A6" w:rsidRDefault="00D22E31" w:rsidP="0056259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</w:tr>
      <w:tr w:rsidR="00562593" w:rsidRPr="006137A6" w14:paraId="7F259353" w14:textId="7C5D14D0" w:rsidTr="00FF7EFE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36A18DF" w14:textId="77B10CA6" w:rsidR="00562593" w:rsidRPr="006137A6" w:rsidRDefault="00EE2D39" w:rsidP="00562593">
            <w:pPr>
              <w:tabs>
                <w:tab w:val="decimal" w:pos="795"/>
              </w:tabs>
              <w:spacing w:line="280" w:lineRule="exact"/>
              <w:ind w:left="-90"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กำไร</w:t>
            </w:r>
            <w:r w:rsidR="00562593" w:rsidRPr="006137A6">
              <w:rPr>
                <w:rFonts w:ascii="Angsana New" w:hAnsi="Angsana New" w:cs="Angsana New"/>
                <w:sz w:val="24"/>
                <w:szCs w:val="24"/>
                <w:cs/>
              </w:rPr>
              <w:t>จากการดำเนินงานของส่วนงานและรายได้อื่น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E8554A4" w14:textId="77777777" w:rsidR="00562593" w:rsidRPr="006137A6" w:rsidRDefault="00562593" w:rsidP="00562593">
            <w:pPr>
              <w:tabs>
                <w:tab w:val="decimal" w:pos="923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848FF9F" w14:textId="7A1E7BEE" w:rsidR="00562593" w:rsidRPr="006137A6" w:rsidRDefault="00562593" w:rsidP="00562593">
            <w:pPr>
              <w:tabs>
                <w:tab w:val="decimal" w:pos="923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03836416" w14:textId="77777777" w:rsidR="00562593" w:rsidRPr="006137A6" w:rsidRDefault="00562593" w:rsidP="00562593">
            <w:pPr>
              <w:tabs>
                <w:tab w:val="decimal" w:pos="884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2A353FE" w14:textId="77777777" w:rsidR="00562593" w:rsidRPr="006137A6" w:rsidRDefault="00562593" w:rsidP="00562593">
            <w:pPr>
              <w:tabs>
                <w:tab w:val="decimal" w:pos="790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2EDA135D" w14:textId="48B9669D" w:rsidR="00562593" w:rsidRPr="006137A6" w:rsidRDefault="00D22E31" w:rsidP="00562593">
            <w:pPr>
              <w:tabs>
                <w:tab w:val="decimal" w:pos="795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279</w:t>
            </w:r>
          </w:p>
        </w:tc>
      </w:tr>
      <w:tr w:rsidR="00562593" w:rsidRPr="006137A6" w14:paraId="0396D0EA" w14:textId="77777777" w:rsidTr="00FF7EFE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5F91CE5D" w14:textId="77777777" w:rsidR="00562593" w:rsidRPr="006137A6" w:rsidRDefault="00562593" w:rsidP="00562593">
            <w:pPr>
              <w:spacing w:line="280" w:lineRule="exact"/>
              <w:ind w:left="-90"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137A6">
              <w:rPr>
                <w:rFonts w:ascii="Angsana New" w:hAnsi="Angsana New" w:cs="Angsana New"/>
                <w:sz w:val="24"/>
                <w:szCs w:val="24"/>
                <w:cs/>
              </w:rPr>
              <w:t>รายได้ทางการเงิน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7A69F52" w14:textId="0BA2704D" w:rsidR="00562593" w:rsidRPr="006137A6" w:rsidRDefault="00D22E31" w:rsidP="00562593">
            <w:pPr>
              <w:tabs>
                <w:tab w:val="decimal" w:pos="882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E3B0F50" w14:textId="2C92D6AC" w:rsidR="00562593" w:rsidRPr="006137A6" w:rsidRDefault="00D22E31" w:rsidP="00562593">
            <w:pPr>
              <w:tabs>
                <w:tab w:val="decimal" w:pos="919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37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4AC75A16" w14:textId="184259D5" w:rsidR="00562593" w:rsidRPr="006137A6" w:rsidRDefault="00D22E31" w:rsidP="00562593">
            <w:pPr>
              <w:tabs>
                <w:tab w:val="decimal" w:pos="884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CD7D8A7" w14:textId="447CEF95" w:rsidR="00562593" w:rsidRPr="006137A6" w:rsidRDefault="00D22E31" w:rsidP="00562593">
            <w:pPr>
              <w:tabs>
                <w:tab w:val="decimal" w:pos="790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5F9F76A0" w14:textId="05B01F0F" w:rsidR="00562593" w:rsidRPr="006137A6" w:rsidRDefault="00D22E31" w:rsidP="00562593">
            <w:pPr>
              <w:tabs>
                <w:tab w:val="decimal" w:pos="795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38</w:t>
            </w:r>
          </w:p>
        </w:tc>
      </w:tr>
      <w:tr w:rsidR="00562593" w:rsidRPr="006137A6" w14:paraId="4901F8E9" w14:textId="77777777" w:rsidTr="00FF7EFE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BD94CFE" w14:textId="77777777" w:rsidR="00562593" w:rsidRPr="006137A6" w:rsidRDefault="00562593" w:rsidP="00562593">
            <w:pPr>
              <w:spacing w:line="280" w:lineRule="exact"/>
              <w:ind w:left="-90"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137A6">
              <w:rPr>
                <w:rFonts w:ascii="Angsana New" w:hAnsi="Angsana New" w:cs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A6B77A6" w14:textId="2F50FFD4" w:rsidR="00562593" w:rsidRPr="006137A6" w:rsidRDefault="00D22E31" w:rsidP="00562593">
            <w:pPr>
              <w:tabs>
                <w:tab w:val="decimal" w:pos="882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(40)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7DA112B" w14:textId="75A3E782" w:rsidR="00562593" w:rsidRPr="006137A6" w:rsidRDefault="00D22E31" w:rsidP="00562593">
            <w:pPr>
              <w:tabs>
                <w:tab w:val="decimal" w:pos="919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(1)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43D16DBF" w14:textId="2BF55F50" w:rsidR="00562593" w:rsidRPr="006137A6" w:rsidRDefault="00D22E31" w:rsidP="00562593">
            <w:pPr>
              <w:tabs>
                <w:tab w:val="decimal" w:pos="884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46C0B08" w14:textId="1EF90431" w:rsidR="00562593" w:rsidRPr="006137A6" w:rsidRDefault="00D22E31" w:rsidP="00562593">
            <w:pPr>
              <w:tabs>
                <w:tab w:val="decimal" w:pos="790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(16)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4FF01928" w14:textId="165E3EA0" w:rsidR="00562593" w:rsidRPr="006137A6" w:rsidRDefault="00D22E31" w:rsidP="00562593">
            <w:pPr>
              <w:tabs>
                <w:tab w:val="decimal" w:pos="795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(57)</w:t>
            </w:r>
          </w:p>
        </w:tc>
      </w:tr>
      <w:tr w:rsidR="00562593" w:rsidRPr="006137A6" w14:paraId="03E7D4BB" w14:textId="77777777" w:rsidTr="00562593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7730FEFF" w14:textId="4BD48E54" w:rsidR="00562593" w:rsidRDefault="00562593" w:rsidP="00562593">
            <w:pPr>
              <w:spacing w:line="280" w:lineRule="exact"/>
              <w:ind w:left="-90"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137A6">
              <w:rPr>
                <w:rFonts w:ascii="Angsana New" w:hAnsi="Angsana New" w:cs="Angsana New"/>
                <w:sz w:val="24"/>
                <w:szCs w:val="24"/>
                <w:cs/>
              </w:rPr>
              <w:t>ส่วนแบ่ง</w:t>
            </w:r>
            <w:r w:rsidR="00471287">
              <w:rPr>
                <w:rFonts w:ascii="Angsana New" w:hAnsi="Angsana New" w:cs="Angsana New" w:hint="cs"/>
                <w:sz w:val="24"/>
                <w:szCs w:val="24"/>
                <w:cs/>
              </w:rPr>
              <w:t>กำไร</w:t>
            </w:r>
            <w:r w:rsidRPr="006137A6">
              <w:rPr>
                <w:rFonts w:ascii="Angsana New" w:hAnsi="Angsana New" w:cs="Angsana New"/>
                <w:sz w:val="24"/>
                <w:szCs w:val="24"/>
                <w:cs/>
              </w:rPr>
              <w:t>จากเงินลงทุนใน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การร่วมค้า</w:t>
            </w:r>
          </w:p>
          <w:p w14:paraId="6BB6D344" w14:textId="57212321" w:rsidR="00562593" w:rsidRPr="006137A6" w:rsidRDefault="00562593" w:rsidP="00562593">
            <w:pPr>
              <w:spacing w:line="280" w:lineRule="exact"/>
              <w:ind w:left="-90"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และ</w:t>
            </w:r>
            <w:r w:rsidRPr="006137A6">
              <w:rPr>
                <w:rFonts w:ascii="Angsana New" w:hAnsi="Angsana New" w:cs="Angsana New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FD3C2A0" w14:textId="77777777" w:rsidR="00562593" w:rsidRPr="006137A6" w:rsidRDefault="00562593" w:rsidP="00562593">
            <w:pPr>
              <w:tabs>
                <w:tab w:val="decimal" w:pos="882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9DE55C1" w14:textId="77777777" w:rsidR="00562593" w:rsidRPr="006137A6" w:rsidRDefault="00562593" w:rsidP="00562593">
            <w:pPr>
              <w:tabs>
                <w:tab w:val="decimal" w:pos="882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418CC0F4" w14:textId="77777777" w:rsidR="00562593" w:rsidRPr="006137A6" w:rsidRDefault="00562593" w:rsidP="00562593">
            <w:pPr>
              <w:tabs>
                <w:tab w:val="decimal" w:pos="882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FD32370" w14:textId="77777777" w:rsidR="00562593" w:rsidRPr="006137A6" w:rsidRDefault="00562593" w:rsidP="00562593">
            <w:pPr>
              <w:tabs>
                <w:tab w:val="decimal" w:pos="790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034E82" w14:textId="38954788" w:rsidR="00562593" w:rsidRPr="006137A6" w:rsidRDefault="00D22E31" w:rsidP="0056259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</w:tr>
      <w:tr w:rsidR="00562593" w:rsidRPr="006137A6" w14:paraId="79A054CE" w14:textId="77777777" w:rsidTr="00FF7EFE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6FD8B504" w14:textId="6DC6C108" w:rsidR="00562593" w:rsidRPr="006137A6" w:rsidRDefault="00EE2D39" w:rsidP="00562593">
            <w:pPr>
              <w:spacing w:line="280" w:lineRule="exact"/>
              <w:ind w:left="-90"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กำไร</w:t>
            </w:r>
            <w:r w:rsidR="00562593" w:rsidRPr="006137A6">
              <w:rPr>
                <w:rFonts w:ascii="Angsana New" w:hAnsi="Angsana New" w:cs="Angsana New"/>
                <w:sz w:val="24"/>
                <w:szCs w:val="24"/>
                <w:cs/>
              </w:rPr>
              <w:t>ก่อนค่าใช้จ่ายภาษีเงินได้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7A5454C" w14:textId="77777777" w:rsidR="00562593" w:rsidRPr="006137A6" w:rsidRDefault="00562593" w:rsidP="00562593">
            <w:pPr>
              <w:tabs>
                <w:tab w:val="decimal" w:pos="882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A6075B6" w14:textId="77777777" w:rsidR="00562593" w:rsidRPr="006137A6" w:rsidRDefault="00562593" w:rsidP="00562593">
            <w:pPr>
              <w:tabs>
                <w:tab w:val="decimal" w:pos="882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71909FAE" w14:textId="77777777" w:rsidR="00562593" w:rsidRPr="006137A6" w:rsidRDefault="00562593" w:rsidP="00562593">
            <w:pPr>
              <w:tabs>
                <w:tab w:val="decimal" w:pos="882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44ACAE0" w14:textId="77777777" w:rsidR="00562593" w:rsidRPr="006137A6" w:rsidRDefault="00562593" w:rsidP="00562593">
            <w:pPr>
              <w:tabs>
                <w:tab w:val="decimal" w:pos="790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5455C62B" w14:textId="2EA0E38C" w:rsidR="00562593" w:rsidRPr="006137A6" w:rsidRDefault="00D22E31" w:rsidP="00562593">
            <w:pPr>
              <w:tabs>
                <w:tab w:val="decimal" w:pos="795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265</w:t>
            </w:r>
          </w:p>
        </w:tc>
      </w:tr>
      <w:tr w:rsidR="00562593" w:rsidRPr="006137A6" w14:paraId="22D687D1" w14:textId="77777777" w:rsidTr="00FF7EFE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16E26657" w14:textId="1FFBD921" w:rsidR="00562593" w:rsidRPr="006137A6" w:rsidRDefault="00694A54" w:rsidP="00562593">
            <w:pPr>
              <w:spacing w:line="280" w:lineRule="exact"/>
              <w:ind w:left="-90" w:right="-36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ค่าใช้จ่าย</w:t>
            </w:r>
            <w:r w:rsidR="00562593" w:rsidRPr="006137A6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67CC2B1" w14:textId="246968D6" w:rsidR="00562593" w:rsidRPr="006137A6" w:rsidRDefault="00562593" w:rsidP="00562593">
            <w:pPr>
              <w:tabs>
                <w:tab w:val="decimal" w:pos="882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B45C4C8" w14:textId="06F948C5" w:rsidR="00562593" w:rsidRPr="006137A6" w:rsidRDefault="00562593" w:rsidP="00562593">
            <w:pPr>
              <w:tabs>
                <w:tab w:val="decimal" w:pos="919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3E9B2D9C" w14:textId="7C3B38A7" w:rsidR="00562593" w:rsidRPr="006137A6" w:rsidRDefault="00562593" w:rsidP="00562593">
            <w:pPr>
              <w:tabs>
                <w:tab w:val="decimal" w:pos="884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2318460" w14:textId="15731D64" w:rsidR="00562593" w:rsidRPr="006137A6" w:rsidRDefault="00562593" w:rsidP="00562593">
            <w:pPr>
              <w:tabs>
                <w:tab w:val="decimal" w:pos="790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1" w:type="dxa"/>
          </w:tcPr>
          <w:p w14:paraId="20B03463" w14:textId="5E9FAB0A" w:rsidR="00562593" w:rsidRPr="006137A6" w:rsidRDefault="00D22E31" w:rsidP="0056259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C9651E">
              <w:rPr>
                <w:rFonts w:ascii="Angsana New" w:hAnsi="Angsana New" w:cs="Angsana New"/>
                <w:sz w:val="24"/>
                <w:szCs w:val="24"/>
              </w:rPr>
              <w:t>136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562593" w:rsidRPr="006137A6" w14:paraId="68608B59" w14:textId="77777777" w:rsidTr="00FF7EFE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1B252C34" w14:textId="120444C6" w:rsidR="00562593" w:rsidRPr="006137A6" w:rsidRDefault="00EE2D39" w:rsidP="00562593">
            <w:pPr>
              <w:spacing w:line="280" w:lineRule="exact"/>
              <w:ind w:left="-90" w:right="-3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กำไร</w:t>
            </w:r>
            <w:r w:rsidR="00562593" w:rsidRPr="006137A6"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C1D811B" w14:textId="77777777" w:rsidR="00562593" w:rsidRPr="006137A6" w:rsidRDefault="00562593" w:rsidP="00562593">
            <w:pPr>
              <w:tabs>
                <w:tab w:val="decimal" w:pos="882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2EEEE2F" w14:textId="77777777" w:rsidR="00562593" w:rsidRPr="006137A6" w:rsidRDefault="00562593" w:rsidP="00562593">
            <w:pPr>
              <w:tabs>
                <w:tab w:val="decimal" w:pos="882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733440D6" w14:textId="77777777" w:rsidR="00562593" w:rsidRPr="006137A6" w:rsidRDefault="00562593" w:rsidP="00562593">
            <w:pPr>
              <w:tabs>
                <w:tab w:val="decimal" w:pos="882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6A841B0" w14:textId="77777777" w:rsidR="00562593" w:rsidRPr="006137A6" w:rsidRDefault="00562593" w:rsidP="00562593">
            <w:pPr>
              <w:tabs>
                <w:tab w:val="decimal" w:pos="790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6FECBECC" w14:textId="5BE7ACA3" w:rsidR="00562593" w:rsidRPr="006137A6" w:rsidRDefault="00D22E31" w:rsidP="00562593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C9651E">
              <w:rPr>
                <w:rFonts w:ascii="Angsana New" w:hAnsi="Angsana New" w:cs="Angsana New"/>
                <w:sz w:val="24"/>
                <w:szCs w:val="24"/>
              </w:rPr>
              <w:t>29</w:t>
            </w:r>
          </w:p>
        </w:tc>
      </w:tr>
    </w:tbl>
    <w:p w14:paraId="5A691C64" w14:textId="77777777" w:rsidR="00D22E31" w:rsidRDefault="00D22E31" w:rsidP="00C44D9F">
      <w:pPr>
        <w:pStyle w:val="a"/>
        <w:widowControl/>
        <w:tabs>
          <w:tab w:val="left" w:pos="900"/>
        </w:tabs>
        <w:spacing w:before="240"/>
        <w:ind w:left="533" w:right="-274" w:hanging="533"/>
        <w:jc w:val="right"/>
        <w:rPr>
          <w:rFonts w:ascii="Angsana New" w:hAnsi="Angsana New" w:cs="Angsana New"/>
          <w:sz w:val="24"/>
          <w:szCs w:val="24"/>
          <w:cs/>
        </w:rPr>
      </w:pPr>
    </w:p>
    <w:p w14:paraId="1146705D" w14:textId="77777777" w:rsidR="00D22E31" w:rsidRDefault="00D22E31">
      <w:pPr>
        <w:widowControl/>
        <w:overflowPunct/>
        <w:autoSpaceDE/>
        <w:autoSpaceDN/>
        <w:adjustRightInd/>
        <w:textAlignment w:val="auto"/>
        <w:rPr>
          <w:rFonts w:ascii="Angsana New" w:hAnsi="Angsana New" w:cs="Angsana New"/>
          <w:sz w:val="24"/>
          <w:szCs w:val="24"/>
          <w:cs/>
        </w:rPr>
      </w:pPr>
      <w:r>
        <w:rPr>
          <w:rFonts w:ascii="Angsana New" w:hAnsi="Angsana New" w:cs="Angsana New"/>
          <w:sz w:val="24"/>
          <w:szCs w:val="24"/>
          <w:cs/>
        </w:rPr>
        <w:br w:type="page"/>
      </w:r>
    </w:p>
    <w:p w14:paraId="71BFE8B3" w14:textId="0D7309AA" w:rsidR="00C44D9F" w:rsidRPr="007C0EE8" w:rsidRDefault="00C44D9F" w:rsidP="00D22E31">
      <w:pPr>
        <w:pStyle w:val="a"/>
        <w:widowControl/>
        <w:tabs>
          <w:tab w:val="left" w:pos="900"/>
        </w:tabs>
        <w:spacing w:before="240"/>
        <w:ind w:left="533" w:right="-457" w:hanging="533"/>
        <w:jc w:val="right"/>
        <w:rPr>
          <w:rFonts w:ascii="Angsana New" w:hAnsi="Angsana New" w:cs="Angsana New"/>
          <w:sz w:val="24"/>
          <w:szCs w:val="24"/>
        </w:rPr>
      </w:pPr>
      <w:r w:rsidRPr="007C0EE8">
        <w:rPr>
          <w:rFonts w:ascii="Angsana New" w:hAnsi="Angsana New" w:cs="Angsana New"/>
          <w:sz w:val="24"/>
          <w:szCs w:val="24"/>
          <w:cs/>
        </w:rPr>
        <w:lastRenderedPageBreak/>
        <w:t>(หน่วย</w:t>
      </w:r>
      <w:r w:rsidRPr="007C0EE8">
        <w:rPr>
          <w:rFonts w:ascii="Angsana New" w:hAnsi="Angsana New" w:cs="Angsana New"/>
          <w:sz w:val="24"/>
          <w:szCs w:val="24"/>
        </w:rPr>
        <w:t xml:space="preserve">: </w:t>
      </w:r>
      <w:r w:rsidRPr="007C0EE8">
        <w:rPr>
          <w:rFonts w:ascii="Angsana New" w:hAnsi="Angsana New" w:cs="Angsana New"/>
          <w:sz w:val="24"/>
          <w:szCs w:val="24"/>
          <w:cs/>
        </w:rPr>
        <w:t>ล้านบาท)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170"/>
        <w:gridCol w:w="1170"/>
        <w:gridCol w:w="1170"/>
        <w:gridCol w:w="1170"/>
        <w:gridCol w:w="1170"/>
      </w:tblGrid>
      <w:tr w:rsidR="00C44D9F" w:rsidRPr="007C0EE8" w14:paraId="1D3DCB28" w14:textId="77777777" w:rsidTr="00160495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6A4F1E00" w14:textId="77777777" w:rsidR="00C44D9F" w:rsidRPr="007C0EE8" w:rsidRDefault="00C44D9F" w:rsidP="00FC0EB9">
            <w:pPr>
              <w:spacing w:line="300" w:lineRule="exact"/>
              <w:ind w:left="252"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850" w:type="dxa"/>
            <w:gridSpan w:val="5"/>
            <w:tcBorders>
              <w:top w:val="nil"/>
              <w:left w:val="nil"/>
              <w:right w:val="nil"/>
            </w:tcBorders>
          </w:tcPr>
          <w:p w14:paraId="783ED351" w14:textId="77777777" w:rsidR="00C44D9F" w:rsidRPr="007C0EE8" w:rsidRDefault="00C44D9F" w:rsidP="00FC0EB9">
            <w:pPr>
              <w:pBdr>
                <w:bottom w:val="single" w:sz="4" w:space="1" w:color="auto"/>
              </w:pBdr>
              <w:spacing w:line="300" w:lineRule="exact"/>
              <w:ind w:left="-18" w:firstLine="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C0EE8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7C0EE8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7C0EE8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มิถุนายน </w:t>
            </w:r>
            <w:r w:rsidRPr="007C0EE8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Pr="007C0EE8">
              <w:rPr>
                <w:rFonts w:ascii="Angsana New" w:hAnsi="Angsana New" w:cs="Angsana New"/>
                <w:sz w:val="24"/>
                <w:szCs w:val="24"/>
                <w:cs/>
              </w:rPr>
              <w:t>8</w:t>
            </w:r>
          </w:p>
        </w:tc>
      </w:tr>
      <w:tr w:rsidR="00C44D9F" w:rsidRPr="007C0EE8" w14:paraId="6EA0B688" w14:textId="77777777" w:rsidTr="00160495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66A77367" w14:textId="77777777" w:rsidR="00C44D9F" w:rsidRPr="007C0EE8" w:rsidRDefault="00C44D9F" w:rsidP="00FC0EB9">
            <w:pPr>
              <w:spacing w:line="300" w:lineRule="exact"/>
              <w:ind w:left="-86"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41032743" w14:textId="77777777" w:rsidR="00C44D9F" w:rsidRPr="007C0EE8" w:rsidRDefault="00C44D9F" w:rsidP="00FC0EB9">
            <w:pPr>
              <w:spacing w:line="300" w:lineRule="exac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vAlign w:val="bottom"/>
          </w:tcPr>
          <w:p w14:paraId="3105FDF2" w14:textId="77777777" w:rsidR="00C44D9F" w:rsidRPr="007C0EE8" w:rsidRDefault="00C44D9F" w:rsidP="00FC0EB9">
            <w:pPr>
              <w:spacing w:line="300" w:lineRule="exact"/>
              <w:ind w:left="-108" w:right="-18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7C0EE8">
              <w:rPr>
                <w:rFonts w:ascii="Angsana New" w:hAnsi="Angsana New" w:cs="Angsana New"/>
                <w:sz w:val="24"/>
                <w:szCs w:val="24"/>
                <w:cs/>
              </w:rPr>
              <w:t>ธุรกิจพัฒนา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vAlign w:val="bottom"/>
          </w:tcPr>
          <w:p w14:paraId="4DEC0721" w14:textId="77777777" w:rsidR="00C44D9F" w:rsidRPr="007C0EE8" w:rsidRDefault="00C44D9F" w:rsidP="00FC0EB9">
            <w:pPr>
              <w:spacing w:line="300" w:lineRule="exact"/>
              <w:ind w:left="-108" w:right="-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C0EE8">
              <w:rPr>
                <w:rFonts w:ascii="Angsana New" w:hAnsi="Angsana New" w:cs="Angsana New"/>
                <w:sz w:val="24"/>
                <w:szCs w:val="24"/>
                <w:cs/>
              </w:rPr>
              <w:t>ธุรกิจให้เช่าพื้นที่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72DA4B23" w14:textId="77777777" w:rsidR="00C44D9F" w:rsidRPr="007C0EE8" w:rsidRDefault="00C44D9F" w:rsidP="00FC0EB9">
            <w:pPr>
              <w:spacing w:line="300" w:lineRule="exact"/>
              <w:ind w:left="-18" w:hanging="6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3B8168DD" w14:textId="77777777" w:rsidR="00C44D9F" w:rsidRPr="007C0EE8" w:rsidRDefault="00C44D9F" w:rsidP="00FC0EB9">
            <w:pPr>
              <w:spacing w:line="300" w:lineRule="exact"/>
              <w:ind w:left="-18" w:hanging="6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44D9F" w:rsidRPr="007C0EE8" w14:paraId="415FDFB0" w14:textId="77777777" w:rsidTr="00160495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26876DDA" w14:textId="77777777" w:rsidR="00C44D9F" w:rsidRPr="007C0EE8" w:rsidRDefault="00C44D9F" w:rsidP="00FC0EB9">
            <w:pPr>
              <w:spacing w:line="300" w:lineRule="exact"/>
              <w:ind w:left="-86"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48E1425" w14:textId="77777777" w:rsidR="00C44D9F" w:rsidRPr="007C0EE8" w:rsidRDefault="00C44D9F" w:rsidP="00FC0EB9">
            <w:pPr>
              <w:pBdr>
                <w:bottom w:val="single" w:sz="4" w:space="1" w:color="auto"/>
              </w:pBdr>
              <w:spacing w:line="300" w:lineRule="exact"/>
              <w:ind w:left="-18" w:right="-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C0EE8">
              <w:rPr>
                <w:rFonts w:ascii="Angsana New" w:hAnsi="Angsana New" w:cs="Angsana New"/>
                <w:sz w:val="24"/>
                <w:szCs w:val="24"/>
                <w:cs/>
              </w:rPr>
              <w:t>ธุรกิจโรงแรม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9A7A203" w14:textId="77777777" w:rsidR="00C44D9F" w:rsidRPr="007C0EE8" w:rsidRDefault="00C44D9F" w:rsidP="00FC0EB9">
            <w:pPr>
              <w:pBdr>
                <w:bottom w:val="single" w:sz="4" w:space="1" w:color="auto"/>
              </w:pBdr>
              <w:spacing w:line="300" w:lineRule="exact"/>
              <w:ind w:left="-108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C0EE8">
              <w:rPr>
                <w:rFonts w:ascii="Angsana New" w:hAnsi="Angsana New" w:cs="Angsana New"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EFF2D60" w14:textId="77777777" w:rsidR="00C44D9F" w:rsidRPr="007C0EE8" w:rsidRDefault="00C44D9F" w:rsidP="00FC0EB9">
            <w:pPr>
              <w:pBdr>
                <w:bottom w:val="single" w:sz="4" w:space="1" w:color="auto"/>
              </w:pBdr>
              <w:spacing w:line="300" w:lineRule="exact"/>
              <w:ind w:left="-108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C0EE8">
              <w:rPr>
                <w:rFonts w:ascii="Angsana New" w:hAnsi="Angsana New" w:cs="Angsana New"/>
                <w:sz w:val="24"/>
                <w:szCs w:val="24"/>
                <w:cs/>
              </w:rPr>
              <w:t>อาคารสำนักงาน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E7C7F02" w14:textId="77777777" w:rsidR="00C44D9F" w:rsidRPr="007C0EE8" w:rsidRDefault="00C44D9F" w:rsidP="00FC0EB9">
            <w:pPr>
              <w:pBdr>
                <w:bottom w:val="single" w:sz="4" w:space="1" w:color="auto"/>
              </w:pBdr>
              <w:spacing w:line="300" w:lineRule="exact"/>
              <w:ind w:left="-108" w:right="-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C0EE8">
              <w:rPr>
                <w:rFonts w:ascii="Angsana New" w:hAnsi="Angsana New" w:cs="Angsana New"/>
                <w:sz w:val="24"/>
                <w:szCs w:val="24"/>
                <w:cs/>
              </w:rPr>
              <w:t>สำนักงานใหญ่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9216656" w14:textId="77777777" w:rsidR="00C44D9F" w:rsidRPr="007C0EE8" w:rsidRDefault="00C44D9F" w:rsidP="00FC0EB9">
            <w:pPr>
              <w:pBdr>
                <w:bottom w:val="single" w:sz="4" w:space="1" w:color="auto"/>
              </w:pBdr>
              <w:spacing w:line="300" w:lineRule="exact"/>
              <w:ind w:left="-108" w:right="-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C0EE8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C44D9F" w:rsidRPr="007C0EE8" w14:paraId="363C9CAB" w14:textId="77777777" w:rsidTr="00160495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161532BD" w14:textId="77777777" w:rsidR="00C44D9F" w:rsidRPr="007C0EE8" w:rsidRDefault="00C44D9F" w:rsidP="00FC0EB9">
            <w:pPr>
              <w:spacing w:line="300" w:lineRule="exact"/>
              <w:ind w:right="-36" w:hanging="9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C0EE8">
              <w:rPr>
                <w:rFonts w:ascii="Angsana New" w:hAnsi="Angsana New" w:cs="Angsana New"/>
                <w:sz w:val="24"/>
                <w:szCs w:val="24"/>
                <w:cs/>
              </w:rPr>
              <w:t>รายได้</w:t>
            </w:r>
            <w:r w:rsidRPr="007C0EE8">
              <w:rPr>
                <w:rFonts w:ascii="Angsana New" w:hAnsi="Angsana New" w:cs="Angsana New"/>
                <w:sz w:val="24"/>
                <w:szCs w:val="24"/>
              </w:rPr>
              <w:t>:</w:t>
            </w:r>
          </w:p>
          <w:p w14:paraId="4648414B" w14:textId="77777777" w:rsidR="00C44D9F" w:rsidRPr="007C0EE8" w:rsidRDefault="00C44D9F" w:rsidP="00FC0EB9">
            <w:pPr>
              <w:spacing w:line="300" w:lineRule="exact"/>
              <w:ind w:right="-36" w:hanging="9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C0EE8">
              <w:rPr>
                <w:rFonts w:ascii="Angsana New" w:hAnsi="Angsana New" w:cs="Angsana New"/>
                <w:sz w:val="24"/>
                <w:szCs w:val="24"/>
                <w:cs/>
              </w:rPr>
              <w:t>รายได้ส่วนงานดำเนินงาน</w:t>
            </w:r>
            <w:r w:rsidRPr="007C0EE8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CFDC2C5" w14:textId="77777777" w:rsidR="00C44D9F" w:rsidRPr="007C0EE8" w:rsidRDefault="00C44D9F" w:rsidP="00FC0EB9">
            <w:pPr>
              <w:tabs>
                <w:tab w:val="decimal" w:pos="684"/>
              </w:tabs>
              <w:spacing w:line="270" w:lineRule="exact"/>
              <w:ind w:left="-18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  <w:p w14:paraId="0E25E852" w14:textId="77777777" w:rsidR="00C44D9F" w:rsidRPr="007C0EE8" w:rsidRDefault="00C44D9F" w:rsidP="00FC0EB9">
            <w:pP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F4E42B7" w14:textId="77777777" w:rsidR="00C44D9F" w:rsidRPr="007C0EE8" w:rsidRDefault="00C44D9F" w:rsidP="00FC0EB9">
            <w:pP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86257C5" w14:textId="77777777" w:rsidR="00C44D9F" w:rsidRPr="007C0EE8" w:rsidRDefault="00C44D9F" w:rsidP="00FC0EB9">
            <w:pP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FCE12FB" w14:textId="77777777" w:rsidR="00C44D9F" w:rsidRPr="007C0EE8" w:rsidRDefault="00C44D9F" w:rsidP="00FC0EB9">
            <w:pP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FBB0F09" w14:textId="77777777" w:rsidR="00C44D9F" w:rsidRPr="007C0EE8" w:rsidRDefault="00C44D9F" w:rsidP="00FC0EB9">
            <w:pP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44D9F" w:rsidRPr="007C0EE8" w14:paraId="1C755578" w14:textId="77777777" w:rsidTr="00160495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E532223" w14:textId="77777777" w:rsidR="00C44D9F" w:rsidRPr="007C0EE8" w:rsidRDefault="00C44D9F" w:rsidP="00FC0EB9">
            <w:pPr>
              <w:spacing w:line="300" w:lineRule="exact"/>
              <w:ind w:right="-36" w:hanging="9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C0EE8">
              <w:rPr>
                <w:rFonts w:ascii="Angsana New" w:hAnsi="Angsana New" w:cs="Angsana New"/>
                <w:sz w:val="24"/>
                <w:szCs w:val="24"/>
                <w:cs/>
              </w:rPr>
              <w:tab/>
              <w:t>รายได้รวม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65186A2" w14:textId="77777777" w:rsidR="00C44D9F" w:rsidRPr="007C0EE8" w:rsidRDefault="00C44D9F" w:rsidP="00FC0EB9">
            <w:pP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  <w:r w:rsidRPr="007C0EE8">
              <w:rPr>
                <w:rFonts w:ascii="Angsana New" w:hAnsi="Angsana New" w:cs="Angsana New"/>
                <w:sz w:val="24"/>
                <w:szCs w:val="24"/>
              </w:rPr>
              <w:t>887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0A6E099" w14:textId="77777777" w:rsidR="00C44D9F" w:rsidRPr="007C0EE8" w:rsidRDefault="00C44D9F" w:rsidP="00FC0EB9">
            <w:pPr>
              <w:tabs>
                <w:tab w:val="decimal" w:pos="919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C0EE8">
              <w:rPr>
                <w:rFonts w:ascii="Angsana New" w:hAnsi="Angsana New" w:cs="Angsana New"/>
                <w:sz w:val="24"/>
                <w:szCs w:val="24"/>
              </w:rPr>
              <w:t>265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D032F0F" w14:textId="77777777" w:rsidR="00C44D9F" w:rsidRPr="007C0EE8" w:rsidRDefault="00C44D9F" w:rsidP="00FC0EB9">
            <w:pPr>
              <w:tabs>
                <w:tab w:val="decimal" w:pos="884"/>
              </w:tabs>
              <w:spacing w:line="30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  <w:r w:rsidRPr="007C0EE8">
              <w:rPr>
                <w:rFonts w:ascii="Angsana New" w:hAnsi="Angsana New" w:cs="Angsana New"/>
                <w:sz w:val="24"/>
                <w:szCs w:val="24"/>
              </w:rPr>
              <w:t>14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E315EB6" w14:textId="77777777" w:rsidR="00C44D9F" w:rsidRPr="007C0EE8" w:rsidRDefault="00C44D9F" w:rsidP="00FC0EB9">
            <w:pPr>
              <w:tabs>
                <w:tab w:val="decimal" w:pos="790"/>
              </w:tabs>
              <w:spacing w:line="30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  <w:r w:rsidRPr="007C0EE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70B6D85" w14:textId="77777777" w:rsidR="00C44D9F" w:rsidRPr="007C0EE8" w:rsidRDefault="00C44D9F" w:rsidP="00FC0EB9">
            <w:pPr>
              <w:tabs>
                <w:tab w:val="decimal" w:pos="795"/>
              </w:tabs>
              <w:spacing w:line="30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  <w:r w:rsidRPr="007C0EE8">
              <w:rPr>
                <w:rFonts w:ascii="Angsana New" w:hAnsi="Angsana New" w:cs="Angsana New"/>
                <w:sz w:val="24"/>
                <w:szCs w:val="24"/>
              </w:rPr>
              <w:t>1,166</w:t>
            </w:r>
          </w:p>
        </w:tc>
      </w:tr>
      <w:tr w:rsidR="00C44D9F" w:rsidRPr="007C0EE8" w14:paraId="26FF1DC2" w14:textId="77777777" w:rsidTr="00160495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5C5CA160" w14:textId="77777777" w:rsidR="00C44D9F" w:rsidRPr="007C0EE8" w:rsidRDefault="00C44D9F" w:rsidP="00FC0EB9">
            <w:pPr>
              <w:spacing w:line="300" w:lineRule="exact"/>
              <w:ind w:right="-36" w:hanging="9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C0EE8">
              <w:rPr>
                <w:rFonts w:ascii="Angsana New" w:hAnsi="Angsana New" w:cs="Angsana New"/>
                <w:sz w:val="24"/>
                <w:szCs w:val="24"/>
                <w:cs/>
              </w:rPr>
              <w:tab/>
              <w:t>รายได้ระหว่างส่วนงาน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8A7D656" w14:textId="77777777" w:rsidR="00C44D9F" w:rsidRPr="007C0EE8" w:rsidRDefault="00C44D9F" w:rsidP="00FC0EB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  <w:r w:rsidRPr="007C0EE8">
              <w:rPr>
                <w:rFonts w:ascii="Angsana New" w:hAnsi="Angsana New" w:cs="Angsana New"/>
                <w:sz w:val="24"/>
                <w:szCs w:val="24"/>
              </w:rPr>
              <w:t>(160)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9D681C1" w14:textId="77777777" w:rsidR="00C44D9F" w:rsidRPr="007C0EE8" w:rsidRDefault="00C44D9F" w:rsidP="00FC0EB9">
            <w:pPr>
              <w:pBdr>
                <w:bottom w:val="single" w:sz="4" w:space="1" w:color="auto"/>
              </w:pBdr>
              <w:tabs>
                <w:tab w:val="decimal" w:pos="919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C0EE8">
              <w:rPr>
                <w:rFonts w:ascii="Angsana New" w:hAnsi="Angsana New" w:cs="Angsana New"/>
                <w:sz w:val="24"/>
                <w:szCs w:val="24"/>
              </w:rPr>
              <w:t>(1)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53C7ACB" w14:textId="77777777" w:rsidR="00C44D9F" w:rsidRPr="007C0EE8" w:rsidRDefault="00C44D9F" w:rsidP="00FC0EB9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  <w:r w:rsidRPr="007C0EE8">
              <w:rPr>
                <w:rFonts w:ascii="Angsana New" w:hAnsi="Angsana New" w:cs="Angsana New"/>
                <w:sz w:val="24"/>
                <w:szCs w:val="24"/>
              </w:rPr>
              <w:t>(2)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C3F81A1" w14:textId="77777777" w:rsidR="00C44D9F" w:rsidRPr="007C0EE8" w:rsidRDefault="00C44D9F" w:rsidP="00FC0EB9">
            <w:pPr>
              <w:pBdr>
                <w:bottom w:val="single" w:sz="4" w:space="1" w:color="auto"/>
              </w:pBdr>
              <w:tabs>
                <w:tab w:val="decimal" w:pos="790"/>
              </w:tabs>
              <w:spacing w:line="30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  <w:r w:rsidRPr="007C0EE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B5CED0F" w14:textId="77777777" w:rsidR="00C44D9F" w:rsidRPr="007C0EE8" w:rsidRDefault="00C44D9F" w:rsidP="00FC0EB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  <w:r w:rsidRPr="007C0EE8">
              <w:rPr>
                <w:rFonts w:ascii="Angsana New" w:hAnsi="Angsana New" w:cs="Angsana New"/>
                <w:sz w:val="24"/>
                <w:szCs w:val="24"/>
              </w:rPr>
              <w:t>(163)</w:t>
            </w:r>
          </w:p>
        </w:tc>
      </w:tr>
      <w:tr w:rsidR="00C44D9F" w:rsidRPr="007C0EE8" w14:paraId="759D0E8B" w14:textId="77777777" w:rsidTr="00160495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242575FE" w14:textId="77777777" w:rsidR="00C44D9F" w:rsidRPr="007C0EE8" w:rsidRDefault="00C44D9F" w:rsidP="00FC0EB9">
            <w:pPr>
              <w:spacing w:line="300" w:lineRule="exact"/>
              <w:ind w:right="-36" w:hanging="9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C0EE8">
              <w:rPr>
                <w:rFonts w:ascii="Angsana New" w:hAnsi="Angsana New" w:cs="Angsana New"/>
                <w:sz w:val="24"/>
                <w:szCs w:val="24"/>
                <w:cs/>
              </w:rPr>
              <w:tab/>
              <w:t>รายได้จากบุคคลภายนอก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C2C54EF" w14:textId="77777777" w:rsidR="00C44D9F" w:rsidRPr="007C0EE8" w:rsidRDefault="00C44D9F" w:rsidP="00FC0EB9">
            <w:pPr>
              <w:pBdr>
                <w:bottom w:val="double" w:sz="6" w:space="1" w:color="auto"/>
              </w:pBd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  <w:r w:rsidRPr="007C0EE8">
              <w:rPr>
                <w:rFonts w:ascii="Angsana New" w:hAnsi="Angsana New" w:cs="Angsana New"/>
                <w:sz w:val="24"/>
                <w:szCs w:val="24"/>
              </w:rPr>
              <w:t>727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BC32F7C" w14:textId="77777777" w:rsidR="00C44D9F" w:rsidRPr="007C0EE8" w:rsidRDefault="00C44D9F" w:rsidP="00FC0EB9">
            <w:pPr>
              <w:pBdr>
                <w:bottom w:val="double" w:sz="6" w:space="1" w:color="auto"/>
              </w:pBdr>
              <w:tabs>
                <w:tab w:val="decimal" w:pos="919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C0EE8">
              <w:rPr>
                <w:rFonts w:ascii="Angsana New" w:hAnsi="Angsana New" w:cs="Angsana New"/>
                <w:sz w:val="24"/>
                <w:szCs w:val="24"/>
              </w:rPr>
              <w:t>264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A01A001" w14:textId="77777777" w:rsidR="00C44D9F" w:rsidRPr="007C0EE8" w:rsidRDefault="00C44D9F" w:rsidP="00FC0EB9">
            <w:pPr>
              <w:pBdr>
                <w:bottom w:val="double" w:sz="6" w:space="1" w:color="auto"/>
              </w:pBdr>
              <w:tabs>
                <w:tab w:val="decimal" w:pos="884"/>
              </w:tabs>
              <w:spacing w:line="30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  <w:r w:rsidRPr="007C0EE8">
              <w:rPr>
                <w:rFonts w:ascii="Angsana New" w:hAnsi="Angsana New" w:cs="Angsana New"/>
                <w:sz w:val="24"/>
                <w:szCs w:val="24"/>
              </w:rPr>
              <w:t>12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B643F25" w14:textId="77777777" w:rsidR="00C44D9F" w:rsidRPr="007C0EE8" w:rsidRDefault="00C44D9F" w:rsidP="00FC0EB9">
            <w:pPr>
              <w:pBdr>
                <w:bottom w:val="double" w:sz="6" w:space="1" w:color="auto"/>
              </w:pBdr>
              <w:tabs>
                <w:tab w:val="decimal" w:pos="790"/>
              </w:tabs>
              <w:spacing w:line="30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  <w:r w:rsidRPr="007C0EE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FD76727" w14:textId="77777777" w:rsidR="00C44D9F" w:rsidRPr="007C0EE8" w:rsidRDefault="00C44D9F" w:rsidP="00FC0EB9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30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  <w:r w:rsidRPr="007C0EE8">
              <w:rPr>
                <w:rFonts w:ascii="Angsana New" w:hAnsi="Angsana New" w:cs="Angsana New"/>
                <w:sz w:val="24"/>
                <w:szCs w:val="24"/>
              </w:rPr>
              <w:t>1,003</w:t>
            </w:r>
          </w:p>
        </w:tc>
      </w:tr>
      <w:tr w:rsidR="00C44D9F" w:rsidRPr="007C0EE8" w14:paraId="005C1152" w14:textId="77777777" w:rsidTr="00160495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2543E05C" w14:textId="77777777" w:rsidR="00C44D9F" w:rsidRPr="007C0EE8" w:rsidRDefault="00C44D9F" w:rsidP="00FC0EB9">
            <w:pPr>
              <w:spacing w:line="300" w:lineRule="exact"/>
              <w:ind w:left="-90" w:right="-36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C0EE8">
              <w:rPr>
                <w:rFonts w:ascii="Angsana New" w:hAnsi="Angsana New" w:cs="Angsana New"/>
                <w:sz w:val="24"/>
                <w:szCs w:val="24"/>
                <w:cs/>
              </w:rPr>
              <w:t>ผลการดำเนินงาน</w:t>
            </w:r>
            <w:r w:rsidRPr="007C0EE8">
              <w:rPr>
                <w:rFonts w:ascii="Angsana New" w:hAnsi="Angsana New" w:cs="Angsana New"/>
                <w:sz w:val="24"/>
                <w:szCs w:val="24"/>
              </w:rPr>
              <w:t>: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802F89F" w14:textId="77777777" w:rsidR="00C44D9F" w:rsidRPr="007C0EE8" w:rsidRDefault="00C44D9F" w:rsidP="00FC0EB9">
            <w:pP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508C560" w14:textId="77777777" w:rsidR="00C44D9F" w:rsidRPr="007C0EE8" w:rsidRDefault="00C44D9F" w:rsidP="00FC0EB9">
            <w:pPr>
              <w:tabs>
                <w:tab w:val="decimal" w:pos="919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C88D702" w14:textId="77777777" w:rsidR="00C44D9F" w:rsidRPr="007C0EE8" w:rsidRDefault="00C44D9F" w:rsidP="00FC0EB9">
            <w:pPr>
              <w:tabs>
                <w:tab w:val="decimal" w:pos="884"/>
              </w:tabs>
              <w:spacing w:line="30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8AD271E" w14:textId="77777777" w:rsidR="00C44D9F" w:rsidRPr="007C0EE8" w:rsidRDefault="00C44D9F" w:rsidP="00FC0EB9">
            <w:pPr>
              <w:tabs>
                <w:tab w:val="decimal" w:pos="790"/>
              </w:tabs>
              <w:spacing w:line="30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5C27700" w14:textId="77777777" w:rsidR="00C44D9F" w:rsidRPr="007C0EE8" w:rsidRDefault="00C44D9F" w:rsidP="00FC0EB9">
            <w:pPr>
              <w:tabs>
                <w:tab w:val="decimal" w:pos="795"/>
              </w:tabs>
              <w:spacing w:line="30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44D9F" w:rsidRPr="007C0EE8" w14:paraId="572FE373" w14:textId="77777777" w:rsidTr="00160495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671133DB" w14:textId="77777777" w:rsidR="00C44D9F" w:rsidRPr="007C0EE8" w:rsidRDefault="00C44D9F" w:rsidP="00FC0EB9">
            <w:pPr>
              <w:spacing w:line="300" w:lineRule="exact"/>
              <w:ind w:left="-90" w:right="-3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C0EE8">
              <w:rPr>
                <w:rFonts w:ascii="Angsana New" w:hAnsi="Angsana New" w:cs="Angsana New"/>
                <w:sz w:val="24"/>
                <w:szCs w:val="24"/>
                <w:cs/>
              </w:rPr>
              <w:t>ผลการดำเนินงานของส่วนงาน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9FF33D3" w14:textId="77777777" w:rsidR="00C44D9F" w:rsidRPr="007C0EE8" w:rsidRDefault="00C44D9F" w:rsidP="00FC0EB9">
            <w:pPr>
              <w:pBdr>
                <w:bottom w:val="double" w:sz="6" w:space="1" w:color="auto"/>
              </w:pBd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  <w:r w:rsidRPr="007C0EE8">
              <w:rPr>
                <w:rFonts w:ascii="Angsana New" w:hAnsi="Angsana New" w:cs="Angsana New"/>
                <w:sz w:val="24"/>
                <w:szCs w:val="24"/>
              </w:rPr>
              <w:t>(96)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E73F0A7" w14:textId="77777777" w:rsidR="00C44D9F" w:rsidRPr="007C0EE8" w:rsidRDefault="00C44D9F" w:rsidP="00FC0EB9">
            <w:pPr>
              <w:pBdr>
                <w:bottom w:val="double" w:sz="6" w:space="1" w:color="auto"/>
              </w:pBdr>
              <w:tabs>
                <w:tab w:val="decimal" w:pos="919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C0EE8">
              <w:rPr>
                <w:rFonts w:ascii="Angsana New" w:hAnsi="Angsana New" w:cs="Angsana New"/>
                <w:sz w:val="24"/>
                <w:szCs w:val="24"/>
              </w:rPr>
              <w:t>38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0E4300D" w14:textId="77777777" w:rsidR="00C44D9F" w:rsidRPr="007C0EE8" w:rsidRDefault="00C44D9F" w:rsidP="00FC0EB9">
            <w:pPr>
              <w:pBdr>
                <w:bottom w:val="double" w:sz="6" w:space="1" w:color="auto"/>
              </w:pBdr>
              <w:tabs>
                <w:tab w:val="decimal" w:pos="884"/>
              </w:tabs>
              <w:spacing w:line="30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  <w:r w:rsidRPr="007C0EE8">
              <w:rPr>
                <w:rFonts w:ascii="Angsana New" w:hAnsi="Angsana New" w:cs="Angsana New"/>
                <w:sz w:val="24"/>
                <w:szCs w:val="24"/>
              </w:rPr>
              <w:t>(11)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D144673" w14:textId="77777777" w:rsidR="00C44D9F" w:rsidRPr="007C0EE8" w:rsidRDefault="00C44D9F" w:rsidP="00FC0EB9">
            <w:pPr>
              <w:pBdr>
                <w:bottom w:val="double" w:sz="6" w:space="1" w:color="auto"/>
              </w:pBdr>
              <w:tabs>
                <w:tab w:val="decimal" w:pos="790"/>
              </w:tabs>
              <w:spacing w:line="30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  <w:r w:rsidRPr="007C0EE8">
              <w:rPr>
                <w:rFonts w:ascii="Angsana New" w:hAnsi="Angsana New" w:cs="Angsana New"/>
                <w:sz w:val="24"/>
                <w:szCs w:val="24"/>
              </w:rPr>
              <w:t>(40)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DDFA0FE" w14:textId="77777777" w:rsidR="00C44D9F" w:rsidRPr="007C0EE8" w:rsidRDefault="00C44D9F" w:rsidP="00FC0EB9">
            <w:pPr>
              <w:tabs>
                <w:tab w:val="decimal" w:pos="795"/>
              </w:tabs>
              <w:spacing w:line="30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  <w:r w:rsidRPr="007C0EE8">
              <w:rPr>
                <w:rFonts w:ascii="Angsana New" w:hAnsi="Angsana New" w:cs="Angsana New"/>
                <w:sz w:val="24"/>
                <w:szCs w:val="24"/>
              </w:rPr>
              <w:t>(109)</w:t>
            </w:r>
          </w:p>
        </w:tc>
      </w:tr>
      <w:tr w:rsidR="00C44D9F" w:rsidRPr="007C0EE8" w14:paraId="3BE76877" w14:textId="77777777" w:rsidTr="00160495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63358EF0" w14:textId="77777777" w:rsidR="00C44D9F" w:rsidRPr="007C0EE8" w:rsidRDefault="00C44D9F" w:rsidP="00FC0EB9">
            <w:pPr>
              <w:spacing w:line="300" w:lineRule="exact"/>
              <w:ind w:left="-90" w:right="-36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C0EE8">
              <w:rPr>
                <w:rFonts w:ascii="Angsana New" w:hAnsi="Angsana New" w:cs="Angsana New"/>
                <w:sz w:val="24"/>
                <w:szCs w:val="24"/>
                <w:cs/>
              </w:rPr>
              <w:t>รายได้ที่ไม่ได้ปันส่วน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8B97710" w14:textId="77777777" w:rsidR="00C44D9F" w:rsidRPr="007C0EE8" w:rsidRDefault="00C44D9F" w:rsidP="00FC0EB9">
            <w:pP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E196D8B" w14:textId="77777777" w:rsidR="00C44D9F" w:rsidRPr="007C0EE8" w:rsidRDefault="00C44D9F" w:rsidP="00FC0EB9">
            <w:pPr>
              <w:tabs>
                <w:tab w:val="decimal" w:pos="919"/>
              </w:tabs>
              <w:spacing w:line="30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08C20F9" w14:textId="77777777" w:rsidR="00C44D9F" w:rsidRPr="007C0EE8" w:rsidRDefault="00C44D9F" w:rsidP="00FC0EB9">
            <w:pPr>
              <w:tabs>
                <w:tab w:val="decimal" w:pos="884"/>
              </w:tabs>
              <w:spacing w:line="30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AD9C221" w14:textId="77777777" w:rsidR="00C44D9F" w:rsidRPr="007C0EE8" w:rsidRDefault="00C44D9F" w:rsidP="00FC0EB9">
            <w:pPr>
              <w:tabs>
                <w:tab w:val="decimal" w:pos="790"/>
              </w:tabs>
              <w:spacing w:line="30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EF94560" w14:textId="77777777" w:rsidR="00C44D9F" w:rsidRPr="007C0EE8" w:rsidRDefault="00C44D9F" w:rsidP="00FC0EB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  <w:r w:rsidRPr="007C0EE8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</w:tr>
      <w:tr w:rsidR="00160495" w:rsidRPr="007C0EE8" w14:paraId="6DD3E60E" w14:textId="77777777" w:rsidTr="00160495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203ED927" w14:textId="77777777" w:rsidR="00160495" w:rsidRPr="007C0EE8" w:rsidRDefault="00160495" w:rsidP="00FC0EB9">
            <w:pPr>
              <w:tabs>
                <w:tab w:val="decimal" w:pos="795"/>
              </w:tabs>
              <w:spacing w:line="300" w:lineRule="exact"/>
              <w:ind w:left="-90"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C0EE8">
              <w:rPr>
                <w:rFonts w:ascii="Angsana New" w:hAnsi="Angsana New" w:cs="Angsana New"/>
                <w:sz w:val="24"/>
                <w:szCs w:val="24"/>
                <w:cs/>
              </w:rPr>
              <w:t>ขาดทุนจากการดำเนินงานของส่วนงานและรายได้อื่น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79F68FC" w14:textId="6537943D" w:rsidR="00160495" w:rsidRPr="00160495" w:rsidRDefault="00160495" w:rsidP="00FC0EB9">
            <w:pPr>
              <w:tabs>
                <w:tab w:val="decimal" w:pos="795"/>
              </w:tabs>
              <w:spacing w:line="300" w:lineRule="exact"/>
              <w:ind w:left="-90"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98B5785" w14:textId="77777777" w:rsidR="00160495" w:rsidRPr="007C0EE8" w:rsidRDefault="00160495" w:rsidP="00FC0EB9">
            <w:pPr>
              <w:tabs>
                <w:tab w:val="decimal" w:pos="923"/>
              </w:tabs>
              <w:spacing w:line="30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1A9908F" w14:textId="77777777" w:rsidR="00160495" w:rsidRPr="007C0EE8" w:rsidRDefault="00160495" w:rsidP="00FC0EB9">
            <w:pPr>
              <w:tabs>
                <w:tab w:val="decimal" w:pos="884"/>
              </w:tabs>
              <w:spacing w:line="30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11BB8E9" w14:textId="77777777" w:rsidR="00160495" w:rsidRPr="007C0EE8" w:rsidRDefault="00160495" w:rsidP="00FC0EB9">
            <w:pPr>
              <w:tabs>
                <w:tab w:val="decimal" w:pos="790"/>
              </w:tabs>
              <w:spacing w:line="30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F9178F7" w14:textId="77777777" w:rsidR="00160495" w:rsidRPr="007C0EE8" w:rsidRDefault="00160495" w:rsidP="00FC0EB9">
            <w:pPr>
              <w:tabs>
                <w:tab w:val="decimal" w:pos="795"/>
              </w:tabs>
              <w:spacing w:line="30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  <w:r w:rsidRPr="007C0EE8">
              <w:rPr>
                <w:rFonts w:ascii="Angsana New" w:hAnsi="Angsana New" w:cs="Angsana New"/>
                <w:sz w:val="24"/>
                <w:szCs w:val="24"/>
              </w:rPr>
              <w:t>(105)</w:t>
            </w:r>
          </w:p>
        </w:tc>
      </w:tr>
      <w:tr w:rsidR="00C44D9F" w:rsidRPr="007C0EE8" w14:paraId="053C3102" w14:textId="77777777" w:rsidTr="00160495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752DA9E8" w14:textId="77777777" w:rsidR="00C44D9F" w:rsidRPr="007C0EE8" w:rsidRDefault="00C44D9F" w:rsidP="00FC0EB9">
            <w:pPr>
              <w:spacing w:line="300" w:lineRule="exact"/>
              <w:ind w:left="-90"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C0EE8">
              <w:rPr>
                <w:rFonts w:ascii="Angsana New" w:hAnsi="Angsana New" w:cs="Angsana New"/>
                <w:sz w:val="24"/>
                <w:szCs w:val="24"/>
                <w:cs/>
              </w:rPr>
              <w:t>รายได้ทางการเงิน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3DC2F2D" w14:textId="77777777" w:rsidR="00C44D9F" w:rsidRPr="007C0EE8" w:rsidRDefault="00C44D9F" w:rsidP="00FC0EB9">
            <w:pP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  <w:r w:rsidRPr="007C0EE8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10AC1F7" w14:textId="77777777" w:rsidR="00C44D9F" w:rsidRPr="007C0EE8" w:rsidRDefault="00C44D9F" w:rsidP="00FC0EB9">
            <w:pPr>
              <w:tabs>
                <w:tab w:val="decimal" w:pos="919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C0EE8">
              <w:rPr>
                <w:rFonts w:ascii="Angsana New" w:hAnsi="Angsana New" w:cs="Angsana New"/>
                <w:sz w:val="24"/>
                <w:szCs w:val="24"/>
              </w:rPr>
              <w:t>22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4BFFADE" w14:textId="77777777" w:rsidR="00C44D9F" w:rsidRPr="007C0EE8" w:rsidRDefault="00C44D9F" w:rsidP="00FC0EB9">
            <w:pPr>
              <w:tabs>
                <w:tab w:val="decimal" w:pos="884"/>
              </w:tabs>
              <w:spacing w:line="30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  <w:r w:rsidRPr="007C0EE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4080433" w14:textId="77777777" w:rsidR="00C44D9F" w:rsidRPr="007C0EE8" w:rsidRDefault="00C44D9F" w:rsidP="00FC0EB9">
            <w:pPr>
              <w:tabs>
                <w:tab w:val="decimal" w:pos="790"/>
              </w:tabs>
              <w:spacing w:line="30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  <w:r w:rsidRPr="007C0EE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295BB38" w14:textId="77777777" w:rsidR="00C44D9F" w:rsidRPr="007C0EE8" w:rsidRDefault="00C44D9F" w:rsidP="00FC0EB9">
            <w:pPr>
              <w:tabs>
                <w:tab w:val="decimal" w:pos="795"/>
              </w:tabs>
              <w:spacing w:line="30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  <w:r w:rsidRPr="007C0EE8">
              <w:rPr>
                <w:rFonts w:ascii="Angsana New" w:hAnsi="Angsana New" w:cs="Angsana New"/>
                <w:sz w:val="24"/>
                <w:szCs w:val="24"/>
              </w:rPr>
              <w:t>27</w:t>
            </w:r>
          </w:p>
        </w:tc>
      </w:tr>
      <w:tr w:rsidR="00C44D9F" w:rsidRPr="007C0EE8" w14:paraId="6FBD269D" w14:textId="77777777" w:rsidTr="00160495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7130CF26" w14:textId="77777777" w:rsidR="00C44D9F" w:rsidRPr="007C0EE8" w:rsidRDefault="00C44D9F" w:rsidP="00FC0EB9">
            <w:pPr>
              <w:spacing w:line="300" w:lineRule="exact"/>
              <w:ind w:left="-90"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C0EE8">
              <w:rPr>
                <w:rFonts w:ascii="Angsana New" w:hAnsi="Angsana New" w:cs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887D232" w14:textId="77777777" w:rsidR="00C44D9F" w:rsidRPr="007C0EE8" w:rsidRDefault="00C44D9F" w:rsidP="00FC0EB9">
            <w:pP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  <w:r w:rsidRPr="007C0EE8">
              <w:rPr>
                <w:rFonts w:ascii="Angsana New" w:hAnsi="Angsana New" w:cs="Angsana New"/>
                <w:sz w:val="24"/>
                <w:szCs w:val="24"/>
              </w:rPr>
              <w:t>(37)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D97CFDD" w14:textId="77777777" w:rsidR="00C44D9F" w:rsidRPr="007C0EE8" w:rsidRDefault="00C44D9F" w:rsidP="00FC0EB9">
            <w:pPr>
              <w:tabs>
                <w:tab w:val="decimal" w:pos="919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C0EE8">
              <w:rPr>
                <w:rFonts w:ascii="Angsana New" w:hAnsi="Angsana New" w:cs="Angsana New"/>
                <w:sz w:val="24"/>
                <w:szCs w:val="24"/>
              </w:rPr>
              <w:t>(4)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40E02F7" w14:textId="77777777" w:rsidR="00C44D9F" w:rsidRPr="007C0EE8" w:rsidRDefault="00C44D9F" w:rsidP="00FC0EB9">
            <w:pPr>
              <w:tabs>
                <w:tab w:val="decimal" w:pos="884"/>
              </w:tabs>
              <w:spacing w:line="30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  <w:r w:rsidRPr="007C0EE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894819D" w14:textId="77777777" w:rsidR="00C44D9F" w:rsidRPr="007C0EE8" w:rsidRDefault="00C44D9F" w:rsidP="00FC0EB9">
            <w:pPr>
              <w:tabs>
                <w:tab w:val="decimal" w:pos="790"/>
              </w:tabs>
              <w:spacing w:line="30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  <w:r w:rsidRPr="007C0EE8">
              <w:rPr>
                <w:rFonts w:ascii="Angsana New" w:hAnsi="Angsana New" w:cs="Angsana New"/>
                <w:sz w:val="24"/>
                <w:szCs w:val="24"/>
              </w:rPr>
              <w:t>(18)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43D539A" w14:textId="77777777" w:rsidR="00C44D9F" w:rsidRPr="007C0EE8" w:rsidRDefault="00C44D9F" w:rsidP="00FC0EB9">
            <w:pPr>
              <w:tabs>
                <w:tab w:val="decimal" w:pos="795"/>
              </w:tabs>
              <w:spacing w:line="30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  <w:r w:rsidRPr="007C0EE8">
              <w:rPr>
                <w:rFonts w:ascii="Angsana New" w:hAnsi="Angsana New" w:cs="Angsana New"/>
                <w:sz w:val="24"/>
                <w:szCs w:val="24"/>
              </w:rPr>
              <w:t>(59)</w:t>
            </w:r>
          </w:p>
        </w:tc>
      </w:tr>
      <w:tr w:rsidR="00C44D9F" w:rsidRPr="007C0EE8" w14:paraId="7F6AAFA6" w14:textId="77777777" w:rsidTr="00160495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67F55FD" w14:textId="77777777" w:rsidR="00C44D9F" w:rsidRPr="007C0EE8" w:rsidRDefault="00C44D9F" w:rsidP="00FC0EB9">
            <w:pPr>
              <w:spacing w:line="300" w:lineRule="exact"/>
              <w:ind w:left="-90"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C0EE8">
              <w:rPr>
                <w:rFonts w:ascii="Angsana New" w:hAnsi="Angsana New" w:cs="Angsana New"/>
                <w:sz w:val="24"/>
                <w:szCs w:val="24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E12959E" w14:textId="77777777" w:rsidR="00C44D9F" w:rsidRPr="007C0EE8" w:rsidRDefault="00C44D9F" w:rsidP="00FC0EB9">
            <w:pP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A02858C" w14:textId="77777777" w:rsidR="00C44D9F" w:rsidRPr="007C0EE8" w:rsidRDefault="00C44D9F" w:rsidP="00FC0EB9">
            <w:pP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DCA19B5" w14:textId="77777777" w:rsidR="00C44D9F" w:rsidRPr="007C0EE8" w:rsidRDefault="00C44D9F" w:rsidP="00FC0EB9">
            <w:pP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D492A65" w14:textId="77777777" w:rsidR="00C44D9F" w:rsidRPr="007C0EE8" w:rsidRDefault="00C44D9F" w:rsidP="00FC0EB9">
            <w:pPr>
              <w:tabs>
                <w:tab w:val="decimal" w:pos="790"/>
              </w:tabs>
              <w:spacing w:line="30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AEC1EE9" w14:textId="77777777" w:rsidR="00C44D9F" w:rsidRPr="007C0EE8" w:rsidRDefault="00C44D9F" w:rsidP="00FC0EB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  <w:r w:rsidRPr="007C0EE8">
              <w:rPr>
                <w:rFonts w:ascii="Angsana New" w:hAnsi="Angsana New" w:cs="Angsana New"/>
                <w:sz w:val="24"/>
                <w:szCs w:val="24"/>
              </w:rPr>
              <w:t>(5)</w:t>
            </w:r>
          </w:p>
        </w:tc>
      </w:tr>
      <w:tr w:rsidR="00C44D9F" w:rsidRPr="007C0EE8" w14:paraId="5C8AAC53" w14:textId="77777777" w:rsidTr="00160495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3AE17FCC" w14:textId="77777777" w:rsidR="00C44D9F" w:rsidRPr="007C0EE8" w:rsidRDefault="00C44D9F" w:rsidP="00FC0EB9">
            <w:pPr>
              <w:spacing w:line="300" w:lineRule="exact"/>
              <w:ind w:left="-90"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C0EE8">
              <w:rPr>
                <w:rFonts w:ascii="Angsana New" w:hAnsi="Angsana New" w:cs="Angsana New"/>
                <w:sz w:val="24"/>
                <w:szCs w:val="24"/>
                <w:cs/>
              </w:rPr>
              <w:t>ขาดทุนก่อนค่าใช้จ่ายภาษีเงินได้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7F07EC3" w14:textId="77777777" w:rsidR="00C44D9F" w:rsidRPr="007C0EE8" w:rsidRDefault="00C44D9F" w:rsidP="00FC0EB9">
            <w:pP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03BEDE2" w14:textId="77777777" w:rsidR="00C44D9F" w:rsidRPr="007C0EE8" w:rsidRDefault="00C44D9F" w:rsidP="00FC0EB9">
            <w:pP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621D86E" w14:textId="77777777" w:rsidR="00C44D9F" w:rsidRPr="007C0EE8" w:rsidRDefault="00C44D9F" w:rsidP="00FC0EB9">
            <w:pP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B78F24B" w14:textId="77777777" w:rsidR="00C44D9F" w:rsidRPr="007C0EE8" w:rsidRDefault="00C44D9F" w:rsidP="00FC0EB9">
            <w:pPr>
              <w:tabs>
                <w:tab w:val="decimal" w:pos="790"/>
              </w:tabs>
              <w:spacing w:line="30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9F3E450" w14:textId="77777777" w:rsidR="00C44D9F" w:rsidRPr="007C0EE8" w:rsidRDefault="00C44D9F" w:rsidP="00FC0EB9">
            <w:pPr>
              <w:tabs>
                <w:tab w:val="decimal" w:pos="795"/>
              </w:tabs>
              <w:spacing w:line="30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  <w:r w:rsidRPr="007C0EE8">
              <w:rPr>
                <w:rFonts w:ascii="Angsana New" w:hAnsi="Angsana New" w:cs="Angsana New"/>
                <w:sz w:val="24"/>
                <w:szCs w:val="24"/>
              </w:rPr>
              <w:t>(142)</w:t>
            </w:r>
          </w:p>
        </w:tc>
      </w:tr>
      <w:tr w:rsidR="00C44D9F" w:rsidRPr="007C0EE8" w14:paraId="40BA30C4" w14:textId="77777777" w:rsidTr="00160495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F01CF22" w14:textId="77777777" w:rsidR="00C44D9F" w:rsidRPr="007C0EE8" w:rsidRDefault="00C44D9F" w:rsidP="00FC0EB9">
            <w:pPr>
              <w:spacing w:line="300" w:lineRule="exact"/>
              <w:ind w:left="-90" w:right="-36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C0EE8">
              <w:rPr>
                <w:rFonts w:ascii="Angsana New" w:hAnsi="Angsana New" w:cs="Angsana New"/>
                <w:sz w:val="24"/>
                <w:szCs w:val="24"/>
                <w:cs/>
              </w:rPr>
              <w:t>รายได้ภาษีเงินได้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374232C" w14:textId="77777777" w:rsidR="00C44D9F" w:rsidRPr="007C0EE8" w:rsidRDefault="00C44D9F" w:rsidP="00FC0EB9">
            <w:pP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975FDF6" w14:textId="77777777" w:rsidR="00C44D9F" w:rsidRPr="007C0EE8" w:rsidRDefault="00C44D9F" w:rsidP="00FC0EB9">
            <w:pPr>
              <w:tabs>
                <w:tab w:val="decimal" w:pos="919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E9CC24C" w14:textId="77777777" w:rsidR="00C44D9F" w:rsidRPr="007C0EE8" w:rsidRDefault="00C44D9F" w:rsidP="00FC0EB9">
            <w:pPr>
              <w:tabs>
                <w:tab w:val="decimal" w:pos="884"/>
              </w:tabs>
              <w:spacing w:line="30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ED6C816" w14:textId="77777777" w:rsidR="00C44D9F" w:rsidRPr="007C0EE8" w:rsidRDefault="00C44D9F" w:rsidP="00FC0EB9">
            <w:pPr>
              <w:tabs>
                <w:tab w:val="decimal" w:pos="790"/>
              </w:tabs>
              <w:spacing w:line="30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0C6ABD0" w14:textId="77777777" w:rsidR="00C44D9F" w:rsidRPr="007C0EE8" w:rsidRDefault="00C44D9F" w:rsidP="00FC0EB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  <w:r w:rsidRPr="007C0EE8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</w:tr>
      <w:tr w:rsidR="00C44D9F" w:rsidRPr="007C0EE8" w14:paraId="2E0B672B" w14:textId="77777777" w:rsidTr="00160495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1ED9FC0" w14:textId="77777777" w:rsidR="00C44D9F" w:rsidRPr="007C0EE8" w:rsidRDefault="00C44D9F" w:rsidP="00FC0EB9">
            <w:pPr>
              <w:spacing w:line="300" w:lineRule="exact"/>
              <w:ind w:left="-90" w:right="-3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C0EE8">
              <w:rPr>
                <w:rFonts w:ascii="Angsana New" w:hAnsi="Angsana New" w:cs="Angsana New"/>
                <w:sz w:val="24"/>
                <w:szCs w:val="24"/>
                <w:cs/>
              </w:rPr>
              <w:t>ขาดทุนสำหรับงวด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4166CB4" w14:textId="77777777" w:rsidR="00C44D9F" w:rsidRPr="007C0EE8" w:rsidRDefault="00C44D9F" w:rsidP="00FC0EB9">
            <w:pP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B551B11" w14:textId="77777777" w:rsidR="00C44D9F" w:rsidRPr="007C0EE8" w:rsidRDefault="00C44D9F" w:rsidP="00FC0EB9">
            <w:pP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AFC47AD" w14:textId="77777777" w:rsidR="00C44D9F" w:rsidRPr="007C0EE8" w:rsidRDefault="00C44D9F" w:rsidP="00FC0EB9">
            <w:pP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B566BED" w14:textId="77777777" w:rsidR="00C44D9F" w:rsidRPr="007C0EE8" w:rsidRDefault="00C44D9F" w:rsidP="00FC0EB9">
            <w:pPr>
              <w:tabs>
                <w:tab w:val="decimal" w:pos="790"/>
              </w:tabs>
              <w:spacing w:line="30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D771FCB" w14:textId="77777777" w:rsidR="00C44D9F" w:rsidRPr="007C0EE8" w:rsidRDefault="00C44D9F" w:rsidP="00FC0EB9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30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  <w:r w:rsidRPr="007C0EE8">
              <w:rPr>
                <w:rFonts w:ascii="Angsana New" w:hAnsi="Angsana New" w:cs="Angsana New"/>
                <w:sz w:val="24"/>
                <w:szCs w:val="24"/>
              </w:rPr>
              <w:t>(139)</w:t>
            </w:r>
          </w:p>
        </w:tc>
      </w:tr>
    </w:tbl>
    <w:p w14:paraId="37F2B283" w14:textId="2EECDC9B" w:rsidR="00160495" w:rsidRDefault="00160495">
      <w:pPr>
        <w:widowControl/>
        <w:overflowPunct/>
        <w:autoSpaceDE/>
        <w:autoSpaceDN/>
        <w:adjustRightInd/>
        <w:textAlignment w:val="auto"/>
        <w:rPr>
          <w:rFonts w:ascii="Angsana New" w:hAnsi="Angsana New" w:cs="Angsana New"/>
          <w:sz w:val="24"/>
          <w:szCs w:val="24"/>
          <w:cs/>
        </w:rPr>
      </w:pPr>
    </w:p>
    <w:p w14:paraId="76680B72" w14:textId="7F81F721" w:rsidR="00160495" w:rsidRPr="006137A6" w:rsidRDefault="00160495" w:rsidP="00D22E31">
      <w:pPr>
        <w:pStyle w:val="a"/>
        <w:widowControl/>
        <w:tabs>
          <w:tab w:val="left" w:pos="900"/>
        </w:tabs>
        <w:ind w:left="533" w:right="-457" w:hanging="533"/>
        <w:jc w:val="right"/>
        <w:rPr>
          <w:rFonts w:ascii="Angsana New" w:hAnsi="Angsana New" w:cs="Angsana New"/>
          <w:sz w:val="24"/>
          <w:szCs w:val="24"/>
        </w:rPr>
      </w:pPr>
      <w:r w:rsidRPr="006137A6">
        <w:rPr>
          <w:rFonts w:ascii="Angsana New" w:hAnsi="Angsana New" w:cs="Angsana New"/>
          <w:sz w:val="24"/>
          <w:szCs w:val="24"/>
          <w:cs/>
        </w:rPr>
        <w:t>(หน่วย</w:t>
      </w:r>
      <w:r w:rsidRPr="006137A6">
        <w:rPr>
          <w:rFonts w:ascii="Angsana New" w:hAnsi="Angsana New" w:cs="Angsana New"/>
          <w:sz w:val="24"/>
          <w:szCs w:val="24"/>
        </w:rPr>
        <w:t xml:space="preserve">: </w:t>
      </w:r>
      <w:r w:rsidRPr="006137A6">
        <w:rPr>
          <w:rFonts w:ascii="Angsana New" w:hAnsi="Angsana New" w:cs="Angsana New"/>
          <w:sz w:val="24"/>
          <w:szCs w:val="24"/>
          <w:cs/>
        </w:rPr>
        <w:t>ล้านบาท)</w:t>
      </w:r>
    </w:p>
    <w:tbl>
      <w:tblPr>
        <w:tblW w:w="92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170"/>
        <w:gridCol w:w="1170"/>
        <w:gridCol w:w="1171"/>
        <w:gridCol w:w="1170"/>
        <w:gridCol w:w="1171"/>
      </w:tblGrid>
      <w:tr w:rsidR="00160495" w:rsidRPr="006137A6" w14:paraId="79AC5BA8" w14:textId="77777777" w:rsidTr="00FC0EB9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108C1D89" w14:textId="77777777" w:rsidR="00160495" w:rsidRPr="006137A6" w:rsidRDefault="00160495" w:rsidP="00FC0EB9">
            <w:pPr>
              <w:spacing w:line="280" w:lineRule="exact"/>
              <w:ind w:left="252"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852" w:type="dxa"/>
            <w:gridSpan w:val="5"/>
            <w:tcBorders>
              <w:top w:val="nil"/>
              <w:left w:val="nil"/>
              <w:right w:val="nil"/>
            </w:tcBorders>
          </w:tcPr>
          <w:p w14:paraId="6A55D3D4" w14:textId="5752F7E2" w:rsidR="00160495" w:rsidRPr="006137A6" w:rsidRDefault="00160495" w:rsidP="00FC0EB9">
            <w:pPr>
              <w:pBdr>
                <w:bottom w:val="single" w:sz="4" w:space="1" w:color="auto"/>
              </w:pBdr>
              <w:spacing w:line="280" w:lineRule="exact"/>
              <w:ind w:left="-18" w:firstLine="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137A6"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หก</w:t>
            </w:r>
            <w:r w:rsidRPr="006137A6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 xml:space="preserve">มิถุนายน </w:t>
            </w:r>
            <w:r>
              <w:rPr>
                <w:rFonts w:ascii="Angsana New" w:hAnsi="Angsana New" w:cs="Angsana New"/>
                <w:sz w:val="24"/>
                <w:szCs w:val="24"/>
              </w:rPr>
              <w:t>2569</w:t>
            </w:r>
          </w:p>
        </w:tc>
      </w:tr>
      <w:tr w:rsidR="00160495" w:rsidRPr="006137A6" w14:paraId="1A5E10A5" w14:textId="77777777" w:rsidTr="00FC0EB9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64452E98" w14:textId="77777777" w:rsidR="00160495" w:rsidRPr="006137A6" w:rsidRDefault="00160495" w:rsidP="00FC0EB9">
            <w:pPr>
              <w:spacing w:line="280" w:lineRule="exact"/>
              <w:ind w:left="-86"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4D197315" w14:textId="77777777" w:rsidR="00160495" w:rsidRPr="006137A6" w:rsidRDefault="00160495" w:rsidP="00FC0EB9">
            <w:pPr>
              <w:spacing w:line="280" w:lineRule="exac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vAlign w:val="bottom"/>
          </w:tcPr>
          <w:p w14:paraId="6460BBC0" w14:textId="77777777" w:rsidR="00160495" w:rsidRPr="006137A6" w:rsidRDefault="00160495" w:rsidP="00FC0EB9">
            <w:pPr>
              <w:spacing w:line="280" w:lineRule="exact"/>
              <w:ind w:left="-108" w:right="-18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6137A6">
              <w:rPr>
                <w:rFonts w:ascii="Angsana New" w:hAnsi="Angsana New" w:cs="Angsana New"/>
                <w:sz w:val="24"/>
                <w:szCs w:val="24"/>
                <w:cs/>
              </w:rPr>
              <w:t>ธุรกิจพัฒนา</w:t>
            </w:r>
          </w:p>
        </w:tc>
        <w:tc>
          <w:tcPr>
            <w:tcW w:w="1171" w:type="dxa"/>
            <w:tcBorders>
              <w:left w:val="nil"/>
              <w:bottom w:val="nil"/>
              <w:right w:val="nil"/>
            </w:tcBorders>
            <w:vAlign w:val="bottom"/>
          </w:tcPr>
          <w:p w14:paraId="6E0FADC2" w14:textId="77777777" w:rsidR="00160495" w:rsidRPr="006137A6" w:rsidRDefault="00160495" w:rsidP="00FC0EB9">
            <w:pPr>
              <w:spacing w:line="280" w:lineRule="exact"/>
              <w:ind w:left="-108" w:right="-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137A6">
              <w:rPr>
                <w:rFonts w:ascii="Angsana New" w:hAnsi="Angsana New" w:cs="Angsana New"/>
                <w:sz w:val="24"/>
                <w:szCs w:val="24"/>
                <w:cs/>
              </w:rPr>
              <w:t>ธุรกิจให้เช่าพื้นที่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6A89D2BA" w14:textId="77777777" w:rsidR="00160495" w:rsidRPr="006137A6" w:rsidRDefault="00160495" w:rsidP="00FC0EB9">
            <w:pPr>
              <w:spacing w:line="280" w:lineRule="exact"/>
              <w:ind w:left="-18" w:hanging="6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1" w:type="dxa"/>
            <w:tcBorders>
              <w:left w:val="nil"/>
              <w:bottom w:val="nil"/>
              <w:right w:val="nil"/>
            </w:tcBorders>
          </w:tcPr>
          <w:p w14:paraId="44660F19" w14:textId="77777777" w:rsidR="00160495" w:rsidRPr="006137A6" w:rsidRDefault="00160495" w:rsidP="00FC0EB9">
            <w:pPr>
              <w:spacing w:line="280" w:lineRule="exact"/>
              <w:ind w:left="-18" w:hanging="6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60495" w:rsidRPr="006137A6" w14:paraId="443089EC" w14:textId="77777777" w:rsidTr="00FC0EB9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25B14643" w14:textId="77777777" w:rsidR="00160495" w:rsidRPr="006137A6" w:rsidRDefault="00160495" w:rsidP="00FC0EB9">
            <w:pPr>
              <w:spacing w:line="280" w:lineRule="exact"/>
              <w:ind w:left="-86"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CE13449" w14:textId="77777777" w:rsidR="00160495" w:rsidRPr="006137A6" w:rsidRDefault="00160495" w:rsidP="00FC0EB9">
            <w:pPr>
              <w:pBdr>
                <w:bottom w:val="single" w:sz="4" w:space="1" w:color="auto"/>
              </w:pBdr>
              <w:spacing w:line="280" w:lineRule="exact"/>
              <w:ind w:left="-18" w:right="-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137A6">
              <w:rPr>
                <w:rFonts w:ascii="Angsana New" w:hAnsi="Angsana New" w:cs="Angsana New"/>
                <w:sz w:val="24"/>
                <w:szCs w:val="24"/>
                <w:cs/>
              </w:rPr>
              <w:t>ธุรกิจโรงแรม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69F93FD" w14:textId="77777777" w:rsidR="00160495" w:rsidRPr="006137A6" w:rsidRDefault="00160495" w:rsidP="00FC0EB9">
            <w:pPr>
              <w:pBdr>
                <w:bottom w:val="single" w:sz="4" w:space="1" w:color="auto"/>
              </w:pBdr>
              <w:spacing w:line="280" w:lineRule="exact"/>
              <w:ind w:left="-108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137A6">
              <w:rPr>
                <w:rFonts w:ascii="Angsana New" w:hAnsi="Angsana New" w:cs="Angsana New"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32FCFE9E" w14:textId="77777777" w:rsidR="00160495" w:rsidRPr="006137A6" w:rsidRDefault="00160495" w:rsidP="00FC0EB9">
            <w:pPr>
              <w:pBdr>
                <w:bottom w:val="single" w:sz="4" w:space="1" w:color="auto"/>
              </w:pBdr>
              <w:spacing w:line="280" w:lineRule="exact"/>
              <w:ind w:left="-108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137A6">
              <w:rPr>
                <w:rFonts w:ascii="Angsana New" w:hAnsi="Angsana New" w:cs="Angsana New"/>
                <w:sz w:val="24"/>
                <w:szCs w:val="24"/>
                <w:cs/>
              </w:rPr>
              <w:t>อาคารสำนักงาน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EC0C599" w14:textId="77777777" w:rsidR="00160495" w:rsidRPr="006137A6" w:rsidRDefault="00160495" w:rsidP="00FC0EB9">
            <w:pPr>
              <w:pBdr>
                <w:bottom w:val="single" w:sz="4" w:space="1" w:color="auto"/>
              </w:pBdr>
              <w:spacing w:line="280" w:lineRule="exact"/>
              <w:ind w:left="-108" w:right="-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137A6">
              <w:rPr>
                <w:rFonts w:ascii="Angsana New" w:hAnsi="Angsana New" w:cs="Angsana New"/>
                <w:sz w:val="24"/>
                <w:szCs w:val="24"/>
                <w:cs/>
              </w:rPr>
              <w:t>สำนักงานใหญ่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34693C06" w14:textId="77777777" w:rsidR="00160495" w:rsidRPr="006137A6" w:rsidRDefault="00160495" w:rsidP="00FC0EB9">
            <w:pPr>
              <w:pBdr>
                <w:bottom w:val="single" w:sz="4" w:space="1" w:color="auto"/>
              </w:pBdr>
              <w:spacing w:line="280" w:lineRule="exact"/>
              <w:ind w:left="-108" w:right="-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137A6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160495" w:rsidRPr="006137A6" w14:paraId="05E24DCF" w14:textId="77777777" w:rsidTr="00FC0EB9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1527F11D" w14:textId="77777777" w:rsidR="00160495" w:rsidRPr="006137A6" w:rsidRDefault="00160495" w:rsidP="00FC0EB9">
            <w:pPr>
              <w:spacing w:line="280" w:lineRule="exact"/>
              <w:ind w:right="-36" w:hanging="9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137A6">
              <w:rPr>
                <w:rFonts w:ascii="Angsana New" w:hAnsi="Angsana New" w:cs="Angsana New"/>
                <w:sz w:val="24"/>
                <w:szCs w:val="24"/>
                <w:cs/>
              </w:rPr>
              <w:t>รายได้</w:t>
            </w:r>
            <w:r w:rsidRPr="006137A6">
              <w:rPr>
                <w:rFonts w:ascii="Angsana New" w:hAnsi="Angsana New" w:cs="Angsana New"/>
                <w:sz w:val="24"/>
                <w:szCs w:val="24"/>
              </w:rPr>
              <w:t>:</w:t>
            </w:r>
          </w:p>
          <w:p w14:paraId="385998DD" w14:textId="77777777" w:rsidR="00160495" w:rsidRPr="006137A6" w:rsidRDefault="00160495" w:rsidP="00FC0EB9">
            <w:pPr>
              <w:spacing w:line="280" w:lineRule="exact"/>
              <w:ind w:right="-36" w:hanging="9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137A6">
              <w:rPr>
                <w:rFonts w:ascii="Angsana New" w:hAnsi="Angsana New" w:cs="Angsana New"/>
                <w:sz w:val="24"/>
                <w:szCs w:val="24"/>
                <w:cs/>
              </w:rPr>
              <w:t>รายได้ส่วนงานดำเนินงาน</w:t>
            </w:r>
            <w:r w:rsidRPr="006137A6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04A1A05" w14:textId="77777777" w:rsidR="00160495" w:rsidRPr="006137A6" w:rsidRDefault="00160495" w:rsidP="00FC0EB9">
            <w:pPr>
              <w:tabs>
                <w:tab w:val="decimal" w:pos="684"/>
              </w:tabs>
              <w:spacing w:line="280" w:lineRule="exact"/>
              <w:ind w:left="-18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  <w:p w14:paraId="15D51373" w14:textId="77777777" w:rsidR="00160495" w:rsidRPr="006137A6" w:rsidRDefault="00160495" w:rsidP="00FC0EB9">
            <w:pPr>
              <w:tabs>
                <w:tab w:val="decimal" w:pos="882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A57F041" w14:textId="77777777" w:rsidR="00160495" w:rsidRPr="006137A6" w:rsidRDefault="00160495" w:rsidP="00FC0EB9">
            <w:pPr>
              <w:tabs>
                <w:tab w:val="decimal" w:pos="882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0AA8C06A" w14:textId="77777777" w:rsidR="00160495" w:rsidRPr="006137A6" w:rsidRDefault="00160495" w:rsidP="00FC0EB9">
            <w:pPr>
              <w:tabs>
                <w:tab w:val="decimal" w:pos="882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6EA4AF9" w14:textId="77777777" w:rsidR="00160495" w:rsidRPr="006137A6" w:rsidRDefault="00160495" w:rsidP="00FC0EB9">
            <w:pPr>
              <w:tabs>
                <w:tab w:val="decimal" w:pos="882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654AE93A" w14:textId="77777777" w:rsidR="00160495" w:rsidRPr="006137A6" w:rsidRDefault="00160495" w:rsidP="00FC0EB9">
            <w:pPr>
              <w:tabs>
                <w:tab w:val="decimal" w:pos="882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60495" w:rsidRPr="006137A6" w14:paraId="653586D6" w14:textId="77777777" w:rsidTr="00FC0EB9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55CFBBB7" w14:textId="77777777" w:rsidR="00160495" w:rsidRPr="006137A6" w:rsidRDefault="00160495" w:rsidP="00FC0EB9">
            <w:pPr>
              <w:spacing w:line="280" w:lineRule="exact"/>
              <w:ind w:right="-36" w:hanging="9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137A6">
              <w:rPr>
                <w:rFonts w:ascii="Angsana New" w:hAnsi="Angsana New" w:cs="Angsana New"/>
                <w:sz w:val="24"/>
                <w:szCs w:val="24"/>
                <w:cs/>
              </w:rPr>
              <w:tab/>
              <w:t>รายได้รวม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D613A31" w14:textId="65BFFDDF" w:rsidR="00160495" w:rsidRPr="006137A6" w:rsidRDefault="00D22E31" w:rsidP="00FC0EB9">
            <w:pPr>
              <w:tabs>
                <w:tab w:val="decimal" w:pos="882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2,337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602340E" w14:textId="3A5E1EAC" w:rsidR="00160495" w:rsidRPr="006137A6" w:rsidRDefault="00D22E31" w:rsidP="00FC0EB9">
            <w:pPr>
              <w:tabs>
                <w:tab w:val="decimal" w:pos="919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2,215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0D93D727" w14:textId="632CBAF9" w:rsidR="00160495" w:rsidRPr="006137A6" w:rsidRDefault="00D22E31" w:rsidP="00FC0EB9">
            <w:pPr>
              <w:tabs>
                <w:tab w:val="decimal" w:pos="884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BB1B361" w14:textId="460DC00B" w:rsidR="00160495" w:rsidRPr="006137A6" w:rsidRDefault="00D22E31" w:rsidP="00FC0EB9">
            <w:pPr>
              <w:tabs>
                <w:tab w:val="decimal" w:pos="790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6B3B83A0" w14:textId="3A01E86E" w:rsidR="00160495" w:rsidRPr="006137A6" w:rsidRDefault="00D22E31" w:rsidP="00FC0EB9">
            <w:pPr>
              <w:tabs>
                <w:tab w:val="decimal" w:pos="795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4,582</w:t>
            </w:r>
          </w:p>
        </w:tc>
      </w:tr>
      <w:tr w:rsidR="00160495" w:rsidRPr="006137A6" w14:paraId="3F22AC97" w14:textId="77777777" w:rsidTr="00FC0EB9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5182A75E" w14:textId="77777777" w:rsidR="00160495" w:rsidRPr="006137A6" w:rsidRDefault="00160495" w:rsidP="00FC0EB9">
            <w:pPr>
              <w:spacing w:line="280" w:lineRule="exact"/>
              <w:ind w:right="-36" w:hanging="9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137A6">
              <w:rPr>
                <w:rFonts w:ascii="Angsana New" w:hAnsi="Angsana New" w:cs="Angsana New"/>
                <w:sz w:val="24"/>
                <w:szCs w:val="24"/>
                <w:cs/>
              </w:rPr>
              <w:tab/>
              <w:t>รายได้ระหว่างส่วนงาน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C5BA302" w14:textId="4B210F25" w:rsidR="00160495" w:rsidRPr="006137A6" w:rsidRDefault="00D22E31" w:rsidP="00FC0EB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(195)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2893FC0" w14:textId="35B3431B" w:rsidR="00160495" w:rsidRPr="006137A6" w:rsidRDefault="00D22E31" w:rsidP="00FC0EB9">
            <w:pPr>
              <w:pBdr>
                <w:bottom w:val="single" w:sz="4" w:space="1" w:color="auto"/>
              </w:pBdr>
              <w:tabs>
                <w:tab w:val="decimal" w:pos="919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(7)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665F48D1" w14:textId="496118AC" w:rsidR="00160495" w:rsidRPr="006137A6" w:rsidRDefault="00D22E31" w:rsidP="00FC0EB9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(4)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079703D" w14:textId="2CFC56D4" w:rsidR="00160495" w:rsidRPr="006137A6" w:rsidRDefault="00D22E31" w:rsidP="00FC0EB9">
            <w:pPr>
              <w:pBdr>
                <w:bottom w:val="single" w:sz="4" w:space="1" w:color="auto"/>
              </w:pBdr>
              <w:tabs>
                <w:tab w:val="decimal" w:pos="790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7DD3BDBB" w14:textId="474373B7" w:rsidR="00160495" w:rsidRPr="006137A6" w:rsidRDefault="00D22E31" w:rsidP="00FC0EB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(206)</w:t>
            </w:r>
          </w:p>
        </w:tc>
      </w:tr>
      <w:tr w:rsidR="00160495" w:rsidRPr="006137A6" w14:paraId="6B5700EA" w14:textId="77777777" w:rsidTr="00FC0EB9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3043E7DC" w14:textId="77777777" w:rsidR="00160495" w:rsidRPr="006137A6" w:rsidRDefault="00160495" w:rsidP="00FC0EB9">
            <w:pPr>
              <w:spacing w:line="280" w:lineRule="exact"/>
              <w:ind w:right="-36" w:hanging="9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137A6">
              <w:rPr>
                <w:rFonts w:ascii="Angsana New" w:hAnsi="Angsana New" w:cs="Angsana New"/>
                <w:sz w:val="24"/>
                <w:szCs w:val="24"/>
                <w:cs/>
              </w:rPr>
              <w:tab/>
              <w:t>รายได้จากบุคคลภายนอก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822B5F1" w14:textId="11B19896" w:rsidR="00160495" w:rsidRPr="006137A6" w:rsidRDefault="00D22E31" w:rsidP="00FC0EB9">
            <w:pPr>
              <w:pBdr>
                <w:bottom w:val="double" w:sz="6" w:space="1" w:color="auto"/>
              </w:pBdr>
              <w:tabs>
                <w:tab w:val="decimal" w:pos="882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2,142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6AAC248" w14:textId="70E52A49" w:rsidR="00160495" w:rsidRPr="006137A6" w:rsidRDefault="00D22E31" w:rsidP="00FC0EB9">
            <w:pPr>
              <w:pBdr>
                <w:bottom w:val="double" w:sz="6" w:space="1" w:color="auto"/>
              </w:pBdr>
              <w:tabs>
                <w:tab w:val="decimal" w:pos="919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2,208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7FEC14ED" w14:textId="26DE5DD3" w:rsidR="00160495" w:rsidRPr="006137A6" w:rsidRDefault="00D22E31" w:rsidP="00FC0EB9">
            <w:pPr>
              <w:pBdr>
                <w:bottom w:val="double" w:sz="6" w:space="1" w:color="auto"/>
              </w:pBdr>
              <w:tabs>
                <w:tab w:val="decimal" w:pos="884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EEBC0F6" w14:textId="3BC21F8D" w:rsidR="00160495" w:rsidRPr="006137A6" w:rsidRDefault="00D22E31" w:rsidP="00FC0EB9">
            <w:pPr>
              <w:pBdr>
                <w:bottom w:val="double" w:sz="6" w:space="1" w:color="auto"/>
              </w:pBdr>
              <w:tabs>
                <w:tab w:val="decimal" w:pos="790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55565064" w14:textId="3CFABA09" w:rsidR="00160495" w:rsidRPr="006137A6" w:rsidRDefault="00D22E31" w:rsidP="00FC0EB9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4,376</w:t>
            </w:r>
          </w:p>
        </w:tc>
      </w:tr>
      <w:tr w:rsidR="00160495" w:rsidRPr="006137A6" w14:paraId="66DABC63" w14:textId="77777777" w:rsidTr="00FC0EB9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03CB0321" w14:textId="77777777" w:rsidR="00160495" w:rsidRPr="006137A6" w:rsidRDefault="00160495" w:rsidP="00FC0EB9">
            <w:pPr>
              <w:spacing w:line="280" w:lineRule="exact"/>
              <w:ind w:left="-90" w:right="-36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137A6">
              <w:rPr>
                <w:rFonts w:ascii="Angsana New" w:hAnsi="Angsana New" w:cs="Angsana New"/>
                <w:sz w:val="24"/>
                <w:szCs w:val="24"/>
                <w:cs/>
              </w:rPr>
              <w:t>ผลการดำเนินงาน</w:t>
            </w:r>
            <w:r w:rsidRPr="006137A6">
              <w:rPr>
                <w:rFonts w:ascii="Angsana New" w:hAnsi="Angsana New" w:cs="Angsana New"/>
                <w:sz w:val="24"/>
                <w:szCs w:val="24"/>
              </w:rPr>
              <w:t>: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E43AEAE" w14:textId="77777777" w:rsidR="00160495" w:rsidRPr="006137A6" w:rsidRDefault="00160495" w:rsidP="00FC0EB9">
            <w:pPr>
              <w:tabs>
                <w:tab w:val="decimal" w:pos="882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5910AB3" w14:textId="77777777" w:rsidR="00160495" w:rsidRPr="006137A6" w:rsidRDefault="00160495" w:rsidP="00FC0EB9">
            <w:pPr>
              <w:tabs>
                <w:tab w:val="decimal" w:pos="919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4854456D" w14:textId="77777777" w:rsidR="00160495" w:rsidRPr="006137A6" w:rsidRDefault="00160495" w:rsidP="00FC0EB9">
            <w:pPr>
              <w:tabs>
                <w:tab w:val="decimal" w:pos="884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3F83C9D" w14:textId="77777777" w:rsidR="00160495" w:rsidRPr="006137A6" w:rsidRDefault="00160495" w:rsidP="00FC0EB9">
            <w:pPr>
              <w:tabs>
                <w:tab w:val="decimal" w:pos="790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453A40F4" w14:textId="77777777" w:rsidR="00160495" w:rsidRPr="006137A6" w:rsidRDefault="00160495" w:rsidP="00FC0EB9">
            <w:pPr>
              <w:tabs>
                <w:tab w:val="decimal" w:pos="795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60495" w:rsidRPr="006137A6" w14:paraId="489E8F1E" w14:textId="77777777" w:rsidTr="00FC0EB9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707A0372" w14:textId="77777777" w:rsidR="00160495" w:rsidRPr="006137A6" w:rsidRDefault="00160495" w:rsidP="00FC0EB9">
            <w:pPr>
              <w:spacing w:line="280" w:lineRule="exact"/>
              <w:ind w:left="-90" w:right="-3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137A6">
              <w:rPr>
                <w:rFonts w:ascii="Angsana New" w:hAnsi="Angsana New" w:cs="Angsana New"/>
                <w:sz w:val="24"/>
                <w:szCs w:val="24"/>
                <w:cs/>
              </w:rPr>
              <w:t>ผลการดำเนินงานของส่วนงาน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3E31252" w14:textId="54E3A253" w:rsidR="00160495" w:rsidRPr="006137A6" w:rsidRDefault="00D22E31" w:rsidP="00FC0EB9">
            <w:pPr>
              <w:pBdr>
                <w:bottom w:val="double" w:sz="6" w:space="1" w:color="auto"/>
              </w:pBdr>
              <w:tabs>
                <w:tab w:val="decimal" w:pos="882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190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9428878" w14:textId="5628F00A" w:rsidR="00160495" w:rsidRPr="006137A6" w:rsidRDefault="00D22E31" w:rsidP="00FC0EB9">
            <w:pPr>
              <w:pBdr>
                <w:bottom w:val="double" w:sz="6" w:space="1" w:color="auto"/>
              </w:pBdr>
              <w:tabs>
                <w:tab w:val="decimal" w:pos="919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846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587A0B4E" w14:textId="7B8DA471" w:rsidR="00160495" w:rsidRPr="006137A6" w:rsidRDefault="00D22E31" w:rsidP="00FC0EB9">
            <w:pPr>
              <w:pBdr>
                <w:bottom w:val="double" w:sz="6" w:space="1" w:color="auto"/>
              </w:pBdr>
              <w:tabs>
                <w:tab w:val="decimal" w:pos="884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D109383" w14:textId="638CEA1A" w:rsidR="00160495" w:rsidRPr="006137A6" w:rsidRDefault="00D22E31" w:rsidP="00FC0EB9">
            <w:pPr>
              <w:pBdr>
                <w:bottom w:val="double" w:sz="6" w:space="1" w:color="auto"/>
              </w:pBdr>
              <w:tabs>
                <w:tab w:val="decimal" w:pos="790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(87)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5FF8032C" w14:textId="5496E75A" w:rsidR="00160495" w:rsidRPr="006137A6" w:rsidRDefault="00D22E31" w:rsidP="00FC0EB9">
            <w:pPr>
              <w:tabs>
                <w:tab w:val="decimal" w:pos="795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949</w:t>
            </w:r>
          </w:p>
        </w:tc>
      </w:tr>
      <w:tr w:rsidR="00160495" w:rsidRPr="006137A6" w14:paraId="10CF4142" w14:textId="77777777" w:rsidTr="00FC0EB9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05E54D77" w14:textId="77777777" w:rsidR="00160495" w:rsidRPr="006137A6" w:rsidRDefault="00160495" w:rsidP="00FC0EB9">
            <w:pPr>
              <w:spacing w:line="280" w:lineRule="exact"/>
              <w:ind w:left="-90" w:right="-36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137A6">
              <w:rPr>
                <w:rFonts w:ascii="Angsana New" w:hAnsi="Angsana New" w:cs="Angsana New"/>
                <w:sz w:val="24"/>
                <w:szCs w:val="24"/>
                <w:cs/>
              </w:rPr>
              <w:t>รายได้ที่ไม่ได้ปันส่วน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8D9805B" w14:textId="77777777" w:rsidR="00160495" w:rsidRPr="006137A6" w:rsidRDefault="00160495" w:rsidP="00FC0EB9">
            <w:pPr>
              <w:tabs>
                <w:tab w:val="decimal" w:pos="882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B1E10C1" w14:textId="77777777" w:rsidR="00160495" w:rsidRPr="006137A6" w:rsidRDefault="00160495" w:rsidP="00FC0EB9">
            <w:pPr>
              <w:tabs>
                <w:tab w:val="decimal" w:pos="919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2B7592F5" w14:textId="77777777" w:rsidR="00160495" w:rsidRPr="006137A6" w:rsidRDefault="00160495" w:rsidP="00FC0EB9">
            <w:pPr>
              <w:tabs>
                <w:tab w:val="decimal" w:pos="884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893887C" w14:textId="77777777" w:rsidR="00160495" w:rsidRPr="006137A6" w:rsidRDefault="00160495" w:rsidP="00FC0EB9">
            <w:pPr>
              <w:tabs>
                <w:tab w:val="decimal" w:pos="790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2EE7E1D4" w14:textId="2A0ED02A" w:rsidR="00160495" w:rsidRPr="006137A6" w:rsidRDefault="00D22E31" w:rsidP="00FC0EB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32</w:t>
            </w:r>
          </w:p>
        </w:tc>
      </w:tr>
      <w:tr w:rsidR="00160495" w:rsidRPr="006137A6" w14:paraId="6DC12AD7" w14:textId="77777777" w:rsidTr="00FC0EB9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7A074023" w14:textId="77777777" w:rsidR="00160495" w:rsidRPr="006137A6" w:rsidRDefault="00160495" w:rsidP="00FC0EB9">
            <w:pPr>
              <w:tabs>
                <w:tab w:val="decimal" w:pos="795"/>
              </w:tabs>
              <w:spacing w:line="280" w:lineRule="exact"/>
              <w:ind w:left="-90"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กำไร</w:t>
            </w:r>
            <w:r w:rsidRPr="006137A6">
              <w:rPr>
                <w:rFonts w:ascii="Angsana New" w:hAnsi="Angsana New" w:cs="Angsana New"/>
                <w:sz w:val="24"/>
                <w:szCs w:val="24"/>
                <w:cs/>
              </w:rPr>
              <w:t>จากการดำเนินงานของส่วนงานและรายได้อื่น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33483A4" w14:textId="77777777" w:rsidR="00160495" w:rsidRPr="006137A6" w:rsidRDefault="00160495" w:rsidP="00FC0EB9">
            <w:pPr>
              <w:tabs>
                <w:tab w:val="decimal" w:pos="923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0AAE70C" w14:textId="77777777" w:rsidR="00160495" w:rsidRPr="006137A6" w:rsidRDefault="00160495" w:rsidP="00FC0EB9">
            <w:pPr>
              <w:tabs>
                <w:tab w:val="decimal" w:pos="923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076E813F" w14:textId="77777777" w:rsidR="00160495" w:rsidRPr="006137A6" w:rsidRDefault="00160495" w:rsidP="00FC0EB9">
            <w:pPr>
              <w:tabs>
                <w:tab w:val="decimal" w:pos="884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560F5C0" w14:textId="77777777" w:rsidR="00160495" w:rsidRPr="006137A6" w:rsidRDefault="00160495" w:rsidP="00FC0EB9">
            <w:pPr>
              <w:tabs>
                <w:tab w:val="decimal" w:pos="790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63C09280" w14:textId="5FE50E88" w:rsidR="00160495" w:rsidRPr="006137A6" w:rsidRDefault="00D22E31" w:rsidP="00FC0EB9">
            <w:pPr>
              <w:tabs>
                <w:tab w:val="decimal" w:pos="795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981</w:t>
            </w:r>
          </w:p>
        </w:tc>
      </w:tr>
      <w:tr w:rsidR="00160495" w:rsidRPr="006137A6" w14:paraId="33616C0C" w14:textId="77777777" w:rsidTr="00FC0EB9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26955AFD" w14:textId="77777777" w:rsidR="00160495" w:rsidRPr="006137A6" w:rsidRDefault="00160495" w:rsidP="00FC0EB9">
            <w:pPr>
              <w:spacing w:line="280" w:lineRule="exact"/>
              <w:ind w:left="-90"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137A6">
              <w:rPr>
                <w:rFonts w:ascii="Angsana New" w:hAnsi="Angsana New" w:cs="Angsana New"/>
                <w:sz w:val="24"/>
                <w:szCs w:val="24"/>
                <w:cs/>
              </w:rPr>
              <w:t>รายได้ทางการเงิน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AD07081" w14:textId="716B67B9" w:rsidR="00160495" w:rsidRPr="006137A6" w:rsidRDefault="00D22E31" w:rsidP="00FC0EB9">
            <w:pPr>
              <w:tabs>
                <w:tab w:val="decimal" w:pos="882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978E17A" w14:textId="3197F1B0" w:rsidR="00160495" w:rsidRPr="006137A6" w:rsidRDefault="00D22E31" w:rsidP="00FC0EB9">
            <w:pPr>
              <w:tabs>
                <w:tab w:val="decimal" w:pos="919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70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6D6ECC46" w14:textId="2D1FC667" w:rsidR="00160495" w:rsidRPr="006137A6" w:rsidRDefault="00D22E31" w:rsidP="00FC0EB9">
            <w:pPr>
              <w:tabs>
                <w:tab w:val="decimal" w:pos="884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E9F9A28" w14:textId="370B329D" w:rsidR="00160495" w:rsidRPr="006137A6" w:rsidRDefault="00D22E31" w:rsidP="00FC0EB9">
            <w:pPr>
              <w:tabs>
                <w:tab w:val="decimal" w:pos="790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5BE9CCC4" w14:textId="249F047A" w:rsidR="00160495" w:rsidRPr="006137A6" w:rsidRDefault="00D22E31" w:rsidP="00FC0EB9">
            <w:pPr>
              <w:tabs>
                <w:tab w:val="decimal" w:pos="795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71</w:t>
            </w:r>
          </w:p>
        </w:tc>
      </w:tr>
      <w:tr w:rsidR="00160495" w:rsidRPr="006137A6" w14:paraId="5809A5CB" w14:textId="77777777" w:rsidTr="00FC0EB9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3B7AD0F7" w14:textId="77777777" w:rsidR="00160495" w:rsidRPr="006137A6" w:rsidRDefault="00160495" w:rsidP="00FC0EB9">
            <w:pPr>
              <w:spacing w:line="280" w:lineRule="exact"/>
              <w:ind w:left="-90"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137A6">
              <w:rPr>
                <w:rFonts w:ascii="Angsana New" w:hAnsi="Angsana New" w:cs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1AF6DF1" w14:textId="2714841E" w:rsidR="00160495" w:rsidRPr="006137A6" w:rsidRDefault="00D22E31" w:rsidP="00FC0EB9">
            <w:pPr>
              <w:tabs>
                <w:tab w:val="decimal" w:pos="882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(78)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219AB10" w14:textId="4FFA6438" w:rsidR="00160495" w:rsidRPr="006137A6" w:rsidRDefault="00D22E31" w:rsidP="00FC0EB9">
            <w:pPr>
              <w:tabs>
                <w:tab w:val="decimal" w:pos="919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(2)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5DC47009" w14:textId="53E395A1" w:rsidR="00160495" w:rsidRPr="006137A6" w:rsidRDefault="00D22E31" w:rsidP="00FC0EB9">
            <w:pPr>
              <w:tabs>
                <w:tab w:val="decimal" w:pos="884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40AE069" w14:textId="2336430C" w:rsidR="00160495" w:rsidRPr="006137A6" w:rsidRDefault="00D22E31" w:rsidP="00FC0EB9">
            <w:pPr>
              <w:tabs>
                <w:tab w:val="decimal" w:pos="790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(36)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404FFF80" w14:textId="1EADAFB8" w:rsidR="00160495" w:rsidRPr="006137A6" w:rsidRDefault="00D22E31" w:rsidP="00FC0EB9">
            <w:pPr>
              <w:tabs>
                <w:tab w:val="decimal" w:pos="795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(116)</w:t>
            </w:r>
          </w:p>
        </w:tc>
      </w:tr>
      <w:tr w:rsidR="00160495" w:rsidRPr="006137A6" w14:paraId="0761D14E" w14:textId="77777777" w:rsidTr="00FC0EB9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052A43DA" w14:textId="77777777" w:rsidR="00160495" w:rsidRDefault="00160495" w:rsidP="00FC0EB9">
            <w:pPr>
              <w:spacing w:line="280" w:lineRule="exact"/>
              <w:ind w:left="-90"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137A6">
              <w:rPr>
                <w:rFonts w:ascii="Angsana New" w:hAnsi="Angsana New" w:cs="Angsana New"/>
                <w:sz w:val="24"/>
                <w:szCs w:val="24"/>
                <w:cs/>
              </w:rPr>
              <w:t>ส่วนแบ่งขาดทุนจากเงินลงทุนใน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การร่วมค้า</w:t>
            </w:r>
          </w:p>
          <w:p w14:paraId="4179B346" w14:textId="77777777" w:rsidR="00160495" w:rsidRPr="006137A6" w:rsidRDefault="00160495" w:rsidP="00FC0EB9">
            <w:pPr>
              <w:spacing w:line="280" w:lineRule="exact"/>
              <w:ind w:left="-90"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และ</w:t>
            </w:r>
            <w:r w:rsidRPr="006137A6">
              <w:rPr>
                <w:rFonts w:ascii="Angsana New" w:hAnsi="Angsana New" w:cs="Angsana New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4DF5D4B" w14:textId="77777777" w:rsidR="00160495" w:rsidRPr="006137A6" w:rsidRDefault="00160495" w:rsidP="00FC0EB9">
            <w:pPr>
              <w:tabs>
                <w:tab w:val="decimal" w:pos="882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80AF06C" w14:textId="77777777" w:rsidR="00160495" w:rsidRPr="006137A6" w:rsidRDefault="00160495" w:rsidP="00FC0EB9">
            <w:pPr>
              <w:tabs>
                <w:tab w:val="decimal" w:pos="882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16B6218C" w14:textId="77777777" w:rsidR="00160495" w:rsidRPr="006137A6" w:rsidRDefault="00160495" w:rsidP="00FC0EB9">
            <w:pPr>
              <w:tabs>
                <w:tab w:val="decimal" w:pos="882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431C82E" w14:textId="77777777" w:rsidR="00160495" w:rsidRPr="006137A6" w:rsidRDefault="00160495" w:rsidP="00FC0EB9">
            <w:pPr>
              <w:tabs>
                <w:tab w:val="decimal" w:pos="790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D9821F" w14:textId="055C1325" w:rsidR="00160495" w:rsidRPr="006137A6" w:rsidRDefault="00D22E31" w:rsidP="00FC0EB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(35)</w:t>
            </w:r>
          </w:p>
        </w:tc>
      </w:tr>
      <w:tr w:rsidR="00160495" w:rsidRPr="006137A6" w14:paraId="08DD7093" w14:textId="77777777" w:rsidTr="00FC0EB9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EA76258" w14:textId="77777777" w:rsidR="00160495" w:rsidRPr="006137A6" w:rsidRDefault="00160495" w:rsidP="00FC0EB9">
            <w:pPr>
              <w:spacing w:line="280" w:lineRule="exact"/>
              <w:ind w:left="-90"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กำไร</w:t>
            </w:r>
            <w:r w:rsidRPr="006137A6">
              <w:rPr>
                <w:rFonts w:ascii="Angsana New" w:hAnsi="Angsana New" w:cs="Angsana New"/>
                <w:sz w:val="24"/>
                <w:szCs w:val="24"/>
                <w:cs/>
              </w:rPr>
              <w:t>ก่อนค่าใช้จ่ายภาษีเงินได้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674AEFA" w14:textId="77777777" w:rsidR="00160495" w:rsidRPr="006137A6" w:rsidRDefault="00160495" w:rsidP="00FC0EB9">
            <w:pPr>
              <w:tabs>
                <w:tab w:val="decimal" w:pos="882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5695A9A" w14:textId="77777777" w:rsidR="00160495" w:rsidRPr="006137A6" w:rsidRDefault="00160495" w:rsidP="00FC0EB9">
            <w:pPr>
              <w:tabs>
                <w:tab w:val="decimal" w:pos="882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75C59F1B" w14:textId="77777777" w:rsidR="00160495" w:rsidRPr="006137A6" w:rsidRDefault="00160495" w:rsidP="00FC0EB9">
            <w:pPr>
              <w:tabs>
                <w:tab w:val="decimal" w:pos="882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975D4DB" w14:textId="77777777" w:rsidR="00160495" w:rsidRPr="006137A6" w:rsidRDefault="00160495" w:rsidP="00FC0EB9">
            <w:pPr>
              <w:tabs>
                <w:tab w:val="decimal" w:pos="790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7873ADBF" w14:textId="1AFD9E25" w:rsidR="00160495" w:rsidRPr="006137A6" w:rsidRDefault="00D22E31" w:rsidP="00FC0EB9">
            <w:pPr>
              <w:tabs>
                <w:tab w:val="decimal" w:pos="795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901</w:t>
            </w:r>
          </w:p>
        </w:tc>
      </w:tr>
      <w:tr w:rsidR="00160495" w:rsidRPr="006137A6" w14:paraId="07446406" w14:textId="77777777" w:rsidTr="00FC0EB9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3234785E" w14:textId="77777777" w:rsidR="00160495" w:rsidRPr="006137A6" w:rsidRDefault="00160495" w:rsidP="00FC0EB9">
            <w:pPr>
              <w:spacing w:line="280" w:lineRule="exact"/>
              <w:ind w:left="-90" w:right="-36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ค่าใช้จ่าย</w:t>
            </w:r>
            <w:r w:rsidRPr="006137A6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1FA7422" w14:textId="77777777" w:rsidR="00160495" w:rsidRPr="006137A6" w:rsidRDefault="00160495" w:rsidP="00FC0EB9">
            <w:pPr>
              <w:tabs>
                <w:tab w:val="decimal" w:pos="882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04608DB" w14:textId="77777777" w:rsidR="00160495" w:rsidRPr="006137A6" w:rsidRDefault="00160495" w:rsidP="00FC0EB9">
            <w:pPr>
              <w:tabs>
                <w:tab w:val="decimal" w:pos="919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39CE7E7E" w14:textId="77777777" w:rsidR="00160495" w:rsidRPr="006137A6" w:rsidRDefault="00160495" w:rsidP="00FC0EB9">
            <w:pPr>
              <w:tabs>
                <w:tab w:val="decimal" w:pos="884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1D785CF" w14:textId="77777777" w:rsidR="00160495" w:rsidRPr="006137A6" w:rsidRDefault="00160495" w:rsidP="00FC0EB9">
            <w:pPr>
              <w:tabs>
                <w:tab w:val="decimal" w:pos="790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1" w:type="dxa"/>
          </w:tcPr>
          <w:p w14:paraId="04352E78" w14:textId="111670E5" w:rsidR="00160495" w:rsidRPr="006137A6" w:rsidRDefault="00D22E31" w:rsidP="00FC0EB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(295)</w:t>
            </w:r>
          </w:p>
        </w:tc>
      </w:tr>
      <w:tr w:rsidR="00160495" w:rsidRPr="006137A6" w14:paraId="5DE190F5" w14:textId="77777777" w:rsidTr="00FC0EB9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65BDF705" w14:textId="77777777" w:rsidR="00160495" w:rsidRPr="006137A6" w:rsidRDefault="00160495" w:rsidP="00FC0EB9">
            <w:pPr>
              <w:spacing w:line="280" w:lineRule="exact"/>
              <w:ind w:left="-90" w:right="-3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กำไร</w:t>
            </w:r>
            <w:r w:rsidRPr="006137A6"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3BA678A" w14:textId="77777777" w:rsidR="00160495" w:rsidRPr="006137A6" w:rsidRDefault="00160495" w:rsidP="00FC0EB9">
            <w:pPr>
              <w:tabs>
                <w:tab w:val="decimal" w:pos="882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122E21C" w14:textId="77777777" w:rsidR="00160495" w:rsidRPr="006137A6" w:rsidRDefault="00160495" w:rsidP="00FC0EB9">
            <w:pPr>
              <w:tabs>
                <w:tab w:val="decimal" w:pos="882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1249493B" w14:textId="77777777" w:rsidR="00160495" w:rsidRPr="006137A6" w:rsidRDefault="00160495" w:rsidP="00FC0EB9">
            <w:pPr>
              <w:tabs>
                <w:tab w:val="decimal" w:pos="882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08B15FB" w14:textId="77777777" w:rsidR="00160495" w:rsidRPr="006137A6" w:rsidRDefault="00160495" w:rsidP="00FC0EB9">
            <w:pPr>
              <w:tabs>
                <w:tab w:val="decimal" w:pos="790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12D704D8" w14:textId="3276C90B" w:rsidR="00160495" w:rsidRPr="006137A6" w:rsidRDefault="00D22E31" w:rsidP="00FC0EB9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606</w:t>
            </w:r>
          </w:p>
        </w:tc>
      </w:tr>
    </w:tbl>
    <w:p w14:paraId="2BB5CD0C" w14:textId="77777777" w:rsidR="00920516" w:rsidRDefault="00920516" w:rsidP="00160495">
      <w:pPr>
        <w:pStyle w:val="a"/>
        <w:widowControl/>
        <w:tabs>
          <w:tab w:val="left" w:pos="900"/>
        </w:tabs>
        <w:spacing w:before="240"/>
        <w:ind w:left="533" w:right="-547" w:hanging="533"/>
        <w:jc w:val="right"/>
        <w:rPr>
          <w:rFonts w:ascii="Angsana New" w:hAnsi="Angsana New" w:cs="Angsana New"/>
          <w:sz w:val="24"/>
          <w:szCs w:val="24"/>
        </w:rPr>
      </w:pPr>
    </w:p>
    <w:p w14:paraId="18C5BD57" w14:textId="77777777" w:rsidR="00920516" w:rsidRDefault="00920516" w:rsidP="00160495">
      <w:pPr>
        <w:pStyle w:val="a"/>
        <w:widowControl/>
        <w:tabs>
          <w:tab w:val="left" w:pos="900"/>
        </w:tabs>
        <w:spacing w:before="240"/>
        <w:ind w:left="533" w:right="-547" w:hanging="533"/>
        <w:jc w:val="right"/>
        <w:rPr>
          <w:rFonts w:ascii="Angsana New" w:hAnsi="Angsana New" w:cs="Angsana New"/>
          <w:sz w:val="24"/>
          <w:szCs w:val="24"/>
        </w:rPr>
      </w:pPr>
    </w:p>
    <w:p w14:paraId="3ABA68DA" w14:textId="77777777" w:rsidR="00920516" w:rsidRDefault="00920516" w:rsidP="00160495">
      <w:pPr>
        <w:pStyle w:val="a"/>
        <w:widowControl/>
        <w:tabs>
          <w:tab w:val="left" w:pos="900"/>
        </w:tabs>
        <w:spacing w:before="240"/>
        <w:ind w:left="533" w:right="-547" w:hanging="533"/>
        <w:jc w:val="right"/>
        <w:rPr>
          <w:rFonts w:ascii="Angsana New" w:hAnsi="Angsana New" w:cs="Angsana New"/>
          <w:sz w:val="24"/>
          <w:szCs w:val="24"/>
        </w:rPr>
      </w:pPr>
    </w:p>
    <w:p w14:paraId="39E18E20" w14:textId="74FD7690" w:rsidR="00160495" w:rsidRPr="007C0EE8" w:rsidRDefault="00160495" w:rsidP="00160495">
      <w:pPr>
        <w:pStyle w:val="a"/>
        <w:widowControl/>
        <w:tabs>
          <w:tab w:val="left" w:pos="900"/>
        </w:tabs>
        <w:spacing w:before="240"/>
        <w:ind w:left="533" w:right="-547" w:hanging="533"/>
        <w:jc w:val="right"/>
        <w:rPr>
          <w:rFonts w:ascii="Angsana New" w:hAnsi="Angsana New" w:cs="Angsana New"/>
          <w:sz w:val="24"/>
          <w:szCs w:val="24"/>
        </w:rPr>
      </w:pPr>
      <w:r w:rsidRPr="007C0EE8">
        <w:rPr>
          <w:rFonts w:ascii="Angsana New" w:hAnsi="Angsana New" w:cs="Angsana New"/>
          <w:sz w:val="24"/>
          <w:szCs w:val="24"/>
          <w:cs/>
        </w:rPr>
        <w:lastRenderedPageBreak/>
        <w:t>(หน่วย</w:t>
      </w:r>
      <w:r w:rsidRPr="007C0EE8">
        <w:rPr>
          <w:rFonts w:ascii="Angsana New" w:hAnsi="Angsana New" w:cs="Angsana New"/>
          <w:sz w:val="24"/>
          <w:szCs w:val="24"/>
        </w:rPr>
        <w:t xml:space="preserve">: </w:t>
      </w:r>
      <w:r w:rsidRPr="007C0EE8">
        <w:rPr>
          <w:rFonts w:ascii="Angsana New" w:hAnsi="Angsana New" w:cs="Angsana New"/>
          <w:sz w:val="24"/>
          <w:szCs w:val="24"/>
          <w:cs/>
        </w:rPr>
        <w:t>ล้านบาท)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170"/>
        <w:gridCol w:w="1170"/>
        <w:gridCol w:w="1170"/>
        <w:gridCol w:w="1170"/>
        <w:gridCol w:w="1170"/>
      </w:tblGrid>
      <w:tr w:rsidR="00160495" w:rsidRPr="007C0EE8" w14:paraId="5AF6E9CD" w14:textId="77777777" w:rsidTr="00160495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1D162F7A" w14:textId="77777777" w:rsidR="00160495" w:rsidRPr="007C0EE8" w:rsidRDefault="00160495" w:rsidP="00FC0EB9">
            <w:pPr>
              <w:ind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850" w:type="dxa"/>
            <w:gridSpan w:val="5"/>
            <w:tcBorders>
              <w:top w:val="nil"/>
              <w:left w:val="nil"/>
              <w:right w:val="nil"/>
            </w:tcBorders>
          </w:tcPr>
          <w:p w14:paraId="77282A97" w14:textId="77777777" w:rsidR="00160495" w:rsidRPr="007C0EE8" w:rsidRDefault="00160495" w:rsidP="00FC0EB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C0EE8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สำหรับงวดหกเดือนสิ้นสุดวันที่ </w:t>
            </w:r>
            <w:r w:rsidRPr="007C0EE8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7C0EE8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มิถุนายน </w:t>
            </w:r>
            <w:r w:rsidRPr="007C0EE8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Pr="007C0EE8">
              <w:rPr>
                <w:rFonts w:ascii="Angsana New" w:hAnsi="Angsana New" w:cs="Angsana New"/>
                <w:sz w:val="24"/>
                <w:szCs w:val="24"/>
                <w:cs/>
              </w:rPr>
              <w:t>8</w:t>
            </w:r>
          </w:p>
        </w:tc>
      </w:tr>
      <w:tr w:rsidR="00160495" w:rsidRPr="007C0EE8" w14:paraId="3EECB3F7" w14:textId="77777777" w:rsidTr="00160495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D743C8E" w14:textId="77777777" w:rsidR="00160495" w:rsidRPr="007C0EE8" w:rsidRDefault="00160495" w:rsidP="00FC0EB9">
            <w:pPr>
              <w:ind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7F4400AE" w14:textId="77777777" w:rsidR="00160495" w:rsidRPr="007C0EE8" w:rsidRDefault="00160495" w:rsidP="00FC0EB9">
            <w:pPr>
              <w:ind w:righ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vAlign w:val="bottom"/>
          </w:tcPr>
          <w:p w14:paraId="6EDAFF08" w14:textId="77777777" w:rsidR="00160495" w:rsidRPr="007C0EE8" w:rsidRDefault="00160495" w:rsidP="00FC0EB9">
            <w:pPr>
              <w:ind w:right="-43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7C0EE8">
              <w:rPr>
                <w:rFonts w:ascii="Angsana New" w:hAnsi="Angsana New" w:cs="Angsana New"/>
                <w:sz w:val="24"/>
                <w:szCs w:val="24"/>
                <w:cs/>
              </w:rPr>
              <w:t>ธุรกิจพัฒนา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vAlign w:val="bottom"/>
          </w:tcPr>
          <w:p w14:paraId="6276BE6E" w14:textId="77777777" w:rsidR="00160495" w:rsidRPr="007C0EE8" w:rsidRDefault="00160495" w:rsidP="00FC0EB9">
            <w:pPr>
              <w:ind w:right="-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C0EE8">
              <w:rPr>
                <w:rFonts w:ascii="Angsana New" w:hAnsi="Angsana New" w:cs="Angsana New"/>
                <w:sz w:val="24"/>
                <w:szCs w:val="24"/>
                <w:cs/>
              </w:rPr>
              <w:t>ธุรกิจให้เช่าพื้นที่อาคาร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00746ACA" w14:textId="77777777" w:rsidR="00160495" w:rsidRPr="007C0EE8" w:rsidRDefault="00160495" w:rsidP="00FC0EB9">
            <w:pPr>
              <w:ind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0D317F48" w14:textId="77777777" w:rsidR="00160495" w:rsidRPr="007C0EE8" w:rsidRDefault="00160495" w:rsidP="00FC0EB9">
            <w:pPr>
              <w:ind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60495" w:rsidRPr="007C0EE8" w14:paraId="1A7894FC" w14:textId="77777777" w:rsidTr="00160495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19C0E2A9" w14:textId="77777777" w:rsidR="00160495" w:rsidRPr="007C0EE8" w:rsidRDefault="00160495" w:rsidP="00FC0EB9">
            <w:pPr>
              <w:ind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7C439F9" w14:textId="77777777" w:rsidR="00160495" w:rsidRPr="007C0EE8" w:rsidRDefault="00160495" w:rsidP="00FC0EB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C0EE8">
              <w:rPr>
                <w:rFonts w:ascii="Angsana New" w:hAnsi="Angsana New" w:cs="Angsana New"/>
                <w:sz w:val="24"/>
                <w:szCs w:val="24"/>
                <w:cs/>
              </w:rPr>
              <w:t>ธุรกิจโรงแรม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DF0D15C" w14:textId="77777777" w:rsidR="00160495" w:rsidRPr="007C0EE8" w:rsidRDefault="00160495" w:rsidP="00FC0EB9">
            <w:pPr>
              <w:pBdr>
                <w:bottom w:val="single" w:sz="4" w:space="1" w:color="auto"/>
              </w:pBdr>
              <w:ind w:left="-30"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C0EE8">
              <w:rPr>
                <w:rFonts w:ascii="Angsana New" w:hAnsi="Angsana New" w:cs="Angsana New"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A9C9055" w14:textId="77777777" w:rsidR="00160495" w:rsidRPr="007C0EE8" w:rsidRDefault="00160495" w:rsidP="00FC0EB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C0EE8">
              <w:rPr>
                <w:rFonts w:ascii="Angsana New" w:hAnsi="Angsana New" w:cs="Angsana New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35A0BE1" w14:textId="77777777" w:rsidR="00160495" w:rsidRPr="007C0EE8" w:rsidRDefault="00160495" w:rsidP="00FC0EB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C0EE8">
              <w:rPr>
                <w:rFonts w:ascii="Angsana New" w:hAnsi="Angsana New" w:cs="Angsana New"/>
                <w:sz w:val="24"/>
                <w:szCs w:val="24"/>
                <w:cs/>
              </w:rPr>
              <w:t>สำนักงานใหญ่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086B273" w14:textId="77777777" w:rsidR="00160495" w:rsidRPr="007C0EE8" w:rsidRDefault="00160495" w:rsidP="00FC0EB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C0EE8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160495" w:rsidRPr="007C0EE8" w14:paraId="10224E20" w14:textId="77777777" w:rsidTr="00160495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1EF84BA9" w14:textId="77777777" w:rsidR="00160495" w:rsidRPr="007C0EE8" w:rsidRDefault="00160495" w:rsidP="00FC0EB9">
            <w:pPr>
              <w:ind w:right="-43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C0EE8">
              <w:rPr>
                <w:rFonts w:ascii="Angsana New" w:hAnsi="Angsana New" w:cs="Angsana New"/>
                <w:sz w:val="24"/>
                <w:szCs w:val="24"/>
                <w:cs/>
              </w:rPr>
              <w:t>รายได้</w:t>
            </w:r>
            <w:r w:rsidRPr="007C0EE8">
              <w:rPr>
                <w:rFonts w:ascii="Angsana New" w:hAnsi="Angsana New" w:cs="Angsana New"/>
                <w:sz w:val="24"/>
                <w:szCs w:val="24"/>
              </w:rPr>
              <w:t>: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67B4A24" w14:textId="77777777" w:rsidR="00160495" w:rsidRPr="007C0EE8" w:rsidRDefault="00160495" w:rsidP="00FC0EB9">
            <w:pPr>
              <w:tabs>
                <w:tab w:val="decimal" w:pos="88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2D82650" w14:textId="77777777" w:rsidR="00160495" w:rsidRPr="007C0EE8" w:rsidRDefault="00160495" w:rsidP="00FC0EB9">
            <w:pPr>
              <w:tabs>
                <w:tab w:val="decimal" w:pos="88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9429FBC" w14:textId="77777777" w:rsidR="00160495" w:rsidRPr="007C0EE8" w:rsidRDefault="00160495" w:rsidP="00FC0EB9">
            <w:pPr>
              <w:tabs>
                <w:tab w:val="decimal" w:pos="88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BF6AC83" w14:textId="77777777" w:rsidR="00160495" w:rsidRPr="007C0EE8" w:rsidRDefault="00160495" w:rsidP="00FC0EB9">
            <w:pPr>
              <w:tabs>
                <w:tab w:val="decimal" w:pos="88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14506CA" w14:textId="77777777" w:rsidR="00160495" w:rsidRPr="007C0EE8" w:rsidRDefault="00160495" w:rsidP="00FC0EB9">
            <w:pPr>
              <w:tabs>
                <w:tab w:val="decimal" w:pos="88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60495" w:rsidRPr="007C0EE8" w14:paraId="73179F0C" w14:textId="77777777" w:rsidTr="00160495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0F1BD3D5" w14:textId="77777777" w:rsidR="00160495" w:rsidRPr="007C0EE8" w:rsidRDefault="00160495" w:rsidP="00FC0EB9">
            <w:pPr>
              <w:ind w:right="-43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C0EE8">
              <w:rPr>
                <w:rFonts w:ascii="Angsana New" w:hAnsi="Angsana New" w:cs="Angsana New"/>
                <w:sz w:val="24"/>
                <w:szCs w:val="24"/>
                <w:cs/>
              </w:rPr>
              <w:t>รายได้ส่วนงานดำเนินงาน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99A3A51" w14:textId="77777777" w:rsidR="00160495" w:rsidRPr="007C0EE8" w:rsidRDefault="00160495" w:rsidP="00FC0EB9">
            <w:pPr>
              <w:tabs>
                <w:tab w:val="decimal" w:pos="88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CBC0825" w14:textId="77777777" w:rsidR="00160495" w:rsidRPr="007C0EE8" w:rsidRDefault="00160495" w:rsidP="00FC0EB9">
            <w:pPr>
              <w:tabs>
                <w:tab w:val="decimal" w:pos="88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49161AA" w14:textId="77777777" w:rsidR="00160495" w:rsidRPr="007C0EE8" w:rsidRDefault="00160495" w:rsidP="00FC0EB9">
            <w:pPr>
              <w:tabs>
                <w:tab w:val="decimal" w:pos="88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85C71BA" w14:textId="77777777" w:rsidR="00160495" w:rsidRPr="007C0EE8" w:rsidRDefault="00160495" w:rsidP="00FC0EB9">
            <w:pPr>
              <w:tabs>
                <w:tab w:val="decimal" w:pos="88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D83C489" w14:textId="77777777" w:rsidR="00160495" w:rsidRPr="007C0EE8" w:rsidRDefault="00160495" w:rsidP="00FC0EB9">
            <w:pPr>
              <w:tabs>
                <w:tab w:val="decimal" w:pos="88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60495" w:rsidRPr="007C0EE8" w14:paraId="17DD8DF2" w14:textId="77777777" w:rsidTr="00160495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6C3D831F" w14:textId="77777777" w:rsidR="00160495" w:rsidRPr="007C0EE8" w:rsidRDefault="00160495" w:rsidP="00FC0EB9">
            <w:pPr>
              <w:ind w:left="150" w:right="-43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C0EE8">
              <w:rPr>
                <w:rFonts w:ascii="Angsana New" w:hAnsi="Angsana New" w:cs="Angsana New"/>
                <w:sz w:val="24"/>
                <w:szCs w:val="24"/>
                <w:cs/>
              </w:rPr>
              <w:t>รายได้รวม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EDC2E88" w14:textId="77777777" w:rsidR="00160495" w:rsidRPr="007C0EE8" w:rsidRDefault="00160495" w:rsidP="00FC0EB9">
            <w:pPr>
              <w:tabs>
                <w:tab w:val="decimal" w:pos="882"/>
              </w:tabs>
              <w:ind w:left="-30" w:right="-43"/>
              <w:rPr>
                <w:rFonts w:ascii="Angsana New" w:hAnsi="Angsana New" w:cs="Angsana New"/>
                <w:sz w:val="24"/>
                <w:szCs w:val="24"/>
              </w:rPr>
            </w:pPr>
            <w:r w:rsidRPr="007C0EE8">
              <w:rPr>
                <w:rFonts w:ascii="Angsana New" w:hAnsi="Angsana New" w:cs="Angsana New"/>
                <w:sz w:val="24"/>
                <w:szCs w:val="24"/>
              </w:rPr>
              <w:t>2,407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FF1CB08" w14:textId="77777777" w:rsidR="00160495" w:rsidRPr="007C0EE8" w:rsidRDefault="00160495" w:rsidP="00FC0EB9">
            <w:pPr>
              <w:tabs>
                <w:tab w:val="decimal" w:pos="882"/>
              </w:tabs>
              <w:ind w:left="-30" w:right="-43"/>
              <w:rPr>
                <w:rFonts w:ascii="Angsana New" w:hAnsi="Angsana New" w:cs="Angsana New"/>
                <w:sz w:val="24"/>
                <w:szCs w:val="24"/>
              </w:rPr>
            </w:pPr>
            <w:r w:rsidRPr="007C0EE8">
              <w:rPr>
                <w:rFonts w:ascii="Angsana New" w:hAnsi="Angsana New" w:cs="Angsana New"/>
                <w:sz w:val="24"/>
                <w:szCs w:val="24"/>
              </w:rPr>
              <w:t>1,477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A06D183" w14:textId="77777777" w:rsidR="00160495" w:rsidRPr="007C0EE8" w:rsidRDefault="00160495" w:rsidP="00FC0EB9">
            <w:pPr>
              <w:tabs>
                <w:tab w:val="decimal" w:pos="884"/>
              </w:tabs>
              <w:ind w:left="-30" w:right="-43"/>
              <w:rPr>
                <w:rFonts w:ascii="Angsana New" w:hAnsi="Angsana New" w:cs="Angsana New"/>
                <w:sz w:val="24"/>
                <w:szCs w:val="24"/>
              </w:rPr>
            </w:pPr>
            <w:r w:rsidRPr="007C0EE8">
              <w:rPr>
                <w:rFonts w:ascii="Angsana New" w:hAnsi="Angsana New" w:cs="Angsana New"/>
                <w:sz w:val="24"/>
                <w:szCs w:val="24"/>
              </w:rPr>
              <w:t>29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2A0861A" w14:textId="77777777" w:rsidR="00160495" w:rsidRPr="007C0EE8" w:rsidRDefault="00160495" w:rsidP="00FC0EB9">
            <w:pPr>
              <w:tabs>
                <w:tab w:val="decimal" w:pos="885"/>
              </w:tabs>
              <w:ind w:left="-30" w:right="-43"/>
              <w:rPr>
                <w:rFonts w:ascii="Angsana New" w:hAnsi="Angsana New" w:cs="Angsana New"/>
                <w:sz w:val="24"/>
                <w:szCs w:val="24"/>
              </w:rPr>
            </w:pPr>
            <w:r w:rsidRPr="007C0EE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345626C" w14:textId="77777777" w:rsidR="00160495" w:rsidRPr="007C0EE8" w:rsidRDefault="00160495" w:rsidP="00FC0EB9">
            <w:pPr>
              <w:tabs>
                <w:tab w:val="decimal" w:pos="882"/>
              </w:tabs>
              <w:ind w:left="-30" w:right="-43"/>
              <w:rPr>
                <w:rFonts w:ascii="Angsana New" w:hAnsi="Angsana New" w:cs="Angsana New"/>
                <w:sz w:val="24"/>
                <w:szCs w:val="24"/>
              </w:rPr>
            </w:pPr>
            <w:r w:rsidRPr="007C0EE8">
              <w:rPr>
                <w:rFonts w:ascii="Angsana New" w:hAnsi="Angsana New" w:cs="Angsana New"/>
                <w:sz w:val="24"/>
                <w:szCs w:val="24"/>
              </w:rPr>
              <w:t>3,913</w:t>
            </w:r>
          </w:p>
        </w:tc>
      </w:tr>
      <w:tr w:rsidR="00160495" w:rsidRPr="007C0EE8" w14:paraId="6C520ACB" w14:textId="77777777" w:rsidTr="00160495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299B460C" w14:textId="77777777" w:rsidR="00160495" w:rsidRPr="007C0EE8" w:rsidRDefault="00160495" w:rsidP="00FC0EB9">
            <w:pPr>
              <w:ind w:left="150" w:right="-43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C0EE8">
              <w:rPr>
                <w:rFonts w:ascii="Angsana New" w:hAnsi="Angsana New" w:cs="Angsana New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4DB0FA1" w14:textId="77777777" w:rsidR="00160495" w:rsidRPr="007C0EE8" w:rsidRDefault="00160495" w:rsidP="00FC0EB9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0" w:right="-43"/>
              <w:rPr>
                <w:rFonts w:ascii="Angsana New" w:hAnsi="Angsana New" w:cs="Angsana New"/>
                <w:sz w:val="24"/>
                <w:szCs w:val="24"/>
              </w:rPr>
            </w:pPr>
            <w:r w:rsidRPr="007C0EE8">
              <w:rPr>
                <w:rFonts w:ascii="Angsana New" w:hAnsi="Angsana New" w:cs="Angsana New"/>
                <w:sz w:val="24"/>
                <w:szCs w:val="24"/>
              </w:rPr>
              <w:t>(251)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2F36217" w14:textId="77777777" w:rsidR="00160495" w:rsidRPr="007C0EE8" w:rsidRDefault="00160495" w:rsidP="00FC0EB9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0" w:right="-43"/>
              <w:rPr>
                <w:rFonts w:ascii="Angsana New" w:hAnsi="Angsana New" w:cs="Angsana New"/>
                <w:sz w:val="24"/>
                <w:szCs w:val="24"/>
              </w:rPr>
            </w:pPr>
            <w:r w:rsidRPr="007C0EE8">
              <w:rPr>
                <w:rFonts w:ascii="Angsana New" w:hAnsi="Angsana New" w:cs="Angsana New"/>
                <w:sz w:val="24"/>
                <w:szCs w:val="24"/>
              </w:rPr>
              <w:t>(3)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E06D495" w14:textId="77777777" w:rsidR="00160495" w:rsidRPr="007C0EE8" w:rsidRDefault="00160495" w:rsidP="00FC0EB9">
            <w:pPr>
              <w:pBdr>
                <w:bottom w:val="single" w:sz="4" w:space="1" w:color="auto"/>
              </w:pBdr>
              <w:tabs>
                <w:tab w:val="decimal" w:pos="884"/>
              </w:tabs>
              <w:ind w:left="-30" w:right="-43"/>
              <w:rPr>
                <w:rFonts w:ascii="Angsana New" w:hAnsi="Angsana New" w:cs="Angsana New"/>
                <w:sz w:val="24"/>
                <w:szCs w:val="24"/>
              </w:rPr>
            </w:pPr>
            <w:r w:rsidRPr="007C0EE8">
              <w:rPr>
                <w:rFonts w:ascii="Angsana New" w:hAnsi="Angsana New" w:cs="Angsana New"/>
                <w:sz w:val="24"/>
                <w:szCs w:val="24"/>
              </w:rPr>
              <w:t>(4)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7165C3B" w14:textId="77777777" w:rsidR="00160495" w:rsidRPr="007C0EE8" w:rsidRDefault="00160495" w:rsidP="00FC0EB9">
            <w:pPr>
              <w:pBdr>
                <w:bottom w:val="single" w:sz="4" w:space="1" w:color="auto"/>
              </w:pBdr>
              <w:tabs>
                <w:tab w:val="decimal" w:pos="885"/>
              </w:tabs>
              <w:ind w:left="-30" w:right="-43"/>
              <w:rPr>
                <w:rFonts w:ascii="Angsana New" w:hAnsi="Angsana New" w:cs="Angsana New"/>
                <w:sz w:val="24"/>
                <w:szCs w:val="24"/>
              </w:rPr>
            </w:pPr>
            <w:r w:rsidRPr="007C0EE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FDCFFE6" w14:textId="77777777" w:rsidR="00160495" w:rsidRPr="007C0EE8" w:rsidRDefault="00160495" w:rsidP="00FC0EB9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0" w:right="-43"/>
              <w:rPr>
                <w:rFonts w:ascii="Angsana New" w:hAnsi="Angsana New" w:cs="Angsana New"/>
                <w:sz w:val="24"/>
                <w:szCs w:val="24"/>
              </w:rPr>
            </w:pPr>
            <w:r w:rsidRPr="007C0EE8">
              <w:rPr>
                <w:rFonts w:ascii="Angsana New" w:hAnsi="Angsana New" w:cs="Angsana New"/>
                <w:sz w:val="24"/>
                <w:szCs w:val="24"/>
              </w:rPr>
              <w:t>(258)</w:t>
            </w:r>
          </w:p>
        </w:tc>
      </w:tr>
      <w:tr w:rsidR="00160495" w:rsidRPr="007C0EE8" w14:paraId="7CE85C1E" w14:textId="77777777" w:rsidTr="00160495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227511B2" w14:textId="77777777" w:rsidR="00160495" w:rsidRPr="007C0EE8" w:rsidRDefault="00160495" w:rsidP="00FC0EB9">
            <w:pPr>
              <w:ind w:left="150" w:right="-43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C0EE8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รายได้จากบุคคลภายนอก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034AE90" w14:textId="77777777" w:rsidR="00160495" w:rsidRPr="007C0EE8" w:rsidRDefault="00160495" w:rsidP="00FC0EB9">
            <w:pPr>
              <w:pBdr>
                <w:bottom w:val="double" w:sz="6" w:space="1" w:color="auto"/>
              </w:pBdr>
              <w:tabs>
                <w:tab w:val="decimal" w:pos="882"/>
              </w:tabs>
              <w:ind w:left="-30" w:right="-43"/>
              <w:rPr>
                <w:rFonts w:ascii="Angsana New" w:hAnsi="Angsana New" w:cs="Angsana New"/>
                <w:sz w:val="24"/>
                <w:szCs w:val="24"/>
              </w:rPr>
            </w:pPr>
            <w:r w:rsidRPr="007C0EE8">
              <w:rPr>
                <w:rFonts w:ascii="Angsana New" w:hAnsi="Angsana New" w:cs="Angsana New"/>
                <w:sz w:val="24"/>
                <w:szCs w:val="24"/>
              </w:rPr>
              <w:t>2,156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0197613" w14:textId="77777777" w:rsidR="00160495" w:rsidRPr="007C0EE8" w:rsidRDefault="00160495" w:rsidP="00FC0EB9">
            <w:pPr>
              <w:pBdr>
                <w:bottom w:val="double" w:sz="6" w:space="1" w:color="auto"/>
              </w:pBdr>
              <w:tabs>
                <w:tab w:val="decimal" w:pos="882"/>
              </w:tabs>
              <w:ind w:left="-30" w:right="-43"/>
              <w:rPr>
                <w:rFonts w:ascii="Angsana New" w:hAnsi="Angsana New" w:cs="Angsana New"/>
                <w:sz w:val="24"/>
                <w:szCs w:val="24"/>
              </w:rPr>
            </w:pPr>
            <w:r w:rsidRPr="007C0EE8">
              <w:rPr>
                <w:rFonts w:ascii="Angsana New" w:hAnsi="Angsana New" w:cs="Angsana New"/>
                <w:sz w:val="24"/>
                <w:szCs w:val="24"/>
              </w:rPr>
              <w:t>1,474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BD36D60" w14:textId="77777777" w:rsidR="00160495" w:rsidRPr="007C0EE8" w:rsidRDefault="00160495" w:rsidP="00FC0EB9">
            <w:pPr>
              <w:pBdr>
                <w:bottom w:val="double" w:sz="6" w:space="1" w:color="auto"/>
              </w:pBdr>
              <w:tabs>
                <w:tab w:val="decimal" w:pos="884"/>
              </w:tabs>
              <w:ind w:left="-30" w:right="-43"/>
              <w:rPr>
                <w:rFonts w:ascii="Angsana New" w:hAnsi="Angsana New" w:cs="Angsana New"/>
                <w:sz w:val="24"/>
                <w:szCs w:val="24"/>
              </w:rPr>
            </w:pPr>
            <w:r w:rsidRPr="007C0EE8">
              <w:rPr>
                <w:rFonts w:ascii="Angsana New" w:hAnsi="Angsana New" w:cs="Angsana New"/>
                <w:sz w:val="24"/>
                <w:szCs w:val="24"/>
              </w:rPr>
              <w:t>25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917E61D" w14:textId="77777777" w:rsidR="00160495" w:rsidRPr="007C0EE8" w:rsidRDefault="00160495" w:rsidP="00FC0EB9">
            <w:pPr>
              <w:pBdr>
                <w:bottom w:val="double" w:sz="6" w:space="1" w:color="auto"/>
              </w:pBdr>
              <w:tabs>
                <w:tab w:val="decimal" w:pos="885"/>
              </w:tabs>
              <w:ind w:left="-30" w:right="-43"/>
              <w:rPr>
                <w:rFonts w:ascii="Angsana New" w:hAnsi="Angsana New" w:cs="Angsana New"/>
                <w:sz w:val="24"/>
                <w:szCs w:val="24"/>
              </w:rPr>
            </w:pPr>
            <w:r w:rsidRPr="007C0EE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4E3A973" w14:textId="77777777" w:rsidR="00160495" w:rsidRPr="007C0EE8" w:rsidRDefault="00160495" w:rsidP="00FC0EB9">
            <w:pPr>
              <w:pBdr>
                <w:bottom w:val="double" w:sz="6" w:space="1" w:color="auto"/>
              </w:pBdr>
              <w:tabs>
                <w:tab w:val="decimal" w:pos="882"/>
              </w:tabs>
              <w:ind w:left="-30" w:right="-43"/>
              <w:rPr>
                <w:rFonts w:ascii="Angsana New" w:hAnsi="Angsana New" w:cs="Angsana New"/>
                <w:sz w:val="24"/>
                <w:szCs w:val="24"/>
              </w:rPr>
            </w:pPr>
            <w:r w:rsidRPr="007C0EE8">
              <w:rPr>
                <w:rFonts w:ascii="Angsana New" w:hAnsi="Angsana New" w:cs="Angsana New"/>
                <w:sz w:val="24"/>
                <w:szCs w:val="24"/>
              </w:rPr>
              <w:t>3,655</w:t>
            </w:r>
          </w:p>
        </w:tc>
      </w:tr>
      <w:tr w:rsidR="00160495" w:rsidRPr="007C0EE8" w14:paraId="6CF70CCF" w14:textId="77777777" w:rsidTr="00160495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7922E5B4" w14:textId="77777777" w:rsidR="00160495" w:rsidRPr="007C0EE8" w:rsidRDefault="00160495" w:rsidP="00FC0EB9">
            <w:pPr>
              <w:ind w:right="-43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C0EE8">
              <w:rPr>
                <w:rFonts w:ascii="Angsana New" w:hAnsi="Angsana New" w:cs="Angsana New"/>
                <w:sz w:val="24"/>
                <w:szCs w:val="24"/>
                <w:cs/>
              </w:rPr>
              <w:t>ผลการดำเนินงาน</w:t>
            </w:r>
            <w:r w:rsidRPr="007C0EE8">
              <w:rPr>
                <w:rFonts w:ascii="Angsana New" w:hAnsi="Angsana New" w:cs="Angsana New"/>
                <w:sz w:val="24"/>
                <w:szCs w:val="24"/>
              </w:rPr>
              <w:t>: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AD31F81" w14:textId="77777777" w:rsidR="00160495" w:rsidRPr="007C0EE8" w:rsidRDefault="00160495" w:rsidP="00FC0EB9">
            <w:pPr>
              <w:tabs>
                <w:tab w:val="decimal" w:pos="882"/>
              </w:tabs>
              <w:ind w:left="-30" w:righ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06C6E1C" w14:textId="77777777" w:rsidR="00160495" w:rsidRPr="007C0EE8" w:rsidRDefault="00160495" w:rsidP="00FC0EB9">
            <w:pPr>
              <w:tabs>
                <w:tab w:val="decimal" w:pos="882"/>
              </w:tabs>
              <w:ind w:left="-30" w:righ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AC8DE44" w14:textId="77777777" w:rsidR="00160495" w:rsidRPr="007C0EE8" w:rsidRDefault="00160495" w:rsidP="00FC0EB9">
            <w:pPr>
              <w:tabs>
                <w:tab w:val="decimal" w:pos="884"/>
              </w:tabs>
              <w:ind w:left="-30" w:righ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703DC74" w14:textId="77777777" w:rsidR="00160495" w:rsidRPr="007C0EE8" w:rsidRDefault="00160495" w:rsidP="00FC0EB9">
            <w:pPr>
              <w:tabs>
                <w:tab w:val="decimal" w:pos="885"/>
              </w:tabs>
              <w:ind w:left="-30" w:righ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A2D0A75" w14:textId="77777777" w:rsidR="00160495" w:rsidRPr="007C0EE8" w:rsidRDefault="00160495" w:rsidP="00FC0EB9">
            <w:pPr>
              <w:tabs>
                <w:tab w:val="decimal" w:pos="882"/>
              </w:tabs>
              <w:ind w:left="-30" w:right="-43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60495" w:rsidRPr="007C0EE8" w14:paraId="32DC47D8" w14:textId="77777777" w:rsidTr="00160495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5CB34706" w14:textId="77777777" w:rsidR="00160495" w:rsidRPr="007C0EE8" w:rsidRDefault="00160495" w:rsidP="00FC0EB9">
            <w:pPr>
              <w:ind w:right="-43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C0EE8">
              <w:rPr>
                <w:rFonts w:ascii="Angsana New" w:hAnsi="Angsana New" w:cs="Angsana New"/>
                <w:sz w:val="24"/>
                <w:szCs w:val="24"/>
                <w:cs/>
              </w:rPr>
              <w:t>ผลการดำเนินงานของส่วนงาน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4B8ABAF" w14:textId="77777777" w:rsidR="00160495" w:rsidRPr="007C0EE8" w:rsidRDefault="00160495" w:rsidP="00FC0EB9">
            <w:pPr>
              <w:pBdr>
                <w:bottom w:val="double" w:sz="6" w:space="1" w:color="auto"/>
              </w:pBdr>
              <w:tabs>
                <w:tab w:val="decimal" w:pos="882"/>
              </w:tabs>
              <w:ind w:left="-30" w:right="-43"/>
              <w:rPr>
                <w:rFonts w:ascii="Angsana New" w:hAnsi="Angsana New" w:cs="Angsana New"/>
                <w:sz w:val="24"/>
                <w:szCs w:val="24"/>
              </w:rPr>
            </w:pPr>
            <w:r w:rsidRPr="007C0EE8">
              <w:rPr>
                <w:rFonts w:ascii="Angsana New" w:hAnsi="Angsana New" w:cs="Angsana New"/>
                <w:sz w:val="24"/>
                <w:szCs w:val="24"/>
              </w:rPr>
              <w:t>221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B9F581B" w14:textId="77777777" w:rsidR="00160495" w:rsidRPr="007C0EE8" w:rsidRDefault="00160495" w:rsidP="00FC0EB9">
            <w:pPr>
              <w:pBdr>
                <w:bottom w:val="double" w:sz="6" w:space="1" w:color="auto"/>
              </w:pBdr>
              <w:tabs>
                <w:tab w:val="decimal" w:pos="882"/>
              </w:tabs>
              <w:ind w:left="-30" w:right="-43"/>
              <w:rPr>
                <w:rFonts w:ascii="Angsana New" w:hAnsi="Angsana New" w:cs="Angsana New"/>
                <w:sz w:val="24"/>
                <w:szCs w:val="24"/>
              </w:rPr>
            </w:pPr>
            <w:r w:rsidRPr="007C0EE8">
              <w:rPr>
                <w:rFonts w:ascii="Angsana New" w:hAnsi="Angsana New" w:cs="Angsana New"/>
                <w:sz w:val="24"/>
                <w:szCs w:val="24"/>
              </w:rPr>
              <w:t>513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B03BD21" w14:textId="77777777" w:rsidR="00160495" w:rsidRPr="007C0EE8" w:rsidRDefault="00160495" w:rsidP="00FC0EB9">
            <w:pPr>
              <w:pBdr>
                <w:bottom w:val="double" w:sz="6" w:space="1" w:color="auto"/>
              </w:pBdr>
              <w:tabs>
                <w:tab w:val="decimal" w:pos="884"/>
              </w:tabs>
              <w:ind w:left="-30" w:right="-43"/>
              <w:rPr>
                <w:rFonts w:ascii="Angsana New" w:hAnsi="Angsana New" w:cs="Angsana New"/>
                <w:sz w:val="24"/>
                <w:szCs w:val="24"/>
              </w:rPr>
            </w:pPr>
            <w:r w:rsidRPr="007C0EE8">
              <w:rPr>
                <w:rFonts w:ascii="Angsana New" w:hAnsi="Angsana New" w:cs="Angsana New"/>
                <w:sz w:val="24"/>
                <w:szCs w:val="24"/>
              </w:rPr>
              <w:t>(9)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97B731A" w14:textId="77777777" w:rsidR="00160495" w:rsidRPr="007C0EE8" w:rsidRDefault="00160495" w:rsidP="00FC0EB9">
            <w:pPr>
              <w:pBdr>
                <w:bottom w:val="double" w:sz="6" w:space="1" w:color="auto"/>
              </w:pBdr>
              <w:tabs>
                <w:tab w:val="decimal" w:pos="885"/>
              </w:tabs>
              <w:ind w:left="-30" w:right="-43"/>
              <w:rPr>
                <w:rFonts w:ascii="Angsana New" w:hAnsi="Angsana New" w:cs="Angsana New"/>
                <w:sz w:val="24"/>
                <w:szCs w:val="24"/>
              </w:rPr>
            </w:pPr>
            <w:r w:rsidRPr="007C0EE8">
              <w:rPr>
                <w:rFonts w:ascii="Angsana New" w:hAnsi="Angsana New" w:cs="Angsana New"/>
                <w:sz w:val="24"/>
                <w:szCs w:val="24"/>
              </w:rPr>
              <w:t>(109)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FFB9DAA" w14:textId="77777777" w:rsidR="00160495" w:rsidRPr="007C0EE8" w:rsidRDefault="00160495" w:rsidP="00FC0EB9">
            <w:pPr>
              <w:tabs>
                <w:tab w:val="decimal" w:pos="882"/>
              </w:tabs>
              <w:ind w:left="-30" w:right="-43"/>
              <w:rPr>
                <w:rFonts w:ascii="Angsana New" w:hAnsi="Angsana New" w:cs="Angsana New"/>
                <w:sz w:val="24"/>
                <w:szCs w:val="24"/>
              </w:rPr>
            </w:pPr>
            <w:r w:rsidRPr="007C0EE8">
              <w:rPr>
                <w:rFonts w:ascii="Angsana New" w:hAnsi="Angsana New" w:cs="Angsana New"/>
                <w:sz w:val="24"/>
                <w:szCs w:val="24"/>
              </w:rPr>
              <w:t>616</w:t>
            </w:r>
          </w:p>
        </w:tc>
      </w:tr>
      <w:tr w:rsidR="00160495" w:rsidRPr="007C0EE8" w14:paraId="1C20E142" w14:textId="77777777" w:rsidTr="00160495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7BCEF14" w14:textId="77777777" w:rsidR="00160495" w:rsidRPr="007C0EE8" w:rsidRDefault="00160495" w:rsidP="00FC0EB9">
            <w:pPr>
              <w:ind w:right="-43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C0EE8">
              <w:rPr>
                <w:rFonts w:ascii="Angsana New" w:hAnsi="Angsana New" w:cs="Angsana New"/>
                <w:sz w:val="24"/>
                <w:szCs w:val="24"/>
                <w:cs/>
              </w:rPr>
              <w:t>รายได้ที่ไม่ได้ปันส่วน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62CA24A" w14:textId="77777777" w:rsidR="00160495" w:rsidRPr="007C0EE8" w:rsidRDefault="00160495" w:rsidP="00FC0EB9">
            <w:pPr>
              <w:tabs>
                <w:tab w:val="decimal" w:pos="882"/>
              </w:tabs>
              <w:ind w:left="-30" w:righ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95ACA6C" w14:textId="77777777" w:rsidR="00160495" w:rsidRPr="007C0EE8" w:rsidRDefault="00160495" w:rsidP="00FC0EB9">
            <w:pPr>
              <w:tabs>
                <w:tab w:val="decimal" w:pos="882"/>
              </w:tabs>
              <w:ind w:left="-30" w:righ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B146D65" w14:textId="77777777" w:rsidR="00160495" w:rsidRPr="007C0EE8" w:rsidRDefault="00160495" w:rsidP="00FC0EB9">
            <w:pPr>
              <w:tabs>
                <w:tab w:val="decimal" w:pos="884"/>
              </w:tabs>
              <w:ind w:left="-30" w:righ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9B5A591" w14:textId="77777777" w:rsidR="00160495" w:rsidRPr="007C0EE8" w:rsidRDefault="00160495" w:rsidP="00FC0EB9">
            <w:pPr>
              <w:tabs>
                <w:tab w:val="decimal" w:pos="885"/>
              </w:tabs>
              <w:ind w:left="-30" w:righ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89D7868" w14:textId="77777777" w:rsidR="00160495" w:rsidRPr="007C0EE8" w:rsidRDefault="00160495" w:rsidP="00FC0EB9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0" w:right="-43"/>
              <w:rPr>
                <w:rFonts w:ascii="Angsana New" w:hAnsi="Angsana New" w:cs="Angsana New"/>
                <w:sz w:val="24"/>
                <w:szCs w:val="24"/>
              </w:rPr>
            </w:pPr>
            <w:r w:rsidRPr="007C0EE8">
              <w:rPr>
                <w:rFonts w:ascii="Angsana New" w:hAnsi="Angsana New" w:cs="Angsana New"/>
                <w:sz w:val="24"/>
                <w:szCs w:val="24"/>
              </w:rPr>
              <w:t>91</w:t>
            </w:r>
          </w:p>
        </w:tc>
      </w:tr>
      <w:tr w:rsidR="00160495" w:rsidRPr="007C0EE8" w14:paraId="012605D3" w14:textId="77777777" w:rsidTr="00160495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346E72A6" w14:textId="77777777" w:rsidR="00160495" w:rsidRPr="007C0EE8" w:rsidRDefault="00160495" w:rsidP="00FC0EB9">
            <w:pPr>
              <w:tabs>
                <w:tab w:val="decimal" w:pos="795"/>
              </w:tabs>
              <w:ind w:right="-43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C0EE8">
              <w:rPr>
                <w:rFonts w:ascii="Angsana New" w:hAnsi="Angsana New" w:cs="Angsana New"/>
                <w:sz w:val="24"/>
                <w:szCs w:val="24"/>
                <w:cs/>
              </w:rPr>
              <w:t>กำไรจากการดำเนินงานของส่วนงานและรายได้อื่น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C3123B3" w14:textId="77777777" w:rsidR="00160495" w:rsidRPr="007C0EE8" w:rsidRDefault="00160495" w:rsidP="00FC0EB9">
            <w:pPr>
              <w:tabs>
                <w:tab w:val="decimal" w:pos="882"/>
              </w:tabs>
              <w:ind w:left="-30" w:righ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43331E3" w14:textId="77777777" w:rsidR="00160495" w:rsidRPr="007C0EE8" w:rsidRDefault="00160495" w:rsidP="00FC0EB9">
            <w:pPr>
              <w:tabs>
                <w:tab w:val="decimal" w:pos="882"/>
              </w:tabs>
              <w:ind w:left="-30" w:righ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B0DC395" w14:textId="77777777" w:rsidR="00160495" w:rsidRPr="007C0EE8" w:rsidRDefault="00160495" w:rsidP="00FC0EB9">
            <w:pPr>
              <w:tabs>
                <w:tab w:val="decimal" w:pos="882"/>
              </w:tabs>
              <w:ind w:left="-30" w:righ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A14F71B" w14:textId="77777777" w:rsidR="00160495" w:rsidRPr="007C0EE8" w:rsidRDefault="00160495" w:rsidP="00FC0EB9">
            <w:pPr>
              <w:tabs>
                <w:tab w:val="decimal" w:pos="885"/>
              </w:tabs>
              <w:ind w:left="-30" w:righ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158A7B1" w14:textId="77777777" w:rsidR="00160495" w:rsidRPr="007C0EE8" w:rsidRDefault="00160495" w:rsidP="00FC0EB9">
            <w:pPr>
              <w:tabs>
                <w:tab w:val="decimal" w:pos="882"/>
              </w:tabs>
              <w:ind w:left="-30" w:right="-43"/>
              <w:rPr>
                <w:rFonts w:ascii="Angsana New" w:hAnsi="Angsana New" w:cs="Angsana New"/>
                <w:sz w:val="24"/>
                <w:szCs w:val="24"/>
              </w:rPr>
            </w:pPr>
            <w:r w:rsidRPr="007C0EE8">
              <w:rPr>
                <w:rFonts w:ascii="Angsana New" w:hAnsi="Angsana New" w:cs="Angsana New"/>
                <w:sz w:val="24"/>
                <w:szCs w:val="24"/>
              </w:rPr>
              <w:t>707</w:t>
            </w:r>
          </w:p>
        </w:tc>
      </w:tr>
      <w:tr w:rsidR="00160495" w:rsidRPr="007C0EE8" w14:paraId="6F3D890F" w14:textId="77777777" w:rsidTr="00160495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2ABA1EEF" w14:textId="77777777" w:rsidR="00160495" w:rsidRPr="007C0EE8" w:rsidRDefault="00160495" w:rsidP="00FC0EB9">
            <w:pPr>
              <w:ind w:right="-43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C0EE8">
              <w:rPr>
                <w:rFonts w:ascii="Angsana New" w:hAnsi="Angsana New" w:cs="Angsana New"/>
                <w:sz w:val="24"/>
                <w:szCs w:val="24"/>
                <w:cs/>
              </w:rPr>
              <w:t>รายได้ทางการเงิน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14181E7" w14:textId="77777777" w:rsidR="00160495" w:rsidRPr="007C0EE8" w:rsidRDefault="00160495" w:rsidP="00FC0EB9">
            <w:pPr>
              <w:tabs>
                <w:tab w:val="decimal" w:pos="882"/>
              </w:tabs>
              <w:ind w:left="-30" w:right="-43"/>
              <w:rPr>
                <w:rFonts w:ascii="Angsana New" w:hAnsi="Angsana New" w:cs="Angsana New"/>
                <w:sz w:val="24"/>
                <w:szCs w:val="24"/>
              </w:rPr>
            </w:pPr>
            <w:r w:rsidRPr="007C0EE8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9216069" w14:textId="77777777" w:rsidR="00160495" w:rsidRPr="007C0EE8" w:rsidRDefault="00160495" w:rsidP="00FC0EB9">
            <w:pPr>
              <w:tabs>
                <w:tab w:val="decimal" w:pos="882"/>
              </w:tabs>
              <w:ind w:left="-30" w:right="-43"/>
              <w:rPr>
                <w:rFonts w:ascii="Angsana New" w:hAnsi="Angsana New" w:cs="Angsana New"/>
                <w:sz w:val="24"/>
                <w:szCs w:val="24"/>
              </w:rPr>
            </w:pPr>
            <w:r w:rsidRPr="007C0EE8">
              <w:rPr>
                <w:rFonts w:ascii="Angsana New" w:hAnsi="Angsana New" w:cs="Angsana New"/>
                <w:sz w:val="24"/>
                <w:szCs w:val="24"/>
              </w:rPr>
              <w:t>40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07C6413" w14:textId="77777777" w:rsidR="00160495" w:rsidRPr="007C0EE8" w:rsidRDefault="00160495" w:rsidP="00FC0EB9">
            <w:pPr>
              <w:tabs>
                <w:tab w:val="decimal" w:pos="884"/>
              </w:tabs>
              <w:ind w:left="-30" w:right="-43"/>
              <w:rPr>
                <w:rFonts w:ascii="Angsana New" w:hAnsi="Angsana New" w:cs="Angsana New"/>
                <w:sz w:val="24"/>
                <w:szCs w:val="24"/>
              </w:rPr>
            </w:pPr>
            <w:r w:rsidRPr="007C0EE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F181521" w14:textId="77777777" w:rsidR="00160495" w:rsidRPr="007C0EE8" w:rsidRDefault="00160495" w:rsidP="00FC0EB9">
            <w:pPr>
              <w:tabs>
                <w:tab w:val="decimal" w:pos="885"/>
              </w:tabs>
              <w:ind w:left="-30" w:right="-43"/>
              <w:rPr>
                <w:rFonts w:ascii="Angsana New" w:hAnsi="Angsana New" w:cs="Angsana New"/>
                <w:sz w:val="24"/>
                <w:szCs w:val="24"/>
              </w:rPr>
            </w:pPr>
            <w:r w:rsidRPr="007C0EE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9EF5FDD" w14:textId="77777777" w:rsidR="00160495" w:rsidRPr="007C0EE8" w:rsidRDefault="00160495" w:rsidP="00FC0EB9">
            <w:pPr>
              <w:tabs>
                <w:tab w:val="decimal" w:pos="882"/>
              </w:tabs>
              <w:ind w:left="-30" w:right="-43"/>
              <w:rPr>
                <w:rFonts w:ascii="Angsana New" w:hAnsi="Angsana New" w:cs="Angsana New"/>
                <w:sz w:val="24"/>
                <w:szCs w:val="24"/>
              </w:rPr>
            </w:pPr>
            <w:r w:rsidRPr="007C0EE8">
              <w:rPr>
                <w:rFonts w:ascii="Angsana New" w:hAnsi="Angsana New" w:cs="Angsana New"/>
                <w:sz w:val="24"/>
                <w:szCs w:val="24"/>
              </w:rPr>
              <w:t>46</w:t>
            </w:r>
          </w:p>
        </w:tc>
      </w:tr>
      <w:tr w:rsidR="00160495" w:rsidRPr="007C0EE8" w14:paraId="6FD8CDDC" w14:textId="77777777" w:rsidTr="00160495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26BFF452" w14:textId="77777777" w:rsidR="00160495" w:rsidRPr="007C0EE8" w:rsidRDefault="00160495" w:rsidP="00FC0EB9">
            <w:pPr>
              <w:ind w:right="-43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C0EE8">
              <w:rPr>
                <w:rFonts w:ascii="Angsana New" w:hAnsi="Angsana New" w:cs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D0CA89C" w14:textId="77777777" w:rsidR="00160495" w:rsidRPr="007C0EE8" w:rsidRDefault="00160495" w:rsidP="00FC0EB9">
            <w:pPr>
              <w:tabs>
                <w:tab w:val="decimal" w:pos="882"/>
              </w:tabs>
              <w:ind w:left="-30" w:right="-43"/>
              <w:rPr>
                <w:rFonts w:ascii="Angsana New" w:hAnsi="Angsana New" w:cs="Angsana New"/>
                <w:sz w:val="24"/>
                <w:szCs w:val="24"/>
              </w:rPr>
            </w:pPr>
            <w:r w:rsidRPr="007C0EE8">
              <w:rPr>
                <w:rFonts w:ascii="Angsana New" w:hAnsi="Angsana New" w:cs="Angsana New"/>
                <w:sz w:val="24"/>
                <w:szCs w:val="24"/>
              </w:rPr>
              <w:t>(74)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9AD32B3" w14:textId="77777777" w:rsidR="00160495" w:rsidRPr="007C0EE8" w:rsidRDefault="00160495" w:rsidP="00FC0EB9">
            <w:pPr>
              <w:tabs>
                <w:tab w:val="decimal" w:pos="882"/>
              </w:tabs>
              <w:ind w:left="-30" w:right="-43"/>
              <w:rPr>
                <w:rFonts w:ascii="Angsana New" w:hAnsi="Angsana New" w:cs="Angsana New"/>
                <w:sz w:val="24"/>
                <w:szCs w:val="24"/>
              </w:rPr>
            </w:pPr>
            <w:r w:rsidRPr="007C0EE8">
              <w:rPr>
                <w:rFonts w:ascii="Angsana New" w:hAnsi="Angsana New" w:cs="Angsana New"/>
                <w:sz w:val="24"/>
                <w:szCs w:val="24"/>
              </w:rPr>
              <w:t>(5)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47EE88C" w14:textId="77777777" w:rsidR="00160495" w:rsidRPr="007C0EE8" w:rsidRDefault="00160495" w:rsidP="00FC0EB9">
            <w:pPr>
              <w:tabs>
                <w:tab w:val="decimal" w:pos="884"/>
              </w:tabs>
              <w:ind w:left="-30" w:right="-43"/>
              <w:rPr>
                <w:rFonts w:ascii="Angsana New" w:hAnsi="Angsana New" w:cs="Angsana New"/>
                <w:sz w:val="24"/>
                <w:szCs w:val="24"/>
              </w:rPr>
            </w:pPr>
            <w:r w:rsidRPr="007C0EE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3AC35CC" w14:textId="77777777" w:rsidR="00160495" w:rsidRPr="007C0EE8" w:rsidRDefault="00160495" w:rsidP="00FC0EB9">
            <w:pPr>
              <w:tabs>
                <w:tab w:val="decimal" w:pos="885"/>
              </w:tabs>
              <w:ind w:left="-30" w:right="-43"/>
              <w:rPr>
                <w:rFonts w:ascii="Angsana New" w:hAnsi="Angsana New" w:cs="Angsana New"/>
                <w:sz w:val="24"/>
                <w:szCs w:val="24"/>
              </w:rPr>
            </w:pPr>
            <w:r w:rsidRPr="007C0EE8">
              <w:rPr>
                <w:rFonts w:ascii="Angsana New" w:hAnsi="Angsana New" w:cs="Angsana New"/>
                <w:sz w:val="24"/>
                <w:szCs w:val="24"/>
              </w:rPr>
              <w:t>(36)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098C560" w14:textId="77777777" w:rsidR="00160495" w:rsidRPr="007C0EE8" w:rsidRDefault="00160495" w:rsidP="00FC0EB9">
            <w:pPr>
              <w:tabs>
                <w:tab w:val="decimal" w:pos="882"/>
              </w:tabs>
              <w:ind w:left="-30" w:right="-43"/>
              <w:rPr>
                <w:rFonts w:ascii="Angsana New" w:hAnsi="Angsana New" w:cs="Angsana New"/>
                <w:sz w:val="24"/>
                <w:szCs w:val="24"/>
              </w:rPr>
            </w:pPr>
            <w:r w:rsidRPr="007C0EE8">
              <w:rPr>
                <w:rFonts w:ascii="Angsana New" w:hAnsi="Angsana New" w:cs="Angsana New"/>
                <w:sz w:val="24"/>
                <w:szCs w:val="24"/>
              </w:rPr>
              <w:t>(115)</w:t>
            </w:r>
          </w:p>
        </w:tc>
      </w:tr>
      <w:tr w:rsidR="00160495" w:rsidRPr="007C0EE8" w14:paraId="35779781" w14:textId="77777777" w:rsidTr="00160495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6B5E76E4" w14:textId="77777777" w:rsidR="00160495" w:rsidRPr="007C0EE8" w:rsidRDefault="00160495" w:rsidP="00FC0EB9">
            <w:pPr>
              <w:ind w:right="-43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C0EE8">
              <w:rPr>
                <w:rFonts w:ascii="Angsana New" w:hAnsi="Angsana New" w:cs="Angsana New"/>
                <w:sz w:val="24"/>
                <w:szCs w:val="24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2040057" w14:textId="77777777" w:rsidR="00160495" w:rsidRPr="007C0EE8" w:rsidRDefault="00160495" w:rsidP="00FC0EB9">
            <w:pPr>
              <w:tabs>
                <w:tab w:val="decimal" w:pos="88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E8DD8A8" w14:textId="77777777" w:rsidR="00160495" w:rsidRPr="007C0EE8" w:rsidRDefault="00160495" w:rsidP="00FC0EB9">
            <w:pPr>
              <w:tabs>
                <w:tab w:val="decimal" w:pos="88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2BD70B5" w14:textId="77777777" w:rsidR="00160495" w:rsidRPr="007C0EE8" w:rsidRDefault="00160495" w:rsidP="00FC0EB9">
            <w:pPr>
              <w:tabs>
                <w:tab w:val="decimal" w:pos="88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899BB20" w14:textId="77777777" w:rsidR="00160495" w:rsidRPr="007C0EE8" w:rsidRDefault="00160495" w:rsidP="00FC0EB9">
            <w:pPr>
              <w:tabs>
                <w:tab w:val="decimal" w:pos="790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CAC9FB3" w14:textId="77777777" w:rsidR="00160495" w:rsidRPr="007C0EE8" w:rsidRDefault="00160495" w:rsidP="00FC0EB9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0" w:right="-43"/>
              <w:rPr>
                <w:rFonts w:ascii="Angsana New" w:hAnsi="Angsana New" w:cs="Angsana New"/>
                <w:sz w:val="24"/>
                <w:szCs w:val="24"/>
              </w:rPr>
            </w:pPr>
            <w:r w:rsidRPr="007C0EE8">
              <w:rPr>
                <w:rFonts w:ascii="Angsana New" w:hAnsi="Angsana New" w:cs="Angsana New"/>
                <w:sz w:val="24"/>
                <w:szCs w:val="24"/>
              </w:rPr>
              <w:t>102</w:t>
            </w:r>
          </w:p>
        </w:tc>
      </w:tr>
      <w:tr w:rsidR="00160495" w:rsidRPr="007C0EE8" w14:paraId="30A630F1" w14:textId="77777777" w:rsidTr="00160495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7FC04E8" w14:textId="77777777" w:rsidR="00160495" w:rsidRPr="007C0EE8" w:rsidRDefault="00160495" w:rsidP="00FC0EB9">
            <w:pPr>
              <w:ind w:right="-43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C0EE8">
              <w:rPr>
                <w:rFonts w:ascii="Angsana New" w:hAnsi="Angsana New" w:cs="Angsana New"/>
                <w:sz w:val="24"/>
                <w:szCs w:val="24"/>
                <w:cs/>
              </w:rPr>
              <w:t>กำไรก่อนค่าใช้จ่ายภาษีเงินได้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A551857" w14:textId="77777777" w:rsidR="00160495" w:rsidRPr="007C0EE8" w:rsidRDefault="00160495" w:rsidP="00FC0EB9">
            <w:pPr>
              <w:tabs>
                <w:tab w:val="decimal" w:pos="88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D939634" w14:textId="77777777" w:rsidR="00160495" w:rsidRPr="007C0EE8" w:rsidRDefault="00160495" w:rsidP="00FC0EB9">
            <w:pPr>
              <w:tabs>
                <w:tab w:val="decimal" w:pos="88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1F5FF24" w14:textId="77777777" w:rsidR="00160495" w:rsidRPr="007C0EE8" w:rsidRDefault="00160495" w:rsidP="00FC0EB9">
            <w:pPr>
              <w:tabs>
                <w:tab w:val="decimal" w:pos="88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549CF0A" w14:textId="77777777" w:rsidR="00160495" w:rsidRPr="007C0EE8" w:rsidRDefault="00160495" w:rsidP="00FC0EB9">
            <w:pPr>
              <w:tabs>
                <w:tab w:val="decimal" w:pos="790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B9866A2" w14:textId="77777777" w:rsidR="00160495" w:rsidRPr="007C0EE8" w:rsidRDefault="00160495" w:rsidP="00FC0EB9">
            <w:pPr>
              <w:tabs>
                <w:tab w:val="decimal" w:pos="882"/>
              </w:tabs>
              <w:ind w:left="-30" w:right="-43"/>
              <w:rPr>
                <w:rFonts w:ascii="Angsana New" w:hAnsi="Angsana New" w:cs="Angsana New"/>
                <w:sz w:val="24"/>
                <w:szCs w:val="24"/>
              </w:rPr>
            </w:pPr>
            <w:r w:rsidRPr="007C0EE8">
              <w:rPr>
                <w:rFonts w:ascii="Angsana New" w:hAnsi="Angsana New" w:cs="Angsana New"/>
                <w:sz w:val="24"/>
                <w:szCs w:val="24"/>
              </w:rPr>
              <w:t>740</w:t>
            </w:r>
          </w:p>
        </w:tc>
      </w:tr>
      <w:tr w:rsidR="00160495" w:rsidRPr="007C0EE8" w14:paraId="273E0C31" w14:textId="77777777" w:rsidTr="00160495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72B04A17" w14:textId="77777777" w:rsidR="00160495" w:rsidRPr="007C0EE8" w:rsidRDefault="00160495" w:rsidP="00FC0EB9">
            <w:pPr>
              <w:ind w:right="-43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C0EE8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0174B90" w14:textId="77777777" w:rsidR="00160495" w:rsidRPr="007C0EE8" w:rsidRDefault="00160495" w:rsidP="00FC0EB9">
            <w:pPr>
              <w:tabs>
                <w:tab w:val="decimal" w:pos="88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8BAD337" w14:textId="77777777" w:rsidR="00160495" w:rsidRPr="007C0EE8" w:rsidRDefault="00160495" w:rsidP="00FC0EB9">
            <w:pPr>
              <w:tabs>
                <w:tab w:val="decimal" w:pos="919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245C138" w14:textId="77777777" w:rsidR="00160495" w:rsidRPr="007C0EE8" w:rsidRDefault="00160495" w:rsidP="00FC0EB9">
            <w:pPr>
              <w:tabs>
                <w:tab w:val="decimal" w:pos="884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9124BD3" w14:textId="77777777" w:rsidR="00160495" w:rsidRPr="007C0EE8" w:rsidRDefault="00160495" w:rsidP="00FC0EB9">
            <w:pPr>
              <w:tabs>
                <w:tab w:val="decimal" w:pos="790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DF3A643" w14:textId="77777777" w:rsidR="00160495" w:rsidRPr="007C0EE8" w:rsidRDefault="00160495" w:rsidP="00FC0EB9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0" w:right="-43"/>
              <w:rPr>
                <w:rFonts w:ascii="Angsana New" w:hAnsi="Angsana New" w:cs="Angsana New"/>
                <w:sz w:val="24"/>
                <w:szCs w:val="24"/>
              </w:rPr>
            </w:pPr>
            <w:r w:rsidRPr="007C0EE8">
              <w:rPr>
                <w:rFonts w:ascii="Angsana New" w:hAnsi="Angsana New" w:cs="Angsana New"/>
                <w:sz w:val="24"/>
                <w:szCs w:val="24"/>
              </w:rPr>
              <w:t>(194)</w:t>
            </w:r>
          </w:p>
        </w:tc>
      </w:tr>
      <w:tr w:rsidR="00160495" w:rsidRPr="007C0EE8" w14:paraId="2FB4F352" w14:textId="77777777" w:rsidTr="00160495">
        <w:trPr>
          <w:cantSplit/>
          <w:trHeight w:val="99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126681F4" w14:textId="77777777" w:rsidR="00160495" w:rsidRPr="007C0EE8" w:rsidRDefault="00160495" w:rsidP="00FC0EB9">
            <w:pPr>
              <w:ind w:right="-43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C0EE8">
              <w:rPr>
                <w:rFonts w:ascii="Angsana New" w:hAnsi="Angsana New" w:cs="Angsana New"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194326E" w14:textId="77777777" w:rsidR="00160495" w:rsidRPr="007C0EE8" w:rsidRDefault="00160495" w:rsidP="00FC0EB9">
            <w:pPr>
              <w:tabs>
                <w:tab w:val="decimal" w:pos="88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D5F4FB3" w14:textId="77777777" w:rsidR="00160495" w:rsidRPr="007C0EE8" w:rsidRDefault="00160495" w:rsidP="00FC0EB9">
            <w:pPr>
              <w:tabs>
                <w:tab w:val="decimal" w:pos="88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C81402C" w14:textId="77777777" w:rsidR="00160495" w:rsidRPr="007C0EE8" w:rsidRDefault="00160495" w:rsidP="00FC0EB9">
            <w:pPr>
              <w:tabs>
                <w:tab w:val="decimal" w:pos="882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587BB87" w14:textId="77777777" w:rsidR="00160495" w:rsidRPr="007C0EE8" w:rsidRDefault="00160495" w:rsidP="00FC0EB9">
            <w:pPr>
              <w:tabs>
                <w:tab w:val="decimal" w:pos="790"/>
              </w:tabs>
              <w:ind w:righ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331FC9E" w14:textId="77777777" w:rsidR="00160495" w:rsidRPr="007C0EE8" w:rsidRDefault="00160495" w:rsidP="00FC0EB9">
            <w:pPr>
              <w:pBdr>
                <w:bottom w:val="double" w:sz="6" w:space="1" w:color="auto"/>
              </w:pBdr>
              <w:tabs>
                <w:tab w:val="decimal" w:pos="882"/>
              </w:tabs>
              <w:ind w:left="-30" w:right="-43"/>
              <w:rPr>
                <w:rFonts w:ascii="Angsana New" w:hAnsi="Angsana New" w:cs="Angsana New"/>
                <w:sz w:val="24"/>
                <w:szCs w:val="24"/>
              </w:rPr>
            </w:pPr>
            <w:r w:rsidRPr="007C0EE8">
              <w:rPr>
                <w:rFonts w:ascii="Angsana New" w:hAnsi="Angsana New" w:cs="Angsana New"/>
                <w:sz w:val="24"/>
                <w:szCs w:val="24"/>
              </w:rPr>
              <w:t>546</w:t>
            </w:r>
          </w:p>
        </w:tc>
      </w:tr>
    </w:tbl>
    <w:p w14:paraId="07D4DBA9" w14:textId="43AFEE46" w:rsidR="00C97E1A" w:rsidRPr="006137A6" w:rsidRDefault="006C3BF4" w:rsidP="006C3BF4">
      <w:pPr>
        <w:tabs>
          <w:tab w:val="left" w:pos="2160"/>
        </w:tabs>
        <w:spacing w:before="240" w:after="120"/>
        <w:ind w:left="547" w:right="-43" w:hanging="547"/>
        <w:jc w:val="both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22</w:t>
      </w:r>
      <w:r w:rsidR="00D515DC" w:rsidRPr="006137A6">
        <w:rPr>
          <w:rFonts w:ascii="Angsana New" w:hAnsi="Angsana New" w:cs="Angsana New"/>
          <w:b/>
          <w:bCs/>
          <w:sz w:val="32"/>
          <w:szCs w:val="32"/>
        </w:rPr>
        <w:t>.</w:t>
      </w:r>
      <w:r w:rsidR="00D515DC" w:rsidRPr="006137A6">
        <w:rPr>
          <w:rFonts w:ascii="Angsana New" w:hAnsi="Angsana New" w:cs="Angsana New"/>
          <w:b/>
          <w:bCs/>
          <w:sz w:val="32"/>
          <w:szCs w:val="32"/>
        </w:rPr>
        <w:tab/>
      </w:r>
      <w:r w:rsidR="00C97E1A" w:rsidRPr="006137A6">
        <w:rPr>
          <w:rFonts w:ascii="Angsana New" w:hAnsi="Angsana New" w:cs="Angsana New"/>
          <w:b/>
          <w:bCs/>
          <w:sz w:val="32"/>
          <w:szCs w:val="32"/>
          <w:cs/>
        </w:rPr>
        <w:t>การอนุมัติ</w:t>
      </w:r>
      <w:r w:rsidR="00C43BDB" w:rsidRPr="006137A6">
        <w:rPr>
          <w:rFonts w:ascii="Angsana New" w:hAnsi="Angsana New" w:cs="Angsana New"/>
          <w:b/>
          <w:bCs/>
          <w:sz w:val="32"/>
          <w:szCs w:val="32"/>
          <w:cs/>
        </w:rPr>
        <w:t>งบ</w:t>
      </w:r>
      <w:r w:rsidR="001424BE" w:rsidRPr="006137A6">
        <w:rPr>
          <w:rFonts w:ascii="Angsana New" w:hAnsi="Angsana New" w:cs="Angsana New"/>
          <w:b/>
          <w:bCs/>
          <w:sz w:val="32"/>
          <w:szCs w:val="32"/>
          <w:cs/>
        </w:rPr>
        <w:t>การเงินระหว่างกาล</w:t>
      </w:r>
    </w:p>
    <w:p w14:paraId="0BFBA875" w14:textId="7A0EE397" w:rsidR="00F02A19" w:rsidRPr="006137A6" w:rsidRDefault="00C97E1A" w:rsidP="009F7F09">
      <w:pPr>
        <w:tabs>
          <w:tab w:val="left" w:pos="900"/>
          <w:tab w:val="left" w:pos="1440"/>
          <w:tab w:val="left" w:pos="2160"/>
          <w:tab w:val="right" w:pos="7380"/>
          <w:tab w:val="right" w:pos="82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6137A6">
        <w:rPr>
          <w:rFonts w:ascii="Angsana New" w:hAnsi="Angsana New" w:cs="Angsana New"/>
          <w:sz w:val="32"/>
          <w:szCs w:val="32"/>
        </w:rPr>
        <w:tab/>
      </w:r>
      <w:r w:rsidR="00C43BDB" w:rsidRPr="006137A6">
        <w:rPr>
          <w:rFonts w:ascii="Angsana New" w:hAnsi="Angsana New" w:cs="Angsana New"/>
          <w:sz w:val="32"/>
          <w:szCs w:val="32"/>
          <w:cs/>
        </w:rPr>
        <w:t>งบ</w:t>
      </w:r>
      <w:r w:rsidR="001424BE" w:rsidRPr="006137A6">
        <w:rPr>
          <w:rFonts w:ascii="Angsana New" w:hAnsi="Angsana New" w:cs="Angsana New"/>
          <w:sz w:val="32"/>
          <w:szCs w:val="32"/>
          <w:cs/>
        </w:rPr>
        <w:t>การเงินระหว่างกาล</w:t>
      </w:r>
      <w:r w:rsidRPr="006137A6">
        <w:rPr>
          <w:rFonts w:ascii="Angsana New" w:hAnsi="Angsana New" w:cs="Angsana New"/>
          <w:sz w:val="32"/>
          <w:szCs w:val="32"/>
          <w:cs/>
        </w:rPr>
        <w:t>นี้ได้รับอนุมัติให้ออกโดยคณะกรรมการของบริษัทฯ</w:t>
      </w:r>
      <w:r w:rsidR="00C43BDB" w:rsidRPr="006137A6">
        <w:rPr>
          <w:rFonts w:ascii="Angsana New" w:hAnsi="Angsana New" w:cs="Angsana New"/>
          <w:sz w:val="32"/>
          <w:szCs w:val="32"/>
          <w:cs/>
        </w:rPr>
        <w:t xml:space="preserve"> </w:t>
      </w:r>
      <w:r w:rsidRPr="006137A6">
        <w:rPr>
          <w:rFonts w:ascii="Angsana New" w:hAnsi="Angsana New" w:cs="Angsana New"/>
          <w:sz w:val="32"/>
          <w:szCs w:val="32"/>
          <w:cs/>
        </w:rPr>
        <w:t>เมื่อวันที่</w:t>
      </w:r>
      <w:r w:rsidR="00C43BDB" w:rsidRPr="006137A6">
        <w:rPr>
          <w:rFonts w:ascii="Angsana New" w:hAnsi="Angsana New" w:cs="Angsana New"/>
          <w:sz w:val="32"/>
          <w:szCs w:val="32"/>
          <w:cs/>
        </w:rPr>
        <w:t xml:space="preserve"> </w:t>
      </w:r>
      <w:r w:rsidR="00352423">
        <w:rPr>
          <w:rFonts w:ascii="Angsana New" w:hAnsi="Angsana New" w:cs="Angsana New"/>
          <w:sz w:val="32"/>
          <w:szCs w:val="32"/>
        </w:rPr>
        <w:t>11</w:t>
      </w:r>
      <w:r w:rsidR="00160495">
        <w:rPr>
          <w:rFonts w:ascii="Angsana New" w:hAnsi="Angsana New" w:cs="Angsana New"/>
          <w:sz w:val="32"/>
          <w:szCs w:val="32"/>
        </w:rPr>
        <w:t xml:space="preserve"> </w:t>
      </w:r>
      <w:r w:rsidR="00160495">
        <w:rPr>
          <w:rFonts w:ascii="Angsana New" w:hAnsi="Angsana New" w:cs="Angsana New" w:hint="cs"/>
          <w:sz w:val="32"/>
          <w:szCs w:val="32"/>
          <w:cs/>
        </w:rPr>
        <w:t>สิงหาคม</w:t>
      </w:r>
      <w:r w:rsidR="00D815A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815AF">
        <w:rPr>
          <w:rFonts w:ascii="Angsana New" w:hAnsi="Angsana New" w:cs="Angsana New"/>
          <w:sz w:val="32"/>
          <w:szCs w:val="32"/>
        </w:rPr>
        <w:t>2569</w:t>
      </w:r>
    </w:p>
    <w:sectPr w:rsidR="00F02A19" w:rsidRPr="006137A6" w:rsidSect="007920E5">
      <w:headerReference w:type="default" r:id="rId11"/>
      <w:footerReference w:type="even" r:id="rId12"/>
      <w:footerReference w:type="default" r:id="rId13"/>
      <w:pgSz w:w="11909" w:h="16834" w:code="9"/>
      <w:pgMar w:top="1296" w:right="1296" w:bottom="1080" w:left="1440" w:header="706" w:footer="70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E02E36" w14:textId="77777777" w:rsidR="00655A36" w:rsidRDefault="00655A36">
      <w:r>
        <w:separator/>
      </w:r>
    </w:p>
  </w:endnote>
  <w:endnote w:type="continuationSeparator" w:id="0">
    <w:p w14:paraId="2C8AED62" w14:textId="77777777" w:rsidR="00655A36" w:rsidRDefault="00655A36">
      <w:r>
        <w:continuationSeparator/>
      </w:r>
    </w:p>
  </w:endnote>
  <w:endnote w:type="continuationNotice" w:id="1">
    <w:p w14:paraId="63098E31" w14:textId="77777777" w:rsidR="00655A36" w:rsidRDefault="00655A3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5A5F18" w14:textId="77777777" w:rsidR="00950BCD" w:rsidRDefault="00950BCD" w:rsidP="00F765A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EFEDB7C" w14:textId="77777777" w:rsidR="00950BCD" w:rsidRDefault="00950BCD" w:rsidP="00E268E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46FB34" w14:textId="77777777" w:rsidR="00950BCD" w:rsidRPr="00E268EE" w:rsidRDefault="00950BCD" w:rsidP="00E268EE">
    <w:pPr>
      <w:pStyle w:val="Footer"/>
      <w:framePr w:wrap="around" w:vAnchor="text" w:hAnchor="margin" w:xAlign="right" w:y="1"/>
      <w:widowControl/>
      <w:jc w:val="center"/>
      <w:rPr>
        <w:rStyle w:val="PageNumber"/>
        <w:rFonts w:ascii="Angsana New" w:hAnsi="Angsana New" w:cs="Angsana New"/>
        <w:sz w:val="32"/>
        <w:szCs w:val="32"/>
      </w:rPr>
    </w:pPr>
    <w:r w:rsidRPr="00E268EE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E268EE">
      <w:rPr>
        <w:rStyle w:val="PageNumber"/>
        <w:rFonts w:ascii="Angsana New" w:hAnsi="Angsana New" w:cs="Angsana New"/>
        <w:sz w:val="32"/>
        <w:szCs w:val="32"/>
      </w:rPr>
      <w:instrText xml:space="preserve">PAGE  </w:instrText>
    </w:r>
    <w:r w:rsidRPr="00E268EE">
      <w:rPr>
        <w:rStyle w:val="PageNumber"/>
        <w:rFonts w:ascii="Angsana New" w:hAnsi="Angsana New" w:cs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</w:rPr>
      <w:t>36</w:t>
    </w:r>
    <w:r w:rsidRPr="00E268EE">
      <w:rPr>
        <w:rStyle w:val="PageNumber"/>
        <w:rFonts w:ascii="Angsana New" w:hAnsi="Angsana New" w:cs="Angsana New"/>
        <w:sz w:val="32"/>
        <w:szCs w:val="32"/>
      </w:rPr>
      <w:fldChar w:fldCharType="end"/>
    </w:r>
  </w:p>
  <w:p w14:paraId="0E1FB8D6" w14:textId="45EA4932" w:rsidR="00950BCD" w:rsidRDefault="00950BCD" w:rsidP="00E268EE">
    <w:pPr>
      <w:pStyle w:val="Footer"/>
      <w:widowControl/>
      <w:ind w:right="360"/>
      <w:jc w:val="center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2D0A18" w14:textId="77777777" w:rsidR="00655A36" w:rsidRDefault="00655A36">
      <w:r>
        <w:separator/>
      </w:r>
    </w:p>
  </w:footnote>
  <w:footnote w:type="continuationSeparator" w:id="0">
    <w:p w14:paraId="57C19D6E" w14:textId="77777777" w:rsidR="00655A36" w:rsidRDefault="00655A36">
      <w:r>
        <w:continuationSeparator/>
      </w:r>
    </w:p>
  </w:footnote>
  <w:footnote w:type="continuationNotice" w:id="1">
    <w:p w14:paraId="4A674FC2" w14:textId="77777777" w:rsidR="00655A36" w:rsidRDefault="00655A3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AE5655" w14:textId="4D5704EC" w:rsidR="00950BCD" w:rsidRPr="0034661D" w:rsidRDefault="00950BCD" w:rsidP="008F5939">
    <w:pPr>
      <w:widowControl/>
      <w:overflowPunct/>
      <w:autoSpaceDE/>
      <w:autoSpaceDN/>
      <w:adjustRightInd/>
      <w:spacing w:after="120"/>
      <w:jc w:val="right"/>
      <w:textAlignment w:val="auto"/>
      <w:rPr>
        <w:rFonts w:ascii="Angsana New" w:hAnsi="Angsana New" w:cs="Angsana New"/>
        <w:sz w:val="32"/>
        <w:szCs w:val="32"/>
      </w:rPr>
    </w:pPr>
    <w:r w:rsidRPr="004574CA">
      <w:rPr>
        <w:rFonts w:ascii="Angsana New" w:hAnsi="Angsana New" w:cs="Angsana New"/>
        <w:sz w:val="32"/>
        <w:szCs w:val="32"/>
      </w:rPr>
      <w:t>(</w:t>
    </w:r>
    <w:r w:rsidRPr="004574CA">
      <w:rPr>
        <w:rFonts w:ascii="Angsana New" w:hAnsi="Angsana New" w:cs="Angsana New"/>
        <w:sz w:val="32"/>
        <w:szCs w:val="32"/>
        <w:cs/>
      </w:rPr>
      <w:t>ยังไม่ได้ตรวจสอบ แต่สอบทานแล้ว</w:t>
    </w:r>
    <w:r>
      <w:rPr>
        <w:rFonts w:ascii="Angsana New" w:hAnsi="Angsana New" w:cs="Angsana New"/>
        <w:sz w:val="32"/>
        <w:szCs w:val="32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81592"/>
    <w:multiLevelType w:val="hybridMultilevel"/>
    <w:tmpl w:val="47A024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2A77A3"/>
    <w:multiLevelType w:val="hybridMultilevel"/>
    <w:tmpl w:val="3864E050"/>
    <w:lvl w:ilvl="0" w:tplc="B5AE797E">
      <w:start w:val="1"/>
      <w:numFmt w:val="thaiLetters"/>
      <w:lvlText w:val="(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3" w15:restartNumberingAfterBreak="0">
    <w:nsid w:val="1A6E2392"/>
    <w:multiLevelType w:val="hybridMultilevel"/>
    <w:tmpl w:val="B4548B3E"/>
    <w:lvl w:ilvl="0" w:tplc="7DC08D98">
      <w:start w:val="3"/>
      <w:numFmt w:val="lowerRoman"/>
      <w:lvlText w:val="(%1)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1" w:tplc="EB085518">
      <w:start w:val="6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4" w15:restartNumberingAfterBreak="0">
    <w:nsid w:val="20F22EF0"/>
    <w:multiLevelType w:val="hybridMultilevel"/>
    <w:tmpl w:val="6A8A92C0"/>
    <w:lvl w:ilvl="0" w:tplc="38CC62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B803146">
      <w:numFmt w:val="none"/>
      <w:lvlText w:val=""/>
      <w:lvlJc w:val="left"/>
      <w:pPr>
        <w:tabs>
          <w:tab w:val="num" w:pos="360"/>
        </w:tabs>
      </w:pPr>
    </w:lvl>
    <w:lvl w:ilvl="2" w:tplc="99B8B620">
      <w:numFmt w:val="none"/>
      <w:lvlText w:val=""/>
      <w:lvlJc w:val="left"/>
      <w:pPr>
        <w:tabs>
          <w:tab w:val="num" w:pos="360"/>
        </w:tabs>
      </w:pPr>
    </w:lvl>
    <w:lvl w:ilvl="3" w:tplc="945AB490">
      <w:numFmt w:val="none"/>
      <w:lvlText w:val=""/>
      <w:lvlJc w:val="left"/>
      <w:pPr>
        <w:tabs>
          <w:tab w:val="num" w:pos="360"/>
        </w:tabs>
      </w:pPr>
    </w:lvl>
    <w:lvl w:ilvl="4" w:tplc="6CF46B3A">
      <w:numFmt w:val="none"/>
      <w:lvlText w:val=""/>
      <w:lvlJc w:val="left"/>
      <w:pPr>
        <w:tabs>
          <w:tab w:val="num" w:pos="360"/>
        </w:tabs>
      </w:pPr>
    </w:lvl>
    <w:lvl w:ilvl="5" w:tplc="F98E6F02">
      <w:numFmt w:val="none"/>
      <w:lvlText w:val=""/>
      <w:lvlJc w:val="left"/>
      <w:pPr>
        <w:tabs>
          <w:tab w:val="num" w:pos="360"/>
        </w:tabs>
      </w:pPr>
    </w:lvl>
    <w:lvl w:ilvl="6" w:tplc="0B24E8D0">
      <w:numFmt w:val="none"/>
      <w:lvlText w:val=""/>
      <w:lvlJc w:val="left"/>
      <w:pPr>
        <w:tabs>
          <w:tab w:val="num" w:pos="360"/>
        </w:tabs>
      </w:pPr>
    </w:lvl>
    <w:lvl w:ilvl="7" w:tplc="02085194">
      <w:numFmt w:val="none"/>
      <w:lvlText w:val=""/>
      <w:lvlJc w:val="left"/>
      <w:pPr>
        <w:tabs>
          <w:tab w:val="num" w:pos="360"/>
        </w:tabs>
      </w:pPr>
    </w:lvl>
    <w:lvl w:ilvl="8" w:tplc="23E8F192">
      <w:numFmt w:val="none"/>
      <w:lvlText w:val=""/>
      <w:lvlJc w:val="left"/>
      <w:pPr>
        <w:tabs>
          <w:tab w:val="num" w:pos="360"/>
        </w:tabs>
      </w:pPr>
    </w:lvl>
  </w:abstractNum>
  <w:abstractNum w:abstractNumId="5" w15:restartNumberingAfterBreak="0">
    <w:nsid w:val="29932A31"/>
    <w:multiLevelType w:val="hybridMultilevel"/>
    <w:tmpl w:val="0BC87B08"/>
    <w:lvl w:ilvl="0" w:tplc="4E90609E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2FDB221E"/>
    <w:multiLevelType w:val="hybridMultilevel"/>
    <w:tmpl w:val="9D3A471A"/>
    <w:lvl w:ilvl="0" w:tplc="378411AE">
      <w:start w:val="23"/>
      <w:numFmt w:val="decimal"/>
      <w:lvlText w:val="(%1)"/>
      <w:lvlJc w:val="left"/>
      <w:pPr>
        <w:tabs>
          <w:tab w:val="num" w:pos="1085"/>
        </w:tabs>
        <w:ind w:left="1085" w:hanging="720"/>
      </w:pPr>
      <w:rPr>
        <w:rFonts w:hint="default"/>
      </w:rPr>
    </w:lvl>
    <w:lvl w:ilvl="1" w:tplc="305A3A04">
      <w:start w:val="13"/>
      <w:numFmt w:val="decimal"/>
      <w:lvlText w:val="%2."/>
      <w:lvlJc w:val="left"/>
      <w:pPr>
        <w:tabs>
          <w:tab w:val="num" w:pos="1625"/>
        </w:tabs>
        <w:ind w:left="1625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5"/>
        </w:tabs>
        <w:ind w:left="216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5"/>
        </w:tabs>
        <w:ind w:left="288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5"/>
        </w:tabs>
        <w:ind w:left="360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5"/>
        </w:tabs>
        <w:ind w:left="432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5"/>
        </w:tabs>
        <w:ind w:left="504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5"/>
        </w:tabs>
        <w:ind w:left="576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5"/>
        </w:tabs>
        <w:ind w:left="6485" w:hanging="180"/>
      </w:pPr>
    </w:lvl>
  </w:abstractNum>
  <w:abstractNum w:abstractNumId="7" w15:restartNumberingAfterBreak="0">
    <w:nsid w:val="307419C9"/>
    <w:multiLevelType w:val="hybridMultilevel"/>
    <w:tmpl w:val="C49AE0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AD441D"/>
    <w:multiLevelType w:val="hybridMultilevel"/>
    <w:tmpl w:val="F26C9884"/>
    <w:lvl w:ilvl="0" w:tplc="EA60E606">
      <w:start w:val="1"/>
      <w:numFmt w:val="lowerRoman"/>
      <w:lvlText w:val="(%1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9" w15:restartNumberingAfterBreak="0">
    <w:nsid w:val="393F6637"/>
    <w:multiLevelType w:val="hybridMultilevel"/>
    <w:tmpl w:val="BCB88FB2"/>
    <w:lvl w:ilvl="0" w:tplc="35625688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0" w15:restartNumberingAfterBreak="0">
    <w:nsid w:val="3940130D"/>
    <w:multiLevelType w:val="hybridMultilevel"/>
    <w:tmpl w:val="B0E0EE36"/>
    <w:lvl w:ilvl="0" w:tplc="15222F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3D65BB"/>
    <w:multiLevelType w:val="hybridMultilevel"/>
    <w:tmpl w:val="0B9E2E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2A485A"/>
    <w:multiLevelType w:val="hybridMultilevel"/>
    <w:tmpl w:val="BAFA8780"/>
    <w:lvl w:ilvl="0" w:tplc="E050F940">
      <w:start w:val="1"/>
      <w:numFmt w:val="thaiLetters"/>
      <w:lvlText w:val="%1)"/>
      <w:lvlJc w:val="left"/>
      <w:pPr>
        <w:ind w:left="907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3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4" w15:restartNumberingAfterBreak="0">
    <w:nsid w:val="50726D31"/>
    <w:multiLevelType w:val="hybridMultilevel"/>
    <w:tmpl w:val="4F5E5FF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5" w15:restartNumberingAfterBreak="0">
    <w:nsid w:val="53CF6E51"/>
    <w:multiLevelType w:val="hybridMultilevel"/>
    <w:tmpl w:val="85FA652C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6" w15:restartNumberingAfterBreak="0">
    <w:nsid w:val="652F7AC5"/>
    <w:multiLevelType w:val="hybridMultilevel"/>
    <w:tmpl w:val="7A20B7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A1272A1"/>
    <w:multiLevelType w:val="hybridMultilevel"/>
    <w:tmpl w:val="A3F8D5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F25D0C"/>
    <w:multiLevelType w:val="hybridMultilevel"/>
    <w:tmpl w:val="94EA750A"/>
    <w:lvl w:ilvl="0" w:tplc="26F0373E">
      <w:start w:val="31"/>
      <w:numFmt w:val="decimal"/>
      <w:lvlText w:val="%1"/>
      <w:lvlJc w:val="left"/>
      <w:pPr>
        <w:ind w:left="3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62" w:hanging="360"/>
      </w:pPr>
    </w:lvl>
    <w:lvl w:ilvl="2" w:tplc="0409001B" w:tentative="1">
      <w:start w:val="1"/>
      <w:numFmt w:val="lowerRoman"/>
      <w:lvlText w:val="%3."/>
      <w:lvlJc w:val="right"/>
      <w:pPr>
        <w:ind w:left="1782" w:hanging="180"/>
      </w:pPr>
    </w:lvl>
    <w:lvl w:ilvl="3" w:tplc="0409000F" w:tentative="1">
      <w:start w:val="1"/>
      <w:numFmt w:val="decimal"/>
      <w:lvlText w:val="%4."/>
      <w:lvlJc w:val="left"/>
      <w:pPr>
        <w:ind w:left="2502" w:hanging="360"/>
      </w:pPr>
    </w:lvl>
    <w:lvl w:ilvl="4" w:tplc="04090019" w:tentative="1">
      <w:start w:val="1"/>
      <w:numFmt w:val="lowerLetter"/>
      <w:lvlText w:val="%5."/>
      <w:lvlJc w:val="left"/>
      <w:pPr>
        <w:ind w:left="3222" w:hanging="360"/>
      </w:pPr>
    </w:lvl>
    <w:lvl w:ilvl="5" w:tplc="0409001B" w:tentative="1">
      <w:start w:val="1"/>
      <w:numFmt w:val="lowerRoman"/>
      <w:lvlText w:val="%6."/>
      <w:lvlJc w:val="right"/>
      <w:pPr>
        <w:ind w:left="3942" w:hanging="180"/>
      </w:pPr>
    </w:lvl>
    <w:lvl w:ilvl="6" w:tplc="0409000F" w:tentative="1">
      <w:start w:val="1"/>
      <w:numFmt w:val="decimal"/>
      <w:lvlText w:val="%7."/>
      <w:lvlJc w:val="left"/>
      <w:pPr>
        <w:ind w:left="4662" w:hanging="360"/>
      </w:pPr>
    </w:lvl>
    <w:lvl w:ilvl="7" w:tplc="04090019" w:tentative="1">
      <w:start w:val="1"/>
      <w:numFmt w:val="lowerLetter"/>
      <w:lvlText w:val="%8."/>
      <w:lvlJc w:val="left"/>
      <w:pPr>
        <w:ind w:left="5382" w:hanging="360"/>
      </w:pPr>
    </w:lvl>
    <w:lvl w:ilvl="8" w:tplc="0409001B" w:tentative="1">
      <w:start w:val="1"/>
      <w:numFmt w:val="lowerRoman"/>
      <w:lvlText w:val="%9."/>
      <w:lvlJc w:val="right"/>
      <w:pPr>
        <w:ind w:left="6102" w:hanging="180"/>
      </w:pPr>
    </w:lvl>
  </w:abstractNum>
  <w:abstractNum w:abstractNumId="20" w15:restartNumberingAfterBreak="0">
    <w:nsid w:val="740F2918"/>
    <w:multiLevelType w:val="hybridMultilevel"/>
    <w:tmpl w:val="EB12A41E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94529560">
      <w:numFmt w:val="bullet"/>
      <w:lvlText w:val="-"/>
      <w:lvlJc w:val="left"/>
      <w:pPr>
        <w:ind w:left="1980" w:hanging="360"/>
      </w:pPr>
      <w:rPr>
        <w:rFonts w:ascii="Arial" w:eastAsiaTheme="minorHAnsi" w:hAnsi="Arial" w:cs="Arial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78011076"/>
    <w:multiLevelType w:val="hybridMultilevel"/>
    <w:tmpl w:val="B298157A"/>
    <w:lvl w:ilvl="0" w:tplc="D770906A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7890717E"/>
    <w:multiLevelType w:val="hybridMultilevel"/>
    <w:tmpl w:val="07024116"/>
    <w:lvl w:ilvl="0" w:tplc="7A14D5A0">
      <w:start w:val="1"/>
      <w:numFmt w:val="thaiLetters"/>
      <w:lvlText w:val="(%1)"/>
      <w:lvlJc w:val="left"/>
      <w:pPr>
        <w:ind w:left="1440" w:hanging="89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23" w15:restartNumberingAfterBreak="0">
    <w:nsid w:val="7FCE54C6"/>
    <w:multiLevelType w:val="hybridMultilevel"/>
    <w:tmpl w:val="EC1693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1371645">
    <w:abstractNumId w:val="4"/>
  </w:num>
  <w:num w:numId="2" w16cid:durableId="297875973">
    <w:abstractNumId w:val="6"/>
  </w:num>
  <w:num w:numId="3" w16cid:durableId="473833738">
    <w:abstractNumId w:val="8"/>
  </w:num>
  <w:num w:numId="4" w16cid:durableId="1718699907">
    <w:abstractNumId w:val="1"/>
  </w:num>
  <w:num w:numId="5" w16cid:durableId="626207943">
    <w:abstractNumId w:val="3"/>
  </w:num>
  <w:num w:numId="6" w16cid:durableId="1487553052">
    <w:abstractNumId w:val="10"/>
  </w:num>
  <w:num w:numId="7" w16cid:durableId="1139346020">
    <w:abstractNumId w:val="15"/>
  </w:num>
  <w:num w:numId="8" w16cid:durableId="160688139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27332178">
    <w:abstractNumId w:val="19"/>
  </w:num>
  <w:num w:numId="10" w16cid:durableId="374699402">
    <w:abstractNumId w:val="20"/>
  </w:num>
  <w:num w:numId="11" w16cid:durableId="1069159970">
    <w:abstractNumId w:val="14"/>
  </w:num>
  <w:num w:numId="12" w16cid:durableId="1522932191">
    <w:abstractNumId w:val="2"/>
  </w:num>
  <w:num w:numId="13" w16cid:durableId="1229609374">
    <w:abstractNumId w:val="13"/>
  </w:num>
  <w:num w:numId="14" w16cid:durableId="1731928101">
    <w:abstractNumId w:val="18"/>
  </w:num>
  <w:num w:numId="15" w16cid:durableId="1285043664">
    <w:abstractNumId w:val="11"/>
  </w:num>
  <w:num w:numId="16" w16cid:durableId="2122870042">
    <w:abstractNumId w:val="16"/>
  </w:num>
  <w:num w:numId="17" w16cid:durableId="1077477669">
    <w:abstractNumId w:val="0"/>
  </w:num>
  <w:num w:numId="18" w16cid:durableId="2147382653">
    <w:abstractNumId w:val="7"/>
  </w:num>
  <w:num w:numId="19" w16cid:durableId="2038239259">
    <w:abstractNumId w:val="23"/>
  </w:num>
  <w:num w:numId="20" w16cid:durableId="816722683">
    <w:abstractNumId w:val="17"/>
  </w:num>
  <w:num w:numId="21" w16cid:durableId="8217731">
    <w:abstractNumId w:val="5"/>
  </w:num>
  <w:num w:numId="22" w16cid:durableId="1261988585">
    <w:abstractNumId w:val="22"/>
  </w:num>
  <w:num w:numId="23" w16cid:durableId="358774442">
    <w:abstractNumId w:val="12"/>
  </w:num>
  <w:num w:numId="24" w16cid:durableId="2019573264">
    <w:abstractNumId w:val="9"/>
  </w:num>
  <w:num w:numId="25" w16cid:durableId="1058819316">
    <w:abstractNumId w:val="2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activeWritingStyle w:appName="MSWord" w:lang="en-US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135C"/>
    <w:rsid w:val="00000707"/>
    <w:rsid w:val="000014FD"/>
    <w:rsid w:val="0000155A"/>
    <w:rsid w:val="0000162D"/>
    <w:rsid w:val="00001C7D"/>
    <w:rsid w:val="00001D9B"/>
    <w:rsid w:val="0000253C"/>
    <w:rsid w:val="00002B2F"/>
    <w:rsid w:val="00002E02"/>
    <w:rsid w:val="00002FE5"/>
    <w:rsid w:val="0000310F"/>
    <w:rsid w:val="00003FB3"/>
    <w:rsid w:val="000050E5"/>
    <w:rsid w:val="00005332"/>
    <w:rsid w:val="00005541"/>
    <w:rsid w:val="00005C2E"/>
    <w:rsid w:val="00005DBF"/>
    <w:rsid w:val="000066B8"/>
    <w:rsid w:val="0000685F"/>
    <w:rsid w:val="000068D1"/>
    <w:rsid w:val="00006919"/>
    <w:rsid w:val="00007190"/>
    <w:rsid w:val="00007C35"/>
    <w:rsid w:val="00007EBF"/>
    <w:rsid w:val="000109F8"/>
    <w:rsid w:val="00010A7D"/>
    <w:rsid w:val="0001175B"/>
    <w:rsid w:val="00011CDE"/>
    <w:rsid w:val="00011D0A"/>
    <w:rsid w:val="000121A0"/>
    <w:rsid w:val="00012353"/>
    <w:rsid w:val="0001282F"/>
    <w:rsid w:val="00012F24"/>
    <w:rsid w:val="00012FF9"/>
    <w:rsid w:val="00013150"/>
    <w:rsid w:val="00013241"/>
    <w:rsid w:val="00013783"/>
    <w:rsid w:val="00013927"/>
    <w:rsid w:val="00013CDF"/>
    <w:rsid w:val="00014225"/>
    <w:rsid w:val="00015379"/>
    <w:rsid w:val="00015693"/>
    <w:rsid w:val="00015D50"/>
    <w:rsid w:val="00016763"/>
    <w:rsid w:val="00016975"/>
    <w:rsid w:val="000169C3"/>
    <w:rsid w:val="00017AEC"/>
    <w:rsid w:val="00020634"/>
    <w:rsid w:val="00020F5E"/>
    <w:rsid w:val="00021171"/>
    <w:rsid w:val="000220C3"/>
    <w:rsid w:val="000222F4"/>
    <w:rsid w:val="000225B0"/>
    <w:rsid w:val="00022945"/>
    <w:rsid w:val="0002326F"/>
    <w:rsid w:val="00023E78"/>
    <w:rsid w:val="0002406F"/>
    <w:rsid w:val="00024138"/>
    <w:rsid w:val="00024BDD"/>
    <w:rsid w:val="00025615"/>
    <w:rsid w:val="000256E8"/>
    <w:rsid w:val="00025B61"/>
    <w:rsid w:val="00025FE2"/>
    <w:rsid w:val="000266B4"/>
    <w:rsid w:val="000274B8"/>
    <w:rsid w:val="000276AA"/>
    <w:rsid w:val="000278D9"/>
    <w:rsid w:val="00030215"/>
    <w:rsid w:val="00030C91"/>
    <w:rsid w:val="000318D6"/>
    <w:rsid w:val="0003201B"/>
    <w:rsid w:val="00032334"/>
    <w:rsid w:val="000327FA"/>
    <w:rsid w:val="00032D39"/>
    <w:rsid w:val="00032E99"/>
    <w:rsid w:val="00034335"/>
    <w:rsid w:val="00034FD4"/>
    <w:rsid w:val="00035151"/>
    <w:rsid w:val="0003605E"/>
    <w:rsid w:val="00036662"/>
    <w:rsid w:val="00037E97"/>
    <w:rsid w:val="000402CD"/>
    <w:rsid w:val="00040576"/>
    <w:rsid w:val="00040C6B"/>
    <w:rsid w:val="00041820"/>
    <w:rsid w:val="00041B86"/>
    <w:rsid w:val="000422F0"/>
    <w:rsid w:val="00042326"/>
    <w:rsid w:val="00042797"/>
    <w:rsid w:val="00042837"/>
    <w:rsid w:val="000431ED"/>
    <w:rsid w:val="00043488"/>
    <w:rsid w:val="000437B7"/>
    <w:rsid w:val="00043B98"/>
    <w:rsid w:val="00043C95"/>
    <w:rsid w:val="00043D76"/>
    <w:rsid w:val="000448C8"/>
    <w:rsid w:val="00044B8A"/>
    <w:rsid w:val="00044C48"/>
    <w:rsid w:val="00044E48"/>
    <w:rsid w:val="00044FD2"/>
    <w:rsid w:val="00045466"/>
    <w:rsid w:val="000458C6"/>
    <w:rsid w:val="000460D7"/>
    <w:rsid w:val="000464F4"/>
    <w:rsid w:val="000474ED"/>
    <w:rsid w:val="00047769"/>
    <w:rsid w:val="00047B03"/>
    <w:rsid w:val="00047F7E"/>
    <w:rsid w:val="000508BA"/>
    <w:rsid w:val="00050EA1"/>
    <w:rsid w:val="000511F6"/>
    <w:rsid w:val="0005200D"/>
    <w:rsid w:val="0005300B"/>
    <w:rsid w:val="000535D6"/>
    <w:rsid w:val="000538C3"/>
    <w:rsid w:val="00053D09"/>
    <w:rsid w:val="00054002"/>
    <w:rsid w:val="00054019"/>
    <w:rsid w:val="0005445D"/>
    <w:rsid w:val="000548A0"/>
    <w:rsid w:val="00055132"/>
    <w:rsid w:val="00055391"/>
    <w:rsid w:val="00055A7B"/>
    <w:rsid w:val="00055D02"/>
    <w:rsid w:val="000565C1"/>
    <w:rsid w:val="00056730"/>
    <w:rsid w:val="00057012"/>
    <w:rsid w:val="00057FB8"/>
    <w:rsid w:val="00060CBE"/>
    <w:rsid w:val="00061022"/>
    <w:rsid w:val="00061596"/>
    <w:rsid w:val="000619EE"/>
    <w:rsid w:val="00061FFA"/>
    <w:rsid w:val="00062775"/>
    <w:rsid w:val="00062B4B"/>
    <w:rsid w:val="00062B4C"/>
    <w:rsid w:val="00062FD0"/>
    <w:rsid w:val="00063A6D"/>
    <w:rsid w:val="000641A0"/>
    <w:rsid w:val="0006421D"/>
    <w:rsid w:val="00064F30"/>
    <w:rsid w:val="000662C1"/>
    <w:rsid w:val="0006685B"/>
    <w:rsid w:val="00066C03"/>
    <w:rsid w:val="00066CEB"/>
    <w:rsid w:val="000670DF"/>
    <w:rsid w:val="000701A7"/>
    <w:rsid w:val="00070571"/>
    <w:rsid w:val="00070DFF"/>
    <w:rsid w:val="00070FCF"/>
    <w:rsid w:val="0007123B"/>
    <w:rsid w:val="000714BC"/>
    <w:rsid w:val="00071AFF"/>
    <w:rsid w:val="000723C9"/>
    <w:rsid w:val="000727E7"/>
    <w:rsid w:val="0007283F"/>
    <w:rsid w:val="00072B55"/>
    <w:rsid w:val="00072DD4"/>
    <w:rsid w:val="00073105"/>
    <w:rsid w:val="000733DF"/>
    <w:rsid w:val="0007345B"/>
    <w:rsid w:val="00074006"/>
    <w:rsid w:val="00074822"/>
    <w:rsid w:val="0007577E"/>
    <w:rsid w:val="00075C6A"/>
    <w:rsid w:val="00075D00"/>
    <w:rsid w:val="0007660F"/>
    <w:rsid w:val="000769D8"/>
    <w:rsid w:val="00077038"/>
    <w:rsid w:val="000770B2"/>
    <w:rsid w:val="00077175"/>
    <w:rsid w:val="0007776B"/>
    <w:rsid w:val="00077AE8"/>
    <w:rsid w:val="00077F43"/>
    <w:rsid w:val="00080347"/>
    <w:rsid w:val="0008081C"/>
    <w:rsid w:val="0008110F"/>
    <w:rsid w:val="000816E9"/>
    <w:rsid w:val="000817AC"/>
    <w:rsid w:val="00082185"/>
    <w:rsid w:val="0008265C"/>
    <w:rsid w:val="000832B8"/>
    <w:rsid w:val="0008384D"/>
    <w:rsid w:val="00083F41"/>
    <w:rsid w:val="00084698"/>
    <w:rsid w:val="00084FE8"/>
    <w:rsid w:val="0008524F"/>
    <w:rsid w:val="000856B2"/>
    <w:rsid w:val="00085AEF"/>
    <w:rsid w:val="00085C23"/>
    <w:rsid w:val="00085E41"/>
    <w:rsid w:val="00086982"/>
    <w:rsid w:val="00086CE4"/>
    <w:rsid w:val="00087D56"/>
    <w:rsid w:val="00087F8C"/>
    <w:rsid w:val="00090D97"/>
    <w:rsid w:val="00091025"/>
    <w:rsid w:val="000912D5"/>
    <w:rsid w:val="0009163E"/>
    <w:rsid w:val="0009168A"/>
    <w:rsid w:val="000917A1"/>
    <w:rsid w:val="00091882"/>
    <w:rsid w:val="00091E64"/>
    <w:rsid w:val="00092165"/>
    <w:rsid w:val="00092224"/>
    <w:rsid w:val="00092435"/>
    <w:rsid w:val="00092A23"/>
    <w:rsid w:val="00092EF4"/>
    <w:rsid w:val="00093CA6"/>
    <w:rsid w:val="00094A14"/>
    <w:rsid w:val="00095105"/>
    <w:rsid w:val="0009519F"/>
    <w:rsid w:val="000951A8"/>
    <w:rsid w:val="00095AE4"/>
    <w:rsid w:val="00096302"/>
    <w:rsid w:val="00096EE6"/>
    <w:rsid w:val="000973C3"/>
    <w:rsid w:val="000979E4"/>
    <w:rsid w:val="00097C8E"/>
    <w:rsid w:val="00097D5B"/>
    <w:rsid w:val="000A01F9"/>
    <w:rsid w:val="000A05E2"/>
    <w:rsid w:val="000A0878"/>
    <w:rsid w:val="000A0EFA"/>
    <w:rsid w:val="000A1899"/>
    <w:rsid w:val="000A2471"/>
    <w:rsid w:val="000A3910"/>
    <w:rsid w:val="000A398B"/>
    <w:rsid w:val="000A40FB"/>
    <w:rsid w:val="000A44B2"/>
    <w:rsid w:val="000A50A6"/>
    <w:rsid w:val="000A63B1"/>
    <w:rsid w:val="000A674D"/>
    <w:rsid w:val="000A7146"/>
    <w:rsid w:val="000A770F"/>
    <w:rsid w:val="000A7B92"/>
    <w:rsid w:val="000B11AE"/>
    <w:rsid w:val="000B2A59"/>
    <w:rsid w:val="000B2F71"/>
    <w:rsid w:val="000B3A0D"/>
    <w:rsid w:val="000B3B1B"/>
    <w:rsid w:val="000B3B79"/>
    <w:rsid w:val="000B3D6F"/>
    <w:rsid w:val="000B3FB5"/>
    <w:rsid w:val="000B3FC6"/>
    <w:rsid w:val="000B443B"/>
    <w:rsid w:val="000B4558"/>
    <w:rsid w:val="000B51A4"/>
    <w:rsid w:val="000B52CB"/>
    <w:rsid w:val="000B5539"/>
    <w:rsid w:val="000B5A85"/>
    <w:rsid w:val="000B5A90"/>
    <w:rsid w:val="000B5C4D"/>
    <w:rsid w:val="000B5CF6"/>
    <w:rsid w:val="000B726F"/>
    <w:rsid w:val="000B74C2"/>
    <w:rsid w:val="000B752F"/>
    <w:rsid w:val="000B7776"/>
    <w:rsid w:val="000B7CEB"/>
    <w:rsid w:val="000C008A"/>
    <w:rsid w:val="000C0CA2"/>
    <w:rsid w:val="000C1A69"/>
    <w:rsid w:val="000C26D1"/>
    <w:rsid w:val="000C3A93"/>
    <w:rsid w:val="000C48A6"/>
    <w:rsid w:val="000C4A09"/>
    <w:rsid w:val="000C50C3"/>
    <w:rsid w:val="000C5CCE"/>
    <w:rsid w:val="000C603A"/>
    <w:rsid w:val="000C661A"/>
    <w:rsid w:val="000C68E0"/>
    <w:rsid w:val="000C7930"/>
    <w:rsid w:val="000D023E"/>
    <w:rsid w:val="000D0243"/>
    <w:rsid w:val="000D11DA"/>
    <w:rsid w:val="000D17C4"/>
    <w:rsid w:val="000D26D9"/>
    <w:rsid w:val="000D29D4"/>
    <w:rsid w:val="000D2B57"/>
    <w:rsid w:val="000D3314"/>
    <w:rsid w:val="000D446A"/>
    <w:rsid w:val="000D473E"/>
    <w:rsid w:val="000D480F"/>
    <w:rsid w:val="000D4852"/>
    <w:rsid w:val="000D5231"/>
    <w:rsid w:val="000D58DA"/>
    <w:rsid w:val="000D5A61"/>
    <w:rsid w:val="000D5F43"/>
    <w:rsid w:val="000D6002"/>
    <w:rsid w:val="000D65C6"/>
    <w:rsid w:val="000D6702"/>
    <w:rsid w:val="000D67CE"/>
    <w:rsid w:val="000E0304"/>
    <w:rsid w:val="000E0355"/>
    <w:rsid w:val="000E1E3E"/>
    <w:rsid w:val="000E2610"/>
    <w:rsid w:val="000E3303"/>
    <w:rsid w:val="000E37FE"/>
    <w:rsid w:val="000E45AE"/>
    <w:rsid w:val="000E4CD9"/>
    <w:rsid w:val="000E4EF1"/>
    <w:rsid w:val="000E4FAA"/>
    <w:rsid w:val="000E5271"/>
    <w:rsid w:val="000E5827"/>
    <w:rsid w:val="000E5BBF"/>
    <w:rsid w:val="000E5C05"/>
    <w:rsid w:val="000E6298"/>
    <w:rsid w:val="000E72EF"/>
    <w:rsid w:val="000E7731"/>
    <w:rsid w:val="000E7CFD"/>
    <w:rsid w:val="000E7EDA"/>
    <w:rsid w:val="000F015E"/>
    <w:rsid w:val="000F09CF"/>
    <w:rsid w:val="000F0CF9"/>
    <w:rsid w:val="000F0FF0"/>
    <w:rsid w:val="000F1491"/>
    <w:rsid w:val="000F183E"/>
    <w:rsid w:val="000F18DD"/>
    <w:rsid w:val="000F1957"/>
    <w:rsid w:val="000F1AA1"/>
    <w:rsid w:val="000F1B68"/>
    <w:rsid w:val="000F2009"/>
    <w:rsid w:val="000F2151"/>
    <w:rsid w:val="000F269D"/>
    <w:rsid w:val="000F2B0C"/>
    <w:rsid w:val="000F3354"/>
    <w:rsid w:val="000F3719"/>
    <w:rsid w:val="000F3753"/>
    <w:rsid w:val="000F3C77"/>
    <w:rsid w:val="000F3F9E"/>
    <w:rsid w:val="000F493B"/>
    <w:rsid w:val="000F6158"/>
    <w:rsid w:val="000F639F"/>
    <w:rsid w:val="000F67C4"/>
    <w:rsid w:val="000F707A"/>
    <w:rsid w:val="000F7DFC"/>
    <w:rsid w:val="00101E72"/>
    <w:rsid w:val="00102182"/>
    <w:rsid w:val="001032BC"/>
    <w:rsid w:val="0010357D"/>
    <w:rsid w:val="00104279"/>
    <w:rsid w:val="00104D29"/>
    <w:rsid w:val="00104FDC"/>
    <w:rsid w:val="001052B0"/>
    <w:rsid w:val="0010558F"/>
    <w:rsid w:val="00105CF2"/>
    <w:rsid w:val="00106B37"/>
    <w:rsid w:val="00107155"/>
    <w:rsid w:val="00107173"/>
    <w:rsid w:val="00107A96"/>
    <w:rsid w:val="00107C6F"/>
    <w:rsid w:val="00107DF4"/>
    <w:rsid w:val="00110976"/>
    <w:rsid w:val="001109D4"/>
    <w:rsid w:val="00110A2B"/>
    <w:rsid w:val="00110A94"/>
    <w:rsid w:val="00110C79"/>
    <w:rsid w:val="001112B9"/>
    <w:rsid w:val="001113E2"/>
    <w:rsid w:val="00111495"/>
    <w:rsid w:val="00111A95"/>
    <w:rsid w:val="00111BCB"/>
    <w:rsid w:val="0011339D"/>
    <w:rsid w:val="00113698"/>
    <w:rsid w:val="00113834"/>
    <w:rsid w:val="0011477C"/>
    <w:rsid w:val="001153BF"/>
    <w:rsid w:val="0011553E"/>
    <w:rsid w:val="0011590E"/>
    <w:rsid w:val="001168AD"/>
    <w:rsid w:val="001169D4"/>
    <w:rsid w:val="001174A3"/>
    <w:rsid w:val="0012058E"/>
    <w:rsid w:val="00120793"/>
    <w:rsid w:val="00121FA2"/>
    <w:rsid w:val="0012232A"/>
    <w:rsid w:val="00122D9C"/>
    <w:rsid w:val="00123853"/>
    <w:rsid w:val="0012438F"/>
    <w:rsid w:val="0012475E"/>
    <w:rsid w:val="00124850"/>
    <w:rsid w:val="00124912"/>
    <w:rsid w:val="00124CC0"/>
    <w:rsid w:val="00124CF0"/>
    <w:rsid w:val="00125028"/>
    <w:rsid w:val="0012541B"/>
    <w:rsid w:val="001260F8"/>
    <w:rsid w:val="001268F0"/>
    <w:rsid w:val="00127863"/>
    <w:rsid w:val="00130492"/>
    <w:rsid w:val="0013090C"/>
    <w:rsid w:val="00130E53"/>
    <w:rsid w:val="00130EC8"/>
    <w:rsid w:val="001310E2"/>
    <w:rsid w:val="00131979"/>
    <w:rsid w:val="0013260F"/>
    <w:rsid w:val="001334FD"/>
    <w:rsid w:val="0013385A"/>
    <w:rsid w:val="001343A2"/>
    <w:rsid w:val="00134484"/>
    <w:rsid w:val="001346BB"/>
    <w:rsid w:val="00134B3F"/>
    <w:rsid w:val="00134C1F"/>
    <w:rsid w:val="00134C5D"/>
    <w:rsid w:val="00135410"/>
    <w:rsid w:val="00135F8E"/>
    <w:rsid w:val="00136018"/>
    <w:rsid w:val="0013636E"/>
    <w:rsid w:val="001369B0"/>
    <w:rsid w:val="001376CB"/>
    <w:rsid w:val="00137F7A"/>
    <w:rsid w:val="00140416"/>
    <w:rsid w:val="001407E3"/>
    <w:rsid w:val="001408F1"/>
    <w:rsid w:val="00140CD0"/>
    <w:rsid w:val="001410C2"/>
    <w:rsid w:val="001412C9"/>
    <w:rsid w:val="001424BE"/>
    <w:rsid w:val="00143D57"/>
    <w:rsid w:val="00144600"/>
    <w:rsid w:val="001447AE"/>
    <w:rsid w:val="0014499C"/>
    <w:rsid w:val="0014555C"/>
    <w:rsid w:val="00145ED5"/>
    <w:rsid w:val="00146AFE"/>
    <w:rsid w:val="00146BB6"/>
    <w:rsid w:val="0014757F"/>
    <w:rsid w:val="0014779C"/>
    <w:rsid w:val="00147B6C"/>
    <w:rsid w:val="0015123B"/>
    <w:rsid w:val="00151854"/>
    <w:rsid w:val="0015206D"/>
    <w:rsid w:val="001521F2"/>
    <w:rsid w:val="00152AC6"/>
    <w:rsid w:val="00152FA3"/>
    <w:rsid w:val="00153159"/>
    <w:rsid w:val="001537B1"/>
    <w:rsid w:val="00153CAD"/>
    <w:rsid w:val="0015495A"/>
    <w:rsid w:val="00154F49"/>
    <w:rsid w:val="001550C1"/>
    <w:rsid w:val="00155987"/>
    <w:rsid w:val="00155A72"/>
    <w:rsid w:val="00155C61"/>
    <w:rsid w:val="0015679E"/>
    <w:rsid w:val="001571AD"/>
    <w:rsid w:val="001572D6"/>
    <w:rsid w:val="001576E6"/>
    <w:rsid w:val="001578D6"/>
    <w:rsid w:val="001579C8"/>
    <w:rsid w:val="00157C11"/>
    <w:rsid w:val="00157C84"/>
    <w:rsid w:val="00157CA4"/>
    <w:rsid w:val="00160495"/>
    <w:rsid w:val="00160C04"/>
    <w:rsid w:val="00161539"/>
    <w:rsid w:val="00161674"/>
    <w:rsid w:val="001619FC"/>
    <w:rsid w:val="00161AA5"/>
    <w:rsid w:val="00161C13"/>
    <w:rsid w:val="00162817"/>
    <w:rsid w:val="00162F86"/>
    <w:rsid w:val="00163093"/>
    <w:rsid w:val="00163496"/>
    <w:rsid w:val="00163533"/>
    <w:rsid w:val="001637C3"/>
    <w:rsid w:val="00164162"/>
    <w:rsid w:val="00164466"/>
    <w:rsid w:val="00164556"/>
    <w:rsid w:val="00164B2E"/>
    <w:rsid w:val="00164DCF"/>
    <w:rsid w:val="001657CE"/>
    <w:rsid w:val="00166E0D"/>
    <w:rsid w:val="00167106"/>
    <w:rsid w:val="00167264"/>
    <w:rsid w:val="00167731"/>
    <w:rsid w:val="00167B68"/>
    <w:rsid w:val="00167E2C"/>
    <w:rsid w:val="00170527"/>
    <w:rsid w:val="00170661"/>
    <w:rsid w:val="001719D8"/>
    <w:rsid w:val="00171E33"/>
    <w:rsid w:val="0017299A"/>
    <w:rsid w:val="00173A2C"/>
    <w:rsid w:val="00174CDF"/>
    <w:rsid w:val="00174E9B"/>
    <w:rsid w:val="0017537B"/>
    <w:rsid w:val="00175B38"/>
    <w:rsid w:val="00175B40"/>
    <w:rsid w:val="00175F03"/>
    <w:rsid w:val="00175F1D"/>
    <w:rsid w:val="001760E8"/>
    <w:rsid w:val="00176933"/>
    <w:rsid w:val="00176BD8"/>
    <w:rsid w:val="00176EEC"/>
    <w:rsid w:val="00180397"/>
    <w:rsid w:val="00180B0E"/>
    <w:rsid w:val="00180CFC"/>
    <w:rsid w:val="001818A3"/>
    <w:rsid w:val="00181A68"/>
    <w:rsid w:val="001821FE"/>
    <w:rsid w:val="00182356"/>
    <w:rsid w:val="00182C31"/>
    <w:rsid w:val="0018327A"/>
    <w:rsid w:val="00183366"/>
    <w:rsid w:val="00183868"/>
    <w:rsid w:val="001839C7"/>
    <w:rsid w:val="00183DB8"/>
    <w:rsid w:val="0018450D"/>
    <w:rsid w:val="00184A2B"/>
    <w:rsid w:val="00184E4B"/>
    <w:rsid w:val="0018506E"/>
    <w:rsid w:val="00185429"/>
    <w:rsid w:val="001855E8"/>
    <w:rsid w:val="0018563A"/>
    <w:rsid w:val="00185AF2"/>
    <w:rsid w:val="0018629F"/>
    <w:rsid w:val="0018651E"/>
    <w:rsid w:val="001865C2"/>
    <w:rsid w:val="001866F3"/>
    <w:rsid w:val="00187608"/>
    <w:rsid w:val="00187825"/>
    <w:rsid w:val="0018796D"/>
    <w:rsid w:val="00187CA5"/>
    <w:rsid w:val="00187F72"/>
    <w:rsid w:val="0019039A"/>
    <w:rsid w:val="0019057D"/>
    <w:rsid w:val="00190778"/>
    <w:rsid w:val="00190B4C"/>
    <w:rsid w:val="00191004"/>
    <w:rsid w:val="001910B2"/>
    <w:rsid w:val="001913F4"/>
    <w:rsid w:val="00191469"/>
    <w:rsid w:val="001918BF"/>
    <w:rsid w:val="00192246"/>
    <w:rsid w:val="0019237B"/>
    <w:rsid w:val="001927CD"/>
    <w:rsid w:val="00192968"/>
    <w:rsid w:val="00192E41"/>
    <w:rsid w:val="0019428F"/>
    <w:rsid w:val="0019431D"/>
    <w:rsid w:val="001944AA"/>
    <w:rsid w:val="001948D3"/>
    <w:rsid w:val="00194A68"/>
    <w:rsid w:val="00194DCD"/>
    <w:rsid w:val="00195117"/>
    <w:rsid w:val="001954B8"/>
    <w:rsid w:val="0019795A"/>
    <w:rsid w:val="001A016D"/>
    <w:rsid w:val="001A033E"/>
    <w:rsid w:val="001A143E"/>
    <w:rsid w:val="001A1B02"/>
    <w:rsid w:val="001A1B4D"/>
    <w:rsid w:val="001A1E75"/>
    <w:rsid w:val="001A2A68"/>
    <w:rsid w:val="001A2A71"/>
    <w:rsid w:val="001A3127"/>
    <w:rsid w:val="001A3211"/>
    <w:rsid w:val="001A337B"/>
    <w:rsid w:val="001A337C"/>
    <w:rsid w:val="001A341C"/>
    <w:rsid w:val="001A3C9E"/>
    <w:rsid w:val="001A41B0"/>
    <w:rsid w:val="001A482C"/>
    <w:rsid w:val="001A49B8"/>
    <w:rsid w:val="001A4D67"/>
    <w:rsid w:val="001A53D8"/>
    <w:rsid w:val="001A58E4"/>
    <w:rsid w:val="001A5C7A"/>
    <w:rsid w:val="001A6337"/>
    <w:rsid w:val="001A668D"/>
    <w:rsid w:val="001A6B83"/>
    <w:rsid w:val="001A71CB"/>
    <w:rsid w:val="001A74C1"/>
    <w:rsid w:val="001A7FB7"/>
    <w:rsid w:val="001B0476"/>
    <w:rsid w:val="001B0BB6"/>
    <w:rsid w:val="001B1642"/>
    <w:rsid w:val="001B19A9"/>
    <w:rsid w:val="001B19FF"/>
    <w:rsid w:val="001B1B22"/>
    <w:rsid w:val="001B29B1"/>
    <w:rsid w:val="001B29B8"/>
    <w:rsid w:val="001B2A9A"/>
    <w:rsid w:val="001B35F3"/>
    <w:rsid w:val="001B3E13"/>
    <w:rsid w:val="001B4268"/>
    <w:rsid w:val="001B43F5"/>
    <w:rsid w:val="001B4C56"/>
    <w:rsid w:val="001B5104"/>
    <w:rsid w:val="001B5260"/>
    <w:rsid w:val="001B54FD"/>
    <w:rsid w:val="001B5BED"/>
    <w:rsid w:val="001B5BF4"/>
    <w:rsid w:val="001B5C30"/>
    <w:rsid w:val="001B5F22"/>
    <w:rsid w:val="001B6615"/>
    <w:rsid w:val="001B6A03"/>
    <w:rsid w:val="001B6E8C"/>
    <w:rsid w:val="001B72B9"/>
    <w:rsid w:val="001C06D2"/>
    <w:rsid w:val="001C07DC"/>
    <w:rsid w:val="001C2BDE"/>
    <w:rsid w:val="001C2E4A"/>
    <w:rsid w:val="001C30E5"/>
    <w:rsid w:val="001C3E11"/>
    <w:rsid w:val="001C3E64"/>
    <w:rsid w:val="001C3EF7"/>
    <w:rsid w:val="001C409B"/>
    <w:rsid w:val="001C40F4"/>
    <w:rsid w:val="001C440D"/>
    <w:rsid w:val="001C4733"/>
    <w:rsid w:val="001C497A"/>
    <w:rsid w:val="001C58F9"/>
    <w:rsid w:val="001C5C28"/>
    <w:rsid w:val="001C5D97"/>
    <w:rsid w:val="001C60EB"/>
    <w:rsid w:val="001C627E"/>
    <w:rsid w:val="001C66E4"/>
    <w:rsid w:val="001C681B"/>
    <w:rsid w:val="001C734B"/>
    <w:rsid w:val="001C786A"/>
    <w:rsid w:val="001D02FA"/>
    <w:rsid w:val="001D0B9B"/>
    <w:rsid w:val="001D13E9"/>
    <w:rsid w:val="001D1593"/>
    <w:rsid w:val="001D1ABE"/>
    <w:rsid w:val="001D251D"/>
    <w:rsid w:val="001D252F"/>
    <w:rsid w:val="001D2885"/>
    <w:rsid w:val="001D39AD"/>
    <w:rsid w:val="001D3D84"/>
    <w:rsid w:val="001D4100"/>
    <w:rsid w:val="001D4102"/>
    <w:rsid w:val="001D4338"/>
    <w:rsid w:val="001D4364"/>
    <w:rsid w:val="001D4439"/>
    <w:rsid w:val="001D45B4"/>
    <w:rsid w:val="001D4752"/>
    <w:rsid w:val="001D4BC8"/>
    <w:rsid w:val="001D5156"/>
    <w:rsid w:val="001D53A6"/>
    <w:rsid w:val="001D5EFB"/>
    <w:rsid w:val="001D6030"/>
    <w:rsid w:val="001D608D"/>
    <w:rsid w:val="001D60D5"/>
    <w:rsid w:val="001D6764"/>
    <w:rsid w:val="001D69E6"/>
    <w:rsid w:val="001D6B8B"/>
    <w:rsid w:val="001D775E"/>
    <w:rsid w:val="001D7DE8"/>
    <w:rsid w:val="001D7FB9"/>
    <w:rsid w:val="001E0136"/>
    <w:rsid w:val="001E02A0"/>
    <w:rsid w:val="001E038E"/>
    <w:rsid w:val="001E0489"/>
    <w:rsid w:val="001E0619"/>
    <w:rsid w:val="001E097C"/>
    <w:rsid w:val="001E0BC5"/>
    <w:rsid w:val="001E0D76"/>
    <w:rsid w:val="001E1C0C"/>
    <w:rsid w:val="001E2554"/>
    <w:rsid w:val="001E358F"/>
    <w:rsid w:val="001E3B06"/>
    <w:rsid w:val="001E3DEB"/>
    <w:rsid w:val="001E4523"/>
    <w:rsid w:val="001E461E"/>
    <w:rsid w:val="001E4E19"/>
    <w:rsid w:val="001E4E8E"/>
    <w:rsid w:val="001E4F78"/>
    <w:rsid w:val="001E5095"/>
    <w:rsid w:val="001E50DC"/>
    <w:rsid w:val="001E54FB"/>
    <w:rsid w:val="001E5B42"/>
    <w:rsid w:val="001E5BFF"/>
    <w:rsid w:val="001E6225"/>
    <w:rsid w:val="001E7090"/>
    <w:rsid w:val="001E7276"/>
    <w:rsid w:val="001E7C00"/>
    <w:rsid w:val="001E7D7A"/>
    <w:rsid w:val="001E7E0E"/>
    <w:rsid w:val="001E7FF2"/>
    <w:rsid w:val="001F0B91"/>
    <w:rsid w:val="001F0DC6"/>
    <w:rsid w:val="001F0F3D"/>
    <w:rsid w:val="001F100D"/>
    <w:rsid w:val="001F109D"/>
    <w:rsid w:val="001F1A4D"/>
    <w:rsid w:val="001F3109"/>
    <w:rsid w:val="001F336E"/>
    <w:rsid w:val="001F3377"/>
    <w:rsid w:val="001F34A9"/>
    <w:rsid w:val="001F352F"/>
    <w:rsid w:val="001F35B4"/>
    <w:rsid w:val="001F38F9"/>
    <w:rsid w:val="001F3F8D"/>
    <w:rsid w:val="001F439D"/>
    <w:rsid w:val="001F498A"/>
    <w:rsid w:val="001F5948"/>
    <w:rsid w:val="001F5C44"/>
    <w:rsid w:val="001F5CEA"/>
    <w:rsid w:val="001F5E10"/>
    <w:rsid w:val="001F5ED4"/>
    <w:rsid w:val="001F6811"/>
    <w:rsid w:val="001F68B5"/>
    <w:rsid w:val="001F6C87"/>
    <w:rsid w:val="001F6FD4"/>
    <w:rsid w:val="001F731B"/>
    <w:rsid w:val="001F78AA"/>
    <w:rsid w:val="001F7BA8"/>
    <w:rsid w:val="00200178"/>
    <w:rsid w:val="002005F4"/>
    <w:rsid w:val="00200B8F"/>
    <w:rsid w:val="00200DEC"/>
    <w:rsid w:val="002014F0"/>
    <w:rsid w:val="00201948"/>
    <w:rsid w:val="00201DEB"/>
    <w:rsid w:val="00201F68"/>
    <w:rsid w:val="002024E9"/>
    <w:rsid w:val="0020277D"/>
    <w:rsid w:val="00202F80"/>
    <w:rsid w:val="00203780"/>
    <w:rsid w:val="00203B1A"/>
    <w:rsid w:val="002040F8"/>
    <w:rsid w:val="002041E4"/>
    <w:rsid w:val="0020474B"/>
    <w:rsid w:val="00204A30"/>
    <w:rsid w:val="00205508"/>
    <w:rsid w:val="00205F94"/>
    <w:rsid w:val="00206071"/>
    <w:rsid w:val="002064F1"/>
    <w:rsid w:val="00206DF9"/>
    <w:rsid w:val="002078E4"/>
    <w:rsid w:val="002107A3"/>
    <w:rsid w:val="00210EDD"/>
    <w:rsid w:val="002117E1"/>
    <w:rsid w:val="00211A4B"/>
    <w:rsid w:val="00211E24"/>
    <w:rsid w:val="00211E51"/>
    <w:rsid w:val="0021225A"/>
    <w:rsid w:val="002122C3"/>
    <w:rsid w:val="00212CC1"/>
    <w:rsid w:val="00213B99"/>
    <w:rsid w:val="002145BC"/>
    <w:rsid w:val="002148DF"/>
    <w:rsid w:val="00214AD6"/>
    <w:rsid w:val="00214B68"/>
    <w:rsid w:val="00214CBA"/>
    <w:rsid w:val="00215008"/>
    <w:rsid w:val="002152E8"/>
    <w:rsid w:val="0021542A"/>
    <w:rsid w:val="00215889"/>
    <w:rsid w:val="0021598F"/>
    <w:rsid w:val="002159D4"/>
    <w:rsid w:val="00215BBF"/>
    <w:rsid w:val="002168F8"/>
    <w:rsid w:val="00216A5A"/>
    <w:rsid w:val="00216B9B"/>
    <w:rsid w:val="0021770B"/>
    <w:rsid w:val="00217DB3"/>
    <w:rsid w:val="002202B7"/>
    <w:rsid w:val="002206D6"/>
    <w:rsid w:val="002206D7"/>
    <w:rsid w:val="00221675"/>
    <w:rsid w:val="002220BA"/>
    <w:rsid w:val="00223488"/>
    <w:rsid w:val="00224965"/>
    <w:rsid w:val="00224A7F"/>
    <w:rsid w:val="00225091"/>
    <w:rsid w:val="002251A9"/>
    <w:rsid w:val="002256AE"/>
    <w:rsid w:val="0022596F"/>
    <w:rsid w:val="00225F3B"/>
    <w:rsid w:val="00226340"/>
    <w:rsid w:val="00226A47"/>
    <w:rsid w:val="00226A53"/>
    <w:rsid w:val="00226F47"/>
    <w:rsid w:val="00227377"/>
    <w:rsid w:val="00227605"/>
    <w:rsid w:val="0023004E"/>
    <w:rsid w:val="002300AA"/>
    <w:rsid w:val="002300B3"/>
    <w:rsid w:val="00230104"/>
    <w:rsid w:val="00230448"/>
    <w:rsid w:val="00230920"/>
    <w:rsid w:val="00230937"/>
    <w:rsid w:val="00230C68"/>
    <w:rsid w:val="002315F5"/>
    <w:rsid w:val="00231B96"/>
    <w:rsid w:val="002325F1"/>
    <w:rsid w:val="00232C05"/>
    <w:rsid w:val="0023304E"/>
    <w:rsid w:val="00233C5B"/>
    <w:rsid w:val="00234080"/>
    <w:rsid w:val="00234375"/>
    <w:rsid w:val="0023460B"/>
    <w:rsid w:val="00234A0E"/>
    <w:rsid w:val="00234A3D"/>
    <w:rsid w:val="00234CED"/>
    <w:rsid w:val="00235510"/>
    <w:rsid w:val="00235787"/>
    <w:rsid w:val="00235AFE"/>
    <w:rsid w:val="00236CFE"/>
    <w:rsid w:val="00236E7C"/>
    <w:rsid w:val="00240813"/>
    <w:rsid w:val="00240A37"/>
    <w:rsid w:val="00240BE6"/>
    <w:rsid w:val="00241C26"/>
    <w:rsid w:val="00241DB2"/>
    <w:rsid w:val="00241FE0"/>
    <w:rsid w:val="00242467"/>
    <w:rsid w:val="00242A11"/>
    <w:rsid w:val="002430B9"/>
    <w:rsid w:val="002439D0"/>
    <w:rsid w:val="00243A04"/>
    <w:rsid w:val="00243A0B"/>
    <w:rsid w:val="002440BE"/>
    <w:rsid w:val="0024418A"/>
    <w:rsid w:val="00244238"/>
    <w:rsid w:val="002444D4"/>
    <w:rsid w:val="002448D2"/>
    <w:rsid w:val="00244A48"/>
    <w:rsid w:val="00244E51"/>
    <w:rsid w:val="0024616E"/>
    <w:rsid w:val="002471B8"/>
    <w:rsid w:val="00247DE5"/>
    <w:rsid w:val="002503EB"/>
    <w:rsid w:val="0025048C"/>
    <w:rsid w:val="002508D8"/>
    <w:rsid w:val="00250D90"/>
    <w:rsid w:val="00251079"/>
    <w:rsid w:val="002512EF"/>
    <w:rsid w:val="002517C5"/>
    <w:rsid w:val="00251EA4"/>
    <w:rsid w:val="00252563"/>
    <w:rsid w:val="00252662"/>
    <w:rsid w:val="00252B9E"/>
    <w:rsid w:val="0025373B"/>
    <w:rsid w:val="002537D5"/>
    <w:rsid w:val="00253962"/>
    <w:rsid w:val="00254276"/>
    <w:rsid w:val="00254443"/>
    <w:rsid w:val="00255361"/>
    <w:rsid w:val="002554DC"/>
    <w:rsid w:val="0025596E"/>
    <w:rsid w:val="002563E5"/>
    <w:rsid w:val="00256778"/>
    <w:rsid w:val="002573BF"/>
    <w:rsid w:val="002573FB"/>
    <w:rsid w:val="00257D6F"/>
    <w:rsid w:val="002602CC"/>
    <w:rsid w:val="002603CC"/>
    <w:rsid w:val="00261319"/>
    <w:rsid w:val="0026148E"/>
    <w:rsid w:val="00262C80"/>
    <w:rsid w:val="002633A4"/>
    <w:rsid w:val="00263707"/>
    <w:rsid w:val="002638C3"/>
    <w:rsid w:val="002638D2"/>
    <w:rsid w:val="00263F83"/>
    <w:rsid w:val="0026445F"/>
    <w:rsid w:val="002655C4"/>
    <w:rsid w:val="002656FF"/>
    <w:rsid w:val="00265C43"/>
    <w:rsid w:val="00265F69"/>
    <w:rsid w:val="0026628C"/>
    <w:rsid w:val="00266ABE"/>
    <w:rsid w:val="002676DC"/>
    <w:rsid w:val="00267A27"/>
    <w:rsid w:val="00271655"/>
    <w:rsid w:val="002719B5"/>
    <w:rsid w:val="0027209F"/>
    <w:rsid w:val="002721B5"/>
    <w:rsid w:val="00272A20"/>
    <w:rsid w:val="00272F25"/>
    <w:rsid w:val="00272FCA"/>
    <w:rsid w:val="0027304A"/>
    <w:rsid w:val="002738D0"/>
    <w:rsid w:val="00273D10"/>
    <w:rsid w:val="00273ECD"/>
    <w:rsid w:val="00274298"/>
    <w:rsid w:val="00274656"/>
    <w:rsid w:val="00274976"/>
    <w:rsid w:val="002749DF"/>
    <w:rsid w:val="00274C40"/>
    <w:rsid w:val="00274CD8"/>
    <w:rsid w:val="00274DA3"/>
    <w:rsid w:val="00274E2B"/>
    <w:rsid w:val="00275B37"/>
    <w:rsid w:val="00275E82"/>
    <w:rsid w:val="00275F35"/>
    <w:rsid w:val="00276120"/>
    <w:rsid w:val="002763C1"/>
    <w:rsid w:val="00276B52"/>
    <w:rsid w:val="00277396"/>
    <w:rsid w:val="00277907"/>
    <w:rsid w:val="00280517"/>
    <w:rsid w:val="0028071C"/>
    <w:rsid w:val="002808D6"/>
    <w:rsid w:val="00281205"/>
    <w:rsid w:val="00281CFC"/>
    <w:rsid w:val="00281F53"/>
    <w:rsid w:val="0028211F"/>
    <w:rsid w:val="002822FB"/>
    <w:rsid w:val="00282617"/>
    <w:rsid w:val="00282796"/>
    <w:rsid w:val="002828DE"/>
    <w:rsid w:val="00282C0F"/>
    <w:rsid w:val="0028397F"/>
    <w:rsid w:val="00283E21"/>
    <w:rsid w:val="00283EE6"/>
    <w:rsid w:val="00284392"/>
    <w:rsid w:val="00284561"/>
    <w:rsid w:val="002849C5"/>
    <w:rsid w:val="00285965"/>
    <w:rsid w:val="00285F83"/>
    <w:rsid w:val="0028600A"/>
    <w:rsid w:val="00286147"/>
    <w:rsid w:val="002866ED"/>
    <w:rsid w:val="002871D9"/>
    <w:rsid w:val="0028765B"/>
    <w:rsid w:val="00287876"/>
    <w:rsid w:val="002907DF"/>
    <w:rsid w:val="002907E2"/>
    <w:rsid w:val="00290F65"/>
    <w:rsid w:val="00290F9B"/>
    <w:rsid w:val="00291154"/>
    <w:rsid w:val="00291B02"/>
    <w:rsid w:val="00291DA8"/>
    <w:rsid w:val="00291EF7"/>
    <w:rsid w:val="0029295D"/>
    <w:rsid w:val="00294053"/>
    <w:rsid w:val="002940D7"/>
    <w:rsid w:val="00294DD1"/>
    <w:rsid w:val="00294FE1"/>
    <w:rsid w:val="00296490"/>
    <w:rsid w:val="002964A4"/>
    <w:rsid w:val="002966C9"/>
    <w:rsid w:val="002967C3"/>
    <w:rsid w:val="002968BC"/>
    <w:rsid w:val="0029696F"/>
    <w:rsid w:val="002972F4"/>
    <w:rsid w:val="00297C4A"/>
    <w:rsid w:val="002A007C"/>
    <w:rsid w:val="002A0202"/>
    <w:rsid w:val="002A0252"/>
    <w:rsid w:val="002A0306"/>
    <w:rsid w:val="002A0B37"/>
    <w:rsid w:val="002A0D55"/>
    <w:rsid w:val="002A0E80"/>
    <w:rsid w:val="002A0F64"/>
    <w:rsid w:val="002A1282"/>
    <w:rsid w:val="002A188F"/>
    <w:rsid w:val="002A1B5C"/>
    <w:rsid w:val="002A21BD"/>
    <w:rsid w:val="002A21C6"/>
    <w:rsid w:val="002A23B0"/>
    <w:rsid w:val="002A2AE6"/>
    <w:rsid w:val="002A2F78"/>
    <w:rsid w:val="002A3C9C"/>
    <w:rsid w:val="002A4008"/>
    <w:rsid w:val="002A4438"/>
    <w:rsid w:val="002A4A4E"/>
    <w:rsid w:val="002A56A3"/>
    <w:rsid w:val="002A5F77"/>
    <w:rsid w:val="002A6029"/>
    <w:rsid w:val="002A761C"/>
    <w:rsid w:val="002B05D9"/>
    <w:rsid w:val="002B0D06"/>
    <w:rsid w:val="002B0F81"/>
    <w:rsid w:val="002B10EA"/>
    <w:rsid w:val="002B13E0"/>
    <w:rsid w:val="002B19D4"/>
    <w:rsid w:val="002B1AB9"/>
    <w:rsid w:val="002B2955"/>
    <w:rsid w:val="002B37F8"/>
    <w:rsid w:val="002B3C50"/>
    <w:rsid w:val="002B423B"/>
    <w:rsid w:val="002B45D9"/>
    <w:rsid w:val="002B484C"/>
    <w:rsid w:val="002B49FC"/>
    <w:rsid w:val="002B4FA9"/>
    <w:rsid w:val="002B5420"/>
    <w:rsid w:val="002B5541"/>
    <w:rsid w:val="002B57C9"/>
    <w:rsid w:val="002B625F"/>
    <w:rsid w:val="002B65B7"/>
    <w:rsid w:val="002B66AB"/>
    <w:rsid w:val="002B6EA3"/>
    <w:rsid w:val="002B7004"/>
    <w:rsid w:val="002B7086"/>
    <w:rsid w:val="002B7C20"/>
    <w:rsid w:val="002C046F"/>
    <w:rsid w:val="002C05B5"/>
    <w:rsid w:val="002C0718"/>
    <w:rsid w:val="002C0F5B"/>
    <w:rsid w:val="002C11B2"/>
    <w:rsid w:val="002C17BB"/>
    <w:rsid w:val="002C20A7"/>
    <w:rsid w:val="002C23C1"/>
    <w:rsid w:val="002C2CB7"/>
    <w:rsid w:val="002C3F57"/>
    <w:rsid w:val="002C43D7"/>
    <w:rsid w:val="002C4C00"/>
    <w:rsid w:val="002C4C82"/>
    <w:rsid w:val="002C5067"/>
    <w:rsid w:val="002C5DC8"/>
    <w:rsid w:val="002C611D"/>
    <w:rsid w:val="002C626F"/>
    <w:rsid w:val="002C6D1C"/>
    <w:rsid w:val="002C6DF6"/>
    <w:rsid w:val="002C6FE4"/>
    <w:rsid w:val="002C742A"/>
    <w:rsid w:val="002C7687"/>
    <w:rsid w:val="002C7753"/>
    <w:rsid w:val="002C792B"/>
    <w:rsid w:val="002C7CAE"/>
    <w:rsid w:val="002D09E4"/>
    <w:rsid w:val="002D35B9"/>
    <w:rsid w:val="002D3B2E"/>
    <w:rsid w:val="002D3D59"/>
    <w:rsid w:val="002D3E76"/>
    <w:rsid w:val="002D3EB3"/>
    <w:rsid w:val="002D462D"/>
    <w:rsid w:val="002D584B"/>
    <w:rsid w:val="002D5B51"/>
    <w:rsid w:val="002D5E83"/>
    <w:rsid w:val="002D6223"/>
    <w:rsid w:val="002D6678"/>
    <w:rsid w:val="002D6798"/>
    <w:rsid w:val="002D6837"/>
    <w:rsid w:val="002E05FC"/>
    <w:rsid w:val="002E1347"/>
    <w:rsid w:val="002E1534"/>
    <w:rsid w:val="002E33C1"/>
    <w:rsid w:val="002E36C9"/>
    <w:rsid w:val="002E3899"/>
    <w:rsid w:val="002E3BD4"/>
    <w:rsid w:val="002E3FFC"/>
    <w:rsid w:val="002E40C4"/>
    <w:rsid w:val="002E4203"/>
    <w:rsid w:val="002E42CE"/>
    <w:rsid w:val="002E4867"/>
    <w:rsid w:val="002E5582"/>
    <w:rsid w:val="002E5700"/>
    <w:rsid w:val="002E57ED"/>
    <w:rsid w:val="002E5D23"/>
    <w:rsid w:val="002E6131"/>
    <w:rsid w:val="002E68B4"/>
    <w:rsid w:val="002E72C9"/>
    <w:rsid w:val="002E7F60"/>
    <w:rsid w:val="002F00EA"/>
    <w:rsid w:val="002F0CE2"/>
    <w:rsid w:val="002F0E62"/>
    <w:rsid w:val="002F19B0"/>
    <w:rsid w:val="002F2E34"/>
    <w:rsid w:val="002F2F6B"/>
    <w:rsid w:val="002F4122"/>
    <w:rsid w:val="002F468B"/>
    <w:rsid w:val="002F484E"/>
    <w:rsid w:val="002F4FD0"/>
    <w:rsid w:val="002F502D"/>
    <w:rsid w:val="002F5E2C"/>
    <w:rsid w:val="002F6424"/>
    <w:rsid w:val="002F6718"/>
    <w:rsid w:val="002F679E"/>
    <w:rsid w:val="002F6C38"/>
    <w:rsid w:val="002F6DE6"/>
    <w:rsid w:val="002F6E15"/>
    <w:rsid w:val="00300711"/>
    <w:rsid w:val="0030171B"/>
    <w:rsid w:val="0030224E"/>
    <w:rsid w:val="003023E7"/>
    <w:rsid w:val="00302453"/>
    <w:rsid w:val="00302481"/>
    <w:rsid w:val="00302EE5"/>
    <w:rsid w:val="00302F16"/>
    <w:rsid w:val="00303315"/>
    <w:rsid w:val="00303F41"/>
    <w:rsid w:val="003040D8"/>
    <w:rsid w:val="00304B68"/>
    <w:rsid w:val="003063A1"/>
    <w:rsid w:val="0030675D"/>
    <w:rsid w:val="00306BA7"/>
    <w:rsid w:val="00306EF7"/>
    <w:rsid w:val="00307D4C"/>
    <w:rsid w:val="00307D80"/>
    <w:rsid w:val="00307EF0"/>
    <w:rsid w:val="00307F17"/>
    <w:rsid w:val="00307F5A"/>
    <w:rsid w:val="00310048"/>
    <w:rsid w:val="0031093F"/>
    <w:rsid w:val="00310AE5"/>
    <w:rsid w:val="00310B1E"/>
    <w:rsid w:val="00310E75"/>
    <w:rsid w:val="00310E79"/>
    <w:rsid w:val="00310E7E"/>
    <w:rsid w:val="0031157D"/>
    <w:rsid w:val="003120BD"/>
    <w:rsid w:val="00312115"/>
    <w:rsid w:val="0031217F"/>
    <w:rsid w:val="003129B3"/>
    <w:rsid w:val="00312BED"/>
    <w:rsid w:val="00312CA5"/>
    <w:rsid w:val="00312D0B"/>
    <w:rsid w:val="00313061"/>
    <w:rsid w:val="0031423F"/>
    <w:rsid w:val="00314BE9"/>
    <w:rsid w:val="003151E2"/>
    <w:rsid w:val="00316234"/>
    <w:rsid w:val="00316584"/>
    <w:rsid w:val="00316AAF"/>
    <w:rsid w:val="003173E9"/>
    <w:rsid w:val="00317B69"/>
    <w:rsid w:val="00317BAE"/>
    <w:rsid w:val="00320790"/>
    <w:rsid w:val="00320795"/>
    <w:rsid w:val="00320E74"/>
    <w:rsid w:val="00321904"/>
    <w:rsid w:val="00323395"/>
    <w:rsid w:val="00323FCD"/>
    <w:rsid w:val="003244EF"/>
    <w:rsid w:val="00324852"/>
    <w:rsid w:val="00324D63"/>
    <w:rsid w:val="0032520A"/>
    <w:rsid w:val="00325647"/>
    <w:rsid w:val="00325A4A"/>
    <w:rsid w:val="00326AC9"/>
    <w:rsid w:val="0032711C"/>
    <w:rsid w:val="0032791E"/>
    <w:rsid w:val="00327EC1"/>
    <w:rsid w:val="003301B0"/>
    <w:rsid w:val="00330D2F"/>
    <w:rsid w:val="00330F32"/>
    <w:rsid w:val="0033122E"/>
    <w:rsid w:val="00331576"/>
    <w:rsid w:val="0033194E"/>
    <w:rsid w:val="00331BD7"/>
    <w:rsid w:val="00333369"/>
    <w:rsid w:val="003333F4"/>
    <w:rsid w:val="0033395C"/>
    <w:rsid w:val="003340B8"/>
    <w:rsid w:val="003342D2"/>
    <w:rsid w:val="003349DE"/>
    <w:rsid w:val="00334A13"/>
    <w:rsid w:val="00334A84"/>
    <w:rsid w:val="0033566A"/>
    <w:rsid w:val="003363A0"/>
    <w:rsid w:val="00336CC1"/>
    <w:rsid w:val="003371A5"/>
    <w:rsid w:val="00337284"/>
    <w:rsid w:val="003373E6"/>
    <w:rsid w:val="00337823"/>
    <w:rsid w:val="003379D4"/>
    <w:rsid w:val="00337A39"/>
    <w:rsid w:val="00337F71"/>
    <w:rsid w:val="003409B0"/>
    <w:rsid w:val="00340CCE"/>
    <w:rsid w:val="00340EBF"/>
    <w:rsid w:val="003414B1"/>
    <w:rsid w:val="00341976"/>
    <w:rsid w:val="00341988"/>
    <w:rsid w:val="00341A19"/>
    <w:rsid w:val="00341E32"/>
    <w:rsid w:val="00342593"/>
    <w:rsid w:val="003426B7"/>
    <w:rsid w:val="00342D46"/>
    <w:rsid w:val="0034344D"/>
    <w:rsid w:val="00343F5A"/>
    <w:rsid w:val="0034407E"/>
    <w:rsid w:val="0034467F"/>
    <w:rsid w:val="003447C5"/>
    <w:rsid w:val="003455E1"/>
    <w:rsid w:val="00345D2B"/>
    <w:rsid w:val="00346197"/>
    <w:rsid w:val="0034661D"/>
    <w:rsid w:val="003468F3"/>
    <w:rsid w:val="00346AC9"/>
    <w:rsid w:val="00346D61"/>
    <w:rsid w:val="00346F1F"/>
    <w:rsid w:val="00346FC3"/>
    <w:rsid w:val="00347135"/>
    <w:rsid w:val="00347459"/>
    <w:rsid w:val="00347DBC"/>
    <w:rsid w:val="0035045C"/>
    <w:rsid w:val="00350574"/>
    <w:rsid w:val="003505F1"/>
    <w:rsid w:val="00350D3D"/>
    <w:rsid w:val="00350D6B"/>
    <w:rsid w:val="00351A6E"/>
    <w:rsid w:val="00352020"/>
    <w:rsid w:val="003520D1"/>
    <w:rsid w:val="00352327"/>
    <w:rsid w:val="00352423"/>
    <w:rsid w:val="003524D7"/>
    <w:rsid w:val="003526B0"/>
    <w:rsid w:val="003532AE"/>
    <w:rsid w:val="00353908"/>
    <w:rsid w:val="00353CEB"/>
    <w:rsid w:val="003554A3"/>
    <w:rsid w:val="003559A1"/>
    <w:rsid w:val="0035609A"/>
    <w:rsid w:val="0035663D"/>
    <w:rsid w:val="00356F22"/>
    <w:rsid w:val="003572F8"/>
    <w:rsid w:val="0035767F"/>
    <w:rsid w:val="00357FF9"/>
    <w:rsid w:val="00360138"/>
    <w:rsid w:val="0036022A"/>
    <w:rsid w:val="003605B9"/>
    <w:rsid w:val="003605EF"/>
    <w:rsid w:val="0036060E"/>
    <w:rsid w:val="003608E5"/>
    <w:rsid w:val="003613C8"/>
    <w:rsid w:val="003614F6"/>
    <w:rsid w:val="003617D0"/>
    <w:rsid w:val="00361A0E"/>
    <w:rsid w:val="00361AC9"/>
    <w:rsid w:val="003622C2"/>
    <w:rsid w:val="00362C58"/>
    <w:rsid w:val="00362FB8"/>
    <w:rsid w:val="00363719"/>
    <w:rsid w:val="003637EE"/>
    <w:rsid w:val="00363D91"/>
    <w:rsid w:val="00364A70"/>
    <w:rsid w:val="00364CB7"/>
    <w:rsid w:val="00364E59"/>
    <w:rsid w:val="003664F6"/>
    <w:rsid w:val="00367BD8"/>
    <w:rsid w:val="003707DC"/>
    <w:rsid w:val="00370A0A"/>
    <w:rsid w:val="00370B53"/>
    <w:rsid w:val="00370BA0"/>
    <w:rsid w:val="00371DC0"/>
    <w:rsid w:val="00371DFE"/>
    <w:rsid w:val="00372494"/>
    <w:rsid w:val="003725F6"/>
    <w:rsid w:val="00372649"/>
    <w:rsid w:val="003733D5"/>
    <w:rsid w:val="003733F4"/>
    <w:rsid w:val="003740E6"/>
    <w:rsid w:val="00374B31"/>
    <w:rsid w:val="0037515A"/>
    <w:rsid w:val="00375371"/>
    <w:rsid w:val="00375AC0"/>
    <w:rsid w:val="00375FFC"/>
    <w:rsid w:val="00376160"/>
    <w:rsid w:val="003763C2"/>
    <w:rsid w:val="00376D1C"/>
    <w:rsid w:val="003773C8"/>
    <w:rsid w:val="00377665"/>
    <w:rsid w:val="00377778"/>
    <w:rsid w:val="00377B9E"/>
    <w:rsid w:val="00377E04"/>
    <w:rsid w:val="00377FC0"/>
    <w:rsid w:val="00380329"/>
    <w:rsid w:val="003806FB"/>
    <w:rsid w:val="00382132"/>
    <w:rsid w:val="00382169"/>
    <w:rsid w:val="00382705"/>
    <w:rsid w:val="003828FB"/>
    <w:rsid w:val="00382BA9"/>
    <w:rsid w:val="00384407"/>
    <w:rsid w:val="00384771"/>
    <w:rsid w:val="00384A4A"/>
    <w:rsid w:val="0038589E"/>
    <w:rsid w:val="00385AC5"/>
    <w:rsid w:val="003864A6"/>
    <w:rsid w:val="003867A8"/>
    <w:rsid w:val="0038730B"/>
    <w:rsid w:val="003879D2"/>
    <w:rsid w:val="0039003E"/>
    <w:rsid w:val="00390094"/>
    <w:rsid w:val="00390700"/>
    <w:rsid w:val="00390BE5"/>
    <w:rsid w:val="00390EF1"/>
    <w:rsid w:val="003913C0"/>
    <w:rsid w:val="003915CE"/>
    <w:rsid w:val="00391928"/>
    <w:rsid w:val="00391A5C"/>
    <w:rsid w:val="00391F32"/>
    <w:rsid w:val="0039266E"/>
    <w:rsid w:val="003932BA"/>
    <w:rsid w:val="00394408"/>
    <w:rsid w:val="0039450C"/>
    <w:rsid w:val="003947C6"/>
    <w:rsid w:val="00394D9E"/>
    <w:rsid w:val="003952D7"/>
    <w:rsid w:val="00395B2B"/>
    <w:rsid w:val="00396954"/>
    <w:rsid w:val="00396B2C"/>
    <w:rsid w:val="00396C53"/>
    <w:rsid w:val="0039765B"/>
    <w:rsid w:val="00397B21"/>
    <w:rsid w:val="003A010E"/>
    <w:rsid w:val="003A03F3"/>
    <w:rsid w:val="003A055E"/>
    <w:rsid w:val="003A11B4"/>
    <w:rsid w:val="003A152D"/>
    <w:rsid w:val="003A15E8"/>
    <w:rsid w:val="003A220E"/>
    <w:rsid w:val="003A2763"/>
    <w:rsid w:val="003A285D"/>
    <w:rsid w:val="003A3292"/>
    <w:rsid w:val="003A37E6"/>
    <w:rsid w:val="003A38B8"/>
    <w:rsid w:val="003A49C4"/>
    <w:rsid w:val="003A4B2B"/>
    <w:rsid w:val="003A73AC"/>
    <w:rsid w:val="003A784B"/>
    <w:rsid w:val="003A7906"/>
    <w:rsid w:val="003B0970"/>
    <w:rsid w:val="003B0D29"/>
    <w:rsid w:val="003B205A"/>
    <w:rsid w:val="003B26BB"/>
    <w:rsid w:val="003B2801"/>
    <w:rsid w:val="003B2C09"/>
    <w:rsid w:val="003B3389"/>
    <w:rsid w:val="003B3908"/>
    <w:rsid w:val="003B39FD"/>
    <w:rsid w:val="003B3CDB"/>
    <w:rsid w:val="003B457D"/>
    <w:rsid w:val="003B475B"/>
    <w:rsid w:val="003B4B10"/>
    <w:rsid w:val="003B51D5"/>
    <w:rsid w:val="003B52A8"/>
    <w:rsid w:val="003B5EC5"/>
    <w:rsid w:val="003B6F93"/>
    <w:rsid w:val="003B7381"/>
    <w:rsid w:val="003C030A"/>
    <w:rsid w:val="003C0624"/>
    <w:rsid w:val="003C0754"/>
    <w:rsid w:val="003C0C40"/>
    <w:rsid w:val="003C0FEE"/>
    <w:rsid w:val="003C14FE"/>
    <w:rsid w:val="003C19A6"/>
    <w:rsid w:val="003C226A"/>
    <w:rsid w:val="003C25F7"/>
    <w:rsid w:val="003C2A31"/>
    <w:rsid w:val="003C2C12"/>
    <w:rsid w:val="003C315B"/>
    <w:rsid w:val="003C4767"/>
    <w:rsid w:val="003C4BE9"/>
    <w:rsid w:val="003C522A"/>
    <w:rsid w:val="003C55E3"/>
    <w:rsid w:val="003C5ED5"/>
    <w:rsid w:val="003C6774"/>
    <w:rsid w:val="003C717F"/>
    <w:rsid w:val="003C72F7"/>
    <w:rsid w:val="003C793F"/>
    <w:rsid w:val="003D0197"/>
    <w:rsid w:val="003D034A"/>
    <w:rsid w:val="003D03E7"/>
    <w:rsid w:val="003D05BC"/>
    <w:rsid w:val="003D0960"/>
    <w:rsid w:val="003D10B8"/>
    <w:rsid w:val="003D147B"/>
    <w:rsid w:val="003D149E"/>
    <w:rsid w:val="003D14E1"/>
    <w:rsid w:val="003D15A0"/>
    <w:rsid w:val="003D2A69"/>
    <w:rsid w:val="003D2E51"/>
    <w:rsid w:val="003D376E"/>
    <w:rsid w:val="003D3ECC"/>
    <w:rsid w:val="003D476A"/>
    <w:rsid w:val="003D4E3F"/>
    <w:rsid w:val="003D5C48"/>
    <w:rsid w:val="003D5E4D"/>
    <w:rsid w:val="003D625E"/>
    <w:rsid w:val="003D63B2"/>
    <w:rsid w:val="003D6412"/>
    <w:rsid w:val="003D65DE"/>
    <w:rsid w:val="003D669C"/>
    <w:rsid w:val="003D6A16"/>
    <w:rsid w:val="003D73FC"/>
    <w:rsid w:val="003D75FC"/>
    <w:rsid w:val="003D7BCF"/>
    <w:rsid w:val="003E0370"/>
    <w:rsid w:val="003E043F"/>
    <w:rsid w:val="003E044E"/>
    <w:rsid w:val="003E052F"/>
    <w:rsid w:val="003E0764"/>
    <w:rsid w:val="003E0C03"/>
    <w:rsid w:val="003E0C9D"/>
    <w:rsid w:val="003E1032"/>
    <w:rsid w:val="003E11E9"/>
    <w:rsid w:val="003E1795"/>
    <w:rsid w:val="003E1FC5"/>
    <w:rsid w:val="003E2356"/>
    <w:rsid w:val="003E282B"/>
    <w:rsid w:val="003E346A"/>
    <w:rsid w:val="003E355D"/>
    <w:rsid w:val="003E3635"/>
    <w:rsid w:val="003E36C9"/>
    <w:rsid w:val="003E3A16"/>
    <w:rsid w:val="003E3AC0"/>
    <w:rsid w:val="003E4268"/>
    <w:rsid w:val="003E4A7A"/>
    <w:rsid w:val="003E4B39"/>
    <w:rsid w:val="003E4FD7"/>
    <w:rsid w:val="003E5327"/>
    <w:rsid w:val="003E5659"/>
    <w:rsid w:val="003E5BD5"/>
    <w:rsid w:val="003E5ECF"/>
    <w:rsid w:val="003E60C8"/>
    <w:rsid w:val="003E6260"/>
    <w:rsid w:val="003E6CEB"/>
    <w:rsid w:val="003E6D8C"/>
    <w:rsid w:val="003E6D96"/>
    <w:rsid w:val="003E702E"/>
    <w:rsid w:val="003E703F"/>
    <w:rsid w:val="003E75A0"/>
    <w:rsid w:val="003E76B3"/>
    <w:rsid w:val="003F0445"/>
    <w:rsid w:val="003F0897"/>
    <w:rsid w:val="003F1187"/>
    <w:rsid w:val="003F1776"/>
    <w:rsid w:val="003F1DE1"/>
    <w:rsid w:val="003F2621"/>
    <w:rsid w:val="003F331B"/>
    <w:rsid w:val="003F34A2"/>
    <w:rsid w:val="003F3F70"/>
    <w:rsid w:val="003F4001"/>
    <w:rsid w:val="003F418F"/>
    <w:rsid w:val="003F4627"/>
    <w:rsid w:val="003F5059"/>
    <w:rsid w:val="003F5988"/>
    <w:rsid w:val="003F5E54"/>
    <w:rsid w:val="003F684E"/>
    <w:rsid w:val="003F6943"/>
    <w:rsid w:val="003F6EDE"/>
    <w:rsid w:val="003F70DC"/>
    <w:rsid w:val="003F7103"/>
    <w:rsid w:val="003F7C43"/>
    <w:rsid w:val="004000AF"/>
    <w:rsid w:val="0040011C"/>
    <w:rsid w:val="004002D9"/>
    <w:rsid w:val="00400FF5"/>
    <w:rsid w:val="00401980"/>
    <w:rsid w:val="00401EC3"/>
    <w:rsid w:val="004023A5"/>
    <w:rsid w:val="004024A2"/>
    <w:rsid w:val="004026E8"/>
    <w:rsid w:val="00403D7F"/>
    <w:rsid w:val="00403F1D"/>
    <w:rsid w:val="004040EB"/>
    <w:rsid w:val="00404389"/>
    <w:rsid w:val="004045EE"/>
    <w:rsid w:val="00404B95"/>
    <w:rsid w:val="00404F64"/>
    <w:rsid w:val="00405365"/>
    <w:rsid w:val="00405665"/>
    <w:rsid w:val="00405B9E"/>
    <w:rsid w:val="004061AA"/>
    <w:rsid w:val="00407436"/>
    <w:rsid w:val="00410283"/>
    <w:rsid w:val="004106C9"/>
    <w:rsid w:val="00410E41"/>
    <w:rsid w:val="00411656"/>
    <w:rsid w:val="004117AC"/>
    <w:rsid w:val="00411897"/>
    <w:rsid w:val="00411E0E"/>
    <w:rsid w:val="0041211D"/>
    <w:rsid w:val="00412559"/>
    <w:rsid w:val="004125E7"/>
    <w:rsid w:val="0041330E"/>
    <w:rsid w:val="0041340A"/>
    <w:rsid w:val="004135EF"/>
    <w:rsid w:val="004136AB"/>
    <w:rsid w:val="00414D19"/>
    <w:rsid w:val="0041572A"/>
    <w:rsid w:val="0041574C"/>
    <w:rsid w:val="00415FDC"/>
    <w:rsid w:val="00416328"/>
    <w:rsid w:val="00416478"/>
    <w:rsid w:val="00416522"/>
    <w:rsid w:val="00416601"/>
    <w:rsid w:val="00416A50"/>
    <w:rsid w:val="00416B50"/>
    <w:rsid w:val="00416DB1"/>
    <w:rsid w:val="004174BB"/>
    <w:rsid w:val="00417DD1"/>
    <w:rsid w:val="004204C2"/>
    <w:rsid w:val="00420D78"/>
    <w:rsid w:val="0042102A"/>
    <w:rsid w:val="00422D8E"/>
    <w:rsid w:val="004234E3"/>
    <w:rsid w:val="00423678"/>
    <w:rsid w:val="00424917"/>
    <w:rsid w:val="00424AA7"/>
    <w:rsid w:val="00424E85"/>
    <w:rsid w:val="00424F22"/>
    <w:rsid w:val="00425000"/>
    <w:rsid w:val="00425E51"/>
    <w:rsid w:val="00425F39"/>
    <w:rsid w:val="0042604B"/>
    <w:rsid w:val="004264DA"/>
    <w:rsid w:val="00426B18"/>
    <w:rsid w:val="00426F64"/>
    <w:rsid w:val="004279D3"/>
    <w:rsid w:val="00427EC2"/>
    <w:rsid w:val="00430775"/>
    <w:rsid w:val="00430797"/>
    <w:rsid w:val="0043097E"/>
    <w:rsid w:val="004314B8"/>
    <w:rsid w:val="00431528"/>
    <w:rsid w:val="00431A17"/>
    <w:rsid w:val="00431D56"/>
    <w:rsid w:val="004325C2"/>
    <w:rsid w:val="004325D7"/>
    <w:rsid w:val="00432F31"/>
    <w:rsid w:val="004334EC"/>
    <w:rsid w:val="0043395F"/>
    <w:rsid w:val="00433BC4"/>
    <w:rsid w:val="004344E3"/>
    <w:rsid w:val="00434F15"/>
    <w:rsid w:val="004351EA"/>
    <w:rsid w:val="00436181"/>
    <w:rsid w:val="00436DD2"/>
    <w:rsid w:val="00437169"/>
    <w:rsid w:val="004372E7"/>
    <w:rsid w:val="00437492"/>
    <w:rsid w:val="00441596"/>
    <w:rsid w:val="00441831"/>
    <w:rsid w:val="0044239F"/>
    <w:rsid w:val="00443643"/>
    <w:rsid w:val="00444089"/>
    <w:rsid w:val="004440EF"/>
    <w:rsid w:val="0044495E"/>
    <w:rsid w:val="00444C0A"/>
    <w:rsid w:val="00445021"/>
    <w:rsid w:val="004451D4"/>
    <w:rsid w:val="00445410"/>
    <w:rsid w:val="0044591F"/>
    <w:rsid w:val="00446B6F"/>
    <w:rsid w:val="00446CA2"/>
    <w:rsid w:val="00446F85"/>
    <w:rsid w:val="00446FB7"/>
    <w:rsid w:val="00447570"/>
    <w:rsid w:val="00450116"/>
    <w:rsid w:val="004506DE"/>
    <w:rsid w:val="00450869"/>
    <w:rsid w:val="00450A12"/>
    <w:rsid w:val="00450EE4"/>
    <w:rsid w:val="00451E10"/>
    <w:rsid w:val="004534C8"/>
    <w:rsid w:val="0045380C"/>
    <w:rsid w:val="00453905"/>
    <w:rsid w:val="00453BDB"/>
    <w:rsid w:val="00453C33"/>
    <w:rsid w:val="004541CE"/>
    <w:rsid w:val="0045563F"/>
    <w:rsid w:val="004559E7"/>
    <w:rsid w:val="00455A76"/>
    <w:rsid w:val="0045605B"/>
    <w:rsid w:val="00456C6F"/>
    <w:rsid w:val="00456C9A"/>
    <w:rsid w:val="004570A9"/>
    <w:rsid w:val="004574CA"/>
    <w:rsid w:val="004578B1"/>
    <w:rsid w:val="00457F56"/>
    <w:rsid w:val="00460367"/>
    <w:rsid w:val="00460767"/>
    <w:rsid w:val="00460E19"/>
    <w:rsid w:val="004612D3"/>
    <w:rsid w:val="0046148C"/>
    <w:rsid w:val="004618EE"/>
    <w:rsid w:val="00461B22"/>
    <w:rsid w:val="00462411"/>
    <w:rsid w:val="004626A5"/>
    <w:rsid w:val="004629CF"/>
    <w:rsid w:val="0046348E"/>
    <w:rsid w:val="00463F66"/>
    <w:rsid w:val="00463FFA"/>
    <w:rsid w:val="0046478B"/>
    <w:rsid w:val="00465071"/>
    <w:rsid w:val="004654FC"/>
    <w:rsid w:val="00465DC7"/>
    <w:rsid w:val="00465EF8"/>
    <w:rsid w:val="00466926"/>
    <w:rsid w:val="00466A22"/>
    <w:rsid w:val="00467198"/>
    <w:rsid w:val="00467D13"/>
    <w:rsid w:val="00470205"/>
    <w:rsid w:val="00470D58"/>
    <w:rsid w:val="00471287"/>
    <w:rsid w:val="004716EF"/>
    <w:rsid w:val="00471723"/>
    <w:rsid w:val="00471D98"/>
    <w:rsid w:val="00473467"/>
    <w:rsid w:val="00473711"/>
    <w:rsid w:val="0047488F"/>
    <w:rsid w:val="0047495D"/>
    <w:rsid w:val="00474D77"/>
    <w:rsid w:val="00475169"/>
    <w:rsid w:val="00475196"/>
    <w:rsid w:val="004763FF"/>
    <w:rsid w:val="0047773A"/>
    <w:rsid w:val="00477782"/>
    <w:rsid w:val="0048008D"/>
    <w:rsid w:val="004801B0"/>
    <w:rsid w:val="00480200"/>
    <w:rsid w:val="004809C5"/>
    <w:rsid w:val="00481106"/>
    <w:rsid w:val="0048161C"/>
    <w:rsid w:val="0048215B"/>
    <w:rsid w:val="00482A88"/>
    <w:rsid w:val="00483BF7"/>
    <w:rsid w:val="0048467B"/>
    <w:rsid w:val="00484BC2"/>
    <w:rsid w:val="00485F5E"/>
    <w:rsid w:val="004865AA"/>
    <w:rsid w:val="00486E1A"/>
    <w:rsid w:val="00487729"/>
    <w:rsid w:val="00487A6B"/>
    <w:rsid w:val="0049054C"/>
    <w:rsid w:val="0049092F"/>
    <w:rsid w:val="00490BA7"/>
    <w:rsid w:val="004911B7"/>
    <w:rsid w:val="00491D1F"/>
    <w:rsid w:val="0049259F"/>
    <w:rsid w:val="00492B39"/>
    <w:rsid w:val="00492EAD"/>
    <w:rsid w:val="0049408E"/>
    <w:rsid w:val="0049472A"/>
    <w:rsid w:val="00494B32"/>
    <w:rsid w:val="00494B7E"/>
    <w:rsid w:val="00495007"/>
    <w:rsid w:val="00495889"/>
    <w:rsid w:val="004970F4"/>
    <w:rsid w:val="004977B6"/>
    <w:rsid w:val="00497CB5"/>
    <w:rsid w:val="00497D1F"/>
    <w:rsid w:val="004A06B0"/>
    <w:rsid w:val="004A0BF4"/>
    <w:rsid w:val="004A0D84"/>
    <w:rsid w:val="004A0F40"/>
    <w:rsid w:val="004A186C"/>
    <w:rsid w:val="004A19D6"/>
    <w:rsid w:val="004A1A21"/>
    <w:rsid w:val="004A1CE9"/>
    <w:rsid w:val="004A3492"/>
    <w:rsid w:val="004A38C2"/>
    <w:rsid w:val="004A4007"/>
    <w:rsid w:val="004A507C"/>
    <w:rsid w:val="004A62A7"/>
    <w:rsid w:val="004A6E37"/>
    <w:rsid w:val="004A72D7"/>
    <w:rsid w:val="004A7658"/>
    <w:rsid w:val="004A78C8"/>
    <w:rsid w:val="004A7984"/>
    <w:rsid w:val="004B03FC"/>
    <w:rsid w:val="004B07B8"/>
    <w:rsid w:val="004B0AFB"/>
    <w:rsid w:val="004B0CF1"/>
    <w:rsid w:val="004B1F63"/>
    <w:rsid w:val="004B27F6"/>
    <w:rsid w:val="004B2E50"/>
    <w:rsid w:val="004B2E90"/>
    <w:rsid w:val="004B3220"/>
    <w:rsid w:val="004B3534"/>
    <w:rsid w:val="004B3CD3"/>
    <w:rsid w:val="004B3D53"/>
    <w:rsid w:val="004B4EE8"/>
    <w:rsid w:val="004B54C3"/>
    <w:rsid w:val="004B562F"/>
    <w:rsid w:val="004B586E"/>
    <w:rsid w:val="004B5BE5"/>
    <w:rsid w:val="004B5D7F"/>
    <w:rsid w:val="004B66EA"/>
    <w:rsid w:val="004B6920"/>
    <w:rsid w:val="004B7102"/>
    <w:rsid w:val="004B71F2"/>
    <w:rsid w:val="004B71F6"/>
    <w:rsid w:val="004C0142"/>
    <w:rsid w:val="004C02DC"/>
    <w:rsid w:val="004C1988"/>
    <w:rsid w:val="004C1A0C"/>
    <w:rsid w:val="004C1B97"/>
    <w:rsid w:val="004C1CED"/>
    <w:rsid w:val="004C2E00"/>
    <w:rsid w:val="004C2F1E"/>
    <w:rsid w:val="004C34B5"/>
    <w:rsid w:val="004C3D70"/>
    <w:rsid w:val="004C46AA"/>
    <w:rsid w:val="004C4CDF"/>
    <w:rsid w:val="004C6646"/>
    <w:rsid w:val="004C6D81"/>
    <w:rsid w:val="004C6E41"/>
    <w:rsid w:val="004C7F42"/>
    <w:rsid w:val="004D1ADF"/>
    <w:rsid w:val="004D1DE1"/>
    <w:rsid w:val="004D2008"/>
    <w:rsid w:val="004D265B"/>
    <w:rsid w:val="004D2A8A"/>
    <w:rsid w:val="004D2B76"/>
    <w:rsid w:val="004D2F70"/>
    <w:rsid w:val="004D3035"/>
    <w:rsid w:val="004D3539"/>
    <w:rsid w:val="004D433B"/>
    <w:rsid w:val="004D445D"/>
    <w:rsid w:val="004D4C1E"/>
    <w:rsid w:val="004D5719"/>
    <w:rsid w:val="004D640A"/>
    <w:rsid w:val="004D6BA9"/>
    <w:rsid w:val="004D6E04"/>
    <w:rsid w:val="004D7147"/>
    <w:rsid w:val="004D75BE"/>
    <w:rsid w:val="004D7C94"/>
    <w:rsid w:val="004E0039"/>
    <w:rsid w:val="004E0421"/>
    <w:rsid w:val="004E0446"/>
    <w:rsid w:val="004E0740"/>
    <w:rsid w:val="004E07B0"/>
    <w:rsid w:val="004E08BB"/>
    <w:rsid w:val="004E0B40"/>
    <w:rsid w:val="004E1127"/>
    <w:rsid w:val="004E1755"/>
    <w:rsid w:val="004E20C0"/>
    <w:rsid w:val="004E233A"/>
    <w:rsid w:val="004E2D5E"/>
    <w:rsid w:val="004E2FC7"/>
    <w:rsid w:val="004E394F"/>
    <w:rsid w:val="004E3AB9"/>
    <w:rsid w:val="004E59F1"/>
    <w:rsid w:val="004E5A32"/>
    <w:rsid w:val="004E6820"/>
    <w:rsid w:val="004E7184"/>
    <w:rsid w:val="004E756B"/>
    <w:rsid w:val="004F1078"/>
    <w:rsid w:val="004F1F40"/>
    <w:rsid w:val="004F2294"/>
    <w:rsid w:val="004F2C5C"/>
    <w:rsid w:val="004F303F"/>
    <w:rsid w:val="004F30A4"/>
    <w:rsid w:val="004F3219"/>
    <w:rsid w:val="004F3802"/>
    <w:rsid w:val="004F3D3A"/>
    <w:rsid w:val="004F4B3C"/>
    <w:rsid w:val="004F4CCA"/>
    <w:rsid w:val="004F4D10"/>
    <w:rsid w:val="004F4EBA"/>
    <w:rsid w:val="004F539B"/>
    <w:rsid w:val="004F581C"/>
    <w:rsid w:val="004F583B"/>
    <w:rsid w:val="004F5C7F"/>
    <w:rsid w:val="004F5EC1"/>
    <w:rsid w:val="004F6153"/>
    <w:rsid w:val="004F66BF"/>
    <w:rsid w:val="004F6E06"/>
    <w:rsid w:val="004F705B"/>
    <w:rsid w:val="004F7488"/>
    <w:rsid w:val="004F76FF"/>
    <w:rsid w:val="004F7E85"/>
    <w:rsid w:val="00500CF3"/>
    <w:rsid w:val="0050134C"/>
    <w:rsid w:val="005013D0"/>
    <w:rsid w:val="00501453"/>
    <w:rsid w:val="00501CC8"/>
    <w:rsid w:val="00501D4F"/>
    <w:rsid w:val="00501FE8"/>
    <w:rsid w:val="0050212B"/>
    <w:rsid w:val="0050355D"/>
    <w:rsid w:val="005041CB"/>
    <w:rsid w:val="005047E6"/>
    <w:rsid w:val="00504EB5"/>
    <w:rsid w:val="0050537A"/>
    <w:rsid w:val="00505949"/>
    <w:rsid w:val="00506377"/>
    <w:rsid w:val="00506403"/>
    <w:rsid w:val="00506415"/>
    <w:rsid w:val="00506593"/>
    <w:rsid w:val="0050674D"/>
    <w:rsid w:val="00506EAE"/>
    <w:rsid w:val="00507C89"/>
    <w:rsid w:val="00507D3F"/>
    <w:rsid w:val="00507D68"/>
    <w:rsid w:val="00507EFC"/>
    <w:rsid w:val="00510093"/>
    <w:rsid w:val="00510E31"/>
    <w:rsid w:val="0051100C"/>
    <w:rsid w:val="005112ED"/>
    <w:rsid w:val="0051135C"/>
    <w:rsid w:val="00511AF7"/>
    <w:rsid w:val="00511D4B"/>
    <w:rsid w:val="00511EA3"/>
    <w:rsid w:val="00512527"/>
    <w:rsid w:val="00512589"/>
    <w:rsid w:val="0051284A"/>
    <w:rsid w:val="0051399E"/>
    <w:rsid w:val="00514CC7"/>
    <w:rsid w:val="0051533C"/>
    <w:rsid w:val="005155BC"/>
    <w:rsid w:val="005158C5"/>
    <w:rsid w:val="00515E9F"/>
    <w:rsid w:val="005161B2"/>
    <w:rsid w:val="0051627D"/>
    <w:rsid w:val="0051643F"/>
    <w:rsid w:val="00516A8D"/>
    <w:rsid w:val="00517092"/>
    <w:rsid w:val="0051735B"/>
    <w:rsid w:val="00517B80"/>
    <w:rsid w:val="00520655"/>
    <w:rsid w:val="00521842"/>
    <w:rsid w:val="00521CEF"/>
    <w:rsid w:val="00521D68"/>
    <w:rsid w:val="00522432"/>
    <w:rsid w:val="005229C2"/>
    <w:rsid w:val="00522D26"/>
    <w:rsid w:val="00522E92"/>
    <w:rsid w:val="00524B59"/>
    <w:rsid w:val="00524DD1"/>
    <w:rsid w:val="00524EAC"/>
    <w:rsid w:val="00526105"/>
    <w:rsid w:val="00526164"/>
    <w:rsid w:val="005261A7"/>
    <w:rsid w:val="005263A0"/>
    <w:rsid w:val="005273DC"/>
    <w:rsid w:val="00527E5B"/>
    <w:rsid w:val="0053016F"/>
    <w:rsid w:val="00530235"/>
    <w:rsid w:val="00531AC2"/>
    <w:rsid w:val="0053268E"/>
    <w:rsid w:val="00532D89"/>
    <w:rsid w:val="00532EE1"/>
    <w:rsid w:val="005334FE"/>
    <w:rsid w:val="00533F13"/>
    <w:rsid w:val="005342A2"/>
    <w:rsid w:val="005344FB"/>
    <w:rsid w:val="005349F6"/>
    <w:rsid w:val="00535939"/>
    <w:rsid w:val="00535D74"/>
    <w:rsid w:val="00536A2F"/>
    <w:rsid w:val="00536C10"/>
    <w:rsid w:val="00536EC3"/>
    <w:rsid w:val="00537129"/>
    <w:rsid w:val="005372EC"/>
    <w:rsid w:val="00537492"/>
    <w:rsid w:val="005376DE"/>
    <w:rsid w:val="00537C51"/>
    <w:rsid w:val="005403F7"/>
    <w:rsid w:val="005407EF"/>
    <w:rsid w:val="005407FE"/>
    <w:rsid w:val="00541343"/>
    <w:rsid w:val="00541B84"/>
    <w:rsid w:val="00541F0F"/>
    <w:rsid w:val="0054211E"/>
    <w:rsid w:val="00542807"/>
    <w:rsid w:val="00542C7E"/>
    <w:rsid w:val="0054325A"/>
    <w:rsid w:val="00543B1D"/>
    <w:rsid w:val="005446A6"/>
    <w:rsid w:val="00544EA5"/>
    <w:rsid w:val="00545808"/>
    <w:rsid w:val="00545D22"/>
    <w:rsid w:val="00545DC4"/>
    <w:rsid w:val="00546655"/>
    <w:rsid w:val="00547102"/>
    <w:rsid w:val="00547B8C"/>
    <w:rsid w:val="00547D58"/>
    <w:rsid w:val="00547DCE"/>
    <w:rsid w:val="00547E9E"/>
    <w:rsid w:val="0055058D"/>
    <w:rsid w:val="00550B35"/>
    <w:rsid w:val="00551018"/>
    <w:rsid w:val="0055147C"/>
    <w:rsid w:val="00551A54"/>
    <w:rsid w:val="00551C55"/>
    <w:rsid w:val="00551CE4"/>
    <w:rsid w:val="00551F81"/>
    <w:rsid w:val="00552E61"/>
    <w:rsid w:val="00552EC3"/>
    <w:rsid w:val="005535D0"/>
    <w:rsid w:val="0055381B"/>
    <w:rsid w:val="0055401F"/>
    <w:rsid w:val="00554031"/>
    <w:rsid w:val="0055474E"/>
    <w:rsid w:val="00556566"/>
    <w:rsid w:val="0055676E"/>
    <w:rsid w:val="005568F4"/>
    <w:rsid w:val="00556A54"/>
    <w:rsid w:val="0056024A"/>
    <w:rsid w:val="005609F7"/>
    <w:rsid w:val="00560B6D"/>
    <w:rsid w:val="00560EB0"/>
    <w:rsid w:val="00560F3B"/>
    <w:rsid w:val="00560FE5"/>
    <w:rsid w:val="00561422"/>
    <w:rsid w:val="00561993"/>
    <w:rsid w:val="00562593"/>
    <w:rsid w:val="00562961"/>
    <w:rsid w:val="00563085"/>
    <w:rsid w:val="005631FC"/>
    <w:rsid w:val="00563BA4"/>
    <w:rsid w:val="005649FE"/>
    <w:rsid w:val="00564B76"/>
    <w:rsid w:val="00565955"/>
    <w:rsid w:val="00566B1C"/>
    <w:rsid w:val="00566BCC"/>
    <w:rsid w:val="00567226"/>
    <w:rsid w:val="005673CB"/>
    <w:rsid w:val="0056754B"/>
    <w:rsid w:val="0057006C"/>
    <w:rsid w:val="005707F1"/>
    <w:rsid w:val="00570807"/>
    <w:rsid w:val="0057133A"/>
    <w:rsid w:val="00571767"/>
    <w:rsid w:val="00572B03"/>
    <w:rsid w:val="00572B17"/>
    <w:rsid w:val="00573624"/>
    <w:rsid w:val="00573A72"/>
    <w:rsid w:val="00573D4C"/>
    <w:rsid w:val="00573FCE"/>
    <w:rsid w:val="005750CC"/>
    <w:rsid w:val="005751A0"/>
    <w:rsid w:val="00575373"/>
    <w:rsid w:val="00575801"/>
    <w:rsid w:val="00575EB8"/>
    <w:rsid w:val="00576090"/>
    <w:rsid w:val="0057629B"/>
    <w:rsid w:val="00576C28"/>
    <w:rsid w:val="0057709D"/>
    <w:rsid w:val="00577922"/>
    <w:rsid w:val="00577A13"/>
    <w:rsid w:val="00577B57"/>
    <w:rsid w:val="00580029"/>
    <w:rsid w:val="00580261"/>
    <w:rsid w:val="005807DF"/>
    <w:rsid w:val="00580DF8"/>
    <w:rsid w:val="005810AB"/>
    <w:rsid w:val="005815C8"/>
    <w:rsid w:val="00584004"/>
    <w:rsid w:val="0058492A"/>
    <w:rsid w:val="00585030"/>
    <w:rsid w:val="005852C0"/>
    <w:rsid w:val="005859B3"/>
    <w:rsid w:val="00586246"/>
    <w:rsid w:val="00586516"/>
    <w:rsid w:val="0058690C"/>
    <w:rsid w:val="005869D6"/>
    <w:rsid w:val="0058737A"/>
    <w:rsid w:val="00587A64"/>
    <w:rsid w:val="00587F8C"/>
    <w:rsid w:val="0059053B"/>
    <w:rsid w:val="00590C02"/>
    <w:rsid w:val="0059113D"/>
    <w:rsid w:val="0059141E"/>
    <w:rsid w:val="00591CE3"/>
    <w:rsid w:val="00591D47"/>
    <w:rsid w:val="00591F85"/>
    <w:rsid w:val="005929E3"/>
    <w:rsid w:val="00593086"/>
    <w:rsid w:val="00593767"/>
    <w:rsid w:val="00593BED"/>
    <w:rsid w:val="00593EC2"/>
    <w:rsid w:val="005945DB"/>
    <w:rsid w:val="005945EE"/>
    <w:rsid w:val="005947EE"/>
    <w:rsid w:val="00594B19"/>
    <w:rsid w:val="00594B2A"/>
    <w:rsid w:val="00594B72"/>
    <w:rsid w:val="005952A2"/>
    <w:rsid w:val="00595E75"/>
    <w:rsid w:val="00596149"/>
    <w:rsid w:val="00596860"/>
    <w:rsid w:val="00597B6F"/>
    <w:rsid w:val="005A0B70"/>
    <w:rsid w:val="005A143C"/>
    <w:rsid w:val="005A1509"/>
    <w:rsid w:val="005A1A1D"/>
    <w:rsid w:val="005A28CB"/>
    <w:rsid w:val="005A31E7"/>
    <w:rsid w:val="005A37B7"/>
    <w:rsid w:val="005A4339"/>
    <w:rsid w:val="005A6523"/>
    <w:rsid w:val="005A707F"/>
    <w:rsid w:val="005A7E2C"/>
    <w:rsid w:val="005A7EC3"/>
    <w:rsid w:val="005B0050"/>
    <w:rsid w:val="005B0B6A"/>
    <w:rsid w:val="005B1EC3"/>
    <w:rsid w:val="005B25E2"/>
    <w:rsid w:val="005B2D79"/>
    <w:rsid w:val="005B351A"/>
    <w:rsid w:val="005B3F23"/>
    <w:rsid w:val="005B48D8"/>
    <w:rsid w:val="005B519B"/>
    <w:rsid w:val="005B56E1"/>
    <w:rsid w:val="005B619B"/>
    <w:rsid w:val="005B631B"/>
    <w:rsid w:val="005B6840"/>
    <w:rsid w:val="005B7668"/>
    <w:rsid w:val="005C021E"/>
    <w:rsid w:val="005C0A8D"/>
    <w:rsid w:val="005C0D7A"/>
    <w:rsid w:val="005C0EA5"/>
    <w:rsid w:val="005C195A"/>
    <w:rsid w:val="005C27BC"/>
    <w:rsid w:val="005C2F14"/>
    <w:rsid w:val="005C3785"/>
    <w:rsid w:val="005C37BC"/>
    <w:rsid w:val="005C39C6"/>
    <w:rsid w:val="005C4148"/>
    <w:rsid w:val="005C4899"/>
    <w:rsid w:val="005C4B26"/>
    <w:rsid w:val="005C4C0B"/>
    <w:rsid w:val="005C54A0"/>
    <w:rsid w:val="005C5538"/>
    <w:rsid w:val="005C6120"/>
    <w:rsid w:val="005C65CF"/>
    <w:rsid w:val="005C6FA8"/>
    <w:rsid w:val="005C704C"/>
    <w:rsid w:val="005C722C"/>
    <w:rsid w:val="005C746D"/>
    <w:rsid w:val="005C750F"/>
    <w:rsid w:val="005C7B4A"/>
    <w:rsid w:val="005D0144"/>
    <w:rsid w:val="005D067C"/>
    <w:rsid w:val="005D0B88"/>
    <w:rsid w:val="005D1BE0"/>
    <w:rsid w:val="005D206B"/>
    <w:rsid w:val="005D21DE"/>
    <w:rsid w:val="005D26D1"/>
    <w:rsid w:val="005D2E4A"/>
    <w:rsid w:val="005D3151"/>
    <w:rsid w:val="005D33DB"/>
    <w:rsid w:val="005D3C2A"/>
    <w:rsid w:val="005D4834"/>
    <w:rsid w:val="005D4901"/>
    <w:rsid w:val="005D4E3C"/>
    <w:rsid w:val="005D4ED7"/>
    <w:rsid w:val="005D51AD"/>
    <w:rsid w:val="005D5802"/>
    <w:rsid w:val="005D5BA5"/>
    <w:rsid w:val="005D6919"/>
    <w:rsid w:val="005D6B2E"/>
    <w:rsid w:val="005D70F5"/>
    <w:rsid w:val="005D744C"/>
    <w:rsid w:val="005D775F"/>
    <w:rsid w:val="005D782B"/>
    <w:rsid w:val="005E009D"/>
    <w:rsid w:val="005E02D7"/>
    <w:rsid w:val="005E03C4"/>
    <w:rsid w:val="005E0B99"/>
    <w:rsid w:val="005E1001"/>
    <w:rsid w:val="005E1039"/>
    <w:rsid w:val="005E17AA"/>
    <w:rsid w:val="005E1B41"/>
    <w:rsid w:val="005E1B83"/>
    <w:rsid w:val="005E22B3"/>
    <w:rsid w:val="005E2542"/>
    <w:rsid w:val="005E31CA"/>
    <w:rsid w:val="005E361A"/>
    <w:rsid w:val="005E3980"/>
    <w:rsid w:val="005E3A22"/>
    <w:rsid w:val="005E3ED7"/>
    <w:rsid w:val="005E4038"/>
    <w:rsid w:val="005E465D"/>
    <w:rsid w:val="005E4F9F"/>
    <w:rsid w:val="005E5687"/>
    <w:rsid w:val="005E5699"/>
    <w:rsid w:val="005E5FAE"/>
    <w:rsid w:val="005E6320"/>
    <w:rsid w:val="005E6AB9"/>
    <w:rsid w:val="005E7207"/>
    <w:rsid w:val="005F0B4D"/>
    <w:rsid w:val="005F0BBB"/>
    <w:rsid w:val="005F0CA7"/>
    <w:rsid w:val="005F0D74"/>
    <w:rsid w:val="005F1FD1"/>
    <w:rsid w:val="005F20E5"/>
    <w:rsid w:val="005F2446"/>
    <w:rsid w:val="005F2659"/>
    <w:rsid w:val="005F2A79"/>
    <w:rsid w:val="005F33CF"/>
    <w:rsid w:val="005F3942"/>
    <w:rsid w:val="005F3AA9"/>
    <w:rsid w:val="005F3D82"/>
    <w:rsid w:val="005F3F7E"/>
    <w:rsid w:val="005F4E43"/>
    <w:rsid w:val="005F5178"/>
    <w:rsid w:val="005F53D5"/>
    <w:rsid w:val="005F53F6"/>
    <w:rsid w:val="005F560A"/>
    <w:rsid w:val="005F5741"/>
    <w:rsid w:val="005F58A6"/>
    <w:rsid w:val="005F595B"/>
    <w:rsid w:val="005F5F6F"/>
    <w:rsid w:val="005F6626"/>
    <w:rsid w:val="005F67B3"/>
    <w:rsid w:val="005F6B33"/>
    <w:rsid w:val="005F7676"/>
    <w:rsid w:val="00600B0C"/>
    <w:rsid w:val="00600FBF"/>
    <w:rsid w:val="00601A7E"/>
    <w:rsid w:val="00601DBC"/>
    <w:rsid w:val="00602056"/>
    <w:rsid w:val="00602298"/>
    <w:rsid w:val="00602422"/>
    <w:rsid w:val="00602E56"/>
    <w:rsid w:val="00602E92"/>
    <w:rsid w:val="00602EA4"/>
    <w:rsid w:val="006033A0"/>
    <w:rsid w:val="006034A3"/>
    <w:rsid w:val="00603507"/>
    <w:rsid w:val="00603C67"/>
    <w:rsid w:val="00603DD6"/>
    <w:rsid w:val="00603F76"/>
    <w:rsid w:val="00604240"/>
    <w:rsid w:val="006059FC"/>
    <w:rsid w:val="00606243"/>
    <w:rsid w:val="0060672D"/>
    <w:rsid w:val="00606F44"/>
    <w:rsid w:val="006072D2"/>
    <w:rsid w:val="0060753E"/>
    <w:rsid w:val="006077A3"/>
    <w:rsid w:val="00607848"/>
    <w:rsid w:val="00607ED3"/>
    <w:rsid w:val="00610A2D"/>
    <w:rsid w:val="00610F28"/>
    <w:rsid w:val="00610F9D"/>
    <w:rsid w:val="00611975"/>
    <w:rsid w:val="0061200E"/>
    <w:rsid w:val="00612335"/>
    <w:rsid w:val="00613245"/>
    <w:rsid w:val="006134F0"/>
    <w:rsid w:val="006137A6"/>
    <w:rsid w:val="0061385E"/>
    <w:rsid w:val="00613A6E"/>
    <w:rsid w:val="00613FB7"/>
    <w:rsid w:val="00614589"/>
    <w:rsid w:val="00614833"/>
    <w:rsid w:val="006149DE"/>
    <w:rsid w:val="0061536B"/>
    <w:rsid w:val="0061572F"/>
    <w:rsid w:val="006159C6"/>
    <w:rsid w:val="00615C3D"/>
    <w:rsid w:val="00615D33"/>
    <w:rsid w:val="006164F3"/>
    <w:rsid w:val="0061675C"/>
    <w:rsid w:val="00616B01"/>
    <w:rsid w:val="006179BE"/>
    <w:rsid w:val="00617B3C"/>
    <w:rsid w:val="00617B89"/>
    <w:rsid w:val="00620694"/>
    <w:rsid w:val="0062123E"/>
    <w:rsid w:val="00621400"/>
    <w:rsid w:val="006214E1"/>
    <w:rsid w:val="00621B42"/>
    <w:rsid w:val="00621B8E"/>
    <w:rsid w:val="00621D5E"/>
    <w:rsid w:val="00621F2D"/>
    <w:rsid w:val="00622258"/>
    <w:rsid w:val="00622B7F"/>
    <w:rsid w:val="006231E3"/>
    <w:rsid w:val="00623465"/>
    <w:rsid w:val="0062358E"/>
    <w:rsid w:val="00623750"/>
    <w:rsid w:val="00623FA1"/>
    <w:rsid w:val="00624D80"/>
    <w:rsid w:val="00624F26"/>
    <w:rsid w:val="00625B5B"/>
    <w:rsid w:val="00625D24"/>
    <w:rsid w:val="00625D2C"/>
    <w:rsid w:val="00627236"/>
    <w:rsid w:val="006272D6"/>
    <w:rsid w:val="0062763E"/>
    <w:rsid w:val="00627A16"/>
    <w:rsid w:val="00627C62"/>
    <w:rsid w:val="00627E2D"/>
    <w:rsid w:val="006310CC"/>
    <w:rsid w:val="00631675"/>
    <w:rsid w:val="006316C1"/>
    <w:rsid w:val="006325C7"/>
    <w:rsid w:val="0063290A"/>
    <w:rsid w:val="00632B07"/>
    <w:rsid w:val="006336E0"/>
    <w:rsid w:val="0063464E"/>
    <w:rsid w:val="0063485C"/>
    <w:rsid w:val="00634A51"/>
    <w:rsid w:val="0063578F"/>
    <w:rsid w:val="00636099"/>
    <w:rsid w:val="006360C1"/>
    <w:rsid w:val="00636E4E"/>
    <w:rsid w:val="006374DC"/>
    <w:rsid w:val="00637F0A"/>
    <w:rsid w:val="00640683"/>
    <w:rsid w:val="0064093E"/>
    <w:rsid w:val="00640B54"/>
    <w:rsid w:val="00641286"/>
    <w:rsid w:val="00642179"/>
    <w:rsid w:val="00642217"/>
    <w:rsid w:val="00642E99"/>
    <w:rsid w:val="00643CBC"/>
    <w:rsid w:val="00643D12"/>
    <w:rsid w:val="00644C1A"/>
    <w:rsid w:val="00644F4B"/>
    <w:rsid w:val="006456D3"/>
    <w:rsid w:val="00645FEF"/>
    <w:rsid w:val="00646726"/>
    <w:rsid w:val="00647683"/>
    <w:rsid w:val="00647873"/>
    <w:rsid w:val="006479AD"/>
    <w:rsid w:val="00650289"/>
    <w:rsid w:val="00650FDC"/>
    <w:rsid w:val="00651050"/>
    <w:rsid w:val="0065128F"/>
    <w:rsid w:val="00651D94"/>
    <w:rsid w:val="00651F6F"/>
    <w:rsid w:val="00652770"/>
    <w:rsid w:val="00653E6D"/>
    <w:rsid w:val="00653FB3"/>
    <w:rsid w:val="006548EE"/>
    <w:rsid w:val="00655A36"/>
    <w:rsid w:val="00655C5B"/>
    <w:rsid w:val="00655F79"/>
    <w:rsid w:val="00656158"/>
    <w:rsid w:val="0065620B"/>
    <w:rsid w:val="00656415"/>
    <w:rsid w:val="006564C5"/>
    <w:rsid w:val="00656AA2"/>
    <w:rsid w:val="006575BF"/>
    <w:rsid w:val="006575C4"/>
    <w:rsid w:val="00657888"/>
    <w:rsid w:val="00657F73"/>
    <w:rsid w:val="006600FE"/>
    <w:rsid w:val="0066049B"/>
    <w:rsid w:val="00660B91"/>
    <w:rsid w:val="006615D7"/>
    <w:rsid w:val="00661952"/>
    <w:rsid w:val="00661CE7"/>
    <w:rsid w:val="006621C4"/>
    <w:rsid w:val="006621E5"/>
    <w:rsid w:val="006623C3"/>
    <w:rsid w:val="0066268A"/>
    <w:rsid w:val="00662849"/>
    <w:rsid w:val="00662FF4"/>
    <w:rsid w:val="0066315E"/>
    <w:rsid w:val="006634F3"/>
    <w:rsid w:val="006635FB"/>
    <w:rsid w:val="00663CF3"/>
    <w:rsid w:val="00663F9C"/>
    <w:rsid w:val="00664899"/>
    <w:rsid w:val="0066504A"/>
    <w:rsid w:val="00665D6C"/>
    <w:rsid w:val="006667C5"/>
    <w:rsid w:val="0066743D"/>
    <w:rsid w:val="00667C13"/>
    <w:rsid w:val="006706E2"/>
    <w:rsid w:val="00671A4A"/>
    <w:rsid w:val="00672154"/>
    <w:rsid w:val="00672267"/>
    <w:rsid w:val="00673337"/>
    <w:rsid w:val="00673405"/>
    <w:rsid w:val="00674122"/>
    <w:rsid w:val="006743D9"/>
    <w:rsid w:val="0067498C"/>
    <w:rsid w:val="00674BD8"/>
    <w:rsid w:val="00675DCC"/>
    <w:rsid w:val="00675E12"/>
    <w:rsid w:val="00676232"/>
    <w:rsid w:val="00676262"/>
    <w:rsid w:val="00676540"/>
    <w:rsid w:val="0067714A"/>
    <w:rsid w:val="0067733A"/>
    <w:rsid w:val="006773DA"/>
    <w:rsid w:val="00677556"/>
    <w:rsid w:val="0068012A"/>
    <w:rsid w:val="00680633"/>
    <w:rsid w:val="00680AF7"/>
    <w:rsid w:val="0068154D"/>
    <w:rsid w:val="0068295E"/>
    <w:rsid w:val="00682ABE"/>
    <w:rsid w:val="00682B50"/>
    <w:rsid w:val="006836F6"/>
    <w:rsid w:val="00683D7F"/>
    <w:rsid w:val="006840DD"/>
    <w:rsid w:val="0068417E"/>
    <w:rsid w:val="0068429C"/>
    <w:rsid w:val="006845BD"/>
    <w:rsid w:val="006845C3"/>
    <w:rsid w:val="00685859"/>
    <w:rsid w:val="00685DAC"/>
    <w:rsid w:val="00686401"/>
    <w:rsid w:val="00687075"/>
    <w:rsid w:val="006874D5"/>
    <w:rsid w:val="006906D7"/>
    <w:rsid w:val="00690C2D"/>
    <w:rsid w:val="00690C43"/>
    <w:rsid w:val="006910C0"/>
    <w:rsid w:val="0069127C"/>
    <w:rsid w:val="006919FC"/>
    <w:rsid w:val="00691BCD"/>
    <w:rsid w:val="00692C9D"/>
    <w:rsid w:val="00692D76"/>
    <w:rsid w:val="00692DDF"/>
    <w:rsid w:val="00692F3E"/>
    <w:rsid w:val="00692F80"/>
    <w:rsid w:val="00693728"/>
    <w:rsid w:val="006944F9"/>
    <w:rsid w:val="0069461D"/>
    <w:rsid w:val="00694A54"/>
    <w:rsid w:val="00694CEA"/>
    <w:rsid w:val="00694DDF"/>
    <w:rsid w:val="00694F12"/>
    <w:rsid w:val="00695522"/>
    <w:rsid w:val="00696035"/>
    <w:rsid w:val="00696C23"/>
    <w:rsid w:val="0069767C"/>
    <w:rsid w:val="00697B5C"/>
    <w:rsid w:val="006A0094"/>
    <w:rsid w:val="006A081E"/>
    <w:rsid w:val="006A18A7"/>
    <w:rsid w:val="006A29B8"/>
    <w:rsid w:val="006A2B9A"/>
    <w:rsid w:val="006A3337"/>
    <w:rsid w:val="006A3DE7"/>
    <w:rsid w:val="006A3FA5"/>
    <w:rsid w:val="006A41EE"/>
    <w:rsid w:val="006A4479"/>
    <w:rsid w:val="006A4856"/>
    <w:rsid w:val="006A4A1F"/>
    <w:rsid w:val="006A51A1"/>
    <w:rsid w:val="006A55C6"/>
    <w:rsid w:val="006A598C"/>
    <w:rsid w:val="006A5A08"/>
    <w:rsid w:val="006A609A"/>
    <w:rsid w:val="006A69D8"/>
    <w:rsid w:val="006A6B7E"/>
    <w:rsid w:val="006A77EC"/>
    <w:rsid w:val="006A7E1F"/>
    <w:rsid w:val="006A7E75"/>
    <w:rsid w:val="006B0434"/>
    <w:rsid w:val="006B0470"/>
    <w:rsid w:val="006B0846"/>
    <w:rsid w:val="006B0DC2"/>
    <w:rsid w:val="006B11AF"/>
    <w:rsid w:val="006B14F0"/>
    <w:rsid w:val="006B2134"/>
    <w:rsid w:val="006B38E0"/>
    <w:rsid w:val="006B3BD1"/>
    <w:rsid w:val="006B3CA4"/>
    <w:rsid w:val="006B3D45"/>
    <w:rsid w:val="006B3E7F"/>
    <w:rsid w:val="006B401B"/>
    <w:rsid w:val="006B48F5"/>
    <w:rsid w:val="006B4E43"/>
    <w:rsid w:val="006B4F8D"/>
    <w:rsid w:val="006B50BE"/>
    <w:rsid w:val="006B570F"/>
    <w:rsid w:val="006B594C"/>
    <w:rsid w:val="006B6947"/>
    <w:rsid w:val="006B6C54"/>
    <w:rsid w:val="006B7648"/>
    <w:rsid w:val="006B795B"/>
    <w:rsid w:val="006C0098"/>
    <w:rsid w:val="006C1463"/>
    <w:rsid w:val="006C17D5"/>
    <w:rsid w:val="006C2198"/>
    <w:rsid w:val="006C24AC"/>
    <w:rsid w:val="006C3166"/>
    <w:rsid w:val="006C361E"/>
    <w:rsid w:val="006C3BF4"/>
    <w:rsid w:val="006C3E85"/>
    <w:rsid w:val="006C4CC8"/>
    <w:rsid w:val="006C4EEE"/>
    <w:rsid w:val="006C5014"/>
    <w:rsid w:val="006C5415"/>
    <w:rsid w:val="006C5488"/>
    <w:rsid w:val="006C6524"/>
    <w:rsid w:val="006C67ED"/>
    <w:rsid w:val="006C68CE"/>
    <w:rsid w:val="006C7002"/>
    <w:rsid w:val="006C707B"/>
    <w:rsid w:val="006C7762"/>
    <w:rsid w:val="006C79BA"/>
    <w:rsid w:val="006D11DE"/>
    <w:rsid w:val="006D1E40"/>
    <w:rsid w:val="006D23D3"/>
    <w:rsid w:val="006D298B"/>
    <w:rsid w:val="006D39F5"/>
    <w:rsid w:val="006D4124"/>
    <w:rsid w:val="006D4462"/>
    <w:rsid w:val="006D4732"/>
    <w:rsid w:val="006D4986"/>
    <w:rsid w:val="006D4EE4"/>
    <w:rsid w:val="006D4F5E"/>
    <w:rsid w:val="006D5125"/>
    <w:rsid w:val="006D51DD"/>
    <w:rsid w:val="006D5489"/>
    <w:rsid w:val="006D6A4A"/>
    <w:rsid w:val="006D6ABA"/>
    <w:rsid w:val="006D6F08"/>
    <w:rsid w:val="006D70C6"/>
    <w:rsid w:val="006D7445"/>
    <w:rsid w:val="006D7636"/>
    <w:rsid w:val="006D76B4"/>
    <w:rsid w:val="006D7863"/>
    <w:rsid w:val="006D7908"/>
    <w:rsid w:val="006E0333"/>
    <w:rsid w:val="006E045A"/>
    <w:rsid w:val="006E0575"/>
    <w:rsid w:val="006E0809"/>
    <w:rsid w:val="006E1CCA"/>
    <w:rsid w:val="006E281D"/>
    <w:rsid w:val="006E286A"/>
    <w:rsid w:val="006E2BA2"/>
    <w:rsid w:val="006E3CB3"/>
    <w:rsid w:val="006E439B"/>
    <w:rsid w:val="006E4EE4"/>
    <w:rsid w:val="006E5393"/>
    <w:rsid w:val="006E5611"/>
    <w:rsid w:val="006E5BCB"/>
    <w:rsid w:val="006E5C50"/>
    <w:rsid w:val="006E6133"/>
    <w:rsid w:val="006E6856"/>
    <w:rsid w:val="006E6B40"/>
    <w:rsid w:val="006E7D69"/>
    <w:rsid w:val="006F0FA1"/>
    <w:rsid w:val="006F17E8"/>
    <w:rsid w:val="006F19FF"/>
    <w:rsid w:val="006F1C8E"/>
    <w:rsid w:val="006F206A"/>
    <w:rsid w:val="006F2194"/>
    <w:rsid w:val="006F24BE"/>
    <w:rsid w:val="006F274A"/>
    <w:rsid w:val="006F2DC8"/>
    <w:rsid w:val="006F3731"/>
    <w:rsid w:val="006F3DD0"/>
    <w:rsid w:val="006F4208"/>
    <w:rsid w:val="006F429F"/>
    <w:rsid w:val="006F4B4F"/>
    <w:rsid w:val="006F5B73"/>
    <w:rsid w:val="006F61C4"/>
    <w:rsid w:val="006F6266"/>
    <w:rsid w:val="006F6B87"/>
    <w:rsid w:val="006F707F"/>
    <w:rsid w:val="006F72DB"/>
    <w:rsid w:val="006F7368"/>
    <w:rsid w:val="0070005E"/>
    <w:rsid w:val="007006CE"/>
    <w:rsid w:val="007009CF"/>
    <w:rsid w:val="00700ACB"/>
    <w:rsid w:val="00701F43"/>
    <w:rsid w:val="00702545"/>
    <w:rsid w:val="00702837"/>
    <w:rsid w:val="00702E4C"/>
    <w:rsid w:val="007036ED"/>
    <w:rsid w:val="00703BBF"/>
    <w:rsid w:val="00703CB1"/>
    <w:rsid w:val="00703F12"/>
    <w:rsid w:val="0070459E"/>
    <w:rsid w:val="007050EE"/>
    <w:rsid w:val="00705B76"/>
    <w:rsid w:val="00705ECC"/>
    <w:rsid w:val="0070682C"/>
    <w:rsid w:val="00706A05"/>
    <w:rsid w:val="00706B0C"/>
    <w:rsid w:val="00706B2B"/>
    <w:rsid w:val="00707660"/>
    <w:rsid w:val="007079A5"/>
    <w:rsid w:val="00707E9B"/>
    <w:rsid w:val="00707ECC"/>
    <w:rsid w:val="00710383"/>
    <w:rsid w:val="007103D8"/>
    <w:rsid w:val="0071166F"/>
    <w:rsid w:val="007116C3"/>
    <w:rsid w:val="00711DD7"/>
    <w:rsid w:val="007121E4"/>
    <w:rsid w:val="00712BC3"/>
    <w:rsid w:val="00712C24"/>
    <w:rsid w:val="00712C60"/>
    <w:rsid w:val="00713F92"/>
    <w:rsid w:val="00713FF4"/>
    <w:rsid w:val="007149D0"/>
    <w:rsid w:val="00714BE1"/>
    <w:rsid w:val="007153FC"/>
    <w:rsid w:val="00715F80"/>
    <w:rsid w:val="0071624F"/>
    <w:rsid w:val="0071670B"/>
    <w:rsid w:val="007174A5"/>
    <w:rsid w:val="007175B9"/>
    <w:rsid w:val="00717F45"/>
    <w:rsid w:val="007207E7"/>
    <w:rsid w:val="007207EB"/>
    <w:rsid w:val="00720B39"/>
    <w:rsid w:val="007210F9"/>
    <w:rsid w:val="00721198"/>
    <w:rsid w:val="00721868"/>
    <w:rsid w:val="00721AD5"/>
    <w:rsid w:val="007223B0"/>
    <w:rsid w:val="0072288B"/>
    <w:rsid w:val="0072292F"/>
    <w:rsid w:val="00722AD3"/>
    <w:rsid w:val="0072340A"/>
    <w:rsid w:val="00723438"/>
    <w:rsid w:val="00723A6F"/>
    <w:rsid w:val="00723C8D"/>
    <w:rsid w:val="00724246"/>
    <w:rsid w:val="00724489"/>
    <w:rsid w:val="00724568"/>
    <w:rsid w:val="00724739"/>
    <w:rsid w:val="00724E2E"/>
    <w:rsid w:val="007257C1"/>
    <w:rsid w:val="00725F4F"/>
    <w:rsid w:val="00726771"/>
    <w:rsid w:val="00726EB1"/>
    <w:rsid w:val="007274E2"/>
    <w:rsid w:val="007303F6"/>
    <w:rsid w:val="007309D8"/>
    <w:rsid w:val="00730F63"/>
    <w:rsid w:val="00732C25"/>
    <w:rsid w:val="007334BA"/>
    <w:rsid w:val="007337AB"/>
    <w:rsid w:val="00734377"/>
    <w:rsid w:val="00734622"/>
    <w:rsid w:val="007346C0"/>
    <w:rsid w:val="0073478B"/>
    <w:rsid w:val="00735070"/>
    <w:rsid w:val="00735A42"/>
    <w:rsid w:val="00736147"/>
    <w:rsid w:val="00736321"/>
    <w:rsid w:val="007368BF"/>
    <w:rsid w:val="00736F2D"/>
    <w:rsid w:val="007373ED"/>
    <w:rsid w:val="00737405"/>
    <w:rsid w:val="00737CCC"/>
    <w:rsid w:val="007409DC"/>
    <w:rsid w:val="00741C4D"/>
    <w:rsid w:val="00742168"/>
    <w:rsid w:val="007423EA"/>
    <w:rsid w:val="007426E2"/>
    <w:rsid w:val="0074297F"/>
    <w:rsid w:val="00743008"/>
    <w:rsid w:val="007435AB"/>
    <w:rsid w:val="00744061"/>
    <w:rsid w:val="00744171"/>
    <w:rsid w:val="0074491A"/>
    <w:rsid w:val="00744AE9"/>
    <w:rsid w:val="00744F28"/>
    <w:rsid w:val="00745156"/>
    <w:rsid w:val="0074579C"/>
    <w:rsid w:val="0074727C"/>
    <w:rsid w:val="0074782C"/>
    <w:rsid w:val="0075053D"/>
    <w:rsid w:val="00750D00"/>
    <w:rsid w:val="0075173D"/>
    <w:rsid w:val="00751A3E"/>
    <w:rsid w:val="00751A81"/>
    <w:rsid w:val="00751B8B"/>
    <w:rsid w:val="00751BDD"/>
    <w:rsid w:val="00752170"/>
    <w:rsid w:val="00752657"/>
    <w:rsid w:val="00752FD5"/>
    <w:rsid w:val="0075306E"/>
    <w:rsid w:val="00754F4E"/>
    <w:rsid w:val="0075509B"/>
    <w:rsid w:val="007553DC"/>
    <w:rsid w:val="00755E6C"/>
    <w:rsid w:val="007572EE"/>
    <w:rsid w:val="00757BDD"/>
    <w:rsid w:val="00757CB1"/>
    <w:rsid w:val="00760724"/>
    <w:rsid w:val="00760CB5"/>
    <w:rsid w:val="00761367"/>
    <w:rsid w:val="00761618"/>
    <w:rsid w:val="00762428"/>
    <w:rsid w:val="0076285C"/>
    <w:rsid w:val="00762B55"/>
    <w:rsid w:val="0076376D"/>
    <w:rsid w:val="00763ECB"/>
    <w:rsid w:val="00764900"/>
    <w:rsid w:val="00764F32"/>
    <w:rsid w:val="00765DBB"/>
    <w:rsid w:val="007665C1"/>
    <w:rsid w:val="00766895"/>
    <w:rsid w:val="00767107"/>
    <w:rsid w:val="007676CA"/>
    <w:rsid w:val="00770751"/>
    <w:rsid w:val="0077122C"/>
    <w:rsid w:val="007713E1"/>
    <w:rsid w:val="0077195F"/>
    <w:rsid w:val="0077244C"/>
    <w:rsid w:val="007725F5"/>
    <w:rsid w:val="007733B8"/>
    <w:rsid w:val="00773490"/>
    <w:rsid w:val="007745E2"/>
    <w:rsid w:val="007758E9"/>
    <w:rsid w:val="00775FA4"/>
    <w:rsid w:val="007763E6"/>
    <w:rsid w:val="007765B8"/>
    <w:rsid w:val="00776B1A"/>
    <w:rsid w:val="00776B9A"/>
    <w:rsid w:val="007771FD"/>
    <w:rsid w:val="00777355"/>
    <w:rsid w:val="00777588"/>
    <w:rsid w:val="007775A3"/>
    <w:rsid w:val="007803C4"/>
    <w:rsid w:val="00780A1D"/>
    <w:rsid w:val="00780CC7"/>
    <w:rsid w:val="007811F0"/>
    <w:rsid w:val="00781614"/>
    <w:rsid w:val="00782014"/>
    <w:rsid w:val="00782083"/>
    <w:rsid w:val="00783047"/>
    <w:rsid w:val="00783236"/>
    <w:rsid w:val="00783BCD"/>
    <w:rsid w:val="00784115"/>
    <w:rsid w:val="0078431F"/>
    <w:rsid w:val="007848B3"/>
    <w:rsid w:val="007849C2"/>
    <w:rsid w:val="007854EB"/>
    <w:rsid w:val="00785A9B"/>
    <w:rsid w:val="007860FB"/>
    <w:rsid w:val="00786418"/>
    <w:rsid w:val="007866C2"/>
    <w:rsid w:val="0078707A"/>
    <w:rsid w:val="00787B5E"/>
    <w:rsid w:val="00787B72"/>
    <w:rsid w:val="00787C60"/>
    <w:rsid w:val="00790462"/>
    <w:rsid w:val="00791D23"/>
    <w:rsid w:val="007920E5"/>
    <w:rsid w:val="007921C2"/>
    <w:rsid w:val="00792A99"/>
    <w:rsid w:val="007933B3"/>
    <w:rsid w:val="00793B7B"/>
    <w:rsid w:val="00793D46"/>
    <w:rsid w:val="00794604"/>
    <w:rsid w:val="00794AC1"/>
    <w:rsid w:val="0079503C"/>
    <w:rsid w:val="00795C39"/>
    <w:rsid w:val="00795F54"/>
    <w:rsid w:val="007964C4"/>
    <w:rsid w:val="007970B1"/>
    <w:rsid w:val="0079792B"/>
    <w:rsid w:val="007A016E"/>
    <w:rsid w:val="007A0543"/>
    <w:rsid w:val="007A0F2B"/>
    <w:rsid w:val="007A1197"/>
    <w:rsid w:val="007A164E"/>
    <w:rsid w:val="007A1732"/>
    <w:rsid w:val="007A20E8"/>
    <w:rsid w:val="007A2319"/>
    <w:rsid w:val="007A27CD"/>
    <w:rsid w:val="007A28DD"/>
    <w:rsid w:val="007A2C04"/>
    <w:rsid w:val="007A2E10"/>
    <w:rsid w:val="007A2F60"/>
    <w:rsid w:val="007A2F92"/>
    <w:rsid w:val="007A32AF"/>
    <w:rsid w:val="007A33F7"/>
    <w:rsid w:val="007A39F9"/>
    <w:rsid w:val="007A49A4"/>
    <w:rsid w:val="007A4A5A"/>
    <w:rsid w:val="007A4C59"/>
    <w:rsid w:val="007A4CBF"/>
    <w:rsid w:val="007A52E0"/>
    <w:rsid w:val="007A58E9"/>
    <w:rsid w:val="007A680F"/>
    <w:rsid w:val="007A68B3"/>
    <w:rsid w:val="007A6F15"/>
    <w:rsid w:val="007A7B37"/>
    <w:rsid w:val="007B06E3"/>
    <w:rsid w:val="007B075D"/>
    <w:rsid w:val="007B091E"/>
    <w:rsid w:val="007B0B36"/>
    <w:rsid w:val="007B17E2"/>
    <w:rsid w:val="007B1CA6"/>
    <w:rsid w:val="007B1E50"/>
    <w:rsid w:val="007B2558"/>
    <w:rsid w:val="007B28AB"/>
    <w:rsid w:val="007B2C91"/>
    <w:rsid w:val="007B3379"/>
    <w:rsid w:val="007B3478"/>
    <w:rsid w:val="007B3BE8"/>
    <w:rsid w:val="007B4170"/>
    <w:rsid w:val="007B4A0C"/>
    <w:rsid w:val="007B5082"/>
    <w:rsid w:val="007B57B2"/>
    <w:rsid w:val="007B5D84"/>
    <w:rsid w:val="007B5E3F"/>
    <w:rsid w:val="007B6801"/>
    <w:rsid w:val="007B6F99"/>
    <w:rsid w:val="007B71D2"/>
    <w:rsid w:val="007B7324"/>
    <w:rsid w:val="007B765D"/>
    <w:rsid w:val="007C0B09"/>
    <w:rsid w:val="007C0BC8"/>
    <w:rsid w:val="007C0EE8"/>
    <w:rsid w:val="007C1024"/>
    <w:rsid w:val="007C2084"/>
    <w:rsid w:val="007C2933"/>
    <w:rsid w:val="007C3183"/>
    <w:rsid w:val="007C353D"/>
    <w:rsid w:val="007C4634"/>
    <w:rsid w:val="007C5506"/>
    <w:rsid w:val="007C55D4"/>
    <w:rsid w:val="007C572B"/>
    <w:rsid w:val="007C6482"/>
    <w:rsid w:val="007C65C9"/>
    <w:rsid w:val="007C6778"/>
    <w:rsid w:val="007C721D"/>
    <w:rsid w:val="007C7ACE"/>
    <w:rsid w:val="007C7D8A"/>
    <w:rsid w:val="007D02C5"/>
    <w:rsid w:val="007D07A3"/>
    <w:rsid w:val="007D0C00"/>
    <w:rsid w:val="007D0D70"/>
    <w:rsid w:val="007D1A02"/>
    <w:rsid w:val="007D2CBC"/>
    <w:rsid w:val="007D334A"/>
    <w:rsid w:val="007D341A"/>
    <w:rsid w:val="007D46B6"/>
    <w:rsid w:val="007D472F"/>
    <w:rsid w:val="007D53E7"/>
    <w:rsid w:val="007D5B5D"/>
    <w:rsid w:val="007D5C2C"/>
    <w:rsid w:val="007D5C4F"/>
    <w:rsid w:val="007D5EBD"/>
    <w:rsid w:val="007D6011"/>
    <w:rsid w:val="007D60E0"/>
    <w:rsid w:val="007D62FC"/>
    <w:rsid w:val="007D6BFF"/>
    <w:rsid w:val="007D7BC0"/>
    <w:rsid w:val="007D7BC9"/>
    <w:rsid w:val="007D7BCA"/>
    <w:rsid w:val="007D7F7B"/>
    <w:rsid w:val="007E0092"/>
    <w:rsid w:val="007E0513"/>
    <w:rsid w:val="007E0608"/>
    <w:rsid w:val="007E1E42"/>
    <w:rsid w:val="007E1E5B"/>
    <w:rsid w:val="007E1E8B"/>
    <w:rsid w:val="007E319E"/>
    <w:rsid w:val="007E3A65"/>
    <w:rsid w:val="007E4FE4"/>
    <w:rsid w:val="007E5671"/>
    <w:rsid w:val="007E59F9"/>
    <w:rsid w:val="007E627D"/>
    <w:rsid w:val="007E68C3"/>
    <w:rsid w:val="007E6D16"/>
    <w:rsid w:val="007E6D6B"/>
    <w:rsid w:val="007E6FE5"/>
    <w:rsid w:val="007E73E0"/>
    <w:rsid w:val="007E7647"/>
    <w:rsid w:val="007E798E"/>
    <w:rsid w:val="007F0844"/>
    <w:rsid w:val="007F0D7E"/>
    <w:rsid w:val="007F0F73"/>
    <w:rsid w:val="007F110D"/>
    <w:rsid w:val="007F12B9"/>
    <w:rsid w:val="007F2126"/>
    <w:rsid w:val="007F23B6"/>
    <w:rsid w:val="007F28FB"/>
    <w:rsid w:val="007F2F55"/>
    <w:rsid w:val="007F39E0"/>
    <w:rsid w:val="007F49C6"/>
    <w:rsid w:val="007F4E72"/>
    <w:rsid w:val="007F4FE5"/>
    <w:rsid w:val="007F604B"/>
    <w:rsid w:val="007F6107"/>
    <w:rsid w:val="007F65AB"/>
    <w:rsid w:val="007F68C8"/>
    <w:rsid w:val="007F71D6"/>
    <w:rsid w:val="007F7472"/>
    <w:rsid w:val="00800459"/>
    <w:rsid w:val="008005D8"/>
    <w:rsid w:val="00800763"/>
    <w:rsid w:val="00800BA2"/>
    <w:rsid w:val="008013FF"/>
    <w:rsid w:val="008014FF"/>
    <w:rsid w:val="00801664"/>
    <w:rsid w:val="00801B81"/>
    <w:rsid w:val="00802E6A"/>
    <w:rsid w:val="0080316F"/>
    <w:rsid w:val="00803639"/>
    <w:rsid w:val="008036B9"/>
    <w:rsid w:val="00803AA2"/>
    <w:rsid w:val="0080466F"/>
    <w:rsid w:val="00804C48"/>
    <w:rsid w:val="00805968"/>
    <w:rsid w:val="00805C1E"/>
    <w:rsid w:val="00806E60"/>
    <w:rsid w:val="0080746A"/>
    <w:rsid w:val="00807D81"/>
    <w:rsid w:val="00807E04"/>
    <w:rsid w:val="00807F9F"/>
    <w:rsid w:val="008102EC"/>
    <w:rsid w:val="00810F77"/>
    <w:rsid w:val="00811184"/>
    <w:rsid w:val="008112F8"/>
    <w:rsid w:val="008113ED"/>
    <w:rsid w:val="00811D25"/>
    <w:rsid w:val="00811EB9"/>
    <w:rsid w:val="00812307"/>
    <w:rsid w:val="00812815"/>
    <w:rsid w:val="0081336F"/>
    <w:rsid w:val="008134DA"/>
    <w:rsid w:val="00813721"/>
    <w:rsid w:val="0081426E"/>
    <w:rsid w:val="0081435D"/>
    <w:rsid w:val="00814996"/>
    <w:rsid w:val="00814BA3"/>
    <w:rsid w:val="00814D68"/>
    <w:rsid w:val="00815F64"/>
    <w:rsid w:val="00816C24"/>
    <w:rsid w:val="00816E1D"/>
    <w:rsid w:val="008174D6"/>
    <w:rsid w:val="008203D5"/>
    <w:rsid w:val="00820A76"/>
    <w:rsid w:val="00820AE2"/>
    <w:rsid w:val="00821708"/>
    <w:rsid w:val="00821D11"/>
    <w:rsid w:val="00821E5A"/>
    <w:rsid w:val="00822475"/>
    <w:rsid w:val="00822CD6"/>
    <w:rsid w:val="00823141"/>
    <w:rsid w:val="00823285"/>
    <w:rsid w:val="00823A23"/>
    <w:rsid w:val="00823AC1"/>
    <w:rsid w:val="00823AF7"/>
    <w:rsid w:val="00823AFC"/>
    <w:rsid w:val="00824078"/>
    <w:rsid w:val="008240AC"/>
    <w:rsid w:val="00824325"/>
    <w:rsid w:val="008248A3"/>
    <w:rsid w:val="00824AFC"/>
    <w:rsid w:val="00824D30"/>
    <w:rsid w:val="00824D8D"/>
    <w:rsid w:val="00825110"/>
    <w:rsid w:val="0082551C"/>
    <w:rsid w:val="00825736"/>
    <w:rsid w:val="00825B02"/>
    <w:rsid w:val="008265CF"/>
    <w:rsid w:val="00826719"/>
    <w:rsid w:val="008268D3"/>
    <w:rsid w:val="0082694B"/>
    <w:rsid w:val="00826DC1"/>
    <w:rsid w:val="00827C89"/>
    <w:rsid w:val="00830A0E"/>
    <w:rsid w:val="00830B23"/>
    <w:rsid w:val="00831E8E"/>
    <w:rsid w:val="008325F3"/>
    <w:rsid w:val="00832904"/>
    <w:rsid w:val="008331AF"/>
    <w:rsid w:val="0083340A"/>
    <w:rsid w:val="00833A02"/>
    <w:rsid w:val="00833D96"/>
    <w:rsid w:val="008343FC"/>
    <w:rsid w:val="008344C7"/>
    <w:rsid w:val="0083530B"/>
    <w:rsid w:val="008356DA"/>
    <w:rsid w:val="00835EFF"/>
    <w:rsid w:val="008361FE"/>
    <w:rsid w:val="00837524"/>
    <w:rsid w:val="00837D11"/>
    <w:rsid w:val="00837E75"/>
    <w:rsid w:val="00840F31"/>
    <w:rsid w:val="0084109D"/>
    <w:rsid w:val="008416C5"/>
    <w:rsid w:val="0084176C"/>
    <w:rsid w:val="00841BF1"/>
    <w:rsid w:val="00841DD8"/>
    <w:rsid w:val="00841E9B"/>
    <w:rsid w:val="00842937"/>
    <w:rsid w:val="008431E2"/>
    <w:rsid w:val="008432B6"/>
    <w:rsid w:val="00843E34"/>
    <w:rsid w:val="0084475B"/>
    <w:rsid w:val="008455A6"/>
    <w:rsid w:val="00845D00"/>
    <w:rsid w:val="00846019"/>
    <w:rsid w:val="00846C81"/>
    <w:rsid w:val="008470E4"/>
    <w:rsid w:val="008474B7"/>
    <w:rsid w:val="008476E5"/>
    <w:rsid w:val="00847718"/>
    <w:rsid w:val="0085015E"/>
    <w:rsid w:val="00850806"/>
    <w:rsid w:val="008517A1"/>
    <w:rsid w:val="00851813"/>
    <w:rsid w:val="008519E2"/>
    <w:rsid w:val="00852C0A"/>
    <w:rsid w:val="00852CE2"/>
    <w:rsid w:val="0085303A"/>
    <w:rsid w:val="00853AA2"/>
    <w:rsid w:val="00853B0C"/>
    <w:rsid w:val="00854CD3"/>
    <w:rsid w:val="00854E7D"/>
    <w:rsid w:val="00855961"/>
    <w:rsid w:val="00855A4E"/>
    <w:rsid w:val="00855FF8"/>
    <w:rsid w:val="00856045"/>
    <w:rsid w:val="00856318"/>
    <w:rsid w:val="0085646F"/>
    <w:rsid w:val="0085659C"/>
    <w:rsid w:val="00856A08"/>
    <w:rsid w:val="00856F56"/>
    <w:rsid w:val="0085702D"/>
    <w:rsid w:val="0086106F"/>
    <w:rsid w:val="00861990"/>
    <w:rsid w:val="00861999"/>
    <w:rsid w:val="00862757"/>
    <w:rsid w:val="00862C8E"/>
    <w:rsid w:val="00862D9D"/>
    <w:rsid w:val="00863031"/>
    <w:rsid w:val="008632C0"/>
    <w:rsid w:val="008633A0"/>
    <w:rsid w:val="00863605"/>
    <w:rsid w:val="00864239"/>
    <w:rsid w:val="0086425E"/>
    <w:rsid w:val="00864647"/>
    <w:rsid w:val="00864709"/>
    <w:rsid w:val="0086477F"/>
    <w:rsid w:val="00864D3A"/>
    <w:rsid w:val="00865251"/>
    <w:rsid w:val="00865753"/>
    <w:rsid w:val="00865D85"/>
    <w:rsid w:val="0086676E"/>
    <w:rsid w:val="00866E45"/>
    <w:rsid w:val="008676AB"/>
    <w:rsid w:val="00867AE9"/>
    <w:rsid w:val="00867EBE"/>
    <w:rsid w:val="0087006D"/>
    <w:rsid w:val="008714B4"/>
    <w:rsid w:val="00871AAD"/>
    <w:rsid w:val="00871BFC"/>
    <w:rsid w:val="00871C9E"/>
    <w:rsid w:val="00872E33"/>
    <w:rsid w:val="00873A72"/>
    <w:rsid w:val="008746AC"/>
    <w:rsid w:val="00874E7A"/>
    <w:rsid w:val="00875A10"/>
    <w:rsid w:val="00876A44"/>
    <w:rsid w:val="00876BEC"/>
    <w:rsid w:val="008772CA"/>
    <w:rsid w:val="00877710"/>
    <w:rsid w:val="008777EB"/>
    <w:rsid w:val="00877A89"/>
    <w:rsid w:val="00880C0D"/>
    <w:rsid w:val="00881008"/>
    <w:rsid w:val="00881093"/>
    <w:rsid w:val="008810FE"/>
    <w:rsid w:val="008815B0"/>
    <w:rsid w:val="00881826"/>
    <w:rsid w:val="00882D8E"/>
    <w:rsid w:val="008830B5"/>
    <w:rsid w:val="00883750"/>
    <w:rsid w:val="00883D3C"/>
    <w:rsid w:val="00884143"/>
    <w:rsid w:val="008858C5"/>
    <w:rsid w:val="00885BDA"/>
    <w:rsid w:val="0088660D"/>
    <w:rsid w:val="00886712"/>
    <w:rsid w:val="00887CD5"/>
    <w:rsid w:val="00890A83"/>
    <w:rsid w:val="00890B49"/>
    <w:rsid w:val="00891112"/>
    <w:rsid w:val="008912A3"/>
    <w:rsid w:val="0089134A"/>
    <w:rsid w:val="008918E0"/>
    <w:rsid w:val="0089237D"/>
    <w:rsid w:val="00893056"/>
    <w:rsid w:val="008930E8"/>
    <w:rsid w:val="008934D9"/>
    <w:rsid w:val="008939A6"/>
    <w:rsid w:val="00893C9D"/>
    <w:rsid w:val="00893E9A"/>
    <w:rsid w:val="008944EA"/>
    <w:rsid w:val="0089520F"/>
    <w:rsid w:val="00895A6A"/>
    <w:rsid w:val="00895F29"/>
    <w:rsid w:val="00896D34"/>
    <w:rsid w:val="00897044"/>
    <w:rsid w:val="008972AF"/>
    <w:rsid w:val="00897CE3"/>
    <w:rsid w:val="008A0221"/>
    <w:rsid w:val="008A0E68"/>
    <w:rsid w:val="008A10CE"/>
    <w:rsid w:val="008A145C"/>
    <w:rsid w:val="008A15DF"/>
    <w:rsid w:val="008A1B70"/>
    <w:rsid w:val="008A2493"/>
    <w:rsid w:val="008A2D76"/>
    <w:rsid w:val="008A2D7F"/>
    <w:rsid w:val="008A2E90"/>
    <w:rsid w:val="008A31F8"/>
    <w:rsid w:val="008A4ADC"/>
    <w:rsid w:val="008A4B1D"/>
    <w:rsid w:val="008A4C2E"/>
    <w:rsid w:val="008A4DEA"/>
    <w:rsid w:val="008A4E00"/>
    <w:rsid w:val="008A554D"/>
    <w:rsid w:val="008A5631"/>
    <w:rsid w:val="008A5C0E"/>
    <w:rsid w:val="008A5E72"/>
    <w:rsid w:val="008A6361"/>
    <w:rsid w:val="008A67D8"/>
    <w:rsid w:val="008A7C66"/>
    <w:rsid w:val="008A7EC4"/>
    <w:rsid w:val="008B0379"/>
    <w:rsid w:val="008B20D3"/>
    <w:rsid w:val="008B2113"/>
    <w:rsid w:val="008B2E62"/>
    <w:rsid w:val="008B315A"/>
    <w:rsid w:val="008B3272"/>
    <w:rsid w:val="008B32CA"/>
    <w:rsid w:val="008B37E8"/>
    <w:rsid w:val="008B3FDB"/>
    <w:rsid w:val="008B4B82"/>
    <w:rsid w:val="008B5440"/>
    <w:rsid w:val="008B55AD"/>
    <w:rsid w:val="008B55B0"/>
    <w:rsid w:val="008B56D2"/>
    <w:rsid w:val="008B596C"/>
    <w:rsid w:val="008B59E7"/>
    <w:rsid w:val="008B66DB"/>
    <w:rsid w:val="008B6A11"/>
    <w:rsid w:val="008B733B"/>
    <w:rsid w:val="008B74E9"/>
    <w:rsid w:val="008C06A3"/>
    <w:rsid w:val="008C0797"/>
    <w:rsid w:val="008C14DF"/>
    <w:rsid w:val="008C155C"/>
    <w:rsid w:val="008C18D2"/>
    <w:rsid w:val="008C1AF0"/>
    <w:rsid w:val="008C200F"/>
    <w:rsid w:val="008C2682"/>
    <w:rsid w:val="008C3638"/>
    <w:rsid w:val="008C3695"/>
    <w:rsid w:val="008C3E13"/>
    <w:rsid w:val="008C3E3B"/>
    <w:rsid w:val="008C433F"/>
    <w:rsid w:val="008C48F8"/>
    <w:rsid w:val="008C672D"/>
    <w:rsid w:val="008C68E2"/>
    <w:rsid w:val="008C71CF"/>
    <w:rsid w:val="008C71FE"/>
    <w:rsid w:val="008C7BBA"/>
    <w:rsid w:val="008D04C4"/>
    <w:rsid w:val="008D1183"/>
    <w:rsid w:val="008D18D2"/>
    <w:rsid w:val="008D1B6F"/>
    <w:rsid w:val="008D1E51"/>
    <w:rsid w:val="008D20F1"/>
    <w:rsid w:val="008D33B3"/>
    <w:rsid w:val="008D345C"/>
    <w:rsid w:val="008D3F6B"/>
    <w:rsid w:val="008D553A"/>
    <w:rsid w:val="008D5910"/>
    <w:rsid w:val="008D5B0C"/>
    <w:rsid w:val="008D6F8A"/>
    <w:rsid w:val="008D7D60"/>
    <w:rsid w:val="008E0249"/>
    <w:rsid w:val="008E0604"/>
    <w:rsid w:val="008E08E2"/>
    <w:rsid w:val="008E0B7A"/>
    <w:rsid w:val="008E0EC4"/>
    <w:rsid w:val="008E1343"/>
    <w:rsid w:val="008E1560"/>
    <w:rsid w:val="008E15F0"/>
    <w:rsid w:val="008E1846"/>
    <w:rsid w:val="008E1FB3"/>
    <w:rsid w:val="008E2065"/>
    <w:rsid w:val="008E2139"/>
    <w:rsid w:val="008E23D0"/>
    <w:rsid w:val="008E258C"/>
    <w:rsid w:val="008E267B"/>
    <w:rsid w:val="008E28DC"/>
    <w:rsid w:val="008E2B04"/>
    <w:rsid w:val="008E30C7"/>
    <w:rsid w:val="008E375C"/>
    <w:rsid w:val="008E3981"/>
    <w:rsid w:val="008E3C07"/>
    <w:rsid w:val="008E3D25"/>
    <w:rsid w:val="008E41B6"/>
    <w:rsid w:val="008E41D3"/>
    <w:rsid w:val="008E53BE"/>
    <w:rsid w:val="008E5D8A"/>
    <w:rsid w:val="008E79CA"/>
    <w:rsid w:val="008F008D"/>
    <w:rsid w:val="008F0162"/>
    <w:rsid w:val="008F07DA"/>
    <w:rsid w:val="008F1190"/>
    <w:rsid w:val="008F1B51"/>
    <w:rsid w:val="008F1E70"/>
    <w:rsid w:val="008F312C"/>
    <w:rsid w:val="008F32A9"/>
    <w:rsid w:val="008F35C4"/>
    <w:rsid w:val="008F37C5"/>
    <w:rsid w:val="008F382A"/>
    <w:rsid w:val="008F3836"/>
    <w:rsid w:val="008F41F3"/>
    <w:rsid w:val="008F519C"/>
    <w:rsid w:val="008F569E"/>
    <w:rsid w:val="008F5939"/>
    <w:rsid w:val="008F5D4C"/>
    <w:rsid w:val="008F6575"/>
    <w:rsid w:val="008F65B5"/>
    <w:rsid w:val="008F7EE4"/>
    <w:rsid w:val="008F7EE5"/>
    <w:rsid w:val="00900911"/>
    <w:rsid w:val="00900FB8"/>
    <w:rsid w:val="009014E7"/>
    <w:rsid w:val="0090179B"/>
    <w:rsid w:val="00901A51"/>
    <w:rsid w:val="00901F2F"/>
    <w:rsid w:val="009020A1"/>
    <w:rsid w:val="00903057"/>
    <w:rsid w:val="009032D2"/>
    <w:rsid w:val="00903DEA"/>
    <w:rsid w:val="00904A85"/>
    <w:rsid w:val="00905399"/>
    <w:rsid w:val="00905413"/>
    <w:rsid w:val="00905867"/>
    <w:rsid w:val="00906025"/>
    <w:rsid w:val="0090624F"/>
    <w:rsid w:val="0090658B"/>
    <w:rsid w:val="0090681E"/>
    <w:rsid w:val="00906A54"/>
    <w:rsid w:val="00907503"/>
    <w:rsid w:val="009076B3"/>
    <w:rsid w:val="00907831"/>
    <w:rsid w:val="0090791F"/>
    <w:rsid w:val="00910BCA"/>
    <w:rsid w:val="00911A18"/>
    <w:rsid w:val="00911EBD"/>
    <w:rsid w:val="00912492"/>
    <w:rsid w:val="00912580"/>
    <w:rsid w:val="00912B0C"/>
    <w:rsid w:val="00913796"/>
    <w:rsid w:val="00913CCD"/>
    <w:rsid w:val="00913F34"/>
    <w:rsid w:val="00914240"/>
    <w:rsid w:val="0091462C"/>
    <w:rsid w:val="00914985"/>
    <w:rsid w:val="00915103"/>
    <w:rsid w:val="009155A0"/>
    <w:rsid w:val="00915AB5"/>
    <w:rsid w:val="00916040"/>
    <w:rsid w:val="009162C5"/>
    <w:rsid w:val="009165D2"/>
    <w:rsid w:val="00916859"/>
    <w:rsid w:val="00916AC5"/>
    <w:rsid w:val="00920310"/>
    <w:rsid w:val="00920516"/>
    <w:rsid w:val="0092080D"/>
    <w:rsid w:val="009208B9"/>
    <w:rsid w:val="009208BB"/>
    <w:rsid w:val="00920A11"/>
    <w:rsid w:val="00920B18"/>
    <w:rsid w:val="009213C2"/>
    <w:rsid w:val="00921E84"/>
    <w:rsid w:val="00922170"/>
    <w:rsid w:val="00922C0E"/>
    <w:rsid w:val="00922D1C"/>
    <w:rsid w:val="00923138"/>
    <w:rsid w:val="0092453A"/>
    <w:rsid w:val="00924C4A"/>
    <w:rsid w:val="00924FC2"/>
    <w:rsid w:val="00930774"/>
    <w:rsid w:val="00931616"/>
    <w:rsid w:val="009319A9"/>
    <w:rsid w:val="00931A2D"/>
    <w:rsid w:val="00931B7B"/>
    <w:rsid w:val="00932274"/>
    <w:rsid w:val="0093262F"/>
    <w:rsid w:val="00932989"/>
    <w:rsid w:val="009329FA"/>
    <w:rsid w:val="00932A22"/>
    <w:rsid w:val="0093395C"/>
    <w:rsid w:val="00933AA2"/>
    <w:rsid w:val="0093408A"/>
    <w:rsid w:val="009342A6"/>
    <w:rsid w:val="0093539C"/>
    <w:rsid w:val="00936043"/>
    <w:rsid w:val="00936718"/>
    <w:rsid w:val="00936811"/>
    <w:rsid w:val="009372B4"/>
    <w:rsid w:val="009375B2"/>
    <w:rsid w:val="00937859"/>
    <w:rsid w:val="009378B7"/>
    <w:rsid w:val="00937E7C"/>
    <w:rsid w:val="00940203"/>
    <w:rsid w:val="00940832"/>
    <w:rsid w:val="00940B24"/>
    <w:rsid w:val="00940F9A"/>
    <w:rsid w:val="009412CE"/>
    <w:rsid w:val="009412DB"/>
    <w:rsid w:val="00941684"/>
    <w:rsid w:val="009418B6"/>
    <w:rsid w:val="00941B4A"/>
    <w:rsid w:val="00942478"/>
    <w:rsid w:val="00942A76"/>
    <w:rsid w:val="00942B58"/>
    <w:rsid w:val="00942C79"/>
    <w:rsid w:val="00942FFF"/>
    <w:rsid w:val="00943535"/>
    <w:rsid w:val="00943B94"/>
    <w:rsid w:val="0094412F"/>
    <w:rsid w:val="00944162"/>
    <w:rsid w:val="00944E0D"/>
    <w:rsid w:val="009458D8"/>
    <w:rsid w:val="00946005"/>
    <w:rsid w:val="009476F5"/>
    <w:rsid w:val="00947964"/>
    <w:rsid w:val="00947A77"/>
    <w:rsid w:val="00947D34"/>
    <w:rsid w:val="00950BCD"/>
    <w:rsid w:val="00950D86"/>
    <w:rsid w:val="00951ABA"/>
    <w:rsid w:val="00951DAF"/>
    <w:rsid w:val="009522AF"/>
    <w:rsid w:val="0095233F"/>
    <w:rsid w:val="00952AD9"/>
    <w:rsid w:val="00952AE2"/>
    <w:rsid w:val="00952C11"/>
    <w:rsid w:val="009530E5"/>
    <w:rsid w:val="00953171"/>
    <w:rsid w:val="009534E9"/>
    <w:rsid w:val="00953FC4"/>
    <w:rsid w:val="00954259"/>
    <w:rsid w:val="00954FE7"/>
    <w:rsid w:val="0095592B"/>
    <w:rsid w:val="009559E3"/>
    <w:rsid w:val="00955E9F"/>
    <w:rsid w:val="0095624A"/>
    <w:rsid w:val="0095679A"/>
    <w:rsid w:val="0095699A"/>
    <w:rsid w:val="00956D68"/>
    <w:rsid w:val="009577F1"/>
    <w:rsid w:val="00960628"/>
    <w:rsid w:val="00960B7F"/>
    <w:rsid w:val="0096194B"/>
    <w:rsid w:val="00961961"/>
    <w:rsid w:val="00961A85"/>
    <w:rsid w:val="009620AB"/>
    <w:rsid w:val="0096282D"/>
    <w:rsid w:val="0096349D"/>
    <w:rsid w:val="0096358A"/>
    <w:rsid w:val="00963729"/>
    <w:rsid w:val="009642D8"/>
    <w:rsid w:val="0096497B"/>
    <w:rsid w:val="0096509B"/>
    <w:rsid w:val="0096522E"/>
    <w:rsid w:val="009655FD"/>
    <w:rsid w:val="00965796"/>
    <w:rsid w:val="0096609B"/>
    <w:rsid w:val="009660CA"/>
    <w:rsid w:val="009667DC"/>
    <w:rsid w:val="009672BB"/>
    <w:rsid w:val="00967988"/>
    <w:rsid w:val="00967A89"/>
    <w:rsid w:val="00967AEE"/>
    <w:rsid w:val="00970897"/>
    <w:rsid w:val="00970B4B"/>
    <w:rsid w:val="00970C10"/>
    <w:rsid w:val="00970CA2"/>
    <w:rsid w:val="00971251"/>
    <w:rsid w:val="009714A9"/>
    <w:rsid w:val="00971CBE"/>
    <w:rsid w:val="009720C0"/>
    <w:rsid w:val="0097243A"/>
    <w:rsid w:val="0097269B"/>
    <w:rsid w:val="00972C05"/>
    <w:rsid w:val="009731B3"/>
    <w:rsid w:val="00973491"/>
    <w:rsid w:val="009739C3"/>
    <w:rsid w:val="00974351"/>
    <w:rsid w:val="00974755"/>
    <w:rsid w:val="00974D5F"/>
    <w:rsid w:val="00974F0A"/>
    <w:rsid w:val="0097508F"/>
    <w:rsid w:val="009758F7"/>
    <w:rsid w:val="0097692E"/>
    <w:rsid w:val="00977DAF"/>
    <w:rsid w:val="009803AB"/>
    <w:rsid w:val="00980520"/>
    <w:rsid w:val="00980D2F"/>
    <w:rsid w:val="00981A76"/>
    <w:rsid w:val="00981B6A"/>
    <w:rsid w:val="00981E3E"/>
    <w:rsid w:val="009831BD"/>
    <w:rsid w:val="0098349C"/>
    <w:rsid w:val="009838F6"/>
    <w:rsid w:val="00983BDB"/>
    <w:rsid w:val="00983C7B"/>
    <w:rsid w:val="00983E28"/>
    <w:rsid w:val="00984050"/>
    <w:rsid w:val="009840C6"/>
    <w:rsid w:val="00984370"/>
    <w:rsid w:val="00984696"/>
    <w:rsid w:val="0098490F"/>
    <w:rsid w:val="00984B99"/>
    <w:rsid w:val="00984C7A"/>
    <w:rsid w:val="00984FED"/>
    <w:rsid w:val="00985007"/>
    <w:rsid w:val="00985872"/>
    <w:rsid w:val="00986933"/>
    <w:rsid w:val="00986C67"/>
    <w:rsid w:val="009872D4"/>
    <w:rsid w:val="00987B62"/>
    <w:rsid w:val="00987E63"/>
    <w:rsid w:val="009900E1"/>
    <w:rsid w:val="00990293"/>
    <w:rsid w:val="009905EB"/>
    <w:rsid w:val="00990657"/>
    <w:rsid w:val="00990C2D"/>
    <w:rsid w:val="00991215"/>
    <w:rsid w:val="00991234"/>
    <w:rsid w:val="009918F9"/>
    <w:rsid w:val="0099353A"/>
    <w:rsid w:val="009946BB"/>
    <w:rsid w:val="009947EA"/>
    <w:rsid w:val="00994CDF"/>
    <w:rsid w:val="0099562D"/>
    <w:rsid w:val="00995775"/>
    <w:rsid w:val="00995C01"/>
    <w:rsid w:val="00996255"/>
    <w:rsid w:val="00996542"/>
    <w:rsid w:val="0099661A"/>
    <w:rsid w:val="00996A1B"/>
    <w:rsid w:val="00996D23"/>
    <w:rsid w:val="0099766E"/>
    <w:rsid w:val="00997BF4"/>
    <w:rsid w:val="009A007B"/>
    <w:rsid w:val="009A1AB7"/>
    <w:rsid w:val="009A1B14"/>
    <w:rsid w:val="009A24DD"/>
    <w:rsid w:val="009A3DB7"/>
    <w:rsid w:val="009A43CF"/>
    <w:rsid w:val="009A44A0"/>
    <w:rsid w:val="009A4663"/>
    <w:rsid w:val="009A48AE"/>
    <w:rsid w:val="009A50B2"/>
    <w:rsid w:val="009A5343"/>
    <w:rsid w:val="009A5DBE"/>
    <w:rsid w:val="009A5FAA"/>
    <w:rsid w:val="009A6387"/>
    <w:rsid w:val="009A648B"/>
    <w:rsid w:val="009A6559"/>
    <w:rsid w:val="009A72AF"/>
    <w:rsid w:val="009A76F5"/>
    <w:rsid w:val="009B177C"/>
    <w:rsid w:val="009B18E9"/>
    <w:rsid w:val="009B19B7"/>
    <w:rsid w:val="009B245E"/>
    <w:rsid w:val="009B3027"/>
    <w:rsid w:val="009B329D"/>
    <w:rsid w:val="009B353E"/>
    <w:rsid w:val="009B3693"/>
    <w:rsid w:val="009B4198"/>
    <w:rsid w:val="009B41B6"/>
    <w:rsid w:val="009B573F"/>
    <w:rsid w:val="009B57A3"/>
    <w:rsid w:val="009B588E"/>
    <w:rsid w:val="009B5DF6"/>
    <w:rsid w:val="009B5F95"/>
    <w:rsid w:val="009B6536"/>
    <w:rsid w:val="009B7757"/>
    <w:rsid w:val="009B7B1E"/>
    <w:rsid w:val="009C0275"/>
    <w:rsid w:val="009C0520"/>
    <w:rsid w:val="009C07CB"/>
    <w:rsid w:val="009C0ECE"/>
    <w:rsid w:val="009C10A4"/>
    <w:rsid w:val="009C1AF8"/>
    <w:rsid w:val="009C20EE"/>
    <w:rsid w:val="009C2D15"/>
    <w:rsid w:val="009C3296"/>
    <w:rsid w:val="009C3350"/>
    <w:rsid w:val="009C3828"/>
    <w:rsid w:val="009C3B4A"/>
    <w:rsid w:val="009C4718"/>
    <w:rsid w:val="009C5C74"/>
    <w:rsid w:val="009C60CD"/>
    <w:rsid w:val="009C6B60"/>
    <w:rsid w:val="009C70C8"/>
    <w:rsid w:val="009C76B6"/>
    <w:rsid w:val="009C78FC"/>
    <w:rsid w:val="009C7EF4"/>
    <w:rsid w:val="009D06E4"/>
    <w:rsid w:val="009D0AA2"/>
    <w:rsid w:val="009D11A5"/>
    <w:rsid w:val="009D153D"/>
    <w:rsid w:val="009D1B2C"/>
    <w:rsid w:val="009D1BC5"/>
    <w:rsid w:val="009D206B"/>
    <w:rsid w:val="009D2748"/>
    <w:rsid w:val="009D33CC"/>
    <w:rsid w:val="009D3DED"/>
    <w:rsid w:val="009D4B66"/>
    <w:rsid w:val="009D4D05"/>
    <w:rsid w:val="009D4DE0"/>
    <w:rsid w:val="009D5052"/>
    <w:rsid w:val="009D55BC"/>
    <w:rsid w:val="009D56DC"/>
    <w:rsid w:val="009D5C42"/>
    <w:rsid w:val="009D5D3A"/>
    <w:rsid w:val="009D61D0"/>
    <w:rsid w:val="009D67C5"/>
    <w:rsid w:val="009D69EC"/>
    <w:rsid w:val="009D6ECD"/>
    <w:rsid w:val="009D7043"/>
    <w:rsid w:val="009E0597"/>
    <w:rsid w:val="009E0734"/>
    <w:rsid w:val="009E19E5"/>
    <w:rsid w:val="009E1A33"/>
    <w:rsid w:val="009E1C82"/>
    <w:rsid w:val="009E1C88"/>
    <w:rsid w:val="009E2B40"/>
    <w:rsid w:val="009E37AA"/>
    <w:rsid w:val="009E3E22"/>
    <w:rsid w:val="009E41B4"/>
    <w:rsid w:val="009E4399"/>
    <w:rsid w:val="009E4497"/>
    <w:rsid w:val="009E4E6A"/>
    <w:rsid w:val="009E51AB"/>
    <w:rsid w:val="009E527B"/>
    <w:rsid w:val="009E53DC"/>
    <w:rsid w:val="009E5835"/>
    <w:rsid w:val="009E5908"/>
    <w:rsid w:val="009E639A"/>
    <w:rsid w:val="009E7328"/>
    <w:rsid w:val="009E76EB"/>
    <w:rsid w:val="009E7B38"/>
    <w:rsid w:val="009E7F15"/>
    <w:rsid w:val="009E7F3F"/>
    <w:rsid w:val="009F0F5C"/>
    <w:rsid w:val="009F146F"/>
    <w:rsid w:val="009F1C5B"/>
    <w:rsid w:val="009F1CB2"/>
    <w:rsid w:val="009F224D"/>
    <w:rsid w:val="009F2553"/>
    <w:rsid w:val="009F26AD"/>
    <w:rsid w:val="009F2745"/>
    <w:rsid w:val="009F2AFD"/>
    <w:rsid w:val="009F3093"/>
    <w:rsid w:val="009F3347"/>
    <w:rsid w:val="009F3AA5"/>
    <w:rsid w:val="009F3C8D"/>
    <w:rsid w:val="009F49ED"/>
    <w:rsid w:val="009F5437"/>
    <w:rsid w:val="009F5CD3"/>
    <w:rsid w:val="009F6298"/>
    <w:rsid w:val="009F68C3"/>
    <w:rsid w:val="009F6C23"/>
    <w:rsid w:val="009F75F9"/>
    <w:rsid w:val="009F7662"/>
    <w:rsid w:val="009F7F09"/>
    <w:rsid w:val="00A005CF"/>
    <w:rsid w:val="00A005DA"/>
    <w:rsid w:val="00A007DC"/>
    <w:rsid w:val="00A0183B"/>
    <w:rsid w:val="00A018FE"/>
    <w:rsid w:val="00A0228F"/>
    <w:rsid w:val="00A029D4"/>
    <w:rsid w:val="00A02FBE"/>
    <w:rsid w:val="00A03469"/>
    <w:rsid w:val="00A04170"/>
    <w:rsid w:val="00A042C4"/>
    <w:rsid w:val="00A04CD6"/>
    <w:rsid w:val="00A052D0"/>
    <w:rsid w:val="00A05A4A"/>
    <w:rsid w:val="00A0678B"/>
    <w:rsid w:val="00A06F49"/>
    <w:rsid w:val="00A07068"/>
    <w:rsid w:val="00A07800"/>
    <w:rsid w:val="00A07C4C"/>
    <w:rsid w:val="00A102A4"/>
    <w:rsid w:val="00A11BF5"/>
    <w:rsid w:val="00A12220"/>
    <w:rsid w:val="00A124B8"/>
    <w:rsid w:val="00A12D08"/>
    <w:rsid w:val="00A13A47"/>
    <w:rsid w:val="00A13A96"/>
    <w:rsid w:val="00A143FC"/>
    <w:rsid w:val="00A1474F"/>
    <w:rsid w:val="00A14A30"/>
    <w:rsid w:val="00A15980"/>
    <w:rsid w:val="00A15C0E"/>
    <w:rsid w:val="00A160F5"/>
    <w:rsid w:val="00A17304"/>
    <w:rsid w:val="00A173E9"/>
    <w:rsid w:val="00A17C43"/>
    <w:rsid w:val="00A17CFD"/>
    <w:rsid w:val="00A17EBF"/>
    <w:rsid w:val="00A2054F"/>
    <w:rsid w:val="00A206A5"/>
    <w:rsid w:val="00A20D5D"/>
    <w:rsid w:val="00A22107"/>
    <w:rsid w:val="00A222B1"/>
    <w:rsid w:val="00A22976"/>
    <w:rsid w:val="00A233E2"/>
    <w:rsid w:val="00A2373A"/>
    <w:rsid w:val="00A23B26"/>
    <w:rsid w:val="00A23C9A"/>
    <w:rsid w:val="00A24153"/>
    <w:rsid w:val="00A244E1"/>
    <w:rsid w:val="00A2473B"/>
    <w:rsid w:val="00A2476C"/>
    <w:rsid w:val="00A25236"/>
    <w:rsid w:val="00A25257"/>
    <w:rsid w:val="00A259E2"/>
    <w:rsid w:val="00A25BA1"/>
    <w:rsid w:val="00A25D02"/>
    <w:rsid w:val="00A25D09"/>
    <w:rsid w:val="00A2612A"/>
    <w:rsid w:val="00A27320"/>
    <w:rsid w:val="00A27B23"/>
    <w:rsid w:val="00A30433"/>
    <w:rsid w:val="00A30867"/>
    <w:rsid w:val="00A30B90"/>
    <w:rsid w:val="00A31853"/>
    <w:rsid w:val="00A31A09"/>
    <w:rsid w:val="00A31AE7"/>
    <w:rsid w:val="00A321C0"/>
    <w:rsid w:val="00A322D3"/>
    <w:rsid w:val="00A3334E"/>
    <w:rsid w:val="00A333BE"/>
    <w:rsid w:val="00A33723"/>
    <w:rsid w:val="00A3431A"/>
    <w:rsid w:val="00A34580"/>
    <w:rsid w:val="00A348A6"/>
    <w:rsid w:val="00A34932"/>
    <w:rsid w:val="00A34D1F"/>
    <w:rsid w:val="00A35215"/>
    <w:rsid w:val="00A35496"/>
    <w:rsid w:val="00A362C9"/>
    <w:rsid w:val="00A369B8"/>
    <w:rsid w:val="00A37ECF"/>
    <w:rsid w:val="00A40A3D"/>
    <w:rsid w:val="00A40CBF"/>
    <w:rsid w:val="00A40CF8"/>
    <w:rsid w:val="00A40D2B"/>
    <w:rsid w:val="00A40FF2"/>
    <w:rsid w:val="00A411EE"/>
    <w:rsid w:val="00A413A5"/>
    <w:rsid w:val="00A4187D"/>
    <w:rsid w:val="00A4189D"/>
    <w:rsid w:val="00A42005"/>
    <w:rsid w:val="00A4236B"/>
    <w:rsid w:val="00A424EE"/>
    <w:rsid w:val="00A4296E"/>
    <w:rsid w:val="00A42C2F"/>
    <w:rsid w:val="00A43B5C"/>
    <w:rsid w:val="00A43CD8"/>
    <w:rsid w:val="00A446E6"/>
    <w:rsid w:val="00A456B4"/>
    <w:rsid w:val="00A45763"/>
    <w:rsid w:val="00A4588C"/>
    <w:rsid w:val="00A45A5D"/>
    <w:rsid w:val="00A469E9"/>
    <w:rsid w:val="00A46F9A"/>
    <w:rsid w:val="00A4700E"/>
    <w:rsid w:val="00A47356"/>
    <w:rsid w:val="00A4747E"/>
    <w:rsid w:val="00A47893"/>
    <w:rsid w:val="00A47923"/>
    <w:rsid w:val="00A5090C"/>
    <w:rsid w:val="00A50AFE"/>
    <w:rsid w:val="00A51105"/>
    <w:rsid w:val="00A51608"/>
    <w:rsid w:val="00A51E88"/>
    <w:rsid w:val="00A529E8"/>
    <w:rsid w:val="00A52B80"/>
    <w:rsid w:val="00A52DE6"/>
    <w:rsid w:val="00A5312F"/>
    <w:rsid w:val="00A53485"/>
    <w:rsid w:val="00A53555"/>
    <w:rsid w:val="00A546EC"/>
    <w:rsid w:val="00A54780"/>
    <w:rsid w:val="00A5484F"/>
    <w:rsid w:val="00A54D45"/>
    <w:rsid w:val="00A54DB2"/>
    <w:rsid w:val="00A54EDD"/>
    <w:rsid w:val="00A5502E"/>
    <w:rsid w:val="00A56081"/>
    <w:rsid w:val="00A5608B"/>
    <w:rsid w:val="00A563B6"/>
    <w:rsid w:val="00A563F6"/>
    <w:rsid w:val="00A567C5"/>
    <w:rsid w:val="00A56A76"/>
    <w:rsid w:val="00A56D2B"/>
    <w:rsid w:val="00A57289"/>
    <w:rsid w:val="00A60BAC"/>
    <w:rsid w:val="00A61476"/>
    <w:rsid w:val="00A61709"/>
    <w:rsid w:val="00A618F4"/>
    <w:rsid w:val="00A63163"/>
    <w:rsid w:val="00A634AB"/>
    <w:rsid w:val="00A6352F"/>
    <w:rsid w:val="00A63AE1"/>
    <w:rsid w:val="00A63FC5"/>
    <w:rsid w:val="00A644C2"/>
    <w:rsid w:val="00A64596"/>
    <w:rsid w:val="00A64732"/>
    <w:rsid w:val="00A65D01"/>
    <w:rsid w:val="00A65D83"/>
    <w:rsid w:val="00A660E2"/>
    <w:rsid w:val="00A66A11"/>
    <w:rsid w:val="00A679F3"/>
    <w:rsid w:val="00A67E60"/>
    <w:rsid w:val="00A703E4"/>
    <w:rsid w:val="00A704B8"/>
    <w:rsid w:val="00A707CA"/>
    <w:rsid w:val="00A7102F"/>
    <w:rsid w:val="00A7130E"/>
    <w:rsid w:val="00A715D4"/>
    <w:rsid w:val="00A719B5"/>
    <w:rsid w:val="00A71D03"/>
    <w:rsid w:val="00A722C5"/>
    <w:rsid w:val="00A72F2F"/>
    <w:rsid w:val="00A7344A"/>
    <w:rsid w:val="00A73E4B"/>
    <w:rsid w:val="00A73EE6"/>
    <w:rsid w:val="00A73EE8"/>
    <w:rsid w:val="00A743C0"/>
    <w:rsid w:val="00A74416"/>
    <w:rsid w:val="00A745FB"/>
    <w:rsid w:val="00A749FA"/>
    <w:rsid w:val="00A74B2D"/>
    <w:rsid w:val="00A757E5"/>
    <w:rsid w:val="00A75A34"/>
    <w:rsid w:val="00A75E6E"/>
    <w:rsid w:val="00A763B0"/>
    <w:rsid w:val="00A76ECA"/>
    <w:rsid w:val="00A77B84"/>
    <w:rsid w:val="00A80FF4"/>
    <w:rsid w:val="00A816AF"/>
    <w:rsid w:val="00A8189E"/>
    <w:rsid w:val="00A81946"/>
    <w:rsid w:val="00A81A5E"/>
    <w:rsid w:val="00A8240F"/>
    <w:rsid w:val="00A834FD"/>
    <w:rsid w:val="00A83BC0"/>
    <w:rsid w:val="00A83BD3"/>
    <w:rsid w:val="00A83CAE"/>
    <w:rsid w:val="00A83F8A"/>
    <w:rsid w:val="00A842A5"/>
    <w:rsid w:val="00A84345"/>
    <w:rsid w:val="00A84CB9"/>
    <w:rsid w:val="00A84F01"/>
    <w:rsid w:val="00A8533C"/>
    <w:rsid w:val="00A856D6"/>
    <w:rsid w:val="00A85D4F"/>
    <w:rsid w:val="00A860F2"/>
    <w:rsid w:val="00A867E3"/>
    <w:rsid w:val="00A86C54"/>
    <w:rsid w:val="00A86ED7"/>
    <w:rsid w:val="00A86ED8"/>
    <w:rsid w:val="00A86F2E"/>
    <w:rsid w:val="00A870A8"/>
    <w:rsid w:val="00A90819"/>
    <w:rsid w:val="00A909DC"/>
    <w:rsid w:val="00A90C61"/>
    <w:rsid w:val="00A90F61"/>
    <w:rsid w:val="00A91436"/>
    <w:rsid w:val="00A91AC8"/>
    <w:rsid w:val="00A92934"/>
    <w:rsid w:val="00A92FD3"/>
    <w:rsid w:val="00A93CC2"/>
    <w:rsid w:val="00A94166"/>
    <w:rsid w:val="00A94412"/>
    <w:rsid w:val="00A948C3"/>
    <w:rsid w:val="00A94DAE"/>
    <w:rsid w:val="00A95186"/>
    <w:rsid w:val="00A965E4"/>
    <w:rsid w:val="00A969F7"/>
    <w:rsid w:val="00A96E93"/>
    <w:rsid w:val="00AA0C92"/>
    <w:rsid w:val="00AA17B2"/>
    <w:rsid w:val="00AA18E5"/>
    <w:rsid w:val="00AA1B5E"/>
    <w:rsid w:val="00AA1DA8"/>
    <w:rsid w:val="00AA1EB0"/>
    <w:rsid w:val="00AA2379"/>
    <w:rsid w:val="00AA25E9"/>
    <w:rsid w:val="00AA26FB"/>
    <w:rsid w:val="00AA2B2B"/>
    <w:rsid w:val="00AA340F"/>
    <w:rsid w:val="00AA3A5C"/>
    <w:rsid w:val="00AA4250"/>
    <w:rsid w:val="00AA4417"/>
    <w:rsid w:val="00AA4819"/>
    <w:rsid w:val="00AA49A0"/>
    <w:rsid w:val="00AA4D10"/>
    <w:rsid w:val="00AA4D8D"/>
    <w:rsid w:val="00AA51DE"/>
    <w:rsid w:val="00AA5D60"/>
    <w:rsid w:val="00AA614F"/>
    <w:rsid w:val="00AA6994"/>
    <w:rsid w:val="00AB12D5"/>
    <w:rsid w:val="00AB1DC6"/>
    <w:rsid w:val="00AB2CF9"/>
    <w:rsid w:val="00AB4127"/>
    <w:rsid w:val="00AB4778"/>
    <w:rsid w:val="00AB478B"/>
    <w:rsid w:val="00AB487F"/>
    <w:rsid w:val="00AB4B04"/>
    <w:rsid w:val="00AB519F"/>
    <w:rsid w:val="00AB57EC"/>
    <w:rsid w:val="00AB609E"/>
    <w:rsid w:val="00AB6637"/>
    <w:rsid w:val="00AB6F38"/>
    <w:rsid w:val="00AB772F"/>
    <w:rsid w:val="00AC0982"/>
    <w:rsid w:val="00AC10CC"/>
    <w:rsid w:val="00AC19AE"/>
    <w:rsid w:val="00AC21CB"/>
    <w:rsid w:val="00AC2285"/>
    <w:rsid w:val="00AC2342"/>
    <w:rsid w:val="00AC27C3"/>
    <w:rsid w:val="00AC36C3"/>
    <w:rsid w:val="00AC4F03"/>
    <w:rsid w:val="00AC51ED"/>
    <w:rsid w:val="00AC53DA"/>
    <w:rsid w:val="00AC567B"/>
    <w:rsid w:val="00AC67E4"/>
    <w:rsid w:val="00AC6D4D"/>
    <w:rsid w:val="00AD0591"/>
    <w:rsid w:val="00AD07B7"/>
    <w:rsid w:val="00AD0916"/>
    <w:rsid w:val="00AD09A2"/>
    <w:rsid w:val="00AD09F0"/>
    <w:rsid w:val="00AD0AC3"/>
    <w:rsid w:val="00AD1226"/>
    <w:rsid w:val="00AD1B5C"/>
    <w:rsid w:val="00AD1E41"/>
    <w:rsid w:val="00AD2145"/>
    <w:rsid w:val="00AD21F4"/>
    <w:rsid w:val="00AD239F"/>
    <w:rsid w:val="00AD3688"/>
    <w:rsid w:val="00AD3701"/>
    <w:rsid w:val="00AD4A56"/>
    <w:rsid w:val="00AD4AA4"/>
    <w:rsid w:val="00AD4B70"/>
    <w:rsid w:val="00AD4B94"/>
    <w:rsid w:val="00AD6100"/>
    <w:rsid w:val="00AD66B1"/>
    <w:rsid w:val="00AD720A"/>
    <w:rsid w:val="00AD788B"/>
    <w:rsid w:val="00AD7DB2"/>
    <w:rsid w:val="00AE0189"/>
    <w:rsid w:val="00AE0CA1"/>
    <w:rsid w:val="00AE0FFE"/>
    <w:rsid w:val="00AE28C9"/>
    <w:rsid w:val="00AE2B44"/>
    <w:rsid w:val="00AE311F"/>
    <w:rsid w:val="00AE3467"/>
    <w:rsid w:val="00AE3D02"/>
    <w:rsid w:val="00AE43C7"/>
    <w:rsid w:val="00AE4F9D"/>
    <w:rsid w:val="00AE5806"/>
    <w:rsid w:val="00AE580B"/>
    <w:rsid w:val="00AE6039"/>
    <w:rsid w:val="00AE65F2"/>
    <w:rsid w:val="00AE65F4"/>
    <w:rsid w:val="00AE67A5"/>
    <w:rsid w:val="00AE6892"/>
    <w:rsid w:val="00AE6B4C"/>
    <w:rsid w:val="00AE73F0"/>
    <w:rsid w:val="00AE799C"/>
    <w:rsid w:val="00AF010C"/>
    <w:rsid w:val="00AF034D"/>
    <w:rsid w:val="00AF128B"/>
    <w:rsid w:val="00AF1488"/>
    <w:rsid w:val="00AF16A0"/>
    <w:rsid w:val="00AF226E"/>
    <w:rsid w:val="00AF31E2"/>
    <w:rsid w:val="00AF32FE"/>
    <w:rsid w:val="00AF335D"/>
    <w:rsid w:val="00AF3718"/>
    <w:rsid w:val="00AF39EA"/>
    <w:rsid w:val="00AF42BD"/>
    <w:rsid w:val="00AF4B1E"/>
    <w:rsid w:val="00AF5613"/>
    <w:rsid w:val="00AF5C51"/>
    <w:rsid w:val="00AF614C"/>
    <w:rsid w:val="00AF6924"/>
    <w:rsid w:val="00AF6D98"/>
    <w:rsid w:val="00AF6FCC"/>
    <w:rsid w:val="00AF7201"/>
    <w:rsid w:val="00AF7611"/>
    <w:rsid w:val="00AF7E44"/>
    <w:rsid w:val="00B0044C"/>
    <w:rsid w:val="00B0047A"/>
    <w:rsid w:val="00B00B0E"/>
    <w:rsid w:val="00B00C6F"/>
    <w:rsid w:val="00B0177B"/>
    <w:rsid w:val="00B01DBF"/>
    <w:rsid w:val="00B01E57"/>
    <w:rsid w:val="00B027D1"/>
    <w:rsid w:val="00B02910"/>
    <w:rsid w:val="00B033F6"/>
    <w:rsid w:val="00B0394D"/>
    <w:rsid w:val="00B03E07"/>
    <w:rsid w:val="00B05177"/>
    <w:rsid w:val="00B05555"/>
    <w:rsid w:val="00B05635"/>
    <w:rsid w:val="00B058C6"/>
    <w:rsid w:val="00B05FBE"/>
    <w:rsid w:val="00B0769F"/>
    <w:rsid w:val="00B07A6E"/>
    <w:rsid w:val="00B07C6A"/>
    <w:rsid w:val="00B07DB0"/>
    <w:rsid w:val="00B10AAC"/>
    <w:rsid w:val="00B11194"/>
    <w:rsid w:val="00B124DD"/>
    <w:rsid w:val="00B12555"/>
    <w:rsid w:val="00B1282F"/>
    <w:rsid w:val="00B1375B"/>
    <w:rsid w:val="00B137A1"/>
    <w:rsid w:val="00B13D09"/>
    <w:rsid w:val="00B13F95"/>
    <w:rsid w:val="00B143DF"/>
    <w:rsid w:val="00B14CFD"/>
    <w:rsid w:val="00B154AE"/>
    <w:rsid w:val="00B16C28"/>
    <w:rsid w:val="00B17143"/>
    <w:rsid w:val="00B17465"/>
    <w:rsid w:val="00B1779B"/>
    <w:rsid w:val="00B1783C"/>
    <w:rsid w:val="00B17C89"/>
    <w:rsid w:val="00B205F2"/>
    <w:rsid w:val="00B20802"/>
    <w:rsid w:val="00B20D57"/>
    <w:rsid w:val="00B223BA"/>
    <w:rsid w:val="00B2265A"/>
    <w:rsid w:val="00B23945"/>
    <w:rsid w:val="00B24981"/>
    <w:rsid w:val="00B249E5"/>
    <w:rsid w:val="00B24E3D"/>
    <w:rsid w:val="00B24F66"/>
    <w:rsid w:val="00B255E0"/>
    <w:rsid w:val="00B2609F"/>
    <w:rsid w:val="00B261AD"/>
    <w:rsid w:val="00B27090"/>
    <w:rsid w:val="00B27164"/>
    <w:rsid w:val="00B27436"/>
    <w:rsid w:val="00B274CD"/>
    <w:rsid w:val="00B27CDF"/>
    <w:rsid w:val="00B27ED7"/>
    <w:rsid w:val="00B3023B"/>
    <w:rsid w:val="00B30592"/>
    <w:rsid w:val="00B3075A"/>
    <w:rsid w:val="00B30879"/>
    <w:rsid w:val="00B3131E"/>
    <w:rsid w:val="00B31BDB"/>
    <w:rsid w:val="00B322D7"/>
    <w:rsid w:val="00B323DE"/>
    <w:rsid w:val="00B3256A"/>
    <w:rsid w:val="00B328AF"/>
    <w:rsid w:val="00B32A5C"/>
    <w:rsid w:val="00B32D4A"/>
    <w:rsid w:val="00B3396A"/>
    <w:rsid w:val="00B33C66"/>
    <w:rsid w:val="00B34619"/>
    <w:rsid w:val="00B3496E"/>
    <w:rsid w:val="00B3497D"/>
    <w:rsid w:val="00B34BBF"/>
    <w:rsid w:val="00B35594"/>
    <w:rsid w:val="00B35623"/>
    <w:rsid w:val="00B35DAC"/>
    <w:rsid w:val="00B37282"/>
    <w:rsid w:val="00B375EF"/>
    <w:rsid w:val="00B37E76"/>
    <w:rsid w:val="00B40416"/>
    <w:rsid w:val="00B408A3"/>
    <w:rsid w:val="00B40F68"/>
    <w:rsid w:val="00B4114D"/>
    <w:rsid w:val="00B415A8"/>
    <w:rsid w:val="00B421B0"/>
    <w:rsid w:val="00B43209"/>
    <w:rsid w:val="00B432B0"/>
    <w:rsid w:val="00B43751"/>
    <w:rsid w:val="00B43BDD"/>
    <w:rsid w:val="00B44220"/>
    <w:rsid w:val="00B444B8"/>
    <w:rsid w:val="00B4466D"/>
    <w:rsid w:val="00B44921"/>
    <w:rsid w:val="00B44B07"/>
    <w:rsid w:val="00B44D52"/>
    <w:rsid w:val="00B44FCA"/>
    <w:rsid w:val="00B4525B"/>
    <w:rsid w:val="00B45CEA"/>
    <w:rsid w:val="00B45D7F"/>
    <w:rsid w:val="00B4627B"/>
    <w:rsid w:val="00B467F7"/>
    <w:rsid w:val="00B4744B"/>
    <w:rsid w:val="00B504F4"/>
    <w:rsid w:val="00B512CF"/>
    <w:rsid w:val="00B517CD"/>
    <w:rsid w:val="00B51ABC"/>
    <w:rsid w:val="00B521CF"/>
    <w:rsid w:val="00B526DD"/>
    <w:rsid w:val="00B53BC0"/>
    <w:rsid w:val="00B54189"/>
    <w:rsid w:val="00B545B1"/>
    <w:rsid w:val="00B54A50"/>
    <w:rsid w:val="00B54D65"/>
    <w:rsid w:val="00B54F72"/>
    <w:rsid w:val="00B573D4"/>
    <w:rsid w:val="00B57549"/>
    <w:rsid w:val="00B57AAF"/>
    <w:rsid w:val="00B60A0C"/>
    <w:rsid w:val="00B60E4B"/>
    <w:rsid w:val="00B614EF"/>
    <w:rsid w:val="00B615AE"/>
    <w:rsid w:val="00B61B1C"/>
    <w:rsid w:val="00B61F88"/>
    <w:rsid w:val="00B62B1E"/>
    <w:rsid w:val="00B63128"/>
    <w:rsid w:val="00B632F1"/>
    <w:rsid w:val="00B64162"/>
    <w:rsid w:val="00B642BB"/>
    <w:rsid w:val="00B6440E"/>
    <w:rsid w:val="00B6459E"/>
    <w:rsid w:val="00B653BA"/>
    <w:rsid w:val="00B65538"/>
    <w:rsid w:val="00B669CD"/>
    <w:rsid w:val="00B66CF9"/>
    <w:rsid w:val="00B66FD5"/>
    <w:rsid w:val="00B67854"/>
    <w:rsid w:val="00B6787A"/>
    <w:rsid w:val="00B67DD1"/>
    <w:rsid w:val="00B70ABA"/>
    <w:rsid w:val="00B7103A"/>
    <w:rsid w:val="00B7150F"/>
    <w:rsid w:val="00B720DE"/>
    <w:rsid w:val="00B7301F"/>
    <w:rsid w:val="00B74000"/>
    <w:rsid w:val="00B742D6"/>
    <w:rsid w:val="00B743D4"/>
    <w:rsid w:val="00B74A45"/>
    <w:rsid w:val="00B74D30"/>
    <w:rsid w:val="00B75962"/>
    <w:rsid w:val="00B76032"/>
    <w:rsid w:val="00B7624E"/>
    <w:rsid w:val="00B76336"/>
    <w:rsid w:val="00B763F9"/>
    <w:rsid w:val="00B7719A"/>
    <w:rsid w:val="00B772DE"/>
    <w:rsid w:val="00B7793B"/>
    <w:rsid w:val="00B77A03"/>
    <w:rsid w:val="00B77A7D"/>
    <w:rsid w:val="00B77D4F"/>
    <w:rsid w:val="00B80188"/>
    <w:rsid w:val="00B80349"/>
    <w:rsid w:val="00B804AC"/>
    <w:rsid w:val="00B804B0"/>
    <w:rsid w:val="00B808B4"/>
    <w:rsid w:val="00B815A5"/>
    <w:rsid w:val="00B81B7A"/>
    <w:rsid w:val="00B81D62"/>
    <w:rsid w:val="00B81DC0"/>
    <w:rsid w:val="00B81E07"/>
    <w:rsid w:val="00B825BD"/>
    <w:rsid w:val="00B82B99"/>
    <w:rsid w:val="00B834F1"/>
    <w:rsid w:val="00B837E8"/>
    <w:rsid w:val="00B83A64"/>
    <w:rsid w:val="00B83BDE"/>
    <w:rsid w:val="00B8427B"/>
    <w:rsid w:val="00B84801"/>
    <w:rsid w:val="00B84875"/>
    <w:rsid w:val="00B85869"/>
    <w:rsid w:val="00B86CA0"/>
    <w:rsid w:val="00B86E43"/>
    <w:rsid w:val="00B87355"/>
    <w:rsid w:val="00B8796C"/>
    <w:rsid w:val="00B905FB"/>
    <w:rsid w:val="00B90E01"/>
    <w:rsid w:val="00B91077"/>
    <w:rsid w:val="00B910FF"/>
    <w:rsid w:val="00B9190C"/>
    <w:rsid w:val="00B91BD1"/>
    <w:rsid w:val="00B92A34"/>
    <w:rsid w:val="00B932E5"/>
    <w:rsid w:val="00B93825"/>
    <w:rsid w:val="00B93E39"/>
    <w:rsid w:val="00B941E4"/>
    <w:rsid w:val="00B9467A"/>
    <w:rsid w:val="00B9469F"/>
    <w:rsid w:val="00B94AAF"/>
    <w:rsid w:val="00B952D4"/>
    <w:rsid w:val="00B95A52"/>
    <w:rsid w:val="00B95F9A"/>
    <w:rsid w:val="00B961B5"/>
    <w:rsid w:val="00B96360"/>
    <w:rsid w:val="00B96E12"/>
    <w:rsid w:val="00B96FEF"/>
    <w:rsid w:val="00B971CA"/>
    <w:rsid w:val="00B978FA"/>
    <w:rsid w:val="00B97A9B"/>
    <w:rsid w:val="00B97D4E"/>
    <w:rsid w:val="00BA207D"/>
    <w:rsid w:val="00BA2330"/>
    <w:rsid w:val="00BA23F8"/>
    <w:rsid w:val="00BA262A"/>
    <w:rsid w:val="00BA297A"/>
    <w:rsid w:val="00BA2B91"/>
    <w:rsid w:val="00BA3193"/>
    <w:rsid w:val="00BA36CD"/>
    <w:rsid w:val="00BA38E1"/>
    <w:rsid w:val="00BA3BBD"/>
    <w:rsid w:val="00BA426E"/>
    <w:rsid w:val="00BA4EF4"/>
    <w:rsid w:val="00BA4FDB"/>
    <w:rsid w:val="00BA60A7"/>
    <w:rsid w:val="00BA6913"/>
    <w:rsid w:val="00BA6FD5"/>
    <w:rsid w:val="00BA6FE8"/>
    <w:rsid w:val="00BA7B35"/>
    <w:rsid w:val="00BB0C19"/>
    <w:rsid w:val="00BB0C22"/>
    <w:rsid w:val="00BB1124"/>
    <w:rsid w:val="00BB119B"/>
    <w:rsid w:val="00BB121C"/>
    <w:rsid w:val="00BB21D1"/>
    <w:rsid w:val="00BB2FF3"/>
    <w:rsid w:val="00BB39FE"/>
    <w:rsid w:val="00BB3BB5"/>
    <w:rsid w:val="00BB3C25"/>
    <w:rsid w:val="00BB3F0A"/>
    <w:rsid w:val="00BB4B72"/>
    <w:rsid w:val="00BB57F0"/>
    <w:rsid w:val="00BB5983"/>
    <w:rsid w:val="00BB5BDA"/>
    <w:rsid w:val="00BB5DAE"/>
    <w:rsid w:val="00BB6259"/>
    <w:rsid w:val="00BB675F"/>
    <w:rsid w:val="00BB72CC"/>
    <w:rsid w:val="00BB7944"/>
    <w:rsid w:val="00BC026B"/>
    <w:rsid w:val="00BC0569"/>
    <w:rsid w:val="00BC06CC"/>
    <w:rsid w:val="00BC103B"/>
    <w:rsid w:val="00BC12E2"/>
    <w:rsid w:val="00BC165C"/>
    <w:rsid w:val="00BC1E9F"/>
    <w:rsid w:val="00BC2841"/>
    <w:rsid w:val="00BC33C7"/>
    <w:rsid w:val="00BC3A97"/>
    <w:rsid w:val="00BC3B2B"/>
    <w:rsid w:val="00BC3F3E"/>
    <w:rsid w:val="00BC4378"/>
    <w:rsid w:val="00BC4701"/>
    <w:rsid w:val="00BC475A"/>
    <w:rsid w:val="00BC51DC"/>
    <w:rsid w:val="00BC52C2"/>
    <w:rsid w:val="00BC5739"/>
    <w:rsid w:val="00BC63BC"/>
    <w:rsid w:val="00BC657F"/>
    <w:rsid w:val="00BC6B20"/>
    <w:rsid w:val="00BC6B78"/>
    <w:rsid w:val="00BC6DFD"/>
    <w:rsid w:val="00BC6EA1"/>
    <w:rsid w:val="00BC70A5"/>
    <w:rsid w:val="00BC7A70"/>
    <w:rsid w:val="00BC7B9C"/>
    <w:rsid w:val="00BD0677"/>
    <w:rsid w:val="00BD0925"/>
    <w:rsid w:val="00BD156C"/>
    <w:rsid w:val="00BD1E3B"/>
    <w:rsid w:val="00BD22A3"/>
    <w:rsid w:val="00BD242E"/>
    <w:rsid w:val="00BD3050"/>
    <w:rsid w:val="00BD455E"/>
    <w:rsid w:val="00BD5C92"/>
    <w:rsid w:val="00BD5E11"/>
    <w:rsid w:val="00BD65E1"/>
    <w:rsid w:val="00BD6670"/>
    <w:rsid w:val="00BD6F71"/>
    <w:rsid w:val="00BD7542"/>
    <w:rsid w:val="00BE00D3"/>
    <w:rsid w:val="00BE05AD"/>
    <w:rsid w:val="00BE0DA1"/>
    <w:rsid w:val="00BE10CA"/>
    <w:rsid w:val="00BE1A0C"/>
    <w:rsid w:val="00BE280A"/>
    <w:rsid w:val="00BE2F66"/>
    <w:rsid w:val="00BE3003"/>
    <w:rsid w:val="00BE35EE"/>
    <w:rsid w:val="00BE3B3E"/>
    <w:rsid w:val="00BE41A4"/>
    <w:rsid w:val="00BE4A34"/>
    <w:rsid w:val="00BE4DD1"/>
    <w:rsid w:val="00BE609E"/>
    <w:rsid w:val="00BE6104"/>
    <w:rsid w:val="00BE62B3"/>
    <w:rsid w:val="00BE64A3"/>
    <w:rsid w:val="00BE653F"/>
    <w:rsid w:val="00BE67E1"/>
    <w:rsid w:val="00BE68CE"/>
    <w:rsid w:val="00BE6B28"/>
    <w:rsid w:val="00BE6C4E"/>
    <w:rsid w:val="00BE7008"/>
    <w:rsid w:val="00BE795B"/>
    <w:rsid w:val="00BE7E97"/>
    <w:rsid w:val="00BE7FCF"/>
    <w:rsid w:val="00BF0A93"/>
    <w:rsid w:val="00BF1288"/>
    <w:rsid w:val="00BF133B"/>
    <w:rsid w:val="00BF1547"/>
    <w:rsid w:val="00BF2355"/>
    <w:rsid w:val="00BF24D4"/>
    <w:rsid w:val="00BF27AC"/>
    <w:rsid w:val="00BF2D06"/>
    <w:rsid w:val="00BF2DB0"/>
    <w:rsid w:val="00BF2F34"/>
    <w:rsid w:val="00BF35AA"/>
    <w:rsid w:val="00BF37AC"/>
    <w:rsid w:val="00BF37DB"/>
    <w:rsid w:val="00BF512A"/>
    <w:rsid w:val="00BF6197"/>
    <w:rsid w:val="00BF631C"/>
    <w:rsid w:val="00BF690C"/>
    <w:rsid w:val="00BF6B21"/>
    <w:rsid w:val="00BF6C40"/>
    <w:rsid w:val="00BF7010"/>
    <w:rsid w:val="00C007FE"/>
    <w:rsid w:val="00C00815"/>
    <w:rsid w:val="00C00944"/>
    <w:rsid w:val="00C014F5"/>
    <w:rsid w:val="00C01A63"/>
    <w:rsid w:val="00C020BC"/>
    <w:rsid w:val="00C02FA5"/>
    <w:rsid w:val="00C03317"/>
    <w:rsid w:val="00C039C9"/>
    <w:rsid w:val="00C039E7"/>
    <w:rsid w:val="00C03EAD"/>
    <w:rsid w:val="00C045AA"/>
    <w:rsid w:val="00C047AC"/>
    <w:rsid w:val="00C047E5"/>
    <w:rsid w:val="00C0494C"/>
    <w:rsid w:val="00C04B40"/>
    <w:rsid w:val="00C04EF4"/>
    <w:rsid w:val="00C05091"/>
    <w:rsid w:val="00C0590B"/>
    <w:rsid w:val="00C05C05"/>
    <w:rsid w:val="00C05E0C"/>
    <w:rsid w:val="00C0678C"/>
    <w:rsid w:val="00C06E70"/>
    <w:rsid w:val="00C0719D"/>
    <w:rsid w:val="00C07343"/>
    <w:rsid w:val="00C11064"/>
    <w:rsid w:val="00C11507"/>
    <w:rsid w:val="00C11D59"/>
    <w:rsid w:val="00C11FF6"/>
    <w:rsid w:val="00C122E8"/>
    <w:rsid w:val="00C12432"/>
    <w:rsid w:val="00C12EB8"/>
    <w:rsid w:val="00C12ED5"/>
    <w:rsid w:val="00C14415"/>
    <w:rsid w:val="00C14D89"/>
    <w:rsid w:val="00C151EC"/>
    <w:rsid w:val="00C1566F"/>
    <w:rsid w:val="00C1600B"/>
    <w:rsid w:val="00C16259"/>
    <w:rsid w:val="00C163F4"/>
    <w:rsid w:val="00C179BD"/>
    <w:rsid w:val="00C205AC"/>
    <w:rsid w:val="00C20DA7"/>
    <w:rsid w:val="00C212AB"/>
    <w:rsid w:val="00C21881"/>
    <w:rsid w:val="00C21EA2"/>
    <w:rsid w:val="00C22059"/>
    <w:rsid w:val="00C222E6"/>
    <w:rsid w:val="00C2295C"/>
    <w:rsid w:val="00C235A7"/>
    <w:rsid w:val="00C23BAF"/>
    <w:rsid w:val="00C24296"/>
    <w:rsid w:val="00C245A7"/>
    <w:rsid w:val="00C24FE2"/>
    <w:rsid w:val="00C26A1C"/>
    <w:rsid w:val="00C26FE7"/>
    <w:rsid w:val="00C271DD"/>
    <w:rsid w:val="00C27EE3"/>
    <w:rsid w:val="00C30452"/>
    <w:rsid w:val="00C307FD"/>
    <w:rsid w:val="00C3097D"/>
    <w:rsid w:val="00C30E1C"/>
    <w:rsid w:val="00C31BAA"/>
    <w:rsid w:val="00C31E41"/>
    <w:rsid w:val="00C31EFD"/>
    <w:rsid w:val="00C32433"/>
    <w:rsid w:val="00C324D4"/>
    <w:rsid w:val="00C3268C"/>
    <w:rsid w:val="00C330EB"/>
    <w:rsid w:val="00C33366"/>
    <w:rsid w:val="00C3396A"/>
    <w:rsid w:val="00C33F24"/>
    <w:rsid w:val="00C34495"/>
    <w:rsid w:val="00C3455E"/>
    <w:rsid w:val="00C35B5F"/>
    <w:rsid w:val="00C35D3E"/>
    <w:rsid w:val="00C3600C"/>
    <w:rsid w:val="00C360C9"/>
    <w:rsid w:val="00C362EC"/>
    <w:rsid w:val="00C364A6"/>
    <w:rsid w:val="00C364C9"/>
    <w:rsid w:val="00C36875"/>
    <w:rsid w:val="00C369FA"/>
    <w:rsid w:val="00C36FDC"/>
    <w:rsid w:val="00C375DF"/>
    <w:rsid w:val="00C37628"/>
    <w:rsid w:val="00C37D9D"/>
    <w:rsid w:val="00C407D3"/>
    <w:rsid w:val="00C42003"/>
    <w:rsid w:val="00C42040"/>
    <w:rsid w:val="00C42168"/>
    <w:rsid w:val="00C425FC"/>
    <w:rsid w:val="00C4288A"/>
    <w:rsid w:val="00C43469"/>
    <w:rsid w:val="00C43768"/>
    <w:rsid w:val="00C43BDB"/>
    <w:rsid w:val="00C44D9F"/>
    <w:rsid w:val="00C45680"/>
    <w:rsid w:val="00C45B5F"/>
    <w:rsid w:val="00C45C22"/>
    <w:rsid w:val="00C46112"/>
    <w:rsid w:val="00C462EA"/>
    <w:rsid w:val="00C4631E"/>
    <w:rsid w:val="00C4653A"/>
    <w:rsid w:val="00C467E4"/>
    <w:rsid w:val="00C46B6E"/>
    <w:rsid w:val="00C46BCC"/>
    <w:rsid w:val="00C46DA8"/>
    <w:rsid w:val="00C471A4"/>
    <w:rsid w:val="00C47E6B"/>
    <w:rsid w:val="00C5029D"/>
    <w:rsid w:val="00C51022"/>
    <w:rsid w:val="00C5187C"/>
    <w:rsid w:val="00C52003"/>
    <w:rsid w:val="00C5244D"/>
    <w:rsid w:val="00C52776"/>
    <w:rsid w:val="00C528D3"/>
    <w:rsid w:val="00C52D5F"/>
    <w:rsid w:val="00C54C11"/>
    <w:rsid w:val="00C5532C"/>
    <w:rsid w:val="00C55640"/>
    <w:rsid w:val="00C559EF"/>
    <w:rsid w:val="00C56283"/>
    <w:rsid w:val="00C5628A"/>
    <w:rsid w:val="00C56A09"/>
    <w:rsid w:val="00C576D7"/>
    <w:rsid w:val="00C57E5E"/>
    <w:rsid w:val="00C57F46"/>
    <w:rsid w:val="00C61318"/>
    <w:rsid w:val="00C61419"/>
    <w:rsid w:val="00C6332F"/>
    <w:rsid w:val="00C63723"/>
    <w:rsid w:val="00C63C87"/>
    <w:rsid w:val="00C64097"/>
    <w:rsid w:val="00C64275"/>
    <w:rsid w:val="00C64403"/>
    <w:rsid w:val="00C645BC"/>
    <w:rsid w:val="00C6514F"/>
    <w:rsid w:val="00C65366"/>
    <w:rsid w:val="00C65683"/>
    <w:rsid w:val="00C65F94"/>
    <w:rsid w:val="00C6600E"/>
    <w:rsid w:val="00C6619F"/>
    <w:rsid w:val="00C66C45"/>
    <w:rsid w:val="00C66EE1"/>
    <w:rsid w:val="00C67261"/>
    <w:rsid w:val="00C67FFB"/>
    <w:rsid w:val="00C7106D"/>
    <w:rsid w:val="00C710BF"/>
    <w:rsid w:val="00C711AE"/>
    <w:rsid w:val="00C721CE"/>
    <w:rsid w:val="00C73242"/>
    <w:rsid w:val="00C7369C"/>
    <w:rsid w:val="00C736C8"/>
    <w:rsid w:val="00C736F5"/>
    <w:rsid w:val="00C73D49"/>
    <w:rsid w:val="00C73F27"/>
    <w:rsid w:val="00C7460F"/>
    <w:rsid w:val="00C758FF"/>
    <w:rsid w:val="00C759A6"/>
    <w:rsid w:val="00C76204"/>
    <w:rsid w:val="00C76264"/>
    <w:rsid w:val="00C76FF4"/>
    <w:rsid w:val="00C775F6"/>
    <w:rsid w:val="00C77671"/>
    <w:rsid w:val="00C81005"/>
    <w:rsid w:val="00C8158F"/>
    <w:rsid w:val="00C81B68"/>
    <w:rsid w:val="00C820DA"/>
    <w:rsid w:val="00C824AE"/>
    <w:rsid w:val="00C82AEE"/>
    <w:rsid w:val="00C832AD"/>
    <w:rsid w:val="00C833CB"/>
    <w:rsid w:val="00C8388C"/>
    <w:rsid w:val="00C83891"/>
    <w:rsid w:val="00C83EDB"/>
    <w:rsid w:val="00C840AD"/>
    <w:rsid w:val="00C84439"/>
    <w:rsid w:val="00C850B7"/>
    <w:rsid w:val="00C8562A"/>
    <w:rsid w:val="00C85A7A"/>
    <w:rsid w:val="00C85C57"/>
    <w:rsid w:val="00C863DF"/>
    <w:rsid w:val="00C870C4"/>
    <w:rsid w:val="00C870E6"/>
    <w:rsid w:val="00C872C5"/>
    <w:rsid w:val="00C873B5"/>
    <w:rsid w:val="00C87645"/>
    <w:rsid w:val="00C87C9F"/>
    <w:rsid w:val="00C903A2"/>
    <w:rsid w:val="00C9165C"/>
    <w:rsid w:val="00C91DFA"/>
    <w:rsid w:val="00C91FF2"/>
    <w:rsid w:val="00C92E59"/>
    <w:rsid w:val="00C92ECB"/>
    <w:rsid w:val="00C93117"/>
    <w:rsid w:val="00C93AA4"/>
    <w:rsid w:val="00C93CD9"/>
    <w:rsid w:val="00C94C7C"/>
    <w:rsid w:val="00C9541C"/>
    <w:rsid w:val="00C95505"/>
    <w:rsid w:val="00C956AF"/>
    <w:rsid w:val="00C9651E"/>
    <w:rsid w:val="00C96FFB"/>
    <w:rsid w:val="00C9718A"/>
    <w:rsid w:val="00C97260"/>
    <w:rsid w:val="00C97E1A"/>
    <w:rsid w:val="00CA0425"/>
    <w:rsid w:val="00CA0681"/>
    <w:rsid w:val="00CA0AB7"/>
    <w:rsid w:val="00CA0ADA"/>
    <w:rsid w:val="00CA0AEB"/>
    <w:rsid w:val="00CA0BC4"/>
    <w:rsid w:val="00CA12E3"/>
    <w:rsid w:val="00CA263A"/>
    <w:rsid w:val="00CA2C9C"/>
    <w:rsid w:val="00CA2EE3"/>
    <w:rsid w:val="00CA3054"/>
    <w:rsid w:val="00CA3924"/>
    <w:rsid w:val="00CA4916"/>
    <w:rsid w:val="00CA4A0F"/>
    <w:rsid w:val="00CA4AA7"/>
    <w:rsid w:val="00CA4BDB"/>
    <w:rsid w:val="00CA4CD6"/>
    <w:rsid w:val="00CA54DA"/>
    <w:rsid w:val="00CA585E"/>
    <w:rsid w:val="00CA6424"/>
    <w:rsid w:val="00CA65E2"/>
    <w:rsid w:val="00CA744C"/>
    <w:rsid w:val="00CA75D8"/>
    <w:rsid w:val="00CB0635"/>
    <w:rsid w:val="00CB0825"/>
    <w:rsid w:val="00CB0FEF"/>
    <w:rsid w:val="00CB18A8"/>
    <w:rsid w:val="00CB19FA"/>
    <w:rsid w:val="00CB1B9C"/>
    <w:rsid w:val="00CB1D5C"/>
    <w:rsid w:val="00CB229F"/>
    <w:rsid w:val="00CB25EE"/>
    <w:rsid w:val="00CB270D"/>
    <w:rsid w:val="00CB27A9"/>
    <w:rsid w:val="00CB2C52"/>
    <w:rsid w:val="00CB2DD9"/>
    <w:rsid w:val="00CB354E"/>
    <w:rsid w:val="00CB4093"/>
    <w:rsid w:val="00CB5225"/>
    <w:rsid w:val="00CB527C"/>
    <w:rsid w:val="00CB52FA"/>
    <w:rsid w:val="00CB5631"/>
    <w:rsid w:val="00CB5D77"/>
    <w:rsid w:val="00CB5F40"/>
    <w:rsid w:val="00CB627A"/>
    <w:rsid w:val="00CB631D"/>
    <w:rsid w:val="00CB67CC"/>
    <w:rsid w:val="00CB6977"/>
    <w:rsid w:val="00CB6A10"/>
    <w:rsid w:val="00CB74F3"/>
    <w:rsid w:val="00CB77AD"/>
    <w:rsid w:val="00CC0356"/>
    <w:rsid w:val="00CC05BB"/>
    <w:rsid w:val="00CC090A"/>
    <w:rsid w:val="00CC0E7B"/>
    <w:rsid w:val="00CC14B5"/>
    <w:rsid w:val="00CC15DB"/>
    <w:rsid w:val="00CC196E"/>
    <w:rsid w:val="00CC1FC5"/>
    <w:rsid w:val="00CC313D"/>
    <w:rsid w:val="00CC3143"/>
    <w:rsid w:val="00CC36BD"/>
    <w:rsid w:val="00CC36F3"/>
    <w:rsid w:val="00CC463E"/>
    <w:rsid w:val="00CC4EF6"/>
    <w:rsid w:val="00CC53F2"/>
    <w:rsid w:val="00CC637B"/>
    <w:rsid w:val="00CC6663"/>
    <w:rsid w:val="00CC69E2"/>
    <w:rsid w:val="00CC6F1F"/>
    <w:rsid w:val="00CC711B"/>
    <w:rsid w:val="00CC7176"/>
    <w:rsid w:val="00CC7F6D"/>
    <w:rsid w:val="00CD01C0"/>
    <w:rsid w:val="00CD0479"/>
    <w:rsid w:val="00CD0794"/>
    <w:rsid w:val="00CD0BA2"/>
    <w:rsid w:val="00CD0BC6"/>
    <w:rsid w:val="00CD0C00"/>
    <w:rsid w:val="00CD1953"/>
    <w:rsid w:val="00CD1B43"/>
    <w:rsid w:val="00CD1C73"/>
    <w:rsid w:val="00CD1DEF"/>
    <w:rsid w:val="00CD2E2A"/>
    <w:rsid w:val="00CD2E79"/>
    <w:rsid w:val="00CD40E7"/>
    <w:rsid w:val="00CD429C"/>
    <w:rsid w:val="00CD42A5"/>
    <w:rsid w:val="00CD440B"/>
    <w:rsid w:val="00CD46F3"/>
    <w:rsid w:val="00CD4AE8"/>
    <w:rsid w:val="00CD4C0A"/>
    <w:rsid w:val="00CD4D77"/>
    <w:rsid w:val="00CD4DD2"/>
    <w:rsid w:val="00CD5160"/>
    <w:rsid w:val="00CD52A6"/>
    <w:rsid w:val="00CD550A"/>
    <w:rsid w:val="00CD5E99"/>
    <w:rsid w:val="00CD6388"/>
    <w:rsid w:val="00CD6396"/>
    <w:rsid w:val="00CD6527"/>
    <w:rsid w:val="00CD665A"/>
    <w:rsid w:val="00CD690D"/>
    <w:rsid w:val="00CD744F"/>
    <w:rsid w:val="00CD7E5C"/>
    <w:rsid w:val="00CD7F24"/>
    <w:rsid w:val="00CE0174"/>
    <w:rsid w:val="00CE02FF"/>
    <w:rsid w:val="00CE07AF"/>
    <w:rsid w:val="00CE08C5"/>
    <w:rsid w:val="00CE1029"/>
    <w:rsid w:val="00CE132B"/>
    <w:rsid w:val="00CE1776"/>
    <w:rsid w:val="00CE1887"/>
    <w:rsid w:val="00CE19FC"/>
    <w:rsid w:val="00CE1AE1"/>
    <w:rsid w:val="00CE1DD5"/>
    <w:rsid w:val="00CE2B55"/>
    <w:rsid w:val="00CE2B64"/>
    <w:rsid w:val="00CE37CB"/>
    <w:rsid w:val="00CE3C9A"/>
    <w:rsid w:val="00CE53E9"/>
    <w:rsid w:val="00CE591E"/>
    <w:rsid w:val="00CE5D6B"/>
    <w:rsid w:val="00CE5F7A"/>
    <w:rsid w:val="00CE64B4"/>
    <w:rsid w:val="00CE6932"/>
    <w:rsid w:val="00CE6C95"/>
    <w:rsid w:val="00CE74B9"/>
    <w:rsid w:val="00CE7A80"/>
    <w:rsid w:val="00CE7B8C"/>
    <w:rsid w:val="00CE7D7D"/>
    <w:rsid w:val="00CF02DD"/>
    <w:rsid w:val="00CF0668"/>
    <w:rsid w:val="00CF07DE"/>
    <w:rsid w:val="00CF0B4E"/>
    <w:rsid w:val="00CF0B82"/>
    <w:rsid w:val="00CF0CB4"/>
    <w:rsid w:val="00CF0E01"/>
    <w:rsid w:val="00CF11BA"/>
    <w:rsid w:val="00CF17D5"/>
    <w:rsid w:val="00CF3310"/>
    <w:rsid w:val="00CF383C"/>
    <w:rsid w:val="00CF467F"/>
    <w:rsid w:val="00CF4B7A"/>
    <w:rsid w:val="00CF5267"/>
    <w:rsid w:val="00CF53D0"/>
    <w:rsid w:val="00CF5DE1"/>
    <w:rsid w:val="00CF6A86"/>
    <w:rsid w:val="00CF6B6B"/>
    <w:rsid w:val="00CF6C1A"/>
    <w:rsid w:val="00CF76D7"/>
    <w:rsid w:val="00D0052C"/>
    <w:rsid w:val="00D008B7"/>
    <w:rsid w:val="00D00D3E"/>
    <w:rsid w:val="00D01059"/>
    <w:rsid w:val="00D01248"/>
    <w:rsid w:val="00D01543"/>
    <w:rsid w:val="00D01A02"/>
    <w:rsid w:val="00D01DFA"/>
    <w:rsid w:val="00D01F79"/>
    <w:rsid w:val="00D02150"/>
    <w:rsid w:val="00D0310A"/>
    <w:rsid w:val="00D04450"/>
    <w:rsid w:val="00D04E05"/>
    <w:rsid w:val="00D05686"/>
    <w:rsid w:val="00D05772"/>
    <w:rsid w:val="00D059D0"/>
    <w:rsid w:val="00D05DFD"/>
    <w:rsid w:val="00D05F24"/>
    <w:rsid w:val="00D06419"/>
    <w:rsid w:val="00D06A7F"/>
    <w:rsid w:val="00D06DB7"/>
    <w:rsid w:val="00D06E12"/>
    <w:rsid w:val="00D07094"/>
    <w:rsid w:val="00D074EC"/>
    <w:rsid w:val="00D07868"/>
    <w:rsid w:val="00D07D75"/>
    <w:rsid w:val="00D103B5"/>
    <w:rsid w:val="00D1041A"/>
    <w:rsid w:val="00D1103B"/>
    <w:rsid w:val="00D11090"/>
    <w:rsid w:val="00D1179A"/>
    <w:rsid w:val="00D11A0B"/>
    <w:rsid w:val="00D11CA5"/>
    <w:rsid w:val="00D11CAE"/>
    <w:rsid w:val="00D12932"/>
    <w:rsid w:val="00D12BB9"/>
    <w:rsid w:val="00D13BA2"/>
    <w:rsid w:val="00D13D96"/>
    <w:rsid w:val="00D14282"/>
    <w:rsid w:val="00D14985"/>
    <w:rsid w:val="00D14CF8"/>
    <w:rsid w:val="00D15319"/>
    <w:rsid w:val="00D155D1"/>
    <w:rsid w:val="00D159EB"/>
    <w:rsid w:val="00D15AA0"/>
    <w:rsid w:val="00D16F41"/>
    <w:rsid w:val="00D175B4"/>
    <w:rsid w:val="00D17770"/>
    <w:rsid w:val="00D2035D"/>
    <w:rsid w:val="00D207AF"/>
    <w:rsid w:val="00D20D64"/>
    <w:rsid w:val="00D20FAD"/>
    <w:rsid w:val="00D21462"/>
    <w:rsid w:val="00D2177D"/>
    <w:rsid w:val="00D21940"/>
    <w:rsid w:val="00D21F67"/>
    <w:rsid w:val="00D21FA0"/>
    <w:rsid w:val="00D22ACA"/>
    <w:rsid w:val="00D22C16"/>
    <w:rsid w:val="00D22E31"/>
    <w:rsid w:val="00D23660"/>
    <w:rsid w:val="00D2395F"/>
    <w:rsid w:val="00D2435B"/>
    <w:rsid w:val="00D24604"/>
    <w:rsid w:val="00D24786"/>
    <w:rsid w:val="00D2520E"/>
    <w:rsid w:val="00D25687"/>
    <w:rsid w:val="00D257AC"/>
    <w:rsid w:val="00D25946"/>
    <w:rsid w:val="00D25BEA"/>
    <w:rsid w:val="00D262F2"/>
    <w:rsid w:val="00D26D01"/>
    <w:rsid w:val="00D26E7F"/>
    <w:rsid w:val="00D26FEB"/>
    <w:rsid w:val="00D270B1"/>
    <w:rsid w:val="00D270EE"/>
    <w:rsid w:val="00D27491"/>
    <w:rsid w:val="00D27DB9"/>
    <w:rsid w:val="00D308B1"/>
    <w:rsid w:val="00D30DC6"/>
    <w:rsid w:val="00D31804"/>
    <w:rsid w:val="00D31871"/>
    <w:rsid w:val="00D31BCD"/>
    <w:rsid w:val="00D31F3D"/>
    <w:rsid w:val="00D320A2"/>
    <w:rsid w:val="00D322CA"/>
    <w:rsid w:val="00D329E0"/>
    <w:rsid w:val="00D32D81"/>
    <w:rsid w:val="00D330A4"/>
    <w:rsid w:val="00D333B9"/>
    <w:rsid w:val="00D33523"/>
    <w:rsid w:val="00D3362A"/>
    <w:rsid w:val="00D33C7B"/>
    <w:rsid w:val="00D33C93"/>
    <w:rsid w:val="00D33DE9"/>
    <w:rsid w:val="00D34201"/>
    <w:rsid w:val="00D34E32"/>
    <w:rsid w:val="00D36705"/>
    <w:rsid w:val="00D36BC0"/>
    <w:rsid w:val="00D37039"/>
    <w:rsid w:val="00D37873"/>
    <w:rsid w:val="00D378E5"/>
    <w:rsid w:val="00D37A78"/>
    <w:rsid w:val="00D400A1"/>
    <w:rsid w:val="00D40454"/>
    <w:rsid w:val="00D4098F"/>
    <w:rsid w:val="00D41CCA"/>
    <w:rsid w:val="00D41DD1"/>
    <w:rsid w:val="00D424C8"/>
    <w:rsid w:val="00D42560"/>
    <w:rsid w:val="00D425F5"/>
    <w:rsid w:val="00D42BA3"/>
    <w:rsid w:val="00D42E8D"/>
    <w:rsid w:val="00D4318D"/>
    <w:rsid w:val="00D43876"/>
    <w:rsid w:val="00D4415F"/>
    <w:rsid w:val="00D442A4"/>
    <w:rsid w:val="00D4453C"/>
    <w:rsid w:val="00D446AE"/>
    <w:rsid w:val="00D44E30"/>
    <w:rsid w:val="00D45D4C"/>
    <w:rsid w:val="00D46157"/>
    <w:rsid w:val="00D46AC6"/>
    <w:rsid w:val="00D46CE0"/>
    <w:rsid w:val="00D47223"/>
    <w:rsid w:val="00D473FA"/>
    <w:rsid w:val="00D4749D"/>
    <w:rsid w:val="00D5099A"/>
    <w:rsid w:val="00D50A40"/>
    <w:rsid w:val="00D50B8E"/>
    <w:rsid w:val="00D51296"/>
    <w:rsid w:val="00D51469"/>
    <w:rsid w:val="00D515DC"/>
    <w:rsid w:val="00D517C1"/>
    <w:rsid w:val="00D52312"/>
    <w:rsid w:val="00D5240A"/>
    <w:rsid w:val="00D52912"/>
    <w:rsid w:val="00D52DCA"/>
    <w:rsid w:val="00D53401"/>
    <w:rsid w:val="00D53D84"/>
    <w:rsid w:val="00D53EB9"/>
    <w:rsid w:val="00D542CB"/>
    <w:rsid w:val="00D548B2"/>
    <w:rsid w:val="00D54F73"/>
    <w:rsid w:val="00D55099"/>
    <w:rsid w:val="00D55964"/>
    <w:rsid w:val="00D56188"/>
    <w:rsid w:val="00D561B8"/>
    <w:rsid w:val="00D56691"/>
    <w:rsid w:val="00D56B21"/>
    <w:rsid w:val="00D57184"/>
    <w:rsid w:val="00D571E9"/>
    <w:rsid w:val="00D573F8"/>
    <w:rsid w:val="00D574AC"/>
    <w:rsid w:val="00D57634"/>
    <w:rsid w:val="00D57A42"/>
    <w:rsid w:val="00D57BC7"/>
    <w:rsid w:val="00D600DD"/>
    <w:rsid w:val="00D6023D"/>
    <w:rsid w:val="00D6056B"/>
    <w:rsid w:val="00D60A7B"/>
    <w:rsid w:val="00D60C2F"/>
    <w:rsid w:val="00D60F50"/>
    <w:rsid w:val="00D617F2"/>
    <w:rsid w:val="00D62AF4"/>
    <w:rsid w:val="00D62E4B"/>
    <w:rsid w:val="00D6340A"/>
    <w:rsid w:val="00D636F4"/>
    <w:rsid w:val="00D63D76"/>
    <w:rsid w:val="00D645B2"/>
    <w:rsid w:val="00D6464D"/>
    <w:rsid w:val="00D66263"/>
    <w:rsid w:val="00D66810"/>
    <w:rsid w:val="00D669D8"/>
    <w:rsid w:val="00D67403"/>
    <w:rsid w:val="00D677B4"/>
    <w:rsid w:val="00D67F4A"/>
    <w:rsid w:val="00D7048B"/>
    <w:rsid w:val="00D7081D"/>
    <w:rsid w:val="00D70A66"/>
    <w:rsid w:val="00D70A6D"/>
    <w:rsid w:val="00D70E20"/>
    <w:rsid w:val="00D71ADB"/>
    <w:rsid w:val="00D72249"/>
    <w:rsid w:val="00D72CF1"/>
    <w:rsid w:val="00D72E21"/>
    <w:rsid w:val="00D730CF"/>
    <w:rsid w:val="00D73496"/>
    <w:rsid w:val="00D73E47"/>
    <w:rsid w:val="00D73F04"/>
    <w:rsid w:val="00D7420F"/>
    <w:rsid w:val="00D747A8"/>
    <w:rsid w:val="00D74F16"/>
    <w:rsid w:val="00D76750"/>
    <w:rsid w:val="00D76BFF"/>
    <w:rsid w:val="00D76D43"/>
    <w:rsid w:val="00D76D91"/>
    <w:rsid w:val="00D773EC"/>
    <w:rsid w:val="00D81559"/>
    <w:rsid w:val="00D815AF"/>
    <w:rsid w:val="00D819A5"/>
    <w:rsid w:val="00D81A2C"/>
    <w:rsid w:val="00D820C3"/>
    <w:rsid w:val="00D827E2"/>
    <w:rsid w:val="00D82C0A"/>
    <w:rsid w:val="00D82E05"/>
    <w:rsid w:val="00D83B18"/>
    <w:rsid w:val="00D8458B"/>
    <w:rsid w:val="00D84D94"/>
    <w:rsid w:val="00D85291"/>
    <w:rsid w:val="00D85450"/>
    <w:rsid w:val="00D85494"/>
    <w:rsid w:val="00D85BF7"/>
    <w:rsid w:val="00D85E24"/>
    <w:rsid w:val="00D866B9"/>
    <w:rsid w:val="00D866C0"/>
    <w:rsid w:val="00D868FC"/>
    <w:rsid w:val="00D86AC7"/>
    <w:rsid w:val="00D870DA"/>
    <w:rsid w:val="00D87294"/>
    <w:rsid w:val="00D8738F"/>
    <w:rsid w:val="00D8790C"/>
    <w:rsid w:val="00D9004B"/>
    <w:rsid w:val="00D915E2"/>
    <w:rsid w:val="00D9164E"/>
    <w:rsid w:val="00D91A97"/>
    <w:rsid w:val="00D929F3"/>
    <w:rsid w:val="00D92B86"/>
    <w:rsid w:val="00D92BB0"/>
    <w:rsid w:val="00D931CD"/>
    <w:rsid w:val="00D943A8"/>
    <w:rsid w:val="00D947BA"/>
    <w:rsid w:val="00D94C9F"/>
    <w:rsid w:val="00D95561"/>
    <w:rsid w:val="00D9565B"/>
    <w:rsid w:val="00D95CDA"/>
    <w:rsid w:val="00D95E79"/>
    <w:rsid w:val="00D95FDF"/>
    <w:rsid w:val="00D96244"/>
    <w:rsid w:val="00D96587"/>
    <w:rsid w:val="00D96627"/>
    <w:rsid w:val="00D96A7F"/>
    <w:rsid w:val="00D97432"/>
    <w:rsid w:val="00DA03A1"/>
    <w:rsid w:val="00DA0C1B"/>
    <w:rsid w:val="00DA15D0"/>
    <w:rsid w:val="00DA240D"/>
    <w:rsid w:val="00DA2637"/>
    <w:rsid w:val="00DA27EF"/>
    <w:rsid w:val="00DA2829"/>
    <w:rsid w:val="00DA2A45"/>
    <w:rsid w:val="00DA2BEE"/>
    <w:rsid w:val="00DA2EC5"/>
    <w:rsid w:val="00DA3303"/>
    <w:rsid w:val="00DA33D7"/>
    <w:rsid w:val="00DA35DA"/>
    <w:rsid w:val="00DA41C6"/>
    <w:rsid w:val="00DA42D9"/>
    <w:rsid w:val="00DA4358"/>
    <w:rsid w:val="00DA4466"/>
    <w:rsid w:val="00DA4C3B"/>
    <w:rsid w:val="00DA5F8A"/>
    <w:rsid w:val="00DA6879"/>
    <w:rsid w:val="00DA6A25"/>
    <w:rsid w:val="00DA6CC2"/>
    <w:rsid w:val="00DA746D"/>
    <w:rsid w:val="00DA7593"/>
    <w:rsid w:val="00DA77CA"/>
    <w:rsid w:val="00DA78C0"/>
    <w:rsid w:val="00DA7A73"/>
    <w:rsid w:val="00DA7CA6"/>
    <w:rsid w:val="00DB00EB"/>
    <w:rsid w:val="00DB00EF"/>
    <w:rsid w:val="00DB017D"/>
    <w:rsid w:val="00DB0B41"/>
    <w:rsid w:val="00DB0E54"/>
    <w:rsid w:val="00DB17A3"/>
    <w:rsid w:val="00DB1825"/>
    <w:rsid w:val="00DB1A2E"/>
    <w:rsid w:val="00DB2C59"/>
    <w:rsid w:val="00DB2FC0"/>
    <w:rsid w:val="00DB30BD"/>
    <w:rsid w:val="00DB33D2"/>
    <w:rsid w:val="00DB3EE0"/>
    <w:rsid w:val="00DB3F72"/>
    <w:rsid w:val="00DB4463"/>
    <w:rsid w:val="00DB46FF"/>
    <w:rsid w:val="00DB4B42"/>
    <w:rsid w:val="00DB4C48"/>
    <w:rsid w:val="00DB4CC8"/>
    <w:rsid w:val="00DB6CD2"/>
    <w:rsid w:val="00DB6E71"/>
    <w:rsid w:val="00DB7894"/>
    <w:rsid w:val="00DB7D06"/>
    <w:rsid w:val="00DB7DAB"/>
    <w:rsid w:val="00DC00C9"/>
    <w:rsid w:val="00DC0AC9"/>
    <w:rsid w:val="00DC18BC"/>
    <w:rsid w:val="00DC2584"/>
    <w:rsid w:val="00DC276C"/>
    <w:rsid w:val="00DC2AE8"/>
    <w:rsid w:val="00DC2E42"/>
    <w:rsid w:val="00DC34D5"/>
    <w:rsid w:val="00DC37FB"/>
    <w:rsid w:val="00DC4882"/>
    <w:rsid w:val="00DC4BE3"/>
    <w:rsid w:val="00DC4D4D"/>
    <w:rsid w:val="00DC4D79"/>
    <w:rsid w:val="00DC4D92"/>
    <w:rsid w:val="00DC5439"/>
    <w:rsid w:val="00DC69C2"/>
    <w:rsid w:val="00DC6D7C"/>
    <w:rsid w:val="00DC7683"/>
    <w:rsid w:val="00DC7BED"/>
    <w:rsid w:val="00DC7CF1"/>
    <w:rsid w:val="00DD0446"/>
    <w:rsid w:val="00DD07E6"/>
    <w:rsid w:val="00DD146F"/>
    <w:rsid w:val="00DD1C68"/>
    <w:rsid w:val="00DD1F9A"/>
    <w:rsid w:val="00DD20A3"/>
    <w:rsid w:val="00DD2448"/>
    <w:rsid w:val="00DD24CF"/>
    <w:rsid w:val="00DD2664"/>
    <w:rsid w:val="00DD2F5E"/>
    <w:rsid w:val="00DD4B0A"/>
    <w:rsid w:val="00DD4E36"/>
    <w:rsid w:val="00DD569B"/>
    <w:rsid w:val="00DD586D"/>
    <w:rsid w:val="00DD5BCA"/>
    <w:rsid w:val="00DD5D0C"/>
    <w:rsid w:val="00DD5D32"/>
    <w:rsid w:val="00DD6021"/>
    <w:rsid w:val="00DD70F2"/>
    <w:rsid w:val="00DD7933"/>
    <w:rsid w:val="00DE05C9"/>
    <w:rsid w:val="00DE0A2E"/>
    <w:rsid w:val="00DE0D02"/>
    <w:rsid w:val="00DE0D56"/>
    <w:rsid w:val="00DE0DBA"/>
    <w:rsid w:val="00DE0E2E"/>
    <w:rsid w:val="00DE0F83"/>
    <w:rsid w:val="00DE132B"/>
    <w:rsid w:val="00DE160F"/>
    <w:rsid w:val="00DE1A5B"/>
    <w:rsid w:val="00DE2B91"/>
    <w:rsid w:val="00DE2B92"/>
    <w:rsid w:val="00DE3354"/>
    <w:rsid w:val="00DE35E6"/>
    <w:rsid w:val="00DE407C"/>
    <w:rsid w:val="00DE47BE"/>
    <w:rsid w:val="00DE4E56"/>
    <w:rsid w:val="00DE4E82"/>
    <w:rsid w:val="00DE5242"/>
    <w:rsid w:val="00DE54D8"/>
    <w:rsid w:val="00DE5705"/>
    <w:rsid w:val="00DE62EB"/>
    <w:rsid w:val="00DE6E7D"/>
    <w:rsid w:val="00DE725C"/>
    <w:rsid w:val="00DE7DE5"/>
    <w:rsid w:val="00DF0DCE"/>
    <w:rsid w:val="00DF0E96"/>
    <w:rsid w:val="00DF0FA2"/>
    <w:rsid w:val="00DF1176"/>
    <w:rsid w:val="00DF140C"/>
    <w:rsid w:val="00DF1BCA"/>
    <w:rsid w:val="00DF1DA3"/>
    <w:rsid w:val="00DF201F"/>
    <w:rsid w:val="00DF2399"/>
    <w:rsid w:val="00DF2F34"/>
    <w:rsid w:val="00DF3701"/>
    <w:rsid w:val="00DF3846"/>
    <w:rsid w:val="00DF3F19"/>
    <w:rsid w:val="00DF50E4"/>
    <w:rsid w:val="00DF5212"/>
    <w:rsid w:val="00DF5902"/>
    <w:rsid w:val="00DF595C"/>
    <w:rsid w:val="00DF6536"/>
    <w:rsid w:val="00DF6542"/>
    <w:rsid w:val="00DF6668"/>
    <w:rsid w:val="00DF6FDA"/>
    <w:rsid w:val="00DF70C0"/>
    <w:rsid w:val="00DF7A6C"/>
    <w:rsid w:val="00E00493"/>
    <w:rsid w:val="00E004F3"/>
    <w:rsid w:val="00E0076C"/>
    <w:rsid w:val="00E007D0"/>
    <w:rsid w:val="00E00B4A"/>
    <w:rsid w:val="00E010BA"/>
    <w:rsid w:val="00E01129"/>
    <w:rsid w:val="00E01960"/>
    <w:rsid w:val="00E025FE"/>
    <w:rsid w:val="00E02A43"/>
    <w:rsid w:val="00E02B71"/>
    <w:rsid w:val="00E0310A"/>
    <w:rsid w:val="00E03600"/>
    <w:rsid w:val="00E05A3E"/>
    <w:rsid w:val="00E06822"/>
    <w:rsid w:val="00E07D9F"/>
    <w:rsid w:val="00E11458"/>
    <w:rsid w:val="00E11844"/>
    <w:rsid w:val="00E11FAF"/>
    <w:rsid w:val="00E12490"/>
    <w:rsid w:val="00E124AE"/>
    <w:rsid w:val="00E1277B"/>
    <w:rsid w:val="00E1381E"/>
    <w:rsid w:val="00E142F4"/>
    <w:rsid w:val="00E1489E"/>
    <w:rsid w:val="00E148FE"/>
    <w:rsid w:val="00E149B7"/>
    <w:rsid w:val="00E14FD9"/>
    <w:rsid w:val="00E15423"/>
    <w:rsid w:val="00E15579"/>
    <w:rsid w:val="00E15A73"/>
    <w:rsid w:val="00E16681"/>
    <w:rsid w:val="00E16738"/>
    <w:rsid w:val="00E16C3E"/>
    <w:rsid w:val="00E16FA3"/>
    <w:rsid w:val="00E17265"/>
    <w:rsid w:val="00E177EE"/>
    <w:rsid w:val="00E17A67"/>
    <w:rsid w:val="00E202F6"/>
    <w:rsid w:val="00E20761"/>
    <w:rsid w:val="00E20C9B"/>
    <w:rsid w:val="00E210A6"/>
    <w:rsid w:val="00E21485"/>
    <w:rsid w:val="00E2187E"/>
    <w:rsid w:val="00E21CB3"/>
    <w:rsid w:val="00E22BC7"/>
    <w:rsid w:val="00E236EC"/>
    <w:rsid w:val="00E23E9A"/>
    <w:rsid w:val="00E23F6E"/>
    <w:rsid w:val="00E241EB"/>
    <w:rsid w:val="00E2426E"/>
    <w:rsid w:val="00E24811"/>
    <w:rsid w:val="00E2527F"/>
    <w:rsid w:val="00E25391"/>
    <w:rsid w:val="00E253D9"/>
    <w:rsid w:val="00E268EE"/>
    <w:rsid w:val="00E27161"/>
    <w:rsid w:val="00E2727C"/>
    <w:rsid w:val="00E2750E"/>
    <w:rsid w:val="00E30910"/>
    <w:rsid w:val="00E3120C"/>
    <w:rsid w:val="00E3124C"/>
    <w:rsid w:val="00E3155A"/>
    <w:rsid w:val="00E316EA"/>
    <w:rsid w:val="00E328B1"/>
    <w:rsid w:val="00E328FD"/>
    <w:rsid w:val="00E34C0D"/>
    <w:rsid w:val="00E351DF"/>
    <w:rsid w:val="00E35304"/>
    <w:rsid w:val="00E35AF0"/>
    <w:rsid w:val="00E35D84"/>
    <w:rsid w:val="00E36647"/>
    <w:rsid w:val="00E3683E"/>
    <w:rsid w:val="00E36A4B"/>
    <w:rsid w:val="00E36AF9"/>
    <w:rsid w:val="00E37929"/>
    <w:rsid w:val="00E379B9"/>
    <w:rsid w:val="00E37D1D"/>
    <w:rsid w:val="00E40152"/>
    <w:rsid w:val="00E40183"/>
    <w:rsid w:val="00E402FE"/>
    <w:rsid w:val="00E40AA1"/>
    <w:rsid w:val="00E4112A"/>
    <w:rsid w:val="00E41552"/>
    <w:rsid w:val="00E419F4"/>
    <w:rsid w:val="00E41F3F"/>
    <w:rsid w:val="00E434FF"/>
    <w:rsid w:val="00E449D9"/>
    <w:rsid w:val="00E44A09"/>
    <w:rsid w:val="00E4590A"/>
    <w:rsid w:val="00E45937"/>
    <w:rsid w:val="00E45D0F"/>
    <w:rsid w:val="00E45F93"/>
    <w:rsid w:val="00E46157"/>
    <w:rsid w:val="00E462F0"/>
    <w:rsid w:val="00E463D6"/>
    <w:rsid w:val="00E46915"/>
    <w:rsid w:val="00E47559"/>
    <w:rsid w:val="00E475E7"/>
    <w:rsid w:val="00E47BE5"/>
    <w:rsid w:val="00E47CD0"/>
    <w:rsid w:val="00E50596"/>
    <w:rsid w:val="00E511BF"/>
    <w:rsid w:val="00E51437"/>
    <w:rsid w:val="00E5266E"/>
    <w:rsid w:val="00E52C8C"/>
    <w:rsid w:val="00E52CD7"/>
    <w:rsid w:val="00E52D6A"/>
    <w:rsid w:val="00E52D8A"/>
    <w:rsid w:val="00E53D06"/>
    <w:rsid w:val="00E53DB3"/>
    <w:rsid w:val="00E54232"/>
    <w:rsid w:val="00E54248"/>
    <w:rsid w:val="00E54AAE"/>
    <w:rsid w:val="00E54BFB"/>
    <w:rsid w:val="00E559A9"/>
    <w:rsid w:val="00E55B23"/>
    <w:rsid w:val="00E568CB"/>
    <w:rsid w:val="00E57EAC"/>
    <w:rsid w:val="00E6015A"/>
    <w:rsid w:val="00E601CD"/>
    <w:rsid w:val="00E6089F"/>
    <w:rsid w:val="00E609C6"/>
    <w:rsid w:val="00E60D66"/>
    <w:rsid w:val="00E60D7F"/>
    <w:rsid w:val="00E60E2C"/>
    <w:rsid w:val="00E61F7E"/>
    <w:rsid w:val="00E622D7"/>
    <w:rsid w:val="00E622D8"/>
    <w:rsid w:val="00E624D9"/>
    <w:rsid w:val="00E6279F"/>
    <w:rsid w:val="00E62D2E"/>
    <w:rsid w:val="00E62F93"/>
    <w:rsid w:val="00E63F36"/>
    <w:rsid w:val="00E642E8"/>
    <w:rsid w:val="00E6430E"/>
    <w:rsid w:val="00E644D1"/>
    <w:rsid w:val="00E64816"/>
    <w:rsid w:val="00E648B6"/>
    <w:rsid w:val="00E649AC"/>
    <w:rsid w:val="00E64F8E"/>
    <w:rsid w:val="00E655BB"/>
    <w:rsid w:val="00E65907"/>
    <w:rsid w:val="00E65E17"/>
    <w:rsid w:val="00E66015"/>
    <w:rsid w:val="00E66CF8"/>
    <w:rsid w:val="00E679E4"/>
    <w:rsid w:val="00E7060B"/>
    <w:rsid w:val="00E70AB5"/>
    <w:rsid w:val="00E70E78"/>
    <w:rsid w:val="00E7178A"/>
    <w:rsid w:val="00E72159"/>
    <w:rsid w:val="00E73A4F"/>
    <w:rsid w:val="00E742BF"/>
    <w:rsid w:val="00E744CA"/>
    <w:rsid w:val="00E74EFB"/>
    <w:rsid w:val="00E74F0B"/>
    <w:rsid w:val="00E75AC4"/>
    <w:rsid w:val="00E75CA3"/>
    <w:rsid w:val="00E75DE6"/>
    <w:rsid w:val="00E76B52"/>
    <w:rsid w:val="00E76C64"/>
    <w:rsid w:val="00E778E6"/>
    <w:rsid w:val="00E77A9C"/>
    <w:rsid w:val="00E77D56"/>
    <w:rsid w:val="00E77DCE"/>
    <w:rsid w:val="00E805AB"/>
    <w:rsid w:val="00E80852"/>
    <w:rsid w:val="00E80BFC"/>
    <w:rsid w:val="00E815B7"/>
    <w:rsid w:val="00E81CF4"/>
    <w:rsid w:val="00E8208B"/>
    <w:rsid w:val="00E829FD"/>
    <w:rsid w:val="00E82D9B"/>
    <w:rsid w:val="00E8372D"/>
    <w:rsid w:val="00E83CA1"/>
    <w:rsid w:val="00E83F45"/>
    <w:rsid w:val="00E844B0"/>
    <w:rsid w:val="00E848F1"/>
    <w:rsid w:val="00E848F6"/>
    <w:rsid w:val="00E84968"/>
    <w:rsid w:val="00E84988"/>
    <w:rsid w:val="00E850E6"/>
    <w:rsid w:val="00E855BF"/>
    <w:rsid w:val="00E85790"/>
    <w:rsid w:val="00E85805"/>
    <w:rsid w:val="00E85F19"/>
    <w:rsid w:val="00E86356"/>
    <w:rsid w:val="00E867E3"/>
    <w:rsid w:val="00E867F2"/>
    <w:rsid w:val="00E8713B"/>
    <w:rsid w:val="00E90052"/>
    <w:rsid w:val="00E907B5"/>
    <w:rsid w:val="00E90ACA"/>
    <w:rsid w:val="00E914D1"/>
    <w:rsid w:val="00E927CD"/>
    <w:rsid w:val="00E94011"/>
    <w:rsid w:val="00E9422E"/>
    <w:rsid w:val="00E9424D"/>
    <w:rsid w:val="00E945AA"/>
    <w:rsid w:val="00E94A95"/>
    <w:rsid w:val="00E956FC"/>
    <w:rsid w:val="00E96B35"/>
    <w:rsid w:val="00E96F4E"/>
    <w:rsid w:val="00E9728E"/>
    <w:rsid w:val="00E975AE"/>
    <w:rsid w:val="00E97999"/>
    <w:rsid w:val="00EA002D"/>
    <w:rsid w:val="00EA05E2"/>
    <w:rsid w:val="00EA0DFD"/>
    <w:rsid w:val="00EA1279"/>
    <w:rsid w:val="00EA1F8A"/>
    <w:rsid w:val="00EA204D"/>
    <w:rsid w:val="00EA21F7"/>
    <w:rsid w:val="00EA2451"/>
    <w:rsid w:val="00EA2CF5"/>
    <w:rsid w:val="00EA3720"/>
    <w:rsid w:val="00EA39DC"/>
    <w:rsid w:val="00EA3C3F"/>
    <w:rsid w:val="00EA3FBE"/>
    <w:rsid w:val="00EA4479"/>
    <w:rsid w:val="00EA464E"/>
    <w:rsid w:val="00EA4B91"/>
    <w:rsid w:val="00EA4BF1"/>
    <w:rsid w:val="00EA5701"/>
    <w:rsid w:val="00EA5BA4"/>
    <w:rsid w:val="00EA5E75"/>
    <w:rsid w:val="00EA650B"/>
    <w:rsid w:val="00EA6957"/>
    <w:rsid w:val="00EA77C8"/>
    <w:rsid w:val="00EA79C8"/>
    <w:rsid w:val="00EB0021"/>
    <w:rsid w:val="00EB0C6F"/>
    <w:rsid w:val="00EB0D63"/>
    <w:rsid w:val="00EB11DE"/>
    <w:rsid w:val="00EB13FA"/>
    <w:rsid w:val="00EB1766"/>
    <w:rsid w:val="00EB2085"/>
    <w:rsid w:val="00EB20B1"/>
    <w:rsid w:val="00EB2C5C"/>
    <w:rsid w:val="00EB34FB"/>
    <w:rsid w:val="00EB41AE"/>
    <w:rsid w:val="00EB4838"/>
    <w:rsid w:val="00EB4855"/>
    <w:rsid w:val="00EB4B56"/>
    <w:rsid w:val="00EB4CEC"/>
    <w:rsid w:val="00EB4F56"/>
    <w:rsid w:val="00EB50D1"/>
    <w:rsid w:val="00EB50F2"/>
    <w:rsid w:val="00EB55E3"/>
    <w:rsid w:val="00EB5A89"/>
    <w:rsid w:val="00EB5BA8"/>
    <w:rsid w:val="00EB5EE5"/>
    <w:rsid w:val="00EB5FE1"/>
    <w:rsid w:val="00EB6D58"/>
    <w:rsid w:val="00EB7271"/>
    <w:rsid w:val="00EB7AAF"/>
    <w:rsid w:val="00EC06EB"/>
    <w:rsid w:val="00EC0A96"/>
    <w:rsid w:val="00EC0BE1"/>
    <w:rsid w:val="00EC0C01"/>
    <w:rsid w:val="00EC0FF8"/>
    <w:rsid w:val="00EC13F5"/>
    <w:rsid w:val="00EC1927"/>
    <w:rsid w:val="00EC1BBF"/>
    <w:rsid w:val="00EC1D6D"/>
    <w:rsid w:val="00EC2311"/>
    <w:rsid w:val="00EC3AD6"/>
    <w:rsid w:val="00EC44E4"/>
    <w:rsid w:val="00EC462B"/>
    <w:rsid w:val="00EC4A8C"/>
    <w:rsid w:val="00EC508E"/>
    <w:rsid w:val="00EC532C"/>
    <w:rsid w:val="00EC609A"/>
    <w:rsid w:val="00EC6B32"/>
    <w:rsid w:val="00EC7268"/>
    <w:rsid w:val="00EC7359"/>
    <w:rsid w:val="00EC761E"/>
    <w:rsid w:val="00EC7707"/>
    <w:rsid w:val="00EC7774"/>
    <w:rsid w:val="00EC780B"/>
    <w:rsid w:val="00EC7A9B"/>
    <w:rsid w:val="00ED0550"/>
    <w:rsid w:val="00ED1438"/>
    <w:rsid w:val="00ED145A"/>
    <w:rsid w:val="00ED18FB"/>
    <w:rsid w:val="00ED1D2F"/>
    <w:rsid w:val="00ED2ED8"/>
    <w:rsid w:val="00ED2FAB"/>
    <w:rsid w:val="00ED3260"/>
    <w:rsid w:val="00ED3294"/>
    <w:rsid w:val="00ED32E5"/>
    <w:rsid w:val="00ED47A4"/>
    <w:rsid w:val="00ED4CBF"/>
    <w:rsid w:val="00ED4FB5"/>
    <w:rsid w:val="00ED508E"/>
    <w:rsid w:val="00ED5B51"/>
    <w:rsid w:val="00ED5F5F"/>
    <w:rsid w:val="00ED608A"/>
    <w:rsid w:val="00ED64C6"/>
    <w:rsid w:val="00ED736D"/>
    <w:rsid w:val="00ED7663"/>
    <w:rsid w:val="00ED7910"/>
    <w:rsid w:val="00EE094E"/>
    <w:rsid w:val="00EE0B35"/>
    <w:rsid w:val="00EE0D72"/>
    <w:rsid w:val="00EE0F16"/>
    <w:rsid w:val="00EE2256"/>
    <w:rsid w:val="00EE2D39"/>
    <w:rsid w:val="00EE2FD6"/>
    <w:rsid w:val="00EE305B"/>
    <w:rsid w:val="00EE345F"/>
    <w:rsid w:val="00EE352A"/>
    <w:rsid w:val="00EE3E58"/>
    <w:rsid w:val="00EE3E6A"/>
    <w:rsid w:val="00EE4CF1"/>
    <w:rsid w:val="00EE4DBA"/>
    <w:rsid w:val="00EE58CA"/>
    <w:rsid w:val="00EE5F80"/>
    <w:rsid w:val="00EE6D8E"/>
    <w:rsid w:val="00EE71D9"/>
    <w:rsid w:val="00EE72C4"/>
    <w:rsid w:val="00EF0FDA"/>
    <w:rsid w:val="00EF2EB0"/>
    <w:rsid w:val="00EF3371"/>
    <w:rsid w:val="00EF3A3A"/>
    <w:rsid w:val="00EF3A94"/>
    <w:rsid w:val="00EF41F9"/>
    <w:rsid w:val="00EF475A"/>
    <w:rsid w:val="00EF4D20"/>
    <w:rsid w:val="00EF63B5"/>
    <w:rsid w:val="00EF649E"/>
    <w:rsid w:val="00EF68ED"/>
    <w:rsid w:val="00EF6A49"/>
    <w:rsid w:val="00EF6A98"/>
    <w:rsid w:val="00EF7D57"/>
    <w:rsid w:val="00F0085D"/>
    <w:rsid w:val="00F00B36"/>
    <w:rsid w:val="00F00FF1"/>
    <w:rsid w:val="00F012AB"/>
    <w:rsid w:val="00F01477"/>
    <w:rsid w:val="00F01F03"/>
    <w:rsid w:val="00F01FE4"/>
    <w:rsid w:val="00F02619"/>
    <w:rsid w:val="00F02A19"/>
    <w:rsid w:val="00F033A5"/>
    <w:rsid w:val="00F03621"/>
    <w:rsid w:val="00F037DC"/>
    <w:rsid w:val="00F0398D"/>
    <w:rsid w:val="00F03AEB"/>
    <w:rsid w:val="00F03B32"/>
    <w:rsid w:val="00F0408F"/>
    <w:rsid w:val="00F040CD"/>
    <w:rsid w:val="00F041B8"/>
    <w:rsid w:val="00F045DA"/>
    <w:rsid w:val="00F046D1"/>
    <w:rsid w:val="00F04B8E"/>
    <w:rsid w:val="00F052F6"/>
    <w:rsid w:val="00F0533E"/>
    <w:rsid w:val="00F058DE"/>
    <w:rsid w:val="00F05D6E"/>
    <w:rsid w:val="00F060A2"/>
    <w:rsid w:val="00F064F5"/>
    <w:rsid w:val="00F070BE"/>
    <w:rsid w:val="00F07FF7"/>
    <w:rsid w:val="00F1010E"/>
    <w:rsid w:val="00F105B3"/>
    <w:rsid w:val="00F1065D"/>
    <w:rsid w:val="00F107CC"/>
    <w:rsid w:val="00F1083D"/>
    <w:rsid w:val="00F1093E"/>
    <w:rsid w:val="00F10A55"/>
    <w:rsid w:val="00F10A5F"/>
    <w:rsid w:val="00F10B9C"/>
    <w:rsid w:val="00F11204"/>
    <w:rsid w:val="00F11423"/>
    <w:rsid w:val="00F121A5"/>
    <w:rsid w:val="00F1226B"/>
    <w:rsid w:val="00F129EC"/>
    <w:rsid w:val="00F12B0C"/>
    <w:rsid w:val="00F13372"/>
    <w:rsid w:val="00F1396E"/>
    <w:rsid w:val="00F13B03"/>
    <w:rsid w:val="00F13B7F"/>
    <w:rsid w:val="00F13ECD"/>
    <w:rsid w:val="00F14298"/>
    <w:rsid w:val="00F14B43"/>
    <w:rsid w:val="00F14D68"/>
    <w:rsid w:val="00F14D83"/>
    <w:rsid w:val="00F15458"/>
    <w:rsid w:val="00F15840"/>
    <w:rsid w:val="00F1614E"/>
    <w:rsid w:val="00F168FB"/>
    <w:rsid w:val="00F16CC9"/>
    <w:rsid w:val="00F16E2F"/>
    <w:rsid w:val="00F16E66"/>
    <w:rsid w:val="00F16F1A"/>
    <w:rsid w:val="00F16F3A"/>
    <w:rsid w:val="00F17A40"/>
    <w:rsid w:val="00F17CBB"/>
    <w:rsid w:val="00F206AA"/>
    <w:rsid w:val="00F20BC1"/>
    <w:rsid w:val="00F20CA0"/>
    <w:rsid w:val="00F213CD"/>
    <w:rsid w:val="00F21C65"/>
    <w:rsid w:val="00F21C7B"/>
    <w:rsid w:val="00F21E83"/>
    <w:rsid w:val="00F220B5"/>
    <w:rsid w:val="00F2219E"/>
    <w:rsid w:val="00F22348"/>
    <w:rsid w:val="00F2283F"/>
    <w:rsid w:val="00F22A2E"/>
    <w:rsid w:val="00F230FF"/>
    <w:rsid w:val="00F23573"/>
    <w:rsid w:val="00F236EA"/>
    <w:rsid w:val="00F23ACB"/>
    <w:rsid w:val="00F23BD0"/>
    <w:rsid w:val="00F23C2E"/>
    <w:rsid w:val="00F24DDB"/>
    <w:rsid w:val="00F25198"/>
    <w:rsid w:val="00F25943"/>
    <w:rsid w:val="00F260FC"/>
    <w:rsid w:val="00F261A2"/>
    <w:rsid w:val="00F264CF"/>
    <w:rsid w:val="00F26521"/>
    <w:rsid w:val="00F26761"/>
    <w:rsid w:val="00F26979"/>
    <w:rsid w:val="00F26E1D"/>
    <w:rsid w:val="00F26F47"/>
    <w:rsid w:val="00F27CE1"/>
    <w:rsid w:val="00F27F03"/>
    <w:rsid w:val="00F304C8"/>
    <w:rsid w:val="00F31F7A"/>
    <w:rsid w:val="00F32848"/>
    <w:rsid w:val="00F33DD3"/>
    <w:rsid w:val="00F33FB5"/>
    <w:rsid w:val="00F34334"/>
    <w:rsid w:val="00F3449B"/>
    <w:rsid w:val="00F34A59"/>
    <w:rsid w:val="00F34BEB"/>
    <w:rsid w:val="00F34F55"/>
    <w:rsid w:val="00F35673"/>
    <w:rsid w:val="00F359CC"/>
    <w:rsid w:val="00F35AC5"/>
    <w:rsid w:val="00F35CDC"/>
    <w:rsid w:val="00F35DD8"/>
    <w:rsid w:val="00F35F6E"/>
    <w:rsid w:val="00F3617F"/>
    <w:rsid w:val="00F36303"/>
    <w:rsid w:val="00F3651A"/>
    <w:rsid w:val="00F3765B"/>
    <w:rsid w:val="00F37B54"/>
    <w:rsid w:val="00F37FA1"/>
    <w:rsid w:val="00F4038E"/>
    <w:rsid w:val="00F40508"/>
    <w:rsid w:val="00F4060E"/>
    <w:rsid w:val="00F40CBA"/>
    <w:rsid w:val="00F41CD0"/>
    <w:rsid w:val="00F41E24"/>
    <w:rsid w:val="00F424BD"/>
    <w:rsid w:val="00F427D0"/>
    <w:rsid w:val="00F43053"/>
    <w:rsid w:val="00F430B2"/>
    <w:rsid w:val="00F43399"/>
    <w:rsid w:val="00F4472C"/>
    <w:rsid w:val="00F44CD6"/>
    <w:rsid w:val="00F4514D"/>
    <w:rsid w:val="00F46613"/>
    <w:rsid w:val="00F466F2"/>
    <w:rsid w:val="00F46C5E"/>
    <w:rsid w:val="00F46E11"/>
    <w:rsid w:val="00F47E11"/>
    <w:rsid w:val="00F50BD0"/>
    <w:rsid w:val="00F512D3"/>
    <w:rsid w:val="00F51CAA"/>
    <w:rsid w:val="00F51D55"/>
    <w:rsid w:val="00F51F70"/>
    <w:rsid w:val="00F5249A"/>
    <w:rsid w:val="00F526F5"/>
    <w:rsid w:val="00F530DD"/>
    <w:rsid w:val="00F533CB"/>
    <w:rsid w:val="00F539C1"/>
    <w:rsid w:val="00F54256"/>
    <w:rsid w:val="00F55B86"/>
    <w:rsid w:val="00F56367"/>
    <w:rsid w:val="00F56615"/>
    <w:rsid w:val="00F56EE4"/>
    <w:rsid w:val="00F57245"/>
    <w:rsid w:val="00F57323"/>
    <w:rsid w:val="00F57A22"/>
    <w:rsid w:val="00F57BD4"/>
    <w:rsid w:val="00F60DC9"/>
    <w:rsid w:val="00F60F6D"/>
    <w:rsid w:val="00F6134E"/>
    <w:rsid w:val="00F618B9"/>
    <w:rsid w:val="00F6271D"/>
    <w:rsid w:val="00F628A7"/>
    <w:rsid w:val="00F642CA"/>
    <w:rsid w:val="00F64C6F"/>
    <w:rsid w:val="00F64FF7"/>
    <w:rsid w:val="00F65CDF"/>
    <w:rsid w:val="00F66876"/>
    <w:rsid w:val="00F67149"/>
    <w:rsid w:val="00F67247"/>
    <w:rsid w:val="00F6737B"/>
    <w:rsid w:val="00F6752E"/>
    <w:rsid w:val="00F67688"/>
    <w:rsid w:val="00F67AFB"/>
    <w:rsid w:val="00F70015"/>
    <w:rsid w:val="00F70545"/>
    <w:rsid w:val="00F706F4"/>
    <w:rsid w:val="00F7098E"/>
    <w:rsid w:val="00F71163"/>
    <w:rsid w:val="00F7231B"/>
    <w:rsid w:val="00F73A77"/>
    <w:rsid w:val="00F73BA1"/>
    <w:rsid w:val="00F73C63"/>
    <w:rsid w:val="00F74293"/>
    <w:rsid w:val="00F745A0"/>
    <w:rsid w:val="00F74619"/>
    <w:rsid w:val="00F74B37"/>
    <w:rsid w:val="00F74E57"/>
    <w:rsid w:val="00F75040"/>
    <w:rsid w:val="00F75044"/>
    <w:rsid w:val="00F7589F"/>
    <w:rsid w:val="00F75999"/>
    <w:rsid w:val="00F762BA"/>
    <w:rsid w:val="00F765A1"/>
    <w:rsid w:val="00F76E57"/>
    <w:rsid w:val="00F77084"/>
    <w:rsid w:val="00F770C3"/>
    <w:rsid w:val="00F77186"/>
    <w:rsid w:val="00F77846"/>
    <w:rsid w:val="00F77B68"/>
    <w:rsid w:val="00F80269"/>
    <w:rsid w:val="00F807B9"/>
    <w:rsid w:val="00F809B9"/>
    <w:rsid w:val="00F82036"/>
    <w:rsid w:val="00F82680"/>
    <w:rsid w:val="00F826EB"/>
    <w:rsid w:val="00F8303B"/>
    <w:rsid w:val="00F8307F"/>
    <w:rsid w:val="00F83415"/>
    <w:rsid w:val="00F8350D"/>
    <w:rsid w:val="00F835BC"/>
    <w:rsid w:val="00F8380A"/>
    <w:rsid w:val="00F838D7"/>
    <w:rsid w:val="00F83E25"/>
    <w:rsid w:val="00F84BEB"/>
    <w:rsid w:val="00F85753"/>
    <w:rsid w:val="00F8603C"/>
    <w:rsid w:val="00F86240"/>
    <w:rsid w:val="00F8638F"/>
    <w:rsid w:val="00F86F40"/>
    <w:rsid w:val="00F9079E"/>
    <w:rsid w:val="00F90AC0"/>
    <w:rsid w:val="00F9136F"/>
    <w:rsid w:val="00F92566"/>
    <w:rsid w:val="00F92D08"/>
    <w:rsid w:val="00F92E7D"/>
    <w:rsid w:val="00F9337A"/>
    <w:rsid w:val="00F93440"/>
    <w:rsid w:val="00F93CE4"/>
    <w:rsid w:val="00F93D27"/>
    <w:rsid w:val="00F93EAB"/>
    <w:rsid w:val="00F9489A"/>
    <w:rsid w:val="00F94F6E"/>
    <w:rsid w:val="00F95D27"/>
    <w:rsid w:val="00F95D9B"/>
    <w:rsid w:val="00F967AC"/>
    <w:rsid w:val="00F9722B"/>
    <w:rsid w:val="00FA028B"/>
    <w:rsid w:val="00FA0858"/>
    <w:rsid w:val="00FA0A7B"/>
    <w:rsid w:val="00FA169F"/>
    <w:rsid w:val="00FA1835"/>
    <w:rsid w:val="00FA2792"/>
    <w:rsid w:val="00FA2A29"/>
    <w:rsid w:val="00FA2CB1"/>
    <w:rsid w:val="00FA2EB4"/>
    <w:rsid w:val="00FA3D2D"/>
    <w:rsid w:val="00FA41BF"/>
    <w:rsid w:val="00FA4ED6"/>
    <w:rsid w:val="00FA50DE"/>
    <w:rsid w:val="00FA57E0"/>
    <w:rsid w:val="00FA59FF"/>
    <w:rsid w:val="00FA6158"/>
    <w:rsid w:val="00FA61F4"/>
    <w:rsid w:val="00FA6607"/>
    <w:rsid w:val="00FA678D"/>
    <w:rsid w:val="00FA6A31"/>
    <w:rsid w:val="00FA6B39"/>
    <w:rsid w:val="00FA6C05"/>
    <w:rsid w:val="00FA76AA"/>
    <w:rsid w:val="00FA78C2"/>
    <w:rsid w:val="00FA7B3F"/>
    <w:rsid w:val="00FA7E6E"/>
    <w:rsid w:val="00FB07FE"/>
    <w:rsid w:val="00FB0809"/>
    <w:rsid w:val="00FB0D69"/>
    <w:rsid w:val="00FB1973"/>
    <w:rsid w:val="00FB1A67"/>
    <w:rsid w:val="00FB1B7A"/>
    <w:rsid w:val="00FB222A"/>
    <w:rsid w:val="00FB2747"/>
    <w:rsid w:val="00FB27A2"/>
    <w:rsid w:val="00FB2E66"/>
    <w:rsid w:val="00FB338C"/>
    <w:rsid w:val="00FB33A8"/>
    <w:rsid w:val="00FB33B8"/>
    <w:rsid w:val="00FB3471"/>
    <w:rsid w:val="00FB442F"/>
    <w:rsid w:val="00FB4A32"/>
    <w:rsid w:val="00FB502F"/>
    <w:rsid w:val="00FB5C47"/>
    <w:rsid w:val="00FB5CCA"/>
    <w:rsid w:val="00FB5E3A"/>
    <w:rsid w:val="00FB5E72"/>
    <w:rsid w:val="00FB635C"/>
    <w:rsid w:val="00FB6579"/>
    <w:rsid w:val="00FB6D1E"/>
    <w:rsid w:val="00FB77CE"/>
    <w:rsid w:val="00FC01DB"/>
    <w:rsid w:val="00FC03A1"/>
    <w:rsid w:val="00FC05BD"/>
    <w:rsid w:val="00FC0EDB"/>
    <w:rsid w:val="00FC1378"/>
    <w:rsid w:val="00FC1406"/>
    <w:rsid w:val="00FC1815"/>
    <w:rsid w:val="00FC193A"/>
    <w:rsid w:val="00FC1CDE"/>
    <w:rsid w:val="00FC1F84"/>
    <w:rsid w:val="00FC2117"/>
    <w:rsid w:val="00FC22B9"/>
    <w:rsid w:val="00FC2357"/>
    <w:rsid w:val="00FC2AA1"/>
    <w:rsid w:val="00FC2F0D"/>
    <w:rsid w:val="00FC33AB"/>
    <w:rsid w:val="00FC3849"/>
    <w:rsid w:val="00FC3D3E"/>
    <w:rsid w:val="00FC46E0"/>
    <w:rsid w:val="00FC46EF"/>
    <w:rsid w:val="00FC55E7"/>
    <w:rsid w:val="00FC6135"/>
    <w:rsid w:val="00FC6222"/>
    <w:rsid w:val="00FC6235"/>
    <w:rsid w:val="00FC66B0"/>
    <w:rsid w:val="00FC6AE9"/>
    <w:rsid w:val="00FC6F09"/>
    <w:rsid w:val="00FC7184"/>
    <w:rsid w:val="00FC7281"/>
    <w:rsid w:val="00FC7628"/>
    <w:rsid w:val="00FC7661"/>
    <w:rsid w:val="00FC76A7"/>
    <w:rsid w:val="00FC7B18"/>
    <w:rsid w:val="00FC7D04"/>
    <w:rsid w:val="00FD046B"/>
    <w:rsid w:val="00FD1813"/>
    <w:rsid w:val="00FD1AD5"/>
    <w:rsid w:val="00FD1C30"/>
    <w:rsid w:val="00FD2309"/>
    <w:rsid w:val="00FD252E"/>
    <w:rsid w:val="00FD2719"/>
    <w:rsid w:val="00FD2D7F"/>
    <w:rsid w:val="00FD40CD"/>
    <w:rsid w:val="00FD48E7"/>
    <w:rsid w:val="00FD4BC9"/>
    <w:rsid w:val="00FD51D1"/>
    <w:rsid w:val="00FD61F8"/>
    <w:rsid w:val="00FD63F7"/>
    <w:rsid w:val="00FD690A"/>
    <w:rsid w:val="00FD71AB"/>
    <w:rsid w:val="00FD78CE"/>
    <w:rsid w:val="00FD78FA"/>
    <w:rsid w:val="00FD7906"/>
    <w:rsid w:val="00FE060B"/>
    <w:rsid w:val="00FE110F"/>
    <w:rsid w:val="00FE127E"/>
    <w:rsid w:val="00FE1390"/>
    <w:rsid w:val="00FE1B07"/>
    <w:rsid w:val="00FE1CC2"/>
    <w:rsid w:val="00FE1E7E"/>
    <w:rsid w:val="00FE26DD"/>
    <w:rsid w:val="00FE2E44"/>
    <w:rsid w:val="00FE3119"/>
    <w:rsid w:val="00FE3282"/>
    <w:rsid w:val="00FE3A43"/>
    <w:rsid w:val="00FE3A4A"/>
    <w:rsid w:val="00FE3CC3"/>
    <w:rsid w:val="00FE4414"/>
    <w:rsid w:val="00FE4742"/>
    <w:rsid w:val="00FE4B94"/>
    <w:rsid w:val="00FE4D00"/>
    <w:rsid w:val="00FE525F"/>
    <w:rsid w:val="00FE54C1"/>
    <w:rsid w:val="00FE5801"/>
    <w:rsid w:val="00FE59CD"/>
    <w:rsid w:val="00FE5AC3"/>
    <w:rsid w:val="00FE5D91"/>
    <w:rsid w:val="00FE6FAD"/>
    <w:rsid w:val="00FE7ED7"/>
    <w:rsid w:val="00FF028D"/>
    <w:rsid w:val="00FF0695"/>
    <w:rsid w:val="00FF07B5"/>
    <w:rsid w:val="00FF0ADA"/>
    <w:rsid w:val="00FF157C"/>
    <w:rsid w:val="00FF1957"/>
    <w:rsid w:val="00FF1F21"/>
    <w:rsid w:val="00FF2038"/>
    <w:rsid w:val="00FF21AD"/>
    <w:rsid w:val="00FF2BF1"/>
    <w:rsid w:val="00FF2FF7"/>
    <w:rsid w:val="00FF38CB"/>
    <w:rsid w:val="00FF39D3"/>
    <w:rsid w:val="00FF3AE8"/>
    <w:rsid w:val="00FF42CF"/>
    <w:rsid w:val="00FF4306"/>
    <w:rsid w:val="00FF4BA2"/>
    <w:rsid w:val="00FF5185"/>
    <w:rsid w:val="00FF52E6"/>
    <w:rsid w:val="00FF5627"/>
    <w:rsid w:val="00FF56AE"/>
    <w:rsid w:val="00FF589D"/>
    <w:rsid w:val="00FF5B52"/>
    <w:rsid w:val="00FF5B5E"/>
    <w:rsid w:val="00FF60F8"/>
    <w:rsid w:val="00FF6385"/>
    <w:rsid w:val="00FF786F"/>
    <w:rsid w:val="00FF7D79"/>
    <w:rsid w:val="00FF7DC2"/>
    <w:rsid w:val="00FF7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7C597003"/>
  <w15:docId w15:val="{CCBDAF14-EE6A-47B0-A480-1D5E68EA2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9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24153"/>
    <w:pPr>
      <w:widowControl w:val="0"/>
      <w:overflowPunct w:val="0"/>
      <w:autoSpaceDE w:val="0"/>
      <w:autoSpaceDN w:val="0"/>
      <w:adjustRightInd w:val="0"/>
      <w:textAlignment w:val="baseline"/>
    </w:pPr>
    <w:rPr>
      <w:rFonts w:hAnsi="CordiaUPC" w:cs="AngsanaUPC"/>
      <w:sz w:val="30"/>
      <w:szCs w:val="30"/>
    </w:rPr>
  </w:style>
  <w:style w:type="paragraph" w:styleId="Heading1">
    <w:name w:val="heading 1"/>
    <w:basedOn w:val="Normal"/>
    <w:next w:val="Normal"/>
    <w:qFormat/>
    <w:rsid w:val="00787B5E"/>
    <w:pPr>
      <w:spacing w:before="240"/>
      <w:outlineLvl w:val="0"/>
    </w:pPr>
    <w:rPr>
      <w:rFonts w:cs="BrowalliaUPC"/>
      <w:b/>
      <w:bCs/>
      <w:sz w:val="24"/>
      <w:szCs w:val="28"/>
      <w:u w:val="single"/>
    </w:rPr>
  </w:style>
  <w:style w:type="paragraph" w:styleId="Heading2">
    <w:name w:val="heading 2"/>
    <w:basedOn w:val="Normal"/>
    <w:next w:val="Normal"/>
    <w:qFormat/>
    <w:rsid w:val="00787B5E"/>
    <w:pPr>
      <w:spacing w:before="120"/>
      <w:outlineLvl w:val="1"/>
    </w:pPr>
    <w:rPr>
      <w:rFonts w:cs="BrowalliaUPC"/>
      <w:b/>
      <w:bCs/>
      <w:sz w:val="24"/>
      <w:szCs w:val="28"/>
    </w:rPr>
  </w:style>
  <w:style w:type="paragraph" w:styleId="Heading3">
    <w:name w:val="heading 3"/>
    <w:basedOn w:val="Normal"/>
    <w:next w:val="NormalIndent"/>
    <w:link w:val="Heading3Char"/>
    <w:qFormat/>
    <w:rsid w:val="00787B5E"/>
    <w:pPr>
      <w:ind w:left="360"/>
      <w:outlineLvl w:val="2"/>
    </w:pPr>
    <w:rPr>
      <w:rFonts w:cs="BrowalliaUPC"/>
      <w:b/>
      <w:bCs/>
      <w:sz w:val="24"/>
      <w:szCs w:val="28"/>
    </w:rPr>
  </w:style>
  <w:style w:type="paragraph" w:styleId="Heading4">
    <w:name w:val="heading 4"/>
    <w:basedOn w:val="Normal"/>
    <w:next w:val="Normal"/>
    <w:link w:val="Heading4Char"/>
    <w:qFormat/>
    <w:rsid w:val="00787B5E"/>
    <w:pPr>
      <w:keepNext/>
      <w:jc w:val="center"/>
      <w:outlineLvl w:val="3"/>
    </w:pPr>
    <w:rPr>
      <w:rFonts w:cs="CordiaUPC"/>
      <w:b/>
      <w:bCs/>
      <w:sz w:val="22"/>
      <w:szCs w:val="22"/>
    </w:rPr>
  </w:style>
  <w:style w:type="paragraph" w:styleId="Heading5">
    <w:name w:val="heading 5"/>
    <w:basedOn w:val="Normal"/>
    <w:next w:val="Normal"/>
    <w:link w:val="Heading5Char"/>
    <w:qFormat/>
    <w:rsid w:val="00787B5E"/>
    <w:pPr>
      <w:keepNext/>
      <w:pBdr>
        <w:bottom w:val="single" w:sz="6" w:space="1" w:color="auto"/>
      </w:pBdr>
      <w:jc w:val="center"/>
      <w:outlineLvl w:val="4"/>
    </w:pPr>
    <w:rPr>
      <w:rFonts w:cs="CordiaUPC"/>
      <w:b/>
      <w:bCs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787B5E"/>
    <w:pPr>
      <w:keepNext/>
      <w:ind w:right="-270"/>
      <w:jc w:val="both"/>
      <w:outlineLvl w:val="5"/>
    </w:pPr>
    <w:rPr>
      <w:rFonts w:ascii="Angsana New" w:hAnsi="Angsana New" w:cs="Angsana New"/>
      <w:b/>
      <w:bCs/>
      <w:sz w:val="18"/>
      <w:szCs w:val="18"/>
      <w:u w:val="single"/>
    </w:rPr>
  </w:style>
  <w:style w:type="paragraph" w:styleId="Heading7">
    <w:name w:val="heading 7"/>
    <w:basedOn w:val="Normal"/>
    <w:next w:val="Normal"/>
    <w:qFormat/>
    <w:rsid w:val="00787B5E"/>
    <w:pPr>
      <w:keepNext/>
      <w:ind w:right="-270"/>
      <w:jc w:val="both"/>
      <w:outlineLvl w:val="6"/>
    </w:pPr>
    <w:rPr>
      <w:rFonts w:ascii="Angsana New" w:hAnsi="Angsana New" w:cs="Angsana New"/>
      <w:bCs/>
      <w:sz w:val="18"/>
      <w:szCs w:val="18"/>
      <w:u w:val="single"/>
    </w:rPr>
  </w:style>
  <w:style w:type="paragraph" w:styleId="Heading8">
    <w:name w:val="heading 8"/>
    <w:basedOn w:val="Normal"/>
    <w:next w:val="Normal"/>
    <w:qFormat/>
    <w:rsid w:val="00787B5E"/>
    <w:pPr>
      <w:keepNext/>
      <w:jc w:val="both"/>
      <w:outlineLvl w:val="7"/>
    </w:pPr>
    <w:rPr>
      <w:rFonts w:ascii="Angsana New" w:hAnsi="Angsana New" w:cs="Angsana New"/>
      <w:b/>
      <w:bCs/>
      <w:sz w:val="24"/>
      <w:szCs w:val="24"/>
      <w:u w:val="single"/>
    </w:rPr>
  </w:style>
  <w:style w:type="paragraph" w:styleId="Heading9">
    <w:name w:val="heading 9"/>
    <w:basedOn w:val="Normal"/>
    <w:next w:val="Normal"/>
    <w:qFormat/>
    <w:rsid w:val="00787B5E"/>
    <w:pPr>
      <w:keepNext/>
      <w:tabs>
        <w:tab w:val="left" w:pos="900"/>
        <w:tab w:val="left" w:pos="1440"/>
        <w:tab w:val="left" w:pos="2160"/>
        <w:tab w:val="right" w:pos="7380"/>
        <w:tab w:val="right" w:pos="8280"/>
      </w:tabs>
      <w:spacing w:before="120" w:after="120"/>
      <w:ind w:left="360" w:hanging="360"/>
      <w:jc w:val="thaiDistribute"/>
      <w:outlineLvl w:val="8"/>
    </w:pPr>
    <w:rPr>
      <w:rFonts w:ascii="Angsana New" w:hAnsi="Angsana New" w:cs="Angsana New"/>
      <w:b/>
      <w:bCs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rsid w:val="00787B5E"/>
    <w:pPr>
      <w:ind w:left="720"/>
    </w:pPr>
  </w:style>
  <w:style w:type="paragraph" w:customStyle="1" w:styleId="CharChar">
    <w:name w:val="อักขระ อักขระ Char Char อักขระ อักขระ"/>
    <w:basedOn w:val="Normal"/>
    <w:rsid w:val="00E025FE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1"/>
    <w:uiPriority w:val="99"/>
    <w:rsid w:val="00787B5E"/>
    <w:pPr>
      <w:tabs>
        <w:tab w:val="center" w:pos="4819"/>
        <w:tab w:val="right" w:pos="9071"/>
      </w:tabs>
    </w:pPr>
  </w:style>
  <w:style w:type="paragraph" w:styleId="Header">
    <w:name w:val="header"/>
    <w:basedOn w:val="Normal"/>
    <w:link w:val="HeaderChar1"/>
    <w:uiPriority w:val="99"/>
    <w:rsid w:val="00787B5E"/>
    <w:pPr>
      <w:tabs>
        <w:tab w:val="center" w:pos="4819"/>
        <w:tab w:val="right" w:pos="9071"/>
      </w:tabs>
    </w:pPr>
  </w:style>
  <w:style w:type="paragraph" w:customStyle="1" w:styleId="a">
    <w:name w:val="เนื้อเรื่อง"/>
    <w:basedOn w:val="Normal"/>
    <w:uiPriority w:val="99"/>
    <w:rsid w:val="00787B5E"/>
    <w:pPr>
      <w:ind w:right="386"/>
    </w:pPr>
    <w:rPr>
      <w:rFonts w:cs="CordiaUPC"/>
      <w:sz w:val="28"/>
      <w:szCs w:val="28"/>
    </w:rPr>
  </w:style>
  <w:style w:type="paragraph" w:customStyle="1" w:styleId="11">
    <w:name w:val="หัวเรื่อง 11"/>
    <w:basedOn w:val="Heading1"/>
    <w:rsid w:val="00787B5E"/>
    <w:pPr>
      <w:outlineLvl w:val="9"/>
    </w:pPr>
    <w:rPr>
      <w:rFonts w:cs="CordiaUPC"/>
      <w:sz w:val="28"/>
    </w:rPr>
  </w:style>
  <w:style w:type="paragraph" w:customStyle="1" w:styleId="21">
    <w:name w:val="หัวเรื่อง 21"/>
    <w:basedOn w:val="Heading2"/>
    <w:rsid w:val="00787B5E"/>
    <w:pPr>
      <w:outlineLvl w:val="9"/>
    </w:pPr>
    <w:rPr>
      <w:rFonts w:cs="CordiaUPC"/>
    </w:rPr>
  </w:style>
  <w:style w:type="paragraph" w:customStyle="1" w:styleId="31">
    <w:name w:val="หัวเรื่อง 31"/>
    <w:basedOn w:val="Heading3"/>
    <w:rsid w:val="00787B5E"/>
    <w:pPr>
      <w:outlineLvl w:val="9"/>
    </w:pPr>
    <w:rPr>
      <w:rFonts w:cs="CordiaUPC"/>
      <w:sz w:val="28"/>
    </w:rPr>
  </w:style>
  <w:style w:type="paragraph" w:styleId="EnvelopeReturn">
    <w:name w:val="envelope return"/>
    <w:basedOn w:val="a"/>
    <w:rsid w:val="00787B5E"/>
  </w:style>
  <w:style w:type="paragraph" w:styleId="EnvelopeAddress">
    <w:name w:val="envelope address"/>
    <w:basedOn w:val="Normal"/>
    <w:rsid w:val="00787B5E"/>
    <w:pPr>
      <w:framePr w:w="7920" w:h="1980" w:hRule="exact" w:hSpace="180" w:wrap="auto" w:hAnchor="text" w:xAlign="center" w:yAlign="bottom"/>
      <w:ind w:left="2880"/>
    </w:pPr>
    <w:rPr>
      <w:rFonts w:cs="CordiaUPC"/>
      <w:sz w:val="28"/>
      <w:szCs w:val="28"/>
    </w:rPr>
  </w:style>
  <w:style w:type="paragraph" w:customStyle="1" w:styleId="a0">
    <w:name w:val="เนื้อเรื่อง กั้นหน้า"/>
    <w:basedOn w:val="NormalIndent"/>
    <w:uiPriority w:val="99"/>
    <w:rsid w:val="00787B5E"/>
    <w:rPr>
      <w:rFonts w:cs="CordiaUPC"/>
      <w:sz w:val="28"/>
      <w:szCs w:val="28"/>
    </w:rPr>
  </w:style>
  <w:style w:type="paragraph" w:customStyle="1" w:styleId="1">
    <w:name w:val="เนื้อเรื่อง1"/>
    <w:basedOn w:val="Normal"/>
    <w:uiPriority w:val="99"/>
    <w:rsid w:val="00787B5E"/>
    <w:pPr>
      <w:ind w:right="386"/>
    </w:pPr>
    <w:rPr>
      <w:rFonts w:cs="CordiaUPC"/>
      <w:color w:val="800080"/>
      <w:sz w:val="28"/>
      <w:szCs w:val="28"/>
    </w:rPr>
  </w:style>
  <w:style w:type="paragraph" w:customStyle="1" w:styleId="10">
    <w:name w:val="เนื้อเรื่อง กั้นหน้า1"/>
    <w:basedOn w:val="NormalIndent"/>
    <w:uiPriority w:val="99"/>
    <w:rsid w:val="00787B5E"/>
    <w:rPr>
      <w:rFonts w:cs="CordiaUPC"/>
      <w:color w:val="800080"/>
      <w:sz w:val="28"/>
      <w:szCs w:val="28"/>
    </w:rPr>
  </w:style>
  <w:style w:type="character" w:styleId="PageNumber">
    <w:name w:val="page number"/>
    <w:rsid w:val="00787B5E"/>
    <w:rPr>
      <w:rFonts w:ascii="Times New Roman" w:cs="CordiaUPC"/>
      <w:sz w:val="20"/>
      <w:szCs w:val="20"/>
    </w:rPr>
  </w:style>
  <w:style w:type="paragraph" w:customStyle="1" w:styleId="a1">
    <w:name w:val="???????????"/>
    <w:basedOn w:val="Normal"/>
    <w:uiPriority w:val="99"/>
    <w:rsid w:val="00787B5E"/>
    <w:pPr>
      <w:ind w:right="386"/>
    </w:pPr>
    <w:rPr>
      <w:rFonts w:cs="CordiaUPC"/>
      <w:b/>
      <w:bCs/>
      <w:sz w:val="28"/>
      <w:szCs w:val="28"/>
    </w:rPr>
  </w:style>
  <w:style w:type="paragraph" w:customStyle="1" w:styleId="12">
    <w:name w:val="???????????1"/>
    <w:basedOn w:val="Normal"/>
    <w:uiPriority w:val="99"/>
    <w:rsid w:val="00787B5E"/>
    <w:pPr>
      <w:ind w:right="386"/>
    </w:pPr>
    <w:rPr>
      <w:color w:val="000080"/>
      <w:sz w:val="28"/>
      <w:szCs w:val="28"/>
    </w:rPr>
  </w:style>
  <w:style w:type="paragraph" w:customStyle="1" w:styleId="a2">
    <w:name w:val="??????????? ????????"/>
    <w:basedOn w:val="NormalIndent"/>
    <w:uiPriority w:val="99"/>
    <w:rsid w:val="00787B5E"/>
    <w:rPr>
      <w:rFonts w:hAnsi="Times New Roman" w:cs="Angsana New"/>
      <w:sz w:val="28"/>
      <w:szCs w:val="28"/>
    </w:rPr>
  </w:style>
  <w:style w:type="paragraph" w:customStyle="1" w:styleId="13">
    <w:name w:val="????????? 1"/>
    <w:basedOn w:val="Heading1"/>
    <w:rsid w:val="00787B5E"/>
    <w:pPr>
      <w:outlineLvl w:val="9"/>
    </w:pPr>
    <w:rPr>
      <w:rFonts w:hAnsi="Times New Roman" w:cs="Angsana New"/>
      <w:sz w:val="28"/>
    </w:rPr>
  </w:style>
  <w:style w:type="paragraph" w:customStyle="1" w:styleId="xl24">
    <w:name w:val="xl24"/>
    <w:basedOn w:val="Normal"/>
    <w:uiPriority w:val="99"/>
    <w:rsid w:val="00787B5E"/>
    <w:pPr>
      <w:widowControl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ngsana New" w:hAnsi="Angsana New" w:cs="Angsana New"/>
      <w:sz w:val="24"/>
      <w:szCs w:val="24"/>
    </w:rPr>
  </w:style>
  <w:style w:type="paragraph" w:customStyle="1" w:styleId="xl25">
    <w:name w:val="xl25"/>
    <w:basedOn w:val="Normal"/>
    <w:rsid w:val="00787B5E"/>
    <w:pPr>
      <w:widowControl/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ngsana New" w:hAnsi="Angsana New" w:cs="Angsana New"/>
      <w:sz w:val="24"/>
      <w:szCs w:val="24"/>
    </w:rPr>
  </w:style>
  <w:style w:type="paragraph" w:customStyle="1" w:styleId="xl26">
    <w:name w:val="xl26"/>
    <w:basedOn w:val="Normal"/>
    <w:rsid w:val="00787B5E"/>
    <w:pPr>
      <w:widowControl/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ngsana New" w:hAnsi="Angsana New" w:cs="Angsana New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rsid w:val="00787B5E"/>
    <w:rPr>
      <w:rFonts w:cs="CordiaUPC"/>
      <w:sz w:val="28"/>
      <w:szCs w:val="28"/>
    </w:rPr>
  </w:style>
  <w:style w:type="paragraph" w:styleId="BodyText">
    <w:name w:val="Body Text"/>
    <w:basedOn w:val="Normal"/>
    <w:rsid w:val="00787B5E"/>
    <w:pPr>
      <w:widowControl/>
      <w:jc w:val="both"/>
    </w:pPr>
    <w:rPr>
      <w:rFonts w:cs="CordiaUPC"/>
      <w:sz w:val="24"/>
      <w:szCs w:val="24"/>
    </w:rPr>
  </w:style>
  <w:style w:type="paragraph" w:styleId="DocumentMap">
    <w:name w:val="Document Map"/>
    <w:basedOn w:val="Normal"/>
    <w:semiHidden/>
    <w:rsid w:val="00787B5E"/>
    <w:pPr>
      <w:shd w:val="clear" w:color="auto" w:fill="000080"/>
    </w:pPr>
    <w:rPr>
      <w:rFonts w:ascii="Cordia New" w:cs="Cordia New"/>
      <w:sz w:val="28"/>
      <w:szCs w:val="28"/>
    </w:rPr>
  </w:style>
  <w:style w:type="paragraph" w:styleId="Caption">
    <w:name w:val="caption"/>
    <w:basedOn w:val="Normal"/>
    <w:next w:val="Normal"/>
    <w:qFormat/>
    <w:rsid w:val="00B84801"/>
    <w:pPr>
      <w:tabs>
        <w:tab w:val="left" w:pos="2160"/>
        <w:tab w:val="left" w:pos="6120"/>
        <w:tab w:val="left" w:pos="6480"/>
      </w:tabs>
      <w:spacing w:before="240" w:after="120"/>
      <w:ind w:left="360" w:right="-43"/>
      <w:jc w:val="both"/>
    </w:pPr>
    <w:rPr>
      <w:rFonts w:ascii="Angsana New" w:hAnsi="Angsana New" w:cs="Angsana New"/>
      <w:b/>
      <w:bCs/>
      <w:u w:val="single"/>
    </w:rPr>
  </w:style>
  <w:style w:type="paragraph" w:styleId="BodyTextIndent3">
    <w:name w:val="Body Text Indent 3"/>
    <w:basedOn w:val="Normal"/>
    <w:link w:val="BodyTextIndent3Char"/>
    <w:uiPriority w:val="99"/>
    <w:rsid w:val="00636E4E"/>
    <w:pPr>
      <w:spacing w:after="120"/>
      <w:ind w:left="283"/>
    </w:pPr>
    <w:rPr>
      <w:sz w:val="16"/>
      <w:szCs w:val="16"/>
    </w:rPr>
  </w:style>
  <w:style w:type="table" w:styleId="TableGrid">
    <w:name w:val="Table Grid"/>
    <w:basedOn w:val="TableNormal"/>
    <w:uiPriority w:val="59"/>
    <w:rsid w:val="00636E4E"/>
    <w:pPr>
      <w:widowControl w:val="0"/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rsid w:val="003E5327"/>
    <w:pPr>
      <w:tabs>
        <w:tab w:val="left" w:pos="1080"/>
        <w:tab w:val="left" w:pos="1440"/>
        <w:tab w:val="left" w:pos="4950"/>
        <w:tab w:val="left" w:pos="5220"/>
        <w:tab w:val="left" w:pos="5400"/>
        <w:tab w:val="left" w:pos="5760"/>
      </w:tabs>
      <w:spacing w:before="240" w:line="380" w:lineRule="exact"/>
      <w:ind w:left="360"/>
      <w:jc w:val="both"/>
    </w:pPr>
    <w:rPr>
      <w:rFonts w:hAnsi="Times New Roman" w:cs="Angsana New"/>
      <w:sz w:val="28"/>
      <w:szCs w:val="28"/>
    </w:rPr>
  </w:style>
  <w:style w:type="paragraph" w:styleId="BlockText">
    <w:name w:val="Block Text"/>
    <w:basedOn w:val="Normal"/>
    <w:uiPriority w:val="99"/>
    <w:rsid w:val="003E5327"/>
    <w:pPr>
      <w:widowControl/>
      <w:tabs>
        <w:tab w:val="left" w:pos="1080"/>
        <w:tab w:val="left" w:pos="1440"/>
        <w:tab w:val="left" w:pos="4770"/>
        <w:tab w:val="left" w:pos="5220"/>
        <w:tab w:val="left" w:pos="5400"/>
      </w:tabs>
      <w:spacing w:line="380" w:lineRule="exact"/>
      <w:ind w:left="1440" w:right="461" w:hanging="1080"/>
    </w:pPr>
    <w:rPr>
      <w:rFonts w:cs="CordiaUPC"/>
      <w:sz w:val="28"/>
      <w:szCs w:val="28"/>
    </w:rPr>
  </w:style>
  <w:style w:type="paragraph" w:styleId="BodyTextIndent2">
    <w:name w:val="Body Text Indent 2"/>
    <w:basedOn w:val="Normal"/>
    <w:rsid w:val="003E5327"/>
    <w:pPr>
      <w:tabs>
        <w:tab w:val="left" w:pos="2160"/>
        <w:tab w:val="right" w:pos="9620"/>
      </w:tabs>
      <w:spacing w:before="120" w:after="120" w:line="380" w:lineRule="exact"/>
      <w:ind w:left="360" w:hanging="360"/>
      <w:jc w:val="both"/>
    </w:pPr>
    <w:rPr>
      <w:rFonts w:ascii="Angsana New" w:hAnsi="Angsana New" w:cs="Angsana New"/>
      <w:sz w:val="34"/>
      <w:szCs w:val="34"/>
    </w:rPr>
  </w:style>
  <w:style w:type="paragraph" w:customStyle="1" w:styleId="Char">
    <w:name w:val="Char"/>
    <w:basedOn w:val="Normal"/>
    <w:rsid w:val="00D931CD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2">
    <w:name w:val="หัวเรื่อง 2"/>
    <w:basedOn w:val="Heading2"/>
    <w:rsid w:val="00593086"/>
    <w:pPr>
      <w:outlineLvl w:val="9"/>
    </w:pPr>
    <w:rPr>
      <w:rFonts w:cs="CordiaUPC"/>
    </w:rPr>
  </w:style>
  <w:style w:type="paragraph" w:customStyle="1" w:styleId="3">
    <w:name w:val="หัวเรื่อง 3"/>
    <w:basedOn w:val="Heading3"/>
    <w:uiPriority w:val="99"/>
    <w:rsid w:val="00593086"/>
    <w:pPr>
      <w:outlineLvl w:val="9"/>
    </w:pPr>
    <w:rPr>
      <w:rFonts w:cs="CordiaUPC"/>
      <w:sz w:val="28"/>
    </w:rPr>
  </w:style>
  <w:style w:type="paragraph" w:customStyle="1" w:styleId="14">
    <w:name w:val="หัวเรื่อง 1"/>
    <w:basedOn w:val="Heading1"/>
    <w:uiPriority w:val="99"/>
    <w:rsid w:val="00593086"/>
    <w:pPr>
      <w:outlineLvl w:val="9"/>
    </w:pPr>
    <w:rPr>
      <w:rFonts w:cs="CordiaUPC"/>
      <w:sz w:val="28"/>
    </w:rPr>
  </w:style>
  <w:style w:type="character" w:styleId="FootnoteReference">
    <w:name w:val="footnote reference"/>
    <w:semiHidden/>
    <w:rsid w:val="00830A0E"/>
    <w:rPr>
      <w:rFonts w:ascii="Times New Roman" w:cs="CordiaUPC"/>
      <w:sz w:val="20"/>
      <w:szCs w:val="20"/>
      <w:vertAlign w:val="superscript"/>
    </w:rPr>
  </w:style>
  <w:style w:type="paragraph" w:customStyle="1" w:styleId="15">
    <w:name w:val="อักขระ อักขระ1"/>
    <w:basedOn w:val="Normal"/>
    <w:rsid w:val="003E4FD7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">
    <w:name w:val="Char"/>
    <w:basedOn w:val="Normal"/>
    <w:rsid w:val="004B3D53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81336F"/>
    <w:rPr>
      <w:rFonts w:ascii="Tahoma" w:hAnsi="Tahoma" w:cs="Angsana New"/>
      <w:sz w:val="16"/>
      <w:szCs w:val="18"/>
    </w:rPr>
  </w:style>
  <w:style w:type="character" w:customStyle="1" w:styleId="FooterChar1">
    <w:name w:val="Footer Char1"/>
    <w:link w:val="Footer"/>
    <w:rsid w:val="007121E4"/>
    <w:rPr>
      <w:rFonts w:hAnsi="CordiaUPC" w:cs="AngsanaUPC"/>
      <w:sz w:val="30"/>
      <w:szCs w:val="30"/>
    </w:rPr>
  </w:style>
  <w:style w:type="character" w:customStyle="1" w:styleId="BodyTextIndent3Char">
    <w:name w:val="Body Text Indent 3 Char"/>
    <w:link w:val="BodyTextIndent3"/>
    <w:uiPriority w:val="99"/>
    <w:locked/>
    <w:rsid w:val="00867EBE"/>
    <w:rPr>
      <w:rFonts w:hAnsi="CordiaUPC" w:cs="AngsanaUPC"/>
      <w:sz w:val="16"/>
      <w:szCs w:val="16"/>
    </w:rPr>
  </w:style>
  <w:style w:type="paragraph" w:styleId="ListParagraph">
    <w:name w:val="List Paragraph"/>
    <w:basedOn w:val="Normal"/>
    <w:uiPriority w:val="34"/>
    <w:qFormat/>
    <w:rsid w:val="00300711"/>
    <w:pPr>
      <w:ind w:left="720"/>
      <w:contextualSpacing/>
    </w:pPr>
    <w:rPr>
      <w:rFonts w:cs="Angsana New"/>
      <w:szCs w:val="38"/>
    </w:rPr>
  </w:style>
  <w:style w:type="character" w:customStyle="1" w:styleId="HeaderChar1">
    <w:name w:val="Header Char1"/>
    <w:link w:val="Header"/>
    <w:uiPriority w:val="99"/>
    <w:locked/>
    <w:rsid w:val="00EC780B"/>
    <w:rPr>
      <w:rFonts w:hAnsi="CordiaUPC" w:cs="AngsanaUPC"/>
      <w:sz w:val="30"/>
      <w:szCs w:val="30"/>
    </w:rPr>
  </w:style>
  <w:style w:type="character" w:customStyle="1" w:styleId="FooterChar">
    <w:name w:val="Footer Char"/>
    <w:uiPriority w:val="99"/>
    <w:locked/>
    <w:rsid w:val="005A1509"/>
    <w:rPr>
      <w:rFonts w:ascii="Times New Roman" w:eastAsia="Times New Roman" w:hAnsi="CordiaUPC" w:cs="AngsanaUPC"/>
      <w:sz w:val="30"/>
      <w:szCs w:val="30"/>
      <w:lang w:bidi="th-TH"/>
    </w:rPr>
  </w:style>
  <w:style w:type="character" w:customStyle="1" w:styleId="Heading3Char">
    <w:name w:val="Heading 3 Char"/>
    <w:link w:val="Heading3"/>
    <w:locked/>
    <w:rsid w:val="005A1509"/>
    <w:rPr>
      <w:rFonts w:hAnsi="CordiaUPC" w:cs="BrowalliaUPC"/>
      <w:b/>
      <w:bCs/>
      <w:sz w:val="24"/>
      <w:szCs w:val="28"/>
      <w:lang w:val="en-US" w:eastAsia="en-US" w:bidi="th-TH"/>
    </w:rPr>
  </w:style>
  <w:style w:type="character" w:customStyle="1" w:styleId="HeaderChar">
    <w:name w:val="Header Char"/>
    <w:locked/>
    <w:rsid w:val="002633A4"/>
    <w:rPr>
      <w:rFonts w:ascii="Times New Roman" w:eastAsia="Times New Roman" w:hAnsi="CordiaUPC" w:cs="CordiaUPC"/>
      <w:sz w:val="22"/>
      <w:szCs w:val="22"/>
      <w:lang w:bidi="th-TH"/>
    </w:rPr>
  </w:style>
  <w:style w:type="character" w:customStyle="1" w:styleId="Heading4Char">
    <w:name w:val="Heading 4 Char"/>
    <w:link w:val="Heading4"/>
    <w:locked/>
    <w:rsid w:val="002633A4"/>
    <w:rPr>
      <w:rFonts w:hAnsi="CordiaUPC" w:cs="CordiaUPC"/>
      <w:b/>
      <w:bCs/>
      <w:sz w:val="22"/>
      <w:szCs w:val="22"/>
      <w:lang w:val="en-US" w:eastAsia="en-US" w:bidi="th-TH"/>
    </w:rPr>
  </w:style>
  <w:style w:type="character" w:customStyle="1" w:styleId="Heading5Char">
    <w:name w:val="Heading 5 Char"/>
    <w:link w:val="Heading5"/>
    <w:uiPriority w:val="99"/>
    <w:locked/>
    <w:rsid w:val="00E21CB3"/>
    <w:rPr>
      <w:rFonts w:hAnsi="CordiaUPC" w:cs="CordiaUPC"/>
      <w:b/>
      <w:bCs/>
      <w:sz w:val="22"/>
      <w:szCs w:val="22"/>
      <w:lang w:val="en-US" w:eastAsia="en-US" w:bidi="th-TH"/>
    </w:rPr>
  </w:style>
  <w:style w:type="character" w:customStyle="1" w:styleId="FootnoteTextChar">
    <w:name w:val="Footnote Text Char"/>
    <w:link w:val="FootnoteText"/>
    <w:uiPriority w:val="99"/>
    <w:semiHidden/>
    <w:locked/>
    <w:rsid w:val="009D56DC"/>
    <w:rPr>
      <w:rFonts w:hAnsi="CordiaUPC" w:cs="CordiaUPC"/>
      <w:sz w:val="28"/>
      <w:szCs w:val="28"/>
    </w:rPr>
  </w:style>
  <w:style w:type="character" w:styleId="Emphasis">
    <w:name w:val="Emphasis"/>
    <w:uiPriority w:val="20"/>
    <w:qFormat/>
    <w:rsid w:val="00713FF4"/>
    <w:rPr>
      <w:i/>
      <w:iCs/>
    </w:rPr>
  </w:style>
  <w:style w:type="character" w:customStyle="1" w:styleId="apple-converted-space">
    <w:name w:val="apple-converted-space"/>
    <w:rsid w:val="00713FF4"/>
  </w:style>
  <w:style w:type="paragraph" w:customStyle="1" w:styleId="Default">
    <w:name w:val="Default"/>
    <w:basedOn w:val="Normal"/>
    <w:rsid w:val="005C746D"/>
    <w:pPr>
      <w:widowControl/>
      <w:overflowPunct/>
      <w:adjustRightInd/>
      <w:textAlignment w:val="auto"/>
    </w:pPr>
    <w:rPr>
      <w:rFonts w:ascii="Cordia New" w:eastAsiaTheme="minorHAnsi" w:hAnsi="Cordia New" w:cs="Cordia New"/>
      <w:color w:val="000000"/>
      <w:sz w:val="24"/>
      <w:szCs w:val="24"/>
    </w:rPr>
  </w:style>
  <w:style w:type="paragraph" w:styleId="NoSpacing">
    <w:name w:val="No Spacing"/>
    <w:basedOn w:val="Normal"/>
    <w:uiPriority w:val="1"/>
    <w:qFormat/>
    <w:rsid w:val="002C11B2"/>
    <w:pPr>
      <w:widowControl/>
      <w:adjustRightInd/>
      <w:textAlignment w:val="auto"/>
    </w:pPr>
    <w:rPr>
      <w:rFonts w:eastAsiaTheme="minorHAnsi" w:hAnsi="Times New Roman" w:cs="Times New Roman"/>
      <w:sz w:val="24"/>
      <w:szCs w:val="24"/>
    </w:rPr>
  </w:style>
  <w:style w:type="paragraph" w:customStyle="1" w:styleId="paragraph">
    <w:name w:val="paragraph"/>
    <w:basedOn w:val="Normal"/>
    <w:rsid w:val="00E975AE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E975AE"/>
  </w:style>
  <w:style w:type="character" w:customStyle="1" w:styleId="eop">
    <w:name w:val="eop"/>
    <w:basedOn w:val="DefaultParagraphFont"/>
    <w:rsid w:val="00E975AE"/>
  </w:style>
  <w:style w:type="table" w:customStyle="1" w:styleId="TableGrid2">
    <w:name w:val="Table Grid2"/>
    <w:basedOn w:val="TableNormal"/>
    <w:next w:val="TableGrid"/>
    <w:uiPriority w:val="59"/>
    <w:rsid w:val="00AC67E4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2A0B37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2A0B37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2A0B37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rsid w:val="008B315A"/>
  </w:style>
  <w:style w:type="character" w:styleId="Strong">
    <w:name w:val="Strong"/>
    <w:basedOn w:val="DefaultParagraphFont"/>
    <w:uiPriority w:val="22"/>
    <w:qFormat/>
    <w:rsid w:val="00341988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C33F24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676540"/>
    <w:rPr>
      <w:rFonts w:ascii="Angsana New" w:hAnsi="Angsana New"/>
      <w:b/>
      <w:bCs/>
      <w:sz w:val="18"/>
      <w:szCs w:val="18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05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2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8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9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3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6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7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4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7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5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7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5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0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1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1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7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1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9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3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8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5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8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4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9405676804CC4AA897D28860C86183" ma:contentTypeVersion="18" ma:contentTypeDescription="Create a new document." ma:contentTypeScope="" ma:versionID="82fe6428303d5c6c43ee94050d394ace">
  <xsd:schema xmlns:xsd="http://www.w3.org/2001/XMLSchema" xmlns:xs="http://www.w3.org/2001/XMLSchema" xmlns:p="http://schemas.microsoft.com/office/2006/metadata/properties" xmlns:ns2="0025b2a6-f8d9-4a47-85ad-10799d383e76" xmlns:ns3="035936da-f762-4330-9b9a-976de9613cd5" xmlns:ns4="50c908b1-f277-4340-90a9-4611d0b0f078" targetNamespace="http://schemas.microsoft.com/office/2006/metadata/properties" ma:root="true" ma:fieldsID="b4fe463cd45da1ec689542c7e698a66b" ns2:_="" ns3:_="" ns4:_="">
    <xsd:import namespace="0025b2a6-f8d9-4a47-85ad-10799d383e76"/>
    <xsd:import namespace="035936da-f762-4330-9b9a-976de9613cd5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25b2a6-f8d9-4a47-85ad-10799d383e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5936da-f762-4330-9b9a-976de9613cd5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644b92a-a3ef-42c8-8091-22d01dd84bc6}" ma:internalName="TaxCatchAll" ma:showField="CatchAllData" ma:web="035936da-f762-4330-9b9a-976de9613cd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025b2a6-f8d9-4a47-85ad-10799d383e76">
      <Terms xmlns="http://schemas.microsoft.com/office/infopath/2007/PartnerControls"/>
    </lcf76f155ced4ddcb4097134ff3c332f>
    <TaxCatchAll xmlns="50c908b1-f277-4340-90a9-4611d0b0f078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B7A690E-CD24-4059-928D-C813D6EDA9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25b2a6-f8d9-4a47-85ad-10799d383e76"/>
    <ds:schemaRef ds:uri="035936da-f762-4330-9b9a-976de9613cd5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30E8560-1191-4BC4-BCE2-1D96AEDA620F}">
  <ds:schemaRefs>
    <ds:schemaRef ds:uri="http://schemas.microsoft.com/office/2006/metadata/properties"/>
    <ds:schemaRef ds:uri="http://schemas.microsoft.com/office/infopath/2007/PartnerControls"/>
    <ds:schemaRef ds:uri="0025b2a6-f8d9-4a47-85ad-10799d383e76"/>
    <ds:schemaRef ds:uri="50c908b1-f277-4340-90a9-4611d0b0f078"/>
  </ds:schemaRefs>
</ds:datastoreItem>
</file>

<file path=customXml/itemProps3.xml><?xml version="1.0" encoding="utf-8"?>
<ds:datastoreItem xmlns:ds="http://schemas.openxmlformats.org/officeDocument/2006/customXml" ds:itemID="{CAC07365-BA46-4C87-A83F-CB850AECB81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41093F1-4132-4764-B6CF-3DBEFF9097A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581</TotalTime>
  <Pages>26</Pages>
  <Words>5966</Words>
  <Characters>34010</Characters>
  <Application>Microsoft Office Word</Application>
  <DocSecurity>0</DocSecurity>
  <Lines>283</Lines>
  <Paragraphs>79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39897</CharactersWithSpaces>
  <SharedDoc>false</SharedDoc>
  <HLinks>
    <vt:vector size="6" baseType="variant">
      <vt:variant>
        <vt:i4>7471126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_5.19_ตราสารอนุพันธ์_[และการบัญชีป้อ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 Thailand</dc:creator>
  <cp:keywords/>
  <dc:description/>
  <cp:lastModifiedBy>Kamolwan Theeravetch</cp:lastModifiedBy>
  <cp:revision>652</cp:revision>
  <cp:lastPrinted>2026-08-11T07:58:00Z</cp:lastPrinted>
  <dcterms:created xsi:type="dcterms:W3CDTF">2025-07-01T21:36:00Z</dcterms:created>
  <dcterms:modified xsi:type="dcterms:W3CDTF">2026-08-11T08:50:00Z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0x010100779405676804CC4AA897D28860C86183</vt:lpwstr>
  </property>
  <property fmtid="{D5CDD505-2E9C-101B-9397-08002B2CF9AE}" pid="3" name="MediaServiceImageTags">
    <vt:lpwstr/>
  </property>
</Properties>
</file>