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0B781" w14:textId="77777777" w:rsidR="00DF50E4" w:rsidRPr="006137A6" w:rsidRDefault="00867EBE" w:rsidP="00D11A0B">
      <w:pPr>
        <w:pStyle w:val="a"/>
        <w:widowControl/>
        <w:spacing w:before="120"/>
        <w:ind w:right="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บริษัท ลากูน่า รีสอร์ท แอนด์ โฮ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 xml:space="preserve">เท็ล จำกัด </w:t>
      </w:r>
      <w:r w:rsidR="00DF50E4" w:rsidRPr="006137A6">
        <w:rPr>
          <w:rFonts w:ascii="Angsana New" w:hAnsi="Angsana New" w:cs="Angsana New"/>
          <w:b/>
          <w:bCs/>
          <w:sz w:val="32"/>
          <w:szCs w:val="32"/>
        </w:rPr>
        <w:t>(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F50E4" w:rsidRPr="006137A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B2C9459" w14:textId="125C3B71" w:rsidR="00DF50E4" w:rsidRPr="006137A6" w:rsidRDefault="00DF50E4" w:rsidP="00DF50E4">
      <w:pPr>
        <w:pStyle w:val="1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หมายเหตุประกอบงบการเงินระหว่างกาล</w:t>
      </w:r>
      <w:r w:rsidR="00C43BDB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แบบย่อ</w:t>
      </w:r>
    </w:p>
    <w:p w14:paraId="5843F4EB" w14:textId="7A504069" w:rsidR="00DF50E4" w:rsidRPr="006137A6" w:rsidRDefault="00252662" w:rsidP="002F00EA">
      <w:pPr>
        <w:pStyle w:val="1"/>
        <w:widowControl/>
        <w:tabs>
          <w:tab w:val="left" w:pos="180"/>
          <w:tab w:val="left" w:pos="1350"/>
          <w:tab w:val="left" w:pos="2250"/>
          <w:tab w:val="right" w:pos="5580"/>
          <w:tab w:val="right" w:pos="7200"/>
          <w:tab w:val="left" w:pos="7830"/>
        </w:tabs>
        <w:spacing w:after="360"/>
        <w:ind w:right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สำหรับงวด</w:t>
      </w:r>
      <w:r w:rsidR="00B961B5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สามเดือนสิ้นสุดวันที่</w:t>
      </w:r>
      <w:r w:rsidR="00B961B5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B1973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b/>
          <w:bCs/>
          <w:color w:val="auto"/>
          <w:sz w:val="32"/>
          <w:szCs w:val="32"/>
        </w:rPr>
        <w:t>2569</w:t>
      </w:r>
    </w:p>
    <w:p w14:paraId="4217CC5D" w14:textId="77777777" w:rsidR="00DF50E4" w:rsidRPr="006137A6" w:rsidRDefault="009D7043" w:rsidP="00262C80">
      <w:pPr>
        <w:pStyle w:val="1"/>
        <w:widowControl/>
        <w:tabs>
          <w:tab w:val="left" w:pos="-1170"/>
          <w:tab w:val="left" w:pos="540"/>
        </w:tabs>
        <w:spacing w:before="120" w:after="120"/>
        <w:ind w:right="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1.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F50E4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607E254" w14:textId="77777777" w:rsidR="002202B7" w:rsidRPr="006137A6" w:rsidRDefault="002202B7" w:rsidP="00262C80">
      <w:pPr>
        <w:pStyle w:val="1"/>
        <w:widowControl/>
        <w:tabs>
          <w:tab w:val="left" w:pos="-1170"/>
          <w:tab w:val="left" w:pos="540"/>
        </w:tabs>
        <w:spacing w:before="120" w:after="120"/>
        <w:ind w:right="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1.1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ข้อมูลทั่วไปของบริษั</w:t>
      </w:r>
      <w:r w:rsidR="003D669C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ทฯ</w:t>
      </w:r>
    </w:p>
    <w:p w14:paraId="1782827D" w14:textId="77777777" w:rsidR="00E975AE" w:rsidRPr="006137A6" w:rsidRDefault="00DF50E4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 ลากูน่า รีสอร์ท แอนด์ โฮเท็ล จำกัด </w:t>
      </w:r>
      <w:r w:rsidR="00C8388C" w:rsidRPr="006137A6">
        <w:rPr>
          <w:rFonts w:ascii="Angsana New" w:hAnsi="Angsana New" w:cs="Angsana New"/>
          <w:color w:val="auto"/>
          <w:sz w:val="32"/>
          <w:szCs w:val="32"/>
        </w:rPr>
        <w:t>(</w:t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>มหาชน</w:t>
      </w:r>
      <w:r w:rsidR="00C8388C" w:rsidRPr="006137A6">
        <w:rPr>
          <w:rFonts w:ascii="Angsana New" w:hAnsi="Angsana New" w:cs="Angsana New"/>
          <w:color w:val="auto"/>
          <w:sz w:val="32"/>
          <w:szCs w:val="32"/>
        </w:rPr>
        <w:t>) (“</w:t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บริษัทฯ</w:t>
      </w:r>
      <w:r w:rsidR="00C8388C" w:rsidRPr="006137A6">
        <w:rPr>
          <w:rFonts w:ascii="Angsana New" w:hAnsi="Angsana New" w:cs="Angsana New"/>
          <w:color w:val="auto"/>
          <w:sz w:val="32"/>
          <w:szCs w:val="32"/>
        </w:rPr>
        <w:t xml:space="preserve">” “LRH”) </w:t>
      </w:r>
      <w:r w:rsidR="00C8388C" w:rsidRPr="006137A6">
        <w:rPr>
          <w:rFonts w:ascii="Angsana New" w:hAnsi="Angsana New" w:cs="Angsana New"/>
          <w:color w:val="auto"/>
          <w:sz w:val="32"/>
          <w:szCs w:val="32"/>
          <w:cs/>
        </w:rPr>
        <w:t>เป็นบริษัทมหาชนซึ่งจัดตั้งขึ้นและมีภูมิลำเนาในประเทศไทย โดยมีบริษัท บันยัน ทรี แอสเซทส์ (ประเทศไทย) จำกัด ซึ่งเป็นบริษัทที่จดทะเบียนจัดตั้งในประเทศไทยเป็นผู้ถือหุ้นรายใหญ่ และมีบริษัท บันยัน ทรี โฮลดิ้งส์ จำกัด ซึ่งเป็นบริษัทที่จดทะเบียนจัดตั้งในประเทศสิงคโปร์เป็นบริษัทใหญ่ของกลุ่มบริษัท</w:t>
      </w:r>
    </w:p>
    <w:p w14:paraId="04D4C450" w14:textId="7391DE27" w:rsidR="00DF50E4" w:rsidRPr="006137A6" w:rsidRDefault="00DF50E4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กลุ่มบริษัทดำเนินธุรกิจหลักคือธุรกิจโรงแรมและธุรกิจพัฒนาอสังหาริมทรัพย์ ประกอบด้วยโรงแรม</w:t>
      </w:r>
      <w:r w:rsidR="00F41E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          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A23B0" w:rsidRPr="006137A6">
        <w:rPr>
          <w:rFonts w:ascii="Angsana New" w:hAnsi="Angsana New" w:cs="Angsana New"/>
          <w:color w:val="auto"/>
          <w:sz w:val="32"/>
          <w:szCs w:val="32"/>
        </w:rPr>
        <w:t>4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แห่งในลากูน่าภูเก็ต ได้แก่ โรงแรมอังสนา ลากูน่า ภูเก็ต</w:t>
      </w:r>
      <w:r w:rsidR="00760724" w:rsidRPr="006137A6">
        <w:rPr>
          <w:rFonts w:ascii="Angsana New" w:hAnsi="Angsana New" w:cs="Angsana New"/>
          <w:color w:val="auto"/>
          <w:sz w:val="32"/>
          <w:szCs w:val="32"/>
        </w:rPr>
        <w:t xml:space="preserve">, 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>บันยัน ทรี ภูเก็ต</w:t>
      </w:r>
      <w:r w:rsidR="00A4189D" w:rsidRPr="006137A6">
        <w:rPr>
          <w:rFonts w:ascii="Angsana New" w:hAnsi="Angsana New" w:cs="Angsana New"/>
          <w:color w:val="auto"/>
          <w:sz w:val="32"/>
          <w:szCs w:val="32"/>
        </w:rPr>
        <w:t>,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แคสเซีย ภูเก็ต </w:t>
      </w:r>
      <w:r w:rsidR="008F07DA" w:rsidRPr="006137A6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AC10CC" w:rsidRPr="006137A6">
        <w:rPr>
          <w:rFonts w:ascii="Angsana New" w:hAnsi="Angsana New" w:cs="Angsana New"/>
          <w:color w:val="auto"/>
          <w:sz w:val="32"/>
          <w:szCs w:val="32"/>
          <w:cs/>
        </w:rPr>
        <w:t>โฮม สวีท ลากูน่า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ซึ่งตั้งอยู่ที่จังหวัดภูเก็ต และโรงแรมอีกหนึ่งแห่งคือ โรงแรม</w:t>
      </w:r>
      <w:r w:rsidR="00760724" w:rsidRPr="006137A6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บันยัน ทรี กรุงเทพ ตั้งอยู่ในกรุงเทพฯ นอกจากนี้ บริษัทย่อยยังประกอบธุรกิจสนามกอล์ฟภายใต้ชื่อลากูน่า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กอล์ฟ ภูเก็ต และลากูน่า กอล์ฟ บินตัน ธุรกิจร้านขายสินค้า </w:t>
      </w:r>
      <w:r w:rsidR="00E94011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ธุรกิจสปา </w:t>
      </w:r>
      <w:r w:rsidR="00760724" w:rsidRPr="006137A6">
        <w:rPr>
          <w:rFonts w:ascii="Angsana New" w:hAnsi="Angsana New" w:cs="Angsana New"/>
          <w:color w:val="auto"/>
          <w:sz w:val="32"/>
          <w:szCs w:val="32"/>
          <w:cs/>
        </w:rPr>
        <w:t>ธุรกิจให้เช่าพื้นที่อาคารสำนักงานและร้านค้า และธุรกิจขายสิทธิการพักในที่พักตากอากาศ</w:t>
      </w:r>
    </w:p>
    <w:p w14:paraId="2D14C924" w14:textId="3DC40A00" w:rsidR="00323FCD" w:rsidRPr="006137A6" w:rsidRDefault="00DF50E4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="00D2035D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ที่อยู่ของบริษัทฯตามที่จดทะเบียนตั้งอยู่ ณ 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เลขที่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21/9, 21/31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21/33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อาคารไทยวา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1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ชั้น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5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262C80" w:rsidRPr="006137A6">
        <w:rPr>
          <w:rFonts w:ascii="Angsana New" w:hAnsi="Angsana New" w:cs="Angsana New"/>
          <w:color w:val="auto"/>
          <w:sz w:val="32"/>
          <w:szCs w:val="32"/>
        </w:rPr>
        <w:t xml:space="preserve">            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ชั้น </w:t>
      </w:r>
      <w:r w:rsidR="00F8350D" w:rsidRPr="006137A6">
        <w:rPr>
          <w:rFonts w:ascii="Angsana New" w:hAnsi="Angsana New" w:cs="Angsana New"/>
          <w:color w:val="auto"/>
          <w:sz w:val="32"/>
          <w:szCs w:val="32"/>
        </w:rPr>
        <w:t>12</w:t>
      </w:r>
      <w:r w:rsidR="006A3FA5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60BB4929" w14:textId="77777777" w:rsidR="007C0EE8" w:rsidRPr="006137A6" w:rsidRDefault="007C0EE8" w:rsidP="00FA0858">
      <w:pPr>
        <w:widowControl/>
        <w:tabs>
          <w:tab w:val="left" w:pos="-1170"/>
          <w:tab w:val="left" w:pos="540"/>
        </w:tabs>
        <w:spacing w:before="80" w:after="8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1.2</w:t>
      </w: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การระงับการซื้อขายหลักทรัพย์ (ขึ้นเครื่องหมาย </w:t>
      </w:r>
      <w:r w:rsidRPr="006137A6">
        <w:rPr>
          <w:rFonts w:ascii="Angsana New" w:hAnsi="Angsana New" w:cs="Angsana New"/>
          <w:b/>
          <w:bCs/>
          <w:sz w:val="32"/>
          <w:szCs w:val="32"/>
        </w:rPr>
        <w:t xml:space="preserve">SP) </w:t>
      </w: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โดยตลาดหลักทรัพย์แห่งประเทศไทย</w:t>
      </w:r>
    </w:p>
    <w:p w14:paraId="0BF29F50" w14:textId="61D9F87A" w:rsidR="007C0EE8" w:rsidRPr="006137A6" w:rsidRDefault="007C0EE8" w:rsidP="00FA0858">
      <w:pPr>
        <w:widowControl/>
        <w:spacing w:before="80" w:after="80"/>
        <w:ind w:left="539" w:hanging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6137A6">
        <w:rPr>
          <w:rFonts w:ascii="Angsana New" w:hAnsi="Angsana New" w:cs="Angsana New"/>
          <w:sz w:val="32"/>
          <w:szCs w:val="32"/>
        </w:rPr>
        <w:t xml:space="preserve">5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137A6">
        <w:rPr>
          <w:rFonts w:ascii="Angsana New" w:hAnsi="Angsana New" w:cs="Angsana New"/>
          <w:sz w:val="32"/>
          <w:szCs w:val="32"/>
        </w:rPr>
        <w:t xml:space="preserve">2567 </w:t>
      </w:r>
      <w:r w:rsidRPr="006137A6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(“ตลท.”) ได้ขึ้นเครื่องหมาย “</w:t>
      </w:r>
      <w:r w:rsidRPr="006137A6">
        <w:rPr>
          <w:rFonts w:ascii="Angsana New" w:hAnsi="Angsana New" w:cs="Angsana New"/>
          <w:sz w:val="32"/>
          <w:szCs w:val="32"/>
        </w:rPr>
        <w:t xml:space="preserve">CF” (Caution - Free Float) </w:t>
      </w:r>
      <w:r w:rsidRPr="006137A6">
        <w:rPr>
          <w:rFonts w:ascii="Angsana New" w:hAnsi="Angsana New" w:cs="Angsana New"/>
          <w:sz w:val="32"/>
          <w:szCs w:val="32"/>
          <w:cs/>
        </w:rPr>
        <w:t>บนหลักทรัพย์ของบริษัทฯ เนื่องจากสัดส่วนการกระจายการถือหุ้นรายย่อย (</w:t>
      </w:r>
      <w:r w:rsidRPr="006137A6">
        <w:rPr>
          <w:rFonts w:ascii="Angsana New" w:hAnsi="Angsana New" w:cs="Angsana New"/>
          <w:sz w:val="32"/>
          <w:szCs w:val="32"/>
        </w:rPr>
        <w:t>Free Float)</w:t>
      </w:r>
      <w:r w:rsidR="00BA6913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ต่ำกว่าหลักเกณฑ์ที่ตลท. กำหนด โดยตามข้อกำหนดของตลท. บริษัทจดทะเบียนต้องมีผู้ถือหุ้นรายย่อยไม่น้อยกว่า </w:t>
      </w:r>
      <w:r w:rsidRPr="006137A6">
        <w:rPr>
          <w:rFonts w:ascii="Angsana New" w:hAnsi="Angsana New" w:cs="Angsana New"/>
          <w:sz w:val="32"/>
          <w:szCs w:val="32"/>
        </w:rPr>
        <w:t xml:space="preserve">150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ราย และถือหุ้นรวมกันไม่น้อยกว่าร้อยละ </w:t>
      </w:r>
      <w:r w:rsidRPr="006137A6">
        <w:rPr>
          <w:rFonts w:ascii="Angsana New" w:hAnsi="Angsana New" w:cs="Angsana New"/>
          <w:sz w:val="32"/>
          <w:szCs w:val="32"/>
        </w:rPr>
        <w:t xml:space="preserve">15 </w:t>
      </w:r>
      <w:r w:rsidRPr="006137A6">
        <w:rPr>
          <w:rFonts w:ascii="Angsana New" w:hAnsi="Angsana New" w:cs="Angsana New"/>
          <w:sz w:val="32"/>
          <w:szCs w:val="32"/>
          <w:cs/>
        </w:rPr>
        <w:t>ของทุนชำระแล้วของบริษัท ทั้งนี้ บริษัทฯได้รายงานข้อมูลและความคืบหน้าเกี่ยวกับสถานะการกระจายการถือหุ้นรายย่อย (</w:t>
      </w:r>
      <w:r w:rsidRPr="006137A6">
        <w:rPr>
          <w:rFonts w:ascii="Angsana New" w:hAnsi="Angsana New" w:cs="Angsana New"/>
          <w:sz w:val="32"/>
          <w:szCs w:val="32"/>
        </w:rPr>
        <w:t>Free Float)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ผ่านเว็บไซต์ของตลท. อย่างต่อเนื่อง </w:t>
      </w:r>
    </w:p>
    <w:p w14:paraId="75D66560" w14:textId="17CE9F21" w:rsidR="007C0EE8" w:rsidRPr="006137A6" w:rsidRDefault="007C0EE8" w:rsidP="00FA0858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ต่อมา เมื่อวันที่ </w:t>
      </w:r>
      <w:r w:rsidRPr="006137A6">
        <w:rPr>
          <w:rFonts w:ascii="Angsana New" w:hAnsi="Angsana New" w:cs="Angsana New"/>
          <w:sz w:val="32"/>
          <w:szCs w:val="32"/>
        </w:rPr>
        <w:t xml:space="preserve">5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137A6">
        <w:rPr>
          <w:rFonts w:ascii="Angsana New" w:hAnsi="Angsana New" w:cs="Angsana New"/>
          <w:sz w:val="32"/>
          <w:szCs w:val="32"/>
        </w:rPr>
        <w:t xml:space="preserve">2568 </w:t>
      </w:r>
      <w:r w:rsidR="00F13B03" w:rsidRPr="006137A6">
        <w:rPr>
          <w:rFonts w:ascii="Angsana New" w:hAnsi="Angsana New" w:cs="Angsana New"/>
          <w:sz w:val="32"/>
          <w:szCs w:val="32"/>
          <w:cs/>
        </w:rPr>
        <w:t>ตลท.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ได้ขึ้นเครื่องหมาย “</w:t>
      </w:r>
      <w:r w:rsidRPr="006137A6">
        <w:rPr>
          <w:rFonts w:ascii="Angsana New" w:hAnsi="Angsana New" w:cs="Angsana New"/>
          <w:sz w:val="32"/>
          <w:szCs w:val="32"/>
        </w:rPr>
        <w:t xml:space="preserve">SP” (Trading Suspension) </w:t>
      </w:r>
      <w:r w:rsidRPr="006137A6">
        <w:rPr>
          <w:rFonts w:ascii="Angsana New" w:hAnsi="Angsana New" w:cs="Angsana New"/>
          <w:sz w:val="32"/>
          <w:szCs w:val="32"/>
          <w:cs/>
        </w:rPr>
        <w:t>เพื่อระงับการซื้อขายหลักทรัพย์ของบริษัทฯ เป็นการชั่วคราว เนื่องจากบริษัทฯ ยังไม่สามารถดำเนินการให้เป็นไปตามเกณฑ์เรื่องการกระจายการถือหุ้นรายย่อย (</w:t>
      </w:r>
      <w:r w:rsidRPr="006137A6">
        <w:rPr>
          <w:rFonts w:ascii="Angsana New" w:hAnsi="Angsana New" w:cs="Angsana New"/>
          <w:sz w:val="32"/>
          <w:szCs w:val="32"/>
        </w:rPr>
        <w:t xml:space="preserve">Free Float) </w:t>
      </w:r>
      <w:r w:rsidRPr="006137A6">
        <w:rPr>
          <w:rFonts w:ascii="Angsana New" w:hAnsi="Angsana New" w:cs="Angsana New"/>
          <w:sz w:val="32"/>
          <w:szCs w:val="32"/>
          <w:cs/>
        </w:rPr>
        <w:t>ภายในระยะเวลาที่กำหนด</w:t>
      </w:r>
    </w:p>
    <w:p w14:paraId="3CFBFF3F" w14:textId="4AA67F91" w:rsidR="000535D6" w:rsidRDefault="007C0EE8" w:rsidP="00FA0858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ทั้งนี้ บริษัทฯ ได้ดำเนินการตามมาตรการต่าง</w:t>
      </w:r>
      <w:r w:rsidR="00A22976" w:rsidRPr="006137A6">
        <w:rPr>
          <w:rFonts w:ascii="Angsana New" w:hAnsi="Angsana New" w:cs="Angsana New"/>
          <w:sz w:val="32"/>
          <w:szCs w:val="32"/>
          <w:cs/>
        </w:rPr>
        <w:t>ๆ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ซึ่งรวมถึงการเปิดเผยข้อมูลต่อหน่วยงานที่เกี่ยวข้อง </w:t>
      </w:r>
      <w:r w:rsidR="00A22976" w:rsidRPr="006137A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ผู้ถือหุ้น ผู้ลงทุน และผู้มีส่วนได้เสีย เกี่ยวกับความคืบหน้าในการดำเนินการแก้ไขประเด็นการดำรงสัดส่วนการกระจายการถือหุ้นรายย่อย </w:t>
      </w:r>
      <w:r w:rsidRPr="006137A6">
        <w:rPr>
          <w:rFonts w:ascii="Angsana New" w:hAnsi="Angsana New" w:cs="Angsana New"/>
          <w:sz w:val="32"/>
          <w:szCs w:val="32"/>
        </w:rPr>
        <w:t xml:space="preserve">(Free Float) </w:t>
      </w:r>
      <w:r w:rsidRPr="006137A6">
        <w:rPr>
          <w:rFonts w:ascii="Angsana New" w:hAnsi="Angsana New" w:cs="Angsana New"/>
          <w:sz w:val="32"/>
          <w:szCs w:val="32"/>
          <w:cs/>
        </w:rPr>
        <w:t>ไม่เป็นไปตามเกณฑ์ที่กำหนด</w:t>
      </w:r>
    </w:p>
    <w:p w14:paraId="7845AD05" w14:textId="4E397EA5" w:rsidR="00FA0858" w:rsidRPr="005D4E3C" w:rsidRDefault="00FA0858" w:rsidP="00FA0858">
      <w:pPr>
        <w:widowControl/>
        <w:spacing w:before="80" w:after="8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5D4E3C">
        <w:rPr>
          <w:rFonts w:ascii="Angsana New" w:hAnsi="Angsana New" w:cs="Angsana New"/>
          <w:sz w:val="32"/>
          <w:szCs w:val="32"/>
          <w:cs/>
        </w:rPr>
        <w:lastRenderedPageBreak/>
        <w:t xml:space="preserve">อย่างไรก็ตาม </w:t>
      </w:r>
      <w:r w:rsidR="00C93AA4">
        <w:rPr>
          <w:rFonts w:ascii="Angsana New" w:hAnsi="Angsana New" w:cs="Angsana New" w:hint="cs"/>
          <w:sz w:val="32"/>
          <w:szCs w:val="32"/>
          <w:cs/>
        </w:rPr>
        <w:t>หลัง</w:t>
      </w:r>
      <w:r w:rsidRPr="005D4E3C">
        <w:rPr>
          <w:rFonts w:ascii="Angsana New" w:hAnsi="Angsana New" w:cs="Angsana New"/>
          <w:sz w:val="32"/>
          <w:szCs w:val="32"/>
          <w:cs/>
        </w:rPr>
        <w:t>จาก</w:t>
      </w:r>
      <w:r w:rsidR="00C93AA4">
        <w:rPr>
          <w:rFonts w:ascii="Angsana New" w:hAnsi="Angsana New" w:cs="Angsana New" w:hint="cs"/>
          <w:sz w:val="32"/>
          <w:szCs w:val="32"/>
          <w:cs/>
        </w:rPr>
        <w:t>การ</w:t>
      </w:r>
      <w:r w:rsidRPr="005D4E3C">
        <w:rPr>
          <w:rFonts w:ascii="Angsana New" w:hAnsi="Angsana New" w:cs="Angsana New"/>
          <w:sz w:val="32"/>
          <w:szCs w:val="32"/>
          <w:cs/>
        </w:rPr>
        <w:t xml:space="preserve">ขึ้นเครื่องหมาย </w:t>
      </w:r>
      <w:r w:rsidRPr="005D4E3C">
        <w:rPr>
          <w:rFonts w:ascii="Angsana New" w:hAnsi="Angsana New" w:cs="Angsana New"/>
          <w:sz w:val="32"/>
          <w:szCs w:val="32"/>
        </w:rPr>
        <w:t xml:space="preserve">SP (Trading Suspension) </w:t>
      </w:r>
      <w:r w:rsidRPr="005D4E3C">
        <w:rPr>
          <w:rFonts w:ascii="Angsana New" w:hAnsi="Angsana New" w:cs="Angsana New"/>
          <w:sz w:val="32"/>
          <w:szCs w:val="32"/>
          <w:cs/>
        </w:rPr>
        <w:t>บนหลักทรัพย์ของบริษัท</w:t>
      </w:r>
      <w:r w:rsidR="00C93AA4">
        <w:rPr>
          <w:rFonts w:ascii="Angsana New" w:hAnsi="Angsana New" w:cs="Angsana New" w:hint="cs"/>
          <w:sz w:val="32"/>
          <w:szCs w:val="32"/>
          <w:cs/>
        </w:rPr>
        <w:t>ฯ                ครบ</w:t>
      </w:r>
      <w:r w:rsidRPr="005D4E3C">
        <w:rPr>
          <w:rFonts w:ascii="Angsana New" w:hAnsi="Angsana New" w:cs="Angsana New"/>
          <w:sz w:val="32"/>
          <w:szCs w:val="32"/>
          <w:cs/>
        </w:rPr>
        <w:t xml:space="preserve">ระยะเวลา 1 ปี หรือภายในวันที่ </w:t>
      </w:r>
      <w:r w:rsidRPr="005D4E3C">
        <w:rPr>
          <w:rFonts w:ascii="Angsana New" w:hAnsi="Angsana New" w:cs="Angsana New"/>
          <w:sz w:val="32"/>
          <w:szCs w:val="32"/>
        </w:rPr>
        <w:t>5</w:t>
      </w:r>
      <w:r w:rsidRPr="005D4E3C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5D4E3C">
        <w:rPr>
          <w:rFonts w:ascii="Angsana New" w:hAnsi="Angsana New" w:cs="Angsana New"/>
          <w:sz w:val="32"/>
          <w:szCs w:val="32"/>
        </w:rPr>
        <w:t>2569</w:t>
      </w:r>
      <w:r w:rsidRPr="005D4E3C">
        <w:rPr>
          <w:rFonts w:ascii="Angsana New" w:hAnsi="Angsana New" w:cs="Angsana New"/>
          <w:sz w:val="32"/>
          <w:szCs w:val="32"/>
          <w:cs/>
        </w:rPr>
        <w:t xml:space="preserve"> ตลท. จะขึ้นเครื่องหมาย </w:t>
      </w:r>
      <w:r w:rsidRPr="005D4E3C">
        <w:rPr>
          <w:rFonts w:ascii="Angsana New" w:hAnsi="Angsana New" w:cs="Angsana New"/>
          <w:sz w:val="32"/>
          <w:szCs w:val="32"/>
        </w:rPr>
        <w:t xml:space="preserve">NC (Non-Compliance) </w:t>
      </w:r>
      <w:r w:rsidRPr="005D4E3C">
        <w:rPr>
          <w:rFonts w:ascii="Angsana New" w:hAnsi="Angsana New" w:cs="Angsana New"/>
          <w:sz w:val="32"/>
          <w:szCs w:val="32"/>
          <w:cs/>
        </w:rPr>
        <w:t>บนหลักทรัพย์ของบริษัท</w:t>
      </w:r>
      <w:r w:rsidR="00C93AA4">
        <w:rPr>
          <w:rFonts w:ascii="Angsana New" w:hAnsi="Angsana New" w:cs="Angsana New" w:hint="cs"/>
          <w:sz w:val="32"/>
          <w:szCs w:val="32"/>
          <w:cs/>
        </w:rPr>
        <w:t>ฯ</w:t>
      </w:r>
      <w:r w:rsidRPr="005D4E3C">
        <w:rPr>
          <w:rFonts w:ascii="Angsana New" w:hAnsi="Angsana New" w:cs="Angsana New"/>
          <w:sz w:val="32"/>
          <w:szCs w:val="32"/>
          <w:cs/>
        </w:rPr>
        <w:t xml:space="preserve"> ซึ่งอาจ</w:t>
      </w:r>
      <w:r w:rsidR="00C93AA4">
        <w:rPr>
          <w:rFonts w:ascii="Angsana New" w:hAnsi="Angsana New" w:cs="Angsana New" w:hint="cs"/>
          <w:sz w:val="32"/>
          <w:szCs w:val="32"/>
          <w:cs/>
        </w:rPr>
        <w:t>จะ</w:t>
      </w:r>
      <w:r w:rsidRPr="005D4E3C">
        <w:rPr>
          <w:rFonts w:ascii="Angsana New" w:hAnsi="Angsana New" w:cs="Angsana New"/>
          <w:sz w:val="32"/>
          <w:szCs w:val="32"/>
          <w:cs/>
        </w:rPr>
        <w:t>นำไปสู่การเพิกถอนหลักทรัพย์ของบริษัท</w:t>
      </w:r>
      <w:r w:rsidR="00C93AA4">
        <w:rPr>
          <w:rFonts w:ascii="Angsana New" w:hAnsi="Angsana New" w:cs="Angsana New" w:hint="cs"/>
          <w:sz w:val="32"/>
          <w:szCs w:val="32"/>
          <w:cs/>
        </w:rPr>
        <w:t>ฯ</w:t>
      </w:r>
      <w:r w:rsidRPr="005D4E3C">
        <w:rPr>
          <w:rFonts w:ascii="Angsana New" w:hAnsi="Angsana New" w:cs="Angsana New"/>
          <w:sz w:val="32"/>
          <w:szCs w:val="32"/>
          <w:cs/>
        </w:rPr>
        <w:t>จากการเป็นหลักทรัพย์จดทะเบียน</w:t>
      </w:r>
      <w:r w:rsidR="00C93AA4">
        <w:rPr>
          <w:rFonts w:ascii="Angsana New" w:hAnsi="Angsana New" w:cs="Angsana New" w:hint="cs"/>
          <w:sz w:val="32"/>
          <w:szCs w:val="32"/>
          <w:cs/>
        </w:rPr>
        <w:t>ได้</w:t>
      </w:r>
      <w:r w:rsidRPr="005D4E3C">
        <w:rPr>
          <w:rFonts w:ascii="Angsana New" w:hAnsi="Angsana New" w:cs="Angsana New"/>
          <w:sz w:val="32"/>
          <w:szCs w:val="32"/>
          <w:cs/>
        </w:rPr>
        <w:t xml:space="preserve"> ทั้งนี้ขึ้นอยู่กับดุลยพินิจของตลท</w:t>
      </w:r>
      <w:r w:rsidR="00DF1DA3" w:rsidRPr="005D4E3C">
        <w:rPr>
          <w:rFonts w:ascii="Angsana New" w:hAnsi="Angsana New" w:cs="Angsana New"/>
          <w:sz w:val="32"/>
          <w:szCs w:val="32"/>
        </w:rPr>
        <w:t>.</w:t>
      </w:r>
    </w:p>
    <w:p w14:paraId="07DBF9E1" w14:textId="7B074C48" w:rsidR="00DF50E4" w:rsidRPr="006137A6" w:rsidRDefault="00F466F2" w:rsidP="00FA0858">
      <w:pPr>
        <w:pStyle w:val="1"/>
        <w:widowControl/>
        <w:spacing w:before="80" w:after="80"/>
        <w:ind w:left="539" w:right="0" w:hanging="539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E975AE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6231E3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5C746D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F50E4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C43BDB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งบ</w:t>
      </w:r>
      <w:r w:rsidR="001424BE" w:rsidRPr="005D4E3C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1D0DE47D" w14:textId="3DCFF5D5" w:rsidR="00DF50E4" w:rsidRPr="006137A6" w:rsidRDefault="00DF50E4" w:rsidP="00FA0858">
      <w:pPr>
        <w:tabs>
          <w:tab w:val="left" w:pos="1440"/>
          <w:tab w:val="left" w:pos="2880"/>
          <w:tab w:val="left" w:pos="9781"/>
        </w:tabs>
        <w:spacing w:before="80" w:after="80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pacing w:val="-2"/>
        </w:rPr>
        <w:tab/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6137A6">
        <w:rPr>
          <w:rFonts w:ascii="Angsana New" w:hAnsi="Angsana New" w:cs="Angsana New"/>
          <w:spacing w:val="-2"/>
          <w:sz w:val="32"/>
          <w:szCs w:val="32"/>
        </w:rPr>
        <w:t>34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               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F41E24" w:rsidRPr="006137A6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9034848" w14:textId="1CEC7F5A" w:rsidR="00DF50E4" w:rsidRPr="006137A6" w:rsidRDefault="00DF50E4" w:rsidP="00FA0858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0558F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</w:t>
      </w:r>
      <w:r w:rsidRPr="006137A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นี้ควบคู่ไปกับงบการเงินประจำปีล่าสุด</w:t>
      </w:r>
    </w:p>
    <w:p w14:paraId="4DF8C6D3" w14:textId="2F81F574" w:rsidR="00DF50E4" w:rsidRPr="006137A6" w:rsidRDefault="00C43BDB" w:rsidP="00FA0858">
      <w:pPr>
        <w:pStyle w:val="a"/>
        <w:widowControl/>
        <w:spacing w:before="80" w:after="80"/>
        <w:ind w:left="567" w:right="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>ฉบับภาษาไทยเป็น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                           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1424BE"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>ฉบับภาษาอังกฤษแปลมาจาก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>ฉบับภาษาไทยนี</w:t>
      </w:r>
      <w:r w:rsidR="003C19A6" w:rsidRPr="006137A6">
        <w:rPr>
          <w:rFonts w:ascii="Angsana New" w:hAnsi="Angsana New" w:cs="Angsana New"/>
          <w:sz w:val="32"/>
          <w:szCs w:val="32"/>
          <w:cs/>
        </w:rPr>
        <w:t>้</w:t>
      </w:r>
    </w:p>
    <w:p w14:paraId="320E70A2" w14:textId="3799D60F" w:rsidR="00DF50E4" w:rsidRPr="006137A6" w:rsidRDefault="00DF50E4" w:rsidP="00FA0858">
      <w:pPr>
        <w:tabs>
          <w:tab w:val="left" w:pos="144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1.</w:t>
      </w:r>
      <w:r w:rsidR="006231E3" w:rsidRPr="006137A6">
        <w:rPr>
          <w:rFonts w:ascii="Angsana New" w:hAnsi="Angsana New" w:cs="Angsana New"/>
          <w:b/>
          <w:bCs/>
          <w:sz w:val="32"/>
          <w:szCs w:val="32"/>
        </w:rPr>
        <w:t>4</w:t>
      </w: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132C86" w14:textId="1C6F2D27" w:rsidR="000535D6" w:rsidRPr="006137A6" w:rsidRDefault="001424BE" w:rsidP="0000253C">
      <w:pPr>
        <w:tabs>
          <w:tab w:val="left" w:pos="144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43BDB" w:rsidRPr="006137A6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C33F24" w:rsidRPr="006137A6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>ระหว่างกาล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นี้</w:t>
      </w:r>
      <w:r w:rsidR="00C33F24" w:rsidRPr="006137A6">
        <w:rPr>
          <w:rFonts w:ascii="Angsana New" w:hAnsi="Angsana New" w:cs="Angsana New"/>
          <w:spacing w:val="-2"/>
          <w:sz w:val="32"/>
          <w:szCs w:val="32"/>
          <w:cs/>
        </w:rPr>
        <w:t>จัดทำขึ้นโดย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รวมงบการเงินของบริษัท</w:t>
      </w:r>
      <w:r w:rsidR="005E7207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ลากูน่า รีสอร์ท แอนด์ โฮเท็ล จำกัด </w:t>
      </w:r>
      <w:r w:rsidR="00DF50E4" w:rsidRPr="006137A6">
        <w:rPr>
          <w:rFonts w:ascii="Angsana New" w:hAnsi="Angsana New" w:cs="Angsana New"/>
          <w:spacing w:val="-2"/>
          <w:sz w:val="32"/>
          <w:szCs w:val="32"/>
        </w:rPr>
        <w:t>(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มหาชน</w:t>
      </w:r>
      <w:r w:rsidR="00DF50E4" w:rsidRPr="006137A6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F50E4" w:rsidRPr="006137A6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="00DF50E4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F466F2" w:rsidRPr="006137A6">
        <w:rPr>
          <w:rFonts w:ascii="Angsana New" w:hAnsi="Angsana New" w:cs="Angsana New"/>
          <w:spacing w:val="-2"/>
          <w:sz w:val="32"/>
          <w:szCs w:val="32"/>
        </w:rPr>
        <w:t>256</w:t>
      </w:r>
      <w:r w:rsidR="0000253C">
        <w:rPr>
          <w:rFonts w:ascii="Angsana New" w:hAnsi="Angsana New" w:cs="Angsana New"/>
          <w:spacing w:val="-2"/>
          <w:sz w:val="32"/>
          <w:szCs w:val="32"/>
        </w:rPr>
        <w:t>8</w:t>
      </w:r>
      <w:r w:rsidR="006F2DC8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33F24" w:rsidRPr="006137A6">
        <w:rPr>
          <w:rFonts w:ascii="Angsana New" w:hAnsi="Angsana New" w:cs="Angsana New"/>
          <w:spacing w:val="-2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B6C43F3" w14:textId="71A00D5C" w:rsidR="00111495" w:rsidRPr="006137A6" w:rsidRDefault="00111495" w:rsidP="0000253C">
      <w:pPr>
        <w:spacing w:before="120" w:after="120"/>
        <w:ind w:left="547" w:hanging="547"/>
        <w:jc w:val="thaiDistribute"/>
        <w:rPr>
          <w:rFonts w:ascii="Angsana New" w:eastAsia="Aptos" w:hAnsi="Angsana New" w:cs="Angsana New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Pr="006137A6">
          <w:rPr>
            <w:rFonts w:ascii="Angsana New" w:eastAsia="Aptos" w:hAnsi="Angsana New" w:cs="Angsana New"/>
            <w:b/>
            <w:bCs/>
            <w:sz w:val="32"/>
            <w:szCs w:val="32"/>
          </w:rPr>
          <w:t>1.</w:t>
        </w:r>
        <w:r w:rsidR="006231E3" w:rsidRPr="006137A6">
          <w:rPr>
            <w:rFonts w:ascii="Angsana New" w:eastAsia="Aptos" w:hAnsi="Angsana New" w:cs="Angsana New"/>
            <w:b/>
            <w:bCs/>
            <w:sz w:val="32"/>
            <w:szCs w:val="32"/>
          </w:rPr>
          <w:t>5</w:t>
        </w:r>
        <w:r w:rsidRPr="006137A6">
          <w:rPr>
            <w:rFonts w:ascii="Angsana New" w:eastAsia="Aptos" w:hAnsi="Angsana New" w:cs="Angsana New"/>
            <w:b/>
            <w:bCs/>
            <w:sz w:val="32"/>
            <w:szCs w:val="32"/>
            <w:cs/>
          </w:rPr>
          <w:tab/>
          <w:t>นโยบายการบัญชี</w:t>
        </w:r>
      </w:hyperlink>
    </w:p>
    <w:p w14:paraId="6377B50A" w14:textId="5161EAC3" w:rsidR="00111495" w:rsidRDefault="00111495" w:rsidP="00111495">
      <w:pPr>
        <w:widowControl/>
        <w:adjustRightInd/>
        <w:spacing w:before="120" w:after="120"/>
        <w:ind w:left="540"/>
        <w:jc w:val="thaiDistribute"/>
        <w:textAlignment w:val="auto"/>
        <w:rPr>
          <w:rFonts w:ascii="Angsana New" w:eastAsia="Aptos" w:hAnsi="Angsana New" w:cs="Angsana New"/>
          <w:sz w:val="32"/>
          <w:szCs w:val="32"/>
        </w:rPr>
      </w:pPr>
      <w:r w:rsidRPr="006137A6">
        <w:rPr>
          <w:rFonts w:ascii="Angsana New" w:eastAsia="Aptos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งบการเงินสำหรับปีสิ้นสุดวันที่ </w:t>
      </w:r>
      <w:r w:rsidRPr="006137A6">
        <w:rPr>
          <w:rFonts w:ascii="Angsana New" w:eastAsia="Aptos" w:hAnsi="Angsana New" w:cs="Angsana New"/>
          <w:sz w:val="32"/>
          <w:szCs w:val="32"/>
        </w:rPr>
        <w:t xml:space="preserve">31 </w:t>
      </w:r>
      <w:r w:rsidRPr="006137A6">
        <w:rPr>
          <w:rFonts w:ascii="Angsana New" w:eastAsia="Aptos" w:hAnsi="Angsana New" w:cs="Angsana New"/>
          <w:sz w:val="32"/>
          <w:szCs w:val="32"/>
          <w:cs/>
        </w:rPr>
        <w:t xml:space="preserve">ธันวาคม </w:t>
      </w:r>
      <w:r w:rsidR="0000253C">
        <w:rPr>
          <w:rFonts w:ascii="Angsana New" w:eastAsia="Aptos" w:hAnsi="Angsana New" w:cs="Angsana New"/>
          <w:sz w:val="32"/>
          <w:szCs w:val="32"/>
        </w:rPr>
        <w:t>2568</w:t>
      </w:r>
    </w:p>
    <w:p w14:paraId="001CAD99" w14:textId="06E203C9" w:rsidR="0000253C" w:rsidRPr="006137A6" w:rsidRDefault="0000253C" w:rsidP="00111495">
      <w:pPr>
        <w:widowControl/>
        <w:adjustRightInd/>
        <w:spacing w:before="120" w:after="120"/>
        <w:ind w:left="540"/>
        <w:jc w:val="thaiDistribute"/>
        <w:textAlignment w:val="auto"/>
        <w:rPr>
          <w:rFonts w:ascii="Angsana New" w:eastAsia="Aptos" w:hAnsi="Angsana New" w:cs="Angsana New"/>
          <w:sz w:val="32"/>
          <w:szCs w:val="32"/>
          <w:cs/>
        </w:rPr>
      </w:pPr>
      <w:r>
        <w:rPr>
          <w:rFonts w:ascii="Angsana New" w:eastAsia="Aptos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eastAsia="Aptos" w:hAnsi="Angsana New" w:cs="Angsana New"/>
          <w:sz w:val="32"/>
          <w:szCs w:val="32"/>
        </w:rPr>
        <w:t xml:space="preserve">1 </w:t>
      </w:r>
      <w:r>
        <w:rPr>
          <w:rFonts w:ascii="Angsana New" w:eastAsia="Aptos" w:hAnsi="Angsana New" w:cs="Angsana New" w:hint="cs"/>
          <w:sz w:val="32"/>
          <w:szCs w:val="32"/>
          <w:cs/>
        </w:rPr>
        <w:t xml:space="preserve">มกราคม </w:t>
      </w:r>
      <w:r>
        <w:rPr>
          <w:rFonts w:ascii="Angsana New" w:eastAsia="Aptos" w:hAnsi="Angsana New" w:cs="Angsana New"/>
          <w:sz w:val="32"/>
          <w:szCs w:val="32"/>
        </w:rPr>
        <w:t xml:space="preserve">2569 </w:t>
      </w:r>
      <w:r>
        <w:rPr>
          <w:rFonts w:ascii="Angsana New" w:eastAsia="Aptos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9996BAF" w14:textId="77777777" w:rsidR="0000253C" w:rsidRDefault="0000253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72A6109" w14:textId="60CD288C" w:rsidR="00DF50E4" w:rsidRPr="006137A6" w:rsidRDefault="00BB5DAE" w:rsidP="006E685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D1E3B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BD1E3B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1F5CEA" w:rsidRPr="006137A6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A04CD6" w:rsidRPr="006137A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1F5CEA" w:rsidRPr="006137A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5FD99678" w14:textId="77777777" w:rsidR="00CA2C9C" w:rsidRPr="006137A6" w:rsidRDefault="00CA2C9C" w:rsidP="00CD4AE8">
      <w:pPr>
        <w:tabs>
          <w:tab w:val="left" w:pos="2160"/>
          <w:tab w:val="left" w:pos="6120"/>
          <w:tab w:val="left" w:pos="6480"/>
        </w:tabs>
        <w:ind w:right="-277"/>
        <w:jc w:val="right"/>
        <w:rPr>
          <w:rFonts w:ascii="Angsana New" w:hAnsi="Angsana New" w:cs="Angsana New"/>
          <w:sz w:val="24"/>
          <w:szCs w:val="24"/>
        </w:rPr>
      </w:pPr>
      <w:r w:rsidRPr="006137A6">
        <w:rPr>
          <w:rFonts w:ascii="Angsana New" w:hAnsi="Angsana New" w:cs="Angsana New"/>
          <w:sz w:val="24"/>
          <w:szCs w:val="24"/>
        </w:rPr>
        <w:t>(</w:t>
      </w:r>
      <w:r w:rsidRPr="006137A6">
        <w:rPr>
          <w:rFonts w:ascii="Angsana New" w:hAnsi="Angsana New" w:cs="Angsana New"/>
          <w:sz w:val="24"/>
          <w:szCs w:val="24"/>
          <w:cs/>
        </w:rPr>
        <w:t>หน่วย</w:t>
      </w:r>
      <w:r w:rsidRPr="006137A6">
        <w:rPr>
          <w:rFonts w:ascii="Angsana New" w:hAnsi="Angsana New" w:cs="Angsana New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sz w:val="24"/>
          <w:szCs w:val="24"/>
          <w:cs/>
        </w:rPr>
        <w:t>พันบาท</w:t>
      </w:r>
      <w:r w:rsidRPr="006137A6">
        <w:rPr>
          <w:rFonts w:ascii="Angsana New" w:hAnsi="Angsana New" w:cs="Angsana New"/>
          <w:sz w:val="24"/>
          <w:szCs w:val="24"/>
        </w:rPr>
        <w:t>)</w:t>
      </w:r>
    </w:p>
    <w:tbl>
      <w:tblPr>
        <w:tblW w:w="9642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92"/>
        <w:gridCol w:w="1285"/>
        <w:gridCol w:w="1282"/>
        <w:gridCol w:w="1283"/>
      </w:tblGrid>
      <w:tr w:rsidR="00CA2C9C" w:rsidRPr="006137A6" w14:paraId="5022D67B" w14:textId="77777777" w:rsidTr="00E328B1">
        <w:trPr>
          <w:cantSplit/>
          <w:tblHeader/>
        </w:trPr>
        <w:tc>
          <w:tcPr>
            <w:tcW w:w="4500" w:type="dxa"/>
          </w:tcPr>
          <w:p w14:paraId="396E71A1" w14:textId="77777777" w:rsidR="00CA2C9C" w:rsidRPr="006137A6" w:rsidRDefault="00CA2C9C" w:rsidP="002F00EA">
            <w:pPr>
              <w:pStyle w:val="1"/>
              <w:widowControl/>
              <w:tabs>
                <w:tab w:val="right" w:pos="8640"/>
              </w:tabs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2577" w:type="dxa"/>
            <w:gridSpan w:val="2"/>
          </w:tcPr>
          <w:p w14:paraId="5D0A06E0" w14:textId="77777777" w:rsidR="00CA2C9C" w:rsidRPr="006137A6" w:rsidRDefault="00CA2C9C" w:rsidP="00EB50D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4B6B3F6" w14:textId="77777777" w:rsidR="00CA2C9C" w:rsidRPr="006137A6" w:rsidRDefault="00CA2C9C" w:rsidP="00EB50D1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1973" w:rsidRPr="006137A6" w14:paraId="0D91BD57" w14:textId="77777777" w:rsidTr="008A31F8">
        <w:trPr>
          <w:cantSplit/>
          <w:tblHeader/>
        </w:trPr>
        <w:tc>
          <w:tcPr>
            <w:tcW w:w="4500" w:type="dxa"/>
          </w:tcPr>
          <w:p w14:paraId="638B1F06" w14:textId="77777777" w:rsidR="00FB1973" w:rsidRPr="006137A6" w:rsidRDefault="00FB1973" w:rsidP="00FB1973">
            <w:pPr>
              <w:pStyle w:val="1"/>
              <w:widowControl/>
              <w:tabs>
                <w:tab w:val="right" w:pos="8640"/>
              </w:tabs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B320A0F" w14:textId="5AF88CBD" w:rsidR="00FB1973" w:rsidRPr="006137A6" w:rsidRDefault="00FB1973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85" w:type="dxa"/>
          </w:tcPr>
          <w:p w14:paraId="79B8DC54" w14:textId="77777777" w:rsidR="00FB1973" w:rsidRPr="006137A6" w:rsidRDefault="00FB1973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82" w:type="dxa"/>
          </w:tcPr>
          <w:p w14:paraId="43E97E86" w14:textId="20771A0A" w:rsidR="00FB1973" w:rsidRPr="006137A6" w:rsidRDefault="00FB1973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มีนาคม</w:t>
            </w:r>
          </w:p>
        </w:tc>
        <w:tc>
          <w:tcPr>
            <w:tcW w:w="1283" w:type="dxa"/>
          </w:tcPr>
          <w:p w14:paraId="6FA7A5D5" w14:textId="5F18F6F8" w:rsidR="00FB1973" w:rsidRPr="006137A6" w:rsidRDefault="00FB1973" w:rsidP="00FB1973">
            <w:pPr>
              <w:pStyle w:val="1"/>
              <w:widowControl/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ธันวาคม</w:t>
            </w:r>
          </w:p>
        </w:tc>
      </w:tr>
      <w:tr w:rsidR="00FB1973" w:rsidRPr="006137A6" w14:paraId="6BB32846" w14:textId="77777777" w:rsidTr="008A31F8">
        <w:trPr>
          <w:cantSplit/>
          <w:tblHeader/>
        </w:trPr>
        <w:tc>
          <w:tcPr>
            <w:tcW w:w="4500" w:type="dxa"/>
          </w:tcPr>
          <w:p w14:paraId="2B1967E2" w14:textId="77777777" w:rsidR="00FB1973" w:rsidRPr="006137A6" w:rsidRDefault="00FB1973" w:rsidP="00FB1973">
            <w:pPr>
              <w:pStyle w:val="1"/>
              <w:widowControl/>
              <w:tabs>
                <w:tab w:val="right" w:pos="8640"/>
              </w:tabs>
              <w:ind w:right="-108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8B30233" w14:textId="790486CD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285" w:type="dxa"/>
          </w:tcPr>
          <w:p w14:paraId="566821BD" w14:textId="1D4DD4CD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282" w:type="dxa"/>
          </w:tcPr>
          <w:p w14:paraId="73E326E0" w14:textId="0C04B3FD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1283" w:type="dxa"/>
          </w:tcPr>
          <w:p w14:paraId="6C5749B2" w14:textId="7719BF50" w:rsidR="00FB1973" w:rsidRPr="006137A6" w:rsidRDefault="00FB1973" w:rsidP="00FB1973">
            <w:pPr>
              <w:pStyle w:val="1"/>
              <w:widowControl/>
              <w:pBdr>
                <w:bottom w:val="single" w:sz="4" w:space="0" w:color="auto"/>
              </w:pBdr>
              <w:tabs>
                <w:tab w:val="right" w:pos="5580"/>
                <w:tab w:val="right" w:pos="7200"/>
                <w:tab w:val="right" w:pos="9000"/>
              </w:tabs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FB1973" w:rsidRPr="006137A6" w14:paraId="5DD44D6E" w14:textId="77777777" w:rsidTr="008A31F8">
        <w:trPr>
          <w:cantSplit/>
          <w:trHeight w:val="279"/>
        </w:trPr>
        <w:tc>
          <w:tcPr>
            <w:tcW w:w="4500" w:type="dxa"/>
          </w:tcPr>
          <w:p w14:paraId="531CF3F3" w14:textId="32C71763" w:rsidR="00FB1973" w:rsidRPr="006137A6" w:rsidRDefault="00FB1973" w:rsidP="00FB197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</w:rPr>
            </w:pPr>
          </w:p>
        </w:tc>
        <w:tc>
          <w:tcPr>
            <w:tcW w:w="1292" w:type="dxa"/>
          </w:tcPr>
          <w:p w14:paraId="18C7881F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39BDD4BE" w14:textId="7D89C3C9" w:rsidR="00FB1973" w:rsidRPr="006137A6" w:rsidRDefault="00FB1973" w:rsidP="00FB1973">
            <w:pPr>
              <w:pStyle w:val="1"/>
              <w:widowControl/>
              <w:ind w:left="-18" w:right="-33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29761CD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48FDB13" w14:textId="5EFD32F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(ตรวจสอบแล้ว)</w:t>
            </w:r>
          </w:p>
        </w:tc>
      </w:tr>
      <w:tr w:rsidR="00FB1973" w:rsidRPr="006137A6" w14:paraId="4342166A" w14:textId="77777777" w:rsidTr="008A31F8">
        <w:trPr>
          <w:cantSplit/>
          <w:trHeight w:val="279"/>
        </w:trPr>
        <w:tc>
          <w:tcPr>
            <w:tcW w:w="4500" w:type="dxa"/>
          </w:tcPr>
          <w:p w14:paraId="23E76817" w14:textId="72970AEB" w:rsidR="00FB1973" w:rsidRPr="006137A6" w:rsidRDefault="00FB1973" w:rsidP="00FB197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92" w:type="dxa"/>
          </w:tcPr>
          <w:p w14:paraId="7F9110BF" w14:textId="77777777" w:rsidR="00FB1973" w:rsidRPr="006137A6" w:rsidRDefault="00FB1973" w:rsidP="00FB197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B3C59C8" w14:textId="77777777" w:rsidR="00FB1973" w:rsidRPr="006137A6" w:rsidRDefault="00FB1973" w:rsidP="00FB197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54D4B29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1494754" w14:textId="77777777" w:rsidR="00FB1973" w:rsidRPr="006137A6" w:rsidRDefault="00FB1973" w:rsidP="00FB1973">
            <w:pPr>
              <w:pStyle w:val="1"/>
              <w:widowControl/>
              <w:tabs>
                <w:tab w:val="decimal" w:pos="743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5B52EBE5" w14:textId="77777777" w:rsidTr="008A31F8">
        <w:trPr>
          <w:cantSplit/>
        </w:trPr>
        <w:tc>
          <w:tcPr>
            <w:tcW w:w="4500" w:type="dxa"/>
          </w:tcPr>
          <w:p w14:paraId="34AB5385" w14:textId="7777777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ลูกหนี้การค้ากิจการโรงแรม</w:t>
            </w:r>
          </w:p>
        </w:tc>
        <w:tc>
          <w:tcPr>
            <w:tcW w:w="1292" w:type="dxa"/>
          </w:tcPr>
          <w:p w14:paraId="2BAFF800" w14:textId="6865AA24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227,893</w:t>
            </w:r>
          </w:p>
        </w:tc>
        <w:tc>
          <w:tcPr>
            <w:tcW w:w="1285" w:type="dxa"/>
          </w:tcPr>
          <w:p w14:paraId="18C9D3F2" w14:textId="0383FB99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296,714</w:t>
            </w:r>
          </w:p>
        </w:tc>
        <w:tc>
          <w:tcPr>
            <w:tcW w:w="1282" w:type="dxa"/>
          </w:tcPr>
          <w:p w14:paraId="11D4AA62" w14:textId="7957C903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9,583</w:t>
            </w:r>
          </w:p>
        </w:tc>
        <w:tc>
          <w:tcPr>
            <w:tcW w:w="1283" w:type="dxa"/>
          </w:tcPr>
          <w:p w14:paraId="26991F4F" w14:textId="56B22C31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8,668</w:t>
            </w:r>
          </w:p>
        </w:tc>
      </w:tr>
      <w:tr w:rsidR="00562593" w:rsidRPr="006137A6" w14:paraId="713A60F7" w14:textId="77777777" w:rsidTr="00F26CA8">
        <w:trPr>
          <w:cantSplit/>
        </w:trPr>
        <w:tc>
          <w:tcPr>
            <w:tcW w:w="4500" w:type="dxa"/>
          </w:tcPr>
          <w:p w14:paraId="17309400" w14:textId="7777777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</w:tcPr>
          <w:p w14:paraId="3DAA7561" w14:textId="37C76D4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(41,643)</w:t>
            </w:r>
          </w:p>
        </w:tc>
        <w:tc>
          <w:tcPr>
            <w:tcW w:w="1285" w:type="dxa"/>
          </w:tcPr>
          <w:p w14:paraId="4F65D89D" w14:textId="49C790D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(41,771)</w:t>
            </w:r>
          </w:p>
        </w:tc>
        <w:tc>
          <w:tcPr>
            <w:tcW w:w="1282" w:type="dxa"/>
          </w:tcPr>
          <w:p w14:paraId="1133D8BA" w14:textId="080C1F69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(6,827)</w:t>
            </w:r>
          </w:p>
        </w:tc>
        <w:tc>
          <w:tcPr>
            <w:tcW w:w="1283" w:type="dxa"/>
            <w:vAlign w:val="bottom"/>
          </w:tcPr>
          <w:p w14:paraId="0D0E1B4F" w14:textId="6280744C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(6,957)</w:t>
            </w:r>
          </w:p>
        </w:tc>
      </w:tr>
      <w:tr w:rsidR="00562593" w:rsidRPr="006137A6" w14:paraId="610B0C71" w14:textId="77777777" w:rsidTr="00F26CA8">
        <w:trPr>
          <w:cantSplit/>
        </w:trPr>
        <w:tc>
          <w:tcPr>
            <w:tcW w:w="4500" w:type="dxa"/>
          </w:tcPr>
          <w:p w14:paraId="67A6D791" w14:textId="08FF8518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ลูกหนี้การค้ากิจการโรงแรม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292" w:type="dxa"/>
          </w:tcPr>
          <w:p w14:paraId="06A8CEFD" w14:textId="541DC56D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186,250</w:t>
            </w:r>
          </w:p>
        </w:tc>
        <w:tc>
          <w:tcPr>
            <w:tcW w:w="1285" w:type="dxa"/>
          </w:tcPr>
          <w:p w14:paraId="15197650" w14:textId="4CB0014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254,943</w:t>
            </w:r>
          </w:p>
        </w:tc>
        <w:tc>
          <w:tcPr>
            <w:tcW w:w="1282" w:type="dxa"/>
          </w:tcPr>
          <w:p w14:paraId="0CDC8999" w14:textId="172D939A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2,756</w:t>
            </w:r>
          </w:p>
        </w:tc>
        <w:tc>
          <w:tcPr>
            <w:tcW w:w="1283" w:type="dxa"/>
            <w:vAlign w:val="bottom"/>
          </w:tcPr>
          <w:p w14:paraId="03975E58" w14:textId="234BCE7C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</w:tr>
      <w:tr w:rsidR="00562593" w:rsidRPr="006137A6" w14:paraId="1C57EAD6" w14:textId="77777777" w:rsidTr="008A31F8">
        <w:trPr>
          <w:cantSplit/>
        </w:trPr>
        <w:tc>
          <w:tcPr>
            <w:tcW w:w="4500" w:type="dxa"/>
          </w:tcPr>
          <w:p w14:paraId="7FE926E9" w14:textId="7777777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ลูกหนี้การค้าจากการจำหน่ายอสังหาริมทรัพย์</w:t>
            </w:r>
          </w:p>
        </w:tc>
        <w:tc>
          <w:tcPr>
            <w:tcW w:w="1292" w:type="dxa"/>
          </w:tcPr>
          <w:p w14:paraId="2E86AD02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FA80302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B886965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B4049B1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6F7197CF" w14:textId="77777777" w:rsidTr="008A31F8">
        <w:trPr>
          <w:cantSplit/>
        </w:trPr>
        <w:tc>
          <w:tcPr>
            <w:tcW w:w="4500" w:type="dxa"/>
          </w:tcPr>
          <w:p w14:paraId="73D8DDFE" w14:textId="7777777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-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ลูกหนี้ค่างวดที่ถึงกำหนดชำระ</w:t>
            </w:r>
          </w:p>
        </w:tc>
        <w:tc>
          <w:tcPr>
            <w:tcW w:w="1292" w:type="dxa"/>
          </w:tcPr>
          <w:p w14:paraId="61C959B3" w14:textId="4A844520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159,588</w:t>
            </w:r>
          </w:p>
        </w:tc>
        <w:tc>
          <w:tcPr>
            <w:tcW w:w="1285" w:type="dxa"/>
          </w:tcPr>
          <w:p w14:paraId="04830EC2" w14:textId="31CE108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171,761</w:t>
            </w:r>
          </w:p>
        </w:tc>
        <w:tc>
          <w:tcPr>
            <w:tcW w:w="1282" w:type="dxa"/>
          </w:tcPr>
          <w:p w14:paraId="32D9DD14" w14:textId="495D7126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6B030F5F" w14:textId="291C390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35D6976B" w14:textId="77777777" w:rsidTr="008A31F8">
        <w:trPr>
          <w:cantSplit/>
        </w:trPr>
        <w:tc>
          <w:tcPr>
            <w:tcW w:w="4500" w:type="dxa"/>
          </w:tcPr>
          <w:p w14:paraId="73D9DA68" w14:textId="006C13C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ส่วนของลูกหนี้การค้าระยะยาวจากการจำหน่ายอสังหาริมทรัพย์</w:t>
            </w:r>
          </w:p>
        </w:tc>
        <w:tc>
          <w:tcPr>
            <w:tcW w:w="1292" w:type="dxa"/>
          </w:tcPr>
          <w:p w14:paraId="079CAB84" w14:textId="7E73DB3C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206C9171" w14:textId="198C3CDF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0144F28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62D605D" w14:textId="096AF4FA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1BBCC450" w14:textId="77777777" w:rsidTr="008A31F8">
        <w:trPr>
          <w:cantSplit/>
        </w:trPr>
        <w:tc>
          <w:tcPr>
            <w:tcW w:w="4500" w:type="dxa"/>
          </w:tcPr>
          <w:p w14:paraId="047BBDDD" w14:textId="665E70EA" w:rsidR="00562593" w:rsidRPr="006137A6" w:rsidRDefault="00562593" w:rsidP="00562593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ที่ถึงกำหนดชำระในหนึ่งปี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14:paraId="1A2F8088" w14:textId="6F96FCD0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71" behindDoc="0" locked="0" layoutInCell="1" allowOverlap="1" wp14:anchorId="507A3D9C" wp14:editId="07225F42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-3809</wp:posOffset>
                      </wp:positionV>
                      <wp:extent cx="695325" cy="4191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C4EAA4" id="Rectangle 7" o:spid="_x0000_s1026" style="position:absolute;margin-left:-.9pt;margin-top:-.3pt;width:54.75pt;height:33pt;z-index:2516848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" filled="f" strokecolor="#002060" strokeweight=".25pt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712,100</w:t>
            </w:r>
          </w:p>
        </w:tc>
        <w:tc>
          <w:tcPr>
            <w:tcW w:w="1285" w:type="dxa"/>
          </w:tcPr>
          <w:p w14:paraId="2B62B28E" w14:textId="3EE155F2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9" behindDoc="0" locked="0" layoutInCell="1" allowOverlap="1" wp14:anchorId="32F45E75" wp14:editId="63D878E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-4445</wp:posOffset>
                      </wp:positionV>
                      <wp:extent cx="695325" cy="419100"/>
                      <wp:effectExtent l="0" t="0" r="28575" b="19050"/>
                      <wp:wrapNone/>
                      <wp:docPr id="956620862" name="Rectangle 956620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43DF7" id="Rectangle 956620862" o:spid="_x0000_s1026" style="position:absolute;margin-left:-.1pt;margin-top:-.35pt;width:54.75pt;height:33pt;z-index:2516869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" filled="f" strokecolor="#002060" strokeweight=".25pt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667,797</w:t>
            </w:r>
          </w:p>
        </w:tc>
        <w:tc>
          <w:tcPr>
            <w:tcW w:w="1282" w:type="dxa"/>
          </w:tcPr>
          <w:p w14:paraId="0468C090" w14:textId="43A7BA6D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95" behindDoc="0" locked="0" layoutInCell="1" allowOverlap="1" wp14:anchorId="4A28E828" wp14:editId="645C01D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-4496</wp:posOffset>
                      </wp:positionV>
                      <wp:extent cx="695325" cy="419100"/>
                      <wp:effectExtent l="0" t="0" r="285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2B3823" id="Rectangle 10" o:spid="_x0000_s1026" style="position:absolute;margin-left:-.25pt;margin-top:-.35pt;width:54.75pt;height:33pt;z-index:2516858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" filled="f" strokecolor="#002060" strokeweight=".25pt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14:paraId="41B01906" w14:textId="6744C7B3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43" behindDoc="0" locked="0" layoutInCell="1" allowOverlap="1" wp14:anchorId="54AE16A9" wp14:editId="35A83C2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-4445</wp:posOffset>
                      </wp:positionV>
                      <wp:extent cx="695325" cy="419100"/>
                      <wp:effectExtent l="0" t="0" r="28575" b="19050"/>
                      <wp:wrapNone/>
                      <wp:docPr id="1709599270" name="Rectangle 1709599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5F7ED" id="Rectangle 1709599270" o:spid="_x0000_s1026" style="position:absolute;margin-left:-.2pt;margin-top:-.35pt;width:54.75pt;height:33pt;z-index:2516879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" filled="f" strokecolor="#002060" strokeweight=".25pt"/>
                  </w:pict>
                </mc:Fallback>
              </mc:AlternateConten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2D23ED2F" w14:textId="77777777" w:rsidTr="008A31F8">
        <w:trPr>
          <w:cantSplit/>
        </w:trPr>
        <w:tc>
          <w:tcPr>
            <w:tcW w:w="4500" w:type="dxa"/>
          </w:tcPr>
          <w:p w14:paraId="33C3EF54" w14:textId="77777777" w:rsidR="00562593" w:rsidRPr="006137A6" w:rsidRDefault="00562593" w:rsidP="00562593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รายได้ดอกเบี้ยรอการรับรู้</w:t>
            </w:r>
          </w:p>
        </w:tc>
        <w:tc>
          <w:tcPr>
            <w:tcW w:w="1292" w:type="dxa"/>
          </w:tcPr>
          <w:p w14:paraId="7EC1412E" w14:textId="18ADDC12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(10,814)</w:t>
            </w:r>
          </w:p>
        </w:tc>
        <w:tc>
          <w:tcPr>
            <w:tcW w:w="1285" w:type="dxa"/>
          </w:tcPr>
          <w:p w14:paraId="56EE6F7B" w14:textId="5BA669B0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(12,243)</w:t>
            </w:r>
          </w:p>
        </w:tc>
        <w:tc>
          <w:tcPr>
            <w:tcW w:w="1282" w:type="dxa"/>
            <w:vAlign w:val="bottom"/>
          </w:tcPr>
          <w:p w14:paraId="14379F92" w14:textId="14A7C69C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vAlign w:val="bottom"/>
          </w:tcPr>
          <w:p w14:paraId="34F16E5E" w14:textId="4D404F50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7F6DFCA6" w14:textId="77777777" w:rsidTr="00F838BF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564EE02A" w14:textId="183E368D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99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สุทธิ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00253C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nil"/>
            </w:tcBorders>
          </w:tcPr>
          <w:p w14:paraId="2AFA9F06" w14:textId="216CB9EA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701,286</w:t>
            </w:r>
          </w:p>
        </w:tc>
        <w:tc>
          <w:tcPr>
            <w:tcW w:w="1285" w:type="dxa"/>
            <w:tcBorders>
              <w:bottom w:val="nil"/>
            </w:tcBorders>
          </w:tcPr>
          <w:p w14:paraId="6BB37501" w14:textId="24C6134F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655,554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5E9CA0AC" w14:textId="037B0E71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9CCC352" w14:textId="314DE423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7CA96D81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98260AB" w14:textId="77777777" w:rsidR="00562593" w:rsidRPr="006137A6" w:rsidRDefault="00562593" w:rsidP="00562593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ลูกหนี้การค้าจากการจำหน่ายอสังหาริมทรัพย์ - สุทธิ</w:t>
            </w:r>
          </w:p>
        </w:tc>
        <w:tc>
          <w:tcPr>
            <w:tcW w:w="1292" w:type="dxa"/>
            <w:tcBorders>
              <w:bottom w:val="nil"/>
            </w:tcBorders>
          </w:tcPr>
          <w:p w14:paraId="59C35D68" w14:textId="0919F3B9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860,874</w:t>
            </w:r>
          </w:p>
        </w:tc>
        <w:tc>
          <w:tcPr>
            <w:tcW w:w="1285" w:type="dxa"/>
            <w:tcBorders>
              <w:bottom w:val="nil"/>
            </w:tcBorders>
          </w:tcPr>
          <w:p w14:paraId="36E33E17" w14:textId="5DDF892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827,315</w:t>
            </w:r>
          </w:p>
        </w:tc>
        <w:tc>
          <w:tcPr>
            <w:tcW w:w="1282" w:type="dxa"/>
            <w:tcBorders>
              <w:bottom w:val="nil"/>
            </w:tcBorders>
          </w:tcPr>
          <w:p w14:paraId="46D1D3FE" w14:textId="22E5A84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7ABE96BB" w14:textId="1435D86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1E8B3398" w14:textId="77777777" w:rsidTr="00F838BF">
        <w:trPr>
          <w:cantSplit/>
        </w:trPr>
        <w:tc>
          <w:tcPr>
            <w:tcW w:w="4500" w:type="dxa"/>
          </w:tcPr>
          <w:p w14:paraId="5750D691" w14:textId="306A1B42" w:rsidR="00562593" w:rsidRPr="006137A6" w:rsidRDefault="00562593" w:rsidP="00562593">
            <w:pPr>
              <w:pStyle w:val="1"/>
              <w:widowControl/>
              <w:tabs>
                <w:tab w:val="left" w:pos="540"/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ลูกหนี้การค้ากิจการขายสิทธิการพักในที่พักตากอากาศและ</w:t>
            </w:r>
          </w:p>
        </w:tc>
        <w:tc>
          <w:tcPr>
            <w:tcW w:w="1292" w:type="dxa"/>
          </w:tcPr>
          <w:p w14:paraId="53446B78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</w:tcPr>
          <w:p w14:paraId="02DBAF91" w14:textId="506D8CFA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0EB0067" w14:textId="1E806D5E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27B4823" w14:textId="36D8A15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5981FBC4" w14:textId="77777777" w:rsidTr="00562593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5D470FA1" w14:textId="781E4291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left="144" w:right="-108" w:hanging="144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การให้บริการเกี่ยวกับการขายและการตลาดของธุรกิจ                                 สิทธิการพักในที่พักตากอากาศ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5BCC3B4B" w14:textId="0449203C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28,138</w:t>
            </w: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6917C9A6" w14:textId="1C899D7D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20,558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1FB06F5C" w14:textId="666B86C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EACE2B4" w14:textId="70BB980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03A3C0FA" w14:textId="77777777" w:rsidTr="00F838BF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AA46904" w14:textId="7777777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left="144" w:right="-108" w:hanging="144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tcBorders>
              <w:bottom w:val="nil"/>
            </w:tcBorders>
          </w:tcPr>
          <w:p w14:paraId="405D9DFD" w14:textId="461F176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(10,815)</w:t>
            </w:r>
          </w:p>
        </w:tc>
        <w:tc>
          <w:tcPr>
            <w:tcW w:w="1285" w:type="dxa"/>
            <w:tcBorders>
              <w:bottom w:val="nil"/>
            </w:tcBorders>
          </w:tcPr>
          <w:p w14:paraId="6282BD16" w14:textId="505B4362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(7,349)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4C9CEE73" w14:textId="5834EE73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3B749C7A" w14:textId="67C4D9C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475F3EF0" w14:textId="77777777" w:rsidTr="008A31F8">
        <w:trPr>
          <w:cantSplit/>
        </w:trPr>
        <w:tc>
          <w:tcPr>
            <w:tcW w:w="4500" w:type="dxa"/>
            <w:tcBorders>
              <w:top w:val="nil"/>
              <w:bottom w:val="nil"/>
            </w:tcBorders>
          </w:tcPr>
          <w:p w14:paraId="3C2EE354" w14:textId="3BECAA04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left="144" w:right="-108" w:hanging="144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ลูกหนี้การค้ากิจการขายสิทธิการพักในที่พักตากอากาศและ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                    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การให้บริการเกี่ยวกับการขายและการตลาดของธุรกิจ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                    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สิทธิการพักในที่พักตากอากาศ - สุทธิ</w:t>
            </w:r>
          </w:p>
        </w:tc>
        <w:tc>
          <w:tcPr>
            <w:tcW w:w="1292" w:type="dxa"/>
            <w:tcBorders>
              <w:top w:val="nil"/>
              <w:bottom w:val="nil"/>
            </w:tcBorders>
            <w:vAlign w:val="bottom"/>
          </w:tcPr>
          <w:p w14:paraId="6DD3E34E" w14:textId="01ACA88B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17,323</w:t>
            </w:r>
          </w:p>
        </w:tc>
        <w:tc>
          <w:tcPr>
            <w:tcW w:w="1285" w:type="dxa"/>
            <w:tcBorders>
              <w:top w:val="nil"/>
              <w:bottom w:val="nil"/>
            </w:tcBorders>
            <w:vAlign w:val="bottom"/>
          </w:tcPr>
          <w:p w14:paraId="74C426B6" w14:textId="106F7BBB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13,209</w:t>
            </w:r>
          </w:p>
        </w:tc>
        <w:tc>
          <w:tcPr>
            <w:tcW w:w="1282" w:type="dxa"/>
            <w:tcBorders>
              <w:top w:val="nil"/>
              <w:bottom w:val="nil"/>
            </w:tcBorders>
            <w:vAlign w:val="bottom"/>
          </w:tcPr>
          <w:p w14:paraId="240E0C3B" w14:textId="1FEA6AF6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bottom w:val="nil"/>
            </w:tcBorders>
            <w:vAlign w:val="bottom"/>
          </w:tcPr>
          <w:p w14:paraId="49F7ED81" w14:textId="05E383D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7E6B76C0" w14:textId="77777777" w:rsidTr="004428B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BFE4532" w14:textId="2C8E970E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54B157FE" w14:textId="7F16116A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1,064,447</w:t>
            </w: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32899A65" w14:textId="0200F4A0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1,095,467</w:t>
            </w:r>
          </w:p>
        </w:tc>
        <w:tc>
          <w:tcPr>
            <w:tcW w:w="1282" w:type="dxa"/>
            <w:tcBorders>
              <w:bottom w:val="nil"/>
            </w:tcBorders>
          </w:tcPr>
          <w:p w14:paraId="63F4D67A" w14:textId="79B545D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2,756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42D4F298" w14:textId="0445425F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</w:tr>
      <w:tr w:rsidR="00562593" w:rsidRPr="006137A6" w14:paraId="044A230A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903FBE9" w14:textId="326B2545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ลูกหนี้การค้า - บุคคลที่เกี่ยวข้องกัน</w:t>
            </w:r>
          </w:p>
        </w:tc>
        <w:tc>
          <w:tcPr>
            <w:tcW w:w="1292" w:type="dxa"/>
            <w:tcBorders>
              <w:bottom w:val="nil"/>
            </w:tcBorders>
          </w:tcPr>
          <w:p w14:paraId="68E3F727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0C8D92D9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2E475617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01BE803C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59C7A83D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544A6CDA" w14:textId="2BE9D6A6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ส่วนของลูกหนี้การค้าระยะยาวจากการจำหน่ายอสังหาริมทรัพย์</w:t>
            </w:r>
          </w:p>
        </w:tc>
        <w:tc>
          <w:tcPr>
            <w:tcW w:w="1292" w:type="dxa"/>
            <w:tcBorders>
              <w:bottom w:val="nil"/>
            </w:tcBorders>
          </w:tcPr>
          <w:p w14:paraId="463ED2CB" w14:textId="7B18EB3E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7329894A" w14:textId="68E6D8D2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1B84CA08" w14:textId="5DA04794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504748FB" w14:textId="1665E21E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12669B2E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B2EF4AD" w14:textId="405D43A2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 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ที่ถึงกำหนดชำระในหนึ่งปี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(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3, </w:t>
            </w:r>
            <w:r w:rsidR="0000253C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92" w:type="dxa"/>
            <w:tcBorders>
              <w:bottom w:val="nil"/>
            </w:tcBorders>
          </w:tcPr>
          <w:p w14:paraId="436D6A9A" w14:textId="09484981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4,110</w:t>
            </w:r>
          </w:p>
        </w:tc>
        <w:tc>
          <w:tcPr>
            <w:tcW w:w="1285" w:type="dxa"/>
            <w:tcBorders>
              <w:bottom w:val="nil"/>
            </w:tcBorders>
          </w:tcPr>
          <w:p w14:paraId="579F77C3" w14:textId="550BFA5B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6,153</w:t>
            </w:r>
          </w:p>
        </w:tc>
        <w:tc>
          <w:tcPr>
            <w:tcW w:w="1282" w:type="dxa"/>
            <w:tcBorders>
              <w:bottom w:val="nil"/>
            </w:tcBorders>
          </w:tcPr>
          <w:p w14:paraId="1BC265E2" w14:textId="47905052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0BCB541D" w14:textId="700FEEA1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12FF4D4F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A9004C0" w14:textId="7545B07A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292" w:type="dxa"/>
            <w:tcBorders>
              <w:bottom w:val="nil"/>
            </w:tcBorders>
          </w:tcPr>
          <w:p w14:paraId="5212F35E" w14:textId="06663CC6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4,110</w:t>
            </w:r>
          </w:p>
        </w:tc>
        <w:tc>
          <w:tcPr>
            <w:tcW w:w="1285" w:type="dxa"/>
            <w:tcBorders>
              <w:bottom w:val="nil"/>
            </w:tcBorders>
          </w:tcPr>
          <w:p w14:paraId="3C0F5123" w14:textId="07DE69F3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6,153</w:t>
            </w:r>
          </w:p>
        </w:tc>
        <w:tc>
          <w:tcPr>
            <w:tcW w:w="1282" w:type="dxa"/>
            <w:tcBorders>
              <w:bottom w:val="nil"/>
            </w:tcBorders>
          </w:tcPr>
          <w:p w14:paraId="32A88C73" w14:textId="7A933E7B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</w:tcPr>
          <w:p w14:paraId="0720DE5D" w14:textId="2E429891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4EAC4A1C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1C5E7BFE" w14:textId="6305BE38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รวมลูกหนี้การค้า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14:paraId="6FC7772B" w14:textId="7DD0DF27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1,068,557</w:t>
            </w: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523399CA" w14:textId="1C4C55C3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1,101,620</w:t>
            </w:r>
          </w:p>
        </w:tc>
        <w:tc>
          <w:tcPr>
            <w:tcW w:w="1282" w:type="dxa"/>
            <w:tcBorders>
              <w:bottom w:val="nil"/>
            </w:tcBorders>
          </w:tcPr>
          <w:p w14:paraId="209FCD40" w14:textId="3782CAFE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2,756</w:t>
            </w:r>
          </w:p>
        </w:tc>
        <w:tc>
          <w:tcPr>
            <w:tcW w:w="1283" w:type="dxa"/>
            <w:tcBorders>
              <w:bottom w:val="nil"/>
            </w:tcBorders>
          </w:tcPr>
          <w:p w14:paraId="2D91D52F" w14:textId="4BE3B2BD" w:rsidR="00562593" w:rsidRPr="006137A6" w:rsidRDefault="00562593" w:rsidP="00562593">
            <w:pPr>
              <w:pStyle w:val="1"/>
              <w:widowControl/>
              <w:pBdr>
                <w:bottom w:val="single" w:sz="2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1,711</w:t>
            </w:r>
          </w:p>
        </w:tc>
      </w:tr>
      <w:tr w:rsidR="00562593" w:rsidRPr="006137A6" w14:paraId="17CAD5E7" w14:textId="77777777" w:rsidTr="008A31F8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71F28275" w14:textId="2F204680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2" w:type="dxa"/>
            <w:tcBorders>
              <w:bottom w:val="nil"/>
            </w:tcBorders>
          </w:tcPr>
          <w:p w14:paraId="7F83AC4D" w14:textId="1899611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7975F217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3CD560C1" w14:textId="54A91BBA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nil"/>
            </w:tcBorders>
          </w:tcPr>
          <w:p w14:paraId="60EDA474" w14:textId="77777777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562593" w:rsidRPr="006137A6" w14:paraId="214C40B2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33A91315" w14:textId="055AAA1C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ลูกหนี้กิจการที่เกี่ยวข้องกัน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>3)</w:t>
            </w:r>
          </w:p>
        </w:tc>
        <w:tc>
          <w:tcPr>
            <w:tcW w:w="1292" w:type="dxa"/>
            <w:tcBorders>
              <w:bottom w:val="nil"/>
            </w:tcBorders>
          </w:tcPr>
          <w:p w14:paraId="784DDD2C" w14:textId="2FB2521C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163,630</w:t>
            </w:r>
          </w:p>
        </w:tc>
        <w:tc>
          <w:tcPr>
            <w:tcW w:w="1285" w:type="dxa"/>
            <w:tcBorders>
              <w:bottom w:val="nil"/>
            </w:tcBorders>
          </w:tcPr>
          <w:p w14:paraId="5E2AEB4D" w14:textId="3BA7CFE6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156,787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F91CECD" w14:textId="2FDF7064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70,430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7B7628C" w14:textId="794CE21C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76,803</w:t>
            </w:r>
          </w:p>
        </w:tc>
      </w:tr>
      <w:tr w:rsidR="00562593" w:rsidRPr="006137A6" w14:paraId="0EFADAAB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10D230A" w14:textId="48A39C4D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ลูกหนี้เจ้าของวิลล่า</w:t>
            </w:r>
          </w:p>
        </w:tc>
        <w:tc>
          <w:tcPr>
            <w:tcW w:w="1292" w:type="dxa"/>
            <w:tcBorders>
              <w:bottom w:val="nil"/>
            </w:tcBorders>
          </w:tcPr>
          <w:p w14:paraId="50061AA9" w14:textId="29E76AE5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108,639</w:t>
            </w:r>
          </w:p>
        </w:tc>
        <w:tc>
          <w:tcPr>
            <w:tcW w:w="1285" w:type="dxa"/>
            <w:tcBorders>
              <w:bottom w:val="nil"/>
            </w:tcBorders>
          </w:tcPr>
          <w:p w14:paraId="1539B20B" w14:textId="4FA1136F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118,683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61701202" w14:textId="717368A1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236FB18B" w14:textId="158B4A21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7D6AC848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7723AA73" w14:textId="2E13F145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รายได้ค่าเช่าค้างรับ</w:t>
            </w:r>
          </w:p>
        </w:tc>
        <w:tc>
          <w:tcPr>
            <w:tcW w:w="1292" w:type="dxa"/>
            <w:tcBorders>
              <w:bottom w:val="nil"/>
            </w:tcBorders>
          </w:tcPr>
          <w:p w14:paraId="2E4EEC99" w14:textId="7381EA7C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28,243</w:t>
            </w:r>
          </w:p>
        </w:tc>
        <w:tc>
          <w:tcPr>
            <w:tcW w:w="1285" w:type="dxa"/>
            <w:tcBorders>
              <w:bottom w:val="nil"/>
            </w:tcBorders>
          </w:tcPr>
          <w:p w14:paraId="24D775F0" w14:textId="574ABA2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11,850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8D42F2F" w14:textId="68D4DDAF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28,243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F230459" w14:textId="1BA79481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11,850</w:t>
            </w:r>
          </w:p>
        </w:tc>
      </w:tr>
      <w:tr w:rsidR="00562593" w:rsidRPr="006137A6" w14:paraId="34CFB874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4FD291BC" w14:textId="6A86BE60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2" w:type="dxa"/>
            <w:tcBorders>
              <w:bottom w:val="nil"/>
            </w:tcBorders>
          </w:tcPr>
          <w:p w14:paraId="5C2DC39E" w14:textId="4949692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60,678</w:t>
            </w:r>
          </w:p>
        </w:tc>
        <w:tc>
          <w:tcPr>
            <w:tcW w:w="1285" w:type="dxa"/>
            <w:tcBorders>
              <w:bottom w:val="nil"/>
            </w:tcBorders>
          </w:tcPr>
          <w:p w14:paraId="62B67AEF" w14:textId="4980AF83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60,178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0D970A4E" w14:textId="68DA1C23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7672FFE4" w14:textId="06F8DB67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1676148A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6D58014B" w14:textId="62C3C4B9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1292" w:type="dxa"/>
            <w:tcBorders>
              <w:bottom w:val="nil"/>
            </w:tcBorders>
          </w:tcPr>
          <w:p w14:paraId="64368D09" w14:textId="12766BF8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361,190</w:t>
            </w:r>
          </w:p>
        </w:tc>
        <w:tc>
          <w:tcPr>
            <w:tcW w:w="1285" w:type="dxa"/>
            <w:tcBorders>
              <w:bottom w:val="nil"/>
            </w:tcBorders>
          </w:tcPr>
          <w:p w14:paraId="1BCD769A" w14:textId="25ECC8DB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347,498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44BADBD" w14:textId="07E24D08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98,673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655038D" w14:textId="1405BD49" w:rsidR="00562593" w:rsidRPr="006137A6" w:rsidRDefault="00562593" w:rsidP="00562593">
            <w:pPr>
              <w:pStyle w:val="1"/>
              <w:widowControl/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88,653</w:t>
            </w:r>
          </w:p>
        </w:tc>
      </w:tr>
      <w:tr w:rsidR="00562593" w:rsidRPr="006137A6" w14:paraId="0150CE4C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8715B23" w14:textId="1406EFDC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tcBorders>
              <w:bottom w:val="nil"/>
            </w:tcBorders>
          </w:tcPr>
          <w:p w14:paraId="7FC2035C" w14:textId="0FB1ECB9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(39,611)</w:t>
            </w:r>
          </w:p>
        </w:tc>
        <w:tc>
          <w:tcPr>
            <w:tcW w:w="1285" w:type="dxa"/>
            <w:tcBorders>
              <w:bottom w:val="nil"/>
            </w:tcBorders>
          </w:tcPr>
          <w:p w14:paraId="5107E2B9" w14:textId="3B7BEB5C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(38,143)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691A840" w14:textId="1C00EC9C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0CF07F50" w14:textId="3B3B5C3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562593" w:rsidRPr="006137A6" w14:paraId="33D33FB9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06311B78" w14:textId="581ED88B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92" w:type="dxa"/>
            <w:tcBorders>
              <w:bottom w:val="nil"/>
            </w:tcBorders>
          </w:tcPr>
          <w:p w14:paraId="24F76C3D" w14:textId="6A81DB62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321,579</w:t>
            </w:r>
          </w:p>
        </w:tc>
        <w:tc>
          <w:tcPr>
            <w:tcW w:w="1285" w:type="dxa"/>
            <w:tcBorders>
              <w:bottom w:val="nil"/>
            </w:tcBorders>
          </w:tcPr>
          <w:p w14:paraId="430028FE" w14:textId="7409144E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309,355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78316107" w14:textId="1B5CFAC3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98,673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196431B2" w14:textId="6F4D2A0E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88,653</w:t>
            </w:r>
          </w:p>
        </w:tc>
      </w:tr>
      <w:tr w:rsidR="00562593" w:rsidRPr="006137A6" w14:paraId="35465ED8" w14:textId="77777777">
        <w:trPr>
          <w:cantSplit/>
        </w:trPr>
        <w:tc>
          <w:tcPr>
            <w:tcW w:w="4500" w:type="dxa"/>
            <w:tcBorders>
              <w:bottom w:val="nil"/>
            </w:tcBorders>
          </w:tcPr>
          <w:p w14:paraId="23494C8B" w14:textId="3422C7E7" w:rsidR="00562593" w:rsidRPr="006137A6" w:rsidRDefault="00562593" w:rsidP="00562593">
            <w:pPr>
              <w:pStyle w:val="1"/>
              <w:widowControl/>
              <w:tabs>
                <w:tab w:val="right" w:pos="7200"/>
                <w:tab w:val="right" w:pos="8640"/>
              </w:tabs>
              <w:ind w:right="-108"/>
              <w:jc w:val="both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- </w:t>
            </w:r>
            <w:r w:rsidRPr="006137A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292" w:type="dxa"/>
            <w:tcBorders>
              <w:bottom w:val="nil"/>
            </w:tcBorders>
          </w:tcPr>
          <w:p w14:paraId="4E0A33C8" w14:textId="590CB938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1,390,136</w:t>
            </w:r>
          </w:p>
        </w:tc>
        <w:tc>
          <w:tcPr>
            <w:tcW w:w="1285" w:type="dxa"/>
            <w:tcBorders>
              <w:bottom w:val="nil"/>
            </w:tcBorders>
          </w:tcPr>
          <w:p w14:paraId="78715DD7" w14:textId="7212A6E7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1,410,975</w:t>
            </w: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3029E74F" w14:textId="5099ED65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color w:val="auto"/>
                <w:sz w:val="24"/>
                <w:szCs w:val="24"/>
              </w:rPr>
              <w:t>101,429</w:t>
            </w:r>
          </w:p>
        </w:tc>
        <w:tc>
          <w:tcPr>
            <w:tcW w:w="1283" w:type="dxa"/>
            <w:tcBorders>
              <w:bottom w:val="nil"/>
            </w:tcBorders>
            <w:vAlign w:val="bottom"/>
          </w:tcPr>
          <w:p w14:paraId="529B923F" w14:textId="7E533BE4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7"/>
              </w:tabs>
              <w:ind w:left="-18" w:right="-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color w:val="auto"/>
                <w:sz w:val="24"/>
                <w:szCs w:val="24"/>
              </w:rPr>
              <w:t>90,364</w:t>
            </w:r>
          </w:p>
        </w:tc>
      </w:tr>
    </w:tbl>
    <w:p w14:paraId="6E7BC078" w14:textId="77777777" w:rsidR="006231E3" w:rsidRPr="006137A6" w:rsidRDefault="006231E3" w:rsidP="00C43BDB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7A734BD" w14:textId="77777777" w:rsidR="006231E3" w:rsidRPr="006137A6" w:rsidRDefault="006231E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6137A6">
        <w:rPr>
          <w:rFonts w:ascii="Angsana New" w:hAnsi="Angsana New" w:cs="Angsana New"/>
          <w:sz w:val="32"/>
          <w:szCs w:val="32"/>
          <w:cs/>
        </w:rPr>
        <w:br w:type="page"/>
      </w:r>
    </w:p>
    <w:p w14:paraId="2ED422EE" w14:textId="1C93A82B" w:rsidR="00DF50E4" w:rsidRPr="006137A6" w:rsidRDefault="00DF50E4" w:rsidP="00C43BDB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lastRenderedPageBreak/>
        <w:t>ยอด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>คงเหลือของ</w:t>
      </w:r>
      <w:r w:rsidRPr="006137A6">
        <w:rPr>
          <w:rFonts w:ascii="Angsana New" w:hAnsi="Angsana New" w:cs="Angsana New"/>
          <w:sz w:val="32"/>
          <w:szCs w:val="32"/>
          <w:cs/>
        </w:rPr>
        <w:t>ลูกหนี้การค้ากิจการโรงแรม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แยกตามอายุหนี้ที่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>คงค้างนับจากวันที่ถึงกำหนด</w:t>
      </w:r>
      <w:r w:rsidRPr="006137A6">
        <w:rPr>
          <w:rFonts w:ascii="Angsana New" w:hAnsi="Angsana New" w:cs="Angsana New"/>
          <w:sz w:val="32"/>
          <w:szCs w:val="32"/>
          <w:cs/>
        </w:rPr>
        <w:t>ชำระได้ดังนี้</w:t>
      </w:r>
    </w:p>
    <w:p w14:paraId="1B4CD59C" w14:textId="77777777" w:rsidR="00CA2C9C" w:rsidRPr="006137A6" w:rsidRDefault="00CA2C9C" w:rsidP="00BF512A">
      <w:pPr>
        <w:tabs>
          <w:tab w:val="right" w:pos="9029"/>
        </w:tabs>
        <w:ind w:left="360" w:right="-187" w:hanging="360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 xml:space="preserve">: </w:t>
      </w:r>
      <w:r w:rsidRPr="006137A6">
        <w:rPr>
          <w:rFonts w:ascii="Angsana New" w:hAnsi="Angsana New" w:cs="Angsana New"/>
          <w:sz w:val="28"/>
          <w:szCs w:val="28"/>
          <w:cs/>
        </w:rPr>
        <w:t>พันบาท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73"/>
        <w:gridCol w:w="1373"/>
        <w:gridCol w:w="1373"/>
        <w:gridCol w:w="1373"/>
      </w:tblGrid>
      <w:tr w:rsidR="00CA2C9C" w:rsidRPr="006137A6" w14:paraId="7EC80FA0" w14:textId="77777777" w:rsidTr="00BF512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AB90A5" w14:textId="77777777" w:rsidR="00CA2C9C" w:rsidRPr="006137A6" w:rsidRDefault="00CA2C9C" w:rsidP="00807D8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F503" w14:textId="77777777" w:rsidR="00CA2C9C" w:rsidRPr="006137A6" w:rsidRDefault="00CA2C9C" w:rsidP="00C00944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C63A8" w14:textId="77777777" w:rsidR="00CA2C9C" w:rsidRPr="006137A6" w:rsidRDefault="00CA2C9C" w:rsidP="00C00944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1D51BF00" w14:textId="77777777" w:rsidTr="00BF512A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0C6708" w14:textId="77777777" w:rsidR="00FB1973" w:rsidRPr="006137A6" w:rsidRDefault="00FB1973" w:rsidP="00FB197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2D98C20" w14:textId="55BD326A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EE188E2" w14:textId="77777777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D4D1719" w14:textId="0238AEAF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17C017B" w14:textId="2A572461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B1973" w:rsidRPr="006137A6" w14:paraId="1D7646D9" w14:textId="77777777" w:rsidTr="00BF512A">
        <w:trPr>
          <w:cantSplit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192B61" w14:textId="77777777" w:rsidR="00FB1973" w:rsidRPr="006137A6" w:rsidRDefault="00FB1973" w:rsidP="00FB197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4A213E9" w14:textId="0724E7C8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8E2AC28" w14:textId="3EC467ED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AF3648E" w14:textId="71A34F3E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6657640" w14:textId="78DB8794" w:rsidR="00FB1973" w:rsidRPr="006137A6" w:rsidRDefault="00FB1973" w:rsidP="00FB1973">
            <w:pPr>
              <w:pBdr>
                <w:bottom w:val="single" w:sz="4" w:space="0" w:color="auto"/>
              </w:pBd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B1973" w:rsidRPr="006137A6" w14:paraId="34ABE081" w14:textId="77777777" w:rsidTr="00BF512A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88C540" w14:textId="535C89DA" w:rsidR="00FB1973" w:rsidRPr="006137A6" w:rsidRDefault="00FB1973" w:rsidP="00FB1973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30420F5" w14:textId="77777777" w:rsidR="00FB1973" w:rsidRPr="006137A6" w:rsidRDefault="00FB1973" w:rsidP="00FB1973">
            <w:pPr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07148BF" w14:textId="37EA3D97" w:rsidR="00FB1973" w:rsidRPr="006137A6" w:rsidRDefault="00FB1973" w:rsidP="00FB1973">
            <w:pPr>
              <w:ind w:left="-126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0096E4" w14:textId="77777777" w:rsidR="00FB1973" w:rsidRPr="006137A6" w:rsidRDefault="00FB1973" w:rsidP="00FB1973">
            <w:pPr>
              <w:tabs>
                <w:tab w:val="decimal" w:pos="709"/>
              </w:tabs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2A95198" w14:textId="30499DA1" w:rsidR="00FB1973" w:rsidRPr="006137A6" w:rsidRDefault="00FB1973" w:rsidP="00FB1973">
            <w:pPr>
              <w:ind w:left="-126" w:right="-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B1973" w:rsidRPr="006137A6" w14:paraId="17758928" w14:textId="77777777" w:rsidTr="00BF512A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BE5B71" w14:textId="20215EB8" w:rsidR="00FB1973" w:rsidRPr="006137A6" w:rsidRDefault="00FB1973" w:rsidP="00FB1973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DC6DEDD" w14:textId="77777777" w:rsidR="00FB1973" w:rsidRPr="006137A6" w:rsidRDefault="00FB1973" w:rsidP="00FB1973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1606B7A" w14:textId="77777777" w:rsidR="00FB1973" w:rsidRPr="006137A6" w:rsidRDefault="00FB1973" w:rsidP="00FB1973">
            <w:pPr>
              <w:tabs>
                <w:tab w:val="decimal" w:pos="1062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B07DABA" w14:textId="77777777" w:rsidR="00FB1973" w:rsidRPr="006137A6" w:rsidRDefault="00FB1973" w:rsidP="00FB1973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75EB5E9" w14:textId="77777777" w:rsidR="00FB1973" w:rsidRPr="006137A6" w:rsidRDefault="00FB1973" w:rsidP="00FB1973">
            <w:pPr>
              <w:tabs>
                <w:tab w:val="decimal" w:pos="709"/>
              </w:tabs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562593" w:rsidRPr="006137A6" w14:paraId="7F718014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D075C1" w14:textId="77777777" w:rsidR="00562593" w:rsidRPr="006137A6" w:rsidRDefault="00562593" w:rsidP="0056259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8424322" w14:textId="3154A206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64,469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11636E9" w14:textId="0DB66DB5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106,698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454E08" w14:textId="2A9B7E70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1,657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9CF4406" w14:textId="7CB2254C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562593" w:rsidRPr="006137A6" w14:paraId="7D721CF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B80AB" w14:textId="77777777" w:rsidR="00562593" w:rsidRPr="006137A6" w:rsidRDefault="00562593" w:rsidP="0056259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93EE46" w14:textId="77777777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28B836" w14:textId="77777777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62FE614" w14:textId="77777777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69A6DC6" w14:textId="77777777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562593" w:rsidRPr="006137A6" w14:paraId="20A0C484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CE4058" w14:textId="77777777" w:rsidR="00562593" w:rsidRPr="006137A6" w:rsidRDefault="00562593" w:rsidP="00562593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C873954" w14:textId="2A4E65AE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87,608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AAEF853" w14:textId="31D59207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98,173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795374" w14:textId="694FD688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A837808" w14:textId="26AB3F53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</w:tr>
      <w:tr w:rsidR="00562593" w:rsidRPr="006137A6" w14:paraId="4F5DD34B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9FCE4C" w14:textId="77777777" w:rsidR="00562593" w:rsidRPr="006137A6" w:rsidRDefault="00562593" w:rsidP="00562593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7BA2B59" w14:textId="36E5FDE4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15,978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1DEB32" w14:textId="1F776790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27,670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2D4AC4A" w14:textId="42CCBE67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3E26587" w14:textId="4BA71A41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</w:tr>
      <w:tr w:rsidR="00562593" w:rsidRPr="006137A6" w14:paraId="237BF3C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7FC9C6" w14:textId="77777777" w:rsidR="00562593" w:rsidRPr="006137A6" w:rsidRDefault="00562593" w:rsidP="00562593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A6C8F7E" w14:textId="43B14D02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4,419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1C99118" w14:textId="638D18F9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7,454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CD001AA" w14:textId="3703F1CF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2DC9639" w14:textId="677B9754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</w:tr>
      <w:tr w:rsidR="00562593" w:rsidRPr="006137A6" w14:paraId="7EEB5F3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4408C9" w14:textId="77777777" w:rsidR="00562593" w:rsidRPr="006137A6" w:rsidRDefault="00562593" w:rsidP="00562593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E11EBA5" w14:textId="2D605483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615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08A16F9" w14:textId="3164E10F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1,840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A01604" w14:textId="061AC821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4795CD6" w14:textId="22BBCEB1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562593" w:rsidRPr="006137A6" w14:paraId="6B320954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B0F39D" w14:textId="77777777" w:rsidR="00562593" w:rsidRPr="006137A6" w:rsidRDefault="00562593" w:rsidP="00562593">
            <w:pPr>
              <w:ind w:left="1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D7E82B5" w14:textId="4C7C5EFF" w:rsidR="00562593" w:rsidRPr="00562593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54,804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9694E32" w14:textId="13C404BA" w:rsidR="00562593" w:rsidRPr="00562593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54,879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7E99221" w14:textId="61F6065F" w:rsidR="00562593" w:rsidRPr="00562593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7,311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697DE24" w14:textId="3E0C58AA" w:rsidR="00562593" w:rsidRPr="006137A6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7,336</w:t>
            </w:r>
          </w:p>
        </w:tc>
      </w:tr>
      <w:tr w:rsidR="00562593" w:rsidRPr="006137A6" w14:paraId="0C796E7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9CDE30" w14:textId="77777777" w:rsidR="00562593" w:rsidRPr="006137A6" w:rsidRDefault="00562593" w:rsidP="00562593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04CF40" w14:textId="365F4A32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227,893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D8F8ECF" w14:textId="36B1ED03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296,714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7667CC1" w14:textId="62DE512C" w:rsidR="00562593" w:rsidRPr="00562593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9,583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CCE4FB" w14:textId="74099D23" w:rsidR="00562593" w:rsidRPr="006137A6" w:rsidRDefault="00562593" w:rsidP="00562593">
            <w:pP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8,668</w:t>
            </w:r>
          </w:p>
        </w:tc>
      </w:tr>
      <w:tr w:rsidR="00562593" w:rsidRPr="006137A6" w14:paraId="7700AF86" w14:textId="77777777" w:rsidTr="007217BC">
        <w:trPr>
          <w:cantSplit/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0788DF" w14:textId="51E9F9D0" w:rsidR="00562593" w:rsidRPr="006137A6" w:rsidRDefault="00562593" w:rsidP="00562593">
            <w:pPr>
              <w:ind w:left="516" w:hanging="5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D1A92A1" w14:textId="05DCFC6D" w:rsidR="00562593" w:rsidRPr="00562593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(41,643)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E621" w14:textId="05D3AA5C" w:rsidR="00562593" w:rsidRPr="00562593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(41,771)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5C4704E" w14:textId="243B2DD1" w:rsidR="00562593" w:rsidRPr="00562593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(6,827)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44E4" w14:textId="02DA02D9" w:rsidR="00562593" w:rsidRPr="006137A6" w:rsidRDefault="00562593" w:rsidP="00562593">
            <w:pPr>
              <w:pBdr>
                <w:bottom w:val="sing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(6,957)</w:t>
            </w:r>
          </w:p>
        </w:tc>
      </w:tr>
      <w:tr w:rsidR="00562593" w:rsidRPr="006137A6" w14:paraId="712FBE4D" w14:textId="77777777" w:rsidTr="007217BC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5A9991" w14:textId="77777777" w:rsidR="00562593" w:rsidRPr="006137A6" w:rsidRDefault="00562593" w:rsidP="00562593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ลูกหนี้การค้ากิจการโรงแรม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EC25379" w14:textId="0D596CB7" w:rsidR="00562593" w:rsidRPr="00562593" w:rsidRDefault="00562593" w:rsidP="00562593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186,250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3647" w14:textId="0413B7DE" w:rsidR="00562593" w:rsidRPr="00562593" w:rsidRDefault="00562593" w:rsidP="00562593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254,943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C741C28" w14:textId="03816258" w:rsidR="00562593" w:rsidRPr="00562593" w:rsidRDefault="00562593" w:rsidP="00562593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2,756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9069E" w14:textId="51A2645F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1040"/>
              </w:tabs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1,711</w:t>
            </w:r>
          </w:p>
        </w:tc>
      </w:tr>
    </w:tbl>
    <w:p w14:paraId="1E0F3633" w14:textId="24D9E967" w:rsidR="00DF50E4" w:rsidRPr="006137A6" w:rsidRDefault="00DF50E4" w:rsidP="00BF512A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ยอด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>คงเหลือของ</w:t>
      </w:r>
      <w:r w:rsidRPr="006137A6">
        <w:rPr>
          <w:rFonts w:ascii="Angsana New" w:hAnsi="Angsana New" w:cs="Angsana New"/>
          <w:sz w:val="32"/>
          <w:szCs w:val="32"/>
          <w:cs/>
        </w:rPr>
        <w:t>ลูกหนี้การค้าจากการจำหน่ายอสังหาริมทรัพย์</w:t>
      </w:r>
      <w:r w:rsidR="00122D9C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แยกตามอายุหนี้ที่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>คงค้างนับจากวันที่ถึงกำหนด</w:t>
      </w:r>
      <w:r w:rsidRPr="006137A6">
        <w:rPr>
          <w:rFonts w:ascii="Angsana New" w:hAnsi="Angsana New" w:cs="Angsana New"/>
          <w:sz w:val="32"/>
          <w:szCs w:val="32"/>
          <w:cs/>
        </w:rPr>
        <w:t>ชำระได้ดังนี้</w:t>
      </w:r>
    </w:p>
    <w:p w14:paraId="489F0630" w14:textId="77777777" w:rsidR="00CA2C9C" w:rsidRPr="006137A6" w:rsidRDefault="00CA2C9C" w:rsidP="00BF512A">
      <w:pPr>
        <w:tabs>
          <w:tab w:val="right" w:pos="9029"/>
        </w:tabs>
        <w:ind w:left="360" w:right="-187" w:hanging="360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  <w:cs/>
        </w:rPr>
        <w:tab/>
      </w: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 xml:space="preserve">: </w:t>
      </w:r>
      <w:r w:rsidRPr="006137A6">
        <w:rPr>
          <w:rFonts w:ascii="Angsana New" w:hAnsi="Angsana New" w:cs="Angsana New"/>
          <w:sz w:val="28"/>
          <w:szCs w:val="28"/>
          <w:cs/>
        </w:rPr>
        <w:t>พันบาท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373"/>
        <w:gridCol w:w="1374"/>
        <w:gridCol w:w="1373"/>
        <w:gridCol w:w="1374"/>
      </w:tblGrid>
      <w:tr w:rsidR="00CA2C9C" w:rsidRPr="006137A6" w14:paraId="4F6B4437" w14:textId="77777777" w:rsidTr="00BF512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BD3A1B" w14:textId="77777777" w:rsidR="00CA2C9C" w:rsidRPr="006137A6" w:rsidRDefault="00CA2C9C" w:rsidP="007F0D7E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C90B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F7D6C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64443DB9" w14:textId="77777777" w:rsidTr="00BF512A">
        <w:trPr>
          <w:cantSplit/>
          <w:trHeight w:val="33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24E3B8" w14:textId="77777777" w:rsidR="00FB1973" w:rsidRPr="006137A6" w:rsidRDefault="00FB1973" w:rsidP="00FB197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F40FFB4" w14:textId="2FC74C55" w:rsidR="00FB1973" w:rsidRPr="006137A6" w:rsidRDefault="00FB1973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B9E91E0" w14:textId="1A7F6C52" w:rsidR="00FB1973" w:rsidRPr="006137A6" w:rsidRDefault="00FB1973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D4F3762" w14:textId="690D9A31" w:rsidR="00FB1973" w:rsidRPr="006137A6" w:rsidRDefault="00FB1973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30C91DB" w14:textId="5E7CEC9A" w:rsidR="00FB1973" w:rsidRPr="006137A6" w:rsidRDefault="00FB1973" w:rsidP="00FB1973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B1973" w:rsidRPr="006137A6" w14:paraId="0A755339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00C0C5" w14:textId="77777777" w:rsidR="00FB1973" w:rsidRPr="006137A6" w:rsidRDefault="00FB1973" w:rsidP="00FB197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F001E3" w14:textId="1E6F4CA5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E851D68" w14:textId="4ACC7AC2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3C6049D" w14:textId="4AA8F656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EABA8BE" w14:textId="2EC6E362" w:rsidR="00FB1973" w:rsidRPr="006137A6" w:rsidRDefault="00FB1973" w:rsidP="00FB1973">
            <w:pPr>
              <w:pBdr>
                <w:bottom w:val="single" w:sz="4" w:space="0" w:color="auto"/>
              </w:pBd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F0D7E" w:rsidRPr="006137A6" w14:paraId="51A8E812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066F26" w14:textId="05ADB3C7" w:rsidR="007F0D7E" w:rsidRPr="006137A6" w:rsidRDefault="007F0D7E" w:rsidP="007F0D7E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E2DC8B" w14:textId="77777777" w:rsidR="007F0D7E" w:rsidRPr="006137A6" w:rsidRDefault="007F0D7E" w:rsidP="007F0D7E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933B53C" w14:textId="79CFF945" w:rsidR="007F0D7E" w:rsidRPr="006137A6" w:rsidRDefault="007F0D7E" w:rsidP="007F0D7E">
            <w:pPr>
              <w:spacing w:line="340" w:lineRule="exact"/>
              <w:ind w:left="-112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FBC987D" w14:textId="77777777" w:rsidR="007F0D7E" w:rsidRPr="006137A6" w:rsidRDefault="007F0D7E" w:rsidP="007F0D7E">
            <w:pPr>
              <w:spacing w:line="34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132B725" w14:textId="2A86ABFC" w:rsidR="007F0D7E" w:rsidRPr="006137A6" w:rsidRDefault="007F0D7E" w:rsidP="007F0D7E">
            <w:pPr>
              <w:spacing w:line="340" w:lineRule="exact"/>
              <w:ind w:left="-112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A24DD" w:rsidRPr="006137A6" w14:paraId="4BF45D99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B1476F" w14:textId="73D68666" w:rsidR="009A24DD" w:rsidRPr="006137A6" w:rsidRDefault="009A24DD" w:rsidP="009A24DD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20E3808" w14:textId="77777777" w:rsidR="009A24DD" w:rsidRPr="006137A6" w:rsidRDefault="009A24DD" w:rsidP="009A24DD">
            <w:pPr>
              <w:tabs>
                <w:tab w:val="decimal" w:pos="1062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688420E" w14:textId="77777777" w:rsidR="009A24DD" w:rsidRPr="006137A6" w:rsidRDefault="009A24DD" w:rsidP="009A24DD">
            <w:pPr>
              <w:tabs>
                <w:tab w:val="decimal" w:pos="1062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5AE0EF" w14:textId="77777777" w:rsidR="009A24DD" w:rsidRPr="006137A6" w:rsidRDefault="009A24DD" w:rsidP="009A24DD">
            <w:pPr>
              <w:tabs>
                <w:tab w:val="decimal" w:pos="1039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D742676" w14:textId="77777777" w:rsidR="009A24DD" w:rsidRPr="006137A6" w:rsidRDefault="009A24DD" w:rsidP="009A24DD">
            <w:pPr>
              <w:tabs>
                <w:tab w:val="decimal" w:pos="701"/>
              </w:tabs>
              <w:spacing w:line="34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562593" w:rsidRPr="006137A6" w14:paraId="41645F36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DBEE61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54D209" w14:textId="7BD81427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738,910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00A7217" w14:textId="693EDEFC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759,621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C7DFDA" w14:textId="2BFD5D63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DE3A602" w14:textId="0F1F4B97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42934E76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A57535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08E3CE1" w14:textId="77777777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BC280A5" w14:textId="77777777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FCE0BE9" w14:textId="1E68AAF4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EABDEE9" w14:textId="0BB44932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562593" w:rsidRPr="006137A6" w14:paraId="44D8749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35D917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4D60120" w14:textId="09BD14AB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22,808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0F60431" w14:textId="52191490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16,515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0B7DED" w14:textId="2736BC32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58EADACB" w14:textId="6473E815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33D08FB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FD8C56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  31 - 60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FFDA406" w14:textId="79DE8282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44,551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08A396B" w14:textId="3984299C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27,008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C9A366" w14:textId="1E3D0CDB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1F8E5E9E" w14:textId="2FFAE6C2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76B9A63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2641C9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DB6A1D9" w14:textId="2722F677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15,805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26BD5E6" w14:textId="15BC2EAC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6,900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F9D11E" w14:textId="6F5742C4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3D8296A" w14:textId="1C887FFE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1D2EBB59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2A7C99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7FAD3B9" w14:textId="01A94195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32,549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2C992764" w14:textId="6BF0DE2B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9,018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A88F03D" w14:textId="12880F82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274FD85" w14:textId="76F3A9EC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4220EA28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4D60B9E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มากกว่า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6E69" w14:textId="08C7B9AF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21,175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7008CF6" w14:textId="1E44C437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26,649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B2C728A" w14:textId="4F284513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332E250" w14:textId="41F47516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5B7DB0E7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C3EB3C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0317" w14:textId="56EED499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875,798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35DE" w14:textId="0A749475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845,711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3514" w14:textId="356FFBEF" w:rsidR="00562593" w:rsidRPr="00562593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1948" w14:textId="30A30E8F" w:rsidR="00562593" w:rsidRPr="006137A6" w:rsidRDefault="00562593" w:rsidP="00562593">
            <w:pP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16B5F290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86E46" w14:textId="77777777" w:rsidR="00562593" w:rsidRPr="006137A6" w:rsidRDefault="00562593" w:rsidP="00562593">
            <w:pPr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B63E5" w14:textId="2420D8D7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(10,814)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3AC1" w14:textId="6F21688D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(12,243)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F3FA" w14:textId="6FB4D9B0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8CF2" w14:textId="7372D5A2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028F60A0" w14:textId="77777777" w:rsidTr="00BF512A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B06CE8" w14:textId="42C3CD6F" w:rsidR="00562593" w:rsidRPr="006137A6" w:rsidRDefault="00562593" w:rsidP="00562593">
            <w:pPr>
              <w:spacing w:line="340" w:lineRule="exact"/>
              <w:ind w:left="165" w:right="-104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ลูกหนี้การค้าจากการจำหน่ายอสังหาริมทรัพย์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D0E8" w14:textId="08102782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864,984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18D8" w14:textId="159971EA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833,468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D1AA" w14:textId="3AB3CA4B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2D44" w14:textId="520EC37E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7179B5A" w14:textId="77777777" w:rsidR="006231E3" w:rsidRPr="006137A6" w:rsidRDefault="006231E3" w:rsidP="00F129EC">
      <w:pPr>
        <w:tabs>
          <w:tab w:val="left" w:pos="900"/>
        </w:tabs>
        <w:spacing w:before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17A8236" w14:textId="1FAF99C6" w:rsidR="00DF50E4" w:rsidRPr="006137A6" w:rsidRDefault="00DF50E4" w:rsidP="00BF512A">
      <w:pPr>
        <w:tabs>
          <w:tab w:val="left" w:pos="900"/>
        </w:tabs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ยอดคงเหลือของลูกหนี้การค้ากิจการขายสิทธิการพักในที่พักตากอากาศ</w:t>
      </w:r>
      <w:r w:rsidR="00F058DE" w:rsidRPr="006137A6">
        <w:rPr>
          <w:rFonts w:ascii="Angsana New" w:hAnsi="Angsana New" w:cs="Angsana New"/>
          <w:sz w:val="32"/>
          <w:szCs w:val="32"/>
          <w:cs/>
        </w:rPr>
        <w:t>และการให้บริการเกี่ยวกับการขายและการตลาดของธุรกิจสิทธิการพักในที่พักตากอากาศ</w:t>
      </w:r>
      <w:r w:rsidR="00C92E5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แยกตามอายุหนี้ที่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>คงค้างนับจากวันที่ถึงกำหนด</w:t>
      </w:r>
      <w:r w:rsidRPr="006137A6">
        <w:rPr>
          <w:rFonts w:ascii="Angsana New" w:hAnsi="Angsana New" w:cs="Angsana New"/>
          <w:sz w:val="32"/>
          <w:szCs w:val="32"/>
          <w:cs/>
        </w:rPr>
        <w:t>ชำระได้ดังนี้</w:t>
      </w:r>
    </w:p>
    <w:p w14:paraId="77AFA468" w14:textId="77777777" w:rsidR="00CA2C9C" w:rsidRPr="006137A6" w:rsidRDefault="00CA2C9C" w:rsidP="00BF512A">
      <w:pPr>
        <w:tabs>
          <w:tab w:val="right" w:pos="9029"/>
        </w:tabs>
        <w:ind w:left="360" w:right="-367" w:hanging="360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 xml:space="preserve">: </w:t>
      </w:r>
      <w:r w:rsidRPr="006137A6">
        <w:rPr>
          <w:rFonts w:ascii="Angsana New" w:hAnsi="Angsana New" w:cs="Angsana New"/>
          <w:sz w:val="28"/>
          <w:szCs w:val="28"/>
          <w:cs/>
        </w:rPr>
        <w:t>พันบาท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97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373"/>
        <w:gridCol w:w="1373"/>
        <w:gridCol w:w="1373"/>
        <w:gridCol w:w="1373"/>
      </w:tblGrid>
      <w:tr w:rsidR="00CA2C9C" w:rsidRPr="006137A6" w14:paraId="49B094FB" w14:textId="77777777" w:rsidTr="00BF51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8432916" w14:textId="77777777" w:rsidR="00CA2C9C" w:rsidRPr="006137A6" w:rsidRDefault="00CA2C9C" w:rsidP="007F0D7E">
            <w:pPr>
              <w:spacing w:line="33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BFBD9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978EB" w14:textId="77777777" w:rsidR="00CA2C9C" w:rsidRPr="006137A6" w:rsidRDefault="00CA2C9C" w:rsidP="007F0D7E">
            <w:pPr>
              <w:pBdr>
                <w:bottom w:val="single" w:sz="4" w:space="1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08BAC4D2" w14:textId="77777777" w:rsidTr="00BF512A">
        <w:trPr>
          <w:cantSplit/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03136" w14:textId="77777777" w:rsidR="00FB1973" w:rsidRPr="006137A6" w:rsidRDefault="00FB1973" w:rsidP="00FB1973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7C97CC" w14:textId="6630E2C0" w:rsidR="00FB1973" w:rsidRPr="006137A6" w:rsidRDefault="00FB1973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FD822E8" w14:textId="1A061149" w:rsidR="00FB1973" w:rsidRPr="006137A6" w:rsidRDefault="00FB1973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C00828" w14:textId="027554CA" w:rsidR="00FB1973" w:rsidRPr="006137A6" w:rsidRDefault="00FB1973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05B342" w14:textId="131BDCD7" w:rsidR="00FB1973" w:rsidRPr="006137A6" w:rsidRDefault="00FB1973" w:rsidP="00FB1973">
            <w:pP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FB1973" w:rsidRPr="006137A6" w14:paraId="346D35D7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1D579A" w14:textId="77777777" w:rsidR="00FB1973" w:rsidRPr="006137A6" w:rsidRDefault="00FB1973" w:rsidP="00FB1973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0B661FA" w14:textId="1042762B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FD95BAE" w14:textId="2B72FDDB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09F22B4" w14:textId="5F1A78D6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4030F41" w14:textId="6848A82A" w:rsidR="00FB1973" w:rsidRPr="006137A6" w:rsidRDefault="00FB1973" w:rsidP="00FB1973">
            <w:pPr>
              <w:pBdr>
                <w:bottom w:val="single" w:sz="4" w:space="0" w:color="auto"/>
              </w:pBdr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15206D" w:rsidRPr="006137A6" w14:paraId="1CF4907D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B73678" w14:textId="66E255E5" w:rsidR="0015206D" w:rsidRPr="006137A6" w:rsidRDefault="0015206D" w:rsidP="0015206D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B190BA" w14:textId="77777777" w:rsidR="0015206D" w:rsidRPr="006137A6" w:rsidRDefault="0015206D" w:rsidP="0015206D">
            <w:pPr>
              <w:tabs>
                <w:tab w:val="decimal" w:pos="1062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60A286D" w14:textId="4908098F" w:rsidR="0015206D" w:rsidRPr="006137A6" w:rsidRDefault="0015206D" w:rsidP="0015206D">
            <w:pPr>
              <w:spacing w:line="330" w:lineRule="exact"/>
              <w:ind w:left="-130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BDDD5A" w14:textId="77777777" w:rsidR="0015206D" w:rsidRPr="006137A6" w:rsidRDefault="0015206D" w:rsidP="0015206D">
            <w:pPr>
              <w:tabs>
                <w:tab w:val="decimal" w:pos="709"/>
              </w:tabs>
              <w:spacing w:line="330" w:lineRule="exact"/>
              <w:ind w:left="-3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4E193EC" w14:textId="2EFBD598" w:rsidR="0015206D" w:rsidRPr="006137A6" w:rsidRDefault="0015206D" w:rsidP="0015206D">
            <w:pPr>
              <w:spacing w:line="330" w:lineRule="exact"/>
              <w:ind w:left="-130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5206D" w:rsidRPr="006137A6" w14:paraId="399F782E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C26618" w14:textId="1406195F" w:rsidR="0015206D" w:rsidRPr="006137A6" w:rsidRDefault="0015206D" w:rsidP="0015206D">
            <w:pPr>
              <w:spacing w:line="33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อายุหนี้ค้างชำระ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1D39504" w14:textId="77777777" w:rsidR="0015206D" w:rsidRPr="006137A6" w:rsidRDefault="0015206D" w:rsidP="0015206D">
            <w:pPr>
              <w:tabs>
                <w:tab w:val="decimal" w:pos="1062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087C51" w14:textId="77777777" w:rsidR="0015206D" w:rsidRPr="006137A6" w:rsidRDefault="0015206D" w:rsidP="0015206D">
            <w:pPr>
              <w:tabs>
                <w:tab w:val="decimal" w:pos="1062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995FC4D" w14:textId="77777777" w:rsidR="0015206D" w:rsidRPr="006137A6" w:rsidRDefault="0015206D" w:rsidP="0015206D">
            <w:pPr>
              <w:tabs>
                <w:tab w:val="decimal" w:pos="709"/>
              </w:tabs>
              <w:spacing w:line="330" w:lineRule="exact"/>
              <w:ind w:left="-36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9FCFDC0" w14:textId="77777777" w:rsidR="0015206D" w:rsidRPr="006137A6" w:rsidRDefault="0015206D" w:rsidP="0015206D">
            <w:pPr>
              <w:tabs>
                <w:tab w:val="decimal" w:pos="701"/>
              </w:tabs>
              <w:spacing w:line="330" w:lineRule="exact"/>
              <w:ind w:left="-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2593" w:rsidRPr="006137A6" w14:paraId="66FC27C4" w14:textId="77777777" w:rsidTr="00BF512A">
        <w:trPr>
          <w:cantSplit/>
          <w:trHeight w:val="24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57D763" w14:textId="77777777" w:rsidR="00562593" w:rsidRPr="006137A6" w:rsidRDefault="00562593" w:rsidP="00562593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DEED1D8" w14:textId="3C2A204E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1,525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F5466D" w14:textId="4DF91459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1,258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59BA036" w14:textId="678E712C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5DFE93" w14:textId="13B82ED2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431C7E62" w14:textId="77777777" w:rsidTr="00BF512A">
        <w:trPr>
          <w:cantSplit/>
          <w:trHeight w:val="24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8E664A" w14:textId="77777777" w:rsidR="00562593" w:rsidRPr="006137A6" w:rsidRDefault="00562593" w:rsidP="00562593">
            <w:pPr>
              <w:spacing w:line="33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BF707C9" w14:textId="77777777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EF2A13B" w14:textId="77777777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202DE6" w14:textId="77777777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68DA5C0" w14:textId="77777777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</w:p>
        </w:tc>
      </w:tr>
      <w:tr w:rsidR="00562593" w:rsidRPr="006137A6" w14:paraId="0CD87176" w14:textId="77777777" w:rsidTr="00BF512A">
        <w:trPr>
          <w:cantSplit/>
          <w:trHeight w:val="24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2941F4" w14:textId="77777777" w:rsidR="00562593" w:rsidRPr="006137A6" w:rsidRDefault="00562593" w:rsidP="00562593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0B00" w14:textId="5E9892D4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1,418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E548" w14:textId="730F5859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1,359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AC50" w14:textId="2EBD33DC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3288" w14:textId="23A63B39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6B297492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857E7A" w14:textId="77777777" w:rsidR="00562593" w:rsidRPr="006137A6" w:rsidRDefault="00562593" w:rsidP="00562593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31 - 60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FA85" w14:textId="2B7B5D8F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452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47EE2" w14:textId="244CADFC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7148" w14:textId="2CBB5C63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8E15" w14:textId="002AD80E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06444850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6A070A" w14:textId="77777777" w:rsidR="00562593" w:rsidRPr="006137A6" w:rsidRDefault="00562593" w:rsidP="00562593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61 - 90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EA2A" w14:textId="2AD41284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7,166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03DCE" w14:textId="697C2D2C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B4B9" w14:textId="5BDDDD7B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C91E" w14:textId="17DB2A22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22AC1388" w14:textId="77777777" w:rsidTr="00BF512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96D253" w14:textId="77777777" w:rsidR="00562593" w:rsidRPr="006137A6" w:rsidRDefault="00562593" w:rsidP="00562593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91 - 120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628A" w14:textId="6986921F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1E4D" w14:textId="2D1A0C36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4578" w14:textId="5B5344D7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C9BD" w14:textId="2A06E5BC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5DEF9FF6" w14:textId="77777777" w:rsidTr="003140C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7600E7" w14:textId="77777777" w:rsidR="00562593" w:rsidRPr="006137A6" w:rsidRDefault="00562593" w:rsidP="00562593">
            <w:pPr>
              <w:spacing w:line="330" w:lineRule="exact"/>
              <w:ind w:left="1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00D761C" w14:textId="2484C20D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16,738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E1FF" w14:textId="0B781F92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15,895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B499" w14:textId="1A5FDEC9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3DED" w14:textId="0E2A9DE9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2E0337AE" w14:textId="77777777" w:rsidTr="003140C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D88BBD" w14:textId="77777777" w:rsidR="00562593" w:rsidRPr="006137A6" w:rsidRDefault="00562593" w:rsidP="00562593">
            <w:pPr>
              <w:spacing w:line="330" w:lineRule="exact"/>
              <w:ind w:left="-1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A75B6AA" w14:textId="6AF28814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28,138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0ED6BE8" w14:textId="4C21F4FF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20,558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F515615" w14:textId="4DC0B812" w:rsidR="00562593" w:rsidRPr="00562593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E604350" w14:textId="0ADF18E8" w:rsidR="00562593" w:rsidRPr="006137A6" w:rsidRDefault="00562593" w:rsidP="00562593">
            <w:pP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53D6407C" w14:textId="77777777" w:rsidTr="003140CC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3AD0A" w14:textId="5AF2C2CB" w:rsidR="00562593" w:rsidRPr="006137A6" w:rsidRDefault="00562593" w:rsidP="00562593">
            <w:pPr>
              <w:spacing w:line="33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8C246A1" w14:textId="756277C8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(10,815)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5AD6" w14:textId="7ECD1BCA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(7,349)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C778" w14:textId="1DAFFDE2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06A8" w14:textId="5765A39B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6DD107C7" w14:textId="77777777" w:rsidTr="00BF512A">
        <w:trPr>
          <w:cantSplit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0FD004" w14:textId="4A233A51" w:rsidR="00562593" w:rsidRPr="006137A6" w:rsidRDefault="00562593" w:rsidP="00562593">
            <w:pPr>
              <w:spacing w:line="33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กิจการขายสิทธิการพักในที่พักตากอากาศและการให้บริการเกี่ยวกับการขายและการตลาดของธุรกิจสิทธิการพักในที่พักตากอากาศ -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0B62" w14:textId="03AB975B" w:rsidR="00562593" w:rsidRPr="00562593" w:rsidRDefault="00562593" w:rsidP="0056259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17,323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97F4" w14:textId="1301E518" w:rsidR="00562593" w:rsidRPr="00562593" w:rsidRDefault="00562593" w:rsidP="0056259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13,209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2DF4" w14:textId="4ABE8E5A" w:rsidR="00562593" w:rsidRPr="00562593" w:rsidRDefault="00562593" w:rsidP="0056259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B9F7" w14:textId="364C0BDB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30" w:lineRule="exact"/>
              <w:ind w:right="-18"/>
              <w:jc w:val="both"/>
              <w:rPr>
                <w:rFonts w:ascii="Angsana New" w:hAnsi="Angsana New" w:cs="Angsana New"/>
                <w:kern w:val="16"/>
                <w:sz w:val="28"/>
                <w:szCs w:val="28"/>
              </w:rPr>
            </w:pPr>
            <w:r w:rsidRPr="0007533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7244F56" w14:textId="792972A3" w:rsidR="00DF50E4" w:rsidRPr="006137A6" w:rsidRDefault="00BB5DAE" w:rsidP="00715F80">
      <w:pPr>
        <w:pStyle w:val="a"/>
        <w:widowControl/>
        <w:tabs>
          <w:tab w:val="left" w:pos="540"/>
          <w:tab w:val="left" w:pos="900"/>
          <w:tab w:val="left" w:pos="2250"/>
          <w:tab w:val="right" w:pos="5580"/>
          <w:tab w:val="right" w:pos="7200"/>
          <w:tab w:val="left" w:pos="7830"/>
        </w:tabs>
        <w:spacing w:before="240" w:after="120"/>
        <w:ind w:right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3</w:t>
      </w:r>
      <w:r w:rsidR="00DF50E4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 xml:space="preserve">      </w:t>
      </w:r>
      <w:r w:rsidR="00C45B5F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DF50E4" w:rsidRPr="006137A6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BA70B2" w14:textId="77777777" w:rsidR="00BB5DAE" w:rsidRPr="006137A6" w:rsidRDefault="00DF50E4" w:rsidP="00C33F2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70C0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7920E5" w:rsidRPr="006137A6">
        <w:rPr>
          <w:rFonts w:ascii="Angsana New" w:hAnsi="Angsana New" w:cs="Angsana New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</w:t>
      </w: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ญกับบุคคลหรือกิจการที่เกี่ยวข้องกัน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032E9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364E59" w:rsidRPr="006137A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6137A6">
        <w:rPr>
          <w:rFonts w:ascii="Angsana New" w:hAnsi="Angsana New" w:cs="Angsana New"/>
          <w:sz w:val="32"/>
          <w:szCs w:val="32"/>
          <w:cs/>
        </w:rPr>
        <w:t>และบุคคลหรือกิจการที่เกี่ยวข้องกัน</w:t>
      </w:r>
      <w:r w:rsidR="00364E59" w:rsidRPr="006137A6">
        <w:rPr>
          <w:rFonts w:ascii="Angsana New" w:hAnsi="Angsana New" w:cs="Angsana New"/>
          <w:sz w:val="32"/>
          <w:szCs w:val="32"/>
          <w:cs/>
        </w:rPr>
        <w:t>เหล่านี้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BB5DAE" w:rsidRPr="006137A6">
        <w:rPr>
          <w:rFonts w:ascii="Angsana New" w:hAnsi="Angsana New" w:cs="Angsana New"/>
          <w:sz w:val="32"/>
          <w:szCs w:val="32"/>
        </w:rPr>
        <w:t xml:space="preserve"> </w:t>
      </w:r>
      <w:r w:rsidR="00BB5DAE" w:rsidRPr="006137A6">
        <w:rPr>
          <w:rFonts w:ascii="Angsana New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BB5DAE" w:rsidRPr="006137A6">
        <w:rPr>
          <w:rFonts w:ascii="Angsana New" w:hAnsi="Angsana New" w:cs="Angsana New"/>
          <w:sz w:val="32"/>
          <w:szCs w:val="32"/>
        </w:rPr>
        <w:t xml:space="preserve"> </w:t>
      </w:r>
    </w:p>
    <w:p w14:paraId="040C4F72" w14:textId="77777777" w:rsidR="006231E3" w:rsidRPr="006137A6" w:rsidRDefault="00715F80" w:rsidP="00370B53">
      <w:pPr>
        <w:tabs>
          <w:tab w:val="left" w:pos="900"/>
          <w:tab w:val="left" w:pos="2160"/>
          <w:tab w:val="right" w:pos="720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</w:r>
    </w:p>
    <w:p w14:paraId="15F2A866" w14:textId="77777777" w:rsidR="006231E3" w:rsidRPr="006137A6" w:rsidRDefault="006231E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6137A6">
        <w:rPr>
          <w:rFonts w:ascii="Angsana New" w:hAnsi="Angsana New" w:cs="Angsana New"/>
          <w:sz w:val="32"/>
          <w:szCs w:val="32"/>
          <w:cs/>
        </w:rPr>
        <w:br w:type="page"/>
      </w:r>
    </w:p>
    <w:p w14:paraId="17045B67" w14:textId="19331445" w:rsidR="00DF50E4" w:rsidRPr="006137A6" w:rsidRDefault="006231E3" w:rsidP="00370B53">
      <w:pPr>
        <w:tabs>
          <w:tab w:val="left" w:pos="900"/>
          <w:tab w:val="left" w:pos="2160"/>
          <w:tab w:val="right" w:pos="720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137A6">
        <w:rPr>
          <w:rFonts w:ascii="Angsana New" w:hAnsi="Angsana New" w:cs="Angsana New"/>
          <w:sz w:val="32"/>
          <w:szCs w:val="32"/>
        </w:rPr>
        <w:lastRenderedPageBreak/>
        <w:tab/>
      </w:r>
      <w:r w:rsidR="00BB5DAE" w:rsidRPr="006137A6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DF50E4" w:rsidRPr="006137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59277B3" w14:textId="77777777" w:rsidR="00F14298" w:rsidRPr="006137A6" w:rsidRDefault="00F14298" w:rsidP="00F14298">
      <w:pPr>
        <w:tabs>
          <w:tab w:val="left" w:pos="2160"/>
          <w:tab w:val="left" w:pos="6120"/>
          <w:tab w:val="left" w:pos="6480"/>
        </w:tabs>
        <w:spacing w:line="380" w:lineRule="exact"/>
        <w:ind w:right="-187"/>
        <w:jc w:val="right"/>
        <w:rPr>
          <w:rFonts w:ascii="Angsana New" w:hAnsi="Angsana New" w:cs="Angsana New"/>
          <w:sz w:val="28"/>
          <w:szCs w:val="28"/>
        </w:rPr>
      </w:pPr>
      <w:r w:rsidRPr="006137A6">
        <w:rPr>
          <w:rFonts w:ascii="Angsana New" w:hAnsi="Angsana New" w:cs="Angsana New"/>
          <w:sz w:val="28"/>
          <w:szCs w:val="28"/>
        </w:rPr>
        <w:t>(</w:t>
      </w:r>
      <w:r w:rsidRPr="006137A6">
        <w:rPr>
          <w:rFonts w:ascii="Angsana New" w:hAnsi="Angsana New" w:cs="Angsana New"/>
          <w:sz w:val="28"/>
          <w:szCs w:val="28"/>
          <w:cs/>
        </w:rPr>
        <w:t>หน่วย</w:t>
      </w:r>
      <w:r w:rsidRPr="006137A6">
        <w:rPr>
          <w:rFonts w:ascii="Angsana New" w:hAnsi="Angsana New" w:cs="Angsana New"/>
          <w:sz w:val="28"/>
          <w:szCs w:val="28"/>
        </w:rPr>
        <w:t>:</w:t>
      </w:r>
      <w:r w:rsidRPr="006137A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6137A6">
        <w:rPr>
          <w:rFonts w:ascii="Angsana New" w:hAnsi="Angsana New" w:cs="Angsana New"/>
          <w:sz w:val="28"/>
          <w:szCs w:val="28"/>
        </w:rPr>
        <w:t>)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35"/>
        <w:gridCol w:w="1040"/>
        <w:gridCol w:w="1037"/>
        <w:gridCol w:w="1037"/>
      </w:tblGrid>
      <w:tr w:rsidR="00F14298" w:rsidRPr="006137A6" w14:paraId="75A733B8" w14:textId="77777777" w:rsidTr="00F706F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0708FD" w14:textId="77777777" w:rsidR="00F14298" w:rsidRPr="006137A6" w:rsidRDefault="00F14298" w:rsidP="00715F8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F0883C" w14:textId="5EBE2A31" w:rsidR="00F14298" w:rsidRPr="006137A6" w:rsidRDefault="00F14298" w:rsidP="00715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370B53" w:rsidRPr="006137A6">
              <w:rPr>
                <w:rFonts w:ascii="Angsana New" w:hAnsi="Angsana New" w:cs="Angsana New"/>
                <w:sz w:val="28"/>
                <w:szCs w:val="28"/>
                <w:cs/>
              </w:rPr>
              <w:t>สาม</w:t>
            </w:r>
            <w:r w:rsidR="00D25946" w:rsidRPr="006137A6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B197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B197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14298" w:rsidRPr="006137A6" w14:paraId="56BA7DFE" w14:textId="77777777" w:rsidTr="00F706F4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781673" w14:textId="77777777" w:rsidR="00F14298" w:rsidRPr="006137A6" w:rsidRDefault="00F14298" w:rsidP="00715F80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21650" w14:textId="77777777" w:rsidR="00F14298" w:rsidRPr="006137A6" w:rsidRDefault="00F14298" w:rsidP="00715F80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EE16A" w14:textId="77777777" w:rsidR="00F14298" w:rsidRPr="006137A6" w:rsidRDefault="00F14298" w:rsidP="00715F80">
            <w:pPr>
              <w:pBdr>
                <w:bottom w:val="single" w:sz="4" w:space="1" w:color="auto"/>
              </w:pBdr>
              <w:ind w:left="7"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973" w:rsidRPr="006137A6" w14:paraId="6CE4BB83" w14:textId="77777777" w:rsidTr="00F706F4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8054FC" w14:textId="77777777" w:rsidR="00FB1973" w:rsidRPr="006137A6" w:rsidRDefault="00FB1973" w:rsidP="00FB1973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5492DFA" w14:textId="0FC19B5E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3758EE9" w14:textId="4E7898F6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FF8583C" w14:textId="59C46F12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55DDC99" w14:textId="13917D10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B1973" w:rsidRPr="006137A6" w14:paraId="7722ED80" w14:textId="77777777" w:rsidTr="00F706F4"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A79F1" w14:textId="77777777" w:rsidR="00FB1973" w:rsidRPr="006137A6" w:rsidRDefault="00FB1973" w:rsidP="00FB1973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D24D503" w14:textId="77777777" w:rsidR="00FB1973" w:rsidRPr="006137A6" w:rsidRDefault="00FB1973" w:rsidP="00FB197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90CB259" w14:textId="77777777" w:rsidR="00FB1973" w:rsidRPr="006137A6" w:rsidRDefault="00FB1973" w:rsidP="00FB197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1973" w:rsidRPr="006137A6" w14:paraId="04BBE7EB" w14:textId="77777777" w:rsidTr="00F706F4">
        <w:tc>
          <w:tcPr>
            <w:tcW w:w="68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E3A5E" w14:textId="77777777" w:rsidR="00FB1973" w:rsidRPr="006137A6" w:rsidRDefault="00FB1973" w:rsidP="00FB1973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111ED28" w14:textId="77777777" w:rsidR="00FB1973" w:rsidRPr="006137A6" w:rsidRDefault="00FB1973" w:rsidP="00FB197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7C3FC8A" w14:textId="77777777" w:rsidR="00FB1973" w:rsidRPr="006137A6" w:rsidRDefault="00FB1973" w:rsidP="00FB1973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253C" w:rsidRPr="006137A6" w14:paraId="726ED7DB" w14:textId="77777777" w:rsidTr="00B24EB2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4CE2F0" w14:textId="085584D9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ค่าธรรมเนียมการค้ำประกันรับ</w:t>
            </w:r>
          </w:p>
        </w:tc>
        <w:tc>
          <w:tcPr>
            <w:tcW w:w="1035" w:type="dxa"/>
          </w:tcPr>
          <w:p w14:paraId="3FAAEB1A" w14:textId="64B3EC41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B0A1D17" w14:textId="730E42F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E0AAA42" w14:textId="4BDD4C76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A329AF1" w14:textId="6C1DEB8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0253C" w:rsidRPr="006137A6" w14:paraId="2D33E2AF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A0ECCC" w14:textId="65688E12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ค่าธรรมเนียมการค้ำประกันจ่าย</w:t>
            </w:r>
          </w:p>
        </w:tc>
        <w:tc>
          <w:tcPr>
            <w:tcW w:w="1035" w:type="dxa"/>
          </w:tcPr>
          <w:p w14:paraId="30A937E9" w14:textId="657B643D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6D2AB67" w14:textId="52E10536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B066C61" w14:textId="03CB2FBA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078968A" w14:textId="7EC9328C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0253C" w:rsidRPr="006137A6" w14:paraId="66456EDE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15BD144" w14:textId="7777777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5A77D5F9" w14:textId="49C154D9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2589B1B" w14:textId="07A52750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4338FE" w14:textId="08E7CDEB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9EE4E7A" w14:textId="260EBF07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00253C" w:rsidRPr="006137A6" w14:paraId="157FE0F8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0BB1E9B" w14:textId="77777777" w:rsidR="0000253C" w:rsidRPr="006137A6" w:rsidRDefault="0000253C" w:rsidP="0000253C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5" w:type="dxa"/>
          </w:tcPr>
          <w:p w14:paraId="7591DF9F" w14:textId="18E0D6C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83CC341" w14:textId="1EC344E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1B956A" w14:textId="3FD368F1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33FE6A4" w14:textId="7BF3B360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00253C" w:rsidRPr="006137A6" w14:paraId="6C994EE9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E65731" w14:textId="77777777" w:rsidR="0000253C" w:rsidRPr="006137A6" w:rsidRDefault="0000253C" w:rsidP="0000253C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035" w:type="dxa"/>
          </w:tcPr>
          <w:p w14:paraId="50ABEF7B" w14:textId="049BA6B9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6F0F251C" w14:textId="4F356E59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30FA4CD" w14:textId="0A2047D2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A32093C" w14:textId="0CAF2E59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00253C" w:rsidRPr="006137A6" w14:paraId="462A099F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7BD664" w14:textId="7777777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</w:tcPr>
          <w:p w14:paraId="08DCBB49" w14:textId="6257BD4E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70983DD" w14:textId="2347D7BF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3146C6E" w14:textId="137004A1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190AC2D" w14:textId="4215023B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0253C" w:rsidRPr="006137A6" w14:paraId="28D82B28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BFF958" w14:textId="7777777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</w:tcPr>
          <w:p w14:paraId="40CD83FA" w14:textId="5B0638B8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74CF3F3" w14:textId="3B037AB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377ADB" w14:textId="4B6E56F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1710BA2" w14:textId="5599AA4F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0253C" w:rsidRPr="006137A6" w14:paraId="4350320E" w14:textId="77777777" w:rsidTr="00307CF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FC6731" w14:textId="7777777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ค่าบริการส่วนกลางของกิจการโรงแรมจ่าย</w:t>
            </w:r>
          </w:p>
        </w:tc>
        <w:tc>
          <w:tcPr>
            <w:tcW w:w="1035" w:type="dxa"/>
          </w:tcPr>
          <w:p w14:paraId="790F651D" w14:textId="18BACD7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EA71114" w14:textId="2B746CD8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A471CBC" w14:textId="630A8689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246D" w14:textId="56907128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00253C" w:rsidRPr="006137A6" w14:paraId="3A9542D9" w14:textId="77777777" w:rsidTr="008D21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9D0F5C" w14:textId="7777777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</w:tcPr>
          <w:p w14:paraId="0263392E" w14:textId="32FC638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3955DD2" w14:textId="26002A4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43D1F68" w14:textId="7F605AC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824B" w14:textId="1AED8B27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253C" w:rsidRPr="006137A6" w14:paraId="0A6CB1F3" w14:textId="77777777" w:rsidTr="0048215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9346D3" w14:textId="7777777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</w:tcPr>
          <w:p w14:paraId="0810C5AD" w14:textId="25D822F1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67C3A18" w14:textId="43176FFC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6CD5FB1" w14:textId="0CB2B65E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FDCF33F" w14:textId="752FDC27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5106575C" w14:textId="77777777" w:rsidTr="00B24EB2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3C9C9F" w14:textId="7696EACC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  <w:r w:rsidRPr="006137A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035" w:type="dxa"/>
          </w:tcPr>
          <w:p w14:paraId="6C516E47" w14:textId="0B3F0280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B009700" w14:textId="3A160AE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0ADA28F" w14:textId="10A4DE1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0420D56" w14:textId="5CFB91D2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253C" w:rsidRPr="006137A6" w14:paraId="316A4603" w14:textId="77777777" w:rsidTr="00A4313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D44C8AB" w14:textId="6395ADA0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  <w:cs/>
              </w:rPr>
              <w:t>คืนเงินเรียกเก็บแทนระหว่างรีสอร์ท</w:t>
            </w:r>
          </w:p>
        </w:tc>
        <w:tc>
          <w:tcPr>
            <w:tcW w:w="1035" w:type="dxa"/>
          </w:tcPr>
          <w:p w14:paraId="72D2FA18" w14:textId="6FC143FA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2D170D8" w14:textId="0CAB2C99" w:rsidR="0000253C" w:rsidRPr="00715F80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7E2C757" w14:textId="3F0AE082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2947" w14:textId="1DDA962B" w:rsidR="0000253C" w:rsidRPr="00715F80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5AA80896" w14:textId="77777777" w:rsidTr="00A4313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770740" w14:textId="68CEB719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035" w:type="dxa"/>
          </w:tcPr>
          <w:p w14:paraId="215E1A4A" w14:textId="6459B226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2233C0F" w14:textId="65BFA60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CC3E79D" w14:textId="1F53A316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358B" w14:textId="0450E2B7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00253C" w:rsidRPr="006137A6" w14:paraId="6707E640" w14:textId="77777777" w:rsidTr="008D21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17B10CF" w14:textId="5215A970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ค่าธรรมเนียมการจัดการจ่าย</w:t>
            </w:r>
          </w:p>
        </w:tc>
        <w:tc>
          <w:tcPr>
            <w:tcW w:w="1035" w:type="dxa"/>
          </w:tcPr>
          <w:p w14:paraId="394099D6" w14:textId="2F36D02E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E5A68E7" w14:textId="2E16323D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D774EAA" w14:textId="66A43DE2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1CD91" w14:textId="24922B00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0DB24934" w14:textId="77777777" w:rsidTr="008D21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191665" w14:textId="5B857F26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ซื้อบัตรกำนัลสปาและแกลเลอรี่</w:t>
            </w:r>
          </w:p>
        </w:tc>
        <w:tc>
          <w:tcPr>
            <w:tcW w:w="1035" w:type="dxa"/>
          </w:tcPr>
          <w:p w14:paraId="1E7CDECF" w14:textId="64DD4688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77C74EE" w14:textId="16885480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C9E9E1C" w14:textId="45E6FE76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753C" w14:textId="071E8081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50416037" w14:textId="77777777" w:rsidTr="008D21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AF1188" w14:textId="2B6BAA00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56404660" w14:textId="17E7B6BC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7AD8C503" w14:textId="38348BB6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90AF2C2" w14:textId="49BCDC4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E141" w14:textId="52E09D7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5442B848" w14:textId="77777777" w:rsidTr="008D21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B647AE6" w14:textId="75AB6D40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35" w:type="dxa"/>
          </w:tcPr>
          <w:p w14:paraId="78CB929B" w14:textId="2F5A1048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4C44855" w14:textId="2393E6B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917C0D0" w14:textId="6D5B1004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E6E5" w14:textId="7C06137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1FBC6EC5" w14:textId="77777777" w:rsidTr="008D21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E2BCC0" w14:textId="699640D7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ผลตอบแทนการให้เช่าหน่วยห้องพักในโรงแรม</w:t>
            </w:r>
          </w:p>
        </w:tc>
        <w:tc>
          <w:tcPr>
            <w:tcW w:w="1035" w:type="dxa"/>
          </w:tcPr>
          <w:p w14:paraId="3D6FF6E7" w14:textId="0E82265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B5FDE01" w14:textId="039D6CBB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D476EB" w14:textId="59825832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1C2B" w14:textId="26FE76F7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687B64E8" w14:textId="77777777" w:rsidTr="0039653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D0B8CF" w14:textId="3758D4F1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ค่าบริการส่วนกลางของกิจการโรงแรมรับ</w:t>
            </w:r>
          </w:p>
        </w:tc>
        <w:tc>
          <w:tcPr>
            <w:tcW w:w="1035" w:type="dxa"/>
          </w:tcPr>
          <w:p w14:paraId="4A4E9A6A" w14:textId="3205428D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486BDB5" w14:textId="0B26B23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028A37F" w14:textId="787E61FC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214F157" w14:textId="2344E82D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04AE1A8C" w14:textId="77777777" w:rsidTr="0048215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3B1BEA" w14:textId="332E5081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ค่าอบรมพนักงานจ่าย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AAB2E1" w14:textId="0ED6F37E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C9D3788" w14:textId="258BCC1C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668356C" w14:textId="2381E900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6D641FC" w14:textId="574427DD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6DBC99A8" w14:textId="77777777" w:rsidTr="0039653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3741B1" w14:textId="65EDE61C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3E01185" w14:textId="6747DB33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60CFCA6" w14:textId="6CBA2645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454445" w14:textId="49D46091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EE5A" w14:textId="0C562069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5F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253C" w:rsidRPr="006137A6" w14:paraId="54D4819F" w14:textId="77777777" w:rsidTr="0039653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6E90855" w14:textId="1E259678" w:rsidR="0000253C" w:rsidRPr="006137A6" w:rsidRDefault="0000253C" w:rsidP="0000253C">
            <w:pPr>
              <w:ind w:right="-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F189BB" w14:textId="230A36D0" w:rsidR="0000253C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013DB782" w14:textId="59E58C66" w:rsidR="0000253C" w:rsidRPr="00715F80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7B5B145" w14:textId="5647FFCB" w:rsidR="0000253C" w:rsidRPr="006137A6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8300" w14:textId="232CE750" w:rsidR="0000253C" w:rsidRPr="00715F80" w:rsidRDefault="0000253C" w:rsidP="0000253C">
            <w:pPr>
              <w:tabs>
                <w:tab w:val="decimal" w:pos="68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D29BAF1" w14:textId="7433EECA" w:rsidR="00CF0CB4" w:rsidRPr="006137A6" w:rsidRDefault="00CF0CB4" w:rsidP="00F14298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มีภาระผูกพันเนื่องจากการออกหนังสือค้ำประกันให้กับทางธนาคารเพื่อค้ำประกันวงเงินสินเชื่อต่างๆ ของบริษัทย่อยดังต่อไปนี้</w:t>
      </w:r>
    </w:p>
    <w:p w14:paraId="74F5A0EA" w14:textId="77777777" w:rsidR="00DF50E4" w:rsidRPr="006137A6" w:rsidRDefault="00CF0CB4" w:rsidP="00CF0CB4">
      <w:pPr>
        <w:pStyle w:val="a1"/>
        <w:widowControl/>
        <w:tabs>
          <w:tab w:val="left" w:pos="2160"/>
          <w:tab w:val="left" w:pos="3060"/>
        </w:tabs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="00DF50E4" w:rsidRPr="006137A6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980"/>
      </w:tblGrid>
      <w:tr w:rsidR="00DF50E4" w:rsidRPr="006137A6" w14:paraId="386B994C" w14:textId="77777777" w:rsidTr="0098693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E2B2A78" w14:textId="77777777" w:rsidR="00DF50E4" w:rsidRPr="006137A6" w:rsidRDefault="00DF50E4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090201" w14:textId="53232BB0" w:rsidR="00DF50E4" w:rsidRPr="006137A6" w:rsidRDefault="00FB1973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9EB3FB" w14:textId="2651C703" w:rsidR="00DF50E4" w:rsidRPr="006137A6" w:rsidRDefault="00DF50E4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ธันวาคม </w:t>
            </w:r>
            <w:r w:rsidR="00A65D01"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</w:tr>
      <w:tr w:rsidR="007F0D7E" w:rsidRPr="006137A6" w14:paraId="303CD5E9" w14:textId="77777777" w:rsidTr="00F8350D">
        <w:trPr>
          <w:cantSplit/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2E4CEC8" w14:textId="4B9CF4A1" w:rsidR="007F0D7E" w:rsidRPr="006137A6" w:rsidRDefault="007F0D7E" w:rsidP="009831BD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-108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DD7DC9" w14:textId="03837461" w:rsidR="007F0D7E" w:rsidRPr="006137A6" w:rsidRDefault="007F0D7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2F6B86" w14:textId="3BF3D33D" w:rsidR="007F0D7E" w:rsidRPr="006137A6" w:rsidRDefault="007F0D7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FB1973" w:rsidRPr="006137A6" w14:paraId="3A1D4CBD" w14:textId="77777777" w:rsidTr="00FB1973">
        <w:trPr>
          <w:cantSplit/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DF7878F" w14:textId="5F583048" w:rsidR="00FB1973" w:rsidRPr="006137A6" w:rsidRDefault="00FB1973" w:rsidP="00FB197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-10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วงเงินกู้ยืมระยะยาว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183530" w14:textId="44CB4DCE" w:rsidR="00FB1973" w:rsidRPr="006137A6" w:rsidRDefault="00562593" w:rsidP="00FB197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2,750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BD7423" w14:textId="07EEC0F0" w:rsidR="00FB1973" w:rsidRPr="006137A6" w:rsidRDefault="00FB1973" w:rsidP="00FB197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3,200</w:t>
            </w:r>
          </w:p>
        </w:tc>
      </w:tr>
      <w:tr w:rsidR="00FB1973" w:rsidRPr="006137A6" w14:paraId="7DE6A139" w14:textId="77777777" w:rsidTr="0098693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1C66E44" w14:textId="548F8D77" w:rsidR="00FB1973" w:rsidRPr="006137A6" w:rsidRDefault="00FB1973" w:rsidP="00FB197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-108"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วงเงินเบิกเกินบัญชีและหนังสือค้ำประกันจากธนาคาร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8101D0" w14:textId="082130E2" w:rsidR="00FB1973" w:rsidRPr="006137A6" w:rsidRDefault="00562593" w:rsidP="00FB197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96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2F83F9" w14:textId="73A0C94A" w:rsidR="00FB1973" w:rsidRPr="006137A6" w:rsidRDefault="00FB1973" w:rsidP="00FB197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75337">
              <w:rPr>
                <w:rFonts w:ascii="Angsana New" w:hAnsi="Angsana New" w:cs="Angsana New"/>
                <w:color w:val="auto"/>
                <w:sz w:val="32"/>
                <w:szCs w:val="32"/>
              </w:rPr>
              <w:t>96</w:t>
            </w:r>
          </w:p>
        </w:tc>
      </w:tr>
    </w:tbl>
    <w:p w14:paraId="28E72A81" w14:textId="11390E55" w:rsidR="00DF50E4" w:rsidRPr="006137A6" w:rsidRDefault="00DF50E4" w:rsidP="002202B7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0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บริษัทย่อยหลายแห่งมีภาระผูกพันเนื่องจากการออกหนังสือค้ำประกันให้กับทางธนาคารเพื่อค้ำประกันวงเงินสินเชื่อต่า</w:t>
      </w:r>
      <w:r w:rsidR="003E346A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งๆ ของ</w:t>
      </w:r>
      <w:r w:rsidR="007920E5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="003E346A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ดังต่อไปนี้</w:t>
      </w:r>
    </w:p>
    <w:p w14:paraId="47566F0E" w14:textId="77777777" w:rsidR="00DF50E4" w:rsidRPr="006137A6" w:rsidRDefault="00DF50E4" w:rsidP="00920B18">
      <w:pPr>
        <w:pStyle w:val="a1"/>
        <w:widowControl/>
        <w:tabs>
          <w:tab w:val="left" w:pos="2160"/>
          <w:tab w:val="left" w:pos="3060"/>
        </w:tabs>
        <w:spacing w:after="120"/>
        <w:ind w:left="360" w:right="0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ล้านบาท</w:t>
      </w:r>
      <w:r w:rsidRPr="006137A6">
        <w:rPr>
          <w:rFonts w:ascii="Angsana New" w:hAnsi="Angsana New" w:cs="Angsana New"/>
          <w:b w:val="0"/>
          <w:bCs w:val="0"/>
          <w:sz w:val="32"/>
          <w:szCs w:val="32"/>
        </w:rPr>
        <w:t>)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22"/>
        <w:gridCol w:w="1890"/>
        <w:gridCol w:w="1980"/>
      </w:tblGrid>
      <w:tr w:rsidR="001657CE" w:rsidRPr="006137A6" w14:paraId="63EC3B88" w14:textId="77777777" w:rsidTr="00986933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59EF3DE8" w14:textId="77777777" w:rsidR="001657CE" w:rsidRPr="006137A6" w:rsidRDefault="001657C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-18"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26D49B" w14:textId="202D3A15" w:rsidR="001657CE" w:rsidRPr="006137A6" w:rsidRDefault="00FB1973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B72AA8" w14:textId="2136F612" w:rsidR="001657CE" w:rsidRPr="006137A6" w:rsidRDefault="001657CE" w:rsidP="009831BD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</w:tr>
      <w:tr w:rsidR="007F0D7E" w:rsidRPr="006137A6" w14:paraId="1D1AA5F3" w14:textId="77777777" w:rsidTr="00986933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78B4BBB3" w14:textId="73F55C39" w:rsidR="007F0D7E" w:rsidRPr="006137A6" w:rsidRDefault="007F0D7E" w:rsidP="009831BD">
            <w:pPr>
              <w:pStyle w:val="BodyText"/>
              <w:tabs>
                <w:tab w:val="right" w:pos="7200"/>
                <w:tab w:val="right" w:pos="8640"/>
              </w:tabs>
              <w:spacing w:line="380" w:lineRule="exact"/>
              <w:ind w:left="67"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91C66D" w14:textId="4E17A612" w:rsidR="007F0D7E" w:rsidRPr="006137A6" w:rsidRDefault="007F0D7E" w:rsidP="009831BD">
            <w:pPr>
              <w:pStyle w:val="1"/>
              <w:widowControl/>
              <w:tabs>
                <w:tab w:val="decimal" w:pos="972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761BF1" w14:textId="2F09C13B" w:rsidR="007F0D7E" w:rsidRPr="006137A6" w:rsidRDefault="007F0D7E" w:rsidP="009831BD">
            <w:pPr>
              <w:pStyle w:val="1"/>
              <w:widowControl/>
              <w:tabs>
                <w:tab w:val="right" w:pos="8640"/>
              </w:tabs>
              <w:spacing w:line="380" w:lineRule="exact"/>
              <w:ind w:left="72" w:right="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7F0D7E" w:rsidRPr="006137A6" w14:paraId="1E23489B" w14:textId="77777777" w:rsidTr="00986933">
        <w:trPr>
          <w:cantSplit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5F8B61EC" w14:textId="5479A913" w:rsidR="007F0D7E" w:rsidRPr="006137A6" w:rsidRDefault="007F0D7E" w:rsidP="009831BD">
            <w:pPr>
              <w:pStyle w:val="BodyText"/>
              <w:tabs>
                <w:tab w:val="right" w:pos="7200"/>
                <w:tab w:val="right" w:pos="8640"/>
              </w:tabs>
              <w:spacing w:line="380" w:lineRule="exact"/>
              <w:ind w:left="67"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388AFB" w14:textId="32A3461A" w:rsidR="007F0D7E" w:rsidRPr="006137A6" w:rsidRDefault="00562593" w:rsidP="006231E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387667" w14:textId="4AE32E6E" w:rsidR="007F0D7E" w:rsidRPr="006137A6" w:rsidRDefault="00235510" w:rsidP="006231E3">
            <w:pPr>
              <w:pStyle w:val="1"/>
              <w:widowControl/>
              <w:tabs>
                <w:tab w:val="decimal" w:pos="972"/>
                <w:tab w:val="left" w:pos="1385"/>
              </w:tabs>
              <w:spacing w:line="380" w:lineRule="exact"/>
              <w:ind w:right="283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</w:rPr>
              <w:t>150</w:t>
            </w:r>
          </w:p>
        </w:tc>
      </w:tr>
    </w:tbl>
    <w:p w14:paraId="319B61BD" w14:textId="270DB010" w:rsidR="00BD6F71" w:rsidRPr="006137A6" w:rsidRDefault="00BD6F71" w:rsidP="005869D6">
      <w:pPr>
        <w:pStyle w:val="a1"/>
        <w:widowControl/>
        <w:tabs>
          <w:tab w:val="left" w:pos="900"/>
          <w:tab w:val="left" w:pos="2160"/>
          <w:tab w:val="left" w:pos="3060"/>
        </w:tabs>
        <w:spacing w:before="240"/>
        <w:ind w:left="547" w:right="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ยอดคงค้างระหว่าง</w:t>
      </w:r>
      <w:r w:rsidR="00724739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FB197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b w:val="0"/>
          <w:bCs w:val="0"/>
          <w:sz w:val="32"/>
          <w:szCs w:val="32"/>
        </w:rPr>
        <w:t>2569</w:t>
      </w:r>
      <w:r w:rsidR="00864647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63496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 </w:t>
      </w:r>
      <w:r w:rsidR="00CF0CB4" w:rsidRPr="006137A6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3E4268" w:rsidRPr="006137A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B1973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="003E4268" w:rsidRPr="006137A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มีรายละเอียดดังนี้</w:t>
      </w:r>
    </w:p>
    <w:p w14:paraId="31014E4D" w14:textId="77777777" w:rsidR="00CA2C9C" w:rsidRPr="006137A6" w:rsidRDefault="00CA2C9C" w:rsidP="005869D6">
      <w:pPr>
        <w:pStyle w:val="a1"/>
        <w:widowControl/>
        <w:tabs>
          <w:tab w:val="left" w:pos="900"/>
          <w:tab w:val="left" w:pos="2160"/>
          <w:tab w:val="left" w:pos="3060"/>
        </w:tabs>
        <w:spacing w:after="120"/>
        <w:ind w:left="547" w:right="-58" w:hanging="547"/>
        <w:jc w:val="right"/>
        <w:rPr>
          <w:rFonts w:ascii="Angsana New" w:hAnsi="Angsana New" w:cs="Angsana New"/>
          <w:b w:val="0"/>
          <w:bCs w:val="0"/>
          <w:sz w:val="24"/>
          <w:szCs w:val="24"/>
        </w:rPr>
      </w:pP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>(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  <w:sz w:val="24"/>
          <w:szCs w:val="24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CA2C9C" w:rsidRPr="006137A6" w14:paraId="3DDC8D41" w14:textId="77777777" w:rsidTr="00235510">
        <w:trPr>
          <w:tblHeader/>
        </w:trPr>
        <w:tc>
          <w:tcPr>
            <w:tcW w:w="3600" w:type="dxa"/>
          </w:tcPr>
          <w:p w14:paraId="1A25B41F" w14:textId="77777777" w:rsidR="00CA2C9C" w:rsidRPr="006137A6" w:rsidRDefault="00CA2C9C" w:rsidP="006910C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337BBC10" w14:textId="77777777" w:rsidR="00CA2C9C" w:rsidRPr="006137A6" w:rsidRDefault="00CA2C9C" w:rsidP="00691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EA917F" w14:textId="77777777" w:rsidR="00CA2C9C" w:rsidRPr="006137A6" w:rsidRDefault="00CA2C9C" w:rsidP="00691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1973" w:rsidRPr="006137A6" w14:paraId="5B8CDB1B" w14:textId="77777777" w:rsidTr="00235510">
        <w:trPr>
          <w:tblHeader/>
        </w:trPr>
        <w:tc>
          <w:tcPr>
            <w:tcW w:w="3600" w:type="dxa"/>
          </w:tcPr>
          <w:p w14:paraId="5123C177" w14:textId="77777777" w:rsidR="00FB1973" w:rsidRPr="006137A6" w:rsidRDefault="00FB1973" w:rsidP="00FB19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3C1DDAD" w14:textId="3F401D2E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05" w:type="dxa"/>
          </w:tcPr>
          <w:p w14:paraId="1F6221D2" w14:textId="77777777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05" w:type="dxa"/>
          </w:tcPr>
          <w:p w14:paraId="12B84551" w14:textId="6F9DFD9F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305" w:type="dxa"/>
          </w:tcPr>
          <w:p w14:paraId="4247E79A" w14:textId="776E9046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FB1973" w:rsidRPr="006137A6" w14:paraId="40A7C8AA" w14:textId="77777777" w:rsidTr="00235510">
        <w:trPr>
          <w:tblHeader/>
        </w:trPr>
        <w:tc>
          <w:tcPr>
            <w:tcW w:w="3600" w:type="dxa"/>
          </w:tcPr>
          <w:p w14:paraId="45BE84AF" w14:textId="77777777" w:rsidR="00FB1973" w:rsidRPr="006137A6" w:rsidRDefault="00FB1973" w:rsidP="00FB19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8F4FA4D" w14:textId="012ABEEF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293335D0" w14:textId="3F78DD0D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5" w:type="dxa"/>
          </w:tcPr>
          <w:p w14:paraId="2CA43E3C" w14:textId="4191DD42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305" w:type="dxa"/>
          </w:tcPr>
          <w:p w14:paraId="33F45D30" w14:textId="5E9A0F36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B1973" w:rsidRPr="006137A6" w14:paraId="3854E0D4" w14:textId="77777777" w:rsidTr="00235510">
        <w:tc>
          <w:tcPr>
            <w:tcW w:w="3600" w:type="dxa"/>
          </w:tcPr>
          <w:p w14:paraId="7FC9ED82" w14:textId="2D48406B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0A98692" w14:textId="77777777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29C49B6" w14:textId="749E6095" w:rsidR="00FB1973" w:rsidRPr="006137A6" w:rsidRDefault="00FB1973" w:rsidP="00FB197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40C48736" w14:textId="77777777" w:rsidR="00FB1973" w:rsidRPr="006137A6" w:rsidRDefault="00FB1973" w:rsidP="00FB1973">
            <w:pPr>
              <w:tabs>
                <w:tab w:val="decimal" w:pos="83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E83FB84" w14:textId="7AEC330E" w:rsidR="00FB1973" w:rsidRPr="006137A6" w:rsidRDefault="00FB1973" w:rsidP="00FB1973">
            <w:pPr>
              <w:tabs>
                <w:tab w:val="decimal" w:pos="83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FB1973" w:rsidRPr="006137A6" w14:paraId="07601668" w14:textId="77777777" w:rsidTr="00235510">
        <w:tc>
          <w:tcPr>
            <w:tcW w:w="3600" w:type="dxa"/>
          </w:tcPr>
          <w:p w14:paraId="2DCC69A5" w14:textId="47DC267E" w:rsidR="00FB1973" w:rsidRPr="006137A6" w:rsidRDefault="00FB1973" w:rsidP="00FB1973">
            <w:pPr>
              <w:tabs>
                <w:tab w:val="left" w:pos="160"/>
              </w:tabs>
              <w:ind w:left="340" w:hanging="3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05" w:type="dxa"/>
          </w:tcPr>
          <w:p w14:paraId="15FD9DA9" w14:textId="77777777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D961125" w14:textId="77777777" w:rsidR="00FB1973" w:rsidRPr="006137A6" w:rsidRDefault="00FB1973" w:rsidP="00FB197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411C8D7C" w14:textId="77777777" w:rsidR="00FB1973" w:rsidRPr="006137A6" w:rsidRDefault="00FB1973" w:rsidP="00FB1973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F6CAE1A" w14:textId="77777777" w:rsidR="00FB1973" w:rsidRPr="006137A6" w:rsidRDefault="00FB1973" w:rsidP="00FB1973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368FFD20" w14:textId="77777777" w:rsidTr="006A7C21">
        <w:tc>
          <w:tcPr>
            <w:tcW w:w="3600" w:type="dxa"/>
          </w:tcPr>
          <w:p w14:paraId="2B41F1BE" w14:textId="24B84699" w:rsidR="00562593" w:rsidRPr="006137A6" w:rsidRDefault="00562593" w:rsidP="00562593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บริษัทย่อย</w:t>
            </w:r>
          </w:p>
        </w:tc>
        <w:tc>
          <w:tcPr>
            <w:tcW w:w="1305" w:type="dxa"/>
          </w:tcPr>
          <w:p w14:paraId="1BE3DFDD" w14:textId="407E7C2C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F2F6" w14:textId="5C2BA15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65" w14:textId="10D97953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45,284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42EB" w14:textId="3D985813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46,739</w:t>
            </w:r>
          </w:p>
        </w:tc>
      </w:tr>
      <w:tr w:rsidR="00562593" w:rsidRPr="006137A6" w14:paraId="00D0E37C" w14:textId="77777777" w:rsidTr="006A7C21">
        <w:tc>
          <w:tcPr>
            <w:tcW w:w="3600" w:type="dxa"/>
          </w:tcPr>
          <w:p w14:paraId="4CEE809A" w14:textId="4C792742" w:rsidR="00562593" w:rsidRPr="006137A6" w:rsidRDefault="00562593" w:rsidP="00562593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บริษัทร่วม</w:t>
            </w:r>
          </w:p>
        </w:tc>
        <w:tc>
          <w:tcPr>
            <w:tcW w:w="1305" w:type="dxa"/>
          </w:tcPr>
          <w:p w14:paraId="74C874D3" w14:textId="02101C2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4,412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6BD89" w14:textId="1AB33126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4,046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0669" w14:textId="67714F4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DB96" w14:textId="085A909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2593" w:rsidRPr="006137A6" w14:paraId="3EE27AB2" w14:textId="77777777" w:rsidTr="00D33BD5">
        <w:trPr>
          <w:trHeight w:val="279"/>
        </w:trPr>
        <w:tc>
          <w:tcPr>
            <w:tcW w:w="3600" w:type="dxa"/>
          </w:tcPr>
          <w:p w14:paraId="68B3C54A" w14:textId="6CC4596D" w:rsidR="00562593" w:rsidRPr="006137A6" w:rsidRDefault="00562593" w:rsidP="00562593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05" w:type="dxa"/>
          </w:tcPr>
          <w:p w14:paraId="53A49F65" w14:textId="2AD99136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159,218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C021" w14:textId="7DB0EA97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152,741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950A" w14:textId="0724ABC1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25,146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A5EF" w14:textId="54A5A039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30,064</w:t>
            </w:r>
          </w:p>
        </w:tc>
      </w:tr>
      <w:tr w:rsidR="00562593" w:rsidRPr="006137A6" w14:paraId="3A161809" w14:textId="77777777" w:rsidTr="00D33BD5">
        <w:tc>
          <w:tcPr>
            <w:tcW w:w="3600" w:type="dxa"/>
          </w:tcPr>
          <w:p w14:paraId="1189D356" w14:textId="43A793CC" w:rsidR="00562593" w:rsidRPr="006137A6" w:rsidRDefault="00562593" w:rsidP="00562593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รวมลูกหนี้กิจการที่เกี่ยวข้องกัน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2)</w:t>
            </w:r>
          </w:p>
        </w:tc>
        <w:tc>
          <w:tcPr>
            <w:tcW w:w="1305" w:type="dxa"/>
          </w:tcPr>
          <w:p w14:paraId="6F7D4775" w14:textId="24DDB932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163,630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3CB4" w14:textId="1F7FE44F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156,787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A020" w14:textId="08665DF4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70,430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EA8F" w14:textId="699057F5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76,803</w:t>
            </w:r>
          </w:p>
        </w:tc>
      </w:tr>
      <w:tr w:rsidR="00562593" w:rsidRPr="006137A6" w14:paraId="1AE77ABD" w14:textId="77777777" w:rsidTr="00D33BD5">
        <w:tc>
          <w:tcPr>
            <w:tcW w:w="3600" w:type="dxa"/>
          </w:tcPr>
          <w:p w14:paraId="28ABDE92" w14:textId="79567F90" w:rsidR="00562593" w:rsidRPr="006137A6" w:rsidRDefault="00562593" w:rsidP="00562593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หัก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64865018" w14:textId="5A2F1668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(38,532)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8662" w14:textId="2AF249DF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(35,726)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307" w14:textId="2C08C655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BA93" w14:textId="05C1BD16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2593" w:rsidRPr="006137A6" w14:paraId="4F8532F1" w14:textId="77777777" w:rsidTr="00E93B94">
        <w:tc>
          <w:tcPr>
            <w:tcW w:w="3600" w:type="dxa"/>
          </w:tcPr>
          <w:p w14:paraId="1E79F4B9" w14:textId="0668B20D" w:rsidR="00562593" w:rsidRPr="006137A6" w:rsidRDefault="00562593" w:rsidP="00562593">
            <w:pPr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รวมลูกหนี้กิจการที่เกี่ยวข้องกัน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7AE2FED" w14:textId="6AE2B7AD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125,098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18552" w14:textId="11E5B5DB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121,061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55AF" w14:textId="347E5AF1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70,430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EB94" w14:textId="6229003C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76,803</w:t>
            </w:r>
          </w:p>
        </w:tc>
      </w:tr>
      <w:tr w:rsidR="00562593" w:rsidRPr="006137A6" w14:paraId="1C010B52" w14:textId="77777777" w:rsidTr="00FB1973">
        <w:tc>
          <w:tcPr>
            <w:tcW w:w="3600" w:type="dxa"/>
          </w:tcPr>
          <w:p w14:paraId="51480E4D" w14:textId="108B52F4" w:rsidR="00562593" w:rsidRPr="006137A6" w:rsidRDefault="00562593" w:rsidP="00562593">
            <w:pPr>
              <w:tabs>
                <w:tab w:val="left" w:pos="160"/>
              </w:tabs>
              <w:ind w:left="340" w:right="-12" w:hanging="3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 - บุคคลที่เกี่ยวข้องกัน</w:t>
            </w:r>
          </w:p>
        </w:tc>
        <w:tc>
          <w:tcPr>
            <w:tcW w:w="1305" w:type="dxa"/>
            <w:vAlign w:val="bottom"/>
          </w:tcPr>
          <w:p w14:paraId="54596E32" w14:textId="41D9D156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05E56649" w14:textId="7777777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4C91A422" w14:textId="7777777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0A528D3D" w14:textId="7777777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3443F92B" w14:textId="77777777" w:rsidTr="00562593">
        <w:tc>
          <w:tcPr>
            <w:tcW w:w="3600" w:type="dxa"/>
          </w:tcPr>
          <w:p w14:paraId="08808144" w14:textId="7C09C79F" w:rsidR="00562593" w:rsidRPr="006137A6" w:rsidRDefault="00562593" w:rsidP="00562593">
            <w:pPr>
              <w:tabs>
                <w:tab w:val="left" w:pos="345"/>
              </w:tabs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ส่วนของลูกหนี้การค้าระยะยาวที่ถึงกำหนดชำระ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ในหนึ่งปี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หมายเหตุ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2, </w:t>
            </w:r>
            <w:r w:rsidR="0000253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  <w:vAlign w:val="bottom"/>
          </w:tcPr>
          <w:p w14:paraId="44EBC3CD" w14:textId="319CE3EB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4,110</w:t>
            </w:r>
          </w:p>
        </w:tc>
        <w:tc>
          <w:tcPr>
            <w:tcW w:w="1305" w:type="dxa"/>
            <w:vAlign w:val="bottom"/>
          </w:tcPr>
          <w:p w14:paraId="23C36EDC" w14:textId="4010513C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6,153</w:t>
            </w:r>
          </w:p>
        </w:tc>
        <w:tc>
          <w:tcPr>
            <w:tcW w:w="1305" w:type="dxa"/>
            <w:vAlign w:val="bottom"/>
          </w:tcPr>
          <w:p w14:paraId="1B80AA2B" w14:textId="4D09325A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320CE899" w14:textId="7F5EA8DF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2593" w:rsidRPr="006137A6" w14:paraId="53B61AE9" w14:textId="77777777" w:rsidTr="00FB1973">
        <w:tc>
          <w:tcPr>
            <w:tcW w:w="3600" w:type="dxa"/>
          </w:tcPr>
          <w:p w14:paraId="5B0F1BA9" w14:textId="56F20C65" w:rsidR="00562593" w:rsidRPr="006137A6" w:rsidRDefault="00562593" w:rsidP="00562593">
            <w:pPr>
              <w:tabs>
                <w:tab w:val="left" w:pos="345"/>
              </w:tabs>
              <w:ind w:left="165" w:right="-1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รวมลูกหนี้การค้า - บุคคลที่เกี่ยวข้องกัน</w:t>
            </w:r>
          </w:p>
        </w:tc>
        <w:tc>
          <w:tcPr>
            <w:tcW w:w="1305" w:type="dxa"/>
            <w:vAlign w:val="bottom"/>
          </w:tcPr>
          <w:p w14:paraId="6DA4FAE2" w14:textId="74DD9270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4,110</w:t>
            </w:r>
          </w:p>
        </w:tc>
        <w:tc>
          <w:tcPr>
            <w:tcW w:w="1305" w:type="dxa"/>
            <w:vAlign w:val="bottom"/>
          </w:tcPr>
          <w:p w14:paraId="6D399DCB" w14:textId="26977963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6,153</w:t>
            </w:r>
          </w:p>
        </w:tc>
        <w:tc>
          <w:tcPr>
            <w:tcW w:w="1305" w:type="dxa"/>
            <w:vAlign w:val="bottom"/>
          </w:tcPr>
          <w:p w14:paraId="566771F3" w14:textId="1C1886AF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vAlign w:val="bottom"/>
          </w:tcPr>
          <w:p w14:paraId="598B6532" w14:textId="767887D8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2593" w:rsidRPr="006137A6" w14:paraId="0760469F" w14:textId="77777777" w:rsidTr="00FB1973">
        <w:tc>
          <w:tcPr>
            <w:tcW w:w="3600" w:type="dxa"/>
          </w:tcPr>
          <w:p w14:paraId="7CA4F1EC" w14:textId="77777777" w:rsidR="00562593" w:rsidRPr="006137A6" w:rsidRDefault="00562593" w:rsidP="00562593">
            <w:pPr>
              <w:tabs>
                <w:tab w:val="left" w:pos="160"/>
              </w:tabs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EE1F713" w14:textId="1BE0A57F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1DD075FC" w14:textId="7777777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614B1578" w14:textId="7777777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vAlign w:val="bottom"/>
          </w:tcPr>
          <w:p w14:paraId="18837D07" w14:textId="77777777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286F00A3" w14:textId="77777777" w:rsidTr="004156B6">
        <w:tc>
          <w:tcPr>
            <w:tcW w:w="3600" w:type="dxa"/>
          </w:tcPr>
          <w:p w14:paraId="1381E368" w14:textId="6F98C684" w:rsidR="00562593" w:rsidRPr="006137A6" w:rsidRDefault="00562593" w:rsidP="00562593">
            <w:pPr>
              <w:tabs>
                <w:tab w:val="left" w:pos="160"/>
              </w:tabs>
              <w:ind w:left="340" w:right="-12" w:hanging="34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บริษัทย่อย</w:t>
            </w:r>
          </w:p>
        </w:tc>
        <w:tc>
          <w:tcPr>
            <w:tcW w:w="1305" w:type="dxa"/>
          </w:tcPr>
          <w:p w14:paraId="78FDD59C" w14:textId="4D6E01A2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8B0CB" w14:textId="3C65B6A1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1D9C" w14:textId="251C011A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15,660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3B68D" w14:textId="24215DD3" w:rsidR="00562593" w:rsidRPr="006137A6" w:rsidRDefault="00562593" w:rsidP="00562593">
            <w:pP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7,785</w:t>
            </w:r>
          </w:p>
        </w:tc>
      </w:tr>
      <w:tr w:rsidR="00562593" w:rsidRPr="006137A6" w14:paraId="0D70F0D6" w14:textId="77777777" w:rsidTr="00132A66">
        <w:tc>
          <w:tcPr>
            <w:tcW w:w="3600" w:type="dxa"/>
          </w:tcPr>
          <w:p w14:paraId="75D2F6C9" w14:textId="5304A84B" w:rsidR="00562593" w:rsidRPr="006137A6" w:rsidRDefault="00562593" w:rsidP="00562593">
            <w:pPr>
              <w:tabs>
                <w:tab w:val="left" w:pos="160"/>
              </w:tabs>
              <w:ind w:left="340" w:right="-108" w:hanging="34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3952658C" w14:textId="3D5D7834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173,664</w:t>
            </w:r>
          </w:p>
        </w:tc>
        <w:tc>
          <w:tcPr>
            <w:tcW w:w="1305" w:type="dxa"/>
            <w:vAlign w:val="bottom"/>
          </w:tcPr>
          <w:p w14:paraId="290E6E53" w14:textId="39914864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135,284</w:t>
            </w:r>
          </w:p>
        </w:tc>
        <w:tc>
          <w:tcPr>
            <w:tcW w:w="1305" w:type="dxa"/>
            <w:vAlign w:val="bottom"/>
          </w:tcPr>
          <w:p w14:paraId="29AB1E0D" w14:textId="1592FCBF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11,648</w:t>
            </w:r>
          </w:p>
        </w:tc>
        <w:tc>
          <w:tcPr>
            <w:tcW w:w="1305" w:type="dxa"/>
            <w:vAlign w:val="bottom"/>
          </w:tcPr>
          <w:p w14:paraId="24AC9F88" w14:textId="4F361F6C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11,835</w:t>
            </w:r>
          </w:p>
        </w:tc>
      </w:tr>
      <w:tr w:rsidR="00562593" w:rsidRPr="006137A6" w14:paraId="05A7B0C1" w14:textId="77777777" w:rsidTr="00132A66">
        <w:tc>
          <w:tcPr>
            <w:tcW w:w="3600" w:type="dxa"/>
          </w:tcPr>
          <w:p w14:paraId="40D3FFB5" w14:textId="645EB481" w:rsidR="00562593" w:rsidRPr="006137A6" w:rsidRDefault="00562593" w:rsidP="00562593">
            <w:pPr>
              <w:tabs>
                <w:tab w:val="left" w:pos="345"/>
              </w:tabs>
              <w:ind w:left="165" w:right="-12" w:hanging="165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รวมเจ้าหนี้กิจการที่เกี่ยวข้องกัน </w:t>
            </w:r>
          </w:p>
        </w:tc>
        <w:tc>
          <w:tcPr>
            <w:tcW w:w="1305" w:type="dxa"/>
          </w:tcPr>
          <w:p w14:paraId="2005A4EA" w14:textId="42F6EBC0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173,664</w:t>
            </w:r>
          </w:p>
        </w:tc>
        <w:tc>
          <w:tcPr>
            <w:tcW w:w="1305" w:type="dxa"/>
            <w:vAlign w:val="bottom"/>
          </w:tcPr>
          <w:p w14:paraId="1394568A" w14:textId="5B64D696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135,284</w:t>
            </w:r>
          </w:p>
        </w:tc>
        <w:tc>
          <w:tcPr>
            <w:tcW w:w="1305" w:type="dxa"/>
            <w:vAlign w:val="bottom"/>
          </w:tcPr>
          <w:p w14:paraId="3CC8A215" w14:textId="468920CB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27,308</w:t>
            </w:r>
          </w:p>
        </w:tc>
        <w:tc>
          <w:tcPr>
            <w:tcW w:w="1305" w:type="dxa"/>
            <w:vAlign w:val="bottom"/>
          </w:tcPr>
          <w:p w14:paraId="77FED113" w14:textId="7708CEC3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44"/>
              <w:rPr>
                <w:rFonts w:ascii="Angsana New" w:hAnsi="Angsana New" w:cs="Angsana New"/>
                <w:sz w:val="24"/>
                <w:szCs w:val="24"/>
              </w:rPr>
            </w:pPr>
            <w:r w:rsidRPr="00075337">
              <w:rPr>
                <w:rFonts w:ascii="Angsana New" w:hAnsi="Angsana New" w:cs="Angsana New"/>
                <w:sz w:val="24"/>
                <w:szCs w:val="24"/>
              </w:rPr>
              <w:t>19,620</w:t>
            </w:r>
          </w:p>
        </w:tc>
      </w:tr>
      <w:tr w:rsidR="00235510" w:rsidRPr="006137A6" w14:paraId="38887F9E" w14:textId="77777777" w:rsidTr="006910C0">
        <w:tc>
          <w:tcPr>
            <w:tcW w:w="3600" w:type="dxa"/>
          </w:tcPr>
          <w:p w14:paraId="71F08A7F" w14:textId="1534E048" w:rsidR="00235510" w:rsidRPr="006137A6" w:rsidRDefault="00235510" w:rsidP="006910C0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เงินหลักประกัน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FE1B35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668304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BD043A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0F57DB66" w14:textId="77777777" w:rsidR="00235510" w:rsidRPr="006137A6" w:rsidRDefault="00235510" w:rsidP="006910C0">
            <w:pP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0E4BCFF9" w14:textId="77777777" w:rsidTr="006910C0">
        <w:tc>
          <w:tcPr>
            <w:tcW w:w="3600" w:type="dxa"/>
          </w:tcPr>
          <w:p w14:paraId="6794A6A4" w14:textId="77777777" w:rsidR="00562593" w:rsidRPr="006137A6" w:rsidRDefault="00562593" w:rsidP="00562593">
            <w:pPr>
              <w:ind w:left="162"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บริษัทที่เกี่ยวข้องกัน 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05" w:type="dxa"/>
          </w:tcPr>
          <w:p w14:paraId="4CC9BE0A" w14:textId="50066727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728C6504" w14:textId="6CF77135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0F0C2D10" w14:textId="0B0D1A20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612973C9" w14:textId="69CCBF45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2593" w:rsidRPr="006137A6" w14:paraId="78D4FCF0" w14:textId="77777777" w:rsidTr="006910C0">
        <w:tc>
          <w:tcPr>
            <w:tcW w:w="3600" w:type="dxa"/>
          </w:tcPr>
          <w:p w14:paraId="0D7630CB" w14:textId="77777777" w:rsidR="00562593" w:rsidRPr="006137A6" w:rsidRDefault="00562593" w:rsidP="00562593">
            <w:pPr>
              <w:ind w:left="360" w:right="-12" w:hanging="360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รวมเงินหลักประกัน</w:t>
            </w:r>
            <w:r w:rsidRPr="006137A6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05" w:type="dxa"/>
          </w:tcPr>
          <w:p w14:paraId="0A3A8B1B" w14:textId="20B02B19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02F7367F" w14:textId="1826E6E3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30,000</w:t>
            </w:r>
          </w:p>
        </w:tc>
        <w:tc>
          <w:tcPr>
            <w:tcW w:w="1305" w:type="dxa"/>
          </w:tcPr>
          <w:p w14:paraId="60F255A4" w14:textId="10AFF8E6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14:paraId="4BCC5490" w14:textId="2C821AB8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1A56BF" w14:textId="1E44E06F" w:rsidR="006910C0" w:rsidRPr="006137A6" w:rsidRDefault="00235510" w:rsidP="00C12432">
      <w:pPr>
        <w:pStyle w:val="a1"/>
        <w:widowControl/>
        <w:spacing w:before="120" w:after="120"/>
        <w:ind w:left="720" w:right="0" w:hanging="173"/>
        <w:jc w:val="thaiDistribute"/>
        <w:rPr>
          <w:rFonts w:ascii="Angsana New" w:hAnsi="Angsana New" w:cs="Angsana New"/>
          <w:b w:val="0"/>
          <w:bCs w:val="0"/>
          <w:sz w:val="20"/>
          <w:szCs w:val="20"/>
        </w:rPr>
      </w:pPr>
      <w:r w:rsidRPr="006137A6">
        <w:rPr>
          <w:rFonts w:ascii="Angsana New" w:hAnsi="Angsana New" w:cs="Angsana New"/>
          <w:b w:val="0"/>
          <w:bCs w:val="0"/>
          <w:sz w:val="24"/>
          <w:szCs w:val="24"/>
          <w:vertAlign w:val="superscript"/>
        </w:rPr>
        <w:t>(1)</w:t>
      </w:r>
      <w:r w:rsidRPr="006137A6">
        <w:rPr>
          <w:rFonts w:ascii="Angsana New" w:hAnsi="Angsana New" w:cs="Angsana New"/>
          <w:b w:val="0"/>
          <w:bCs w:val="0"/>
          <w:sz w:val="24"/>
          <w:szCs w:val="24"/>
          <w:vertAlign w:val="superscript"/>
          <w:cs/>
        </w:rPr>
        <w:tab/>
      </w:r>
      <w:r w:rsidRPr="006137A6">
        <w:rPr>
          <w:rFonts w:ascii="Angsana New" w:hAnsi="Angsana New" w:cs="Angsana New"/>
          <w:b w:val="0"/>
          <w:bCs w:val="0"/>
          <w:sz w:val="20"/>
          <w:szCs w:val="20"/>
          <w:cs/>
        </w:rPr>
        <w:t>รายการนี้เป็นการวางเงินหลักประกันให้แก่ผู้ถือหุ้นของบริษัทย่อยแห่งหนึ่งตามบันทึกข้อตกลงเพื่อการซื้อที่ดินภายในระยะเวลา</w:t>
      </w:r>
      <w:r w:rsidRPr="006137A6">
        <w:rPr>
          <w:rFonts w:ascii="Angsana New" w:hAnsi="Angsana New" w:cs="Angsana New"/>
          <w:b w:val="0"/>
          <w:bCs w:val="0"/>
          <w:sz w:val="20"/>
          <w:szCs w:val="20"/>
        </w:rPr>
        <w:t xml:space="preserve"> 10</w:t>
      </w:r>
      <w:r w:rsidRPr="006137A6">
        <w:rPr>
          <w:rFonts w:ascii="Angsana New" w:hAnsi="Angsana New" w:cs="Angsana New"/>
          <w:b w:val="0"/>
          <w:bCs w:val="0"/>
          <w:sz w:val="20"/>
          <w:szCs w:val="20"/>
          <w:cs/>
        </w:rPr>
        <w:t xml:space="preserve"> ปี ซึ่งผู้ถือหุ้นของบริษัทย่อยดังกล่าวตกลงจะคืนเงินหลักประกันเมื่อการซื้อที่ดินงวดสุดท้ายเสร็จสิ้น</w:t>
      </w:r>
    </w:p>
    <w:p w14:paraId="306D5C4E" w14:textId="77777777" w:rsidR="0000253C" w:rsidRDefault="0000253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974F09F" w14:textId="4BFFD3CE" w:rsidR="00BD6F71" w:rsidRPr="006137A6" w:rsidRDefault="00BD6F71" w:rsidP="006B6947">
      <w:pPr>
        <w:pStyle w:val="1"/>
        <w:widowControl/>
        <w:tabs>
          <w:tab w:val="left" w:pos="900"/>
          <w:tab w:val="left" w:pos="2160"/>
        </w:tabs>
        <w:spacing w:before="240" w:after="120"/>
        <w:ind w:left="547" w:right="0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เงินให้กู้ยืม</w:t>
      </w:r>
      <w:r w:rsidR="002E3899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ระยะยาว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แก่บริษัทย่อย</w:t>
      </w:r>
      <w:r w:rsidR="008E1343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และเงินกู้ยืมระยะยาวจากบริษัทย่อย</w:t>
      </w:r>
    </w:p>
    <w:p w14:paraId="164007CA" w14:textId="7EB16BBA" w:rsidR="00BD6F71" w:rsidRPr="006137A6" w:rsidRDefault="00BD6F71" w:rsidP="005D0B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ยอดคงค้างของเงินให้กู้ยืมและเงินกู้ยืม</w:t>
      </w:r>
      <w:r w:rsidR="00D16F41" w:rsidRPr="006137A6">
        <w:rPr>
          <w:rFonts w:ascii="Angsana New" w:hAnsi="Angsana New" w:cs="Angsana New"/>
          <w:sz w:val="32"/>
          <w:szCs w:val="32"/>
          <w:cs/>
        </w:rPr>
        <w:t>ระหว่างบริษัทฯ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41E24" w:rsidRPr="006137A6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0A3910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163496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E19FC" w:rsidRPr="006137A6">
        <w:rPr>
          <w:rFonts w:ascii="Angsana New" w:hAnsi="Angsana New" w:cs="Angsana New"/>
          <w:sz w:val="32"/>
          <w:szCs w:val="32"/>
        </w:rPr>
        <w:t>31</w:t>
      </w:r>
      <w:r w:rsidR="00163496"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E4268" w:rsidRPr="006137A6">
        <w:rPr>
          <w:rFonts w:ascii="Angsana New" w:hAnsi="Angsana New" w:cs="Angsana New"/>
          <w:sz w:val="32"/>
          <w:szCs w:val="32"/>
        </w:rPr>
        <w:t>256</w:t>
      </w:r>
      <w:r w:rsidR="00FB1973">
        <w:rPr>
          <w:rFonts w:ascii="Angsana New" w:hAnsi="Angsana New" w:cs="Angsana New"/>
          <w:sz w:val="32"/>
          <w:szCs w:val="32"/>
        </w:rPr>
        <w:t>8</w:t>
      </w:r>
      <w:r w:rsidR="002E389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และการเคลื่อนไหวของเงินให้กู้ยืมและเงินกู้ยืมดังกล่าวมีรายละเอียดดังนี้ </w:t>
      </w:r>
    </w:p>
    <w:p w14:paraId="317785F5" w14:textId="21C88D52" w:rsidR="00BD6F71" w:rsidRPr="006137A6" w:rsidRDefault="00BD6F71" w:rsidP="00EB0D63">
      <w:pPr>
        <w:pStyle w:val="a"/>
        <w:widowControl/>
        <w:tabs>
          <w:tab w:val="left" w:pos="900"/>
        </w:tabs>
        <w:spacing w:before="120"/>
        <w:ind w:left="547" w:right="0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515ADCF9" w14:textId="77777777" w:rsidR="00BD6F71" w:rsidRPr="006137A6" w:rsidRDefault="00BD6F71" w:rsidP="00D561B8">
      <w:pPr>
        <w:pStyle w:val="a1"/>
        <w:widowControl/>
        <w:tabs>
          <w:tab w:val="left" w:pos="2160"/>
        </w:tabs>
        <w:ind w:left="360" w:right="-601"/>
        <w:jc w:val="right"/>
        <w:rPr>
          <w:rFonts w:ascii="Angsana New" w:hAnsi="Angsana New" w:cs="Angsana New"/>
          <w:b w:val="0"/>
          <w:bCs w:val="0"/>
        </w:rPr>
      </w:pPr>
      <w:r w:rsidRPr="006137A6">
        <w:rPr>
          <w:rFonts w:ascii="Angsana New" w:hAnsi="Angsana New" w:cs="Angsana New"/>
          <w:b w:val="0"/>
          <w:bCs w:val="0"/>
        </w:rPr>
        <w:t>(</w:t>
      </w:r>
      <w:r w:rsidRPr="006137A6">
        <w:rPr>
          <w:rFonts w:ascii="Angsana New" w:hAnsi="Angsana New" w:cs="Angsana New"/>
          <w:b w:val="0"/>
          <w:bCs w:val="0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</w:rPr>
        <w:t>:</w:t>
      </w:r>
      <w:r w:rsidRPr="006137A6">
        <w:rPr>
          <w:rFonts w:ascii="Angsana New" w:hAnsi="Angsana New" w:cs="Angsana New"/>
          <w:b w:val="0"/>
          <w:bCs w:val="0"/>
          <w:cs/>
        </w:rPr>
        <w:t xml:space="preserve"> พันบาท</w:t>
      </w:r>
      <w:r w:rsidRPr="006137A6">
        <w:rPr>
          <w:rFonts w:ascii="Angsana New" w:hAnsi="Angsana New" w:cs="Angsana New"/>
          <w:b w:val="0"/>
          <w:bCs w:val="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350"/>
        <w:gridCol w:w="1530"/>
      </w:tblGrid>
      <w:tr w:rsidR="00BD6F71" w:rsidRPr="006137A6" w14:paraId="5C0C07A3" w14:textId="77777777" w:rsidTr="00CA0BC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DC158C" w14:textId="77777777" w:rsidR="00BD6F71" w:rsidRPr="006137A6" w:rsidRDefault="00BD6F71" w:rsidP="0000253C">
            <w:pPr>
              <w:pStyle w:val="12"/>
              <w:widowControl/>
              <w:tabs>
                <w:tab w:val="right" w:pos="8640"/>
              </w:tabs>
              <w:spacing w:line="340" w:lineRule="exact"/>
              <w:ind w:right="49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37494" w14:textId="77777777" w:rsidR="00BD6F71" w:rsidRPr="006137A6" w:rsidRDefault="00BD6F71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left" w:pos="1201"/>
                <w:tab w:val="right" w:pos="8640"/>
              </w:tabs>
              <w:spacing w:line="340" w:lineRule="exact"/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B6840" w:rsidRPr="006137A6" w14:paraId="710FF03D" w14:textId="77777777" w:rsidTr="00CA0BC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8DE90E" w14:textId="77777777" w:rsidR="005B6840" w:rsidRPr="006137A6" w:rsidRDefault="005B6840" w:rsidP="0000253C">
            <w:pPr>
              <w:pStyle w:val="12"/>
              <w:widowControl/>
              <w:tabs>
                <w:tab w:val="right" w:pos="8640"/>
              </w:tabs>
              <w:spacing w:line="340" w:lineRule="exact"/>
              <w:ind w:right="49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32AD0E" w14:textId="554C9989" w:rsidR="005B6840" w:rsidRPr="006137A6" w:rsidRDefault="00CE19FC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left" w:pos="1201"/>
                <w:tab w:val="right" w:pos="8640"/>
              </w:tabs>
              <w:spacing w:line="340" w:lineRule="exact"/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</w:rPr>
              <w:t>31</w:t>
            </w:r>
            <w:r w:rsidR="005B6840" w:rsidRPr="006137A6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="00CA4916" w:rsidRPr="006137A6">
              <w:rPr>
                <w:rFonts w:ascii="Angsana New" w:hAnsi="Angsana New" w:cs="Angsana New"/>
                <w:color w:val="auto"/>
              </w:rPr>
              <w:t>25</w:t>
            </w:r>
            <w:r w:rsidR="00A65D01" w:rsidRPr="006137A6">
              <w:rPr>
                <w:rFonts w:ascii="Angsana New" w:hAnsi="Angsana New" w:cs="Angsana New"/>
                <w:color w:val="auto"/>
              </w:rPr>
              <w:t>6</w:t>
            </w:r>
            <w:r w:rsidR="00FB1973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25CC4D" w14:textId="77777777" w:rsidR="005B6840" w:rsidRPr="006137A6" w:rsidRDefault="005B6840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40" w:lineRule="exact"/>
              <w:ind w:right="49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กู้เพิ่ม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1B7420" w14:textId="77777777" w:rsidR="005B6840" w:rsidRPr="006137A6" w:rsidRDefault="005B6840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จ่ายชำระคืน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42B469" w14:textId="6A5E5504" w:rsidR="005B6840" w:rsidRPr="006137A6" w:rsidRDefault="00FB1973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</w:rPr>
              <w:t>2569</w:t>
            </w:r>
          </w:p>
        </w:tc>
      </w:tr>
      <w:tr w:rsidR="007F0D7E" w:rsidRPr="006137A6" w14:paraId="60E19DC6" w14:textId="77777777" w:rsidTr="009E51AB">
        <w:trPr>
          <w:cantSplit/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805B09" w14:textId="70B6C4B0" w:rsidR="007F0D7E" w:rsidRPr="006137A6" w:rsidRDefault="007F0D7E" w:rsidP="0000253C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Style w:val="PageNumber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19F2" w14:textId="4F2344D8" w:rsidR="007F0D7E" w:rsidRPr="006137A6" w:rsidRDefault="007F0D7E" w:rsidP="0000253C">
            <w:pPr>
              <w:pStyle w:val="12"/>
              <w:widowControl/>
              <w:tabs>
                <w:tab w:val="left" w:pos="1201"/>
                <w:tab w:val="right" w:pos="8640"/>
              </w:tabs>
              <w:spacing w:line="340" w:lineRule="exact"/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4BD432A" w14:textId="135A3455" w:rsidR="007F0D7E" w:rsidRPr="006137A6" w:rsidRDefault="007F0D7E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0" w:type="dxa"/>
          </w:tcPr>
          <w:p w14:paraId="5BC66B76" w14:textId="4C1B51F0" w:rsidR="007F0D7E" w:rsidRPr="006137A6" w:rsidRDefault="007F0D7E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</w:tcPr>
          <w:p w14:paraId="66157976" w14:textId="0C27D6E5" w:rsidR="007F0D7E" w:rsidRPr="006137A6" w:rsidRDefault="007F0D7E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</w:p>
        </w:tc>
      </w:tr>
      <w:tr w:rsidR="00562593" w:rsidRPr="006137A6" w14:paraId="693ADD04" w14:textId="77777777">
        <w:trPr>
          <w:cantSplit/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4CF861" w14:textId="55F86187" w:rsidR="00562593" w:rsidRPr="006137A6" w:rsidRDefault="00562593" w:rsidP="0000253C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บริษัท ลากูน่า บันยัน ทรี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E16559" w14:textId="5BA85A2D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320,000</w:t>
            </w:r>
          </w:p>
        </w:tc>
        <w:tc>
          <w:tcPr>
            <w:tcW w:w="1260" w:type="dxa"/>
          </w:tcPr>
          <w:p w14:paraId="17F9E572" w14:textId="2FF0B6D2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191,000</w:t>
            </w:r>
          </w:p>
        </w:tc>
        <w:tc>
          <w:tcPr>
            <w:tcW w:w="1350" w:type="dxa"/>
          </w:tcPr>
          <w:p w14:paraId="68E3FF48" w14:textId="40A255AE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(110,000)</w:t>
            </w:r>
          </w:p>
        </w:tc>
        <w:tc>
          <w:tcPr>
            <w:tcW w:w="1530" w:type="dxa"/>
          </w:tcPr>
          <w:p w14:paraId="0DC56831" w14:textId="2EBDC150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401,000</w:t>
            </w:r>
          </w:p>
        </w:tc>
      </w:tr>
      <w:tr w:rsidR="00562593" w:rsidRPr="006137A6" w14:paraId="2D3FF99D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A8AF7E" w14:textId="77777777" w:rsidR="00562593" w:rsidRPr="006137A6" w:rsidRDefault="00562593" w:rsidP="0000253C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บริษัท ลากูน่า เลคส์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613AF2" w14:textId="19574C91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253,500</w:t>
            </w:r>
          </w:p>
        </w:tc>
        <w:tc>
          <w:tcPr>
            <w:tcW w:w="1260" w:type="dxa"/>
          </w:tcPr>
          <w:p w14:paraId="081F20B2" w14:textId="40ADF061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5,000</w:t>
            </w:r>
          </w:p>
        </w:tc>
        <w:tc>
          <w:tcPr>
            <w:tcW w:w="1350" w:type="dxa"/>
          </w:tcPr>
          <w:p w14:paraId="2D360AC8" w14:textId="6BEB9CAA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30" w:type="dxa"/>
          </w:tcPr>
          <w:p w14:paraId="0D486464" w14:textId="48E62762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258,500</w:t>
            </w:r>
          </w:p>
        </w:tc>
      </w:tr>
      <w:tr w:rsidR="00562593" w:rsidRPr="006137A6" w14:paraId="30F96296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9DAC1B" w14:textId="6D45C0F1" w:rsidR="00562593" w:rsidRPr="006137A6" w:rsidRDefault="00562593" w:rsidP="0000253C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บริษัท ลากูน่า แกรนด์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E048C6" w14:textId="703968E3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354,000</w:t>
            </w:r>
          </w:p>
        </w:tc>
        <w:tc>
          <w:tcPr>
            <w:tcW w:w="1260" w:type="dxa"/>
          </w:tcPr>
          <w:p w14:paraId="6E5499E9" w14:textId="4081BDBB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213,000</w:t>
            </w:r>
          </w:p>
        </w:tc>
        <w:tc>
          <w:tcPr>
            <w:tcW w:w="1350" w:type="dxa"/>
          </w:tcPr>
          <w:p w14:paraId="3EA17283" w14:textId="4C5894B0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(140,000)</w:t>
            </w:r>
          </w:p>
        </w:tc>
        <w:tc>
          <w:tcPr>
            <w:tcW w:w="1530" w:type="dxa"/>
          </w:tcPr>
          <w:p w14:paraId="52B2D099" w14:textId="7D4CF109" w:rsidR="00562593" w:rsidRPr="006137A6" w:rsidRDefault="00562593" w:rsidP="0000253C">
            <w:pPr>
              <w:pStyle w:val="12"/>
              <w:widowControl/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427,000</w:t>
            </w:r>
          </w:p>
        </w:tc>
      </w:tr>
      <w:tr w:rsidR="00562593" w:rsidRPr="006137A6" w14:paraId="44FB8A03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8CCBFE" w14:textId="06DB137E" w:rsidR="00562593" w:rsidRPr="006137A6" w:rsidRDefault="00562593" w:rsidP="0000253C">
            <w:pPr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บริษัท ลากูน่าเซอร์วิส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7AC1D7" w14:textId="087D5E2F" w:rsidR="00562593" w:rsidRPr="006137A6" w:rsidRDefault="00562593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152,500</w:t>
            </w:r>
          </w:p>
        </w:tc>
        <w:tc>
          <w:tcPr>
            <w:tcW w:w="1260" w:type="dxa"/>
          </w:tcPr>
          <w:p w14:paraId="7D6B2487" w14:textId="0BC7E2F4" w:rsidR="00562593" w:rsidRPr="006137A6" w:rsidRDefault="00562593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50" w:type="dxa"/>
          </w:tcPr>
          <w:p w14:paraId="12653D91" w14:textId="0E5A67B6" w:rsidR="00562593" w:rsidRPr="006137A6" w:rsidRDefault="00562593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(15,000)</w:t>
            </w:r>
          </w:p>
        </w:tc>
        <w:tc>
          <w:tcPr>
            <w:tcW w:w="1530" w:type="dxa"/>
          </w:tcPr>
          <w:p w14:paraId="50F79427" w14:textId="3D496604" w:rsidR="00562593" w:rsidRPr="006137A6" w:rsidRDefault="00562593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137,500</w:t>
            </w:r>
          </w:p>
        </w:tc>
      </w:tr>
      <w:tr w:rsidR="00562593" w:rsidRPr="006137A6" w14:paraId="09F6A5B2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B6A4B1" w14:textId="77777777" w:rsidR="00562593" w:rsidRPr="006137A6" w:rsidRDefault="00562593" w:rsidP="0000253C">
            <w:pPr>
              <w:pStyle w:val="a2"/>
              <w:widowControl/>
              <w:tabs>
                <w:tab w:val="right" w:pos="7200"/>
              </w:tabs>
              <w:spacing w:line="340" w:lineRule="exact"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6137A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D8E981" w14:textId="3CC0CB17" w:rsidR="00562593" w:rsidRPr="006137A6" w:rsidRDefault="00562593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1,080,000</w:t>
            </w:r>
          </w:p>
        </w:tc>
        <w:tc>
          <w:tcPr>
            <w:tcW w:w="1260" w:type="dxa"/>
          </w:tcPr>
          <w:p w14:paraId="3D82AD1D" w14:textId="43DB8A6F" w:rsidR="00562593" w:rsidRPr="006137A6" w:rsidRDefault="00562593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409,000</w:t>
            </w:r>
          </w:p>
        </w:tc>
        <w:tc>
          <w:tcPr>
            <w:tcW w:w="1350" w:type="dxa"/>
          </w:tcPr>
          <w:p w14:paraId="593814AA" w14:textId="585A9C24" w:rsidR="00562593" w:rsidRPr="006137A6" w:rsidRDefault="00562593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(265,000)</w:t>
            </w:r>
          </w:p>
        </w:tc>
        <w:tc>
          <w:tcPr>
            <w:tcW w:w="1530" w:type="dxa"/>
          </w:tcPr>
          <w:p w14:paraId="577DA382" w14:textId="2724E66C" w:rsidR="00562593" w:rsidRPr="006137A6" w:rsidRDefault="00562593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left="-18" w:right="-18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1,224,000</w:t>
            </w:r>
          </w:p>
        </w:tc>
      </w:tr>
    </w:tbl>
    <w:p w14:paraId="4B616547" w14:textId="0AA9D46D" w:rsidR="00BD6F71" w:rsidRPr="006137A6" w:rsidRDefault="006E6856" w:rsidP="0000253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BD6F71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727737C5" w14:textId="77777777" w:rsidR="00BD6F71" w:rsidRPr="006137A6" w:rsidRDefault="00BD6F71" w:rsidP="00D561B8">
      <w:pPr>
        <w:pStyle w:val="a1"/>
        <w:widowControl/>
        <w:tabs>
          <w:tab w:val="left" w:pos="2160"/>
        </w:tabs>
        <w:ind w:left="360" w:right="-601"/>
        <w:jc w:val="right"/>
        <w:rPr>
          <w:rFonts w:ascii="Angsana New" w:hAnsi="Angsana New" w:cs="Angsana New"/>
          <w:b w:val="0"/>
          <w:bCs w:val="0"/>
        </w:rPr>
      </w:pPr>
      <w:r w:rsidRPr="006137A6">
        <w:rPr>
          <w:rFonts w:ascii="Angsana New" w:hAnsi="Angsana New" w:cs="Angsana New"/>
        </w:rPr>
        <w:tab/>
      </w:r>
      <w:r w:rsidRPr="006137A6">
        <w:rPr>
          <w:rFonts w:ascii="Angsana New" w:hAnsi="Angsana New" w:cs="Angsana New"/>
          <w:b w:val="0"/>
          <w:bCs w:val="0"/>
          <w:cs/>
        </w:rPr>
        <w:t>(หน่วย</w:t>
      </w:r>
      <w:r w:rsidRPr="006137A6">
        <w:rPr>
          <w:rFonts w:ascii="Angsana New" w:hAnsi="Angsana New" w:cs="Angsana New"/>
          <w:b w:val="0"/>
          <w:bCs w:val="0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350"/>
        <w:gridCol w:w="1530"/>
      </w:tblGrid>
      <w:tr w:rsidR="00BD6F71" w:rsidRPr="006137A6" w14:paraId="48D3ED80" w14:textId="77777777" w:rsidTr="00F82680">
        <w:tc>
          <w:tcPr>
            <w:tcW w:w="3690" w:type="dxa"/>
          </w:tcPr>
          <w:p w14:paraId="62A37EBE" w14:textId="77777777" w:rsidR="00BD6F71" w:rsidRPr="006137A6" w:rsidRDefault="00BD6F71" w:rsidP="00085AEF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35423ABB" w14:textId="77777777" w:rsidR="00BD6F71" w:rsidRPr="006137A6" w:rsidRDefault="00BD6F71" w:rsidP="00085AEF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A3910" w:rsidRPr="006137A6" w14:paraId="7935BBC6" w14:textId="77777777" w:rsidTr="00F82680">
        <w:trPr>
          <w:trHeight w:val="92"/>
        </w:trPr>
        <w:tc>
          <w:tcPr>
            <w:tcW w:w="3690" w:type="dxa"/>
          </w:tcPr>
          <w:p w14:paraId="054B31FA" w14:textId="77777777" w:rsidR="000A3910" w:rsidRPr="006137A6" w:rsidRDefault="000A3910" w:rsidP="00085AEF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530" w:type="dxa"/>
          </w:tcPr>
          <w:p w14:paraId="30C8FB91" w14:textId="0C84A0EF" w:rsidR="000A3910" w:rsidRPr="006137A6" w:rsidRDefault="000A3910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left" w:pos="1201"/>
                <w:tab w:val="right" w:pos="8640"/>
              </w:tabs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color w:val="auto"/>
              </w:rPr>
              <w:t>256</w:t>
            </w:r>
            <w:r w:rsidR="00FB1973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60" w:type="dxa"/>
          </w:tcPr>
          <w:p w14:paraId="2967C8E9" w14:textId="77777777" w:rsidR="000A3910" w:rsidRPr="006137A6" w:rsidRDefault="000A3910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49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กู้เพิ่ม</w:t>
            </w:r>
          </w:p>
        </w:tc>
        <w:tc>
          <w:tcPr>
            <w:tcW w:w="1350" w:type="dxa"/>
          </w:tcPr>
          <w:p w14:paraId="0D936751" w14:textId="77777777" w:rsidR="000A3910" w:rsidRPr="006137A6" w:rsidRDefault="000A3910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จ่ายชำระคืน</w:t>
            </w:r>
          </w:p>
        </w:tc>
        <w:tc>
          <w:tcPr>
            <w:tcW w:w="1530" w:type="dxa"/>
          </w:tcPr>
          <w:p w14:paraId="6AEF4BA4" w14:textId="0376C08F" w:rsidR="000A3910" w:rsidRPr="006137A6" w:rsidRDefault="00FB1973" w:rsidP="00FC6F09">
            <w:pPr>
              <w:pStyle w:val="12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 xml:space="preserve">31 </w:t>
            </w:r>
            <w:r>
              <w:rPr>
                <w:rFonts w:ascii="Angsana New" w:hAnsi="Angsana New" w:cs="Angsana New"/>
                <w:color w:val="auto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auto"/>
              </w:rPr>
              <w:t>2569</w:t>
            </w:r>
          </w:p>
        </w:tc>
      </w:tr>
      <w:tr w:rsidR="007E59F9" w:rsidRPr="006137A6" w14:paraId="0BFD85BB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719C09" w14:textId="47126CA8" w:rsidR="007E59F9" w:rsidRPr="006137A6" w:rsidRDefault="007E59F9" w:rsidP="007E59F9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BB78C" w14:textId="0FE0FFDB" w:rsidR="007E59F9" w:rsidRPr="006137A6" w:rsidRDefault="00CA4BDB" w:rsidP="00CA4BDB">
            <w:pPr>
              <w:pStyle w:val="12"/>
              <w:widowControl/>
              <w:tabs>
                <w:tab w:val="left" w:pos="1201"/>
                <w:tab w:val="right" w:pos="8640"/>
              </w:tabs>
              <w:ind w:left="-36" w:right="-18"/>
              <w:jc w:val="center"/>
              <w:rPr>
                <w:rFonts w:ascii="Angsana New" w:hAnsi="Angsana New" w:cs="Angsana New"/>
                <w:color w:val="auto"/>
              </w:rPr>
            </w:pPr>
            <w:r w:rsidRPr="006137A6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D4B20" w14:textId="08C3F7C3" w:rsidR="007E59F9" w:rsidRPr="006137A6" w:rsidRDefault="007E59F9" w:rsidP="007E59F9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77FF97" w14:textId="5859D16C" w:rsidR="007E59F9" w:rsidRPr="006137A6" w:rsidRDefault="007E59F9" w:rsidP="007E59F9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50C16" w14:textId="30FF973D" w:rsidR="007E59F9" w:rsidRPr="006137A6" w:rsidRDefault="007E59F9" w:rsidP="007E59F9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</w:p>
        </w:tc>
      </w:tr>
      <w:tr w:rsidR="00562593" w:rsidRPr="006137A6" w14:paraId="2966FBB3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6E3997" w14:textId="1399779A" w:rsidR="00562593" w:rsidRPr="006137A6" w:rsidRDefault="00562593" w:rsidP="00562593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6137A6">
              <w:rPr>
                <w:rFonts w:ascii="Angsana New" w:hAnsi="Angsana New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A40CB4" w14:textId="7B30DC21" w:rsidR="00562593" w:rsidRPr="006137A6" w:rsidRDefault="00562593" w:rsidP="00562593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318,000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882DBB" w14:textId="1BC299B4" w:rsidR="00562593" w:rsidRPr="006137A6" w:rsidRDefault="00562593" w:rsidP="00562593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843,000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4F3EB2" w14:textId="138F5E58" w:rsidR="00562593" w:rsidRPr="006137A6" w:rsidRDefault="00562593" w:rsidP="00562593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(173,000)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24EB63" w14:textId="7E23022C" w:rsidR="00562593" w:rsidRPr="006137A6" w:rsidRDefault="00562593" w:rsidP="00562593">
            <w:pPr>
              <w:pStyle w:val="12"/>
              <w:widowControl/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988,000</w:t>
            </w:r>
          </w:p>
        </w:tc>
      </w:tr>
      <w:tr w:rsidR="00562593" w:rsidRPr="006137A6" w14:paraId="39ADDE5D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72352D" w14:textId="4BDED428" w:rsidR="00562593" w:rsidRPr="006137A6" w:rsidRDefault="00562593" w:rsidP="00562593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  <w:r w:rsidRPr="006137A6">
              <w:rPr>
                <w:rFonts w:ascii="Angsana New" w:hAnsi="Angsana New"/>
                <w:cs/>
              </w:rPr>
              <w:t>บริษัท ลากูน่า ฮอลิเดย์ คลับ</w:t>
            </w:r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6EE878" w14:textId="09569AAC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129,000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D93DCE" w14:textId="201758A2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24C521" w14:textId="3AB00210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AB4CCC" w14:textId="0D4BF708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129,000</w:t>
            </w:r>
          </w:p>
        </w:tc>
      </w:tr>
      <w:tr w:rsidR="00562593" w:rsidRPr="006137A6" w14:paraId="09B29DE7" w14:textId="77777777" w:rsidTr="00F82680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BCB4C8" w14:textId="31A87CDE" w:rsidR="00562593" w:rsidRPr="006137A6" w:rsidRDefault="00562593" w:rsidP="00562593">
            <w:pPr>
              <w:pStyle w:val="a2"/>
              <w:widowControl/>
              <w:ind w:left="-18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7054D8" w14:textId="5B2B5302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FB1973">
              <w:rPr>
                <w:rFonts w:ascii="Angsana New" w:hAnsi="Angsana New" w:cs="Angsana New"/>
                <w:color w:val="auto"/>
              </w:rPr>
              <w:t>447,000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73A36E" w14:textId="3650B1DE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843,000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519F4E" w14:textId="50C461D2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(173,000)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596634" w14:textId="18E99CC5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 w:cs="Angsana New"/>
                <w:color w:val="auto"/>
              </w:rPr>
            </w:pPr>
            <w:r w:rsidRPr="00562593">
              <w:rPr>
                <w:rFonts w:ascii="Angsana New" w:hAnsi="Angsana New" w:cs="Angsana New"/>
                <w:color w:val="auto"/>
              </w:rPr>
              <w:t>1,117,000</w:t>
            </w:r>
          </w:p>
        </w:tc>
      </w:tr>
    </w:tbl>
    <w:p w14:paraId="6A637BD8" w14:textId="1E3C28DB" w:rsidR="00BD6F71" w:rsidRPr="006137A6" w:rsidRDefault="00E21485" w:rsidP="0000253C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6137A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D6F71" w:rsidRPr="006137A6">
        <w:rPr>
          <w:rFonts w:ascii="Angsana New" w:hAnsi="Angsana New" w:cs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92F878" w14:textId="456A52AE" w:rsidR="00BD6F71" w:rsidRPr="006137A6" w:rsidRDefault="00BD6F71" w:rsidP="00D561B8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ในระหว่างงวด</w:t>
      </w:r>
      <w:r w:rsidR="00933AA2" w:rsidRPr="006137A6">
        <w:rPr>
          <w:rFonts w:ascii="Angsana New" w:hAnsi="Angsana New" w:cs="Angsana New"/>
          <w:color w:val="auto"/>
          <w:sz w:val="32"/>
          <w:szCs w:val="32"/>
          <w:cs/>
        </w:rPr>
        <w:t>สามเดือน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B1973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color w:val="auto"/>
          <w:sz w:val="32"/>
          <w:szCs w:val="32"/>
        </w:rPr>
        <w:t>2569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916040" w:rsidRPr="006137A6">
        <w:rPr>
          <w:rFonts w:ascii="Angsana New" w:hAnsi="Angsana New" w:cs="Angsana New"/>
          <w:color w:val="auto"/>
          <w:sz w:val="32"/>
          <w:szCs w:val="32"/>
        </w:rPr>
        <w:t>25</w:t>
      </w:r>
      <w:r w:rsidR="00375371" w:rsidRPr="006137A6">
        <w:rPr>
          <w:rFonts w:ascii="Angsana New" w:hAnsi="Angsana New" w:cs="Angsana New"/>
          <w:color w:val="auto"/>
          <w:sz w:val="32"/>
          <w:szCs w:val="32"/>
          <w:cs/>
        </w:rPr>
        <w:t>6</w:t>
      </w:r>
      <w:r w:rsidR="00FB1973">
        <w:rPr>
          <w:rFonts w:ascii="Angsana New" w:hAnsi="Angsana New" w:cs="Angsana New"/>
          <w:color w:val="auto"/>
          <w:sz w:val="32"/>
          <w:szCs w:val="32"/>
        </w:rPr>
        <w:t>8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86933" w:rsidRPr="006137A6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บริษัทมีค่าใช้จ่ายสำหรับผลประโยชน์พนักงานของกรรมการและผู้บริหาร ดังต่อไปนี้</w:t>
      </w:r>
    </w:p>
    <w:p w14:paraId="131A9A32" w14:textId="6FD532EE" w:rsidR="00F14298" w:rsidRPr="006137A6" w:rsidRDefault="00370B53" w:rsidP="0000253C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ind w:left="547" w:right="0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14298" w:rsidRPr="006137A6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="00F14298" w:rsidRPr="006137A6">
        <w:rPr>
          <w:rFonts w:ascii="Angsana New" w:hAnsi="Angsana New" w:cs="Angsana New"/>
          <w:color w:val="auto"/>
          <w:sz w:val="32"/>
          <w:szCs w:val="32"/>
        </w:rPr>
        <w:t>:</w:t>
      </w:r>
      <w:r w:rsidR="00F14298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58" w:type="dxa"/>
        <w:tblInd w:w="450" w:type="dxa"/>
        <w:tblLook w:val="00A0" w:firstRow="1" w:lastRow="0" w:firstColumn="1" w:lastColumn="0" w:noHBand="0" w:noVBand="0"/>
      </w:tblPr>
      <w:tblGrid>
        <w:gridCol w:w="4050"/>
        <w:gridCol w:w="1177"/>
        <w:gridCol w:w="1177"/>
        <w:gridCol w:w="1177"/>
        <w:gridCol w:w="1177"/>
      </w:tblGrid>
      <w:tr w:rsidR="00F14298" w:rsidRPr="006137A6" w14:paraId="51E509EF" w14:textId="77777777">
        <w:tc>
          <w:tcPr>
            <w:tcW w:w="4050" w:type="dxa"/>
          </w:tcPr>
          <w:p w14:paraId="7E9A3E29" w14:textId="77777777" w:rsidR="00F14298" w:rsidRPr="006137A6" w:rsidRDefault="00F142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08" w:type="dxa"/>
            <w:gridSpan w:val="4"/>
          </w:tcPr>
          <w:p w14:paraId="7E4FAE77" w14:textId="56451926" w:rsidR="00F14298" w:rsidRPr="006137A6" w:rsidRDefault="00F14298" w:rsidP="003E07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70B53" w:rsidRPr="006137A6">
              <w:rPr>
                <w:rFonts w:ascii="Angsana New" w:hAnsi="Angsana New" w:cs="Angsana New"/>
                <w:sz w:val="32"/>
                <w:szCs w:val="32"/>
                <w:cs/>
              </w:rPr>
              <w:t>สาม</w:t>
            </w:r>
            <w:r w:rsidR="00D25946" w:rsidRPr="006137A6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FB197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FB1973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14298" w:rsidRPr="006137A6" w14:paraId="3007CA25" w14:textId="77777777">
        <w:tc>
          <w:tcPr>
            <w:tcW w:w="4050" w:type="dxa"/>
          </w:tcPr>
          <w:p w14:paraId="5ABAF5A8" w14:textId="77777777" w:rsidR="00F14298" w:rsidRPr="006137A6" w:rsidRDefault="00F142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516F1415" w14:textId="77777777" w:rsidR="00F14298" w:rsidRPr="006137A6" w:rsidRDefault="00F14298" w:rsidP="003E07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</w:tcPr>
          <w:p w14:paraId="2D62529B" w14:textId="77777777" w:rsidR="00F14298" w:rsidRPr="006137A6" w:rsidRDefault="00F14298" w:rsidP="003E076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1973" w:rsidRPr="006137A6" w14:paraId="143030CB" w14:textId="77777777">
        <w:tc>
          <w:tcPr>
            <w:tcW w:w="4050" w:type="dxa"/>
          </w:tcPr>
          <w:p w14:paraId="35E2AC02" w14:textId="77777777" w:rsidR="00FB1973" w:rsidRPr="006137A6" w:rsidRDefault="00FB1973" w:rsidP="00FB19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7" w:type="dxa"/>
          </w:tcPr>
          <w:p w14:paraId="53ED95E7" w14:textId="1833EBE0" w:rsidR="00FB1973" w:rsidRPr="006137A6" w:rsidRDefault="00FB1973" w:rsidP="00FB197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77" w:type="dxa"/>
          </w:tcPr>
          <w:p w14:paraId="5C9C9C34" w14:textId="5B0A480C" w:rsidR="00FB1973" w:rsidRPr="006137A6" w:rsidRDefault="00FB1973" w:rsidP="00FB1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7" w:type="dxa"/>
          </w:tcPr>
          <w:p w14:paraId="7F215632" w14:textId="727B540E" w:rsidR="00FB1973" w:rsidRPr="006137A6" w:rsidRDefault="00FB1973" w:rsidP="00FB197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77" w:type="dxa"/>
          </w:tcPr>
          <w:p w14:paraId="3CF4BE2A" w14:textId="48203D45" w:rsidR="00FB1973" w:rsidRPr="006137A6" w:rsidRDefault="00FB1973" w:rsidP="00FB19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62593" w:rsidRPr="006137A6" w14:paraId="21B1996E" w14:textId="77777777">
        <w:tc>
          <w:tcPr>
            <w:tcW w:w="4050" w:type="dxa"/>
          </w:tcPr>
          <w:p w14:paraId="17CCA5EE" w14:textId="77777777" w:rsidR="00562593" w:rsidRPr="006137A6" w:rsidRDefault="00562593" w:rsidP="00562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7" w:type="dxa"/>
          </w:tcPr>
          <w:p w14:paraId="21064832" w14:textId="5A1A9D27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43,445</w:t>
            </w:r>
          </w:p>
        </w:tc>
        <w:tc>
          <w:tcPr>
            <w:tcW w:w="1177" w:type="dxa"/>
          </w:tcPr>
          <w:p w14:paraId="090C6A81" w14:textId="3F7988BE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52,393</w:t>
            </w:r>
          </w:p>
        </w:tc>
        <w:tc>
          <w:tcPr>
            <w:tcW w:w="1177" w:type="dxa"/>
          </w:tcPr>
          <w:p w14:paraId="3C5E7D27" w14:textId="347FBF82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21,606</w:t>
            </w:r>
          </w:p>
        </w:tc>
        <w:tc>
          <w:tcPr>
            <w:tcW w:w="1177" w:type="dxa"/>
          </w:tcPr>
          <w:p w14:paraId="0FF4140B" w14:textId="38C304F4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15F80">
              <w:rPr>
                <w:rFonts w:ascii="Angsana New" w:hAnsi="Angsana New" w:cs="Angsana New"/>
                <w:color w:val="auto"/>
                <w:sz w:val="32"/>
                <w:szCs w:val="32"/>
              </w:rPr>
              <w:t>29,165</w:t>
            </w:r>
          </w:p>
        </w:tc>
      </w:tr>
      <w:tr w:rsidR="00562593" w:rsidRPr="006137A6" w14:paraId="0F0C4D16" w14:textId="77777777">
        <w:tc>
          <w:tcPr>
            <w:tcW w:w="4050" w:type="dxa"/>
          </w:tcPr>
          <w:p w14:paraId="3557C39D" w14:textId="77777777" w:rsidR="00562593" w:rsidRPr="006137A6" w:rsidRDefault="00562593" w:rsidP="005625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7" w:type="dxa"/>
          </w:tcPr>
          <w:p w14:paraId="02F82FC9" w14:textId="23E2B9F1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1,271</w:t>
            </w:r>
          </w:p>
        </w:tc>
        <w:tc>
          <w:tcPr>
            <w:tcW w:w="1177" w:type="dxa"/>
          </w:tcPr>
          <w:p w14:paraId="064DEC05" w14:textId="534AF67D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1,138</w:t>
            </w:r>
          </w:p>
        </w:tc>
        <w:tc>
          <w:tcPr>
            <w:tcW w:w="1177" w:type="dxa"/>
          </w:tcPr>
          <w:p w14:paraId="76641F8E" w14:textId="7DDEF0FF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493</w:t>
            </w:r>
          </w:p>
        </w:tc>
        <w:tc>
          <w:tcPr>
            <w:tcW w:w="1177" w:type="dxa"/>
          </w:tcPr>
          <w:p w14:paraId="7A1B9411" w14:textId="66C00614" w:rsidR="00562593" w:rsidRPr="006137A6" w:rsidRDefault="00562593" w:rsidP="00562593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15F80">
              <w:rPr>
                <w:rFonts w:ascii="Angsana New" w:hAnsi="Angsana New" w:cs="Angsana New"/>
                <w:color w:val="auto"/>
                <w:sz w:val="32"/>
                <w:szCs w:val="32"/>
              </w:rPr>
              <w:t>489</w:t>
            </w:r>
          </w:p>
        </w:tc>
      </w:tr>
      <w:tr w:rsidR="00562593" w:rsidRPr="006137A6" w14:paraId="548FEDD4" w14:textId="77777777">
        <w:tc>
          <w:tcPr>
            <w:tcW w:w="4050" w:type="dxa"/>
          </w:tcPr>
          <w:p w14:paraId="65F5F0AC" w14:textId="77777777" w:rsidR="00562593" w:rsidRPr="006137A6" w:rsidRDefault="00562593" w:rsidP="005625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7" w:type="dxa"/>
          </w:tcPr>
          <w:p w14:paraId="271EF2B8" w14:textId="6CD073CD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177" w:type="dxa"/>
          </w:tcPr>
          <w:p w14:paraId="69523676" w14:textId="146095D8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1177" w:type="dxa"/>
          </w:tcPr>
          <w:p w14:paraId="120040DC" w14:textId="586148BF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14:paraId="2EC4F24B" w14:textId="3E1AD67D" w:rsidR="00562593" w:rsidRPr="006137A6" w:rsidRDefault="00562593" w:rsidP="00562593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15F80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</w:tr>
      <w:tr w:rsidR="00562593" w:rsidRPr="006137A6" w14:paraId="775E1BB2" w14:textId="77777777">
        <w:tc>
          <w:tcPr>
            <w:tcW w:w="4050" w:type="dxa"/>
          </w:tcPr>
          <w:p w14:paraId="30A3BBE7" w14:textId="77777777" w:rsidR="00562593" w:rsidRPr="006137A6" w:rsidRDefault="00562593" w:rsidP="005625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7" w:type="dxa"/>
          </w:tcPr>
          <w:p w14:paraId="146C5740" w14:textId="2730B9F4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44,725</w:t>
            </w:r>
          </w:p>
        </w:tc>
        <w:tc>
          <w:tcPr>
            <w:tcW w:w="1177" w:type="dxa"/>
          </w:tcPr>
          <w:p w14:paraId="1B5BECEC" w14:textId="15157556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53,539</w:t>
            </w:r>
          </w:p>
        </w:tc>
        <w:tc>
          <w:tcPr>
            <w:tcW w:w="1177" w:type="dxa"/>
          </w:tcPr>
          <w:p w14:paraId="309CD5D4" w14:textId="734314A5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22,103</w:t>
            </w:r>
          </w:p>
        </w:tc>
        <w:tc>
          <w:tcPr>
            <w:tcW w:w="1177" w:type="dxa"/>
          </w:tcPr>
          <w:p w14:paraId="0BC3F36C" w14:textId="0467E462" w:rsidR="00562593" w:rsidRPr="006137A6" w:rsidRDefault="00562593" w:rsidP="00562593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15F80">
              <w:rPr>
                <w:rFonts w:ascii="Angsana New" w:hAnsi="Angsana New" w:cs="Angsana New"/>
                <w:color w:val="auto"/>
                <w:sz w:val="32"/>
                <w:szCs w:val="32"/>
              </w:rPr>
              <w:t>29,657</w:t>
            </w:r>
          </w:p>
        </w:tc>
      </w:tr>
    </w:tbl>
    <w:p w14:paraId="550C9887" w14:textId="27799A24" w:rsidR="00EC609A" w:rsidRPr="006137A6" w:rsidRDefault="002A007C" w:rsidP="006231E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326AC9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ต้นทุนการพัฒนาอสังหาริมทรัพย์ </w:t>
      </w:r>
    </w:p>
    <w:p w14:paraId="5F444FCD" w14:textId="77777777" w:rsidR="009D56DC" w:rsidRPr="006137A6" w:rsidRDefault="009D56DC" w:rsidP="00D561B8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 w:cs="Angsana New"/>
        </w:rPr>
      </w:pPr>
      <w:r w:rsidRPr="006137A6">
        <w:rPr>
          <w:rFonts w:ascii="Angsana New" w:hAnsi="Angsana New" w:cs="Angsana New"/>
        </w:rPr>
        <w:t>(</w:t>
      </w:r>
      <w:r w:rsidRPr="006137A6">
        <w:rPr>
          <w:rFonts w:ascii="Angsana New" w:hAnsi="Angsana New" w:cs="Angsana New"/>
          <w:cs/>
        </w:rPr>
        <w:t>หน่วย</w:t>
      </w:r>
      <w:r w:rsidRPr="006137A6">
        <w:rPr>
          <w:rFonts w:ascii="Angsana New" w:hAnsi="Angsana New" w:cs="Angsana New"/>
        </w:rPr>
        <w:t xml:space="preserve">: </w:t>
      </w:r>
      <w:r w:rsidRPr="006137A6">
        <w:rPr>
          <w:rFonts w:ascii="Angsana New" w:hAnsi="Angsana New" w:cs="Angsana New"/>
          <w:cs/>
        </w:rPr>
        <w:t>พันบาท</w:t>
      </w:r>
      <w:r w:rsidRPr="006137A6">
        <w:rPr>
          <w:rFonts w:ascii="Angsana New" w:hAnsi="Angsana New" w:cs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9D56DC" w:rsidRPr="006137A6" w14:paraId="21C6D099" w14:textId="77777777" w:rsidTr="004629CF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B666BA" w14:textId="77777777" w:rsidR="009D56DC" w:rsidRPr="006137A6" w:rsidRDefault="009D56DC" w:rsidP="00285965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FE60F" w14:textId="77777777" w:rsidR="009D56DC" w:rsidRPr="006137A6" w:rsidRDefault="009D56DC" w:rsidP="0028596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983ED" w14:textId="77777777" w:rsidR="009D56DC" w:rsidRPr="006137A6" w:rsidRDefault="009D56DC" w:rsidP="00285965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973" w:rsidRPr="006137A6" w14:paraId="71A3E8C5" w14:textId="77777777" w:rsidTr="004629CF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3D4B95" w14:textId="77777777" w:rsidR="00FB1973" w:rsidRPr="006137A6" w:rsidRDefault="00FB1973" w:rsidP="00FB197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97057" w14:textId="29FC08AF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791F2" w14:textId="77777777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6D0AC" w14:textId="19B8C4B2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03591" w14:textId="2A0C5C3B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31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B1973" w:rsidRPr="006137A6" w14:paraId="1657E134" w14:textId="77777777" w:rsidTr="004629CF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25B964" w14:textId="77777777" w:rsidR="00FB1973" w:rsidRPr="006137A6" w:rsidRDefault="00FB1973" w:rsidP="00FB197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5F37E" w14:textId="42392DBA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9AEB2A" w14:textId="2AF5C2DB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C5B30" w14:textId="6FC83027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830B5E" w14:textId="1C733855" w:rsidR="00FB1973" w:rsidRPr="006137A6" w:rsidRDefault="00FB1973" w:rsidP="00FB1973">
            <w:pPr>
              <w:pStyle w:val="1"/>
              <w:widowControl/>
              <w:pBdr>
                <w:bottom w:val="single" w:sz="4" w:space="1" w:color="auto"/>
              </w:pBdr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2568</w:t>
            </w:r>
          </w:p>
        </w:tc>
      </w:tr>
      <w:tr w:rsidR="00FB1973" w:rsidRPr="006137A6" w14:paraId="22082A82" w14:textId="77777777" w:rsidTr="004629C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D1B19BF" w14:textId="1E3202A5" w:rsidR="00FB1973" w:rsidRPr="006137A6" w:rsidRDefault="00FB1973" w:rsidP="00FB197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B77760" w14:textId="5AA505CE" w:rsidR="00FB1973" w:rsidRPr="006137A6" w:rsidRDefault="00FB1973" w:rsidP="00FB197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6030" w14:textId="4BB1C798" w:rsidR="00FB1973" w:rsidRPr="006137A6" w:rsidRDefault="00FB1973" w:rsidP="00FB1973">
            <w:pPr>
              <w:pStyle w:val="1"/>
              <w:widowControl/>
              <w:ind w:left="-111" w:right="-111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5E1C3" w14:textId="6F939A9D" w:rsidR="00FB1973" w:rsidRPr="006137A6" w:rsidRDefault="00FB1973" w:rsidP="00FB1973">
            <w:pPr>
              <w:pStyle w:val="1"/>
              <w:widowControl/>
              <w:ind w:right="0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C4E4" w14:textId="4E7AF189" w:rsidR="00FB1973" w:rsidRPr="006137A6" w:rsidRDefault="00FB1973" w:rsidP="00FB1973">
            <w:pPr>
              <w:pStyle w:val="1"/>
              <w:widowControl/>
              <w:ind w:left="-105" w:right="-105"/>
              <w:contextualSpacing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(ตรวจสอบแล้ว)</w:t>
            </w:r>
          </w:p>
        </w:tc>
      </w:tr>
      <w:tr w:rsidR="00562593" w:rsidRPr="006137A6" w14:paraId="52823387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147413" w14:textId="2C1075D1" w:rsidR="00562593" w:rsidRPr="006137A6" w:rsidRDefault="00562593" w:rsidP="0056259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EC65" w14:textId="56008FE0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1,216,586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C352" w14:textId="6E9C5538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1,216,586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F874" w14:textId="385067B4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67EA" w14:textId="7FA7335D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</w:tr>
      <w:tr w:rsidR="00562593" w:rsidRPr="006137A6" w14:paraId="55E6C0CC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D587DD" w14:textId="2D38D653" w:rsidR="00562593" w:rsidRPr="006137A6" w:rsidRDefault="00562593" w:rsidP="0056259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ที่ดินและอสังหาริมทรัพย์ระหว่างก่อสร้าง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1495" w14:textId="7E7E452B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4,201,536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762B" w14:textId="4D307E54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3,811,670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0186" w14:textId="4C6A61DB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4A78" w14:textId="2838FE21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62593" w:rsidRPr="006137A6" w14:paraId="0330A3C2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53823D" w14:textId="14D42E38" w:rsidR="00562593" w:rsidRPr="006137A6" w:rsidRDefault="00562593" w:rsidP="0056259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ที่ดินและอาคารที่ก่อสร้างเสร็จแล้ว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1CCD" w14:textId="586B3228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1,512,278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B89E" w14:textId="237019FA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1,846,415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5E90" w14:textId="2D79FD39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99FE" w14:textId="3BF44741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62593" w:rsidRPr="006137A6" w14:paraId="1B5B8C10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C06EDF7" w14:textId="77777777" w:rsidR="00562593" w:rsidRPr="006137A6" w:rsidRDefault="00562593" w:rsidP="0056259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082E" w14:textId="1EA13F73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6,930,400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AA966" w14:textId="2B0BD806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6,874,671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7BFC" w14:textId="255E5066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E226E" w14:textId="2E3F0CFB" w:rsidR="00562593" w:rsidRPr="006137A6" w:rsidRDefault="00562593" w:rsidP="00562593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</w:tr>
      <w:tr w:rsidR="00562593" w:rsidRPr="006137A6" w14:paraId="3274B997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18FAD6" w14:textId="77777777" w:rsidR="00562593" w:rsidRPr="006137A6" w:rsidRDefault="00562593" w:rsidP="0056259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หัก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ค่าเผื่อการปรับลดมูลค่า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B9FFC" w14:textId="006B2F55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(1,900)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1561E2" w14:textId="2B03787E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(1,900)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050E" w14:textId="43E1CE4D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976B" w14:textId="48B44700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562593" w:rsidRPr="006137A6" w14:paraId="1976269A" w14:textId="77777777" w:rsidTr="00043B23">
        <w:trPr>
          <w:gridAfter w:val="1"/>
          <w:wAfter w:w="90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00A7E7" w14:textId="77777777" w:rsidR="00562593" w:rsidRPr="006137A6" w:rsidRDefault="00562593" w:rsidP="00562593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37A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61ECA" w14:textId="3F323E7C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6,928,500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47E501" w14:textId="0593EFAF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6,872,771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24FC" w14:textId="47149B79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CDEA4" w14:textId="7C9D4DF1" w:rsidR="00562593" w:rsidRPr="006137A6" w:rsidRDefault="00562593" w:rsidP="0056259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color w:val="auto"/>
                <w:sz w:val="32"/>
                <w:szCs w:val="32"/>
              </w:rPr>
              <w:t>289,020</w:t>
            </w:r>
          </w:p>
        </w:tc>
      </w:tr>
    </w:tbl>
    <w:p w14:paraId="64B3A06F" w14:textId="70211725" w:rsidR="00EC609A" w:rsidRPr="006137A6" w:rsidRDefault="00EC609A" w:rsidP="00597B6F">
      <w:pPr>
        <w:pStyle w:val="1"/>
        <w:widowControl/>
        <w:spacing w:before="24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บริษัทย่อยได้นำต้นทุนการพัฒนาอสังหาริมทรัพย์จำนว</w:t>
      </w:r>
      <w:r w:rsidR="006E281D" w:rsidRPr="006137A6">
        <w:rPr>
          <w:rFonts w:ascii="Angsana New" w:hAnsi="Angsana New" w:cs="Angsana New"/>
          <w:color w:val="auto"/>
          <w:sz w:val="32"/>
          <w:szCs w:val="32"/>
          <w:cs/>
        </w:rPr>
        <w:t>น</w:t>
      </w:r>
      <w:r w:rsidR="00AD0AC3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62593">
        <w:rPr>
          <w:rFonts w:ascii="Angsana New" w:hAnsi="Angsana New" w:cs="Angsana New"/>
          <w:color w:val="auto"/>
          <w:sz w:val="32"/>
          <w:szCs w:val="32"/>
        </w:rPr>
        <w:t>1,36</w:t>
      </w:r>
      <w:r w:rsidR="0000253C">
        <w:rPr>
          <w:rFonts w:ascii="Angsana New" w:hAnsi="Angsana New" w:cs="Angsana New"/>
          <w:color w:val="auto"/>
          <w:sz w:val="32"/>
          <w:szCs w:val="32"/>
        </w:rPr>
        <w:t>6</w:t>
      </w:r>
      <w:r w:rsidR="00FC6135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001C7D" w:rsidRPr="006137A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163496" w:rsidRPr="006137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163496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916040" w:rsidRPr="006137A6">
        <w:rPr>
          <w:rFonts w:ascii="Angsana New" w:hAnsi="Angsana New" w:cs="Angsana New"/>
          <w:color w:val="auto"/>
          <w:sz w:val="32"/>
          <w:szCs w:val="32"/>
        </w:rPr>
        <w:t>25</w:t>
      </w:r>
      <w:r w:rsidR="00375371" w:rsidRPr="006137A6">
        <w:rPr>
          <w:rFonts w:ascii="Angsana New" w:hAnsi="Angsana New" w:cs="Angsana New"/>
          <w:color w:val="auto"/>
          <w:sz w:val="32"/>
          <w:szCs w:val="32"/>
        </w:rPr>
        <w:t>6</w:t>
      </w:r>
      <w:r w:rsidR="00FB1973">
        <w:rPr>
          <w:rFonts w:ascii="Angsana New" w:hAnsi="Angsana New" w:cs="Angsana New"/>
          <w:color w:val="auto"/>
          <w:sz w:val="32"/>
          <w:szCs w:val="32"/>
        </w:rPr>
        <w:t>8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B1973">
        <w:rPr>
          <w:rFonts w:ascii="Angsana New" w:hAnsi="Angsana New" w:cs="Angsana New"/>
          <w:color w:val="auto"/>
          <w:sz w:val="32"/>
          <w:szCs w:val="32"/>
        </w:rPr>
        <w:t>1,702</w:t>
      </w:r>
      <w:r w:rsidR="00155A72" w:rsidRPr="006137A6">
        <w:rPr>
          <w:rFonts w:ascii="Angsana New" w:hAnsi="Angsana New" w:cs="Angsana New"/>
          <w:sz w:val="32"/>
          <w:szCs w:val="32"/>
        </w:rPr>
        <w:t xml:space="preserve"> </w:t>
      </w:r>
      <w:r w:rsidR="00D561B8" w:rsidRPr="006137A6">
        <w:rPr>
          <w:rFonts w:ascii="Angsana New" w:hAnsi="Angsana New" w:cs="Angsana New"/>
          <w:sz w:val="32"/>
          <w:szCs w:val="32"/>
        </w:rPr>
        <w:t xml:space="preserve">              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6137A6">
        <w:rPr>
          <w:rFonts w:ascii="Angsana New" w:hAnsi="Angsana New" w:cs="Angsana New"/>
          <w:color w:val="auto"/>
          <w:sz w:val="32"/>
          <w:szCs w:val="32"/>
        </w:rPr>
        <w:t>)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ไปจำนองเพื่อเป็นหลักประกันวงเงินสินเชื่อที่ได้รับจากสถาบันการเงิน</w:t>
      </w:r>
    </w:p>
    <w:p w14:paraId="25FEEC9D" w14:textId="7CBF11D9" w:rsidR="0000253C" w:rsidRDefault="0000253C" w:rsidP="006231E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5.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สินทรัพย์หมุนเวียนอื่น</w:t>
      </w:r>
    </w:p>
    <w:p w14:paraId="1DCCC02C" w14:textId="77777777" w:rsidR="0000253C" w:rsidRPr="0000253C" w:rsidRDefault="0000253C" w:rsidP="0000253C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ind w:left="547" w:right="0" w:hanging="547"/>
        <w:jc w:val="right"/>
        <w:rPr>
          <w:rFonts w:ascii="Angsana New" w:hAnsi="Angsana New" w:cs="Angsana New"/>
          <w:color w:val="auto"/>
        </w:rPr>
      </w:pPr>
      <w:r w:rsidRPr="0000253C">
        <w:rPr>
          <w:rFonts w:ascii="Angsana New" w:hAnsi="Angsana New" w:cs="Angsana New"/>
          <w:color w:val="auto"/>
          <w:cs/>
        </w:rPr>
        <w:t>(หน่วย</w:t>
      </w:r>
      <w:r w:rsidRPr="0000253C">
        <w:rPr>
          <w:rFonts w:ascii="Angsana New" w:hAnsi="Angsana New" w:cs="Angsana New"/>
          <w:color w:val="auto"/>
        </w:rPr>
        <w:t>:</w:t>
      </w:r>
      <w:r w:rsidRPr="0000253C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8820" w:type="dxa"/>
        <w:tblInd w:w="450" w:type="dxa"/>
        <w:tblLook w:val="00A0" w:firstRow="1" w:lastRow="0" w:firstColumn="1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00253C" w:rsidRPr="0000253C" w14:paraId="51517F0C" w14:textId="77777777" w:rsidTr="0000253C">
        <w:tc>
          <w:tcPr>
            <w:tcW w:w="3780" w:type="dxa"/>
          </w:tcPr>
          <w:p w14:paraId="3B44FAC4" w14:textId="77777777" w:rsidR="0000253C" w:rsidRPr="0000253C" w:rsidRDefault="0000253C" w:rsidP="003B73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0551395" w14:textId="77777777" w:rsidR="0000253C" w:rsidRPr="0000253C" w:rsidRDefault="0000253C" w:rsidP="003B73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ADD27ED" w14:textId="77777777" w:rsidR="0000253C" w:rsidRPr="0000253C" w:rsidRDefault="0000253C" w:rsidP="003B73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253C" w:rsidRPr="0000253C" w14:paraId="4A095372" w14:textId="77777777" w:rsidTr="0000253C">
        <w:tc>
          <w:tcPr>
            <w:tcW w:w="3780" w:type="dxa"/>
          </w:tcPr>
          <w:p w14:paraId="3E83C1EE" w14:textId="77777777" w:rsidR="0000253C" w:rsidRPr="0000253C" w:rsidRDefault="0000253C" w:rsidP="000025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3A7BE" w14:textId="35938DB7" w:rsidR="0000253C" w:rsidRPr="0000253C" w:rsidRDefault="0000253C" w:rsidP="0000253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00253C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0253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0A370D87" w14:textId="0A8641EA" w:rsidR="0000253C" w:rsidRPr="0000253C" w:rsidRDefault="0000253C" w:rsidP="00002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0253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D0E9DED" w14:textId="3EBE6754" w:rsidR="0000253C" w:rsidRPr="0000253C" w:rsidRDefault="0000253C" w:rsidP="0000253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00253C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00253C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34CD7B8B" w14:textId="67401236" w:rsidR="0000253C" w:rsidRPr="0000253C" w:rsidRDefault="0000253C" w:rsidP="000025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00253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00253C" w:rsidRPr="0000253C" w14:paraId="118DF142" w14:textId="77777777" w:rsidTr="0000253C">
        <w:tc>
          <w:tcPr>
            <w:tcW w:w="3780" w:type="dxa"/>
          </w:tcPr>
          <w:p w14:paraId="62D30EFC" w14:textId="39026694" w:rsidR="0000253C" w:rsidRPr="0000253C" w:rsidRDefault="0000253C" w:rsidP="000025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ภาษี</w:t>
            </w:r>
            <w:r w:rsidR="00074006">
              <w:rPr>
                <w:rFonts w:ascii="Angsana New" w:hAnsi="Angsana New" w:cs="Angsana New" w:hint="cs"/>
                <w:sz w:val="28"/>
                <w:szCs w:val="28"/>
                <w:cs/>
              </w:rPr>
              <w:t>ซื้อ</w:t>
            </w:r>
            <w:r w:rsidR="00694A54">
              <w:rPr>
                <w:rFonts w:ascii="Angsana New" w:hAnsi="Angsana New" w:cs="Angsana New" w:hint="cs"/>
                <w:sz w:val="28"/>
                <w:szCs w:val="28"/>
                <w:cs/>
              </w:rPr>
              <w:t>ที่</w:t>
            </w:r>
            <w:r w:rsidR="00074006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5F2B9D4" w14:textId="301567A7" w:rsidR="0000253C" w:rsidRPr="0000253C" w:rsidRDefault="00694CEA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53,444</w:t>
            </w:r>
          </w:p>
        </w:tc>
        <w:tc>
          <w:tcPr>
            <w:tcW w:w="1260" w:type="dxa"/>
            <w:vAlign w:val="bottom"/>
          </w:tcPr>
          <w:p w14:paraId="5BCFE383" w14:textId="2DC7E2E0" w:rsidR="0000253C" w:rsidRPr="0000253C" w:rsidRDefault="0000253C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55,532</w:t>
            </w:r>
          </w:p>
        </w:tc>
        <w:tc>
          <w:tcPr>
            <w:tcW w:w="1260" w:type="dxa"/>
            <w:vAlign w:val="bottom"/>
          </w:tcPr>
          <w:p w14:paraId="51580F33" w14:textId="76D74835" w:rsidR="0000253C" w:rsidRPr="0000253C" w:rsidRDefault="00694CEA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1,408</w:t>
            </w:r>
          </w:p>
        </w:tc>
        <w:tc>
          <w:tcPr>
            <w:tcW w:w="1260" w:type="dxa"/>
            <w:vAlign w:val="bottom"/>
          </w:tcPr>
          <w:p w14:paraId="3A4C05F9" w14:textId="59575E7C" w:rsidR="0000253C" w:rsidRPr="0000253C" w:rsidRDefault="0000253C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1,057</w:t>
            </w:r>
          </w:p>
        </w:tc>
      </w:tr>
      <w:tr w:rsidR="0000253C" w:rsidRPr="0000253C" w14:paraId="397A33E2" w14:textId="77777777" w:rsidTr="0000253C">
        <w:tc>
          <w:tcPr>
            <w:tcW w:w="3780" w:type="dxa"/>
          </w:tcPr>
          <w:p w14:paraId="26958185" w14:textId="5C0428AF" w:rsidR="0000253C" w:rsidRPr="0000253C" w:rsidRDefault="0000253C" w:rsidP="000025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ค่าใช้จ่ายจ่ายล่วงหน้าและภาษีเงินได้</w:t>
            </w:r>
            <w:r w:rsidR="00D05686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="00D0568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ณ ที่จ่าย</w:t>
            </w:r>
          </w:p>
        </w:tc>
        <w:tc>
          <w:tcPr>
            <w:tcW w:w="1260" w:type="dxa"/>
            <w:vAlign w:val="bottom"/>
          </w:tcPr>
          <w:p w14:paraId="50969E90" w14:textId="44A45559" w:rsidR="0000253C" w:rsidRPr="0000253C" w:rsidRDefault="00694CEA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139,391</w:t>
            </w:r>
          </w:p>
        </w:tc>
        <w:tc>
          <w:tcPr>
            <w:tcW w:w="1260" w:type="dxa"/>
            <w:vAlign w:val="bottom"/>
          </w:tcPr>
          <w:p w14:paraId="3D4DCC96" w14:textId="49BAF6FE" w:rsidR="0000253C" w:rsidRPr="0000253C" w:rsidRDefault="0000253C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79,955</w:t>
            </w:r>
          </w:p>
        </w:tc>
        <w:tc>
          <w:tcPr>
            <w:tcW w:w="1260" w:type="dxa"/>
            <w:vAlign w:val="bottom"/>
          </w:tcPr>
          <w:p w14:paraId="6CAE5AE6" w14:textId="33019B65" w:rsidR="0000253C" w:rsidRPr="0000253C" w:rsidRDefault="00694CEA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4,124</w:t>
            </w:r>
          </w:p>
        </w:tc>
        <w:tc>
          <w:tcPr>
            <w:tcW w:w="1260" w:type="dxa"/>
            <w:vAlign w:val="bottom"/>
          </w:tcPr>
          <w:p w14:paraId="77E22389" w14:textId="33A2B2E5" w:rsidR="0000253C" w:rsidRPr="0000253C" w:rsidRDefault="0000253C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7,202</w:t>
            </w:r>
          </w:p>
        </w:tc>
      </w:tr>
      <w:tr w:rsidR="0000253C" w:rsidRPr="0000253C" w14:paraId="79107A07" w14:textId="77777777" w:rsidTr="0000253C">
        <w:tc>
          <w:tcPr>
            <w:tcW w:w="3780" w:type="dxa"/>
          </w:tcPr>
          <w:p w14:paraId="41FD997C" w14:textId="12BFF0A0" w:rsidR="0000253C" w:rsidRPr="0000253C" w:rsidRDefault="0000253C" w:rsidP="000025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="00694A54"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ล่วงหน้าเจ้าหนี้และพนักงาน</w:t>
            </w:r>
          </w:p>
        </w:tc>
        <w:tc>
          <w:tcPr>
            <w:tcW w:w="1260" w:type="dxa"/>
            <w:vAlign w:val="bottom"/>
          </w:tcPr>
          <w:p w14:paraId="38F5F74C" w14:textId="2C07FAAD" w:rsidR="0000253C" w:rsidRPr="0000253C" w:rsidRDefault="00694CEA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38,630</w:t>
            </w:r>
          </w:p>
        </w:tc>
        <w:tc>
          <w:tcPr>
            <w:tcW w:w="1260" w:type="dxa"/>
            <w:vAlign w:val="bottom"/>
          </w:tcPr>
          <w:p w14:paraId="4F1D02DD" w14:textId="168BB4B0" w:rsidR="0000253C" w:rsidRPr="0000253C" w:rsidRDefault="0000253C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31,095</w:t>
            </w:r>
          </w:p>
        </w:tc>
        <w:tc>
          <w:tcPr>
            <w:tcW w:w="1260" w:type="dxa"/>
            <w:vAlign w:val="bottom"/>
          </w:tcPr>
          <w:p w14:paraId="2703B37A" w14:textId="15C602CB" w:rsidR="0000253C" w:rsidRPr="0000253C" w:rsidRDefault="00694CEA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5,436</w:t>
            </w:r>
          </w:p>
        </w:tc>
        <w:tc>
          <w:tcPr>
            <w:tcW w:w="1260" w:type="dxa"/>
            <w:vAlign w:val="bottom"/>
          </w:tcPr>
          <w:p w14:paraId="540904F8" w14:textId="342DEFE5" w:rsidR="0000253C" w:rsidRPr="0000253C" w:rsidRDefault="0000253C" w:rsidP="0000253C">
            <w:pPr>
              <w:pStyle w:val="12"/>
              <w:widowControl/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3,502</w:t>
            </w:r>
          </w:p>
        </w:tc>
      </w:tr>
      <w:tr w:rsidR="0000253C" w:rsidRPr="0000253C" w14:paraId="67CE0061" w14:textId="77777777" w:rsidTr="0000253C">
        <w:tc>
          <w:tcPr>
            <w:tcW w:w="3780" w:type="dxa"/>
          </w:tcPr>
          <w:p w14:paraId="22EDBAF2" w14:textId="04345451" w:rsidR="0000253C" w:rsidRPr="0000253C" w:rsidRDefault="0000253C" w:rsidP="000025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="00694A54"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ล่วงหน้าเพื่อซื้อที่ดินที่ถือไว้เพื่อการพัฒนาอสังหาริมทรัพย์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1529A677" w14:textId="57625338" w:rsidR="0000253C" w:rsidRPr="0000253C" w:rsidRDefault="00694CEA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75,819</w:t>
            </w:r>
          </w:p>
        </w:tc>
        <w:tc>
          <w:tcPr>
            <w:tcW w:w="1260" w:type="dxa"/>
            <w:vAlign w:val="bottom"/>
          </w:tcPr>
          <w:p w14:paraId="79E3E0D1" w14:textId="6D125CC0" w:rsidR="0000253C" w:rsidRPr="0000253C" w:rsidRDefault="0000253C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50,546</w:t>
            </w:r>
          </w:p>
        </w:tc>
        <w:tc>
          <w:tcPr>
            <w:tcW w:w="1260" w:type="dxa"/>
            <w:vAlign w:val="bottom"/>
          </w:tcPr>
          <w:p w14:paraId="3634BDF8" w14:textId="6865EFD9" w:rsidR="0000253C" w:rsidRPr="0000253C" w:rsidRDefault="00694CEA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60" w:type="dxa"/>
            <w:vAlign w:val="bottom"/>
          </w:tcPr>
          <w:p w14:paraId="2068994E" w14:textId="6158FD94" w:rsidR="0000253C" w:rsidRPr="0000253C" w:rsidRDefault="0000253C" w:rsidP="0000253C">
            <w:pPr>
              <w:pStyle w:val="12"/>
              <w:widowControl/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0253C" w:rsidRPr="0000253C" w14:paraId="3C592429" w14:textId="77777777" w:rsidTr="0000253C">
        <w:tc>
          <w:tcPr>
            <w:tcW w:w="3780" w:type="dxa"/>
          </w:tcPr>
          <w:p w14:paraId="64F1682C" w14:textId="5021C0B1" w:rsidR="0000253C" w:rsidRPr="0000253C" w:rsidRDefault="0000253C" w:rsidP="000025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00253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C363F25" w14:textId="7FFD7C7C" w:rsidR="0000253C" w:rsidRPr="0000253C" w:rsidRDefault="00694CEA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307,284</w:t>
            </w:r>
          </w:p>
        </w:tc>
        <w:tc>
          <w:tcPr>
            <w:tcW w:w="1260" w:type="dxa"/>
            <w:vAlign w:val="bottom"/>
          </w:tcPr>
          <w:p w14:paraId="68213C24" w14:textId="18DFF14B" w:rsidR="0000253C" w:rsidRPr="0000253C" w:rsidRDefault="0000253C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217,128</w:t>
            </w:r>
          </w:p>
        </w:tc>
        <w:tc>
          <w:tcPr>
            <w:tcW w:w="1260" w:type="dxa"/>
            <w:vAlign w:val="bottom"/>
          </w:tcPr>
          <w:p w14:paraId="5E0D18C7" w14:textId="175B3D76" w:rsidR="0000253C" w:rsidRPr="0000253C" w:rsidRDefault="00694CEA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10,968</w:t>
            </w:r>
          </w:p>
        </w:tc>
        <w:tc>
          <w:tcPr>
            <w:tcW w:w="1260" w:type="dxa"/>
            <w:vAlign w:val="bottom"/>
          </w:tcPr>
          <w:p w14:paraId="377C731E" w14:textId="67BEA3DD" w:rsidR="0000253C" w:rsidRPr="0000253C" w:rsidRDefault="00D05686" w:rsidP="0000253C">
            <w:pPr>
              <w:pStyle w:val="12"/>
              <w:widowControl/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11,761</w:t>
            </w:r>
          </w:p>
        </w:tc>
      </w:tr>
    </w:tbl>
    <w:p w14:paraId="774034F1" w14:textId="77777777" w:rsidR="0000253C" w:rsidRDefault="0000253C" w:rsidP="006231E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B7DAB08" w14:textId="77777777" w:rsidR="0000253C" w:rsidRDefault="0000253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3B975FD" w14:textId="753C0AF7" w:rsidR="00AD0AC3" w:rsidRPr="006137A6" w:rsidRDefault="0000253C" w:rsidP="006231E3">
      <w:pPr>
        <w:pStyle w:val="1"/>
        <w:widowControl/>
        <w:tabs>
          <w:tab w:val="left" w:pos="900"/>
          <w:tab w:val="left" w:pos="6390"/>
          <w:tab w:val="right" w:pos="7200"/>
          <w:tab w:val="right" w:pos="864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="00AD0AC3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D0AC3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E0EC4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</w:t>
      </w:r>
      <w:r w:rsidR="00D92BB0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ทางการเงินไม่</w:t>
      </w:r>
      <w:r w:rsidR="008E0EC4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0"/>
        <w:gridCol w:w="1980"/>
      </w:tblGrid>
      <w:tr w:rsidR="00AD0AC3" w:rsidRPr="006137A6" w14:paraId="5693420E" w14:textId="77777777" w:rsidTr="00A321C0">
        <w:trPr>
          <w:cantSplit/>
          <w:trHeight w:val="432"/>
          <w:tblHeader/>
        </w:trPr>
        <w:tc>
          <w:tcPr>
            <w:tcW w:w="87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37A2" w14:textId="48DACE36" w:rsidR="00AD0AC3" w:rsidRPr="006137A6" w:rsidRDefault="0019431D" w:rsidP="00C43BDB">
            <w:pPr>
              <w:widowControl/>
              <w:tabs>
                <w:tab w:val="decimal" w:pos="792"/>
              </w:tabs>
              <w:ind w:left="-14" w:right="-14"/>
              <w:jc w:val="right"/>
              <w:rPr>
                <w:rStyle w:val="FootnoteTextChar"/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Style w:val="FootnoteTextChar"/>
                <w:rFonts w:ascii="Angsana New" w:hAnsi="Angsana New" w:cs="Angsana New"/>
                <w:sz w:val="32"/>
                <w:szCs w:val="32"/>
              </w:rPr>
              <w:t>(</w:t>
            </w:r>
            <w:r w:rsidRPr="006137A6">
              <w:rPr>
                <w:rStyle w:val="FootnoteTextChar"/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D0AC3" w:rsidRPr="006137A6" w14:paraId="1A78DFC4" w14:textId="77777777" w:rsidTr="00A321C0">
        <w:trPr>
          <w:cantSplit/>
          <w:trHeight w:val="432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E4D5" w14:textId="77777777" w:rsidR="00AD0AC3" w:rsidRPr="006137A6" w:rsidRDefault="00AD0AC3" w:rsidP="00C43BDB">
            <w:pPr>
              <w:pStyle w:val="1"/>
              <w:widowControl/>
              <w:tabs>
                <w:tab w:val="right" w:pos="8640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9FBD" w14:textId="0C324B92" w:rsidR="00AD0AC3" w:rsidRPr="006137A6" w:rsidRDefault="008E0EC4" w:rsidP="00C43BD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5580"/>
                <w:tab w:val="right" w:pos="7200"/>
                <w:tab w:val="right" w:pos="900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AD0AC3" w:rsidRPr="006137A6" w14:paraId="257BAAB6" w14:textId="77777777" w:rsidTr="00A321C0">
        <w:trPr>
          <w:cantSplit/>
          <w:trHeight w:val="8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2E55" w14:textId="77777777" w:rsidR="00AD0AC3" w:rsidRPr="006137A6" w:rsidRDefault="00AD0AC3" w:rsidP="00C43BDB">
            <w:pPr>
              <w:pStyle w:val="1"/>
              <w:widowControl/>
              <w:tabs>
                <w:tab w:val="right" w:pos="8640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3B56" w14:textId="0B79EEE6" w:rsidR="00AD0AC3" w:rsidRPr="006137A6" w:rsidRDefault="00FB1973" w:rsidP="00C43BDB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1E86" w14:textId="63D0E385" w:rsidR="00AD0AC3" w:rsidRPr="006137A6" w:rsidRDefault="008E0EC4" w:rsidP="00C43BDB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8</w:t>
            </w:r>
          </w:p>
        </w:tc>
      </w:tr>
      <w:tr w:rsidR="005F4E43" w:rsidRPr="006137A6" w14:paraId="14797637" w14:textId="77777777" w:rsidTr="00A321C0">
        <w:trPr>
          <w:cantSplit/>
          <w:trHeight w:val="35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14BFDDB" w14:textId="77777777" w:rsidR="005F4E43" w:rsidRPr="006137A6" w:rsidRDefault="005F4E43" w:rsidP="005F4E43">
            <w:pPr>
              <w:pStyle w:val="a0"/>
              <w:widowControl/>
              <w:tabs>
                <w:tab w:val="left" w:pos="360"/>
                <w:tab w:val="left" w:pos="2160"/>
                <w:tab w:val="right" w:pos="7200"/>
              </w:tabs>
              <w:ind w:left="0" w:right="-20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69A64" w14:textId="77777777" w:rsidR="005F4E43" w:rsidRPr="006137A6" w:rsidRDefault="005F4E43" w:rsidP="005F4E43">
            <w:pPr>
              <w:pStyle w:val="1"/>
              <w:widowControl/>
              <w:tabs>
                <w:tab w:val="decimal" w:pos="864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D461" w14:textId="0DCE314D" w:rsidR="005F4E43" w:rsidRPr="006137A6" w:rsidRDefault="005F4E43" w:rsidP="005F4E43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5F4E43" w:rsidRPr="006137A6" w14:paraId="6578E287" w14:textId="77777777" w:rsidTr="00A321C0">
        <w:trPr>
          <w:cantSplit/>
          <w:trHeight w:val="35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50CC28" w14:textId="0E9BC74B" w:rsidR="005F4E43" w:rsidRPr="006137A6" w:rsidRDefault="005F4E43" w:rsidP="005F4E43">
            <w:pPr>
              <w:pStyle w:val="a0"/>
              <w:widowControl/>
              <w:tabs>
                <w:tab w:val="left" w:pos="360"/>
                <w:tab w:val="left" w:pos="2160"/>
                <w:tab w:val="right" w:pos="7200"/>
              </w:tabs>
              <w:ind w:left="0" w:right="-202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CB4E" w14:textId="77777777" w:rsidR="005F4E43" w:rsidRPr="006137A6" w:rsidRDefault="005F4E43" w:rsidP="005F4E43">
            <w:pPr>
              <w:pStyle w:val="1"/>
              <w:widowControl/>
              <w:tabs>
                <w:tab w:val="decimal" w:pos="864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790F" w14:textId="77777777" w:rsidR="005F4E43" w:rsidRPr="006137A6" w:rsidRDefault="005F4E43" w:rsidP="005F4E43">
            <w:pPr>
              <w:pStyle w:val="1"/>
              <w:widowControl/>
              <w:tabs>
                <w:tab w:val="decimal" w:pos="864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</w:p>
        </w:tc>
      </w:tr>
      <w:tr w:rsidR="00562593" w:rsidRPr="006137A6" w14:paraId="6C3D6F9E" w14:textId="77777777" w:rsidTr="00A321C0">
        <w:trPr>
          <w:cantSplit/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9974A14" w14:textId="5115F467" w:rsidR="00562593" w:rsidRPr="006137A6" w:rsidRDefault="0000253C" w:rsidP="00562593">
            <w:pPr>
              <w:pStyle w:val="10"/>
              <w:widowControl/>
              <w:tabs>
                <w:tab w:val="right" w:pos="7200"/>
              </w:tabs>
              <w:ind w:left="165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บันยัน ทรี อินโดไชน่า ฮอสพิทาลิตี้ ฟันด์ แอลพี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D6D3" w14:textId="3F265D71" w:rsidR="00562593" w:rsidRPr="006137A6" w:rsidRDefault="00562593" w:rsidP="00562593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326,667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5CA2" w14:textId="277D36D2" w:rsidR="00562593" w:rsidRPr="006137A6" w:rsidRDefault="00562593" w:rsidP="00562593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314,235</w:t>
            </w:r>
          </w:p>
        </w:tc>
      </w:tr>
      <w:tr w:rsidR="00562593" w:rsidRPr="006137A6" w14:paraId="1995CAD1" w14:textId="77777777" w:rsidTr="00A321C0">
        <w:trPr>
          <w:cantSplit/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EFE628" w14:textId="633EE431" w:rsidR="00562593" w:rsidRPr="006137A6" w:rsidRDefault="0000253C" w:rsidP="0000253C">
            <w:pPr>
              <w:pStyle w:val="a0"/>
              <w:widowControl/>
              <w:tabs>
                <w:tab w:val="right" w:pos="7200"/>
              </w:tabs>
              <w:ind w:left="165" w:right="-108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บริษัท ดอนเวล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336C" w14:textId="3DDB9C4E" w:rsidR="00562593" w:rsidRPr="006137A6" w:rsidRDefault="00562593" w:rsidP="00562593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22,278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7420" w14:textId="09ACD8D4" w:rsidR="00562593" w:rsidRPr="006137A6" w:rsidRDefault="00562593" w:rsidP="00562593">
            <w:pPr>
              <w:pStyle w:val="1"/>
              <w:widowControl/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21,408</w:t>
            </w:r>
          </w:p>
        </w:tc>
      </w:tr>
      <w:tr w:rsidR="00562593" w:rsidRPr="006137A6" w14:paraId="515BCE7E" w14:textId="77777777" w:rsidTr="00A321C0">
        <w:trPr>
          <w:cantSplit/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926994" w14:textId="792FF380" w:rsidR="00562593" w:rsidRPr="006137A6" w:rsidRDefault="00562593" w:rsidP="00562593">
            <w:pPr>
              <w:pStyle w:val="a0"/>
              <w:widowControl/>
              <w:tabs>
                <w:tab w:val="right" w:pos="7200"/>
              </w:tabs>
              <w:ind w:left="165" w:right="-108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6B0434">
              <w:rPr>
                <w:rFonts w:ascii="Angsana New" w:hAnsi="Angsana New" w:cs="Angsana New" w:hint="cs"/>
                <w:sz w:val="32"/>
                <w:szCs w:val="32"/>
                <w:cs/>
              </w:rPr>
              <w:t>เดเบนแฮม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0856" w14:textId="2D083786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  <w:cs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6,229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C693" w14:textId="4706FBE1" w:rsidR="00562593" w:rsidRPr="006137A6" w:rsidRDefault="00562593" w:rsidP="00562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-</w:t>
            </w:r>
          </w:p>
        </w:tc>
      </w:tr>
      <w:tr w:rsidR="00562593" w:rsidRPr="006137A6" w14:paraId="112208A1" w14:textId="77777777" w:rsidTr="00A321C0">
        <w:trPr>
          <w:cantSplit/>
          <w:trHeight w:val="43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0D907D" w14:textId="0CC8E83F" w:rsidR="00562593" w:rsidRPr="006137A6" w:rsidRDefault="00562593" w:rsidP="00562593">
            <w:pPr>
              <w:pStyle w:val="a0"/>
              <w:tabs>
                <w:tab w:val="left" w:pos="360"/>
                <w:tab w:val="left" w:pos="2160"/>
                <w:tab w:val="right" w:pos="7200"/>
              </w:tabs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E7A7" w14:textId="2F46EBB1" w:rsidR="00562593" w:rsidRPr="006137A6" w:rsidRDefault="00562593" w:rsidP="00562593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355,174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F95C9" w14:textId="71F9CFC9" w:rsidR="00562593" w:rsidRPr="006137A6" w:rsidRDefault="00562593" w:rsidP="00562593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605"/>
              </w:tabs>
              <w:ind w:right="0"/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</w:pPr>
            <w:r w:rsidRPr="00562593">
              <w:rPr>
                <w:rFonts w:ascii="Angsana New" w:hAnsi="Angsana New" w:cs="Angsana New"/>
                <w:noProof/>
                <w:color w:val="auto"/>
                <w:sz w:val="32"/>
                <w:szCs w:val="32"/>
              </w:rPr>
              <w:t>335,643</w:t>
            </w:r>
          </w:p>
        </w:tc>
      </w:tr>
    </w:tbl>
    <w:p w14:paraId="775CC971" w14:textId="203CC020" w:rsidR="00A321C0" w:rsidRDefault="00A321C0" w:rsidP="00A321C0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A321C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บริษัทย่อยแห่งหนึ่งเข้าทำสัญญาซื้อขายหุ้น เพื่อเข้าซื้อหุ้นสามัญจำนวน </w:t>
      </w:r>
      <w:r w:rsidRPr="00A321C0">
        <w:rPr>
          <w:rFonts w:ascii="Angsana New" w:hAnsi="Angsana New" w:cs="Angsana New"/>
          <w:color w:val="auto"/>
          <w:spacing w:val="-4"/>
          <w:sz w:val="32"/>
          <w:szCs w:val="32"/>
        </w:rPr>
        <w:t>1,000</w:t>
      </w:r>
      <w:r w:rsidRPr="00A321C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หุ้นของบริษัท เดเบนแฮม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จำกัด คิดเป็นประมาณร้อยละ </w:t>
      </w:r>
      <w:r>
        <w:rPr>
          <w:rFonts w:ascii="Angsana New" w:hAnsi="Angsana New" w:cs="Angsana New"/>
          <w:color w:val="auto"/>
          <w:sz w:val="32"/>
          <w:szCs w:val="32"/>
        </w:rPr>
        <w:t>10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ของทุนจดทะเบียนที่ชำระแล้วทั้งหมด โดยม</w:t>
      </w:r>
      <w:r w:rsidR="009F49ED">
        <w:rPr>
          <w:rFonts w:ascii="Angsana New" w:hAnsi="Angsana New" w:cs="Angsana New" w:hint="cs"/>
          <w:color w:val="auto"/>
          <w:sz w:val="32"/>
          <w:szCs w:val="32"/>
          <w:cs/>
        </w:rPr>
        <w:t>ี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มูลค่าการลงทุนจำนวน </w:t>
      </w:r>
      <w:r>
        <w:rPr>
          <w:rFonts w:ascii="Angsana New" w:hAnsi="Angsana New" w:cs="Angsana New"/>
          <w:color w:val="auto"/>
          <w:sz w:val="32"/>
          <w:szCs w:val="32"/>
        </w:rPr>
        <w:t>250,000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เหรียญสิงคโปร์หรือ </w:t>
      </w:r>
      <w:r>
        <w:rPr>
          <w:rFonts w:ascii="Angsana New" w:hAnsi="Angsana New" w:cs="Angsana New"/>
          <w:color w:val="auto"/>
          <w:sz w:val="32"/>
          <w:szCs w:val="32"/>
        </w:rPr>
        <w:t>6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จากบริษัทซึ่งมิใช่บุคคลที่เกี่ยวโยงกันกับกลุ่มบริษัท</w:t>
      </w:r>
      <w:r w:rsidR="009F49E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ทั้งนี้ บริษัทย่อยได้ชำระค่าหุ้นดังกล่าวครบถ้วนแล้วเมื่อวันที่ </w:t>
      </w:r>
      <w:r>
        <w:rPr>
          <w:rFonts w:ascii="Angsana New" w:hAnsi="Angsana New" w:cs="Angsana New"/>
          <w:color w:val="auto"/>
          <w:sz w:val="32"/>
          <w:szCs w:val="32"/>
        </w:rPr>
        <w:t>3</w:t>
      </w:r>
      <w:r w:rsidRPr="00A321C0">
        <w:rPr>
          <w:rFonts w:ascii="Angsana New" w:hAnsi="Angsana New" w:cs="Angsana New"/>
          <w:color w:val="auto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6A317C65" w14:textId="5CF9D492" w:rsidR="00D92BB0" w:rsidRPr="006137A6" w:rsidRDefault="00D92BB0" w:rsidP="00A321C0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เลือก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วัดมูลค่าหลักทรัพย์ตราสารทุน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ด้วย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มูลค่ายุติธรรมผ่านกำไรขาดทุนเบ็ดเสร็จอื่น เนื่องจากกลุ่มบริษัท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ตั้งใจ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ถือครองตราสารทุน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นี้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เพื่อ</w:t>
      </w:r>
      <w:r w:rsidR="00E20761" w:rsidRPr="006137A6">
        <w:rPr>
          <w:rFonts w:ascii="Angsana New" w:hAnsi="Angsana New" w:cs="Angsana New"/>
          <w:color w:val="auto"/>
          <w:sz w:val="32"/>
          <w:szCs w:val="32"/>
          <w:cs/>
        </w:rPr>
        <w:t>ประโยชน์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ในระยะยาว</w:t>
      </w:r>
    </w:p>
    <w:p w14:paraId="166C24BD" w14:textId="011DCF6A" w:rsidR="008C1AF0" w:rsidRPr="006137A6" w:rsidRDefault="006B0434" w:rsidP="006E6856">
      <w:pPr>
        <w:pStyle w:val="1"/>
        <w:widowControl/>
        <w:tabs>
          <w:tab w:val="left" w:pos="9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ลูกหนี้การค้าระยะยาว</w:t>
      </w:r>
    </w:p>
    <w:p w14:paraId="5D6AC19C" w14:textId="1CF7496C" w:rsidR="00822475" w:rsidRPr="006137A6" w:rsidRDefault="00615C3D" w:rsidP="006E6856">
      <w:pPr>
        <w:pStyle w:val="1"/>
        <w:widowControl/>
        <w:spacing w:before="120" w:after="120"/>
        <w:ind w:left="547" w:right="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ลูกหนี้การค้าระยะยาวประกอบด้วย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ลูกหนี้ผ่อนชำระจากการขายอสังหาริมทรัพย์ ซึ่งมีอัตราดอกเบี้ยร้อยละ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0</w:t>
      </w:r>
      <w:r w:rsidR="002A23B0" w:rsidRPr="006137A6">
        <w:rPr>
          <w:rFonts w:ascii="Angsana New" w:hAnsi="Angsana New" w:cs="Angsana New"/>
          <w:color w:val="auto"/>
          <w:sz w:val="32"/>
          <w:szCs w:val="32"/>
        </w:rPr>
        <w:t>.0</w:t>
      </w:r>
      <w:r w:rsidR="005C0A8D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ถึงร้อยละ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7</w:t>
      </w:r>
      <w:r w:rsidR="002A23B0" w:rsidRPr="006137A6">
        <w:rPr>
          <w:rFonts w:ascii="Angsana New" w:hAnsi="Angsana New" w:cs="Angsana New"/>
          <w:color w:val="auto"/>
          <w:sz w:val="32"/>
          <w:szCs w:val="32"/>
        </w:rPr>
        <w:t>.0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27CDF" w:rsidRPr="006137A6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โดยมีระยะเวลาผ่อนชำระ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0253C">
        <w:rPr>
          <w:rFonts w:ascii="Angsana New" w:hAnsi="Angsana New" w:cs="Angsana New"/>
          <w:color w:val="auto"/>
          <w:sz w:val="32"/>
          <w:szCs w:val="32"/>
        </w:rPr>
        <w:t>2</w:t>
      </w:r>
      <w:r w:rsidR="00822475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ถึง</w:t>
      </w:r>
      <w:r w:rsidR="00822475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442A4" w:rsidRPr="006137A6">
        <w:rPr>
          <w:rFonts w:ascii="Angsana New" w:hAnsi="Angsana New" w:cs="Angsana New"/>
          <w:color w:val="auto"/>
          <w:sz w:val="32"/>
          <w:szCs w:val="32"/>
        </w:rPr>
        <w:t>5</w:t>
      </w:r>
      <w:r w:rsidR="005C0A8D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ปี</w:t>
      </w:r>
    </w:p>
    <w:p w14:paraId="639264B2" w14:textId="059F4C1A" w:rsidR="00EC609A" w:rsidRPr="006137A6" w:rsidRDefault="001E097C" w:rsidP="006E6856">
      <w:pPr>
        <w:pStyle w:val="1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822475" w:rsidRPr="006137A6">
        <w:rPr>
          <w:rFonts w:ascii="Angsana New" w:hAnsi="Angsana New" w:cs="Angsana New"/>
          <w:color w:val="auto"/>
          <w:sz w:val="32"/>
          <w:szCs w:val="32"/>
          <w:cs/>
        </w:rPr>
        <w:t>ลูกหนี้การค้าระยะยาวมีกำหนดชำระดังนี้</w:t>
      </w:r>
    </w:p>
    <w:p w14:paraId="022DF781" w14:textId="77777777" w:rsidR="009D56DC" w:rsidRPr="006137A6" w:rsidRDefault="009D56DC" w:rsidP="00602E56">
      <w:pPr>
        <w:pStyle w:val="1"/>
        <w:widowControl/>
        <w:tabs>
          <w:tab w:val="left" w:pos="900"/>
        </w:tabs>
        <w:ind w:left="547" w:right="-58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>(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6137A6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4906" w:type="pct"/>
        <w:tblInd w:w="450" w:type="dxa"/>
        <w:tblLook w:val="0000" w:firstRow="0" w:lastRow="0" w:firstColumn="0" w:lastColumn="0" w:noHBand="0" w:noVBand="0"/>
      </w:tblPr>
      <w:tblGrid>
        <w:gridCol w:w="5041"/>
        <w:gridCol w:w="1980"/>
        <w:gridCol w:w="1980"/>
      </w:tblGrid>
      <w:tr w:rsidR="009D56DC" w:rsidRPr="006137A6" w14:paraId="54779D98" w14:textId="77777777" w:rsidTr="003E0764">
        <w:trPr>
          <w:cantSplit/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87CC67D" w14:textId="77777777" w:rsidR="009D56DC" w:rsidRPr="006137A6" w:rsidRDefault="009D56DC" w:rsidP="00173A2C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76CDA" w14:textId="77777777" w:rsidR="009D56DC" w:rsidRPr="006137A6" w:rsidRDefault="009D56DC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9D56DC" w:rsidRPr="006137A6" w14:paraId="03359884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0BE5A51E" w14:textId="77777777" w:rsidR="009D56DC" w:rsidRPr="006137A6" w:rsidRDefault="009D56DC" w:rsidP="00173A2C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3FC1BA9" w14:textId="1474C80C" w:rsidR="009D56DC" w:rsidRPr="006137A6" w:rsidRDefault="00FB1973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2569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</w:tcBorders>
          </w:tcPr>
          <w:p w14:paraId="79BDD8DD" w14:textId="6A941C18" w:rsidR="009D56DC" w:rsidRPr="006137A6" w:rsidRDefault="009D56DC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ธันวาคม </w:t>
            </w:r>
            <w:r w:rsidR="00167731"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8</w:t>
            </w:r>
          </w:p>
        </w:tc>
      </w:tr>
      <w:tr w:rsidR="004629CF" w:rsidRPr="006137A6" w14:paraId="25E32B17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B155607" w14:textId="09D94FAB" w:rsidR="004629CF" w:rsidRPr="006137A6" w:rsidRDefault="004629CF" w:rsidP="004629CF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C920EF4" w14:textId="77777777" w:rsidR="004629CF" w:rsidRPr="006137A6" w:rsidRDefault="004629CF" w:rsidP="003E0764">
            <w:pPr>
              <w:pStyle w:val="a0"/>
              <w:widowControl/>
              <w:tabs>
                <w:tab w:val="decimal" w:pos="143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7A43" w14:textId="17FE69F8" w:rsidR="004629CF" w:rsidRPr="006137A6" w:rsidRDefault="004629CF" w:rsidP="003E0764">
            <w:pPr>
              <w:pStyle w:val="1"/>
              <w:widowControl/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562593" w:rsidRPr="006137A6" w14:paraId="033FFF5D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21BF100" w14:textId="35B383D3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4F9803E" w14:textId="0E76A94F" w:rsidR="00562593" w:rsidRPr="006137A6" w:rsidRDefault="00562593" w:rsidP="00562593">
            <w:pPr>
              <w:pStyle w:val="a0"/>
              <w:widowControl/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705,396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2B98C15" w14:textId="0C44A81C" w:rsidR="00562593" w:rsidRPr="006137A6" w:rsidRDefault="00562593" w:rsidP="00562593">
            <w:pPr>
              <w:pStyle w:val="a0"/>
              <w:widowControl/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661,707</w:t>
            </w:r>
          </w:p>
        </w:tc>
      </w:tr>
      <w:tr w:rsidR="00562593" w:rsidRPr="006137A6" w14:paraId="12224C4E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D4C96FB" w14:textId="148E1010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ลูกหนี้การค้าระยะยาว</w:t>
            </w:r>
          </w:p>
        </w:tc>
        <w:tc>
          <w:tcPr>
            <w:tcW w:w="1100" w:type="pct"/>
            <w:tcBorders>
              <w:top w:val="nil"/>
              <w:left w:val="nil"/>
              <w:right w:val="nil"/>
            </w:tcBorders>
          </w:tcPr>
          <w:p w14:paraId="6E48F279" w14:textId="7949FC36" w:rsidR="00562593" w:rsidRPr="006137A6" w:rsidRDefault="00562593" w:rsidP="00562593">
            <w:pPr>
              <w:pStyle w:val="a0"/>
              <w:widowControl/>
              <w:pBdr>
                <w:bottom w:val="single" w:sz="2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1,401,567</w:t>
            </w:r>
          </w:p>
        </w:tc>
        <w:tc>
          <w:tcPr>
            <w:tcW w:w="1100" w:type="pct"/>
            <w:tcBorders>
              <w:top w:val="nil"/>
              <w:left w:val="nil"/>
              <w:right w:val="nil"/>
            </w:tcBorders>
          </w:tcPr>
          <w:p w14:paraId="7F8AFD3F" w14:textId="1CE34338" w:rsidR="00562593" w:rsidRPr="006137A6" w:rsidRDefault="00562593" w:rsidP="00562593">
            <w:pPr>
              <w:pStyle w:val="a0"/>
              <w:widowControl/>
              <w:pBdr>
                <w:bottom w:val="single" w:sz="2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1,312,844</w:t>
            </w:r>
          </w:p>
        </w:tc>
      </w:tr>
      <w:tr w:rsidR="00562593" w:rsidRPr="006137A6" w14:paraId="430B0811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634543E8" w14:textId="66D7A6C4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pct"/>
            <w:tcBorders>
              <w:left w:val="nil"/>
              <w:bottom w:val="nil"/>
              <w:right w:val="nil"/>
            </w:tcBorders>
          </w:tcPr>
          <w:p w14:paraId="734B065A" w14:textId="265D8C85" w:rsidR="00562593" w:rsidRPr="006137A6" w:rsidRDefault="00562593" w:rsidP="0056259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2,106,963</w:t>
            </w:r>
          </w:p>
        </w:tc>
        <w:tc>
          <w:tcPr>
            <w:tcW w:w="1100" w:type="pct"/>
            <w:tcBorders>
              <w:left w:val="nil"/>
              <w:bottom w:val="nil"/>
              <w:right w:val="nil"/>
            </w:tcBorders>
          </w:tcPr>
          <w:p w14:paraId="203F9A31" w14:textId="0A455C03" w:rsidR="00562593" w:rsidRPr="006137A6" w:rsidRDefault="00562593" w:rsidP="0056259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1,974,551</w:t>
            </w:r>
          </w:p>
        </w:tc>
      </w:tr>
    </w:tbl>
    <w:p w14:paraId="553125B1" w14:textId="77777777" w:rsidR="00FB1973" w:rsidRDefault="00FB1973" w:rsidP="005D5802">
      <w:pPr>
        <w:pStyle w:val="1"/>
        <w:widowControl/>
        <w:tabs>
          <w:tab w:val="left" w:pos="900"/>
        </w:tabs>
        <w:ind w:left="547" w:right="-58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</w:p>
    <w:p w14:paraId="190B324B" w14:textId="77777777" w:rsidR="00FB1973" w:rsidRDefault="00FB197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626543D" w14:textId="597FDB41" w:rsidR="005D5802" w:rsidRPr="006137A6" w:rsidRDefault="005D5802" w:rsidP="005D5802">
      <w:pPr>
        <w:pStyle w:val="1"/>
        <w:widowControl/>
        <w:tabs>
          <w:tab w:val="left" w:pos="900"/>
        </w:tabs>
        <w:ind w:left="547" w:right="-58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>(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6137A6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4906" w:type="pct"/>
        <w:tblInd w:w="450" w:type="dxa"/>
        <w:tblLook w:val="0000" w:firstRow="0" w:lastRow="0" w:firstColumn="0" w:lastColumn="0" w:noHBand="0" w:noVBand="0"/>
      </w:tblPr>
      <w:tblGrid>
        <w:gridCol w:w="5041"/>
        <w:gridCol w:w="1980"/>
        <w:gridCol w:w="1980"/>
      </w:tblGrid>
      <w:tr w:rsidR="005D5802" w:rsidRPr="006137A6" w14:paraId="2C04146B" w14:textId="77777777" w:rsidTr="003E0764">
        <w:trPr>
          <w:cantSplit/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477A7CD4" w14:textId="77777777" w:rsidR="005D5802" w:rsidRPr="006137A6" w:rsidRDefault="005D5802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3B498" w14:textId="77777777" w:rsidR="005D5802" w:rsidRPr="006137A6" w:rsidRDefault="005D5802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5D5802" w:rsidRPr="006137A6" w14:paraId="0DD1EF97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390279C" w14:textId="77777777" w:rsidR="005D5802" w:rsidRPr="006137A6" w:rsidRDefault="005D5802">
            <w:pPr>
              <w:ind w:left="180" w:right="-43" w:hanging="18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C4C643D" w14:textId="17B4F69F" w:rsidR="005D5802" w:rsidRPr="006137A6" w:rsidRDefault="00FB1973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2569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</w:tcBorders>
          </w:tcPr>
          <w:p w14:paraId="59AE4675" w14:textId="3EFABCAD" w:rsidR="005D5802" w:rsidRPr="006137A6" w:rsidRDefault="005D5802" w:rsidP="003E0764">
            <w:pPr>
              <w:pStyle w:val="1"/>
              <w:widowControl/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31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</w:t>
            </w:r>
            <w:r w:rsidR="00FB1973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8</w:t>
            </w:r>
          </w:p>
        </w:tc>
      </w:tr>
      <w:tr w:rsidR="005D5802" w:rsidRPr="006137A6" w14:paraId="16719F6A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49E13BB6" w14:textId="77777777" w:rsidR="005D5802" w:rsidRPr="006137A6" w:rsidRDefault="005D5802">
            <w:pPr>
              <w:pStyle w:val="a0"/>
              <w:widowControl/>
              <w:tabs>
                <w:tab w:val="right" w:pos="7200"/>
                <w:tab w:val="right" w:pos="8640"/>
              </w:tabs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0BC965F" w14:textId="77777777" w:rsidR="005D5802" w:rsidRPr="006137A6" w:rsidRDefault="005D5802" w:rsidP="003E0764">
            <w:pPr>
              <w:pStyle w:val="a0"/>
              <w:widowControl/>
              <w:tabs>
                <w:tab w:val="decimal" w:pos="1435"/>
              </w:tabs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B1DF" w14:textId="77777777" w:rsidR="005D5802" w:rsidRPr="006137A6" w:rsidRDefault="005D5802" w:rsidP="003E0764">
            <w:pPr>
              <w:pStyle w:val="1"/>
              <w:widowControl/>
              <w:ind w:right="-36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(ตรวจสอบแล้ว)</w:t>
            </w:r>
          </w:p>
        </w:tc>
      </w:tr>
      <w:tr w:rsidR="0000253C" w:rsidRPr="006137A6" w14:paraId="19FE2EDC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BDBE3A1" w14:textId="2E804973" w:rsidR="0000253C" w:rsidRPr="006B0434" w:rsidRDefault="0000253C" w:rsidP="00715F8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B0434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การขายอสังหาริมทรัพย์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DB87A51" w14:textId="77777777" w:rsidR="0000253C" w:rsidRPr="006137A6" w:rsidRDefault="0000253C" w:rsidP="003E0764">
            <w:pPr>
              <w:pStyle w:val="a0"/>
              <w:widowControl/>
              <w:tabs>
                <w:tab w:val="decimal" w:pos="1435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65AC" w14:textId="77777777" w:rsidR="0000253C" w:rsidRPr="006137A6" w:rsidRDefault="0000253C" w:rsidP="003E0764">
            <w:pPr>
              <w:pStyle w:val="a0"/>
              <w:widowControl/>
              <w:tabs>
                <w:tab w:val="decimal" w:pos="1435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</w:tr>
      <w:tr w:rsidR="00734377" w:rsidRPr="006137A6" w14:paraId="11D32C5E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7B66FAD" w14:textId="70009ACE" w:rsidR="00734377" w:rsidRPr="006137A6" w:rsidRDefault="00734377" w:rsidP="00715F80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ลูกหนี้การค้าระยะยาว - กิจการที่ไม่เกี่ยวข้องกัน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CE73616" w14:textId="77777777" w:rsidR="00734377" w:rsidRPr="006137A6" w:rsidRDefault="00734377" w:rsidP="003E0764">
            <w:pPr>
              <w:pStyle w:val="a0"/>
              <w:widowControl/>
              <w:tabs>
                <w:tab w:val="decimal" w:pos="1435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B5BF" w14:textId="77777777" w:rsidR="00734377" w:rsidRPr="006137A6" w:rsidRDefault="00734377" w:rsidP="003E0764">
            <w:pPr>
              <w:pStyle w:val="a0"/>
              <w:widowControl/>
              <w:tabs>
                <w:tab w:val="decimal" w:pos="1435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</w:tr>
      <w:tr w:rsidR="00562593" w:rsidRPr="006137A6" w14:paraId="516389A4" w14:textId="77777777" w:rsidTr="00AA2379">
        <w:trPr>
          <w:trHeight w:val="8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16F8E787" w14:textId="7F816BD1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5D6D52C" w14:textId="024E44F8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712,100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DBCDC7C" w14:textId="2A252A89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667,797</w:t>
            </w:r>
          </w:p>
        </w:tc>
      </w:tr>
      <w:tr w:rsidR="00562593" w:rsidRPr="006137A6" w14:paraId="4D41DD38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2A43782" w14:textId="23123267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หัก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รายได้ดอกเบี้ยรอการรับรู้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0F27BC0" w14:textId="0FB88E6D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(10,814)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182429B" w14:textId="6EDD8B1B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(12,243)</w:t>
            </w:r>
          </w:p>
        </w:tc>
      </w:tr>
      <w:tr w:rsidR="00562593" w:rsidRPr="006137A6" w14:paraId="691A8C46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DB5CFC5" w14:textId="0C246E77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2F0A5BD" w14:textId="551AC17A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5131BB4" w14:textId="77777777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562593" w:rsidRPr="006137A6" w14:paraId="466DC9C4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72D08DEC" w14:textId="7E2E4CB0" w:rsidR="00562593" w:rsidRPr="006137A6" w:rsidRDefault="00562593" w:rsidP="00562593">
            <w:pPr>
              <w:pStyle w:val="a0"/>
              <w:widowControl/>
              <w:tabs>
                <w:tab w:val="left" w:pos="353"/>
                <w:tab w:val="right" w:pos="7200"/>
                <w:tab w:val="right" w:pos="8640"/>
              </w:tabs>
              <w:spacing w:line="380" w:lineRule="exact"/>
              <w:ind w:left="180" w:right="-196" w:hanging="15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 - สุทธิ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2)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5E19C1B" w14:textId="363CA525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701,286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B2E9DEF" w14:textId="442E73A2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655,554</w:t>
            </w:r>
          </w:p>
        </w:tc>
      </w:tr>
      <w:tr w:rsidR="00562593" w:rsidRPr="006137A6" w14:paraId="70DEA8F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6ACB6C3" w14:textId="2310CBB2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ถึง 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AEC19C0" w14:textId="4F985A1A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1,140,926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A4BC74" w14:textId="4516EC30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1,324,409</w:t>
            </w:r>
          </w:p>
        </w:tc>
      </w:tr>
      <w:tr w:rsidR="00562593" w:rsidRPr="006137A6" w14:paraId="14964DC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290440F4" w14:textId="56633C5C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หัก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: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รายได้ดอกเบี้ยรอการรับรู้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33C9FFE" w14:textId="22C5733C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(9,359)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7D29475" w14:textId="1B6FBB37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(11,565)</w:t>
            </w:r>
          </w:p>
        </w:tc>
      </w:tr>
      <w:tr w:rsidR="00562593" w:rsidRPr="006137A6" w14:paraId="2DD188A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6531CB9D" w14:textId="416FCB10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 - สุทธิ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425D3275" w14:textId="0BE28BD5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1,401,567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0C6585FA" w14:textId="286DF54A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1,312,844</w:t>
            </w:r>
          </w:p>
        </w:tc>
      </w:tr>
      <w:tr w:rsidR="00562593" w:rsidRPr="006137A6" w14:paraId="67FF5250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64DB68D7" w14:textId="21A79210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96" w:hanging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 - กิจการที่ไม่เกี่ยวข้องกัน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051F0F2" w14:textId="0D1B255A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2,102,853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729562E1" w14:textId="1D67D63A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1,968,398</w:t>
            </w:r>
          </w:p>
        </w:tc>
      </w:tr>
      <w:tr w:rsidR="00562593" w:rsidRPr="006137A6" w14:paraId="1C4B4B6E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5A738D43" w14:textId="6CE2146A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eastAsia="Arial Unicode MS" w:hAnsi="Angsana New" w:cs="Angsana New"/>
                <w:sz w:val="32"/>
                <w:szCs w:val="32"/>
                <w:u w:val="single"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ลูกหนี้การค้าระยะยาว - บุคคลที่เกี่ยวข้องกัน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1DFF1816" w14:textId="1CBFCB69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4BC82D" w14:textId="63270849" w:rsidR="00562593" w:rsidRPr="006137A6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562593" w:rsidRPr="006137A6" w14:paraId="3EFE1E3E" w14:textId="77777777" w:rsidTr="001D44E7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34972A07" w14:textId="23DE656A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ลูกหนี้การค้าระยะยาวส่วนที่ถึงกำหนดชำระภายใน</w:t>
            </w:r>
            <w:r w:rsidRPr="006137A6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          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(</w:t>
            </w: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2,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</w:t>
            </w:r>
            <w:r w:rsidRPr="006137A6">
              <w:rPr>
                <w:rFonts w:ascii="Angsana New" w:eastAsia="Arial Unicode MS" w:hAnsi="Angsana New" w:cs="Angsana New"/>
                <w:sz w:val="32"/>
                <w:szCs w:val="32"/>
              </w:rPr>
              <w:t>3)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3111D83A" w14:textId="77777777" w:rsidR="00562593" w:rsidRPr="00562593" w:rsidRDefault="00562593" w:rsidP="00562593">
            <w:pPr>
              <w:pStyle w:val="a0"/>
              <w:widowControl/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  <w:p w14:paraId="26340B50" w14:textId="14A10041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4,110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BB74" w14:textId="69A72EC8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6,153</w:t>
            </w:r>
          </w:p>
        </w:tc>
      </w:tr>
      <w:tr w:rsidR="00562593" w:rsidRPr="006137A6" w14:paraId="6446BE62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537F858B" w14:textId="456C7D35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 - บุคคลที่เกี่ยวข้องกัน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E330840" w14:textId="7F936AE7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4,110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66D06886" w14:textId="4B2181CC" w:rsidR="00562593" w:rsidRPr="006137A6" w:rsidRDefault="00562593" w:rsidP="0056259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6,153</w:t>
            </w:r>
          </w:p>
        </w:tc>
      </w:tr>
      <w:tr w:rsidR="00562593" w:rsidRPr="006137A6" w14:paraId="4CC1CF8D" w14:textId="77777777" w:rsidTr="003E0764">
        <w:trPr>
          <w:trHeight w:val="288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</w:tcPr>
          <w:p w14:paraId="1415D5E8" w14:textId="078D18AE" w:rsidR="00562593" w:rsidRPr="006137A6" w:rsidRDefault="00562593" w:rsidP="00562593">
            <w:pPr>
              <w:pStyle w:val="a0"/>
              <w:widowControl/>
              <w:tabs>
                <w:tab w:val="right" w:pos="7200"/>
                <w:tab w:val="right" w:pos="8640"/>
              </w:tabs>
              <w:spacing w:line="380" w:lineRule="exact"/>
              <w:ind w:left="180" w:right="-108" w:hanging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137A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24BBF130" w14:textId="55792BB2" w:rsidR="00562593" w:rsidRPr="006137A6" w:rsidRDefault="00562593" w:rsidP="0056259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562593">
              <w:rPr>
                <w:rFonts w:ascii="Angsana New" w:eastAsia="Arial Unicode MS" w:hAnsi="Angsana New" w:cs="Angsana New"/>
                <w:sz w:val="32"/>
                <w:szCs w:val="32"/>
              </w:rPr>
              <w:t>2,106,963</w:t>
            </w: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nil"/>
            </w:tcBorders>
          </w:tcPr>
          <w:p w14:paraId="592071FD" w14:textId="5F7D554F" w:rsidR="00562593" w:rsidRPr="006137A6" w:rsidRDefault="00562593" w:rsidP="0056259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left="0" w:right="-36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075337">
              <w:rPr>
                <w:rFonts w:ascii="Angsana New" w:eastAsia="Arial Unicode MS" w:hAnsi="Angsana New" w:cs="Angsana New"/>
                <w:sz w:val="32"/>
                <w:szCs w:val="32"/>
              </w:rPr>
              <w:t>1,974,551</w:t>
            </w:r>
          </w:p>
        </w:tc>
      </w:tr>
    </w:tbl>
    <w:p w14:paraId="4D335B05" w14:textId="1C3E8C07" w:rsidR="00676540" w:rsidRPr="006137A6" w:rsidRDefault="0000253C" w:rsidP="00676540">
      <w:pPr>
        <w:pStyle w:val="1"/>
        <w:widowControl/>
        <w:tabs>
          <w:tab w:val="left" w:pos="990"/>
        </w:tabs>
        <w:spacing w:before="24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676540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676540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เงินลงทุนในบริษัทย่อย</w:t>
      </w:r>
    </w:p>
    <w:p w14:paraId="46379FF7" w14:textId="77777777" w:rsidR="00676540" w:rsidRPr="006137A6" w:rsidRDefault="00676540" w:rsidP="00676540">
      <w:pPr>
        <w:pStyle w:val="1"/>
        <w:widowControl/>
        <w:tabs>
          <w:tab w:val="left" w:pos="2160"/>
        </w:tabs>
        <w:spacing w:before="120"/>
        <w:ind w:left="547" w:right="0" w:hanging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5"/>
        <w:gridCol w:w="1080"/>
        <w:gridCol w:w="882"/>
        <w:gridCol w:w="900"/>
        <w:gridCol w:w="900"/>
        <w:gridCol w:w="915"/>
      </w:tblGrid>
      <w:tr w:rsidR="00676540" w:rsidRPr="006137A6" w14:paraId="3A982764" w14:textId="77777777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0095B4" w14:textId="77777777" w:rsidR="00676540" w:rsidRPr="006137A6" w:rsidRDefault="00676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C0577" w14:textId="77777777" w:rsidR="00676540" w:rsidRPr="006137A6" w:rsidRDefault="00676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6F5D" w14:textId="77777777" w:rsidR="00676540" w:rsidRPr="006137A6" w:rsidRDefault="00676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F010E" w14:textId="77777777" w:rsidR="00676540" w:rsidRPr="006137A6" w:rsidRDefault="00676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FB1973" w:rsidRPr="006137A6" w14:paraId="1AF5F8D8" w14:textId="77777777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2BEEBC" w14:textId="77777777" w:rsidR="00FB1973" w:rsidRPr="006137A6" w:rsidRDefault="00FB1973" w:rsidP="00FB1973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2728B93" w14:textId="66485597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141D1" w14:textId="7C70C3AE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26F0B4" w14:textId="650476F5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ED0B05" w14:textId="005D816B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CCB2A7" w14:textId="4622DF26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CEEA9D3" w14:textId="60EFF3FA" w:rsidR="00FB1973" w:rsidRPr="006137A6" w:rsidRDefault="00FB1973" w:rsidP="00FB197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676540" w:rsidRPr="006137A6" w14:paraId="5B6FDC64" w14:textId="77777777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582D3D" w14:textId="77777777" w:rsidR="00676540" w:rsidRPr="006137A6" w:rsidRDefault="00676540">
            <w:pPr>
              <w:pStyle w:val="Heading6"/>
              <w:rPr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6CC74E4" w14:textId="77777777" w:rsidR="00676540" w:rsidRPr="006137A6" w:rsidRDefault="0067654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AD5913" w14:textId="77777777" w:rsidR="00676540" w:rsidRPr="006137A6" w:rsidRDefault="0067654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13EE653" w14:textId="77777777" w:rsidR="00676540" w:rsidRPr="006137A6" w:rsidRDefault="0067654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16CF60" w14:textId="77777777" w:rsidR="00676540" w:rsidRPr="006137A6" w:rsidRDefault="0067654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1E6BD1" w14:textId="77777777" w:rsidR="00676540" w:rsidRPr="006137A6" w:rsidRDefault="0067654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51B17E0" w14:textId="77777777" w:rsidR="00676540" w:rsidRPr="006137A6" w:rsidRDefault="0067654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</w:tr>
      <w:tr w:rsidR="00676540" w:rsidRPr="006137A6" w14:paraId="32CD15D7" w14:textId="77777777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66D75F" w14:textId="77777777" w:rsidR="00676540" w:rsidRPr="006137A6" w:rsidRDefault="00676540">
            <w:pPr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D6138B2" w14:textId="77777777" w:rsidR="00676540" w:rsidRPr="006137A6" w:rsidRDefault="00676540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8CEC5" w14:textId="77777777" w:rsidR="00676540" w:rsidRPr="006137A6" w:rsidRDefault="00676540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B127B1" w14:textId="77777777" w:rsidR="00676540" w:rsidRPr="006137A6" w:rsidRDefault="00676540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4CA01E" w14:textId="77777777" w:rsidR="00676540" w:rsidRPr="006137A6" w:rsidRDefault="00676540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A7919E" w14:textId="77777777" w:rsidR="00676540" w:rsidRPr="006137A6" w:rsidRDefault="00676540">
            <w:pPr>
              <w:ind w:left="-3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38A1179" w14:textId="77777777" w:rsidR="00676540" w:rsidRPr="006137A6" w:rsidRDefault="00676540">
            <w:pPr>
              <w:ind w:left="-3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7B2EC9F4" w14:textId="77777777">
        <w:trPr>
          <w:trHeight w:val="19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CBAC81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ทรี แกลเลอรี่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สิงคโปร์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0A58AB6" w14:textId="49DB5E5F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7244A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0.43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C7E464" w14:textId="57013735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91A6B0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51.0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B45B59" w14:textId="3CECCDDA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4.0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2211BA7" w14:textId="77777777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4.0</w:t>
            </w:r>
          </w:p>
        </w:tc>
      </w:tr>
      <w:tr w:rsidR="00562593" w:rsidRPr="006137A6" w14:paraId="1FDC73F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06923F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025576D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97B097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ล้านเหรียญสิงคโปร์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D5E48F9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227A88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C399D6" w14:textId="77777777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8F165D5" w14:textId="77777777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708FB53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7DD92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บันยัน ทรี จำกัด</w:t>
            </w:r>
            <w:r w:rsidRPr="006137A6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9AC01EE" w14:textId="4F16BE2F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D2E3C5" w14:textId="2F5453C8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378F460" w14:textId="7FFF6856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3F1BA" w14:textId="6FC397A6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9D20CB" w14:textId="7D9B002C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1,619.1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DFFFCBD" w14:textId="4E2F4C7A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1,619.1</w:t>
            </w:r>
          </w:p>
        </w:tc>
      </w:tr>
      <w:tr w:rsidR="00562593" w:rsidRPr="006137A6" w14:paraId="66CBCE20" w14:textId="77777777" w:rsidTr="00DE132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275DDC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ฮอลิเดย์ คลับ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548B657" w14:textId="368AEAD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87CCEB" w14:textId="2887DAA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CD3EBE" w14:textId="0452992A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ECE408" w14:textId="677CD88E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F4B4B0" w14:textId="3E62915E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9C49D1A" w14:textId="16FD78F3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330.0</w:t>
            </w:r>
          </w:p>
        </w:tc>
      </w:tr>
      <w:tr w:rsidR="00562593" w:rsidRPr="006137A6" w14:paraId="7722054D" w14:textId="77777777" w:rsidTr="00E2076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AFA01B" w14:textId="1FF463D4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แกรนด์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39DF6A9" w14:textId="0A6004D0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1,006.7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0C9CD8" w14:textId="58521E5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1,006.7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E9D03B" w14:textId="6FCAA5B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61F07" w14:textId="1E7EBE66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F414734" w14:textId="666FA6E0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1,166.4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665572CD" w14:textId="7CCDC013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1,166.</w:t>
            </w:r>
            <w:r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562593" w:rsidRPr="006137A6" w14:paraId="0DD65B8E" w14:textId="77777777" w:rsidTr="00E2076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D69DF" w14:textId="1023FF1E" w:rsidR="00562593" w:rsidRPr="006137A6" w:rsidRDefault="00562593" w:rsidP="00562593">
            <w:pPr>
              <w:ind w:right="-27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เลคส์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7D382A8" w14:textId="20A556B6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81710" w14:textId="2A2C7A2B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0A984D8" w14:textId="4C4445EE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95.0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5A4FFA" w14:textId="627CC191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95.0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DBAE6E3" w14:textId="6461D682" w:rsidR="00562593" w:rsidRPr="006137A6" w:rsidRDefault="00562593" w:rsidP="0000253C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16386DBB" w14:textId="6EB06E6A" w:rsidR="00562593" w:rsidRPr="006137A6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4F8EE5A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3BF4F0" w14:textId="64D762B6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ลากูน่าเซอร์วิส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3055DC" w14:textId="01FC51F9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A9504" w14:textId="44832918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90.5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41387DB" w14:textId="723B9D64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72.9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4FA863" w14:textId="08914A2D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72.9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BB0EA" w14:textId="186F3217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60.9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0BEB768" w14:textId="7867A173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60.9</w:t>
            </w:r>
          </w:p>
        </w:tc>
      </w:tr>
      <w:tr w:rsidR="00562593" w:rsidRPr="006137A6" w14:paraId="17363BEB" w14:textId="77777777">
        <w:trPr>
          <w:trHeight w:val="1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0DEFF8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ลากูน่า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(3)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BBD9EF" w14:textId="47E1665E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45B54" w14:textId="196D0D6F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0.1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A504D27" w14:textId="7411EEAD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ACAE61" w14:textId="09C2BFCA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AA9794" w14:textId="7CE14F4E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47.8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785E886" w14:textId="1AE58103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47.8</w:t>
            </w:r>
          </w:p>
        </w:tc>
      </w:tr>
      <w:tr w:rsidR="00562593" w:rsidRPr="006137A6" w14:paraId="2E80E78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A554AE" w14:textId="04B37880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ทีดับบลิวอาร์ โฮลดิ้งส์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FAE546D" w14:textId="2D2104BC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E9C2CC" w14:textId="7BD79E12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BE2E6D9" w14:textId="6EFE4BAB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BEEB65" w14:textId="4F08BBA0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59765A" w14:textId="6AAC50F4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81E53C8" w14:textId="308F3CC1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1,565.1</w:t>
            </w:r>
          </w:p>
        </w:tc>
      </w:tr>
      <w:tr w:rsidR="00562593" w:rsidRPr="006137A6" w14:paraId="180AAE7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17D55F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961861C" w14:textId="77777777" w:rsidR="00562593" w:rsidRPr="00075337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62CFE3" w14:textId="77777777" w:rsidR="00562593" w:rsidRPr="00075337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CE3100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A984E" w14:textId="77777777" w:rsidR="00562593" w:rsidRPr="00075337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F1B0DF" w14:textId="77777777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01B07E5" w14:textId="77777777" w:rsidR="00562593" w:rsidRPr="00075337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7734D87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FFF763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CC280FB" w14:textId="77777777" w:rsidR="00562593" w:rsidRPr="00075337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DB0C4D" w14:textId="77777777" w:rsidR="00562593" w:rsidRPr="00075337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A73CE32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BA477B" w14:textId="77777777" w:rsidR="00562593" w:rsidRPr="00075337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550223" w14:textId="77777777" w:rsidR="00562593" w:rsidRPr="006137A6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83FEB5A" w14:textId="77777777" w:rsidR="00562593" w:rsidRPr="00075337" w:rsidRDefault="00562593" w:rsidP="00562593">
            <w:pP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4DEE4C6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04936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B854933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56064B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3C19C8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B5B96B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96F458" w14:textId="77777777" w:rsidR="00562593" w:rsidRPr="006137A6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228AFD4" w14:textId="77777777" w:rsidR="00562593" w:rsidRPr="006137A6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62593" w:rsidRPr="006137A6" w14:paraId="60C8112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7C1C19" w14:textId="77777777" w:rsidR="00562593" w:rsidRPr="006137A6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04EAC93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3F2D70" w14:textId="77777777" w:rsidR="00562593" w:rsidRPr="006137A6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BEF7B4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31A24F" w14:textId="77777777" w:rsidR="00562593" w:rsidRPr="006137A6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C9C72" w14:textId="77777777" w:rsidR="00562593" w:rsidRPr="006137A6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97AA2E6" w14:textId="77777777" w:rsidR="00562593" w:rsidRPr="006137A6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62593" w:rsidRPr="006137A6" w14:paraId="1226D355" w14:textId="77777777">
        <w:trPr>
          <w:trHeight w:val="225"/>
        </w:trPr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7EBB5" w14:textId="6ABD4CFB" w:rsidR="00562593" w:rsidRPr="003F684E" w:rsidRDefault="00562593" w:rsidP="00562593">
            <w:pPr>
              <w:pStyle w:val="Heading6"/>
              <w:rPr>
                <w:sz w:val="20"/>
                <w:szCs w:val="20"/>
              </w:rPr>
            </w:pPr>
            <w:r w:rsidRPr="003F684E">
              <w:rPr>
                <w:sz w:val="20"/>
                <w:szCs w:val="20"/>
                <w:cs/>
              </w:rPr>
              <w:t>บริษัทย่อยที่ถือผ่าน บริษัท ทีดับบลิวอาร์ โฮลดิ้งส์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A6B9F" w14:textId="77777777" w:rsidR="00562593" w:rsidRPr="003F684E" w:rsidRDefault="00562593" w:rsidP="00562593">
            <w:pPr>
              <w:tabs>
                <w:tab w:val="decimal" w:pos="684"/>
              </w:tabs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58FB01F" w14:textId="77777777" w:rsidR="00562593" w:rsidRPr="003F684E" w:rsidRDefault="00562593" w:rsidP="00562593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44451" w14:textId="77777777" w:rsidR="00562593" w:rsidRPr="003F684E" w:rsidRDefault="00562593" w:rsidP="00562593">
            <w:pPr>
              <w:ind w:left="-3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9DB3F6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E0DCAB9" w14:textId="77777777" w:rsidR="00562593" w:rsidRPr="003F684E" w:rsidRDefault="00562593" w:rsidP="00562593">
            <w:pPr>
              <w:tabs>
                <w:tab w:val="decimal" w:pos="63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562593" w:rsidRPr="006137A6" w14:paraId="519352D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686193A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เอ็กซ์เคอร์ชั่น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82AC80" w14:textId="430BEF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132.0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069AA" w14:textId="45266BB3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132.0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827D51" w14:textId="45F0E804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E6F1C" w14:textId="5903986C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C9411E" w14:textId="2837DA8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3D3DB5C" w14:textId="3A43A1D0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6A2B629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DE6DC2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จัดหางาน ลากูน่า จ๊อบส์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2568EB" w14:textId="3BEE86B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179.0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36D71D" w14:textId="4FA37404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179.0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7E741E8" w14:textId="4601CB2D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86156" w14:textId="2D858FBD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1AE3FA" w14:textId="01C71CC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FA8CF73" w14:textId="1E07AEF1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25FADC0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731A32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แม่จันทร์พร็อพเพอร์ตี้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3C0BEFD" w14:textId="48B2F631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82.0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BCD0B" w14:textId="27CF246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6A616BB" w14:textId="4DDC628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C2E7F7" w14:textId="2C9C6183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49B504" w14:textId="4EA7A674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2B21C78" w14:textId="1ED6A510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1111DE6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D87188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ปายสะมาด ดิเวลลอปเมนท์ 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1883896" w14:textId="149B9C3B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28.4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FA597" w14:textId="2B870DD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28.4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1B05632" w14:textId="1ABBAA95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76273" w14:textId="1397B3D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8CF04" w14:textId="10A997C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BEA92E3" w14:textId="147F0575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3A8E4A7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E5B13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ภูเก็ต แกรนด์ รีสอร์ท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148EE8C" w14:textId="30C5428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F45A70" w14:textId="68011C1D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3E2B9D" w14:textId="2C8BE70E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1C1754" w14:textId="5F119ADC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B7BD92" w14:textId="5530331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1F04B87" w14:textId="5532D52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2A935DF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CAA711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ถลางพัฒนา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782519" w14:textId="1A95E64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251.0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33F58A" w14:textId="1A28187B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251.0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5F9796" w14:textId="0E2BBE2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4710E9" w14:textId="1FE625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60960F" w14:textId="3523C621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B698801" w14:textId="0FCF0B45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110832D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879647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สาทร ทาวเวอร์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69D16AE" w14:textId="03AFCBDF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1,580.0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BF8D6" w14:textId="14F01A08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1,580.0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060B9A" w14:textId="3F2AD59B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F7CEF6" w14:textId="178FA9F6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CBA02A" w14:textId="3874A73F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7CC3B36" w14:textId="7D3C1B5B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6742C18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92A8F0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สาทร บิลดิ้ง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F67C253" w14:textId="0A2CE595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327.0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6BA67" w14:textId="05F25E2F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327.0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9E080" w14:textId="6951635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A67B98" w14:textId="1CD4BFA8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0620A" w14:textId="6E40EBC2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11E0216" w14:textId="4C0765B5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75679B0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08744D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สาทร แลนด์</w:t>
            </w:r>
            <w:r w:rsidRPr="003F684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A627048" w14:textId="7770481D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A70D7" w14:textId="52D5BD7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47DD85" w14:textId="725BE341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0A02FF" w14:textId="6B41F2AA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21B5A5" w14:textId="4BA16371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8425FF3" w14:textId="1DBE9DBA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3DCC8C1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B4679E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ทวิน</w:t>
            </w:r>
            <w:r w:rsidRPr="003F684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วอเตอร์ส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F7D1DD" w14:textId="298B693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214.4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B17B4" w14:textId="34B5A9E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214.4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091727" w14:textId="4A2A23BB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A06EF" w14:textId="26777412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7901E1" w14:textId="0970CA8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E49BC61" w14:textId="2C1D2BC3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68C7123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270055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โกลบอล อินเตอร์เทรด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2449CA3" w14:textId="64500D03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9F873" w14:textId="762495CD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2.0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3FD2873" w14:textId="4DA9A52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580FE" w14:textId="6851A55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27978" w14:textId="47168D23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36AF1B1" w14:textId="6F5D1E23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2A7FF7E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132FE2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ลากูน่า ฮอสพิทาลิตี้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320D1C2" w14:textId="6E102878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60.0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BE575" w14:textId="625A0C3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60.0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3E7526" w14:textId="0031E2C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62593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20FCC2" w14:textId="1770685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D8307" w14:textId="4731475D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4E89A9B" w14:textId="439DAFFD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4BB41122" w14:textId="77777777" w:rsidTr="00562593">
        <w:trPr>
          <w:trHeight w:val="80"/>
        </w:trPr>
        <w:tc>
          <w:tcPr>
            <w:tcW w:w="42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68A0D" w14:textId="77777777" w:rsidR="00562593" w:rsidRPr="003F684E" w:rsidRDefault="00562593" w:rsidP="00562593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</w:rPr>
            </w:pPr>
            <w:r w:rsidRPr="003F684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บริษัทย่อยที่ถือผ่าน บริษัท ลากูน่า แกรนด์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AD77C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62983D2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B2C59C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3E5F6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7A9E49B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49E4319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0224E2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บางเทา </w:t>
            </w:r>
            <w:r w:rsidRPr="003F684E">
              <w:rPr>
                <w:rFonts w:ascii="Angsana New" w:hAnsi="Angsana New" w:cs="Angsana New"/>
                <w:sz w:val="20"/>
                <w:szCs w:val="20"/>
              </w:rPr>
              <w:t xml:space="preserve">(1) </w:t>
            </w: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4DE2A5" w14:textId="2E294214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CA709" w14:textId="31A2FFA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14.0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A0EEF8" w14:textId="19D3E9C9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FC6CBF" w14:textId="330D5D6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E4AE42" w14:textId="2FE971E2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FDEFC6" w14:textId="79273003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0340580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4EF2E0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บางเทา </w:t>
            </w:r>
            <w:r w:rsidRPr="003F684E">
              <w:rPr>
                <w:rFonts w:ascii="Angsana New" w:hAnsi="Angsana New" w:cs="Angsana New"/>
                <w:sz w:val="20"/>
                <w:szCs w:val="20"/>
              </w:rPr>
              <w:t xml:space="preserve">(2) </w:t>
            </w: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9C85BBC" w14:textId="7FD8D546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740566" w14:textId="6F69E995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5.0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C000C8C" w14:textId="71BC886D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E1F50" w14:textId="37D90086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3432B5" w14:textId="29C2B429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789F9C8" w14:textId="65737104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295354A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7EE83A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บางเทา</w:t>
            </w:r>
            <w:r w:rsidRPr="003F684E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ลากูน่า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D9FDC6D" w14:textId="3C7AE0BB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D82CE5" w14:textId="18C3912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80.0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83F2B39" w14:textId="68CAB794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6A2856" w14:textId="37E3B829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9A442F" w14:textId="2D864031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A3689DA" w14:textId="0ACB82F5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5891066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E43A93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บางเทาแกรนด์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A80F6A" w14:textId="510C3AFA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1,020.0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432A4" w14:textId="3C6B9C63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1,020.0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AF7B551" w14:textId="43F19DE1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3A217" w14:textId="57D7D441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9E3900" w14:textId="1259739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CFD9D86" w14:textId="4C683844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406F522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4E6FB8" w14:textId="0BD749FB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วิชั่น </w:t>
            </w:r>
            <w:r w:rsidRPr="003F684E">
              <w:rPr>
                <w:rFonts w:ascii="Angsana New" w:hAnsi="Angsana New" w:cs="Angsana New"/>
                <w:sz w:val="20"/>
                <w:szCs w:val="20"/>
              </w:rPr>
              <w:t xml:space="preserve">9 </w:t>
            </w: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ฟาร์ม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920D018" w14:textId="5D3F68E0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37.0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DBF1ED" w14:textId="554354FB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37.0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2DCD655" w14:textId="274296E8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174E6C" w14:textId="4C69ACCD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87361" w14:textId="0CB42EE4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4DF2A87" w14:textId="48256964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20A1A2C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B08167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บริษัทย่อยที่ถือผ่าน บริษัท ลากูน่า ฮอลิเดย์ คลับ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4612548" w14:textId="63823C2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E02554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04F01E" w14:textId="7ADBF63B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7C7841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28C8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90F7253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1DD91493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EDC6B0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เชียร์ โกลเดน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3EC4274" w14:textId="3B69B488" w:rsidR="00562593" w:rsidRPr="003F684E" w:rsidRDefault="00486E1A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E2101" w14:textId="613FA2FD" w:rsidR="00562593" w:rsidRPr="003F684E" w:rsidRDefault="00486E1A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E04D411" w14:textId="56354D1F" w:rsidR="00562593" w:rsidRPr="003F684E" w:rsidRDefault="00486E1A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86C91" w14:textId="4A3FCDB0" w:rsidR="00562593" w:rsidRPr="003F684E" w:rsidRDefault="00486E1A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</w:tcPr>
          <w:p w14:paraId="1779A8BB" w14:textId="0CC2BD32" w:rsidR="00562593" w:rsidRPr="003F684E" w:rsidRDefault="00486E1A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314ACE4C" w14:textId="25E0DBFE" w:rsidR="00562593" w:rsidRPr="003F684E" w:rsidRDefault="00486E1A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79657EC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F71283" w14:textId="7CD5ACE1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3F684E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บริษัทย่อยที่ถือผ่าน บริษัท ลากูน่า บันยัน ทรี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08DED87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DE27E4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8AD131F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C35612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C9A0CA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42A64AF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493FE15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BDF6D4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พีที เอวีซี อินโดนีเซีย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3CA81C3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7.0</w:t>
            </w:r>
          </w:p>
          <w:p w14:paraId="27588FAD" w14:textId="7AE0D3A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57693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7.0</w:t>
            </w:r>
          </w:p>
          <w:p w14:paraId="2F74B55B" w14:textId="2F82DBDE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B5E2087" w14:textId="2D9067AD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12A4EC" w14:textId="54461955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100.0</w:t>
            </w:r>
          </w:p>
        </w:tc>
        <w:tc>
          <w:tcPr>
            <w:tcW w:w="900" w:type="dxa"/>
          </w:tcPr>
          <w:p w14:paraId="4F01380C" w14:textId="77777777" w:rsidR="00562593" w:rsidRPr="003F684E" w:rsidRDefault="00562593" w:rsidP="00486E1A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  <w:p w14:paraId="7CCFFD72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  <w:p w14:paraId="0CA298D4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4CDB79C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  <w:p w14:paraId="7309B728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  <w:p w14:paraId="56C4716A" w14:textId="7777777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412B6C2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E3AF07" w14:textId="72EA431C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บริษัท ทรอปิคอล รีสอร์ท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F577F61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  <w:p w14:paraId="6FBE6EE4" w14:textId="5ABEAE2A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17CCA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21.0</w:t>
            </w:r>
          </w:p>
          <w:p w14:paraId="77B10860" w14:textId="5D1D1544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9B4C46" w14:textId="17E62BFF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A0DF2" w14:textId="530E19D1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</w:tcPr>
          <w:p w14:paraId="4785C1B3" w14:textId="523AFD7E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7164C01F" w14:textId="38EF370B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54C0912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DB8A29" w14:textId="50BEF38C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โกลด์ แซนด์ อินเวสท์เมนท์ จำกัด </w:t>
            </w:r>
            <w:r w:rsidRPr="003F684E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081A1D3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6.8</w:t>
            </w:r>
          </w:p>
          <w:p w14:paraId="7B502BAB" w14:textId="2829EA41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45FAA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6.8</w:t>
            </w:r>
          </w:p>
          <w:p w14:paraId="4DA84B16" w14:textId="7726D04D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C557085" w14:textId="7432886F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CA7CE1" w14:textId="4DB9D567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</w:tcPr>
          <w:p w14:paraId="6725800E" w14:textId="3C1BA703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15" w:type="dxa"/>
          </w:tcPr>
          <w:p w14:paraId="24AE7B65" w14:textId="4C1F6E52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62593" w:rsidRPr="006137A6" w14:paraId="33B9403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146C5E" w14:textId="2C1772CE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โอเชี่ยน รีสอร์ท จำกัด </w:t>
            </w:r>
            <w:r w:rsidRPr="003F684E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C44734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10,000</w:t>
            </w:r>
          </w:p>
          <w:p w14:paraId="248E39B4" w14:textId="36EC78B9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รูปีศรีลังกา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CE4155" w14:textId="77777777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10,000</w:t>
            </w:r>
          </w:p>
          <w:p w14:paraId="7F4862E9" w14:textId="78AD634B" w:rsidR="00562593" w:rsidRPr="003F684E" w:rsidRDefault="00562593" w:rsidP="00562593">
            <w:pPr>
              <w:ind w:left="-108"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  <w:cs/>
              </w:rPr>
              <w:t>รูปีศรีลังกา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079183" w14:textId="51A9105F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6614A7" w14:textId="49E9A855" w:rsidR="00562593" w:rsidRPr="003F684E" w:rsidRDefault="00562593" w:rsidP="00562593">
            <w:pP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65.06</w:t>
            </w:r>
          </w:p>
        </w:tc>
        <w:tc>
          <w:tcPr>
            <w:tcW w:w="900" w:type="dxa"/>
          </w:tcPr>
          <w:p w14:paraId="0BE2E892" w14:textId="77777777" w:rsidR="00562593" w:rsidRPr="003F684E" w:rsidRDefault="00562593" w:rsidP="00562593">
            <w:pPr>
              <w:pBdr>
                <w:bottom w:val="single" w:sz="6" w:space="1" w:color="auto"/>
              </w:pBd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1F32F7C7" w14:textId="24B3F2DB" w:rsidR="00562593" w:rsidRPr="003F684E" w:rsidRDefault="00562593" w:rsidP="00562593">
            <w:pPr>
              <w:pBdr>
                <w:bottom w:val="single" w:sz="6" w:space="1" w:color="auto"/>
              </w:pBd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2F18FE48" w14:textId="77777777" w:rsidR="00562593" w:rsidRPr="003F684E" w:rsidRDefault="00562593" w:rsidP="00562593">
            <w:pPr>
              <w:pBdr>
                <w:bottom w:val="single" w:sz="6" w:space="1" w:color="auto"/>
              </w:pBd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 w:rsidRPr="003F68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  <w:p w14:paraId="01584E1C" w14:textId="7A926107" w:rsidR="00562593" w:rsidRPr="003F684E" w:rsidRDefault="00562593" w:rsidP="00562593">
            <w:pPr>
              <w:pBdr>
                <w:bottom w:val="single" w:sz="6" w:space="1" w:color="auto"/>
              </w:pBdr>
              <w:tabs>
                <w:tab w:val="decimal" w:pos="630"/>
              </w:tabs>
              <w:ind w:firstLine="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62593" w:rsidRPr="006137A6" w14:paraId="0C1E9C9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2B4039F" w14:textId="77777777" w:rsidR="00562593" w:rsidRPr="003F684E" w:rsidRDefault="00562593" w:rsidP="00562593">
            <w:pPr>
              <w:ind w:right="-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F684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EFBB5C4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8F339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017B571" w14:textId="77777777" w:rsidR="00562593" w:rsidRPr="003F684E" w:rsidRDefault="00562593" w:rsidP="00562593">
            <w:pPr>
              <w:tabs>
                <w:tab w:val="decimal" w:pos="578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985A75" w14:textId="77777777" w:rsidR="00562593" w:rsidRPr="003F684E" w:rsidRDefault="00562593" w:rsidP="00562593">
            <w:pPr>
              <w:tabs>
                <w:tab w:val="decimal" w:pos="414"/>
                <w:tab w:val="decimal" w:pos="578"/>
              </w:tabs>
              <w:ind w:firstLine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D3335E" w14:textId="2827EAB1" w:rsidR="00562593" w:rsidRPr="003F684E" w:rsidRDefault="00562593" w:rsidP="00562593">
            <w:pPr>
              <w:pBdr>
                <w:bottom w:val="double" w:sz="6" w:space="1" w:color="auto"/>
              </w:pBd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4,793.3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C66502D" w14:textId="5664AEA2" w:rsidR="00562593" w:rsidRPr="003F684E" w:rsidRDefault="00562593" w:rsidP="00562593">
            <w:pPr>
              <w:pBdr>
                <w:bottom w:val="double" w:sz="6" w:space="1" w:color="auto"/>
              </w:pBdr>
              <w:tabs>
                <w:tab w:val="decimal" w:pos="540"/>
              </w:tabs>
              <w:ind w:firstLine="10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4,793.3</w:t>
            </w:r>
          </w:p>
        </w:tc>
      </w:tr>
    </w:tbl>
    <w:p w14:paraId="0D697F29" w14:textId="77777777" w:rsidR="00676540" w:rsidRPr="006137A6" w:rsidRDefault="00676540" w:rsidP="00676540">
      <w:pPr>
        <w:pStyle w:val="1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  <w:cs/>
        </w:rPr>
      </w:pPr>
      <w:r w:rsidRPr="006137A6">
        <w:rPr>
          <w:rFonts w:ascii="Angsana New" w:hAnsi="Angsana New" w:cs="Angsana New"/>
          <w:color w:val="auto"/>
          <w:sz w:val="20"/>
          <w:szCs w:val="20"/>
        </w:rPr>
        <w:tab/>
        <w:t>(1)</w:t>
      </w:r>
      <w:r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</w:t>
      </w:r>
      <w:r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Pr="006137A6">
        <w:rPr>
          <w:rFonts w:ascii="Angsana New" w:hAnsi="Angsana New" w:cs="Angsana New"/>
          <w:color w:val="auto"/>
          <w:sz w:val="20"/>
          <w:szCs w:val="20"/>
          <w:cs/>
        </w:rPr>
        <w:t>บริษัท ลากูน่า บันยัน ทรี จำกัด ถือหุ้นโดยบริษัทฯร้อยละ</w:t>
      </w:r>
      <w:r w:rsidRPr="006137A6">
        <w:rPr>
          <w:rFonts w:ascii="Angsana New" w:hAnsi="Angsana New" w:cs="Angsana New"/>
          <w:color w:val="auto"/>
          <w:sz w:val="20"/>
          <w:szCs w:val="20"/>
        </w:rPr>
        <w:t xml:space="preserve"> 49.0</w:t>
      </w:r>
      <w:r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และถือผ่านบริษัท บางเทาแกรนด์ จำกัด ร้อยละ</w:t>
      </w:r>
      <w:r w:rsidRPr="006137A6">
        <w:rPr>
          <w:rFonts w:ascii="Angsana New" w:hAnsi="Angsana New" w:cs="Angsana New"/>
          <w:color w:val="auto"/>
          <w:sz w:val="20"/>
          <w:szCs w:val="20"/>
        </w:rPr>
        <w:t xml:space="preserve"> 51.0</w:t>
      </w:r>
    </w:p>
    <w:p w14:paraId="3700B8B1" w14:textId="4965FEBE" w:rsidR="00651F6F" w:rsidRPr="006137A6" w:rsidRDefault="00676540" w:rsidP="008E3D25">
      <w:pPr>
        <w:pStyle w:val="1"/>
        <w:widowControl/>
        <w:tabs>
          <w:tab w:val="left" w:pos="540"/>
        </w:tabs>
        <w:ind w:left="810" w:right="0" w:hanging="81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="00651F6F" w:rsidRPr="006137A6">
        <w:rPr>
          <w:rFonts w:ascii="Angsana New" w:hAnsi="Angsana New" w:cs="Angsana New"/>
          <w:color w:val="auto"/>
          <w:sz w:val="20"/>
          <w:szCs w:val="20"/>
        </w:rPr>
        <w:t>(</w:t>
      </w:r>
      <w:r w:rsidR="008E3D25" w:rsidRPr="006137A6">
        <w:rPr>
          <w:rFonts w:ascii="Angsana New" w:hAnsi="Angsana New" w:cs="Angsana New"/>
          <w:color w:val="auto"/>
          <w:sz w:val="20"/>
          <w:szCs w:val="20"/>
        </w:rPr>
        <w:t>2</w:t>
      </w:r>
      <w:r w:rsidR="00651F6F" w:rsidRPr="006137A6">
        <w:rPr>
          <w:rFonts w:ascii="Angsana New" w:hAnsi="Angsana New" w:cs="Angsana New"/>
          <w:color w:val="auto"/>
          <w:sz w:val="20"/>
          <w:szCs w:val="20"/>
        </w:rPr>
        <w:t>)</w:t>
      </w:r>
      <w:r w:rsidR="00651F6F"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="00E6015A" w:rsidRPr="006137A6">
        <w:rPr>
          <w:rFonts w:ascii="Angsana New" w:hAnsi="Angsana New" w:cs="Angsana New"/>
          <w:color w:val="auto"/>
          <w:sz w:val="20"/>
          <w:szCs w:val="20"/>
          <w:cs/>
        </w:rPr>
        <w:t>บริษัท โกลด์ แซนด์ อินเวส</w:t>
      </w:r>
      <w:r w:rsidR="006E6856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E6015A" w:rsidRPr="006137A6">
        <w:rPr>
          <w:rFonts w:ascii="Angsana New" w:hAnsi="Angsana New" w:cs="Angsana New"/>
          <w:color w:val="auto"/>
          <w:sz w:val="20"/>
          <w:szCs w:val="20"/>
          <w:cs/>
        </w:rPr>
        <w:t>เมน</w:t>
      </w:r>
      <w:r w:rsidR="006E6856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E6015A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จำกัด</w:t>
      </w:r>
      <w:r w:rsidR="00AA2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ถือหุ้น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ผ่านบริษัท ทรอปิคอล รีสอร์ท จำกัด </w:t>
      </w:r>
      <w:r w:rsidR="00AA2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ร้อยละ </w:t>
      </w:r>
      <w:r w:rsidR="003A4B2B" w:rsidRPr="006137A6">
        <w:rPr>
          <w:rFonts w:ascii="Angsana New" w:hAnsi="Angsana New" w:cs="Angsana New"/>
          <w:color w:val="auto"/>
          <w:sz w:val="20"/>
          <w:szCs w:val="20"/>
        </w:rPr>
        <w:t>100</w:t>
      </w:r>
      <w:r w:rsidR="00AA2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.0 </w:t>
      </w:r>
    </w:p>
    <w:p w14:paraId="61F251D6" w14:textId="0BAC3FD0" w:rsidR="00676540" w:rsidRPr="006137A6" w:rsidRDefault="00651F6F" w:rsidP="00651F6F">
      <w:pPr>
        <w:pStyle w:val="1"/>
        <w:widowControl/>
        <w:tabs>
          <w:tab w:val="left" w:pos="810"/>
        </w:tabs>
        <w:ind w:left="540" w:right="0"/>
        <w:jc w:val="both"/>
        <w:rPr>
          <w:rFonts w:ascii="Angsana New" w:hAnsi="Angsana New" w:cs="Angsana New"/>
          <w:color w:val="auto"/>
          <w:sz w:val="20"/>
          <w:szCs w:val="20"/>
        </w:rPr>
      </w:pPr>
      <w:r w:rsidRPr="006137A6">
        <w:rPr>
          <w:rFonts w:ascii="Angsana New" w:hAnsi="Angsana New" w:cs="Angsana New"/>
          <w:color w:val="auto"/>
          <w:sz w:val="20"/>
          <w:szCs w:val="20"/>
        </w:rPr>
        <w:t>(</w:t>
      </w:r>
      <w:r w:rsidR="008E3D25" w:rsidRPr="006137A6">
        <w:rPr>
          <w:rFonts w:ascii="Angsana New" w:hAnsi="Angsana New" w:cs="Angsana New"/>
          <w:color w:val="auto"/>
          <w:sz w:val="20"/>
          <w:szCs w:val="20"/>
        </w:rPr>
        <w:t>3</w:t>
      </w:r>
      <w:r w:rsidRPr="006137A6">
        <w:rPr>
          <w:rFonts w:ascii="Angsana New" w:hAnsi="Angsana New" w:cs="Angsana New"/>
          <w:color w:val="auto"/>
          <w:sz w:val="20"/>
          <w:szCs w:val="20"/>
        </w:rPr>
        <w:t>)</w:t>
      </w:r>
      <w:r w:rsidRPr="006137A6">
        <w:rPr>
          <w:rFonts w:ascii="Angsana New" w:hAnsi="Angsana New" w:cs="Angsana New"/>
          <w:color w:val="auto"/>
          <w:sz w:val="20"/>
          <w:szCs w:val="20"/>
        </w:rPr>
        <w:tab/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>บริษัท โอเชี่ยน รีสอร์ท จำกัด</w:t>
      </w:r>
      <w:r w:rsidR="003A4B2B" w:rsidRPr="006137A6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>ถือหุ้นผ่านบริษัท โกลด์ แซนด์ อินเวส</w:t>
      </w:r>
      <w:r w:rsidR="00D92BB0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>เมน</w:t>
      </w:r>
      <w:r w:rsidR="00D92BB0" w:rsidRPr="006137A6">
        <w:rPr>
          <w:rFonts w:ascii="Angsana New" w:hAnsi="Angsana New" w:cs="Angsana New"/>
          <w:color w:val="auto"/>
          <w:sz w:val="20"/>
          <w:szCs w:val="20"/>
          <w:cs/>
        </w:rPr>
        <w:t>ท์</w:t>
      </w:r>
      <w:r w:rsidR="003A4B2B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 จำกัด</w:t>
      </w:r>
      <w:r w:rsidR="007D62FC" w:rsidRPr="006137A6">
        <w:rPr>
          <w:rFonts w:ascii="Angsana New" w:hAnsi="Angsana New" w:cs="Angsana New"/>
          <w:color w:val="auto"/>
          <w:sz w:val="20"/>
          <w:szCs w:val="20"/>
        </w:rPr>
        <w:t xml:space="preserve"> </w:t>
      </w:r>
      <w:r w:rsidR="007D62FC" w:rsidRPr="006137A6">
        <w:rPr>
          <w:rFonts w:ascii="Angsana New" w:hAnsi="Angsana New" w:cs="Angsana New"/>
          <w:color w:val="auto"/>
          <w:sz w:val="20"/>
          <w:szCs w:val="20"/>
          <w:cs/>
        </w:rPr>
        <w:t xml:space="preserve">ร้อยละ </w:t>
      </w:r>
      <w:r w:rsidR="007D62FC" w:rsidRPr="006137A6">
        <w:rPr>
          <w:rFonts w:ascii="Angsana New" w:hAnsi="Angsana New" w:cs="Angsana New"/>
          <w:color w:val="auto"/>
          <w:sz w:val="20"/>
          <w:szCs w:val="20"/>
        </w:rPr>
        <w:t>100.0</w:t>
      </w:r>
    </w:p>
    <w:p w14:paraId="78A854BD" w14:textId="77777777" w:rsidR="005D5802" w:rsidRPr="006137A6" w:rsidRDefault="005D580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137A6">
        <w:rPr>
          <w:rFonts w:ascii="Angsana New" w:hAnsi="Angsana New" w:cs="Angsana New"/>
          <w:color w:val="000000" w:themeColor="text1"/>
          <w:sz w:val="32"/>
          <w:szCs w:val="32"/>
          <w:cs/>
        </w:rPr>
        <w:br w:type="page"/>
      </w:r>
    </w:p>
    <w:p w14:paraId="4522B189" w14:textId="70F88106" w:rsidR="00C956AF" w:rsidRPr="006137A6" w:rsidRDefault="00486E1A" w:rsidP="00E21485">
      <w:pPr>
        <w:pStyle w:val="1"/>
        <w:widowControl/>
        <w:tabs>
          <w:tab w:val="left" w:pos="990"/>
        </w:tabs>
        <w:spacing w:before="120" w:after="120"/>
        <w:ind w:left="547" w:right="0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C956AF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C956AF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C956AF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เงินลงทุนในการร่วมค้า </w:t>
      </w:r>
    </w:p>
    <w:p w14:paraId="5F01B5CD" w14:textId="685B9BB5" w:rsidR="00C956AF" w:rsidRPr="006137A6" w:rsidRDefault="00486E1A" w:rsidP="00E21485">
      <w:pPr>
        <w:pStyle w:val="Heading2"/>
        <w:spacing w:after="120"/>
        <w:ind w:left="547" w:hanging="547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>9</w:t>
      </w:r>
      <w:r w:rsidR="00C956AF" w:rsidRPr="006137A6">
        <w:rPr>
          <w:rFonts w:ascii="Angsana New" w:hAnsi="Angsana New" w:cs="Angsana New"/>
          <w:b w:val="0"/>
          <w:bCs w:val="0"/>
          <w:sz w:val="32"/>
          <w:szCs w:val="32"/>
        </w:rPr>
        <w:t>.1</w:t>
      </w:r>
      <w:r w:rsidR="00C956AF" w:rsidRPr="006137A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C956AF" w:rsidRPr="006137A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p w14:paraId="67F71C60" w14:textId="78289C92" w:rsidR="00175F03" w:rsidRPr="006137A6" w:rsidRDefault="005C4B26" w:rsidP="00E21485">
      <w:pPr>
        <w:tabs>
          <w:tab w:val="left" w:pos="2160"/>
        </w:tabs>
        <w:spacing w:line="380" w:lineRule="exact"/>
        <w:ind w:right="-547"/>
        <w:jc w:val="right"/>
        <w:rPr>
          <w:rFonts w:ascii="Angsana New" w:hAnsi="Angsana New" w:cs="Angsana New"/>
          <w:sz w:val="20"/>
          <w:szCs w:val="20"/>
        </w:rPr>
      </w:pPr>
      <w:r w:rsidRPr="006137A6">
        <w:rPr>
          <w:rFonts w:ascii="Angsana New" w:hAnsi="Angsana New" w:cs="Angsana New"/>
          <w:sz w:val="20"/>
          <w:szCs w:val="20"/>
        </w:rPr>
        <w:t>(</w:t>
      </w:r>
      <w:r w:rsidRPr="006137A6">
        <w:rPr>
          <w:rFonts w:ascii="Angsana New" w:hAnsi="Angsana New" w:cs="Angsana New"/>
          <w:sz w:val="20"/>
          <w:szCs w:val="20"/>
          <w:cs/>
        </w:rPr>
        <w:t>หน่วย: พันบาท)</w:t>
      </w: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810"/>
        <w:gridCol w:w="900"/>
        <w:gridCol w:w="900"/>
        <w:gridCol w:w="950"/>
        <w:gridCol w:w="900"/>
        <w:gridCol w:w="940"/>
        <w:gridCol w:w="940"/>
      </w:tblGrid>
      <w:tr w:rsidR="00175F03" w:rsidRPr="006137A6" w14:paraId="2D1B4154" w14:textId="77777777" w:rsidTr="00D008B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71B5" w14:textId="77777777" w:rsidR="00175F03" w:rsidRPr="006137A6" w:rsidRDefault="00175F03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F6A1" w14:textId="77777777" w:rsidR="00175F03" w:rsidRPr="006137A6" w:rsidRDefault="00175F03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826F" w14:textId="77777777" w:rsidR="00175F03" w:rsidRPr="006137A6" w:rsidRDefault="00175F03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5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0D795" w14:textId="7112A21B" w:rsidR="00175F03" w:rsidRPr="006137A6" w:rsidRDefault="00BC6B78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5AE4" w:rsidRPr="006137A6" w14:paraId="32B9357C" w14:textId="77777777" w:rsidTr="00D815AF">
        <w:trPr>
          <w:trHeight w:val="8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F0F6" w14:textId="59030473" w:rsidR="00C95505" w:rsidRPr="006137A6" w:rsidRDefault="00C95505" w:rsidP="00C955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BEBF" w14:textId="595C78C8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73C2" w14:textId="4DFA9A0E" w:rsidR="00095AE4" w:rsidRPr="006137A6" w:rsidRDefault="00095AE4" w:rsidP="00B60E4B">
            <w:pPr>
              <w:pBdr>
                <w:bottom w:val="single" w:sz="4" w:space="1" w:color="auto"/>
              </w:pBdr>
              <w:ind w:left="-33" w:right="-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             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D988" w14:textId="1632BF41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FA37" w14:textId="32893DCE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4A5978" w14:textId="77777777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3D5CF895" w14:textId="7956F23C" w:rsidR="00095AE4" w:rsidRPr="006137A6" w:rsidRDefault="00095AE4" w:rsidP="00B60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815AF" w:rsidRPr="006137A6" w14:paraId="2B2AE835" w14:textId="77777777" w:rsidTr="00D008B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45A939" w14:textId="77777777" w:rsidR="00D815AF" w:rsidRPr="006137A6" w:rsidRDefault="00D815AF" w:rsidP="00D815AF">
            <w:pPr>
              <w:ind w:right="60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7994A6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ind w:right="44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486CD7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8420FC" w14:textId="582F6658" w:rsidR="00D815AF" w:rsidRPr="006137A6" w:rsidRDefault="00D815AF" w:rsidP="00D815AF">
            <w:pPr>
              <w:ind w:left="-105" w:right="-10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25C2F" w14:textId="3954CCBC" w:rsidR="00D815AF" w:rsidRPr="006137A6" w:rsidRDefault="00D815AF" w:rsidP="00D815AF">
            <w:pPr>
              <w:ind w:left="-108" w:right="-1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CC73B7B" w14:textId="16E7C9DD" w:rsidR="00D815AF" w:rsidRPr="006137A6" w:rsidRDefault="00D815AF" w:rsidP="00D815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41D7AA" w14:textId="5ADAA124" w:rsidR="00D815AF" w:rsidRPr="006137A6" w:rsidRDefault="00D815AF" w:rsidP="00D815AF">
            <w:pPr>
              <w:ind w:left="-108" w:right="-1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2FB89E0" w14:textId="693AF150" w:rsidR="00D815AF" w:rsidRPr="006137A6" w:rsidRDefault="00D815AF" w:rsidP="00D815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56E5062E" w14:textId="19FBAF3E" w:rsidR="00D815AF" w:rsidRPr="006137A6" w:rsidRDefault="00D815AF" w:rsidP="00D815AF">
            <w:pPr>
              <w:ind w:left="-108" w:right="-1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D815AF" w:rsidRPr="006137A6" w14:paraId="2CE0DD2F" w14:textId="77777777" w:rsidTr="00D008B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1AF666" w14:textId="77777777" w:rsidR="00D815AF" w:rsidRPr="006137A6" w:rsidRDefault="00D815AF" w:rsidP="00D815AF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B62ED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BED699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3B5D69" w14:textId="2739E956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7B56F8" w14:textId="7A24E96F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1C4290F" w14:textId="02C3A0F8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67EA6E" w14:textId="5E13E133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69970D4" w14:textId="7D9EBDE4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78A3A07" w14:textId="53B7F1E4" w:rsidR="00D815AF" w:rsidRPr="006137A6" w:rsidRDefault="00D815AF" w:rsidP="00D815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D40454" w:rsidRPr="006137A6" w14:paraId="315565B2" w14:textId="77777777" w:rsidTr="00D008B7">
        <w:trPr>
          <w:trHeight w:val="26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922838" w14:textId="77777777" w:rsidR="00D40454" w:rsidRPr="006137A6" w:rsidRDefault="00D40454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1DC583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2EEBEA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D21C2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00B2" w14:textId="2A58B050" w:rsidR="00D40454" w:rsidRPr="006137A6" w:rsidRDefault="00D40454" w:rsidP="00B60E4B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41871BF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985B" w14:textId="79503179" w:rsidR="00D40454" w:rsidRPr="006137A6" w:rsidRDefault="00D40454" w:rsidP="00B60E4B">
            <w:pPr>
              <w:tabs>
                <w:tab w:val="right" w:pos="7200"/>
                <w:tab w:val="right" w:pos="8540"/>
              </w:tabs>
              <w:ind w:left="-165" w:right="-150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2571D186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14:paraId="1A7FBBD4" w14:textId="2CDBD26D" w:rsidR="00D40454" w:rsidRPr="006137A6" w:rsidRDefault="00D40454" w:rsidP="00B60E4B">
            <w:pPr>
              <w:tabs>
                <w:tab w:val="right" w:pos="7200"/>
                <w:tab w:val="right" w:pos="8540"/>
              </w:tabs>
              <w:ind w:left="-105" w:right="-165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D40454" w:rsidRPr="006137A6" w14:paraId="4A4D425A" w14:textId="77777777" w:rsidTr="00D008B7">
        <w:trPr>
          <w:trHeight w:val="26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2B218D" w14:textId="77777777" w:rsidR="00D40454" w:rsidRPr="006137A6" w:rsidRDefault="00D40454" w:rsidP="00B60E4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B2E76D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652C31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D4DB6" w14:textId="27F49D8F" w:rsidR="00D40454" w:rsidRPr="006137A6" w:rsidRDefault="00C04B40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7B06F9" w14:textId="07DF16F2" w:rsidR="00D40454" w:rsidRPr="006137A6" w:rsidRDefault="00C04B40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3C75FB8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AFC07B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7B77EFB8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43345929" w14:textId="77777777" w:rsidR="00D40454" w:rsidRPr="006137A6" w:rsidRDefault="00D40454" w:rsidP="00B60E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D40454" w:rsidRPr="006137A6" w14:paraId="5539BDB9" w14:textId="77777777" w:rsidTr="00D008B7">
        <w:trPr>
          <w:trHeight w:val="19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F742FA" w14:textId="3A5D6ADC" w:rsidR="00D40454" w:rsidRPr="006137A6" w:rsidRDefault="00E77A9C" w:rsidP="00B60E4B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เอโคลแลนด์ ทีเอ็มเค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D120D9" w14:textId="7F11682F" w:rsidR="00D40454" w:rsidRPr="006137A6" w:rsidRDefault="00B60E4B" w:rsidP="00B60E4B">
            <w:pPr>
              <w:ind w:left="72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เจ้าของโรงแรม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E60F3C" w14:textId="189A2A32" w:rsidR="00D40454" w:rsidRPr="006137A6" w:rsidRDefault="00C04B40" w:rsidP="00B60E4B">
            <w:pPr>
              <w:ind w:left="72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E32193" w14:textId="740E0694" w:rsidR="00D40454" w:rsidRPr="006137A6" w:rsidRDefault="00562593" w:rsidP="00562593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8BE7C1" w14:textId="2F0FF751" w:rsidR="00D40454" w:rsidRPr="006137A6" w:rsidRDefault="00D815AF" w:rsidP="00562593">
            <w:pPr>
              <w:tabs>
                <w:tab w:val="center" w:pos="342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49.00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746D1C6" w14:textId="0F3A0581" w:rsidR="00D40454" w:rsidRPr="006137A6" w:rsidRDefault="00562593" w:rsidP="00B60E4B">
            <w:pPr>
              <w:pBdr>
                <w:bottom w:val="single" w:sz="4" w:space="1" w:color="auto"/>
              </w:pBdr>
              <w:tabs>
                <w:tab w:val="decimal" w:pos="686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EA59BE" w14:textId="7A9B180B" w:rsidR="00D40454" w:rsidRPr="006137A6" w:rsidRDefault="00D815AF" w:rsidP="00B60E4B">
            <w:pPr>
              <w:pBdr>
                <w:bottom w:val="single" w:sz="4" w:space="1" w:color="auto"/>
              </w:pBdr>
              <w:tabs>
                <w:tab w:val="decimal" w:pos="6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3381AC6F" w14:textId="11D71E6F" w:rsidR="00D40454" w:rsidRPr="006137A6" w:rsidRDefault="00562593" w:rsidP="00694A54">
            <w:pPr>
              <w:pBdr>
                <w:bottom w:val="single" w:sz="4" w:space="1" w:color="auto"/>
              </w:pBdr>
              <w:tabs>
                <w:tab w:val="decimal" w:pos="653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71,833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</w:tcPr>
          <w:p w14:paraId="10C0F312" w14:textId="60544AFE" w:rsidR="00D40454" w:rsidRPr="006137A6" w:rsidRDefault="00D815AF" w:rsidP="00B60E4B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79,218</w:t>
            </w:r>
          </w:p>
        </w:tc>
      </w:tr>
      <w:tr w:rsidR="00D40454" w:rsidRPr="006137A6" w14:paraId="0C9C20DC" w14:textId="77777777" w:rsidTr="00C23576"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0474A" w14:textId="19E8B742" w:rsidR="00D40454" w:rsidRPr="006137A6" w:rsidRDefault="00FF7EFE" w:rsidP="00B60E4B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  <w:r w:rsidR="00C04B40" w:rsidRPr="006137A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2B96A3" w14:textId="77777777" w:rsidR="00D40454" w:rsidRPr="006137A6" w:rsidRDefault="00D40454" w:rsidP="00B60E4B">
            <w:pPr>
              <w:tabs>
                <w:tab w:val="decimal" w:pos="234"/>
              </w:tabs>
              <w:ind w:left="-108" w:right="-96" w:firstLine="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3E99E5" w14:textId="77777777" w:rsidR="00D40454" w:rsidRPr="006137A6" w:rsidRDefault="00D40454" w:rsidP="00B60E4B">
            <w:pPr>
              <w:ind w:left="-1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1A2C640" w14:textId="3FF1EF25" w:rsidR="00D40454" w:rsidRPr="006137A6" w:rsidRDefault="00562593" w:rsidP="00B60E4B">
            <w:pPr>
              <w:pBdr>
                <w:bottom w:val="double" w:sz="4" w:space="1" w:color="auto"/>
              </w:pBdr>
              <w:tabs>
                <w:tab w:val="decimal" w:pos="686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9C59D8" w14:textId="3159D1AB" w:rsidR="00D40454" w:rsidRPr="006137A6" w:rsidRDefault="00D815AF" w:rsidP="00B60E4B">
            <w:pPr>
              <w:pBdr>
                <w:bottom w:val="double" w:sz="4" w:space="1" w:color="auto"/>
              </w:pBdr>
              <w:tabs>
                <w:tab w:val="decimal" w:pos="65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91,316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252F9015" w14:textId="5E05D7DC" w:rsidR="00D40454" w:rsidRPr="006137A6" w:rsidRDefault="00562593" w:rsidP="00B60E4B">
            <w:pPr>
              <w:pBdr>
                <w:bottom w:val="double" w:sz="4" w:space="1" w:color="auto"/>
              </w:pBdr>
              <w:tabs>
                <w:tab w:val="decimal" w:pos="653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71,833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3C96" w14:textId="7612CC23" w:rsidR="00D40454" w:rsidRPr="006137A6" w:rsidRDefault="00D815AF" w:rsidP="00B60E4B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79,218</w:t>
            </w:r>
          </w:p>
        </w:tc>
      </w:tr>
    </w:tbl>
    <w:p w14:paraId="1613D670" w14:textId="16D3964B" w:rsidR="00C956AF" w:rsidRPr="006137A6" w:rsidRDefault="00486E1A" w:rsidP="00E2148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C956AF" w:rsidRPr="006137A6">
        <w:rPr>
          <w:rFonts w:ascii="Angsana New" w:hAnsi="Angsana New" w:cs="Angsana New"/>
          <w:sz w:val="32"/>
          <w:szCs w:val="32"/>
        </w:rPr>
        <w:t>.2</w:t>
      </w:r>
      <w:r w:rsidR="00C956AF" w:rsidRPr="006137A6">
        <w:rPr>
          <w:rFonts w:ascii="Angsana New" w:hAnsi="Angsana New" w:cs="Angsana New"/>
          <w:sz w:val="32"/>
          <w:szCs w:val="32"/>
        </w:rPr>
        <w:tab/>
      </w:r>
      <w:r w:rsidR="00C956AF" w:rsidRPr="006137A6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ส่วนแบ่งกำไรขาดทุนเบ็ดเสร็จรวม</w:t>
      </w:r>
    </w:p>
    <w:p w14:paraId="12163BE4" w14:textId="7AC40BEB" w:rsidR="00C956AF" w:rsidRPr="006137A6" w:rsidRDefault="00C956AF" w:rsidP="00E21485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กลุ่มบริษัทรับรู้ส่วนแบ่งกำไรขาดทุนเบ็ดเสร็จจาก</w:t>
      </w:r>
      <w:r w:rsidR="00A24153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6137A6">
        <w:rPr>
          <w:rFonts w:ascii="Angsana New" w:hAnsi="Angsana New" w:cs="Angsana New"/>
          <w:sz w:val="32"/>
          <w:szCs w:val="32"/>
          <w:cs/>
        </w:rPr>
        <w:t>ลงทุนในการร่วมค้าใน</w:t>
      </w:r>
      <w:r w:rsidR="00BC0569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6137A6">
        <w:rPr>
          <w:rFonts w:ascii="Angsana New" w:hAnsi="Angsana New" w:cs="Angsana New"/>
          <w:sz w:val="32"/>
          <w:szCs w:val="32"/>
          <w:cs/>
        </w:rPr>
        <w:t>งบการเงินรวมดังนี้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530"/>
        <w:gridCol w:w="1530"/>
        <w:gridCol w:w="1530"/>
        <w:gridCol w:w="1530"/>
      </w:tblGrid>
      <w:tr w:rsidR="005A1A1D" w:rsidRPr="006137A6" w14:paraId="55C82896" w14:textId="77777777" w:rsidTr="004542B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06C4953" w14:textId="77777777" w:rsidR="005A1A1D" w:rsidRPr="006137A6" w:rsidRDefault="005A1A1D" w:rsidP="00D815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59D17" w14:textId="0A87FE49" w:rsidR="005A1A1D" w:rsidRPr="006137A6" w:rsidRDefault="005A1A1D" w:rsidP="00D815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4E13" w14:textId="57E536A6" w:rsidR="005A1A1D" w:rsidRPr="006137A6" w:rsidRDefault="005A1A1D" w:rsidP="00D815A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1A1D" w:rsidRPr="006137A6" w14:paraId="6034FDA3" w14:textId="77777777" w:rsidTr="004542B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AC9DBBB" w14:textId="77777777" w:rsidR="005A1A1D" w:rsidRPr="006137A6" w:rsidRDefault="005A1A1D" w:rsidP="00D815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2CFF7B96" w14:textId="56C106BF" w:rsidR="005A1A1D" w:rsidRPr="006137A6" w:rsidRDefault="005A1A1D" w:rsidP="00D815AF">
            <w:pPr>
              <w:pBdr>
                <w:bottom w:val="single" w:sz="4" w:space="1" w:color="auto"/>
              </w:pBdr>
              <w:tabs>
                <w:tab w:val="left" w:pos="822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815A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D815A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A1A1D" w:rsidRPr="006137A6" w14:paraId="6237E4EC" w14:textId="77777777" w:rsidTr="004542B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BF32F61" w14:textId="77777777" w:rsidR="005A1A1D" w:rsidRPr="006137A6" w:rsidRDefault="005A1A1D" w:rsidP="00D815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6B6D7BEB" w14:textId="665C5116" w:rsidR="005A1A1D" w:rsidRPr="006137A6" w:rsidRDefault="005A1A1D" w:rsidP="00D815A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1A1D" w:rsidRPr="006137A6" w14:paraId="23167FCC" w14:textId="77777777" w:rsidTr="00C9550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29FF" w14:textId="4B7F565A" w:rsidR="005A1A1D" w:rsidRPr="006137A6" w:rsidRDefault="00C95505" w:rsidP="00C9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5505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2595E392" w14:textId="48644880" w:rsidR="005A1A1D" w:rsidRPr="006137A6" w:rsidRDefault="005A1A1D" w:rsidP="00D815A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DE7DE5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="00DE7DE5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6137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         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024819E8" w14:textId="78B34A65" w:rsidR="005A1A1D" w:rsidRPr="006137A6" w:rsidRDefault="005A1A1D" w:rsidP="00D815A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="00E21485" w:rsidRPr="006137A6">
              <w:rPr>
                <w:rFonts w:ascii="Angsana New" w:hAnsi="Angsana New" w:cs="Angsana New"/>
                <w:sz w:val="28"/>
                <w:szCs w:val="28"/>
              </w:rPr>
              <w:t xml:space="preserve">             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815AF" w:rsidRPr="006137A6" w14:paraId="6A0AD2C0" w14:textId="77777777" w:rsidTr="00C2357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1317686" w14:textId="77777777" w:rsidR="00D815AF" w:rsidRPr="006137A6" w:rsidRDefault="00D815AF" w:rsidP="00D815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19CD31D" w14:textId="14D7C677" w:rsidR="00D815AF" w:rsidRPr="006137A6" w:rsidRDefault="00D815AF" w:rsidP="00D815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85BD09C" w14:textId="51017C49" w:rsidR="00D815AF" w:rsidRPr="006137A6" w:rsidRDefault="00D815AF" w:rsidP="00D815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55EB8AE" w14:textId="35219CFC" w:rsidR="00D815AF" w:rsidRPr="006137A6" w:rsidRDefault="00D815AF" w:rsidP="00D815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DDFB40A" w14:textId="67DE34DB" w:rsidR="00D815AF" w:rsidRPr="006137A6" w:rsidRDefault="00D815AF" w:rsidP="00D815A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D815AF" w:rsidRPr="006137A6" w14:paraId="27B404EE" w14:textId="77777777" w:rsidTr="00C2357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C43F7E7" w14:textId="2CD94BBF" w:rsidR="00D815AF" w:rsidRPr="006137A6" w:rsidRDefault="00D815AF" w:rsidP="00D815A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เอโคลแลนด์ ทีเอ็มเค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68A1ED4" w14:textId="2197A9D3" w:rsidR="00D815AF" w:rsidRPr="006137A6" w:rsidRDefault="00562593" w:rsidP="00D815AF">
            <w:pP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(2,118)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CD708C" w14:textId="77777777" w:rsidR="00D815AF" w:rsidRPr="006137A6" w:rsidRDefault="00D815AF" w:rsidP="00D815AF">
            <w:pP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3639A48" w14:textId="0E7343D9" w:rsidR="00D815AF" w:rsidRPr="006137A6" w:rsidRDefault="00562593" w:rsidP="00D815AF">
            <w:pP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(5,267)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F227374" w14:textId="77777777" w:rsidR="00D815AF" w:rsidRPr="006137A6" w:rsidRDefault="00D815AF" w:rsidP="00D815AF">
            <w:pP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15AF" w:rsidRPr="006137A6" w14:paraId="5F55C6C6" w14:textId="77777777" w:rsidTr="00C2357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02DE57E" w14:textId="1BB00ACE" w:rsidR="00D815AF" w:rsidRPr="006137A6" w:rsidRDefault="00D815AF" w:rsidP="00D815A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C9F41B" w14:textId="659394B5" w:rsidR="00D815AF" w:rsidRPr="006137A6" w:rsidRDefault="00562593" w:rsidP="00D815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(2,118)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DA687C6" w14:textId="77777777" w:rsidR="00D815AF" w:rsidRPr="006137A6" w:rsidRDefault="00D815AF" w:rsidP="00D815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B39A37" w14:textId="29D5C5EE" w:rsidR="00D815AF" w:rsidRPr="006137A6" w:rsidRDefault="00562593" w:rsidP="00D815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(5,267)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D2FD6F1" w14:textId="77777777" w:rsidR="00D815AF" w:rsidRPr="006137A6" w:rsidRDefault="00D815AF" w:rsidP="00D815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21C66FED" w14:textId="3E3C2AAD" w:rsidR="0079503C" w:rsidRPr="006137A6" w:rsidRDefault="0079503C" w:rsidP="00486E1A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550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FB1973" w:rsidRPr="00C95505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FB1973" w:rsidRPr="00C95505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FB1973" w:rsidRPr="00C95505">
        <w:rPr>
          <w:rFonts w:ascii="Angsana New" w:hAnsi="Angsana New" w:cs="Angsana New"/>
          <w:spacing w:val="-2"/>
          <w:sz w:val="32"/>
          <w:szCs w:val="32"/>
        </w:rPr>
        <w:t>2569</w:t>
      </w:r>
      <w:r w:rsidRPr="00C955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5505" w:rsidRPr="00C955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C95505" w:rsidRPr="00C95505">
        <w:rPr>
          <w:rFonts w:ascii="Angsana New" w:hAnsi="Angsana New" w:cs="Angsana New"/>
          <w:spacing w:val="-2"/>
          <w:sz w:val="32"/>
          <w:szCs w:val="32"/>
        </w:rPr>
        <w:t>31</w:t>
      </w:r>
      <w:r w:rsidR="00C95505" w:rsidRPr="00C955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C95505" w:rsidRPr="00C95505">
        <w:rPr>
          <w:rFonts w:ascii="Angsana New" w:hAnsi="Angsana New" w:cs="Angsana New"/>
          <w:spacing w:val="-2"/>
          <w:sz w:val="32"/>
          <w:szCs w:val="32"/>
        </w:rPr>
        <w:t>2568</w:t>
      </w:r>
      <w:r w:rsidR="00C95505" w:rsidRPr="00C955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95505">
        <w:rPr>
          <w:rFonts w:ascii="Angsana New" w:hAnsi="Angsana New" w:cs="Angsana New"/>
          <w:spacing w:val="-2"/>
          <w:sz w:val="32"/>
          <w:szCs w:val="32"/>
          <w:cs/>
        </w:rPr>
        <w:t>บริษัทย่อยได้นำ</w:t>
      </w:r>
      <w:r w:rsidR="005D4E3C" w:rsidRPr="00C95505">
        <w:rPr>
          <w:rFonts w:ascii="Angsana New" w:hAnsi="Angsana New" w:cs="Angsana New"/>
          <w:spacing w:val="-2"/>
          <w:sz w:val="32"/>
          <w:szCs w:val="32"/>
        </w:rPr>
        <w:t xml:space="preserve"> specified share</w:t>
      </w:r>
      <w:r w:rsidR="003F684E" w:rsidRPr="00C95505">
        <w:rPr>
          <w:rFonts w:ascii="Angsana New" w:hAnsi="Angsana New" w:cs="Angsana New"/>
          <w:spacing w:val="-2"/>
          <w:sz w:val="32"/>
          <w:szCs w:val="32"/>
        </w:rPr>
        <w:t>s</w:t>
      </w:r>
      <w:r w:rsidR="005D4E3C" w:rsidRPr="00C955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95505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="00CD2E79" w:rsidRPr="00C95505">
        <w:rPr>
          <w:rFonts w:ascii="Angsana New" w:hAnsi="Angsana New" w:cs="Angsana New"/>
          <w:spacing w:val="-2"/>
          <w:sz w:val="32"/>
          <w:szCs w:val="32"/>
          <w:cs/>
        </w:rPr>
        <w:t>บริษัท เอโคลแลนด์</w:t>
      </w:r>
      <w:r w:rsidR="00CD2E79" w:rsidRPr="006137A6">
        <w:rPr>
          <w:rFonts w:ascii="Angsana New" w:hAnsi="Angsana New" w:cs="Angsana New"/>
          <w:sz w:val="32"/>
          <w:szCs w:val="32"/>
          <w:cs/>
        </w:rPr>
        <w:t xml:space="preserve"> ทีเอ็มเค </w:t>
      </w:r>
      <w:r w:rsidR="006137A6" w:rsidRPr="006137A6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6137A6" w:rsidRPr="006137A6">
        <w:rPr>
          <w:rFonts w:ascii="Angsana New" w:hAnsi="Angsana New" w:cs="Angsana New"/>
          <w:spacing w:val="-2"/>
          <w:sz w:val="32"/>
          <w:szCs w:val="32"/>
        </w:rPr>
        <w:t xml:space="preserve">49,000 </w:t>
      </w:r>
      <w:r w:rsidR="006137A6" w:rsidRPr="006137A6">
        <w:rPr>
          <w:rFonts w:ascii="Angsana New" w:hAnsi="Angsana New" w:cs="Angsana New"/>
          <w:spacing w:val="-2"/>
          <w:sz w:val="32"/>
          <w:szCs w:val="32"/>
          <w:cs/>
        </w:rPr>
        <w:t>หุ้น</w:t>
      </w:r>
      <w:r w:rsidR="006137A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ไปค้ำประกันเงินกู้ยืมระยะยาวของบริษัท</w:t>
      </w:r>
      <w:r w:rsidR="00B60E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เอโคลแลนด์ ทีเอ็มเค</w:t>
      </w:r>
    </w:p>
    <w:p w14:paraId="1240E30D" w14:textId="77777777" w:rsidR="00486E1A" w:rsidRDefault="00486E1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2AFE22C" w14:textId="5C06F70F" w:rsidR="00EC609A" w:rsidRPr="006137A6" w:rsidRDefault="00486E1A" w:rsidP="00320E7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10.</w:t>
      </w:r>
      <w:r w:rsidR="00EC609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00845E59" w14:textId="4DA55DA9" w:rsidR="00453C33" w:rsidRPr="006137A6" w:rsidRDefault="00486E1A" w:rsidP="00320E74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>.</w:t>
      </w:r>
      <w:r w:rsidR="00453C33" w:rsidRPr="006137A6">
        <w:rPr>
          <w:rFonts w:ascii="Angsana New" w:hAnsi="Angsana New" w:cs="Angsana New"/>
          <w:sz w:val="32"/>
          <w:szCs w:val="32"/>
        </w:rPr>
        <w:t>1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14:paraId="71241DD3" w14:textId="2FF6ADC6" w:rsidR="00453C33" w:rsidRPr="006137A6" w:rsidRDefault="00453C33" w:rsidP="00986933">
      <w:pPr>
        <w:tabs>
          <w:tab w:val="left" w:pos="2160"/>
        </w:tabs>
        <w:ind w:right="-187"/>
        <w:jc w:val="right"/>
        <w:rPr>
          <w:rFonts w:ascii="Angsana New" w:hAnsi="Angsana New" w:cs="Angsana New"/>
          <w:sz w:val="20"/>
          <w:szCs w:val="20"/>
        </w:rPr>
      </w:pPr>
      <w:r w:rsidRPr="006137A6">
        <w:rPr>
          <w:rFonts w:ascii="Angsana New" w:hAnsi="Angsana New" w:cs="Angsana New"/>
          <w:sz w:val="20"/>
          <w:szCs w:val="20"/>
          <w:cs/>
        </w:rPr>
        <w:t>(หน่วย</w:t>
      </w:r>
      <w:r w:rsidRPr="006137A6">
        <w:rPr>
          <w:rFonts w:ascii="Angsana New" w:hAnsi="Angsana New" w:cs="Angsana New"/>
          <w:sz w:val="20"/>
          <w:szCs w:val="20"/>
        </w:rPr>
        <w:t xml:space="preserve">: </w:t>
      </w:r>
      <w:r w:rsidRPr="006137A6">
        <w:rPr>
          <w:rFonts w:ascii="Angsana New" w:hAnsi="Angsana New" w:cs="Angsana New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990"/>
        <w:gridCol w:w="720"/>
        <w:gridCol w:w="105"/>
        <w:gridCol w:w="825"/>
        <w:gridCol w:w="60"/>
        <w:gridCol w:w="720"/>
        <w:gridCol w:w="45"/>
        <w:gridCol w:w="825"/>
        <w:gridCol w:w="30"/>
        <w:gridCol w:w="720"/>
        <w:gridCol w:w="75"/>
        <w:gridCol w:w="825"/>
        <w:gridCol w:w="90"/>
      </w:tblGrid>
      <w:tr w:rsidR="00453C33" w:rsidRPr="006137A6" w14:paraId="58B3C152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08EA" w14:textId="77777777" w:rsidR="00453C33" w:rsidRPr="006137A6" w:rsidRDefault="00453C33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AF2F" w14:textId="77777777" w:rsidR="00453C33" w:rsidRPr="006137A6" w:rsidRDefault="00453C33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5E10" w14:textId="77777777" w:rsidR="00453C33" w:rsidRPr="006137A6" w:rsidRDefault="00453C33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9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70D6A4B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53C33" w:rsidRPr="006137A6" w14:paraId="1C6A9D16" w14:textId="77777777" w:rsidTr="006137A6">
        <w:trPr>
          <w:gridAfter w:val="1"/>
          <w:wAfter w:w="90" w:type="dxa"/>
          <w:trHeight w:val="54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4D38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1C70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5EC" w14:textId="5397A69F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</w:t>
            </w:r>
            <w:r w:rsidR="009522AF"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ในประเทศ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4B71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2929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A3CE15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2225BA59" w14:textId="77777777" w:rsidR="00453C33" w:rsidRPr="006137A6" w:rsidRDefault="00453C33" w:rsidP="00C43BD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815AF" w:rsidRPr="006137A6" w14:paraId="47A858FF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1903AC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AEBD8A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AA5218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C190A" w14:textId="608E9162" w:rsidR="00D815AF" w:rsidRPr="006137A6" w:rsidRDefault="00D815AF" w:rsidP="00D815AF">
            <w:pPr>
              <w:spacing w:line="260" w:lineRule="exact"/>
              <w:ind w:left="-120" w:right="-13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AF988EC" w14:textId="77777777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69BFB" w14:textId="3A1F4E74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29AA249" w14:textId="5F34A8BB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2150838B" w14:textId="205552ED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28D327BD" w14:textId="364C088D" w:rsidR="00D815AF" w:rsidRPr="006137A6" w:rsidRDefault="00D815AF" w:rsidP="00D815AF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D815AF" w:rsidRPr="006137A6" w14:paraId="130CF2AA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06B1896" w14:textId="77777777" w:rsidR="00D815AF" w:rsidRPr="006137A6" w:rsidRDefault="00D815AF" w:rsidP="00D815AF">
            <w:pPr>
              <w:spacing w:line="260" w:lineRule="exact"/>
              <w:ind w:right="27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9B0630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493528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91195" w14:textId="4E53F1FA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57430A1" w14:textId="6960DEB8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A96D7" w14:textId="04017726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AF95D71" w14:textId="2BD1D4D6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5B829FC0" w14:textId="3E4662D8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3D377193" w14:textId="2C4A5D2A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4629CF" w:rsidRPr="006137A6" w14:paraId="42BB5FA1" w14:textId="77777777" w:rsidTr="006137A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2C62A90" w14:textId="77777777" w:rsidR="004629CF" w:rsidRPr="006137A6" w:rsidRDefault="004629CF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5BC91A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ECEC6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8F6417" w14:textId="0BD1049F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77E2" w14:textId="2220393D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A6F56B" w14:textId="77777777" w:rsidR="004629CF" w:rsidRPr="006137A6" w:rsidRDefault="004629CF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B4F5" w14:textId="3018912E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27DF7D" w14:textId="77777777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B59900" w14:textId="0FE522CC" w:rsidR="004629CF" w:rsidRPr="006137A6" w:rsidRDefault="004629CF" w:rsidP="00C43BDB">
            <w:pPr>
              <w:spacing w:line="260" w:lineRule="exact"/>
              <w:ind w:left="-88" w:right="-9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4629CF" w:rsidRPr="006137A6" w14:paraId="3B388B9A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90CFCE" w14:textId="77777777" w:rsidR="004629CF" w:rsidRPr="006137A6" w:rsidRDefault="004629CF" w:rsidP="00C43BDB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1072C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D0E0E" w14:textId="77777777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11E94" w14:textId="790B6616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2CEF864" w14:textId="45585673" w:rsidR="004629CF" w:rsidRPr="006137A6" w:rsidRDefault="004629CF" w:rsidP="00C43BDB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C1270" w14:textId="1155E0CB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14FBFAC7" w14:textId="35D582E1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21D05E97" w14:textId="77777777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51C98678" w14:textId="77777777" w:rsidR="004629CF" w:rsidRPr="006137A6" w:rsidRDefault="004629CF" w:rsidP="003E076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62593" w:rsidRPr="006137A6" w14:paraId="5E44F8A7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1BE480" w14:textId="77777777" w:rsidR="00562593" w:rsidRPr="006137A6" w:rsidRDefault="00562593" w:rsidP="00562593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19BFF0" w14:textId="77777777" w:rsidR="00562593" w:rsidRPr="006137A6" w:rsidRDefault="00562593" w:rsidP="00562593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ผลิตและจัดจำหน่ายวุ้นเส้น แป้งมันสำปะหลังและผลิตภัณฑ์อาหาร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E5584B" w14:textId="77777777" w:rsidR="00562593" w:rsidRPr="006137A6" w:rsidRDefault="00562593" w:rsidP="00562593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903B2" w14:textId="2E2BDE80" w:rsidR="00562593" w:rsidRPr="006137A6" w:rsidRDefault="00562593" w:rsidP="00562593">
            <w:pPr>
              <w:tabs>
                <w:tab w:val="decimal" w:pos="234"/>
              </w:tabs>
              <w:spacing w:line="260" w:lineRule="exact"/>
              <w:ind w:right="135" w:firstLine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1C8FA453" w14:textId="4B89B9CE" w:rsidR="00562593" w:rsidRPr="006137A6" w:rsidRDefault="00562593" w:rsidP="00562593">
            <w:pPr>
              <w:tabs>
                <w:tab w:val="decimal" w:pos="234"/>
              </w:tabs>
              <w:spacing w:line="260" w:lineRule="exact"/>
              <w:ind w:right="135" w:firstLine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</w:tcPr>
          <w:p w14:paraId="4D9FC3EA" w14:textId="0118080B" w:rsidR="00562593" w:rsidRPr="006137A6" w:rsidRDefault="00562593" w:rsidP="00562593">
            <w:pP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</w:tcPr>
          <w:p w14:paraId="052BD7F4" w14:textId="1E23C76B" w:rsidR="00562593" w:rsidRPr="006137A6" w:rsidRDefault="00562593" w:rsidP="00562593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7E086D59" w14:textId="2C8045CF" w:rsidR="00562593" w:rsidRPr="006137A6" w:rsidRDefault="00562593" w:rsidP="00562593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739,493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2457FB00" w14:textId="4918091A" w:rsidR="00562593" w:rsidRPr="006137A6" w:rsidRDefault="00562593" w:rsidP="00562593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724,081</w:t>
            </w:r>
          </w:p>
        </w:tc>
      </w:tr>
      <w:tr w:rsidR="00562593" w:rsidRPr="006137A6" w14:paraId="78EE956E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040DB7" w14:textId="77777777" w:rsidR="00562593" w:rsidRPr="006137A6" w:rsidRDefault="00562593" w:rsidP="00562593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EE04D" w14:textId="77777777" w:rsidR="00562593" w:rsidRPr="006137A6" w:rsidRDefault="00562593" w:rsidP="00562593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ab/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3FB401" w14:textId="77777777" w:rsidR="00562593" w:rsidRPr="006137A6" w:rsidRDefault="00562593" w:rsidP="00562593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94F85" w14:textId="77777777" w:rsidR="00562593" w:rsidRPr="006137A6" w:rsidRDefault="00562593" w:rsidP="00562593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589C9441" w14:textId="77777777" w:rsidR="00562593" w:rsidRPr="006137A6" w:rsidRDefault="00562593" w:rsidP="00562593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9F07408" w14:textId="77777777" w:rsidR="00562593" w:rsidRPr="006137A6" w:rsidRDefault="00562593" w:rsidP="00562593">
            <w:pP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vAlign w:val="bottom"/>
          </w:tcPr>
          <w:p w14:paraId="68A01864" w14:textId="77777777" w:rsidR="00562593" w:rsidRPr="006137A6" w:rsidRDefault="00562593" w:rsidP="00562593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0D4AB16" w14:textId="77777777" w:rsidR="00562593" w:rsidRPr="006137A6" w:rsidRDefault="00562593" w:rsidP="00562593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vAlign w:val="bottom"/>
          </w:tcPr>
          <w:p w14:paraId="59B4675F" w14:textId="77777777" w:rsidR="00562593" w:rsidRPr="006137A6" w:rsidRDefault="00562593" w:rsidP="00562593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62593" w:rsidRPr="006137A6" w14:paraId="6F6BDD4F" w14:textId="77777777" w:rsidTr="006137A6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2BC187" w14:textId="77777777" w:rsidR="00562593" w:rsidRPr="006137A6" w:rsidRDefault="00562593" w:rsidP="00562593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บันยัน ทรี ไชน่า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AC10C4" w14:textId="77777777" w:rsidR="00562593" w:rsidRPr="006137A6" w:rsidRDefault="00562593" w:rsidP="00562593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BF5F0" w14:textId="77777777" w:rsidR="00562593" w:rsidRPr="006137A6" w:rsidRDefault="00562593" w:rsidP="00562593">
            <w:pPr>
              <w:spacing w:line="2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6CC08" w14:textId="6403959C" w:rsidR="00562593" w:rsidRPr="006137A6" w:rsidRDefault="00562593" w:rsidP="00562593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32E3290" w14:textId="7BD90E77" w:rsidR="00562593" w:rsidRPr="006137A6" w:rsidRDefault="00562593" w:rsidP="00562593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10.69</w:t>
            </w: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</w:tcPr>
          <w:p w14:paraId="0E568845" w14:textId="11F93EDA" w:rsidR="00562593" w:rsidRPr="006137A6" w:rsidRDefault="00562593" w:rsidP="00562593">
            <w:pP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</w:tcPr>
          <w:p w14:paraId="28B67D42" w14:textId="3A220B54" w:rsidR="00562593" w:rsidRPr="006137A6" w:rsidRDefault="00562593" w:rsidP="00562593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173,495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7BF01DAC" w14:textId="637E421B" w:rsidR="00562593" w:rsidRPr="006137A6" w:rsidRDefault="00562593" w:rsidP="00562593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347,270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45AF4160" w14:textId="3505B0EA" w:rsidR="00562593" w:rsidRPr="006137A6" w:rsidRDefault="00562593" w:rsidP="00562593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330,106</w:t>
            </w:r>
          </w:p>
        </w:tc>
      </w:tr>
      <w:tr w:rsidR="00562593" w:rsidRPr="006137A6" w14:paraId="774DC297" w14:textId="77777777" w:rsidTr="00C95505">
        <w:trPr>
          <w:gridAfter w:val="1"/>
          <w:wAfter w:w="90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B2E3C2" w14:textId="5AAC50E5" w:rsidR="00562593" w:rsidRPr="006137A6" w:rsidRDefault="00562593" w:rsidP="00562593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บีบาเช่ อินเวสท์เมนท์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D86830" w14:textId="2D77FFA5" w:rsidR="00562593" w:rsidRPr="006137A6" w:rsidRDefault="00562593" w:rsidP="00562593">
            <w:pPr>
              <w:spacing w:line="260" w:lineRule="exact"/>
              <w:ind w:left="54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21C3B1" w14:textId="3ABC1A65" w:rsidR="00562593" w:rsidRPr="006137A6" w:rsidRDefault="00562593" w:rsidP="00562593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หมู่เกาะ             บริติชเวอร์จิน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D375D" w14:textId="788F7BF4" w:rsidR="00562593" w:rsidRPr="006137A6" w:rsidRDefault="00562593" w:rsidP="00562593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32.68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B21D15D" w14:textId="510CD70D" w:rsidR="00562593" w:rsidRPr="006137A6" w:rsidRDefault="00562593" w:rsidP="00562593">
            <w:pPr>
              <w:spacing w:line="260" w:lineRule="exact"/>
              <w:ind w:right="13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32.68</w:t>
            </w: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</w:tcPr>
          <w:p w14:paraId="4B69A9E3" w14:textId="07F507B2" w:rsidR="00562593" w:rsidRPr="006137A6" w:rsidRDefault="00562593" w:rsidP="00C95505">
            <w:pPr>
              <w:tabs>
                <w:tab w:val="decimal" w:pos="585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786,513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</w:tcPr>
          <w:p w14:paraId="2FA73FC9" w14:textId="30CE9A03" w:rsidR="00562593" w:rsidRPr="006137A6" w:rsidRDefault="00562593" w:rsidP="00C95505">
            <w:pP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786,513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right w:val="nil"/>
            </w:tcBorders>
          </w:tcPr>
          <w:p w14:paraId="3E46BF16" w14:textId="00F7381D" w:rsidR="00562593" w:rsidRPr="006137A6" w:rsidRDefault="00562593" w:rsidP="00C95505">
            <w:pP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701,827</w:t>
            </w: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</w:tcPr>
          <w:p w14:paraId="3B1D8A41" w14:textId="27306DE7" w:rsidR="00562593" w:rsidRPr="006137A6" w:rsidRDefault="00562593" w:rsidP="00C9550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742,535</w:t>
            </w:r>
          </w:p>
        </w:tc>
      </w:tr>
      <w:tr w:rsidR="00562593" w:rsidRPr="006137A6" w14:paraId="17AFBC1F" w14:textId="77777777" w:rsidTr="005D1D87">
        <w:trPr>
          <w:gridAfter w:val="1"/>
          <w:wAfter w:w="90" w:type="dxa"/>
          <w:trHeight w:val="23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54994D" w14:textId="77777777" w:rsidR="00562593" w:rsidRPr="006137A6" w:rsidRDefault="00562593" w:rsidP="00562593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เงินลงทุนในบริษัทร่วม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89CEC7" w14:textId="77777777" w:rsidR="00562593" w:rsidRPr="006137A6" w:rsidRDefault="00562593" w:rsidP="00562593">
            <w:pPr>
              <w:spacing w:line="260" w:lineRule="exact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CE7DC9" w14:textId="77777777" w:rsidR="00562593" w:rsidRPr="006137A6" w:rsidRDefault="00562593" w:rsidP="00562593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6B86" w14:textId="77777777" w:rsidR="00562593" w:rsidRPr="006137A6" w:rsidRDefault="00562593" w:rsidP="00562593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075D5E8" w14:textId="77777777" w:rsidR="00562593" w:rsidRPr="006137A6" w:rsidRDefault="00562593" w:rsidP="00562593">
            <w:pPr>
              <w:tabs>
                <w:tab w:val="decimal" w:pos="234"/>
              </w:tabs>
              <w:spacing w:line="260" w:lineRule="exact"/>
              <w:ind w:left="-108" w:right="-96" w:firstLine="7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39C2A93" w14:textId="1A85DB35" w:rsidR="00562593" w:rsidRPr="006137A6" w:rsidRDefault="00562593" w:rsidP="00C95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5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1,737,462</w:t>
            </w: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vAlign w:val="bottom"/>
          </w:tcPr>
          <w:p w14:paraId="491A4F00" w14:textId="142C51E5" w:rsidR="00562593" w:rsidRPr="006137A6" w:rsidRDefault="00562593" w:rsidP="00C95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1,737,462</w:t>
            </w:r>
          </w:p>
        </w:tc>
        <w:tc>
          <w:tcPr>
            <w:tcW w:w="825" w:type="dxa"/>
            <w:gridSpan w:val="3"/>
            <w:tcBorders>
              <w:left w:val="nil"/>
              <w:right w:val="nil"/>
            </w:tcBorders>
          </w:tcPr>
          <w:p w14:paraId="115587BF" w14:textId="1C22765D" w:rsidR="00562593" w:rsidRPr="006137A6" w:rsidRDefault="00562593" w:rsidP="00C95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1,788,590</w:t>
            </w:r>
          </w:p>
        </w:tc>
        <w:tc>
          <w:tcPr>
            <w:tcW w:w="825" w:type="dxa"/>
            <w:tcBorders>
              <w:left w:val="nil"/>
              <w:right w:val="nil"/>
            </w:tcBorders>
            <w:vAlign w:val="bottom"/>
          </w:tcPr>
          <w:p w14:paraId="19456E93" w14:textId="778A6F54" w:rsidR="00562593" w:rsidRPr="006137A6" w:rsidRDefault="00562593" w:rsidP="00C95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75337">
              <w:rPr>
                <w:rFonts w:ascii="Angsana New" w:hAnsi="Angsana New" w:cs="Angsana New"/>
                <w:sz w:val="20"/>
                <w:szCs w:val="20"/>
              </w:rPr>
              <w:t>1,796,722</w:t>
            </w:r>
          </w:p>
        </w:tc>
      </w:tr>
    </w:tbl>
    <w:p w14:paraId="4BD0A603" w14:textId="47C10D54" w:rsidR="00453C33" w:rsidRPr="006137A6" w:rsidRDefault="00674BD8" w:rsidP="00986933">
      <w:pPr>
        <w:tabs>
          <w:tab w:val="left" w:pos="2160"/>
        </w:tabs>
        <w:spacing w:before="120" w:line="380" w:lineRule="exact"/>
        <w:ind w:right="-187"/>
        <w:jc w:val="right"/>
        <w:rPr>
          <w:rFonts w:ascii="Angsana New" w:hAnsi="Angsana New" w:cs="Angsana New"/>
          <w:sz w:val="20"/>
          <w:szCs w:val="20"/>
        </w:rPr>
      </w:pPr>
      <w:r w:rsidRPr="006137A6">
        <w:rPr>
          <w:rFonts w:ascii="Angsana New" w:hAnsi="Angsana New" w:cs="Angsana New"/>
          <w:sz w:val="20"/>
          <w:szCs w:val="20"/>
        </w:rPr>
        <w:t xml:space="preserve">     </w:t>
      </w:r>
      <w:r w:rsidR="00A12220" w:rsidRPr="006137A6">
        <w:rPr>
          <w:rFonts w:ascii="Angsana New" w:hAnsi="Angsana New" w:cs="Angsana New"/>
          <w:sz w:val="20"/>
          <w:szCs w:val="20"/>
        </w:rPr>
        <w:t xml:space="preserve"> </w:t>
      </w:r>
      <w:r w:rsidR="00453C33" w:rsidRPr="006137A6">
        <w:rPr>
          <w:rFonts w:ascii="Angsana New" w:hAnsi="Angsana New" w:cs="Angsana New"/>
          <w:sz w:val="20"/>
          <w:szCs w:val="20"/>
        </w:rPr>
        <w:t>(</w:t>
      </w:r>
      <w:r w:rsidR="00453C33" w:rsidRPr="006137A6">
        <w:rPr>
          <w:rFonts w:ascii="Angsana New" w:hAnsi="Angsana New" w:cs="Angsana New"/>
          <w:sz w:val="20"/>
          <w:szCs w:val="20"/>
          <w:cs/>
        </w:rPr>
        <w:t>หน่วย</w:t>
      </w:r>
      <w:r w:rsidR="00453C33" w:rsidRPr="006137A6">
        <w:rPr>
          <w:rFonts w:ascii="Angsana New" w:hAnsi="Angsana New" w:cs="Angsana New"/>
          <w:sz w:val="20"/>
          <w:szCs w:val="20"/>
        </w:rPr>
        <w:t>:</w:t>
      </w:r>
      <w:r w:rsidR="00453C33" w:rsidRPr="006137A6">
        <w:rPr>
          <w:rFonts w:ascii="Angsana New" w:hAnsi="Angsana New" w:cs="Angsana New"/>
          <w:sz w:val="20"/>
          <w:szCs w:val="20"/>
          <w:cs/>
        </w:rPr>
        <w:t xml:space="preserve"> พันบาท</w:t>
      </w:r>
      <w:r w:rsidR="00453C33" w:rsidRPr="006137A6">
        <w:rPr>
          <w:rFonts w:ascii="Angsana New" w:hAnsi="Angsana New" w:cs="Angsana New"/>
          <w:sz w:val="20"/>
          <w:szCs w:val="20"/>
        </w:rPr>
        <w:t>)</w:t>
      </w: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2070"/>
        <w:gridCol w:w="2160"/>
        <w:gridCol w:w="918"/>
        <w:gridCol w:w="1098"/>
        <w:gridCol w:w="972"/>
        <w:gridCol w:w="18"/>
        <w:gridCol w:w="1080"/>
        <w:gridCol w:w="1080"/>
      </w:tblGrid>
      <w:tr w:rsidR="00453C33" w:rsidRPr="006137A6" w14:paraId="0ABFB564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E7D9623" w14:textId="77777777" w:rsidR="00453C33" w:rsidRPr="006137A6" w:rsidRDefault="00453C33" w:rsidP="00D92BB0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F57669" w14:textId="77777777" w:rsidR="00453C33" w:rsidRPr="006137A6" w:rsidRDefault="00453C33" w:rsidP="00D92BB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DCC6EBD" w14:textId="77777777" w:rsidR="00453C33" w:rsidRPr="006137A6" w:rsidRDefault="00453C33" w:rsidP="00D92BB0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C12546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53C33" w:rsidRPr="006137A6" w14:paraId="6DFDD043" w14:textId="77777777" w:rsidTr="00D815A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7153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7F9B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19EC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จัดตั้งขึ้น 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         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970EA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                                                     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9659" w14:textId="77777777" w:rsidR="00453C33" w:rsidRPr="006137A6" w:rsidRDefault="00453C33" w:rsidP="00D92BB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</w:tr>
      <w:tr w:rsidR="00D815AF" w:rsidRPr="006137A6" w14:paraId="6526F642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2B84F7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98BD7D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3AA4260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C107CF" w14:textId="1F7ED806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56D1C" w14:textId="6FA4C74D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7AE00" w14:textId="5BD003BB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มีนาคม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B263D" w14:textId="72BA782A" w:rsidR="00D815AF" w:rsidRPr="006137A6" w:rsidRDefault="00D815AF" w:rsidP="00D815A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137A6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D815AF" w:rsidRPr="006137A6" w14:paraId="19916D38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C224CF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0AE315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B653D9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BBA703" w14:textId="6C24979F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0F9C" w14:textId="43B37C22" w:rsidR="00D815AF" w:rsidRPr="006137A6" w:rsidRDefault="00D815AF" w:rsidP="00D815AF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A8E58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820F" w14:textId="484CBE16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D815AF" w:rsidRPr="006137A6" w14:paraId="6B8FCA4E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503370D" w14:textId="77777777" w:rsidR="00D815AF" w:rsidRPr="006137A6" w:rsidRDefault="00D815AF" w:rsidP="00D815AF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63AAF1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A1A264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DF8AB4" w14:textId="74898BB8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8F3F5" w14:textId="5BC1F50C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13CC4E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19F0F" w14:textId="77777777" w:rsidR="00D815AF" w:rsidRPr="006137A6" w:rsidRDefault="00D815AF" w:rsidP="00D815AF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562593" w:rsidRPr="006137A6" w14:paraId="7378FD37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17AE6B" w14:textId="77777777" w:rsidR="00562593" w:rsidRPr="006137A6" w:rsidRDefault="00562593" w:rsidP="00562593">
            <w:pPr>
              <w:spacing w:line="260" w:lineRule="exact"/>
              <w:ind w:left="102" w:hanging="10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ไทยวา จำกัด (มหาชน)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8B3E19" w14:textId="77777777" w:rsidR="00562593" w:rsidRPr="006137A6" w:rsidRDefault="00562593" w:rsidP="00562593">
            <w:pPr>
              <w:spacing w:line="26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ผลิตและจัดจำหน่ายวุ้นเส้น </w:t>
            </w:r>
          </w:p>
          <w:p w14:paraId="36DA2F68" w14:textId="77777777" w:rsidR="00562593" w:rsidRPr="006137A6" w:rsidRDefault="00562593" w:rsidP="00562593">
            <w:pPr>
              <w:spacing w:line="26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แป้งมันสำปะหลังและผลิตภัณฑ์</w:t>
            </w:r>
          </w:p>
          <w:p w14:paraId="6B5978F4" w14:textId="77777777" w:rsidR="00562593" w:rsidRPr="006137A6" w:rsidRDefault="00562593" w:rsidP="00562593">
            <w:pPr>
              <w:spacing w:line="260" w:lineRule="exact"/>
              <w:ind w:left="-18" w:right="-108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อาหารอื่น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82101D" w14:textId="77777777" w:rsidR="00562593" w:rsidRPr="006137A6" w:rsidRDefault="00562593" w:rsidP="00562593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2B122E5" w14:textId="4516BC5F" w:rsidR="00562593" w:rsidRPr="006137A6" w:rsidRDefault="00562593" w:rsidP="00562593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4766B" w14:textId="77777777" w:rsidR="00562593" w:rsidRPr="006137A6" w:rsidRDefault="00562593" w:rsidP="00562593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10.03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FCECB" w14:textId="6515EEBE" w:rsidR="00562593" w:rsidRPr="006137A6" w:rsidRDefault="00562593" w:rsidP="00562593">
            <w:pPr>
              <w:tabs>
                <w:tab w:val="decimal" w:pos="8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D3F7A" w14:textId="434C54E7" w:rsidR="00562593" w:rsidRPr="006137A6" w:rsidRDefault="00562593" w:rsidP="00562593">
            <w:pPr>
              <w:tabs>
                <w:tab w:val="decimal" w:pos="8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  <w:tr w:rsidR="00562593" w:rsidRPr="006137A6" w14:paraId="5897C4D7" w14:textId="77777777" w:rsidTr="003E076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971547" w14:textId="77777777" w:rsidR="00562593" w:rsidRPr="006137A6" w:rsidRDefault="00562593" w:rsidP="00562593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1806A7" w14:textId="77777777" w:rsidR="00562593" w:rsidRPr="006137A6" w:rsidRDefault="00562593" w:rsidP="00562593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2C427E8" w14:textId="77777777" w:rsidR="00562593" w:rsidRPr="006137A6" w:rsidRDefault="00562593" w:rsidP="00562593">
            <w:pPr>
              <w:spacing w:line="260" w:lineRule="exac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BD70E" w14:textId="77777777" w:rsidR="00562593" w:rsidRPr="006137A6" w:rsidRDefault="00562593" w:rsidP="00562593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623F5" w14:textId="77777777" w:rsidR="00562593" w:rsidRPr="006137A6" w:rsidRDefault="00562593" w:rsidP="00562593">
            <w:pP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28C0" w14:textId="1574CCC3" w:rsidR="00562593" w:rsidRPr="006137A6" w:rsidRDefault="00562593" w:rsidP="00562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10D0" w14:textId="66993567" w:rsidR="00562593" w:rsidRPr="006137A6" w:rsidRDefault="00562593" w:rsidP="00562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137A6">
              <w:rPr>
                <w:rFonts w:ascii="Angsana New" w:hAnsi="Angsana New" w:cs="Angsana New"/>
                <w:sz w:val="20"/>
                <w:szCs w:val="20"/>
              </w:rPr>
              <w:t>777,454</w:t>
            </w:r>
          </w:p>
        </w:tc>
      </w:tr>
    </w:tbl>
    <w:p w14:paraId="51675EAC" w14:textId="794565FE" w:rsidR="00A12220" w:rsidRPr="006137A6" w:rsidRDefault="00D02150" w:rsidP="009F7F0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DF0E96"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DF0E96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B0044C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402CD" w:rsidRPr="006137A6">
        <w:rPr>
          <w:rFonts w:ascii="Angsana New" w:hAnsi="Angsana New" w:cs="Angsana New"/>
          <w:sz w:val="32"/>
          <w:szCs w:val="32"/>
        </w:rPr>
        <w:t>31</w:t>
      </w:r>
      <w:r w:rsidR="00B0044C"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02CD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0402CD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บริษัทฯได้นำหุ้นสามัญของบริษัท ไทยวา จำกัด (มหาชน) </w:t>
      </w:r>
      <w:r w:rsidR="00EB0D63" w:rsidRPr="006137A6">
        <w:rPr>
          <w:rFonts w:ascii="Angsana New" w:hAnsi="Angsana New" w:cs="Angsana New"/>
          <w:sz w:val="32"/>
          <w:szCs w:val="32"/>
          <w:cs/>
        </w:rPr>
        <w:t>จำนวน</w:t>
      </w:r>
      <w:r w:rsidR="00EB0D63" w:rsidRPr="006137A6">
        <w:rPr>
          <w:rFonts w:ascii="Angsana New" w:hAnsi="Angsana New" w:cs="Angsana New"/>
          <w:sz w:val="32"/>
          <w:szCs w:val="32"/>
        </w:rPr>
        <w:t xml:space="preserve"> 10</w:t>
      </w:r>
      <w:r w:rsidR="00EB0D63" w:rsidRPr="006137A6">
        <w:rPr>
          <w:rFonts w:ascii="Angsana New" w:hAnsi="Angsana New" w:cs="Angsana New"/>
          <w:sz w:val="32"/>
          <w:szCs w:val="32"/>
          <w:cs/>
        </w:rPr>
        <w:t xml:space="preserve"> ล้านหุ้น</w:t>
      </w:r>
      <w:r w:rsidR="009F7F09" w:rsidRPr="006137A6">
        <w:rPr>
          <w:rFonts w:ascii="Angsana New" w:hAnsi="Angsana New" w:cs="Angsana New"/>
          <w:sz w:val="32"/>
          <w:szCs w:val="32"/>
          <w:cs/>
        </w:rPr>
        <w:t>ไป</w:t>
      </w:r>
      <w:r w:rsidRPr="006137A6">
        <w:rPr>
          <w:rFonts w:ascii="Angsana New" w:hAnsi="Angsana New" w:cs="Angsana New"/>
          <w:sz w:val="32"/>
          <w:szCs w:val="32"/>
          <w:cs/>
        </w:rPr>
        <w:t>ค้ำประกันเงินกู้</w:t>
      </w:r>
      <w:r w:rsidR="00FF5185" w:rsidRPr="006137A6">
        <w:rPr>
          <w:rFonts w:ascii="Angsana New" w:hAnsi="Angsana New" w:cs="Angsana New"/>
          <w:sz w:val="32"/>
          <w:szCs w:val="32"/>
          <w:cs/>
        </w:rPr>
        <w:t>ยืม</w:t>
      </w:r>
      <w:r w:rsidRPr="006137A6">
        <w:rPr>
          <w:rFonts w:ascii="Angsana New" w:hAnsi="Angsana New" w:cs="Angsana New"/>
          <w:sz w:val="32"/>
          <w:szCs w:val="32"/>
          <w:cs/>
        </w:rPr>
        <w:t>ระยะยาวของบริษัทฯ</w:t>
      </w:r>
      <w:r w:rsidR="00DF0E96" w:rsidRPr="006137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7BC18FE" w14:textId="77777777" w:rsidR="00062B4C" w:rsidRDefault="00062B4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EE0A1CE" w14:textId="612A1D8A" w:rsidR="00453C33" w:rsidRPr="006137A6" w:rsidRDefault="00486E1A" w:rsidP="00715F8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>.</w:t>
      </w:r>
      <w:r w:rsidR="00453C33" w:rsidRPr="006137A6">
        <w:rPr>
          <w:rFonts w:ascii="Angsana New" w:hAnsi="Angsana New" w:cs="Angsana New"/>
          <w:sz w:val="32"/>
          <w:szCs w:val="32"/>
        </w:rPr>
        <w:t>2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5AAC0C3D" w14:textId="393640B1" w:rsidR="00933AA2" w:rsidRPr="006137A6" w:rsidRDefault="00933AA2" w:rsidP="006B0434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</w:r>
      <w:r w:rsidRPr="006B0434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062B4C" w:rsidRPr="006B0434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Pr="006B0434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674BD8" w:rsidRPr="006B04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84A4A" w:rsidRPr="006B0434">
        <w:rPr>
          <w:rFonts w:ascii="Angsana New" w:hAnsi="Angsana New" w:cs="Angsana New"/>
          <w:spacing w:val="-6"/>
          <w:sz w:val="32"/>
          <w:szCs w:val="32"/>
          <w:cs/>
        </w:rPr>
        <w:t>กลุ่ม</w:t>
      </w:r>
      <w:r w:rsidR="00657F73" w:rsidRPr="006B0434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B0434">
        <w:rPr>
          <w:rFonts w:ascii="Angsana New" w:hAnsi="Angsana New" w:cs="Angsana New"/>
          <w:spacing w:val="-6"/>
          <w:sz w:val="32"/>
          <w:szCs w:val="32"/>
          <w:cs/>
        </w:rPr>
        <w:t>รับรู้ส่วนแบ่งกำไรขาดทุน</w:t>
      </w:r>
      <w:r w:rsidR="007257C1" w:rsidRPr="006B0434">
        <w:rPr>
          <w:rFonts w:ascii="Angsana New" w:hAnsi="Angsana New" w:cs="Angsana New"/>
          <w:spacing w:val="-6"/>
          <w:sz w:val="32"/>
          <w:szCs w:val="32"/>
          <w:cs/>
        </w:rPr>
        <w:t>เบ็ดเสร็จ</w:t>
      </w:r>
      <w:r w:rsidR="0081426E" w:rsidRPr="006B0434">
        <w:rPr>
          <w:rFonts w:ascii="Angsana New" w:hAnsi="Angsana New" w:cs="Angsana New"/>
          <w:spacing w:val="-6"/>
          <w:sz w:val="32"/>
          <w:szCs w:val="32"/>
          <w:cs/>
        </w:rPr>
        <w:t>จากเงินลงทุนในบริษัทร่วมในงบการเงินรวม</w:t>
      </w:r>
      <w:r w:rsidR="00211E51" w:rsidRPr="006137A6">
        <w:rPr>
          <w:rFonts w:ascii="Angsana New" w:hAnsi="Angsana New" w:cs="Angsana New"/>
          <w:sz w:val="32"/>
          <w:szCs w:val="32"/>
        </w:rPr>
        <w:t xml:space="preserve"> </w:t>
      </w:r>
      <w:r w:rsidR="0081426E" w:rsidRPr="006137A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1C6BF3B" w14:textId="77777777" w:rsidR="00655C5B" w:rsidRPr="00562593" w:rsidRDefault="00655C5B" w:rsidP="00562593">
      <w:pPr>
        <w:tabs>
          <w:tab w:val="left" w:pos="2160"/>
        </w:tabs>
        <w:ind w:right="-457"/>
        <w:jc w:val="right"/>
        <w:rPr>
          <w:rFonts w:ascii="Angsana New" w:hAnsi="Angsana New" w:cs="Angsana New"/>
          <w:sz w:val="28"/>
          <w:szCs w:val="28"/>
        </w:rPr>
      </w:pPr>
      <w:r w:rsidRPr="00562593">
        <w:rPr>
          <w:rFonts w:ascii="Angsana New" w:hAnsi="Angsana New" w:cs="Angsana New"/>
          <w:sz w:val="28"/>
          <w:szCs w:val="28"/>
          <w:cs/>
        </w:rPr>
        <w:t>(หน่วย</w:t>
      </w:r>
      <w:r w:rsidRPr="00562593">
        <w:rPr>
          <w:rFonts w:ascii="Angsana New" w:hAnsi="Angsana New" w:cs="Angsana New"/>
          <w:sz w:val="28"/>
          <w:szCs w:val="28"/>
        </w:rPr>
        <w:t xml:space="preserve">: </w:t>
      </w:r>
      <w:r w:rsidRPr="00562593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655C5B" w:rsidRPr="00562593" w14:paraId="01BAE6F1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6B4" w14:textId="77777777" w:rsidR="00655C5B" w:rsidRPr="00562593" w:rsidRDefault="00655C5B" w:rsidP="0056259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E10B34A" w14:textId="31EC2DE8" w:rsidR="00655C5B" w:rsidRPr="00562593" w:rsidRDefault="00655C5B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815AF" w:rsidRPr="0056259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D815AF" w:rsidRPr="00562593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62593" w:rsidRPr="00562593" w14:paraId="25FA0160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A62D8" w14:textId="77777777" w:rsidR="00562593" w:rsidRPr="00562593" w:rsidRDefault="00562593" w:rsidP="0056259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CEEFA9F" w14:textId="77777777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62593" w:rsidRPr="00562593" w14:paraId="3D5CD118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98AB" w14:textId="77777777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D494F7" w14:textId="77777777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Pr="00562593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562593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จากเงินลงทุนในบริษัทร่วม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</w:tcPr>
          <w:p w14:paraId="73638E16" w14:textId="23E998A5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ส่วนแบ่งกำไรขาดทุน</w:t>
            </w: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br/>
              <w:t>เบ็ดเสร็จอื่นจากเงินลงทุนในบริษัทร่วม</w:t>
            </w:r>
          </w:p>
        </w:tc>
      </w:tr>
      <w:tr w:rsidR="00562593" w:rsidRPr="00562593" w14:paraId="3177FF9A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CE63FB" w14:textId="77777777" w:rsidR="00562593" w:rsidRPr="00562593" w:rsidRDefault="00562593" w:rsidP="00562593">
            <w:pPr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5AFF" w14:textId="2E4F3F63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58EB3" w14:textId="57E24A35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4D5C" w14:textId="5AF6F266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7E36" w14:textId="70822B00" w:rsidR="00562593" w:rsidRPr="00562593" w:rsidRDefault="00562593" w:rsidP="00562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562593" w:rsidRPr="00562593" w14:paraId="31EF91D0" w14:textId="77777777" w:rsidTr="00562593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957B6E" w14:textId="77777777" w:rsidR="00562593" w:rsidRPr="00562593" w:rsidRDefault="00562593" w:rsidP="00562593">
            <w:pPr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บริษัท บันยัน ทรี ไชน่า จำกัด</w:t>
            </w:r>
          </w:p>
        </w:tc>
        <w:tc>
          <w:tcPr>
            <w:tcW w:w="1620" w:type="dxa"/>
          </w:tcPr>
          <w:p w14:paraId="78AD058C" w14:textId="1DE40BC6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BABCDA" w14:textId="515B58B0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1620" w:type="dxa"/>
          </w:tcPr>
          <w:p w14:paraId="36EBCDBD" w14:textId="386637EC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16,929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409DA3" w14:textId="7EF12FDA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562593" w14:paraId="71E2A489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B99674" w14:textId="776A0623" w:rsidR="00562593" w:rsidRPr="00562593" w:rsidRDefault="00C95505" w:rsidP="00562593">
            <w:pPr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ทรอปิคอล รีสอร์ท จำกัด</w:t>
            </w:r>
          </w:p>
        </w:tc>
        <w:tc>
          <w:tcPr>
            <w:tcW w:w="1620" w:type="dxa"/>
          </w:tcPr>
          <w:p w14:paraId="40CDBB54" w14:textId="447C265C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986187" w14:textId="30865D1D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96,312</w:t>
            </w:r>
          </w:p>
        </w:tc>
        <w:tc>
          <w:tcPr>
            <w:tcW w:w="1620" w:type="dxa"/>
          </w:tcPr>
          <w:p w14:paraId="03E253FC" w14:textId="2DAEFF6C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BC9928" w14:textId="149C18C7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562593" w14:paraId="7F8263A3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CBB1D4" w14:textId="42E0747E" w:rsidR="00562593" w:rsidRPr="00562593" w:rsidRDefault="00C95505" w:rsidP="00562593">
            <w:pPr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1620" w:type="dxa"/>
          </w:tcPr>
          <w:p w14:paraId="7271D274" w14:textId="2D899C91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11,771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A38E13" w14:textId="51340F6C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9,617</w:t>
            </w:r>
          </w:p>
        </w:tc>
        <w:tc>
          <w:tcPr>
            <w:tcW w:w="1620" w:type="dxa"/>
          </w:tcPr>
          <w:p w14:paraId="048E31F8" w14:textId="554095FF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3,641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1F9A02" w14:textId="738F4FB9" w:rsidR="00562593" w:rsidRPr="00562593" w:rsidRDefault="00562593" w:rsidP="0056259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(5,817)</w:t>
            </w:r>
          </w:p>
        </w:tc>
      </w:tr>
      <w:tr w:rsidR="00562593" w:rsidRPr="00562593" w14:paraId="2CEDCFB8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DE29F9" w14:textId="001A08B3" w:rsidR="00562593" w:rsidRPr="00562593" w:rsidRDefault="00C95505" w:rsidP="00562593">
            <w:pPr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บีบาเ</w:t>
            </w:r>
            <w:r w:rsidR="00074006">
              <w:rPr>
                <w:rFonts w:ascii="Angsana New" w:hAnsi="Angsana New" w:cs="Angsana New" w:hint="cs"/>
                <w:sz w:val="28"/>
                <w:szCs w:val="28"/>
                <w:cs/>
              </w:rPr>
              <w:t>ช่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อินเวสท์เมนท์ จำกัด</w:t>
            </w:r>
          </w:p>
        </w:tc>
        <w:tc>
          <w:tcPr>
            <w:tcW w:w="1620" w:type="dxa"/>
          </w:tcPr>
          <w:p w14:paraId="6CFCFD03" w14:textId="29C749D4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(50,178)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8347D6" w14:textId="5D681CF6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767BE61" w14:textId="7E2BE620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9,470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FF365A" w14:textId="13BD36A2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562593" w14:paraId="02AB56E9" w14:textId="77777777" w:rsidTr="005625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CF0C9D" w14:textId="77777777" w:rsidR="00562593" w:rsidRPr="00562593" w:rsidRDefault="00562593" w:rsidP="00562593">
            <w:pPr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823ABCB" w14:textId="752854E1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(38,172)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4C88" w14:textId="57DC2B7D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106,102</w:t>
            </w:r>
          </w:p>
        </w:tc>
        <w:tc>
          <w:tcPr>
            <w:tcW w:w="1620" w:type="dxa"/>
          </w:tcPr>
          <w:p w14:paraId="30BEE9AE" w14:textId="347D391F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30,040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177DBF" w14:textId="2E4CFFFE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(5,817)</w:t>
            </w:r>
          </w:p>
        </w:tc>
      </w:tr>
    </w:tbl>
    <w:p w14:paraId="413D8E9E" w14:textId="1F258D23" w:rsidR="00453C33" w:rsidRPr="006137A6" w:rsidRDefault="00486E1A" w:rsidP="00486E1A">
      <w:pPr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453C33" w:rsidRPr="006137A6">
        <w:rPr>
          <w:rFonts w:ascii="Angsana New" w:hAnsi="Angsana New" w:cs="Angsana New"/>
          <w:sz w:val="32"/>
          <w:szCs w:val="32"/>
          <w:cs/>
        </w:rPr>
        <w:t>.</w:t>
      </w:r>
      <w:r w:rsidR="00453C33" w:rsidRPr="006137A6">
        <w:rPr>
          <w:rFonts w:ascii="Angsana New" w:hAnsi="Angsana New" w:cs="Angsana New"/>
          <w:sz w:val="32"/>
          <w:szCs w:val="32"/>
        </w:rPr>
        <w:t>3</w:t>
      </w:r>
      <w:r w:rsidR="00250D90" w:rsidRPr="006137A6">
        <w:rPr>
          <w:rFonts w:ascii="Angsana New" w:hAnsi="Angsana New" w:cs="Angsana New"/>
          <w:sz w:val="32"/>
          <w:szCs w:val="32"/>
          <w:cs/>
        </w:rPr>
        <w:tab/>
      </w:r>
      <w:r w:rsidR="00453C33" w:rsidRPr="006137A6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71952208" w14:textId="77777777" w:rsidR="00453C33" w:rsidRPr="006137A6" w:rsidRDefault="00453C33" w:rsidP="00EB55E3">
      <w:pPr>
        <w:widowControl/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88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7"/>
        <w:gridCol w:w="2133"/>
      </w:tblGrid>
      <w:tr w:rsidR="00453C33" w:rsidRPr="006137A6" w14:paraId="554F4283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768F" w14:textId="77777777" w:rsidR="00453C33" w:rsidRPr="006137A6" w:rsidRDefault="00453C33" w:rsidP="00486E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9C03EC" w14:textId="77777777" w:rsidR="00453C33" w:rsidRPr="006137A6" w:rsidRDefault="00453C33" w:rsidP="00486E1A">
            <w:pPr>
              <w:jc w:val="right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(หน่วย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453C33" w:rsidRPr="006137A6" w14:paraId="298119FB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6F65" w14:textId="77777777" w:rsidR="00453C33" w:rsidRPr="006137A6" w:rsidRDefault="00453C3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บริษัท</w:t>
            </w:r>
            <w:r w:rsidR="00467D13" w:rsidRPr="006137A6">
              <w:rPr>
                <w:rFonts w:ascii="Angsana New" w:hAnsi="Angsana New" w:cs="Angsana New"/>
                <w:cs/>
              </w:rPr>
              <w:t>ร่วม</w:t>
            </w:r>
          </w:p>
        </w:tc>
        <w:tc>
          <w:tcPr>
            <w:tcW w:w="42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396916" w14:textId="77777777" w:rsidR="00453C33" w:rsidRPr="006137A6" w:rsidRDefault="00453C3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 xml:space="preserve">มูลค่ายุติธรรม ณ วันที่ </w:t>
            </w:r>
          </w:p>
        </w:tc>
      </w:tr>
      <w:tr w:rsidR="00453C33" w:rsidRPr="006137A6" w14:paraId="63799502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CE735F" w14:textId="77777777" w:rsidR="00453C33" w:rsidRPr="006137A6" w:rsidRDefault="00453C33" w:rsidP="00486E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</w:tcPr>
          <w:p w14:paraId="032CDE67" w14:textId="78414965" w:rsidR="00453C33" w:rsidRPr="006137A6" w:rsidRDefault="00FB197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33" w:type="dxa"/>
            <w:tcBorders>
              <w:top w:val="nil"/>
              <w:left w:val="nil"/>
              <w:right w:val="nil"/>
            </w:tcBorders>
          </w:tcPr>
          <w:p w14:paraId="6B5CD58E" w14:textId="500C1FBB" w:rsidR="00453C33" w:rsidRPr="006137A6" w:rsidRDefault="00453C33" w:rsidP="00486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</w:rPr>
              <w:t xml:space="preserve">31 </w:t>
            </w:r>
            <w:r w:rsidRPr="006137A6">
              <w:rPr>
                <w:rFonts w:ascii="Angsana New" w:hAnsi="Angsana New" w:cs="Angsana New"/>
                <w:cs/>
              </w:rPr>
              <w:t>ธันวาคม</w:t>
            </w:r>
            <w:r w:rsidR="004D1ADF" w:rsidRPr="006137A6">
              <w:rPr>
                <w:rFonts w:ascii="Angsana New" w:hAnsi="Angsana New" w:cs="Angsana New"/>
                <w:cs/>
              </w:rPr>
              <w:t xml:space="preserve"> </w:t>
            </w:r>
            <w:r w:rsidRPr="006137A6">
              <w:rPr>
                <w:rFonts w:ascii="Angsana New" w:hAnsi="Angsana New" w:cs="Angsana New"/>
              </w:rPr>
              <w:t>25</w:t>
            </w:r>
            <w:r w:rsidR="00053D09" w:rsidRPr="006137A6">
              <w:rPr>
                <w:rFonts w:ascii="Angsana New" w:hAnsi="Angsana New" w:cs="Angsana New"/>
              </w:rPr>
              <w:t>6</w:t>
            </w:r>
            <w:r w:rsidR="00D815AF">
              <w:rPr>
                <w:rFonts w:ascii="Angsana New" w:hAnsi="Angsana New" w:cs="Angsana New"/>
              </w:rPr>
              <w:t>8</w:t>
            </w:r>
          </w:p>
        </w:tc>
      </w:tr>
      <w:tr w:rsidR="004629CF" w:rsidRPr="006137A6" w14:paraId="56767685" w14:textId="7777777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565833" w14:textId="087925D8" w:rsidR="004629CF" w:rsidRPr="006137A6" w:rsidRDefault="004629CF" w:rsidP="00486E1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 w14:paraId="6D827AA3" w14:textId="3321CF5B" w:rsidR="004629CF" w:rsidRPr="006137A6" w:rsidRDefault="004629CF" w:rsidP="00486E1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E73" w14:textId="465BF5E2" w:rsidR="004629CF" w:rsidRPr="006137A6" w:rsidRDefault="004629CF" w:rsidP="00486E1A">
            <w:pPr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4629CF" w:rsidRPr="006137A6" w14:paraId="36D31095" w14:textId="77777777" w:rsidTr="0098693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F10884" w14:textId="6DFFC51F" w:rsidR="004629CF" w:rsidRPr="006137A6" w:rsidRDefault="004629CF" w:rsidP="00486E1A">
            <w:pPr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บริษัท ไทยวา จำกัด (มหาชน)</w:t>
            </w: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</w:tcPr>
          <w:p w14:paraId="3CE09748" w14:textId="74517865" w:rsidR="004629CF" w:rsidRPr="006137A6" w:rsidRDefault="00562593" w:rsidP="00486E1A">
            <w:pPr>
              <w:tabs>
                <w:tab w:val="decimal" w:pos="160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253</w:t>
            </w:r>
          </w:p>
        </w:tc>
        <w:tc>
          <w:tcPr>
            <w:tcW w:w="2133" w:type="dxa"/>
            <w:tcBorders>
              <w:top w:val="nil"/>
              <w:left w:val="nil"/>
              <w:right w:val="nil"/>
            </w:tcBorders>
          </w:tcPr>
          <w:p w14:paraId="0F186B25" w14:textId="3040FE88" w:rsidR="004629CF" w:rsidRPr="006137A6" w:rsidRDefault="00486E1A" w:rsidP="00486E1A">
            <w:pPr>
              <w:tabs>
                <w:tab w:val="decimal" w:pos="160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</w:p>
        </w:tc>
      </w:tr>
    </w:tbl>
    <w:p w14:paraId="0E9BBA26" w14:textId="1D41B73B" w:rsidR="00692F80" w:rsidRPr="006137A6" w:rsidRDefault="00486E1A" w:rsidP="00692F80">
      <w:pPr>
        <w:pStyle w:val="1"/>
        <w:widowControl/>
        <w:tabs>
          <w:tab w:val="left" w:pos="900"/>
        </w:tabs>
        <w:spacing w:before="240" w:after="120" w:line="380" w:lineRule="exact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="003D2E51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. </w:t>
      </w:r>
      <w:r w:rsidR="003D2E51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3D2E51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384D215D" w14:textId="182009D7" w:rsidR="00676262" w:rsidRPr="006137A6" w:rsidRDefault="000F183E" w:rsidP="00486E1A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E63F36" w:rsidRPr="006137A6">
        <w:rPr>
          <w:rFonts w:ascii="Angsana New" w:hAnsi="Angsana New" w:cs="Angsana New"/>
          <w:sz w:val="32"/>
          <w:szCs w:val="32"/>
        </w:rPr>
        <w:t xml:space="preserve"> 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460D7" w:rsidRPr="006137A6">
        <w:rPr>
          <w:rFonts w:ascii="Angsana New" w:hAnsi="Angsana New" w:cs="Angsana New"/>
          <w:sz w:val="32"/>
          <w:szCs w:val="32"/>
        </w:rPr>
        <w:t>31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460D7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บริษัทย่อยได้นำอสังหาริมทรัพย์เพื่อการลงทุนมูลค่าประมาณ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486E1A">
        <w:rPr>
          <w:rFonts w:ascii="Angsana New" w:hAnsi="Angsana New" w:cs="Angsana New"/>
          <w:sz w:val="32"/>
          <w:szCs w:val="32"/>
        </w:rPr>
        <w:t>840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ล้านบาท</w:t>
      </w:r>
      <w:r w:rsidR="000460D7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ไปค้ำประกันวงเงินสินเชื่อที่ได้รับจาก</w:t>
      </w:r>
      <w:r w:rsidR="009F7F09" w:rsidRPr="006137A6">
        <w:rPr>
          <w:rFonts w:ascii="Angsana New" w:hAnsi="Angsana New" w:cs="Angsana New"/>
          <w:sz w:val="32"/>
          <w:szCs w:val="32"/>
          <w:cs/>
        </w:rPr>
        <w:t>สถาบันการเงิน</w:t>
      </w:r>
    </w:p>
    <w:p w14:paraId="3FC3827A" w14:textId="77777777" w:rsidR="00D815AF" w:rsidRDefault="00D815AF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D29799" w14:textId="28BB2162" w:rsidR="00EC609A" w:rsidRPr="006137A6" w:rsidRDefault="00486E1A" w:rsidP="00EB55E3">
      <w:pPr>
        <w:pStyle w:val="1"/>
        <w:widowControl/>
        <w:tabs>
          <w:tab w:val="left" w:pos="900"/>
        </w:tabs>
        <w:spacing w:before="80" w:line="380" w:lineRule="exact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12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EC609A" w:rsidRPr="006137A6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14:paraId="7C12727A" w14:textId="308D91B6" w:rsidR="00F77084" w:rsidRPr="006137A6" w:rsidRDefault="00F77084" w:rsidP="00F77084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63552955"/>
      <w:r w:rsidRPr="006137A6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815AF">
        <w:rPr>
          <w:rFonts w:ascii="Angsana New" w:hAnsi="Angsana New" w:cs="Angsana New" w:hint="cs"/>
          <w:sz w:val="32"/>
          <w:szCs w:val="32"/>
          <w:cs/>
        </w:rPr>
        <w:t>สาม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  <w:bookmarkEnd w:id="0"/>
    </w:p>
    <w:p w14:paraId="540EA8A4" w14:textId="77777777" w:rsidR="00EC609A" w:rsidRPr="006137A6" w:rsidRDefault="00EC609A" w:rsidP="00E20761">
      <w:pPr>
        <w:pStyle w:val="a1"/>
        <w:widowControl/>
        <w:tabs>
          <w:tab w:val="left" w:pos="2160"/>
          <w:tab w:val="right" w:pos="5310"/>
        </w:tabs>
        <w:spacing w:after="40" w:line="360" w:lineRule="exact"/>
        <w:ind w:left="360" w:right="-187" w:hanging="360"/>
        <w:jc w:val="right"/>
        <w:rPr>
          <w:rFonts w:ascii="Angsana New" w:hAnsi="Angsana New" w:cs="Angsana New"/>
          <w:b w:val="0"/>
          <w:bCs w:val="0"/>
        </w:rPr>
      </w:pPr>
      <w:r w:rsidRPr="006137A6">
        <w:rPr>
          <w:rFonts w:ascii="Angsana New" w:hAnsi="Angsana New" w:cs="Angsana New"/>
          <w:b w:val="0"/>
          <w:bCs w:val="0"/>
        </w:rPr>
        <w:tab/>
        <w:t>(</w:t>
      </w:r>
      <w:r w:rsidRPr="006137A6">
        <w:rPr>
          <w:rFonts w:ascii="Angsana New" w:hAnsi="Angsana New" w:cs="Angsana New"/>
          <w:b w:val="0"/>
          <w:bCs w:val="0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</w:rPr>
        <w:t>)</w:t>
      </w:r>
    </w:p>
    <w:tbl>
      <w:tblPr>
        <w:tblW w:w="898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5"/>
        <w:gridCol w:w="2115"/>
        <w:gridCol w:w="2115"/>
      </w:tblGrid>
      <w:tr w:rsidR="00EC609A" w:rsidRPr="006137A6" w14:paraId="61CA5EBE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8872D" w14:textId="77777777" w:rsidR="00EC609A" w:rsidRPr="006137A6" w:rsidRDefault="00EC609A" w:rsidP="003E0764">
            <w:pPr>
              <w:ind w:left="255" w:right="71" w:hanging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69CE5" w14:textId="77777777" w:rsidR="00EC609A" w:rsidRPr="006137A6" w:rsidRDefault="00EC609A" w:rsidP="003E0764">
            <w:pPr>
              <w:pBdr>
                <w:bottom w:val="single" w:sz="4" w:space="1" w:color="auto"/>
              </w:pBdr>
              <w:ind w:left="75" w:right="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DC4F9" w14:textId="77777777" w:rsidR="00EC609A" w:rsidRPr="006137A6" w:rsidRDefault="00EC609A" w:rsidP="003E0764">
            <w:pPr>
              <w:pBdr>
                <w:bottom w:val="single" w:sz="4" w:space="1" w:color="auto"/>
              </w:pBdr>
              <w:ind w:left="75" w:right="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609A" w:rsidRPr="006137A6" w14:paraId="19C0EB1C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19A82" w14:textId="77777777" w:rsidR="00EC609A" w:rsidRPr="006137A6" w:rsidRDefault="00EC609A" w:rsidP="003E0764">
            <w:pPr>
              <w:ind w:left="72"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ราคาทุน/ราคาที่ตีใหม่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12DE3" w14:textId="77777777" w:rsidR="00EC609A" w:rsidRPr="006137A6" w:rsidRDefault="00EC609A" w:rsidP="003E0764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A544D" w14:textId="77777777" w:rsidR="00EC609A" w:rsidRPr="006137A6" w:rsidRDefault="00EC609A" w:rsidP="003E0764">
            <w:pPr>
              <w:tabs>
                <w:tab w:val="decimal" w:pos="178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2593" w:rsidRPr="006137A6" w14:paraId="49BB43BF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8628C" w14:textId="7AD7F7D4" w:rsidR="00562593" w:rsidRPr="006137A6" w:rsidRDefault="00562593" w:rsidP="00562593">
            <w:pPr>
              <w:ind w:left="72" w:right="71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9525F" w14:textId="5675A1EB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23,804,143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A0B95" w14:textId="79D19DA4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112,796</w:t>
            </w:r>
          </w:p>
        </w:tc>
      </w:tr>
      <w:tr w:rsidR="00562593" w:rsidRPr="006137A6" w14:paraId="5E87DD8B" w14:textId="77777777" w:rsidTr="00E20761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2D087" w14:textId="77777777" w:rsidR="00562593" w:rsidRPr="006137A6" w:rsidRDefault="00562593" w:rsidP="00562593">
            <w:pPr>
              <w:ind w:left="72" w:right="71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6923A" w14:textId="7999A4A5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173,444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483FB" w14:textId="164E48C0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3,799</w:t>
            </w:r>
          </w:p>
        </w:tc>
      </w:tr>
      <w:tr w:rsidR="00562593" w:rsidRPr="006137A6" w14:paraId="582307D0" w14:textId="77777777" w:rsidTr="00DF2E6F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CC2CB5" w14:textId="075442F7" w:rsidR="00562593" w:rsidRPr="006137A6" w:rsidRDefault="00961961" w:rsidP="00562593">
            <w:pPr>
              <w:ind w:left="72" w:right="7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BFD75" w14:textId="5449BC80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(39,417)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76C4F" w14:textId="2BD150AB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(108)</w:t>
            </w:r>
          </w:p>
        </w:tc>
      </w:tr>
      <w:tr w:rsidR="00562593" w:rsidRPr="006137A6" w14:paraId="34BDDF14" w14:textId="77777777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E4017" w14:textId="1FECCB4F" w:rsidR="00562593" w:rsidRPr="006137A6" w:rsidRDefault="00562593" w:rsidP="00562593">
            <w:pPr>
              <w:ind w:left="72" w:right="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DA2E5" w14:textId="1810859E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2,194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F24A6" w14:textId="4CE2BB8A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365B7F2B" w14:textId="77777777" w:rsidTr="00E20761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D5E2" w14:textId="60C09246" w:rsidR="00562593" w:rsidRPr="006137A6" w:rsidRDefault="00562593" w:rsidP="00562593">
            <w:pPr>
              <w:ind w:left="72" w:right="71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13437" w14:textId="31417F5D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23,940,364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CF839" w14:textId="38BFF1A5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116,487</w:t>
            </w:r>
          </w:p>
        </w:tc>
      </w:tr>
      <w:tr w:rsidR="00562593" w:rsidRPr="006137A6" w14:paraId="54033A3C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475D4" w14:textId="1289944D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393907" w14:textId="77777777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4DBAC7" w14:textId="77777777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2593" w:rsidRPr="006137A6" w14:paraId="1D41DD46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926BD" w14:textId="48AD57FA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FCBF8" w14:textId="572C004C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(4,346,925)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0C27D" w14:textId="4E14440B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(63,862)</w:t>
            </w:r>
          </w:p>
        </w:tc>
      </w:tr>
      <w:tr w:rsidR="00562593" w:rsidRPr="006137A6" w14:paraId="1229B0C7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1A5EA" w14:textId="5F49429B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6C79E" w14:textId="7A832B11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(135,323)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4C86D" w14:textId="1518198C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(1,680)</w:t>
            </w:r>
          </w:p>
        </w:tc>
      </w:tr>
      <w:tr w:rsidR="00562593" w:rsidRPr="006137A6" w14:paraId="63FF89E3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C56C4" w14:textId="451D06F4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97DA3" w14:textId="5898D8C3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38,103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5A74A" w14:textId="7AC0A6EC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</w:tr>
      <w:tr w:rsidR="00562593" w:rsidRPr="006137A6" w14:paraId="07D32DBB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E2EB4" w14:textId="39A7F891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2A447" w14:textId="4BD0B620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(618)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51F6B" w14:textId="20E7D659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51CBBAC6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E5F12" w14:textId="7ADFE114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1FB00" w14:textId="7916DD4F" w:rsidR="00562593" w:rsidRPr="006137A6" w:rsidRDefault="00562593" w:rsidP="005625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(4,444,763)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6F116" w14:textId="7D351CC0" w:rsidR="00562593" w:rsidRPr="006137A6" w:rsidRDefault="00562593" w:rsidP="005625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(65,434)</w:t>
            </w:r>
          </w:p>
        </w:tc>
      </w:tr>
      <w:tr w:rsidR="00562593" w:rsidRPr="006137A6" w14:paraId="534CE4D8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08C25" w14:textId="1FDCDA46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D61E1" w14:textId="77777777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0A092" w14:textId="77777777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2593" w:rsidRPr="006137A6" w14:paraId="5C01880C" w14:textId="77777777" w:rsidTr="003B4B10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F0CCA" w14:textId="02EC50A1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AA7574" w14:textId="0AF2FC3B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(93,926)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8B556" w14:textId="26C32BE4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(4,789)</w:t>
            </w:r>
          </w:p>
        </w:tc>
      </w:tr>
      <w:tr w:rsidR="00562593" w:rsidRPr="006137A6" w14:paraId="17EF73A5" w14:textId="77777777" w:rsidTr="003B4B10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39541" w14:textId="0F088FBC" w:rsidR="00562593" w:rsidRPr="006137A6" w:rsidRDefault="00961961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1BE27" w14:textId="2877961B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(1,362)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881FC" w14:textId="0EC66034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035ACB98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3B490" w14:textId="725F5152" w:rsidR="00562593" w:rsidRPr="006137A6" w:rsidRDefault="00562593" w:rsidP="00562593">
            <w:pPr>
              <w:tabs>
                <w:tab w:val="left" w:pos="165"/>
              </w:tabs>
              <w:ind w:left="72" w:right="72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2F24C" w14:textId="6B656EEC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(95,288)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61C5C" w14:textId="2D5D513E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(4,789)</w:t>
            </w:r>
          </w:p>
        </w:tc>
      </w:tr>
      <w:tr w:rsidR="00562593" w:rsidRPr="006137A6" w14:paraId="73F24050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13559" w14:textId="5DE43FC0" w:rsidR="00562593" w:rsidRPr="006137A6" w:rsidRDefault="00562593" w:rsidP="00562593">
            <w:pPr>
              <w:ind w:left="72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87AD6" w14:textId="11BDD458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D45F9" w14:textId="6583F0E8" w:rsidR="00562593" w:rsidRPr="006137A6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2593" w:rsidRPr="006137A6" w14:paraId="18D1135C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3B9E" w14:textId="62374420" w:rsidR="00562593" w:rsidRPr="006137A6" w:rsidRDefault="00562593" w:rsidP="00562593">
            <w:pPr>
              <w:ind w:left="72" w:right="72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DEE4B" w14:textId="70027496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19,363,292</w:t>
            </w:r>
          </w:p>
        </w:tc>
        <w:tc>
          <w:tcPr>
            <w:tcW w:w="211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BA18B" w14:textId="293FA01F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44,145</w:t>
            </w:r>
          </w:p>
        </w:tc>
      </w:tr>
      <w:tr w:rsidR="00562593" w:rsidRPr="006137A6" w14:paraId="683B13D4" w14:textId="77777777" w:rsidTr="00CC14B5">
        <w:trPr>
          <w:trHeight w:val="237"/>
        </w:trPr>
        <w:tc>
          <w:tcPr>
            <w:tcW w:w="4755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E07D4D" w14:textId="4C0D605A" w:rsidR="00562593" w:rsidRPr="006137A6" w:rsidRDefault="00562593" w:rsidP="00562593">
            <w:pPr>
              <w:ind w:left="72" w:right="72"/>
              <w:rPr>
                <w:rFonts w:ascii="Angsana New" w:hAnsi="Angsana New" w:cs="Angsana New"/>
                <w:sz w:val="28"/>
                <w:szCs w:val="28"/>
              </w:rPr>
            </w:pPr>
            <w:r w:rsidRPr="006137A6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3B462" w14:textId="08EE8208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19,400,313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9C0365" w14:textId="40FF2C4C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46,264</w:t>
            </w:r>
          </w:p>
        </w:tc>
      </w:tr>
    </w:tbl>
    <w:p w14:paraId="47C1E280" w14:textId="1BD44F4E" w:rsidR="00EE3E6A" w:rsidRPr="006137A6" w:rsidRDefault="00EC609A" w:rsidP="003A73AC">
      <w:pPr>
        <w:pStyle w:val="1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137A6">
        <w:rPr>
          <w:rFonts w:ascii="Angsana New" w:hAnsi="Angsana New" w:cs="Angsana New"/>
          <w:color w:val="auto"/>
          <w:sz w:val="32"/>
          <w:szCs w:val="32"/>
        </w:rPr>
        <w:tab/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บริษัทย่อยได้นำที่ดินและ</w:t>
      </w:r>
      <w:r w:rsidR="0042604B" w:rsidRPr="006137A6">
        <w:rPr>
          <w:rFonts w:ascii="Angsana New" w:hAnsi="Angsana New" w:cs="Angsana New"/>
          <w:color w:val="auto"/>
          <w:sz w:val="32"/>
          <w:szCs w:val="32"/>
          <w:cs/>
        </w:rPr>
        <w:t>อาคารซึ่งมีมูลค่ายุติธรรม</w:t>
      </w:r>
      <w:r w:rsidR="00A909DC"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562593">
        <w:rPr>
          <w:rFonts w:ascii="Angsana New" w:hAnsi="Angsana New" w:cs="Angsana New"/>
          <w:color w:val="auto"/>
          <w:sz w:val="32"/>
          <w:szCs w:val="32"/>
        </w:rPr>
        <w:t>12,939</w:t>
      </w:r>
      <w:r w:rsidR="001407E3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5E6320" w:rsidRPr="006137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Pr="006137A6">
        <w:rPr>
          <w:rFonts w:ascii="Angsana New" w:hAnsi="Angsana New" w:cs="Angsana New"/>
          <w:color w:val="auto"/>
          <w:sz w:val="32"/>
          <w:szCs w:val="32"/>
        </w:rPr>
        <w:t>31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6F7368" w:rsidRPr="006137A6">
        <w:rPr>
          <w:rFonts w:ascii="Angsana New" w:hAnsi="Angsana New" w:cs="Angsana New"/>
          <w:color w:val="auto"/>
          <w:sz w:val="32"/>
          <w:szCs w:val="32"/>
        </w:rPr>
        <w:t>25</w:t>
      </w:r>
      <w:r w:rsidR="00A124B8" w:rsidRPr="006137A6">
        <w:rPr>
          <w:rFonts w:ascii="Angsana New" w:hAnsi="Angsana New" w:cs="Angsana New"/>
          <w:color w:val="auto"/>
          <w:sz w:val="32"/>
          <w:szCs w:val="32"/>
        </w:rPr>
        <w:t>6</w:t>
      </w:r>
      <w:r w:rsidR="00D815AF">
        <w:rPr>
          <w:rFonts w:ascii="Angsana New" w:hAnsi="Angsana New" w:cs="Angsana New"/>
          <w:color w:val="auto"/>
          <w:sz w:val="32"/>
          <w:szCs w:val="32"/>
        </w:rPr>
        <w:t>8</w:t>
      </w:r>
      <w:r w:rsidRPr="006137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EE72C4" w:rsidRPr="006137A6">
        <w:rPr>
          <w:rFonts w:ascii="Angsana New" w:hAnsi="Angsana New" w:cs="Angsana New"/>
          <w:color w:val="auto"/>
          <w:sz w:val="32"/>
          <w:szCs w:val="32"/>
        </w:rPr>
        <w:t>12,</w:t>
      </w:r>
      <w:r w:rsidR="00D815AF">
        <w:rPr>
          <w:rFonts w:ascii="Angsana New" w:hAnsi="Angsana New" w:cs="Angsana New"/>
          <w:color w:val="auto"/>
          <w:sz w:val="32"/>
          <w:szCs w:val="32"/>
        </w:rPr>
        <w:t>980</w:t>
      </w:r>
      <w:r w:rsidR="00EE72C4" w:rsidRPr="006137A6">
        <w:rPr>
          <w:rFonts w:ascii="Angsana New" w:hAnsi="Angsana New" w:cs="Angsana New"/>
          <w:color w:val="auto"/>
          <w:sz w:val="32"/>
          <w:szCs w:val="32"/>
        </w:rPr>
        <w:t xml:space="preserve">                       </w:t>
      </w:r>
      <w:r w:rsidRPr="006137A6">
        <w:rPr>
          <w:rFonts w:ascii="Angsana New" w:hAnsi="Angsana New" w:cs="Angsana New"/>
          <w:color w:val="auto"/>
          <w:sz w:val="32"/>
          <w:szCs w:val="32"/>
          <w:cs/>
        </w:rPr>
        <w:t>ล้านบาท) ไปจำนองเพื่อเป็นหลักประกันวงเงินสิ</w:t>
      </w:r>
      <w:r w:rsidR="00D320A2" w:rsidRPr="006137A6">
        <w:rPr>
          <w:rFonts w:ascii="Angsana New" w:hAnsi="Angsana New" w:cs="Angsana New"/>
          <w:color w:val="auto"/>
          <w:sz w:val="32"/>
          <w:szCs w:val="32"/>
          <w:cs/>
        </w:rPr>
        <w:t>นเชื่อที่ได้รับจากสถาบันการเงิน</w:t>
      </w:r>
    </w:p>
    <w:p w14:paraId="02C661E6" w14:textId="15289FE8" w:rsidR="00EC609A" w:rsidRPr="006137A6" w:rsidRDefault="00486E1A" w:rsidP="00CC14B5">
      <w:pPr>
        <w:widowControl/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13</w:t>
      </w:r>
      <w:r w:rsidR="00EC609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EC609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F835BC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ADE3003" w14:textId="6A0F4811" w:rsidR="00EC609A" w:rsidRPr="006137A6" w:rsidRDefault="00F835BC" w:rsidP="00CC14B5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6"/>
          <w:szCs w:val="36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EC609A" w:rsidRPr="006137A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เงินกู้ยืมระยะสั้นจากสถาบันการเงินเป็นตั๋วสัญญาใช้เงินซึ่งมีกำหนดเวลาชำระคืนภายใน </w:t>
      </w:r>
      <w:r w:rsidR="00FB33B8" w:rsidRPr="006137A6">
        <w:rPr>
          <w:rFonts w:ascii="Angsana New" w:hAnsi="Angsana New" w:cs="Angsana New"/>
          <w:sz w:val="32"/>
          <w:szCs w:val="32"/>
        </w:rPr>
        <w:t xml:space="preserve">1 </w:t>
      </w:r>
      <w:r w:rsidR="00FB33B8" w:rsidRPr="006137A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FB33B8" w:rsidRPr="006137A6">
        <w:rPr>
          <w:rFonts w:ascii="Angsana New" w:hAnsi="Angsana New" w:cs="Angsana New"/>
          <w:sz w:val="32"/>
          <w:szCs w:val="32"/>
        </w:rPr>
        <w:t>3</w:t>
      </w:r>
      <w:r w:rsidR="006F19FF" w:rsidRPr="006137A6">
        <w:rPr>
          <w:rFonts w:ascii="Angsana New" w:hAnsi="Angsana New" w:cs="Angsana New"/>
          <w:sz w:val="32"/>
          <w:szCs w:val="32"/>
        </w:rPr>
        <w:t xml:space="preserve"> </w:t>
      </w:r>
      <w:r w:rsidR="00EC609A" w:rsidRPr="006137A6">
        <w:rPr>
          <w:rFonts w:ascii="Angsana New" w:hAnsi="Angsana New" w:cs="Angsana New"/>
          <w:sz w:val="32"/>
          <w:szCs w:val="32"/>
          <w:cs/>
        </w:rPr>
        <w:t>เด</w:t>
      </w:r>
      <w:r w:rsidR="009D56DC" w:rsidRPr="006137A6">
        <w:rPr>
          <w:rFonts w:ascii="Angsana New" w:hAnsi="Angsana New" w:cs="Angsana New"/>
          <w:sz w:val="32"/>
          <w:szCs w:val="32"/>
          <w:cs/>
        </w:rPr>
        <w:t>ือน</w:t>
      </w:r>
      <w:r w:rsidR="00724739" w:rsidRPr="006137A6">
        <w:rPr>
          <w:rFonts w:ascii="Angsana New" w:hAnsi="Angsana New" w:cs="Angsana New"/>
          <w:sz w:val="32"/>
          <w:szCs w:val="32"/>
        </w:rPr>
        <w:t xml:space="preserve"> </w:t>
      </w:r>
      <w:r w:rsidR="00E7178A" w:rsidRPr="006137A6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</w:t>
      </w:r>
      <w:r w:rsidR="009D56DC" w:rsidRPr="006137A6">
        <w:rPr>
          <w:rFonts w:ascii="Angsana New" w:hAnsi="Angsana New" w:cs="Angsana New"/>
          <w:sz w:val="32"/>
          <w:szCs w:val="32"/>
          <w:cs/>
        </w:rPr>
        <w:t xml:space="preserve">คิดอัตราดอกเบี้ยร้อยละ </w:t>
      </w:r>
      <w:r w:rsidR="00A47893" w:rsidRPr="006137A6">
        <w:rPr>
          <w:rFonts w:ascii="Angsana New" w:hAnsi="Angsana New" w:cs="Angsana New"/>
          <w:sz w:val="32"/>
          <w:szCs w:val="32"/>
        </w:rPr>
        <w:t>MMR</w:t>
      </w:r>
      <w:r w:rsidR="00A47893" w:rsidRPr="006137A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8E4E41E" w14:textId="5CC0D0B7" w:rsidR="00EC609A" w:rsidRPr="006137A6" w:rsidRDefault="00EC609A" w:rsidP="00CC14B5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เงินกู้ยืมระยะสั้นจากสถาบันการเงินค้ำประกันโดยการจำน</w:t>
      </w:r>
      <w:r w:rsidR="00DE725C" w:rsidRPr="006137A6">
        <w:rPr>
          <w:rFonts w:ascii="Angsana New" w:hAnsi="Angsana New" w:cs="Angsana New"/>
          <w:sz w:val="32"/>
          <w:szCs w:val="32"/>
          <w:cs/>
        </w:rPr>
        <w:t>องที่ดินและอาคารของบริษัทย่อยตาม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ที่แสดงไว้ในหมายเหตุ </w:t>
      </w:r>
      <w:r w:rsidR="00486E1A">
        <w:rPr>
          <w:rFonts w:ascii="Angsana New" w:hAnsi="Angsana New" w:cs="Angsana New"/>
          <w:sz w:val="32"/>
          <w:szCs w:val="32"/>
        </w:rPr>
        <w:t>12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และค</w:t>
      </w:r>
      <w:r w:rsidR="007553DC" w:rsidRPr="006137A6">
        <w:rPr>
          <w:rFonts w:ascii="Angsana New" w:hAnsi="Angsana New" w:cs="Angsana New"/>
          <w:sz w:val="32"/>
          <w:szCs w:val="32"/>
          <w:cs/>
        </w:rPr>
        <w:t>้ำประกันโดยบริษัทย่อยหลายบริษัท</w:t>
      </w:r>
    </w:p>
    <w:p w14:paraId="4A294C9B" w14:textId="77777777" w:rsidR="00562593" w:rsidRDefault="0056259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C68EC0" w14:textId="52118271" w:rsidR="00C97E1A" w:rsidRPr="006137A6" w:rsidRDefault="00D52912" w:rsidP="00CC14B5">
      <w:pPr>
        <w:widowControl/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</w:t>
      </w:r>
      <w:r w:rsidR="00486E1A">
        <w:rPr>
          <w:rFonts w:ascii="Angsana New" w:hAnsi="Angsana New" w:cs="Angsana New"/>
          <w:b/>
          <w:bCs/>
          <w:sz w:val="32"/>
          <w:szCs w:val="32"/>
        </w:rPr>
        <w:t>4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8C40AD9" w14:textId="66363875" w:rsidR="00C97E1A" w:rsidRPr="006137A6" w:rsidRDefault="00C97E1A" w:rsidP="00CC14B5">
      <w:pPr>
        <w:pStyle w:val="a"/>
        <w:widowControl/>
        <w:tabs>
          <w:tab w:val="left" w:pos="900"/>
        </w:tabs>
        <w:spacing w:before="6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>เงินกู้ยืมระยะยาวมีรายการเคลื่อนไหวในระหว่างงวด</w:t>
      </w:r>
      <w:r w:rsidR="00D815AF">
        <w:rPr>
          <w:rFonts w:ascii="Angsana New" w:hAnsi="Angsana New" w:cs="Angsana New" w:hint="cs"/>
          <w:sz w:val="32"/>
          <w:szCs w:val="32"/>
          <w:cs/>
        </w:rPr>
        <w:t>สาม</w:t>
      </w:r>
      <w:r w:rsidR="00D25946" w:rsidRPr="006137A6">
        <w:rPr>
          <w:rFonts w:ascii="Angsana New" w:hAnsi="Angsana New" w:cs="Angsana New"/>
          <w:sz w:val="32"/>
          <w:szCs w:val="32"/>
          <w:cs/>
        </w:rPr>
        <w:t>เดือน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3E0F4B9" w14:textId="77777777" w:rsidR="00C97E1A" w:rsidRPr="006137A6" w:rsidRDefault="00C97E1A" w:rsidP="00CC14B5">
      <w:pPr>
        <w:pStyle w:val="a1"/>
        <w:widowControl/>
        <w:tabs>
          <w:tab w:val="left" w:pos="2160"/>
          <w:tab w:val="right" w:pos="5310"/>
        </w:tabs>
        <w:ind w:left="360" w:right="-187" w:hanging="360"/>
        <w:jc w:val="right"/>
        <w:rPr>
          <w:rFonts w:ascii="Angsana New" w:hAnsi="Angsana New" w:cs="Angsana New"/>
          <w:b w:val="0"/>
          <w:bCs w:val="0"/>
          <w:sz w:val="30"/>
          <w:szCs w:val="30"/>
        </w:rPr>
      </w:pPr>
      <w:r w:rsidRPr="006137A6">
        <w:rPr>
          <w:rFonts w:ascii="Angsana New" w:hAnsi="Angsana New" w:cs="Angsana New"/>
          <w:b w:val="0"/>
          <w:bCs w:val="0"/>
          <w:sz w:val="30"/>
          <w:szCs w:val="30"/>
        </w:rPr>
        <w:t>(</w:t>
      </w:r>
      <w:r w:rsidRPr="006137A6">
        <w:rPr>
          <w:rFonts w:ascii="Angsana New" w:hAnsi="Angsana New" w:cs="Angsana New"/>
          <w:b w:val="0"/>
          <w:bCs w:val="0"/>
          <w:sz w:val="30"/>
          <w:szCs w:val="30"/>
          <w:cs/>
        </w:rPr>
        <w:t>หน่วย</w:t>
      </w:r>
      <w:r w:rsidRPr="006137A6">
        <w:rPr>
          <w:rFonts w:ascii="Angsana New" w:hAnsi="Angsana New" w:cs="Angsana New"/>
          <w:b w:val="0"/>
          <w:bCs w:val="0"/>
          <w:sz w:val="30"/>
          <w:szCs w:val="30"/>
        </w:rPr>
        <w:t xml:space="preserve">: </w:t>
      </w:r>
      <w:r w:rsidRPr="006137A6">
        <w:rPr>
          <w:rFonts w:ascii="Angsana New" w:hAnsi="Angsana New" w:cs="Angsana New"/>
          <w:b w:val="0"/>
          <w:bCs w:val="0"/>
          <w:sz w:val="30"/>
          <w:szCs w:val="30"/>
          <w:cs/>
        </w:rPr>
        <w:t>พันบาท</w:t>
      </w:r>
      <w:r w:rsidRPr="006137A6">
        <w:rPr>
          <w:rFonts w:ascii="Angsana New" w:hAnsi="Angsana New" w:cs="Angsana New"/>
          <w:b w:val="0"/>
          <w:bCs w:val="0"/>
          <w:sz w:val="30"/>
          <w:szCs w:val="30"/>
        </w:rPr>
        <w:t>)</w:t>
      </w:r>
    </w:p>
    <w:tbl>
      <w:tblPr>
        <w:tblW w:w="898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5"/>
        <w:gridCol w:w="2115"/>
        <w:gridCol w:w="2115"/>
      </w:tblGrid>
      <w:tr w:rsidR="00C97E1A" w:rsidRPr="006137A6" w14:paraId="3C936FD5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91CC8" w14:textId="77777777" w:rsidR="00C97E1A" w:rsidRPr="006137A6" w:rsidRDefault="00C97E1A" w:rsidP="003E0764">
            <w:pPr>
              <w:ind w:left="255" w:right="72" w:hanging="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2165D" w14:textId="77777777" w:rsidR="00C97E1A" w:rsidRPr="006137A6" w:rsidRDefault="00C97E1A" w:rsidP="003E076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0A696" w14:textId="77777777" w:rsidR="00C97E1A" w:rsidRPr="006137A6" w:rsidRDefault="00C97E1A" w:rsidP="003E0764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2593" w:rsidRPr="006137A6" w14:paraId="334BBE91" w14:textId="77777777" w:rsidTr="00CC14B5">
        <w:trPr>
          <w:trHeight w:val="6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5FFB7" w14:textId="0CF4B5F5" w:rsidR="00562593" w:rsidRPr="006137A6" w:rsidRDefault="00562593" w:rsidP="00562593">
            <w:pPr>
              <w:ind w:left="66" w:right="72" w:hanging="3"/>
              <w:rPr>
                <w:rFonts w:ascii="Angsana New" w:hAnsi="Angsana New" w:cs="Angsana New"/>
                <w:b/>
                <w:bCs/>
              </w:rPr>
            </w:pPr>
            <w:r w:rsidRPr="006137A6">
              <w:rPr>
                <w:rFonts w:ascii="Angsana New" w:hAnsi="Angsana New" w:cs="Angsana New"/>
                <w:cs/>
              </w:rPr>
              <w:t xml:space="preserve">เงินต้น ณ วันที่ </w:t>
            </w:r>
            <w:r w:rsidRPr="006137A6">
              <w:rPr>
                <w:rFonts w:ascii="Angsana New" w:hAnsi="Angsana New" w:cs="Angsana New"/>
              </w:rPr>
              <w:t>31</w:t>
            </w:r>
            <w:r w:rsidRPr="006137A6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6137A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A00F4F" w14:textId="151D1214" w:rsidR="00562593" w:rsidRPr="00562593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5,370,839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81F0A" w14:textId="174B3F71" w:rsidR="00562593" w:rsidRPr="00562593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1,281,500</w:t>
            </w:r>
          </w:p>
        </w:tc>
      </w:tr>
      <w:tr w:rsidR="00562593" w:rsidRPr="006137A6" w14:paraId="194D1798" w14:textId="77777777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7D969" w14:textId="734961E7" w:rsidR="00562593" w:rsidRPr="006137A6" w:rsidRDefault="00562593" w:rsidP="00562593">
            <w:pPr>
              <w:ind w:left="66" w:right="72" w:hanging="3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บวก</w:t>
            </w:r>
            <w:r w:rsidRPr="006137A6">
              <w:rPr>
                <w:rFonts w:ascii="Angsana New" w:hAnsi="Angsana New" w:cs="Angsana New"/>
              </w:rPr>
              <w:t>:</w:t>
            </w:r>
            <w:r w:rsidRPr="006137A6">
              <w:rPr>
                <w:rFonts w:ascii="Angsana New" w:hAnsi="Angsana New" w:cs="Angsana New"/>
                <w:cs/>
              </w:rPr>
              <w:t xml:space="preserve"> เบิกเงินกู้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0C64EB" w14:textId="3CCD920A" w:rsidR="00562593" w:rsidRPr="00562593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193,300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841B2" w14:textId="3568681E" w:rsidR="00562593" w:rsidRPr="00562593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1D66759A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4407A" w14:textId="78F49A6D" w:rsidR="00562593" w:rsidRPr="006137A6" w:rsidRDefault="00562593" w:rsidP="00562593">
            <w:pPr>
              <w:ind w:left="66" w:right="72" w:hanging="3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หัก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จ่ายชำระคืน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CA49D0" w14:textId="016F229D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(155,378)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7E5A99" w14:textId="1F8FA11A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2593" w:rsidRPr="006137A6" w14:paraId="49CA8078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CEDF5" w14:textId="53A266E9" w:rsidR="00562593" w:rsidRPr="006137A6" w:rsidRDefault="00562593" w:rsidP="00562593">
            <w:pPr>
              <w:ind w:left="66" w:right="72" w:hanging="3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 xml:space="preserve">เงินต้น 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31B409" w14:textId="64242189" w:rsidR="00562593" w:rsidRPr="00562593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5,408,761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483A0" w14:textId="592767DC" w:rsidR="00562593" w:rsidRPr="00562593" w:rsidRDefault="00562593" w:rsidP="00562593">
            <w:pP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1,281,500</w:t>
            </w:r>
          </w:p>
        </w:tc>
      </w:tr>
      <w:tr w:rsidR="00562593" w:rsidRPr="006137A6" w14:paraId="7DB79231" w14:textId="77777777" w:rsidTr="0048215B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219FA" w14:textId="4E7D1CF5" w:rsidR="00562593" w:rsidRPr="006137A6" w:rsidRDefault="00562593" w:rsidP="00562593">
            <w:pPr>
              <w:ind w:left="66" w:right="72" w:hanging="3"/>
              <w:rPr>
                <w:rFonts w:ascii="Angsana New" w:hAnsi="Angsana New" w:cs="Angsana New"/>
                <w:b/>
                <w:bCs/>
              </w:rPr>
            </w:pPr>
            <w:r w:rsidRPr="006137A6">
              <w:rPr>
                <w:rFonts w:ascii="Angsana New" w:hAnsi="Angsana New" w:cs="Angsana New"/>
                <w:cs/>
              </w:rPr>
              <w:t>หัก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7B4C8F" w14:textId="57C85869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(11,929)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34E163" w14:textId="3BF486CA" w:rsidR="00562593" w:rsidRPr="00562593" w:rsidRDefault="00562593" w:rsidP="0056259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(3,006)</w:t>
            </w:r>
          </w:p>
        </w:tc>
      </w:tr>
      <w:tr w:rsidR="00562593" w:rsidRPr="006137A6" w14:paraId="40FDDC4E" w14:textId="77777777" w:rsidTr="00CC14B5">
        <w:trPr>
          <w:trHeight w:val="285"/>
        </w:trPr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04C21" w14:textId="3EEB537E" w:rsidR="00562593" w:rsidRPr="006137A6" w:rsidRDefault="00562593" w:rsidP="00562593">
            <w:pPr>
              <w:ind w:left="66" w:right="72" w:hanging="3"/>
              <w:rPr>
                <w:rFonts w:ascii="Angsana New" w:hAnsi="Angsana New" w:cs="Angsana New"/>
                <w:b/>
                <w:bCs/>
              </w:rPr>
            </w:pPr>
            <w:r w:rsidRPr="006137A6">
              <w:rPr>
                <w:rFonts w:ascii="Angsana New" w:hAnsi="Angsana New" w:cs="Angsana New"/>
                <w:cs/>
              </w:rPr>
              <w:t>ยอดคงเหลือ</w:t>
            </w:r>
            <w:r w:rsidRPr="006137A6">
              <w:rPr>
                <w:rFonts w:ascii="Angsana New" w:hAnsi="Angsana New" w:cs="Angsana New"/>
              </w:rPr>
              <w:t xml:space="preserve"> </w:t>
            </w:r>
            <w:r w:rsidRPr="006137A6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2537E0" w14:textId="2EE3DAA3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5,396,832</w:t>
            </w:r>
          </w:p>
        </w:tc>
        <w:tc>
          <w:tcPr>
            <w:tcW w:w="21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D5475" w14:textId="76475E3A" w:rsidR="00562593" w:rsidRPr="00562593" w:rsidRDefault="00562593" w:rsidP="0056259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75" w:right="71"/>
              <w:rPr>
                <w:rFonts w:ascii="Angsana New" w:hAnsi="Angsana New" w:cs="Angsana New"/>
                <w:sz w:val="28"/>
                <w:szCs w:val="28"/>
              </w:rPr>
            </w:pPr>
            <w:r w:rsidRPr="00562593">
              <w:rPr>
                <w:rFonts w:ascii="Angsana New" w:hAnsi="Angsana New" w:cs="Angsana New"/>
                <w:sz w:val="28"/>
                <w:szCs w:val="28"/>
              </w:rPr>
              <w:t>1,278,494</w:t>
            </w:r>
          </w:p>
        </w:tc>
      </w:tr>
    </w:tbl>
    <w:p w14:paraId="65F960F8" w14:textId="04738603" w:rsidR="00C97E1A" w:rsidRPr="006137A6" w:rsidRDefault="00986933" w:rsidP="00A24153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เงินกู้ยืมค้ำประกันโดยที่ดินและอาคารของบริษัทย่อยตามที่กล่าวไว้ในหมายเหตุ </w:t>
      </w:r>
      <w:r w:rsidR="00692D76" w:rsidRPr="006137A6">
        <w:rPr>
          <w:rFonts w:ascii="Angsana New" w:hAnsi="Angsana New" w:cs="Angsana New"/>
          <w:sz w:val="32"/>
          <w:szCs w:val="32"/>
        </w:rPr>
        <w:t>4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EE305B" w:rsidRPr="006137A6">
        <w:rPr>
          <w:rFonts w:ascii="Angsana New" w:hAnsi="Angsana New" w:cs="Angsana New"/>
          <w:sz w:val="32"/>
          <w:szCs w:val="32"/>
        </w:rPr>
        <w:t>1</w:t>
      </w:r>
      <w:r w:rsidR="00486E1A">
        <w:rPr>
          <w:rFonts w:ascii="Angsana New" w:hAnsi="Angsana New" w:cs="Angsana New"/>
          <w:sz w:val="32"/>
          <w:szCs w:val="32"/>
        </w:rPr>
        <w:t>1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และ</w:t>
      </w:r>
      <w:r w:rsidR="00B44FCA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D669D8" w:rsidRPr="006137A6">
        <w:rPr>
          <w:rFonts w:ascii="Angsana New" w:hAnsi="Angsana New" w:cs="Angsana New"/>
          <w:sz w:val="32"/>
          <w:szCs w:val="32"/>
        </w:rPr>
        <w:t>1</w:t>
      </w:r>
      <w:r w:rsidR="00486E1A">
        <w:rPr>
          <w:rFonts w:ascii="Angsana New" w:hAnsi="Angsana New" w:cs="Angsana New"/>
          <w:sz w:val="32"/>
          <w:szCs w:val="32"/>
        </w:rPr>
        <w:t>2</w:t>
      </w:r>
      <w:r w:rsidR="00B44FCA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เงินกู้ยืมบางส่วนค้ำประกันโดย</w:t>
      </w:r>
      <w:r w:rsidR="00F8350D" w:rsidRPr="006137A6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และหุ้นสามัญจำนวน </w:t>
      </w:r>
      <w:r w:rsidR="000402CD" w:rsidRPr="006137A6">
        <w:rPr>
          <w:rFonts w:ascii="Angsana New" w:hAnsi="Angsana New" w:cs="Angsana New"/>
          <w:sz w:val="32"/>
          <w:szCs w:val="32"/>
        </w:rPr>
        <w:t>10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 ล้านหุ้นของบริษัท ไทยวา จำกัด (มหาชน) </w:t>
      </w:r>
      <w:r w:rsidR="00906A54" w:rsidRPr="006137A6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="00676262" w:rsidRPr="006137A6">
        <w:rPr>
          <w:rFonts w:ascii="Angsana New" w:hAnsi="Angsana New" w:cs="Angsana New"/>
          <w:sz w:val="32"/>
          <w:szCs w:val="32"/>
          <w:cs/>
        </w:rPr>
        <w:t>ไว้</w:t>
      </w:r>
      <w:r w:rsidR="00906A54" w:rsidRPr="006137A6">
        <w:rPr>
          <w:rFonts w:ascii="Angsana New" w:hAnsi="Angsana New" w:cs="Angsana New"/>
          <w:sz w:val="32"/>
          <w:szCs w:val="32"/>
          <w:cs/>
        </w:rPr>
        <w:t xml:space="preserve">ในหมายเหตุ </w:t>
      </w:r>
      <w:r w:rsidR="00486E1A">
        <w:rPr>
          <w:rFonts w:ascii="Angsana New" w:hAnsi="Angsana New" w:cs="Angsana New"/>
          <w:sz w:val="32"/>
          <w:szCs w:val="32"/>
        </w:rPr>
        <w:t>10</w:t>
      </w:r>
      <w:r w:rsidR="00906A54" w:rsidRPr="006137A6">
        <w:rPr>
          <w:rFonts w:ascii="Angsana New" w:hAnsi="Angsana New" w:cs="Angsana New"/>
          <w:sz w:val="32"/>
          <w:szCs w:val="32"/>
        </w:rPr>
        <w:t>.1</w:t>
      </w:r>
    </w:p>
    <w:p w14:paraId="2B09F29F" w14:textId="2C672294" w:rsidR="00C97E1A" w:rsidRPr="006137A6" w:rsidRDefault="00B60E4B" w:rsidP="00E21485">
      <w:pPr>
        <w:pStyle w:val="a"/>
        <w:widowControl/>
        <w:tabs>
          <w:tab w:val="left" w:pos="900"/>
        </w:tabs>
        <w:spacing w:before="60" w:after="6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2145BC" w:rsidRPr="006137A6">
        <w:rPr>
          <w:rFonts w:ascii="Angsana New" w:hAnsi="Angsana New" w:cs="Angsana New"/>
          <w:sz w:val="32"/>
          <w:szCs w:val="32"/>
          <w:cs/>
        </w:rPr>
        <w:t>ในสัญญาเงินกู้ยืมระยะยาวระบุให้กลุ่มบริษัทต้องปฏิบัติตามข้อกำหนดต่าง ๆ ซึ่งรวมถึงการดำรงอัตราส่วนหนี้สินต่อส่วนของผู้ถือหุ้นและอัตราส่วนความสามารถในการชำระหนี้</w:t>
      </w:r>
      <w:r w:rsidR="002145BC" w:rsidRPr="006137A6">
        <w:rPr>
          <w:rFonts w:ascii="Angsana New" w:hAnsi="Angsana New" w:cs="Angsana New"/>
          <w:color w:val="FFFFFF"/>
          <w:sz w:val="32"/>
          <w:szCs w:val="32"/>
          <w:cs/>
        </w:rPr>
        <w:t xml:space="preserve"> </w:t>
      </w:r>
      <w:r w:rsidR="002145BC" w:rsidRPr="006137A6">
        <w:rPr>
          <w:rFonts w:ascii="Angsana New" w:hAnsi="Angsana New" w:cs="Angsana New"/>
          <w:sz w:val="32"/>
          <w:szCs w:val="32"/>
        </w:rPr>
        <w:t xml:space="preserve">(Debt Service Coverage Ratio) </w:t>
      </w:r>
      <w:r w:rsidR="002145BC" w:rsidRPr="006137A6">
        <w:rPr>
          <w:rFonts w:ascii="Angsana New" w:hAnsi="Angsana New" w:cs="Angsana New"/>
          <w:sz w:val="32"/>
          <w:szCs w:val="32"/>
          <w:cs/>
        </w:rPr>
        <w:t>ให้เป็นไปตามสัดส่วนที่กำหนดไว้ในสัญญา เป็นต้น</w:t>
      </w:r>
      <w:r w:rsidR="00486E1A">
        <w:rPr>
          <w:rFonts w:ascii="Angsana New" w:hAnsi="Angsana New" w:cs="Angsana New"/>
          <w:sz w:val="32"/>
          <w:szCs w:val="32"/>
        </w:rPr>
        <w:t xml:space="preserve"> </w:t>
      </w:r>
      <w:r w:rsidR="00486E1A">
        <w:rPr>
          <w:rFonts w:ascii="Angsana New" w:hAnsi="Angsana New" w:cs="Angsana New" w:hint="cs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ซึ่งมีการประเมินการปฏิบัติตามเงื่อนไขทางการเงินดังกล่าวทุกปีในวันที่ </w:t>
      </w:r>
      <w:r w:rsidR="00486E1A">
        <w:rPr>
          <w:rFonts w:ascii="Angsana New" w:hAnsi="Angsana New" w:cs="Angsana New"/>
          <w:sz w:val="32"/>
          <w:szCs w:val="32"/>
        </w:rPr>
        <w:t xml:space="preserve">31 </w:t>
      </w:r>
      <w:r w:rsidR="00486E1A">
        <w:rPr>
          <w:rFonts w:ascii="Angsana New" w:hAnsi="Angsana New" w:cs="Angsana New" w:hint="cs"/>
          <w:sz w:val="32"/>
          <w:szCs w:val="32"/>
          <w:cs/>
        </w:rPr>
        <w:t xml:space="preserve">ธันวาคม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486E1A">
        <w:rPr>
          <w:rFonts w:ascii="Angsana New" w:hAnsi="Angsana New" w:cs="Angsana New"/>
          <w:sz w:val="32"/>
          <w:szCs w:val="32"/>
        </w:rPr>
        <w:t xml:space="preserve">12 </w:t>
      </w:r>
      <w:r w:rsidR="00486E1A">
        <w:rPr>
          <w:rFonts w:ascii="Angsana New" w:hAnsi="Angsana New" w:cs="Angsana New" w:hint="cs"/>
          <w:sz w:val="32"/>
          <w:szCs w:val="32"/>
          <w:cs/>
        </w:rPr>
        <w:t>เดือนภายหลังรอบระยะเวลารายงาน</w:t>
      </w:r>
    </w:p>
    <w:p w14:paraId="69B99130" w14:textId="700AE51B" w:rsidR="00F01FE4" w:rsidRPr="006137A6" w:rsidRDefault="00C97E1A" w:rsidP="00E21485">
      <w:pPr>
        <w:pStyle w:val="a"/>
        <w:widowControl/>
        <w:tabs>
          <w:tab w:val="left" w:pos="900"/>
        </w:tabs>
        <w:spacing w:before="60" w:after="6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542807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บริษัทย่อยมีวงเงินกู้ยืมระยะยาวตามสัญญาเงินกู้ที่ยังมิได้เบิกใช้เป็น</w:t>
      </w:r>
      <w:r w:rsidR="00250D90" w:rsidRPr="006137A6">
        <w:rPr>
          <w:rFonts w:ascii="Angsana New" w:hAnsi="Angsana New" w:cs="Angsana New"/>
          <w:sz w:val="32"/>
          <w:szCs w:val="32"/>
          <w:cs/>
        </w:rPr>
        <w:t>จำนวน</w:t>
      </w:r>
      <w:r w:rsidR="00F34334" w:rsidRPr="006137A6">
        <w:rPr>
          <w:rFonts w:ascii="Angsana New" w:hAnsi="Angsana New" w:cs="Angsana New"/>
          <w:sz w:val="32"/>
          <w:szCs w:val="32"/>
        </w:rPr>
        <w:t xml:space="preserve"> </w:t>
      </w:r>
      <w:r w:rsidR="00562593">
        <w:rPr>
          <w:rFonts w:ascii="Angsana New" w:hAnsi="Angsana New" w:cs="Angsana New"/>
          <w:sz w:val="32"/>
          <w:szCs w:val="32"/>
        </w:rPr>
        <w:t>2,235</w:t>
      </w:r>
      <w:r w:rsidR="00250D90" w:rsidRPr="006137A6">
        <w:rPr>
          <w:rFonts w:ascii="Angsana New" w:hAnsi="Angsana New" w:cs="Angsana New"/>
          <w:sz w:val="32"/>
          <w:szCs w:val="32"/>
        </w:rPr>
        <w:t xml:space="preserve"> </w:t>
      </w:r>
      <w:r w:rsidR="00250D90" w:rsidRPr="006137A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6137A6">
        <w:rPr>
          <w:rFonts w:ascii="Angsana New" w:hAnsi="Angsana New" w:cs="Angsana New"/>
          <w:sz w:val="32"/>
          <w:szCs w:val="32"/>
          <w:cs/>
        </w:rPr>
        <w:t>(</w:t>
      </w:r>
      <w:r w:rsidRPr="006137A6">
        <w:rPr>
          <w:rFonts w:ascii="Angsana New" w:hAnsi="Angsana New" w:cs="Angsana New"/>
          <w:sz w:val="32"/>
          <w:szCs w:val="32"/>
        </w:rPr>
        <w:t>31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137A6">
        <w:rPr>
          <w:rFonts w:ascii="Angsana New" w:hAnsi="Angsana New" w:cs="Angsana New"/>
          <w:sz w:val="32"/>
          <w:szCs w:val="32"/>
        </w:rPr>
        <w:t>25</w:t>
      </w:r>
      <w:r w:rsidRPr="006137A6">
        <w:rPr>
          <w:rFonts w:ascii="Angsana New" w:hAnsi="Angsana New" w:cs="Angsana New"/>
          <w:sz w:val="32"/>
          <w:szCs w:val="32"/>
          <w:cs/>
        </w:rPr>
        <w:t>6</w:t>
      </w:r>
      <w:r w:rsidR="00DC7BED" w:rsidRPr="006137A6">
        <w:rPr>
          <w:rFonts w:ascii="Angsana New" w:hAnsi="Angsana New" w:cs="Angsana New"/>
          <w:sz w:val="32"/>
          <w:szCs w:val="32"/>
        </w:rPr>
        <w:t>7</w:t>
      </w:r>
      <w:r w:rsidRPr="006137A6">
        <w:rPr>
          <w:rFonts w:ascii="Angsana New" w:hAnsi="Angsana New" w:cs="Angsana New"/>
          <w:sz w:val="32"/>
          <w:szCs w:val="32"/>
        </w:rPr>
        <w:t>: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D815AF">
        <w:rPr>
          <w:rFonts w:ascii="Angsana New" w:hAnsi="Angsana New" w:cs="Angsana New"/>
          <w:sz w:val="32"/>
          <w:szCs w:val="32"/>
        </w:rPr>
        <w:t>2</w:t>
      </w:r>
      <w:r w:rsidR="00AA2379">
        <w:rPr>
          <w:rFonts w:ascii="Angsana New" w:hAnsi="Angsana New" w:cs="Angsana New"/>
          <w:sz w:val="32"/>
          <w:szCs w:val="32"/>
        </w:rPr>
        <w:t>,</w:t>
      </w:r>
      <w:r w:rsidR="00D815AF">
        <w:rPr>
          <w:rFonts w:ascii="Angsana New" w:hAnsi="Angsana New" w:cs="Angsana New"/>
          <w:sz w:val="32"/>
          <w:szCs w:val="32"/>
        </w:rPr>
        <w:t>428</w:t>
      </w:r>
      <w:r w:rsidR="00DB4463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ล้านบาท)</w:t>
      </w:r>
      <w:r w:rsidR="005F3F7E" w:rsidRPr="006137A6">
        <w:rPr>
          <w:rFonts w:ascii="Angsana New" w:hAnsi="Angsana New" w:cs="Angsana New"/>
          <w:sz w:val="32"/>
          <w:szCs w:val="32"/>
        </w:rPr>
        <w:t xml:space="preserve"> </w:t>
      </w:r>
    </w:p>
    <w:p w14:paraId="234DDA35" w14:textId="005EDD97" w:rsidR="00C97E1A" w:rsidRPr="006137A6" w:rsidRDefault="00D52912" w:rsidP="00961961">
      <w:pPr>
        <w:pStyle w:val="a"/>
        <w:widowControl/>
        <w:tabs>
          <w:tab w:val="left" w:pos="900"/>
        </w:tabs>
        <w:spacing w:before="60" w:after="60"/>
        <w:ind w:left="540" w:right="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15</w:t>
      </w:r>
      <w:r w:rsidR="00251EA4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251EA4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CB8DADA" w14:textId="77777777" w:rsidR="00C97E1A" w:rsidRPr="006137A6" w:rsidRDefault="00C97E1A" w:rsidP="004629CF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8934D9" w:rsidRPr="006137A6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Pr="006137A6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47A72989" w14:textId="77777777" w:rsidR="00486E1A" w:rsidRDefault="00486E1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B0C57F" w14:textId="523B4A88" w:rsidR="00C97E1A" w:rsidRPr="006137A6" w:rsidRDefault="003B26BB" w:rsidP="004629CF">
      <w:pPr>
        <w:tabs>
          <w:tab w:val="left" w:pos="540"/>
        </w:tabs>
        <w:spacing w:before="120" w:after="120"/>
        <w:ind w:left="540"/>
        <w:jc w:val="both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(รายได้)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97E1A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080"/>
        <w:gridCol w:w="1080"/>
        <w:gridCol w:w="1080"/>
      </w:tblGrid>
      <w:tr w:rsidR="00F14298" w:rsidRPr="006137A6" w14:paraId="6220EDB1" w14:textId="77777777" w:rsidTr="00655C5B">
        <w:tc>
          <w:tcPr>
            <w:tcW w:w="9000" w:type="dxa"/>
            <w:gridSpan w:val="5"/>
          </w:tcPr>
          <w:p w14:paraId="60BD8840" w14:textId="204AA8D5" w:rsidR="00F14298" w:rsidRPr="006137A6" w:rsidRDefault="00F14298">
            <w:pPr>
              <w:ind w:right="-14"/>
              <w:jc w:val="right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</w:rPr>
              <w:t>(</w:t>
            </w:r>
            <w:r w:rsidRPr="006137A6">
              <w:rPr>
                <w:rFonts w:ascii="Angsana New" w:hAnsi="Angsana New" w:cs="Angsana New"/>
                <w:cs/>
              </w:rPr>
              <w:t>หน่วย</w:t>
            </w:r>
            <w:r w:rsidRPr="006137A6">
              <w:rPr>
                <w:rFonts w:ascii="Angsana New" w:hAnsi="Angsana New" w:cs="Angsana New"/>
              </w:rPr>
              <w:t xml:space="preserve">: </w:t>
            </w:r>
            <w:r w:rsidRPr="006137A6">
              <w:rPr>
                <w:rFonts w:ascii="Angsana New" w:hAnsi="Angsana New" w:cs="Angsana New"/>
                <w:cs/>
              </w:rPr>
              <w:t>พันบาท</w:t>
            </w:r>
            <w:r w:rsidRPr="006137A6">
              <w:rPr>
                <w:rFonts w:ascii="Angsana New" w:hAnsi="Angsana New" w:cs="Angsana New"/>
              </w:rPr>
              <w:t>)</w:t>
            </w:r>
          </w:p>
        </w:tc>
      </w:tr>
      <w:tr w:rsidR="00F14298" w:rsidRPr="006137A6" w14:paraId="775A98CF" w14:textId="77777777" w:rsidTr="00655C5B">
        <w:tc>
          <w:tcPr>
            <w:tcW w:w="4680" w:type="dxa"/>
          </w:tcPr>
          <w:p w14:paraId="244B9577" w14:textId="77777777" w:rsidR="00F14298" w:rsidRPr="006137A6" w:rsidRDefault="00F14298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320" w:type="dxa"/>
            <w:gridSpan w:val="4"/>
          </w:tcPr>
          <w:p w14:paraId="02B1BADE" w14:textId="757332FC" w:rsidR="00F14298" w:rsidRPr="006137A6" w:rsidRDefault="00F14298" w:rsidP="002A23B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สำหรับงวด</w:t>
            </w:r>
            <w:r w:rsidR="00DB3EE0" w:rsidRPr="006137A6">
              <w:rPr>
                <w:rFonts w:ascii="Angsana New" w:hAnsi="Angsana New" w:cs="Angsana New"/>
                <w:cs/>
              </w:rPr>
              <w:t>สาม</w:t>
            </w:r>
            <w:r w:rsidR="00D25946" w:rsidRPr="006137A6">
              <w:rPr>
                <w:rFonts w:ascii="Angsana New" w:hAnsi="Angsana New" w:cs="Angsana New"/>
                <w:cs/>
              </w:rPr>
              <w:t>เดือน</w:t>
            </w:r>
            <w:r w:rsidRPr="006137A6">
              <w:rPr>
                <w:rFonts w:ascii="Angsana New" w:hAnsi="Angsana New" w:cs="Angsana New"/>
                <w:cs/>
              </w:rPr>
              <w:t>สิ้นสุดวันที่</w:t>
            </w:r>
            <w:r w:rsidRPr="006137A6">
              <w:rPr>
                <w:rFonts w:ascii="Angsana New" w:hAnsi="Angsana New" w:cs="Angsana New"/>
              </w:rPr>
              <w:t xml:space="preserve"> </w:t>
            </w:r>
            <w:r w:rsidR="00D815AF">
              <w:rPr>
                <w:rFonts w:ascii="Angsana New" w:hAnsi="Angsana New" w:cs="Angsana New"/>
              </w:rPr>
              <w:t xml:space="preserve">31 </w:t>
            </w:r>
            <w:r w:rsidR="00D815AF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F14298" w:rsidRPr="006137A6" w14:paraId="12AE3D79" w14:textId="77777777" w:rsidTr="00655C5B">
        <w:tc>
          <w:tcPr>
            <w:tcW w:w="4680" w:type="dxa"/>
          </w:tcPr>
          <w:p w14:paraId="69A525F3" w14:textId="77777777" w:rsidR="00F14298" w:rsidRPr="006137A6" w:rsidRDefault="00F14298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gridSpan w:val="2"/>
          </w:tcPr>
          <w:p w14:paraId="7FADC9A5" w14:textId="77777777" w:rsidR="00F14298" w:rsidRPr="006137A6" w:rsidRDefault="00F14298" w:rsidP="002A23B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91DAE22" w14:textId="77777777" w:rsidR="00F14298" w:rsidRPr="006137A6" w:rsidRDefault="00F14298" w:rsidP="002A23B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15AF" w:rsidRPr="006137A6" w14:paraId="77F6F0E5" w14:textId="77777777" w:rsidTr="00655C5B">
        <w:tc>
          <w:tcPr>
            <w:tcW w:w="4680" w:type="dxa"/>
          </w:tcPr>
          <w:p w14:paraId="41790CBF" w14:textId="77777777" w:rsidR="00D815AF" w:rsidRPr="006137A6" w:rsidRDefault="00D815AF" w:rsidP="00D815A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80" w:type="dxa"/>
          </w:tcPr>
          <w:p w14:paraId="5BEAC14B" w14:textId="17A947E9" w:rsidR="00D815AF" w:rsidRPr="006137A6" w:rsidRDefault="00D815AF" w:rsidP="00D815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58064624" w14:textId="3BB01028" w:rsidR="00D815AF" w:rsidRPr="006137A6" w:rsidRDefault="00D815AF" w:rsidP="00D815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1080" w:type="dxa"/>
          </w:tcPr>
          <w:p w14:paraId="03BDC280" w14:textId="31483F5E" w:rsidR="00D815AF" w:rsidRPr="006137A6" w:rsidRDefault="00D815AF" w:rsidP="00D815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0" w:type="dxa"/>
          </w:tcPr>
          <w:p w14:paraId="21DB5FCD" w14:textId="7BD1CFAB" w:rsidR="00D815AF" w:rsidRPr="006137A6" w:rsidRDefault="00D815AF" w:rsidP="00D815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2568</w:t>
            </w:r>
          </w:p>
        </w:tc>
      </w:tr>
      <w:tr w:rsidR="00D815AF" w:rsidRPr="006137A6" w14:paraId="4D7051FE" w14:textId="77777777" w:rsidTr="00655C5B">
        <w:tc>
          <w:tcPr>
            <w:tcW w:w="4680" w:type="dxa"/>
            <w:vAlign w:val="bottom"/>
          </w:tcPr>
          <w:p w14:paraId="57846E96" w14:textId="77777777" w:rsidR="00D815AF" w:rsidRPr="006137A6" w:rsidRDefault="00D815AF" w:rsidP="00D815AF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6137A6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080" w:type="dxa"/>
            <w:vAlign w:val="bottom"/>
          </w:tcPr>
          <w:p w14:paraId="0E9351D4" w14:textId="77777777" w:rsidR="00D815AF" w:rsidRPr="006137A6" w:rsidRDefault="00D815AF" w:rsidP="00D815A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44B6E39E" w14:textId="77777777" w:rsidR="00D815AF" w:rsidRPr="006137A6" w:rsidRDefault="00D815AF" w:rsidP="00D815A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4707AE" w14:textId="77777777" w:rsidR="00D815AF" w:rsidRPr="006137A6" w:rsidRDefault="00D815AF" w:rsidP="00D815A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AFE6B8A" w14:textId="77777777" w:rsidR="00D815AF" w:rsidRPr="006137A6" w:rsidRDefault="00D815AF" w:rsidP="00D815A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562593" w:rsidRPr="006137A6" w14:paraId="5C223B50" w14:textId="77777777" w:rsidTr="00655C5B">
        <w:tc>
          <w:tcPr>
            <w:tcW w:w="4680" w:type="dxa"/>
            <w:vAlign w:val="bottom"/>
          </w:tcPr>
          <w:p w14:paraId="69065457" w14:textId="77777777" w:rsidR="00562593" w:rsidRPr="006137A6" w:rsidRDefault="00562593" w:rsidP="00562593">
            <w:pPr>
              <w:ind w:left="165" w:right="-43" w:hanging="165"/>
              <w:rPr>
                <w:rFonts w:ascii="Angsana New" w:hAnsi="Angsana New" w:cs="Angsana New"/>
              </w:rPr>
            </w:pPr>
            <w:r w:rsidRPr="006137A6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32DE69FE" w14:textId="005E042F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50,610</w:t>
            </w:r>
          </w:p>
        </w:tc>
        <w:tc>
          <w:tcPr>
            <w:tcW w:w="1080" w:type="dxa"/>
            <w:vAlign w:val="bottom"/>
          </w:tcPr>
          <w:p w14:paraId="19950DB1" w14:textId="10918284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88,307</w:t>
            </w:r>
          </w:p>
        </w:tc>
        <w:tc>
          <w:tcPr>
            <w:tcW w:w="1080" w:type="dxa"/>
            <w:vAlign w:val="bottom"/>
          </w:tcPr>
          <w:p w14:paraId="063AFFAB" w14:textId="3948C6AA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6EF7B9" w14:textId="17CC1D4C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15F80">
              <w:rPr>
                <w:rFonts w:ascii="Angsana New" w:hAnsi="Angsana New" w:cs="Angsana New"/>
              </w:rPr>
              <w:t>-</w:t>
            </w:r>
          </w:p>
        </w:tc>
      </w:tr>
      <w:tr w:rsidR="00562593" w:rsidRPr="006137A6" w14:paraId="763A0CF9" w14:textId="77777777" w:rsidTr="00655C5B">
        <w:tc>
          <w:tcPr>
            <w:tcW w:w="4680" w:type="dxa"/>
            <w:vAlign w:val="bottom"/>
          </w:tcPr>
          <w:p w14:paraId="7C2DB7E5" w14:textId="4F11826B" w:rsidR="00562593" w:rsidRPr="006137A6" w:rsidRDefault="00961961" w:rsidP="00562593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ตัดจำหน่ายภาษีหัก ณ ที่จ่ายล่วงหน้า</w:t>
            </w:r>
          </w:p>
        </w:tc>
        <w:tc>
          <w:tcPr>
            <w:tcW w:w="1080" w:type="dxa"/>
            <w:vAlign w:val="bottom"/>
          </w:tcPr>
          <w:p w14:paraId="00F4CA73" w14:textId="37FA30E3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4A0753CD" w14:textId="6A90C562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26B7E4" w14:textId="4EF12E5F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6971A7" w14:textId="4BC9125D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62593" w:rsidRPr="006137A6" w14:paraId="70BEF44D" w14:textId="77777777" w:rsidTr="00655C5B">
        <w:tc>
          <w:tcPr>
            <w:tcW w:w="4680" w:type="dxa"/>
            <w:vAlign w:val="bottom"/>
          </w:tcPr>
          <w:p w14:paraId="24A5315D" w14:textId="77777777" w:rsidR="00562593" w:rsidRPr="006137A6" w:rsidRDefault="00562593" w:rsidP="00562593">
            <w:pPr>
              <w:ind w:left="165" w:right="-43" w:hanging="165"/>
              <w:rPr>
                <w:rFonts w:ascii="Angsana New" w:hAnsi="Angsana New" w:cs="Angsana New"/>
                <w:b/>
                <w:bCs/>
                <w:cs/>
              </w:rPr>
            </w:pPr>
            <w:r w:rsidRPr="006137A6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6137A6">
              <w:rPr>
                <w:rFonts w:ascii="Angsana New" w:hAnsi="Angsana New" w:cs="Angsana New"/>
                <w:b/>
                <w:bCs/>
              </w:rPr>
              <w:t>:</w:t>
            </w:r>
            <w:r w:rsidRPr="006137A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638DB5" w14:textId="168E0EC8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6403930" w14:textId="67006E22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8DEB795" w14:textId="5036F276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335C477" w14:textId="77777777" w:rsidR="00562593" w:rsidRPr="006137A6" w:rsidRDefault="00562593" w:rsidP="00562593">
            <w:pP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562593" w:rsidRPr="006137A6" w14:paraId="7AFB92F3" w14:textId="77777777" w:rsidTr="0048215B">
        <w:tc>
          <w:tcPr>
            <w:tcW w:w="4680" w:type="dxa"/>
            <w:vAlign w:val="bottom"/>
          </w:tcPr>
          <w:p w14:paraId="68AF1D8A" w14:textId="77777777" w:rsidR="00562593" w:rsidRPr="006137A6" w:rsidRDefault="00562593" w:rsidP="00562593">
            <w:pPr>
              <w:ind w:left="165" w:right="-270" w:hanging="165"/>
              <w:rPr>
                <w:rFonts w:ascii="Angsana New" w:hAnsi="Angsana New" w:cs="Angsana New"/>
                <w:cs/>
              </w:rPr>
            </w:pPr>
            <w:r w:rsidRPr="006137A6">
              <w:rPr>
                <w:rFonts w:ascii="Angsana New" w:hAnsi="Angsana New" w:cs="Angsana New"/>
                <w:cs/>
              </w:rPr>
              <w:t>ผลแตกต่างชั่วคราวที่เกิดขึ้นและกลับรายการ</w:t>
            </w:r>
          </w:p>
        </w:tc>
        <w:tc>
          <w:tcPr>
            <w:tcW w:w="1080" w:type="dxa"/>
            <w:vAlign w:val="bottom"/>
          </w:tcPr>
          <w:p w14:paraId="210D22CF" w14:textId="158CD053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109,091</w:t>
            </w:r>
          </w:p>
        </w:tc>
        <w:tc>
          <w:tcPr>
            <w:tcW w:w="1080" w:type="dxa"/>
            <w:vAlign w:val="bottom"/>
          </w:tcPr>
          <w:p w14:paraId="0FFD135A" w14:textId="41F95DBE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108,503</w:t>
            </w:r>
          </w:p>
        </w:tc>
        <w:tc>
          <w:tcPr>
            <w:tcW w:w="1080" w:type="dxa"/>
            <w:vAlign w:val="bottom"/>
          </w:tcPr>
          <w:p w14:paraId="7ADC275A" w14:textId="168E241C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(969)</w:t>
            </w:r>
          </w:p>
        </w:tc>
        <w:tc>
          <w:tcPr>
            <w:tcW w:w="1080" w:type="dxa"/>
            <w:vAlign w:val="bottom"/>
          </w:tcPr>
          <w:p w14:paraId="6ADEA8B8" w14:textId="416E14CC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15F80">
              <w:rPr>
                <w:rFonts w:ascii="Angsana New" w:hAnsi="Angsana New" w:cs="Angsana New"/>
              </w:rPr>
              <w:t>(725)</w:t>
            </w:r>
          </w:p>
        </w:tc>
      </w:tr>
      <w:tr w:rsidR="00562593" w:rsidRPr="006137A6" w14:paraId="1BE0F604" w14:textId="77777777" w:rsidTr="00655C5B">
        <w:tc>
          <w:tcPr>
            <w:tcW w:w="4680" w:type="dxa"/>
            <w:vAlign w:val="bottom"/>
          </w:tcPr>
          <w:p w14:paraId="20417B13" w14:textId="4B692A43" w:rsidR="00562593" w:rsidRPr="006137A6" w:rsidRDefault="00562593" w:rsidP="00562593">
            <w:pPr>
              <w:ind w:left="165" w:right="-285" w:hanging="165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(รายได้) ค่าใช้จ่าย</w:t>
            </w:r>
            <w:r w:rsidRPr="006137A6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0B1B590E" w14:textId="660BF0BB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159,709</w:t>
            </w:r>
          </w:p>
        </w:tc>
        <w:tc>
          <w:tcPr>
            <w:tcW w:w="1080" w:type="dxa"/>
            <w:vAlign w:val="bottom"/>
          </w:tcPr>
          <w:p w14:paraId="333416B3" w14:textId="0AA9E539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196,810</w:t>
            </w:r>
          </w:p>
        </w:tc>
        <w:tc>
          <w:tcPr>
            <w:tcW w:w="1080" w:type="dxa"/>
            <w:vAlign w:val="bottom"/>
          </w:tcPr>
          <w:p w14:paraId="705795BC" w14:textId="32CB83DD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62593">
              <w:rPr>
                <w:rFonts w:ascii="Angsana New" w:hAnsi="Angsana New" w:cs="Angsana New"/>
              </w:rPr>
              <w:t>(969)</w:t>
            </w:r>
          </w:p>
        </w:tc>
        <w:tc>
          <w:tcPr>
            <w:tcW w:w="1080" w:type="dxa"/>
            <w:vAlign w:val="bottom"/>
          </w:tcPr>
          <w:p w14:paraId="6B183CCA" w14:textId="161AE66D" w:rsidR="00562593" w:rsidRPr="006137A6" w:rsidRDefault="00562593" w:rsidP="0056259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715F80">
              <w:rPr>
                <w:rFonts w:ascii="Angsana New" w:hAnsi="Angsana New" w:cs="Angsana New"/>
              </w:rPr>
              <w:t>(725)</w:t>
            </w:r>
          </w:p>
        </w:tc>
      </w:tr>
    </w:tbl>
    <w:p w14:paraId="1F4BBC93" w14:textId="63B1594E" w:rsidR="004E233A" w:rsidRPr="006137A6" w:rsidRDefault="00486E1A" w:rsidP="006231E3">
      <w:pPr>
        <w:pStyle w:val="a"/>
        <w:widowControl/>
        <w:tabs>
          <w:tab w:val="left" w:pos="540"/>
        </w:tabs>
        <w:spacing w:before="240" w:after="120"/>
        <w:ind w:left="1080" w:right="0" w:hanging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16</w:t>
      </w:r>
      <w:r w:rsidR="00C35B5F" w:rsidRPr="006137A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35B5F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4E233A" w:rsidRPr="006137A6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</w:p>
    <w:p w14:paraId="378E0AA0" w14:textId="77777777" w:rsidR="00C97E1A" w:rsidRPr="006137A6" w:rsidRDefault="00C97E1A" w:rsidP="006231E3">
      <w:pPr>
        <w:pStyle w:val="a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u w:val="single"/>
          <w:cs/>
        </w:rPr>
        <w:t>รายจ่ายฝ่ายทุน</w:t>
      </w:r>
    </w:p>
    <w:p w14:paraId="5F3A70F1" w14:textId="67E73EAA" w:rsidR="00C97E1A" w:rsidRPr="006137A6" w:rsidRDefault="00C97E1A" w:rsidP="006231E3">
      <w:pPr>
        <w:pStyle w:val="a"/>
        <w:widowControl/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ณ วันที่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176BD8" w:rsidRPr="006137A6">
        <w:rPr>
          <w:rFonts w:ascii="Angsana New" w:hAnsi="Angsana New" w:cs="Angsana New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บริษัทมีภาระผูกพันเกี่ยวกับรายจ่ายฝ่ายทุนดังนี้</w:t>
      </w:r>
    </w:p>
    <w:p w14:paraId="600BBF11" w14:textId="2392619F" w:rsidR="00C97E1A" w:rsidRPr="006137A6" w:rsidRDefault="00C97E1A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>ก)</w:t>
      </w: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บริษัทย่อยหลายแห่งมีภาระผูกพันที่เกี่ยวข้องกับการก่อสร้างและปรับปรุงสินทรัพย์ประเภทโรงแรมเป็นจำนวน</w:t>
      </w:r>
      <w:r w:rsidR="00274E2B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486E1A">
        <w:rPr>
          <w:rFonts w:ascii="Angsana New" w:hAnsi="Angsana New" w:cs="Angsana New"/>
          <w:sz w:val="32"/>
          <w:szCs w:val="32"/>
        </w:rPr>
        <w:t>803</w:t>
      </w:r>
      <w:r w:rsidR="00E1381E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7ED0CCAB" w14:textId="709AB2BF" w:rsidR="00173A2C" w:rsidRPr="006137A6" w:rsidRDefault="00C97E1A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4982359"/>
      <w:r w:rsidRPr="006137A6">
        <w:rPr>
          <w:rFonts w:ascii="Angsana New" w:hAnsi="Angsana New" w:cs="Angsana New"/>
          <w:sz w:val="32"/>
          <w:szCs w:val="32"/>
          <w:cs/>
        </w:rPr>
        <w:tab/>
        <w:t>ข)</w:t>
      </w:r>
      <w:r w:rsidRPr="006137A6">
        <w:rPr>
          <w:rFonts w:ascii="Angsana New" w:hAnsi="Angsana New" w:cs="Angsana New"/>
          <w:sz w:val="32"/>
          <w:szCs w:val="32"/>
          <w:cs/>
        </w:rPr>
        <w:tab/>
        <w:t xml:space="preserve">บริษัทย่อยหลายแห่งมีภาระผูกพันเกี่ยวกับโครงการก่อสร้างและพัฒนาอสังหาริมทรัพย์ประมาณ </w:t>
      </w:r>
      <w:r w:rsidR="00486E1A">
        <w:rPr>
          <w:rFonts w:ascii="Angsana New" w:hAnsi="Angsana New" w:cs="Angsana New"/>
          <w:sz w:val="32"/>
          <w:szCs w:val="32"/>
        </w:rPr>
        <w:t>5,574</w:t>
      </w:r>
      <w:r w:rsidR="001E4E19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ล้านบาท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</w:p>
    <w:bookmarkEnd w:id="1"/>
    <w:p w14:paraId="01227AF9" w14:textId="00905DC2" w:rsidR="00290F9B" w:rsidRPr="006137A6" w:rsidRDefault="00F2219E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>ค</w:t>
      </w:r>
      <w:r w:rsidRPr="006137A6">
        <w:rPr>
          <w:rFonts w:ascii="Angsana New" w:hAnsi="Angsana New" w:cs="Angsana New"/>
          <w:sz w:val="32"/>
          <w:szCs w:val="32"/>
        </w:rPr>
        <w:t xml:space="preserve">) </w:t>
      </w:r>
      <w:r w:rsidRPr="006137A6">
        <w:rPr>
          <w:rFonts w:ascii="Angsana New" w:hAnsi="Angsana New" w:cs="Angsana New"/>
          <w:sz w:val="32"/>
          <w:szCs w:val="32"/>
        </w:rPr>
        <w:tab/>
      </w:r>
      <w:r w:rsidR="00290F9B" w:rsidRPr="006137A6">
        <w:rPr>
          <w:rFonts w:ascii="Angsana New" w:hAnsi="Angsana New" w:cs="Angsana New"/>
          <w:sz w:val="32"/>
          <w:szCs w:val="32"/>
          <w:cs/>
        </w:rPr>
        <w:t>บริษัทย่อยได้เข้าทำสัญญา</w:t>
      </w:r>
      <w:r w:rsidR="00DA35DA" w:rsidRPr="006137A6">
        <w:rPr>
          <w:rFonts w:ascii="Angsana New" w:hAnsi="Angsana New" w:cs="Angsana New"/>
          <w:sz w:val="32"/>
          <w:szCs w:val="32"/>
          <w:cs/>
        </w:rPr>
        <w:t>ซื้อที่ดิน</w:t>
      </w:r>
      <w:r w:rsidR="00C93AA4">
        <w:rPr>
          <w:rFonts w:ascii="Angsana New" w:hAnsi="Angsana New" w:cs="Angsana New" w:hint="cs"/>
          <w:sz w:val="32"/>
          <w:szCs w:val="32"/>
          <w:cs/>
        </w:rPr>
        <w:t>ซึ่ง</w:t>
      </w:r>
      <w:r w:rsidR="003D0960" w:rsidRPr="006137A6">
        <w:rPr>
          <w:rFonts w:ascii="Angsana New" w:hAnsi="Angsana New" w:cs="Angsana New"/>
          <w:sz w:val="32"/>
          <w:szCs w:val="32"/>
          <w:cs/>
        </w:rPr>
        <w:t>มีมูลค่าสัญญา</w:t>
      </w:r>
      <w:r w:rsidR="00653E6D" w:rsidRPr="006137A6">
        <w:rPr>
          <w:rFonts w:ascii="Angsana New" w:hAnsi="Angsana New" w:cs="Angsana New"/>
          <w:sz w:val="32"/>
          <w:szCs w:val="32"/>
          <w:cs/>
        </w:rPr>
        <w:t>รวม</w:t>
      </w:r>
      <w:r w:rsidR="003D0960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486E1A">
        <w:rPr>
          <w:rFonts w:ascii="Angsana New" w:hAnsi="Angsana New" w:cs="Angsana New"/>
          <w:sz w:val="32"/>
          <w:szCs w:val="32"/>
        </w:rPr>
        <w:t>101</w:t>
      </w:r>
      <w:r w:rsidR="003D0960" w:rsidRPr="006137A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362FB8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0B2F71" w:rsidRPr="006137A6">
        <w:rPr>
          <w:rFonts w:ascii="Angsana New" w:hAnsi="Angsana New" w:cs="Angsana New"/>
          <w:sz w:val="32"/>
          <w:szCs w:val="32"/>
          <w:cs/>
        </w:rPr>
        <w:t>โดยได้ชำระเงิน</w:t>
      </w:r>
      <w:r w:rsidR="00C039C9">
        <w:rPr>
          <w:rFonts w:ascii="Angsana New" w:hAnsi="Angsana New" w:cs="Angsana New" w:hint="cs"/>
          <w:sz w:val="32"/>
          <w:szCs w:val="32"/>
          <w:cs/>
        </w:rPr>
        <w:t>ล่วงหน้า</w:t>
      </w:r>
      <w:r w:rsidR="000B2F71" w:rsidRPr="006137A6">
        <w:rPr>
          <w:rFonts w:ascii="Angsana New" w:hAnsi="Angsana New" w:cs="Angsana New"/>
          <w:sz w:val="32"/>
          <w:szCs w:val="32"/>
          <w:cs/>
        </w:rPr>
        <w:t xml:space="preserve">แล้วจำนวน </w:t>
      </w:r>
      <w:r w:rsidR="00486E1A">
        <w:rPr>
          <w:rFonts w:ascii="Angsana New" w:hAnsi="Angsana New" w:cs="Angsana New"/>
          <w:sz w:val="32"/>
          <w:szCs w:val="32"/>
        </w:rPr>
        <w:t>76</w:t>
      </w:r>
      <w:r w:rsidR="000B2F71" w:rsidRPr="006137A6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223BA" w:rsidRPr="006137A6">
        <w:rPr>
          <w:rFonts w:ascii="Angsana New" w:hAnsi="Angsana New" w:cs="Angsana New"/>
          <w:sz w:val="32"/>
          <w:szCs w:val="32"/>
          <w:cs/>
        </w:rPr>
        <w:t>และ</w:t>
      </w:r>
      <w:r w:rsidR="00653E6D" w:rsidRPr="006137A6">
        <w:rPr>
          <w:rFonts w:ascii="Angsana New" w:hAnsi="Angsana New" w:cs="Angsana New"/>
          <w:sz w:val="32"/>
          <w:szCs w:val="32"/>
          <w:cs/>
        </w:rPr>
        <w:t>คาดว่าจะชำระ</w:t>
      </w:r>
      <w:r w:rsidR="00B223BA" w:rsidRPr="006137A6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C93AA4">
        <w:rPr>
          <w:rFonts w:ascii="Angsana New" w:hAnsi="Angsana New" w:cs="Angsana New" w:hint="cs"/>
          <w:sz w:val="32"/>
          <w:szCs w:val="32"/>
          <w:cs/>
        </w:rPr>
        <w:t>ส่วน</w:t>
      </w:r>
      <w:r w:rsidR="00B223BA" w:rsidRPr="006137A6">
        <w:rPr>
          <w:rFonts w:ascii="Angsana New" w:hAnsi="Angsana New" w:cs="Angsana New"/>
          <w:sz w:val="32"/>
          <w:szCs w:val="32"/>
          <w:cs/>
        </w:rPr>
        <w:t>ที่เหลือ</w:t>
      </w:r>
      <w:r w:rsidR="00653E6D" w:rsidRPr="006137A6">
        <w:rPr>
          <w:rFonts w:ascii="Angsana New" w:hAnsi="Angsana New" w:cs="Angsana New"/>
          <w:sz w:val="32"/>
          <w:szCs w:val="32"/>
          <w:cs/>
        </w:rPr>
        <w:t>จำนวน</w:t>
      </w:r>
      <w:r w:rsidR="00B223BA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486E1A">
        <w:rPr>
          <w:rFonts w:ascii="Angsana New" w:hAnsi="Angsana New" w:cs="Angsana New"/>
          <w:sz w:val="32"/>
          <w:szCs w:val="32"/>
        </w:rPr>
        <w:t>25</w:t>
      </w:r>
      <w:r w:rsidR="005D4E3C">
        <w:rPr>
          <w:rFonts w:ascii="Angsana New" w:hAnsi="Angsana New" w:cs="Angsana New"/>
          <w:sz w:val="32"/>
          <w:szCs w:val="32"/>
        </w:rPr>
        <w:t xml:space="preserve"> </w:t>
      </w:r>
      <w:r w:rsidR="00B223BA" w:rsidRPr="006137A6">
        <w:rPr>
          <w:rFonts w:ascii="Angsana New" w:hAnsi="Angsana New" w:cs="Angsana New"/>
          <w:sz w:val="32"/>
          <w:szCs w:val="32"/>
          <w:cs/>
        </w:rPr>
        <w:t>ล้านบาท ภายในเดือน</w:t>
      </w:r>
      <w:r w:rsidR="000662C1" w:rsidRPr="006137A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0662C1" w:rsidRPr="006137A6">
        <w:rPr>
          <w:rFonts w:ascii="Angsana New" w:hAnsi="Angsana New" w:cs="Angsana New"/>
          <w:sz w:val="32"/>
          <w:szCs w:val="32"/>
        </w:rPr>
        <w:t>2569</w:t>
      </w:r>
    </w:p>
    <w:p w14:paraId="501683D7" w14:textId="000BC794" w:rsidR="00C97E1A" w:rsidRPr="006137A6" w:rsidRDefault="003F0897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</w:r>
      <w:r w:rsidR="00C97E1A" w:rsidRPr="006137A6">
        <w:rPr>
          <w:rFonts w:ascii="Angsana New" w:hAnsi="Angsana New" w:cs="Angsana New"/>
          <w:sz w:val="32"/>
          <w:szCs w:val="32"/>
          <w:u w:val="single"/>
          <w:cs/>
        </w:rPr>
        <w:t>สัญญาการดำเนินงาน</w:t>
      </w:r>
    </w:p>
    <w:p w14:paraId="0ACCA0A2" w14:textId="39BCFCFA" w:rsidR="00C97E1A" w:rsidRPr="006137A6" w:rsidRDefault="00C97E1A" w:rsidP="006231E3">
      <w:pPr>
        <w:pStyle w:val="a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Pr="006137A6">
        <w:rPr>
          <w:rFonts w:ascii="Angsana New" w:hAnsi="Angsana New" w:cs="Angsana New"/>
          <w:sz w:val="32"/>
          <w:szCs w:val="32"/>
        </w:rPr>
        <w:t xml:space="preserve"> </w:t>
      </w:r>
      <w:r w:rsidR="00B4744B" w:rsidRPr="006137A6">
        <w:rPr>
          <w:rFonts w:ascii="Angsana New" w:hAnsi="Angsana New" w:cs="Angsana New"/>
          <w:sz w:val="32"/>
          <w:szCs w:val="32"/>
          <w:cs/>
        </w:rPr>
        <w:t>กลุ่ม</w:t>
      </w:r>
      <w:r w:rsidRPr="006137A6">
        <w:rPr>
          <w:rFonts w:ascii="Angsana New" w:hAnsi="Angsana New" w:cs="Angsana New"/>
          <w:sz w:val="32"/>
          <w:szCs w:val="32"/>
          <w:cs/>
        </w:rPr>
        <w:t>บริษัทมีสัญญาการดำเนินงาน ดังนี้</w:t>
      </w:r>
      <w:r w:rsidRPr="006137A6">
        <w:rPr>
          <w:rFonts w:ascii="Angsana New" w:hAnsi="Angsana New" w:cs="Angsana New"/>
          <w:sz w:val="32"/>
          <w:szCs w:val="32"/>
        </w:rPr>
        <w:tab/>
      </w:r>
    </w:p>
    <w:p w14:paraId="5F45F304" w14:textId="02244B69" w:rsidR="00675E12" w:rsidRPr="006137A6" w:rsidRDefault="00CA0425" w:rsidP="006231E3">
      <w:pPr>
        <w:pStyle w:val="a"/>
        <w:widowControl/>
        <w:tabs>
          <w:tab w:val="left" w:pos="540"/>
        </w:tabs>
        <w:spacing w:before="120" w:after="120"/>
        <w:ind w:left="1080" w:right="0" w:hanging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ab/>
        <w:t>ก)</w:t>
      </w:r>
      <w:r w:rsidRPr="006137A6">
        <w:rPr>
          <w:rFonts w:ascii="Angsana New" w:hAnsi="Angsana New" w:cs="Angsana New"/>
          <w:sz w:val="32"/>
          <w:szCs w:val="32"/>
          <w:cs/>
        </w:rPr>
        <w:tab/>
      </w:r>
      <w:r w:rsidR="0053016F" w:rsidRPr="006137A6">
        <w:rPr>
          <w:rFonts w:ascii="Angsana New" w:hAnsi="Angsana New" w:cs="Angsana New"/>
          <w:sz w:val="32"/>
          <w:szCs w:val="32"/>
          <w:cs/>
        </w:rPr>
        <w:t>บริษัท</w:t>
      </w:r>
      <w:r w:rsidR="0053016F" w:rsidRPr="006137A6">
        <w:rPr>
          <w:rFonts w:ascii="Angsana New" w:hAnsi="Angsana New" w:cs="Angsana New"/>
          <w:spacing w:val="-6"/>
          <w:sz w:val="32"/>
          <w:szCs w:val="32"/>
          <w:cs/>
        </w:rPr>
        <w:t xml:space="preserve">ย่อยได้ทำสัญญาการดำเนินงานหลายสัญญากับบริษัทคู่สัญญา โดยบริษัทคู่สัญญารับเป็น                   ผู้ดำเนินงานโรงแรมของบริษัทย่อย ในการนี้บริษัทย่อยผูกพันที่จะชำระค่าธรรมเนียมบริการต่างๆ ตามอัตรา เงื่อนไขและหลักเกณฑ์ที่ระบุไว้ในสัญญา </w:t>
      </w:r>
      <w:r w:rsidR="00692D76" w:rsidRPr="006137A6">
        <w:rPr>
          <w:rFonts w:ascii="Angsana New" w:hAnsi="Angsana New" w:cs="Angsana New"/>
          <w:spacing w:val="-6"/>
          <w:sz w:val="32"/>
          <w:szCs w:val="32"/>
          <w:cs/>
        </w:rPr>
        <w:t>ทั้งนี้ ไม่มีการเปลี่ยนแปลงที่มีสาระสำคัญเกี่ยวกับอัตรา เงื่อนไขและหลักเกณฑ์ที่ระบุไว้ในสัญญา</w:t>
      </w:r>
    </w:p>
    <w:p w14:paraId="0EF2FB85" w14:textId="77777777" w:rsidR="005D4E3C" w:rsidRDefault="005D4E3C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0556176D" w14:textId="41EF288A" w:rsidR="009E7B38" w:rsidRPr="006137A6" w:rsidRDefault="00E21485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37A6">
        <w:rPr>
          <w:rFonts w:ascii="Angsana New" w:hAnsi="Angsana New" w:cs="Angsana New"/>
          <w:spacing w:val="-6"/>
          <w:sz w:val="32"/>
          <w:szCs w:val="32"/>
        </w:rPr>
        <w:tab/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ข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>)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ab/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กลุ่มบริษัทได้เข้าทำสัญญาบริการและสัญญาเช่าดำเนินงานที่เกี่ยวข้องกับการเช่าเครื่องจักร รถยนต์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 xml:space="preserve">และอุปกรณ์ อายุของสัญญามีระยะเวลาตั้งแต่ </w:t>
      </w:r>
      <w:r w:rsidR="006E4EE4" w:rsidRPr="006137A6">
        <w:rPr>
          <w:rFonts w:ascii="Angsana New" w:hAnsi="Angsana New" w:cs="Angsana New"/>
          <w:spacing w:val="-6"/>
          <w:sz w:val="32"/>
          <w:szCs w:val="32"/>
        </w:rPr>
        <w:t>1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ถึง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C1B97" w:rsidRPr="006137A6">
        <w:rPr>
          <w:rFonts w:ascii="Angsana New" w:hAnsi="Angsana New" w:cs="Angsana New"/>
          <w:spacing w:val="-6"/>
          <w:sz w:val="32"/>
          <w:szCs w:val="32"/>
        </w:rPr>
        <w:t>5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ปี</w:t>
      </w:r>
    </w:p>
    <w:p w14:paraId="52CD6891" w14:textId="5DE0DD64" w:rsidR="009E7B38" w:rsidRPr="006137A6" w:rsidRDefault="00CA0425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6137A6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ab/>
        <w:t xml:space="preserve">ณ วันที่ </w:t>
      </w:r>
      <w:r w:rsidR="00FB1973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pacing w:val="-6"/>
          <w:sz w:val="32"/>
          <w:szCs w:val="32"/>
        </w:rPr>
        <w:t>2569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กลุ่มบริษัทมีจำนวนเงินขั้นต่ำที่ต้องจ่ายในอนาคตภายใต้สัญญาบริการ สัญญาเช่าระยะสั้น และสัญญาเช่าซึ่งสินทรัพย์อ้างอิงมีมูลค่าต่ำเป็นจำนวนเงินรวม </w:t>
      </w:r>
      <w:r w:rsidR="00486E1A">
        <w:rPr>
          <w:rFonts w:ascii="Angsana New" w:hAnsi="Angsana New" w:cs="Angsana New"/>
          <w:sz w:val="32"/>
          <w:szCs w:val="32"/>
        </w:rPr>
        <w:t>53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ล้านบาท (เฉพาะบริษัทฯ</w:t>
      </w:r>
      <w:r w:rsidR="009E7B38" w:rsidRPr="006137A6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486E1A">
        <w:rPr>
          <w:rFonts w:ascii="Angsana New" w:hAnsi="Angsana New" w:cs="Angsana New"/>
          <w:spacing w:val="-6"/>
          <w:sz w:val="32"/>
          <w:szCs w:val="32"/>
        </w:rPr>
        <w:t>2</w:t>
      </w:r>
      <w:r w:rsidR="004629CF" w:rsidRPr="006137A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E7B38" w:rsidRPr="006137A6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</w:p>
    <w:p w14:paraId="51608534" w14:textId="621F3697" w:rsidR="00C97E1A" w:rsidRPr="006137A6" w:rsidRDefault="00CA0425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137A6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C97E1A" w:rsidRPr="006137A6">
        <w:rPr>
          <w:rFonts w:ascii="Angsana New" w:hAnsi="Angsana New" w:cs="Angsana New"/>
          <w:sz w:val="32"/>
          <w:szCs w:val="32"/>
          <w:u w:val="single"/>
          <w:cs/>
        </w:rPr>
        <w:t>ภาระจำยอมในการใช้ที่ดิน</w:t>
      </w:r>
    </w:p>
    <w:p w14:paraId="2EF3853B" w14:textId="270F84A0" w:rsidR="00F14298" w:rsidRPr="006137A6" w:rsidRDefault="00C97E1A" w:rsidP="00961961">
      <w:pPr>
        <w:pStyle w:val="a"/>
        <w:widowControl/>
        <w:tabs>
          <w:tab w:val="left" w:pos="900"/>
        </w:tabs>
        <w:spacing w:before="80" w:after="80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FC46E0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บริษั</w:t>
      </w:r>
      <w:r w:rsidR="00595E75" w:rsidRPr="006137A6">
        <w:rPr>
          <w:rFonts w:ascii="Angsana New" w:hAnsi="Angsana New" w:cs="Angsana New"/>
          <w:sz w:val="32"/>
          <w:szCs w:val="32"/>
          <w:cs/>
        </w:rPr>
        <w:t>ทย่อย</w:t>
      </w:r>
      <w:r w:rsidRPr="006137A6">
        <w:rPr>
          <w:rFonts w:ascii="Angsana New" w:hAnsi="Angsana New" w:cs="Angsana New"/>
          <w:sz w:val="32"/>
          <w:szCs w:val="32"/>
          <w:cs/>
        </w:rPr>
        <w:t>บางแห่งมีที่ดินติดภาระจำยอมรวมจำนวนประมาณ</w:t>
      </w:r>
      <w:r w:rsidR="00032334" w:rsidRPr="006137A6">
        <w:rPr>
          <w:rFonts w:ascii="Angsana New" w:hAnsi="Angsana New" w:cs="Angsana New"/>
          <w:sz w:val="32"/>
          <w:szCs w:val="32"/>
        </w:rPr>
        <w:t xml:space="preserve"> </w:t>
      </w:r>
      <w:r w:rsidR="00486E1A">
        <w:rPr>
          <w:rFonts w:ascii="Angsana New" w:hAnsi="Angsana New" w:cs="Angsana New"/>
          <w:sz w:val="32"/>
          <w:szCs w:val="32"/>
        </w:rPr>
        <w:t>27</w:t>
      </w:r>
      <w:r w:rsidR="00032334" w:rsidRPr="006137A6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ไร่</w:t>
      </w:r>
      <w:r w:rsidRPr="006137A6">
        <w:rPr>
          <w:rFonts w:ascii="Angsana New" w:hAnsi="Angsana New" w:cs="Angsana New"/>
          <w:sz w:val="32"/>
          <w:szCs w:val="32"/>
        </w:rPr>
        <w:br/>
      </w:r>
      <w:r w:rsidRPr="006137A6">
        <w:rPr>
          <w:rFonts w:ascii="Angsana New" w:hAnsi="Angsana New" w:cs="Angsana New"/>
          <w:sz w:val="32"/>
          <w:szCs w:val="32"/>
          <w:cs/>
        </w:rPr>
        <w:t>ที่จังหวัดภูเก็ตซึ่งที่ดินที่ติดภาระจำยอมดังกล่าวแสดงภายใต้หัวข้อต้นทุนการพัฒนาอสังหาริมทรัพย์และที่ดิน อาคารและอุปกรณ์</w:t>
      </w:r>
    </w:p>
    <w:p w14:paraId="671BD485" w14:textId="226468C7" w:rsidR="00C97E1A" w:rsidRPr="006137A6" w:rsidRDefault="00D52912" w:rsidP="00961961">
      <w:pPr>
        <w:pStyle w:val="a"/>
        <w:widowControl/>
        <w:tabs>
          <w:tab w:val="left" w:pos="540"/>
        </w:tabs>
        <w:spacing w:before="80" w:after="80"/>
        <w:ind w:left="1080" w:right="0" w:hanging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37A6">
        <w:rPr>
          <w:rFonts w:ascii="Angsana New" w:hAnsi="Angsana New" w:cs="Angsana New"/>
          <w:b/>
          <w:bCs/>
          <w:sz w:val="32"/>
          <w:szCs w:val="32"/>
        </w:rPr>
        <w:t>1</w:t>
      </w:r>
      <w:r w:rsidR="00486E1A">
        <w:rPr>
          <w:rFonts w:ascii="Angsana New" w:hAnsi="Angsana New" w:cs="Angsana New"/>
          <w:b/>
          <w:bCs/>
          <w:sz w:val="32"/>
          <w:szCs w:val="32"/>
        </w:rPr>
        <w:t>7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31B4F345" w14:textId="38330E49" w:rsidR="00C97E1A" w:rsidRPr="00B60E4B" w:rsidRDefault="00C97E1A" w:rsidP="00961961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Pr="006137A6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B60E4B">
        <w:rPr>
          <w:rFonts w:ascii="Angsana New" w:hAnsi="Angsana New" w:cs="Angsana New"/>
          <w:sz w:val="32"/>
          <w:szCs w:val="32"/>
          <w:cs/>
        </w:rPr>
        <w:t>วันที่</w:t>
      </w:r>
      <w:r w:rsidRPr="00B60E4B">
        <w:rPr>
          <w:rFonts w:ascii="Angsana New" w:hAnsi="Angsana New" w:cs="Angsana New"/>
          <w:sz w:val="32"/>
          <w:szCs w:val="32"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FC46E0" w:rsidRPr="00B60E4B">
        <w:rPr>
          <w:rFonts w:ascii="Angsana New" w:hAnsi="Angsana New" w:cs="Angsana New"/>
          <w:sz w:val="32"/>
          <w:szCs w:val="32"/>
        </w:rPr>
        <w:t xml:space="preserve"> </w:t>
      </w:r>
      <w:r w:rsidRPr="00B60E4B">
        <w:rPr>
          <w:rFonts w:ascii="Angsana New" w:hAnsi="Angsana New" w:cs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176BD8" w:rsidRPr="00B60E4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B60E4B">
        <w:rPr>
          <w:rFonts w:ascii="Angsana New" w:hAnsi="Angsana New" w:cs="Angsana New"/>
          <w:sz w:val="32"/>
          <w:szCs w:val="32"/>
          <w:cs/>
        </w:rPr>
        <w:t xml:space="preserve">ซึ่งโดยส่วนใหญ่สำหรับการใช้ไฟฟ้า สาธารณูปโภคและช่องสัญญาณสื่อสารจำนวน </w:t>
      </w:r>
      <w:r w:rsidR="00486E1A">
        <w:rPr>
          <w:rFonts w:ascii="Angsana New" w:hAnsi="Angsana New" w:cs="Angsana New"/>
          <w:sz w:val="32"/>
          <w:szCs w:val="32"/>
        </w:rPr>
        <w:t>55</w:t>
      </w:r>
      <w:r w:rsidR="00B17465" w:rsidRPr="00B60E4B">
        <w:rPr>
          <w:rFonts w:ascii="Angsana New" w:hAnsi="Angsana New" w:cs="Angsana New"/>
          <w:sz w:val="32"/>
          <w:szCs w:val="32"/>
        </w:rPr>
        <w:t xml:space="preserve"> </w:t>
      </w:r>
      <w:r w:rsidRPr="00B60E4B">
        <w:rPr>
          <w:rFonts w:ascii="Angsana New" w:hAnsi="Angsana New" w:cs="Angsana New"/>
          <w:sz w:val="32"/>
          <w:szCs w:val="32"/>
          <w:cs/>
        </w:rPr>
        <w:t>ล้าน</w:t>
      </w:r>
      <w:r w:rsidR="007E319E" w:rsidRPr="00B60E4B">
        <w:rPr>
          <w:rFonts w:ascii="Angsana New" w:hAnsi="Angsana New" w:cs="Angsana New"/>
          <w:sz w:val="32"/>
          <w:szCs w:val="32"/>
          <w:cs/>
        </w:rPr>
        <w:t>บาท</w:t>
      </w:r>
      <w:r w:rsidR="00176BD8" w:rsidRPr="00B60E4B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176BD8" w:rsidRPr="00B60E4B">
        <w:rPr>
          <w:rFonts w:ascii="Angsana New" w:hAnsi="Angsana New" w:cs="Angsana New"/>
          <w:sz w:val="32"/>
          <w:szCs w:val="32"/>
        </w:rPr>
        <w:t xml:space="preserve">: </w:t>
      </w:r>
      <w:r w:rsidR="003E0764" w:rsidRPr="00B60E4B">
        <w:rPr>
          <w:rFonts w:ascii="Angsana New" w:hAnsi="Angsana New" w:cs="Angsana New"/>
          <w:sz w:val="32"/>
          <w:szCs w:val="32"/>
        </w:rPr>
        <w:t xml:space="preserve">                 </w:t>
      </w:r>
      <w:r w:rsidR="00486E1A">
        <w:rPr>
          <w:rFonts w:ascii="Angsana New" w:hAnsi="Angsana New" w:cs="Angsana New"/>
          <w:sz w:val="32"/>
          <w:szCs w:val="32"/>
        </w:rPr>
        <w:t>0.9</w:t>
      </w:r>
      <w:r w:rsidR="00363719" w:rsidRPr="00B60E4B">
        <w:rPr>
          <w:rFonts w:ascii="Angsana New" w:hAnsi="Angsana New" w:cs="Angsana New"/>
          <w:sz w:val="32"/>
          <w:szCs w:val="32"/>
        </w:rPr>
        <w:t xml:space="preserve"> </w:t>
      </w:r>
      <w:r w:rsidR="00176BD8" w:rsidRPr="00B60E4B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23E37B2" w14:textId="787A6F91" w:rsidR="00486E1A" w:rsidRPr="00075337" w:rsidRDefault="00486E1A" w:rsidP="00961961">
      <w:pPr>
        <w:pStyle w:val="a"/>
        <w:widowControl/>
        <w:tabs>
          <w:tab w:val="left" w:pos="90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Pr="00075337">
        <w:rPr>
          <w:rFonts w:ascii="Angsana New" w:hAnsi="Angsana New" w:cs="Angsana New"/>
          <w:b/>
          <w:bCs/>
          <w:sz w:val="32"/>
          <w:szCs w:val="32"/>
        </w:rPr>
        <w:t>.</w:t>
      </w:r>
      <w:r w:rsidRPr="00075337">
        <w:rPr>
          <w:rFonts w:ascii="Angsana New" w:hAnsi="Angsana New" w:cs="Angsana New"/>
          <w:b/>
          <w:bCs/>
          <w:sz w:val="32"/>
          <w:szCs w:val="32"/>
        </w:rPr>
        <w:tab/>
      </w:r>
      <w:r w:rsidRPr="00075337">
        <w:rPr>
          <w:rFonts w:ascii="Angsana New" w:hAnsi="Angsana New" w:cs="Angsana New"/>
          <w:b/>
          <w:bCs/>
          <w:sz w:val="32"/>
          <w:szCs w:val="32"/>
          <w:cs/>
        </w:rPr>
        <w:t>คดีฟ้องร้องและข้อพิพาท</w:t>
      </w:r>
    </w:p>
    <w:p w14:paraId="17EB69AE" w14:textId="55FD42AE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ปัจจุบันกลุ่มบริษัทอยู่ระหว่างการดำเนินคดีจำนวนห้าคดีและข้อพิพาทจำนวนสองข้อ โดยมีสอง</w:t>
      </w:r>
      <w:r>
        <w:rPr>
          <w:rFonts w:ascii="Angsana New" w:hAnsi="Angsana New" w:cs="Angsana New" w:hint="cs"/>
          <w:sz w:val="32"/>
          <w:szCs w:val="32"/>
          <w:cs/>
        </w:rPr>
        <w:t>ข้อพิพาทที่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ส่งผลกระทบต่องบการเงินและได้เปิดเผยไว้ดังต่อไปนี้ โดยมูลค่าข้อเรียกร้องรวมประมาณ </w:t>
      </w:r>
      <w:r w:rsidR="00961961">
        <w:rPr>
          <w:rFonts w:ascii="Angsana New" w:hAnsi="Angsana New" w:cs="Angsana New"/>
          <w:sz w:val="32"/>
          <w:szCs w:val="32"/>
        </w:rPr>
        <w:t>51</w:t>
      </w:r>
      <w:r w:rsidRPr="00075337">
        <w:rPr>
          <w:rFonts w:ascii="Angsana New" w:hAnsi="Angsana New" w:cs="Angsana New"/>
          <w:sz w:val="32"/>
          <w:szCs w:val="32"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D41ECA9" w14:textId="6DC278B7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18</w:t>
      </w:r>
      <w:r w:rsidRPr="00075337">
        <w:rPr>
          <w:rFonts w:ascii="Angsana New" w:hAnsi="Angsana New" w:cs="Angsana New"/>
          <w:sz w:val="32"/>
          <w:szCs w:val="32"/>
        </w:rPr>
        <w:t>.1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075337">
        <w:rPr>
          <w:rFonts w:ascii="Angsana New" w:hAnsi="Angsana New" w:cs="Angsana New"/>
          <w:sz w:val="32"/>
          <w:szCs w:val="32"/>
          <w:cs/>
        </w:rPr>
        <w:t>ได้รับหนังสือแจ้งข้อพิพาทอนุญาโตตุลาการจากสถาบันอนุญาโตตุลาการ ในคดีหมายเลข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ก</w:t>
      </w:r>
      <w:r w:rsidRPr="00075337">
        <w:rPr>
          <w:rFonts w:ascii="Angsana New" w:hAnsi="Angsana New" w:cs="Angsana New"/>
          <w:sz w:val="32"/>
          <w:szCs w:val="32"/>
        </w:rPr>
        <w:t>22/2568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โดยผู้รับเหมาก่อสร้างได้ยื่นฟ้องให้บริษัทย่อยชำระเงินจำนวน </w:t>
      </w:r>
      <w:r>
        <w:rPr>
          <w:rFonts w:ascii="Angsana New" w:hAnsi="Angsana New" w:cs="Angsana New"/>
          <w:sz w:val="32"/>
          <w:szCs w:val="32"/>
        </w:rPr>
        <w:t>38.8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075337">
        <w:rPr>
          <w:rFonts w:ascii="Angsana New" w:hAnsi="Angsana New" w:cs="Angsana New"/>
          <w:sz w:val="32"/>
          <w:szCs w:val="32"/>
        </w:rPr>
        <w:t>5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ต่อปี นับแต่วันที่ผิดนัดชำระ</w:t>
      </w:r>
    </w:p>
    <w:p w14:paraId="7B7AEAA3" w14:textId="4329811C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อย่างไรก็ตาม ฝ่ายบริหารมีความเห็นว่า ผู้รับเหมาก่อสร้างไม่สามารถดำเนินงานให้แล้วเสร็จและไม่สามารถแก้ไขงานให้ถูกต้องตามสัญญาได้ แม้บริษัทย่อยจะได้มีการแจ้งเตือนไปแล้วหลายครั้งก็ตาม ส่งผลให้บริษัทย่อยจำเป็นต้องว่าจ้างบุคคลภายนอกเพื่อดำเนินการแก้ไขงานแทน นอกจากนี้ ภายใต้สัญญาดังกล่าว บริษัทย่อยมีสิทธิหักค่าใช้จ่ายในการแก้ไขข้อบกพร่องจากผู้รับเหมาก่อสร้าง และมีสิทธิที่จะเก็บเงินประกันผลงานไว้สำหรับงานที่ยังไม่ได้รับการแก้ไข</w:t>
      </w:r>
      <w:r w:rsidR="00DE7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5337">
        <w:rPr>
          <w:rFonts w:ascii="Angsana New" w:hAnsi="Angsana New" w:cs="Angsana New"/>
          <w:sz w:val="32"/>
          <w:szCs w:val="32"/>
          <w:cs/>
        </w:rPr>
        <w:t>ดังนั้น บริษัทย่อยจึงได้หักเงินประกันผลงานดังกล่าวและนำเงินบางส่วนไปใช้เป็นค่าใช้จ่ายในการแก้ไขงานที่ได้ดำเนินการไปแล้ว ทั้งนี้ ยังมีงานแก้ไขบางส่วนที่อยู่ในระหว่างดำเนินการ</w:t>
      </w:r>
    </w:p>
    <w:p w14:paraId="358868AD" w14:textId="77777777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075337">
        <w:rPr>
          <w:rFonts w:ascii="Angsana New" w:hAnsi="Angsana New" w:cs="Angsana New"/>
          <w:sz w:val="32"/>
          <w:szCs w:val="32"/>
        </w:rPr>
        <w:t>24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075337">
        <w:rPr>
          <w:rFonts w:ascii="Angsana New" w:hAnsi="Angsana New" w:cs="Angsana New"/>
          <w:sz w:val="32"/>
          <w:szCs w:val="32"/>
        </w:rPr>
        <w:t>2568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บริษัทย่อยได้ยื่นคำให้การต่อสู้คดีและคำฟ้องแย้งต่ออนุญาโตตุลาการแล้ว</w:t>
      </w:r>
    </w:p>
    <w:p w14:paraId="4D247942" w14:textId="0A5C6217" w:rsidR="00486E1A" w:rsidRPr="00075337" w:rsidRDefault="00486E1A" w:rsidP="00961961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75337">
        <w:rPr>
          <w:rFonts w:ascii="Angsana New" w:hAnsi="Angsana New" w:cs="Angsana New"/>
          <w:sz w:val="32"/>
          <w:szCs w:val="32"/>
          <w:cs/>
        </w:rPr>
        <w:tab/>
        <w:t>ปัจจุบัน</w:t>
      </w:r>
      <w:r w:rsidR="00694A54">
        <w:rPr>
          <w:rFonts w:ascii="Angsana New" w:hAnsi="Angsana New" w:cs="Angsana New"/>
          <w:sz w:val="32"/>
          <w:szCs w:val="32"/>
        </w:rPr>
        <w:t xml:space="preserve"> </w:t>
      </w:r>
      <w:r w:rsidR="00694A54">
        <w:rPr>
          <w:rFonts w:ascii="Angsana New" w:hAnsi="Angsana New" w:cs="Angsana New" w:hint="cs"/>
          <w:sz w:val="32"/>
          <w:szCs w:val="32"/>
          <w:cs/>
        </w:rPr>
        <w:t>คณะอนุญาโตตุลาก</w:t>
      </w:r>
      <w:r w:rsidR="00C83891">
        <w:rPr>
          <w:rFonts w:ascii="Angsana New" w:hAnsi="Angsana New" w:cs="Angsana New" w:hint="cs"/>
          <w:sz w:val="32"/>
          <w:szCs w:val="32"/>
          <w:cs/>
        </w:rPr>
        <w:t>า</w:t>
      </w:r>
      <w:r w:rsidR="00694A54">
        <w:rPr>
          <w:rFonts w:ascii="Angsana New" w:hAnsi="Angsana New" w:cs="Angsana New" w:hint="cs"/>
          <w:sz w:val="32"/>
          <w:szCs w:val="32"/>
          <w:cs/>
        </w:rPr>
        <w:t>รทั้งสามท่านได้รับการแต่งตั้งเป็นที่เรียบร้อยแล้ว และกระบวนการพิจารณาอยู่ระหว่างการกำหนดวั</w:t>
      </w:r>
      <w:r w:rsidR="00501D4F">
        <w:rPr>
          <w:rFonts w:ascii="Angsana New" w:hAnsi="Angsana New" w:cs="Angsana New" w:hint="cs"/>
          <w:sz w:val="32"/>
          <w:szCs w:val="32"/>
          <w:cs/>
        </w:rPr>
        <w:t>น</w:t>
      </w:r>
      <w:r w:rsidR="00694A54">
        <w:rPr>
          <w:rFonts w:ascii="Angsana New" w:hAnsi="Angsana New" w:cs="Angsana New" w:hint="cs"/>
          <w:sz w:val="32"/>
          <w:szCs w:val="32"/>
          <w:cs/>
        </w:rPr>
        <w:t>นัดสืบพยาน</w:t>
      </w:r>
    </w:p>
    <w:p w14:paraId="17863856" w14:textId="0B387274" w:rsidR="00486E1A" w:rsidRPr="00075337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18</w:t>
      </w:r>
      <w:r w:rsidRPr="00075337">
        <w:rPr>
          <w:rFonts w:ascii="Angsana New" w:hAnsi="Angsana New" w:cs="Angsana New"/>
          <w:sz w:val="32"/>
          <w:szCs w:val="32"/>
        </w:rPr>
        <w:t>.2</w:t>
      </w: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คดีนี้ได้เข้าสู่กระบวนการพิจารณาของสถาบันอนุญาโตตุลาการ โดยผู้รับเหมาก่อสร้างของโครงการ</w:t>
      </w:r>
      <w:r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075337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>เพื่อขาย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ได้ยื่นข้อกล่าวหาว่าบริษัทย่อยได้กระทำผิดสัญญาและให้รับผิดชอบชำระเงินจำนวน </w:t>
      </w:r>
      <w:r w:rsidRPr="00075337">
        <w:rPr>
          <w:rFonts w:ascii="Angsana New" w:hAnsi="Angsana New" w:cs="Angsana New"/>
          <w:sz w:val="32"/>
          <w:szCs w:val="32"/>
        </w:rPr>
        <w:t xml:space="preserve">6.8 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Pr="00075337">
        <w:rPr>
          <w:rFonts w:ascii="Angsana New" w:hAnsi="Angsana New" w:cs="Angsana New"/>
          <w:sz w:val="32"/>
          <w:szCs w:val="32"/>
        </w:rPr>
        <w:t xml:space="preserve">5 </w:t>
      </w:r>
      <w:r w:rsidRPr="00075337">
        <w:rPr>
          <w:rFonts w:ascii="Angsana New" w:hAnsi="Angsana New" w:cs="Angsana New"/>
          <w:sz w:val="32"/>
          <w:szCs w:val="32"/>
          <w:cs/>
        </w:rPr>
        <w:t>ต่อปี นับถัดจากวันยื่นคำร้องจนกว่าจะชำระเสร็จสิ้น</w:t>
      </w:r>
    </w:p>
    <w:p w14:paraId="132BEB0D" w14:textId="77777777" w:rsidR="00486E1A" w:rsidRPr="00075337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ฝ่ายบริหารมีความเห็นว่าผู้รับเหมาก่อสร้างไม่สามารถจัดหาหนังสือค้ำประกันการปฏิบัติตามสัญญาตามที่กำหนดไว้ได้ และต่อมาได้หยุดและละทิ้งงาน ส่งผลให้บริษัทย่อยได้รับความเสียหาย ดังนั้น บริษัทย่อยจึงเห็นว่าตนมีสิทธิที่จะระงับการชำระเงินและยื่นคำร้องเรียกร้องแย้งเพื่อเรียกค่าเสียหายดังกล่าว</w:t>
      </w:r>
    </w:p>
    <w:p w14:paraId="16E500DB" w14:textId="44CA9928" w:rsidR="00486E1A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="00961961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961961">
        <w:rPr>
          <w:rFonts w:ascii="Angsana New" w:hAnsi="Angsana New" w:cs="Angsana New"/>
          <w:sz w:val="32"/>
          <w:szCs w:val="32"/>
        </w:rPr>
        <w:t>10</w:t>
      </w:r>
      <w:r w:rsidR="00961961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961961">
        <w:rPr>
          <w:rFonts w:ascii="Angsana New" w:hAnsi="Angsana New" w:cs="Angsana New"/>
          <w:sz w:val="32"/>
          <w:szCs w:val="32"/>
        </w:rPr>
        <w:t>2569</w:t>
      </w:r>
      <w:r w:rsidRPr="00075337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075337">
        <w:rPr>
          <w:rFonts w:ascii="Angsana New" w:hAnsi="Angsana New" w:cs="Angsana New"/>
          <w:sz w:val="32"/>
          <w:szCs w:val="32"/>
          <w:cs/>
        </w:rPr>
        <w:t>ยื่นคำคัดค้านและคำฟ้องแย้งต่ออนุญาโตตุลาการ</w:t>
      </w:r>
      <w:r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7C32A55A" w14:textId="6959A4E3" w:rsidR="00961961" w:rsidRPr="00075337" w:rsidRDefault="00961961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ปัจจุบัน ผู้รับเหมาได้ยื่นคำขอขยายระยะเวลาเป็นครั้งที่สอง เพื่อขอเลื่อนกำหนดการยื่นคำให้การต่อสู้คดีออกไปจนถึงวันที่ </w:t>
      </w:r>
      <w:r>
        <w:rPr>
          <w:rFonts w:ascii="Angsana New" w:hAnsi="Angsana New" w:cs="Angsana New"/>
          <w:sz w:val="32"/>
          <w:szCs w:val="32"/>
        </w:rPr>
        <w:t>18</w:t>
      </w:r>
      <w:r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</w:rPr>
        <w:t>2569</w:t>
      </w:r>
    </w:p>
    <w:p w14:paraId="6A5E8EB3" w14:textId="77777777" w:rsidR="00486E1A" w:rsidRPr="00075337" w:rsidRDefault="00486E1A" w:rsidP="00865D85">
      <w:pPr>
        <w:pStyle w:val="a"/>
        <w:widowControl/>
        <w:tabs>
          <w:tab w:val="left" w:pos="540"/>
        </w:tabs>
        <w:spacing w:before="80" w:after="8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075337">
        <w:rPr>
          <w:rFonts w:ascii="Angsana New" w:hAnsi="Angsana New" w:cs="Angsana New"/>
          <w:sz w:val="32"/>
          <w:szCs w:val="32"/>
        </w:rPr>
        <w:tab/>
      </w:r>
      <w:r w:rsidRPr="00075337">
        <w:rPr>
          <w:rFonts w:ascii="Angsana New" w:hAnsi="Angsana New" w:cs="Angsana New"/>
          <w:sz w:val="32"/>
          <w:szCs w:val="32"/>
          <w:cs/>
        </w:rPr>
        <w:t>เนื่องจากฝ่ายบริหารเชื่อมั่นว่าบริษัทย่อยจะไม่เกิดการขาดทุนอย่างมีนัยสำคัญจากข้อพิพาททั้งสองคดีดังกล่าว บริษัทย่อยจึงมิได้ตั้งสำรองไว้ในงบการเงิน</w:t>
      </w:r>
    </w:p>
    <w:p w14:paraId="05E568B3" w14:textId="4C9B9B75" w:rsidR="00C97E1A" w:rsidRPr="006137A6" w:rsidRDefault="00486E1A" w:rsidP="00865D85">
      <w:pPr>
        <w:pStyle w:val="a"/>
        <w:widowControl/>
        <w:tabs>
          <w:tab w:val="left" w:pos="540"/>
        </w:tabs>
        <w:spacing w:before="80" w:after="80"/>
        <w:ind w:left="900" w:right="0" w:hanging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C97E1A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4CEE4B35" w14:textId="72DF132E" w:rsidR="00073105" w:rsidRPr="006137A6" w:rsidRDefault="00C97E1A" w:rsidP="00865D85">
      <w:pPr>
        <w:pStyle w:val="a"/>
        <w:widowControl/>
        <w:tabs>
          <w:tab w:val="left" w:pos="900"/>
        </w:tabs>
        <w:spacing w:before="80" w:after="8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B17465" w:rsidRPr="006137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137A6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60E4B">
        <w:rPr>
          <w:rFonts w:ascii="Angsana New" w:hAnsi="Angsana New" w:cs="Angsana New"/>
          <w:sz w:val="32"/>
          <w:szCs w:val="32"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B17465" w:rsidRPr="006137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137A6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35EC346" w14:textId="0562ACB8" w:rsidR="00C97E1A" w:rsidRPr="006137A6" w:rsidRDefault="003A73AC" w:rsidP="00865D85">
      <w:pPr>
        <w:widowControl/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97E1A" w:rsidRPr="006137A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176BD8" w:rsidRPr="006137A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486E1A">
        <w:rPr>
          <w:rFonts w:ascii="Angsana New" w:hAnsi="Angsana New" w:cs="Angsana New"/>
          <w:sz w:val="32"/>
          <w:szCs w:val="32"/>
        </w:rPr>
        <w:t xml:space="preserve"> </w:t>
      </w:r>
      <w:r w:rsidR="00FB1973">
        <w:rPr>
          <w:rFonts w:ascii="Angsana New" w:hAnsi="Angsana New" w:cs="Angsana New"/>
          <w:sz w:val="32"/>
          <w:szCs w:val="32"/>
        </w:rPr>
        <w:t xml:space="preserve">31 </w:t>
      </w:r>
      <w:r w:rsidR="00FB197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B1973">
        <w:rPr>
          <w:rFonts w:ascii="Angsana New" w:hAnsi="Angsana New" w:cs="Angsana New"/>
          <w:sz w:val="32"/>
          <w:szCs w:val="32"/>
        </w:rPr>
        <w:t>2569</w:t>
      </w:r>
      <w:r w:rsidR="00FC46E0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97E1A" w:rsidRPr="006137A6">
        <w:rPr>
          <w:rFonts w:ascii="Angsana New" w:hAnsi="Angsana New" w:cs="Angsana New"/>
          <w:sz w:val="32"/>
          <w:szCs w:val="32"/>
        </w:rPr>
        <w:t>256</w:t>
      </w:r>
      <w:r w:rsidR="00D815AF">
        <w:rPr>
          <w:rFonts w:ascii="Angsana New" w:hAnsi="Angsana New" w:cs="Angsana New"/>
          <w:sz w:val="32"/>
          <w:szCs w:val="32"/>
        </w:rPr>
        <w:t>8</w:t>
      </w:r>
      <w:r w:rsidR="00C97E1A" w:rsidRPr="006137A6">
        <w:rPr>
          <w:rFonts w:ascii="Angsana New" w:hAnsi="Angsana New" w:cs="Angsana New"/>
          <w:sz w:val="32"/>
          <w:szCs w:val="32"/>
        </w:rPr>
        <w:t xml:space="preserve"> </w:t>
      </w:r>
      <w:r w:rsidR="00C97E1A" w:rsidRPr="006137A6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p w14:paraId="310ED63E" w14:textId="66F35420" w:rsidR="00F14298" w:rsidRPr="006137A6" w:rsidRDefault="00F14298" w:rsidP="00FA0858">
      <w:pPr>
        <w:pStyle w:val="a"/>
        <w:widowControl/>
        <w:tabs>
          <w:tab w:val="left" w:pos="900"/>
        </w:tabs>
        <w:ind w:left="533" w:right="-274" w:hanging="533"/>
        <w:jc w:val="right"/>
        <w:rPr>
          <w:rFonts w:ascii="Angsana New" w:hAnsi="Angsana New" w:cs="Angsana New"/>
          <w:sz w:val="24"/>
          <w:szCs w:val="24"/>
        </w:rPr>
      </w:pPr>
      <w:r w:rsidRPr="006137A6">
        <w:rPr>
          <w:rFonts w:ascii="Angsana New" w:hAnsi="Angsana New" w:cs="Angsana New"/>
          <w:sz w:val="24"/>
          <w:szCs w:val="24"/>
          <w:cs/>
        </w:rPr>
        <w:t>(หน่วย</w:t>
      </w:r>
      <w:r w:rsidRPr="006137A6">
        <w:rPr>
          <w:rFonts w:ascii="Angsana New" w:hAnsi="Angsana New" w:cs="Angsana New"/>
          <w:sz w:val="24"/>
          <w:szCs w:val="24"/>
        </w:rPr>
        <w:t xml:space="preserve">: </w:t>
      </w:r>
      <w:r w:rsidRPr="006137A6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170"/>
        <w:gridCol w:w="1171"/>
        <w:gridCol w:w="1170"/>
        <w:gridCol w:w="1171"/>
      </w:tblGrid>
      <w:tr w:rsidR="00F14298" w:rsidRPr="006137A6" w14:paraId="48647B67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3DD70D" w14:textId="77777777" w:rsidR="00F14298" w:rsidRPr="006137A6" w:rsidRDefault="00F14298" w:rsidP="00FA0858">
            <w:pPr>
              <w:spacing w:line="280" w:lineRule="exact"/>
              <w:ind w:left="25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2" w:type="dxa"/>
            <w:gridSpan w:val="5"/>
            <w:tcBorders>
              <w:top w:val="nil"/>
              <w:left w:val="nil"/>
              <w:right w:val="nil"/>
            </w:tcBorders>
          </w:tcPr>
          <w:p w14:paraId="5C6FCEFC" w14:textId="361B15F1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8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DB3EE0" w:rsidRPr="006137A6">
              <w:rPr>
                <w:rFonts w:ascii="Angsana New" w:hAnsi="Angsana New" w:cs="Angsana New"/>
                <w:sz w:val="24"/>
                <w:szCs w:val="24"/>
                <w:cs/>
              </w:rPr>
              <w:t>สาม</w:t>
            </w:r>
            <w:r w:rsidR="00D25946" w:rsidRPr="006137A6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FB197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FB197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FB1973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F14298" w:rsidRPr="006137A6" w14:paraId="3922C894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DF00CC" w14:textId="77777777" w:rsidR="00F14298" w:rsidRPr="006137A6" w:rsidRDefault="00F14298" w:rsidP="00FA085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32E7EE7" w14:textId="77777777" w:rsidR="00F14298" w:rsidRPr="006137A6" w:rsidRDefault="00F14298" w:rsidP="00FA0858">
            <w:pPr>
              <w:spacing w:line="28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9C75A3A" w14:textId="77777777" w:rsidR="00F14298" w:rsidRPr="006137A6" w:rsidRDefault="00F14298" w:rsidP="00FA0858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4FDD5C14" w14:textId="77777777" w:rsidR="00F14298" w:rsidRPr="006137A6" w:rsidRDefault="00F14298" w:rsidP="00FA0858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A225283" w14:textId="77777777" w:rsidR="00F14298" w:rsidRPr="006137A6" w:rsidRDefault="00F14298" w:rsidP="00FA085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11C47756" w14:textId="77777777" w:rsidR="00F14298" w:rsidRPr="006137A6" w:rsidRDefault="00F14298" w:rsidP="00FA0858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4298" w:rsidRPr="006137A6" w14:paraId="570AC0E1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75A14C" w14:textId="77777777" w:rsidR="00F14298" w:rsidRPr="006137A6" w:rsidRDefault="00F14298" w:rsidP="00FA0858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B997AE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FCDB76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27BEAE5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F59C4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753705E" w14:textId="77777777" w:rsidR="00F14298" w:rsidRPr="006137A6" w:rsidRDefault="00F14298" w:rsidP="00FA0858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E76B3" w:rsidRPr="006137A6" w14:paraId="153DC876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9665F5" w14:textId="77777777" w:rsidR="003E76B3" w:rsidRPr="006137A6" w:rsidRDefault="003E76B3" w:rsidP="00FA0858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  <w:p w14:paraId="6ED24942" w14:textId="77777777" w:rsidR="003E76B3" w:rsidRPr="006137A6" w:rsidRDefault="003E76B3" w:rsidP="00FA0858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รายได้ส่วนงานดำเนินงาน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694E28" w14:textId="77777777" w:rsidR="003E76B3" w:rsidRPr="006137A6" w:rsidRDefault="003E76B3" w:rsidP="00FA0858">
            <w:pPr>
              <w:tabs>
                <w:tab w:val="decimal" w:pos="684"/>
              </w:tabs>
              <w:spacing w:line="280" w:lineRule="exact"/>
              <w:ind w:left="-1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  <w:p w14:paraId="10E9AAB9" w14:textId="10EEECF1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728C3" w14:textId="153E4522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7F3AB77" w14:textId="66097E47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05B9FC" w14:textId="6C50779C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8BCFCDF" w14:textId="0DC8D2ED" w:rsidR="003E76B3" w:rsidRPr="006137A6" w:rsidRDefault="003E76B3" w:rsidP="00FA0858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23CD7F5E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01B59" w14:textId="77777777" w:rsidR="00562593" w:rsidRPr="006137A6" w:rsidRDefault="00562593" w:rsidP="00562593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62648" w14:textId="13BB4FC9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1,56</w:t>
            </w:r>
            <w:r w:rsidR="00486E1A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8938" w14:textId="07621593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1,00</w:t>
            </w:r>
            <w:r w:rsidR="00486E1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8B82D4A" w14:textId="161A324B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AE6B23" w14:textId="06083746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A511633" w14:textId="043D2B9C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2,589</w:t>
            </w:r>
          </w:p>
        </w:tc>
      </w:tr>
      <w:tr w:rsidR="00562593" w:rsidRPr="006137A6" w14:paraId="69106479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9BEEA6" w14:textId="77777777" w:rsidR="00562593" w:rsidRPr="006137A6" w:rsidRDefault="00562593" w:rsidP="00562593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F244F" w14:textId="0D9A26AC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(11</w:t>
            </w:r>
            <w:r w:rsidR="00486E1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6259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C0A18B" w14:textId="7D2B2C95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86E1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6259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C025034" w14:textId="38B31652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BAB4A" w14:textId="496C21A1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3770BE6" w14:textId="5452EF29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(120)</w:t>
            </w:r>
          </w:p>
        </w:tc>
      </w:tr>
      <w:tr w:rsidR="00562593" w:rsidRPr="006137A6" w14:paraId="74FEF814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EB61B4" w14:textId="77777777" w:rsidR="00562593" w:rsidRPr="006137A6" w:rsidRDefault="00562593" w:rsidP="00562593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รายได้จากบุคคลภายนอก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1017DF" w14:textId="0CADD14A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1,453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70ABEB" w14:textId="0342ABC0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1,002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E800B0C" w14:textId="2FC38A24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49970" w14:textId="7B97530E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9EF1B81" w14:textId="775A37F8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2,469</w:t>
            </w:r>
          </w:p>
        </w:tc>
      </w:tr>
      <w:tr w:rsidR="00562593" w:rsidRPr="006137A6" w14:paraId="25E14A6B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801DC2" w14:textId="77777777" w:rsidR="00562593" w:rsidRPr="006137A6" w:rsidRDefault="00562593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  <w:r w:rsidRPr="006137A6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029D79" w14:textId="6A49462C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6030DA" w14:textId="7FE40964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A3F0BD0" w14:textId="18D00888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504A0" w14:textId="5D016016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E7F54B3" w14:textId="0C0954A8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593" w:rsidRPr="006137A6" w14:paraId="6C5F0865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F0BA38" w14:textId="77777777" w:rsidR="00562593" w:rsidRPr="006137A6" w:rsidRDefault="00562593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24DDE6" w14:textId="5B2216E9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358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17515" w14:textId="45D5BF30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6D566C4" w14:textId="34146669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D459A0" w14:textId="0DA9990C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(43)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47F2299" w14:textId="3E611F1A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</w:tr>
      <w:tr w:rsidR="00562593" w:rsidRPr="006137A6" w14:paraId="2C9AA2F3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D1E91B" w14:textId="77777777" w:rsidR="00562593" w:rsidRPr="006137A6" w:rsidRDefault="00562593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E85F30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89EFD" w14:textId="77777777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E180EA0" w14:textId="77777777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F5EB3D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44E5834" w14:textId="14961101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62593" w:rsidRPr="006137A6" w14:paraId="7F259353" w14:textId="7C5D14D0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6A18DF" w14:textId="77B10CA6" w:rsidR="00562593" w:rsidRPr="006137A6" w:rsidRDefault="00EE2D39" w:rsidP="00562593">
            <w:pPr>
              <w:tabs>
                <w:tab w:val="decimal" w:pos="795"/>
              </w:tabs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จากการดำเนินงานของส่วนงานและรายได้อื่น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8554A4" w14:textId="77777777" w:rsidR="00562593" w:rsidRPr="006137A6" w:rsidRDefault="00562593" w:rsidP="00562593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48FF9F" w14:textId="7A1E7BEE" w:rsidR="00562593" w:rsidRPr="006137A6" w:rsidRDefault="00562593" w:rsidP="00562593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3836416" w14:textId="77777777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353FE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EDA135D" w14:textId="3844FF1F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</w:tr>
      <w:tr w:rsidR="00562593" w:rsidRPr="006137A6" w14:paraId="0396D0EA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91CE5D" w14:textId="77777777" w:rsidR="00562593" w:rsidRPr="006137A6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69F52" w14:textId="502F78FE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B0F50" w14:textId="48418BDA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AC75A16" w14:textId="159F1366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D7D8A7" w14:textId="12B7E46F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F9F76A0" w14:textId="66C0E79E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562593" w:rsidRPr="006137A6" w14:paraId="4901F8E9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BD94CFE" w14:textId="77777777" w:rsidR="00562593" w:rsidRPr="006137A6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6B77A6" w14:textId="33C3288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DA112B" w14:textId="60F69157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3D16DBF" w14:textId="6E32AFB0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6C0B08" w14:textId="298AE129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562593">
              <w:rPr>
                <w:rFonts w:ascii="Angsana New" w:hAnsi="Angsana New" w:cs="Angsana New"/>
                <w:sz w:val="24"/>
                <w:szCs w:val="24"/>
              </w:rPr>
              <w:t>(20)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FF01928" w14:textId="16FD255B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(59)</w:t>
            </w:r>
          </w:p>
        </w:tc>
      </w:tr>
      <w:tr w:rsidR="00562593" w:rsidRPr="006137A6" w14:paraId="03E7D4BB" w14:textId="77777777" w:rsidTr="00562593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30FEFF" w14:textId="77777777" w:rsidR="00562593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  <w:p w14:paraId="6BB6D344" w14:textId="57212321" w:rsidR="00562593" w:rsidRPr="006137A6" w:rsidRDefault="00562593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และ</w:t>
            </w:r>
            <w:r w:rsidRPr="006137A6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D3C2A0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DE55C1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8CC0F4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32370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4E82" w14:textId="77B370B9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</w:tr>
      <w:tr w:rsidR="00562593" w:rsidRPr="006137A6" w14:paraId="79A054CE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FD8B504" w14:textId="6DC6C108" w:rsidR="00562593" w:rsidRPr="006137A6" w:rsidRDefault="00EE2D39" w:rsidP="00562593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5454C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6075B6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1909FAE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ACAE0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455C62B" w14:textId="19E55B33" w:rsidR="00562593" w:rsidRPr="006137A6" w:rsidRDefault="00562593" w:rsidP="0056259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636</w:t>
            </w:r>
          </w:p>
        </w:tc>
      </w:tr>
      <w:tr w:rsidR="00562593" w:rsidRPr="006137A6" w14:paraId="22D687D1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6E26657" w14:textId="1FFBD921" w:rsidR="00562593" w:rsidRPr="006137A6" w:rsidRDefault="00694A54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CC2B1" w14:textId="246968D6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45C4C8" w14:textId="06F948C5" w:rsidR="00562593" w:rsidRPr="006137A6" w:rsidRDefault="00562593" w:rsidP="00562593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E9B2D9C" w14:textId="7C3B38A7" w:rsidR="00562593" w:rsidRPr="006137A6" w:rsidRDefault="00562593" w:rsidP="00562593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318460" w14:textId="15731D64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0B03463" w14:textId="04BAFAA2" w:rsidR="00562593" w:rsidRPr="006137A6" w:rsidRDefault="00562593" w:rsidP="00562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(160)</w:t>
            </w:r>
          </w:p>
        </w:tc>
      </w:tr>
      <w:tr w:rsidR="00562593" w:rsidRPr="006137A6" w14:paraId="68608B59" w14:textId="77777777" w:rsidTr="00FF7EFE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252C34" w14:textId="120444C6" w:rsidR="00562593" w:rsidRPr="006137A6" w:rsidRDefault="00EE2D39" w:rsidP="00562593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562593" w:rsidRPr="006137A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1D811B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EEEE2F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33440D6" w14:textId="77777777" w:rsidR="00562593" w:rsidRPr="006137A6" w:rsidRDefault="00562593" w:rsidP="00562593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A841B0" w14:textId="77777777" w:rsidR="00562593" w:rsidRPr="006137A6" w:rsidRDefault="00562593" w:rsidP="00562593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FECBECC" w14:textId="0A809780" w:rsidR="00562593" w:rsidRPr="006137A6" w:rsidRDefault="00562593" w:rsidP="00562593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</w:tr>
    </w:tbl>
    <w:p w14:paraId="03248BE9" w14:textId="76AF61A0" w:rsidR="00D815AF" w:rsidRPr="00715F80" w:rsidRDefault="00D815AF" w:rsidP="00D815AF">
      <w:pPr>
        <w:pStyle w:val="a"/>
        <w:widowControl/>
        <w:tabs>
          <w:tab w:val="left" w:pos="900"/>
        </w:tabs>
        <w:spacing w:before="240"/>
        <w:ind w:left="533" w:right="-274" w:hanging="533"/>
        <w:jc w:val="right"/>
        <w:rPr>
          <w:rFonts w:ascii="Angsana New" w:hAnsi="Angsana New" w:cs="Angsana New"/>
          <w:sz w:val="24"/>
          <w:szCs w:val="24"/>
        </w:rPr>
      </w:pPr>
      <w:r w:rsidRPr="00715F80">
        <w:rPr>
          <w:rFonts w:ascii="Angsana New" w:hAnsi="Angsana New" w:cs="Angsana New"/>
          <w:sz w:val="24"/>
          <w:szCs w:val="24"/>
          <w:cs/>
        </w:rPr>
        <w:t>(หน่วย</w:t>
      </w:r>
      <w:r w:rsidRPr="00715F80">
        <w:rPr>
          <w:rFonts w:ascii="Angsana New" w:hAnsi="Angsana New" w:cs="Angsana New"/>
          <w:sz w:val="24"/>
          <w:szCs w:val="24"/>
        </w:rPr>
        <w:t xml:space="preserve">: </w:t>
      </w:r>
      <w:r w:rsidRPr="00715F80">
        <w:rPr>
          <w:rFonts w:ascii="Angsana New" w:hAnsi="Angsana New" w:cs="Angsana New"/>
          <w:sz w:val="24"/>
          <w:szCs w:val="24"/>
          <w:cs/>
        </w:rPr>
        <w:t>ล้านบาท)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1170"/>
        <w:gridCol w:w="1170"/>
        <w:gridCol w:w="1170"/>
        <w:gridCol w:w="1170"/>
      </w:tblGrid>
      <w:tr w:rsidR="00D815AF" w:rsidRPr="00715F80" w14:paraId="04022443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C1810C2" w14:textId="77777777" w:rsidR="00D815AF" w:rsidRPr="00715F80" w:rsidRDefault="00D815AF" w:rsidP="00D815AF">
            <w:pPr>
              <w:spacing w:line="280" w:lineRule="exact"/>
              <w:ind w:left="25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</w:tcPr>
          <w:p w14:paraId="3247B547" w14:textId="77777777" w:rsidR="00D815AF" w:rsidRPr="00715F80" w:rsidRDefault="00D815AF" w:rsidP="00D815AF">
            <w:pPr>
              <w:pBdr>
                <w:bottom w:val="single" w:sz="4" w:space="1" w:color="auto"/>
              </w:pBdr>
              <w:spacing w:line="280" w:lineRule="exact"/>
              <w:ind w:left="-18" w:firstLine="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15F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715F8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</w:tr>
      <w:tr w:rsidR="00D815AF" w:rsidRPr="00715F80" w14:paraId="6CE589C3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35CC0B" w14:textId="77777777" w:rsidR="00D815AF" w:rsidRPr="00715F80" w:rsidRDefault="00D815AF" w:rsidP="00D815AF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7E1BA8E" w14:textId="77777777" w:rsidR="00D815AF" w:rsidRPr="00715F80" w:rsidRDefault="00D815AF" w:rsidP="00D815AF">
            <w:pPr>
              <w:spacing w:line="28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9BEBD64" w14:textId="77777777" w:rsidR="00D815AF" w:rsidRPr="00715F80" w:rsidRDefault="00D815AF" w:rsidP="00D815AF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ธุรกิจพัฒนา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5747D13" w14:textId="77777777" w:rsidR="00D815AF" w:rsidRPr="00715F80" w:rsidRDefault="00D815AF" w:rsidP="00D815AF">
            <w:pP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ธุรกิจให้เช่าพื้นที่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0EEE9EA" w14:textId="77777777" w:rsidR="00D815AF" w:rsidRPr="00715F80" w:rsidRDefault="00D815AF" w:rsidP="00D815AF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8908FB2" w14:textId="77777777" w:rsidR="00D815AF" w:rsidRPr="00715F80" w:rsidRDefault="00D815AF" w:rsidP="00D815AF">
            <w:pPr>
              <w:spacing w:line="280" w:lineRule="exact"/>
              <w:ind w:left="-18" w:hanging="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15AF" w:rsidRPr="00715F80" w14:paraId="6B71CB48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CE2DF79" w14:textId="77777777" w:rsidR="00D815AF" w:rsidRPr="00715F80" w:rsidRDefault="00D815AF" w:rsidP="00D815AF">
            <w:pPr>
              <w:spacing w:line="280" w:lineRule="exact"/>
              <w:ind w:left="-86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A3F281" w14:textId="77777777" w:rsidR="00D815AF" w:rsidRPr="00715F80" w:rsidRDefault="00D815AF" w:rsidP="00D815A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B3EFE" w14:textId="77777777" w:rsidR="00D815AF" w:rsidRPr="00715F80" w:rsidRDefault="00D815AF" w:rsidP="00D815AF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CC60F9" w14:textId="77777777" w:rsidR="00D815AF" w:rsidRPr="00715F80" w:rsidRDefault="00D815AF" w:rsidP="00D815AF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B13454" w14:textId="77777777" w:rsidR="00D815AF" w:rsidRPr="00715F80" w:rsidRDefault="00D815AF" w:rsidP="00D815AF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16EBC" w14:textId="77777777" w:rsidR="00D815AF" w:rsidRPr="00715F80" w:rsidRDefault="00D815AF" w:rsidP="00D815AF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815AF" w:rsidRPr="00715F80" w14:paraId="7C35FA6E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79070B6" w14:textId="77777777" w:rsidR="00D815AF" w:rsidRPr="00715F80" w:rsidRDefault="00D815AF" w:rsidP="00D815AF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715F80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  <w:p w14:paraId="4B40AACB" w14:textId="77777777" w:rsidR="00D815AF" w:rsidRPr="00715F80" w:rsidRDefault="00D815AF" w:rsidP="00D815AF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รายได้ส่วนงานดำเนินงาน</w:t>
            </w:r>
            <w:r w:rsidRPr="00715F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E4FBD3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D8B79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FC4ED0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6861B2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78C54D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15AF" w:rsidRPr="00715F80" w14:paraId="2EE75E9C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DD53789" w14:textId="77777777" w:rsidR="00D815AF" w:rsidRPr="00715F80" w:rsidRDefault="00D815AF" w:rsidP="00D815AF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05A10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1,520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4BE2BD" w14:textId="77777777" w:rsidR="00D815AF" w:rsidRPr="00715F80" w:rsidRDefault="00D815AF" w:rsidP="00D815AF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1,212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65F14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BA43C0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61383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2,747</w:t>
            </w:r>
          </w:p>
        </w:tc>
      </w:tr>
      <w:tr w:rsidR="00D815AF" w:rsidRPr="00715F80" w14:paraId="086D6E18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D254E3A" w14:textId="77777777" w:rsidR="00D815AF" w:rsidRPr="00715F80" w:rsidRDefault="00D815AF" w:rsidP="00D815AF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36F2D2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(91)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E1D8F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90C46E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C5C64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15D85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(95)</w:t>
            </w:r>
          </w:p>
        </w:tc>
      </w:tr>
      <w:tr w:rsidR="00D815AF" w:rsidRPr="00715F80" w14:paraId="1E160D6B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2539BA" w14:textId="77777777" w:rsidR="00D815AF" w:rsidRPr="00715F80" w:rsidRDefault="00D815AF" w:rsidP="00D815AF">
            <w:pPr>
              <w:spacing w:line="280" w:lineRule="exact"/>
              <w:ind w:right="-36" w:hanging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รายได้จากบุคคลภายนอก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47873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2DB27D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1,210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252FA9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A266D3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4F6D04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2,652</w:t>
            </w:r>
          </w:p>
        </w:tc>
      </w:tr>
      <w:tr w:rsidR="00D815AF" w:rsidRPr="00715F80" w14:paraId="0A824A31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0D88FA" w14:textId="77777777" w:rsidR="00D815AF" w:rsidRPr="00715F80" w:rsidRDefault="00D815AF" w:rsidP="00D815AF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</w:t>
            </w:r>
            <w:r w:rsidRPr="00715F80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4CC71F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7FC41A" w14:textId="77777777" w:rsidR="00D815AF" w:rsidRPr="00715F80" w:rsidRDefault="00D815AF" w:rsidP="00D815AF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32377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C45630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2B2DA0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15AF" w:rsidRPr="00715F80" w14:paraId="46DF86AE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64DEF7" w14:textId="77777777" w:rsidR="00D815AF" w:rsidRPr="00715F80" w:rsidRDefault="00D815AF" w:rsidP="00D815AF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CA872B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B04380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A7F42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0E72F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(69)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01D89B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725</w:t>
            </w:r>
          </w:p>
        </w:tc>
      </w:tr>
      <w:tr w:rsidR="00D815AF" w:rsidRPr="00715F80" w14:paraId="680E1722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83E88EC" w14:textId="77777777" w:rsidR="00D815AF" w:rsidRPr="00715F80" w:rsidRDefault="00D815AF" w:rsidP="00D815AF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รายได้ที่ไม่ได้ปันส่วน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772B1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97C98B" w14:textId="77777777" w:rsidR="00D815AF" w:rsidRPr="00715F80" w:rsidRDefault="00D815AF" w:rsidP="00D815AF">
            <w:pPr>
              <w:tabs>
                <w:tab w:val="decimal" w:pos="919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1B99C9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78803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59CCAF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</w:tr>
      <w:tr w:rsidR="00D815AF" w:rsidRPr="00715F80" w14:paraId="32D6E7D5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80F55C9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กำไรจากการดำเนินงานของส่วนงานและรายได้อื่น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9A7114" w14:textId="4D86D111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F10486" w14:textId="77777777" w:rsidR="00D815AF" w:rsidRPr="00715F80" w:rsidRDefault="00D815AF" w:rsidP="00D815AF">
            <w:pPr>
              <w:tabs>
                <w:tab w:val="decimal" w:pos="923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47770C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EF68D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356E58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812</w:t>
            </w:r>
          </w:p>
        </w:tc>
      </w:tr>
      <w:tr w:rsidR="00D815AF" w:rsidRPr="00715F80" w14:paraId="200CBA5D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988A341" w14:textId="77777777" w:rsidR="00D815AF" w:rsidRPr="00715F80" w:rsidRDefault="00D815AF" w:rsidP="00D815AF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EBDC65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2B1D5" w14:textId="77777777" w:rsidR="00D815AF" w:rsidRPr="00715F80" w:rsidRDefault="00D815AF" w:rsidP="00D815AF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1D197D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679379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91523C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D815AF" w:rsidRPr="00715F80" w14:paraId="7DD60F4A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3565136" w14:textId="77777777" w:rsidR="00D815AF" w:rsidRPr="00715F80" w:rsidRDefault="00D815AF" w:rsidP="00D815AF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764CC6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6C1EB2" w14:textId="77777777" w:rsidR="00D815AF" w:rsidRPr="00715F80" w:rsidRDefault="00D815AF" w:rsidP="00D815AF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E2798B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5D8C1B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4D402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(56)</w:t>
            </w:r>
          </w:p>
        </w:tc>
      </w:tr>
      <w:tr w:rsidR="00D815AF" w:rsidRPr="00715F80" w14:paraId="1BA7102E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157D6D" w14:textId="77777777" w:rsidR="00D815AF" w:rsidRPr="00715F80" w:rsidRDefault="00D815AF" w:rsidP="00D815AF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7975AC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40E5E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7FF8C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A357B3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876EC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D815AF" w:rsidRPr="00715F80" w14:paraId="6D05845E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3248362" w14:textId="77777777" w:rsidR="00D815AF" w:rsidRPr="00715F80" w:rsidRDefault="00D815AF" w:rsidP="00D815AF">
            <w:pPr>
              <w:spacing w:line="280" w:lineRule="exact"/>
              <w:ind w:left="-90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D13C2A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FDF0F3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115E03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507AB9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80D8AE" w14:textId="77777777" w:rsidR="00D815AF" w:rsidRPr="00715F80" w:rsidRDefault="00D815AF" w:rsidP="00D815AF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</w:tr>
      <w:tr w:rsidR="00D815AF" w:rsidRPr="00715F80" w14:paraId="0EEF4C9C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7B3FF57" w14:textId="77777777" w:rsidR="00D815AF" w:rsidRPr="00715F80" w:rsidRDefault="00D815AF" w:rsidP="00D815AF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576361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8C519B" w14:textId="77777777" w:rsidR="00D815AF" w:rsidRPr="00715F80" w:rsidRDefault="00D815AF" w:rsidP="00D815AF">
            <w:pPr>
              <w:tabs>
                <w:tab w:val="decimal" w:pos="91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3B18E" w14:textId="77777777" w:rsidR="00D815AF" w:rsidRPr="00715F80" w:rsidRDefault="00D815AF" w:rsidP="00D815AF">
            <w:pPr>
              <w:tabs>
                <w:tab w:val="decimal" w:pos="884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F4D01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1A16F4" w14:textId="77777777" w:rsidR="00D815AF" w:rsidRPr="00715F80" w:rsidRDefault="00D815AF" w:rsidP="00D815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(197)</w:t>
            </w:r>
          </w:p>
        </w:tc>
      </w:tr>
      <w:tr w:rsidR="00D815AF" w:rsidRPr="00715F80" w14:paraId="528A6D1A" w14:textId="77777777" w:rsidTr="00D815AF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D5AB878" w14:textId="77777777" w:rsidR="00D815AF" w:rsidRPr="00715F80" w:rsidRDefault="00D815AF" w:rsidP="00D815AF">
            <w:pPr>
              <w:spacing w:line="280" w:lineRule="exact"/>
              <w:ind w:left="-90"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3851E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F6D293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F922D9" w14:textId="77777777" w:rsidR="00D815AF" w:rsidRPr="00715F80" w:rsidRDefault="00D815AF" w:rsidP="00D815AF">
            <w:pPr>
              <w:tabs>
                <w:tab w:val="decimal" w:pos="882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BAC9AF" w14:textId="77777777" w:rsidR="00D815AF" w:rsidRPr="00715F80" w:rsidRDefault="00D815AF" w:rsidP="00D815AF">
            <w:pPr>
              <w:tabs>
                <w:tab w:val="decimal" w:pos="790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7F2CD" w14:textId="77777777" w:rsidR="00D815AF" w:rsidRPr="00715F80" w:rsidRDefault="00D815AF" w:rsidP="00D815AF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  <w:r w:rsidRPr="00715F80">
              <w:rPr>
                <w:rFonts w:ascii="Angsana New" w:hAnsi="Angsana New" w:cs="Angsana New"/>
                <w:sz w:val="24"/>
                <w:szCs w:val="24"/>
              </w:rPr>
              <w:t>684</w:t>
            </w:r>
          </w:p>
        </w:tc>
      </w:tr>
    </w:tbl>
    <w:p w14:paraId="77E7D7B3" w14:textId="2E52EF70" w:rsidR="003F684E" w:rsidRPr="003F684E" w:rsidRDefault="003F684E" w:rsidP="00486E1A">
      <w:pPr>
        <w:tabs>
          <w:tab w:val="left" w:pos="2160"/>
        </w:tabs>
        <w:spacing w:before="240" w:after="12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F684E">
        <w:rPr>
          <w:rFonts w:ascii="Angsana New" w:hAnsi="Angsana New" w:cs="Angsana New"/>
          <w:b/>
          <w:bCs/>
          <w:sz w:val="32"/>
          <w:szCs w:val="32"/>
        </w:rPr>
        <w:t>2</w:t>
      </w:r>
      <w:r w:rsidR="00486E1A">
        <w:rPr>
          <w:rFonts w:ascii="Angsana New" w:hAnsi="Angsana New" w:cs="Angsana New"/>
          <w:b/>
          <w:bCs/>
          <w:sz w:val="32"/>
          <w:szCs w:val="32"/>
        </w:rPr>
        <w:t>0</w:t>
      </w:r>
      <w:r w:rsidRPr="003F684E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3F684E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A7E67CA" w14:textId="48CF1DD2" w:rsidR="00D815AF" w:rsidRDefault="00486E1A" w:rsidP="00486E1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ที่ประชุมสามัญผู้ถือหุ้นประจำปีของบริษัทฯ</w:t>
      </w:r>
      <w:r w:rsidR="00EE2D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ได้มีมติอนุมัติให้บริษัทฯจัดสรรกำไรสะสม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เป็นเงินปันผลจ่ายให้แก่ผู้ถือหุ้นในอัตรา </w:t>
      </w:r>
      <w:r>
        <w:rPr>
          <w:rFonts w:asciiTheme="majorBidi" w:hAnsiTheme="majorBidi" w:cstheme="majorBidi"/>
          <w:sz w:val="32"/>
          <w:szCs w:val="32"/>
        </w:rPr>
        <w:t xml:space="preserve">1.45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                   รวมเป็นเงินปันผลที่จะต้องจ่ายทั้งสิ้น </w:t>
      </w:r>
      <w:r>
        <w:rPr>
          <w:rFonts w:asciiTheme="majorBidi" w:hAnsiTheme="majorBidi" w:cstheme="majorBidi"/>
          <w:sz w:val="32"/>
          <w:szCs w:val="32"/>
        </w:rPr>
        <w:t xml:space="preserve">242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7D4DBA9" w14:textId="464AC4A9" w:rsidR="00C97E1A" w:rsidRPr="006137A6" w:rsidRDefault="003F684E" w:rsidP="00FF7EFE">
      <w:pPr>
        <w:tabs>
          <w:tab w:val="left" w:pos="2160"/>
        </w:tabs>
        <w:spacing w:before="120" w:after="120"/>
        <w:ind w:left="547" w:right="-43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486E1A">
        <w:rPr>
          <w:rFonts w:ascii="Angsana New" w:hAnsi="Angsana New" w:cs="Angsana New"/>
          <w:b/>
          <w:bCs/>
          <w:sz w:val="32"/>
          <w:szCs w:val="32"/>
        </w:rPr>
        <w:t>1</w:t>
      </w:r>
      <w:r w:rsidR="00D515DC" w:rsidRPr="006137A6">
        <w:rPr>
          <w:rFonts w:ascii="Angsana New" w:hAnsi="Angsana New" w:cs="Angsana New"/>
          <w:b/>
          <w:bCs/>
          <w:sz w:val="32"/>
          <w:szCs w:val="32"/>
        </w:rPr>
        <w:t>.</w:t>
      </w:r>
      <w:r w:rsidR="00D515DC" w:rsidRPr="006137A6">
        <w:rPr>
          <w:rFonts w:ascii="Angsana New" w:hAnsi="Angsana New" w:cs="Angsana New"/>
          <w:b/>
          <w:bCs/>
          <w:sz w:val="32"/>
          <w:szCs w:val="32"/>
        </w:rPr>
        <w:tab/>
      </w:r>
      <w:r w:rsidR="00C97E1A" w:rsidRPr="006137A6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C43BDB" w:rsidRPr="006137A6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1424BE" w:rsidRPr="006137A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0BFBA875" w14:textId="7B63CD10" w:rsidR="00F02A19" w:rsidRPr="006137A6" w:rsidRDefault="00C97E1A" w:rsidP="009F7F09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137A6">
        <w:rPr>
          <w:rFonts w:ascii="Angsana New" w:hAnsi="Angsana New" w:cs="Angsana New"/>
          <w:sz w:val="32"/>
          <w:szCs w:val="32"/>
        </w:rPr>
        <w:tab/>
      </w:r>
      <w:r w:rsidR="00C43BDB" w:rsidRPr="006137A6">
        <w:rPr>
          <w:rFonts w:ascii="Angsana New" w:hAnsi="Angsana New" w:cs="Angsana New"/>
          <w:sz w:val="32"/>
          <w:szCs w:val="32"/>
          <w:cs/>
        </w:rPr>
        <w:t>งบ</w:t>
      </w:r>
      <w:r w:rsidR="001424BE" w:rsidRPr="006137A6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6137A6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C43BDB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137A6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C43BDB" w:rsidRPr="006137A6">
        <w:rPr>
          <w:rFonts w:ascii="Angsana New" w:hAnsi="Angsana New" w:cs="Angsana New"/>
          <w:sz w:val="32"/>
          <w:szCs w:val="32"/>
          <w:cs/>
        </w:rPr>
        <w:t xml:space="preserve"> </w:t>
      </w:r>
      <w:r w:rsidR="00562593">
        <w:rPr>
          <w:rFonts w:ascii="Angsana New" w:hAnsi="Angsana New" w:cs="Angsana New"/>
          <w:sz w:val="32"/>
          <w:szCs w:val="32"/>
        </w:rPr>
        <w:t>13</w:t>
      </w:r>
      <w:r w:rsidR="00D815AF">
        <w:rPr>
          <w:rFonts w:ascii="Angsana New" w:hAnsi="Angsana New" w:cs="Angsana New"/>
          <w:sz w:val="32"/>
          <w:szCs w:val="32"/>
        </w:rPr>
        <w:t xml:space="preserve"> </w:t>
      </w:r>
      <w:r w:rsidR="00D815AF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D815AF">
        <w:rPr>
          <w:rFonts w:ascii="Angsana New" w:hAnsi="Angsana New" w:cs="Angsana New"/>
          <w:sz w:val="32"/>
          <w:szCs w:val="32"/>
        </w:rPr>
        <w:t>2569</w:t>
      </w:r>
    </w:p>
    <w:sectPr w:rsidR="00F02A19" w:rsidRPr="006137A6" w:rsidSect="007920E5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727E7" w14:textId="77777777" w:rsidR="00594B2A" w:rsidRDefault="00594B2A">
      <w:r>
        <w:separator/>
      </w:r>
    </w:p>
  </w:endnote>
  <w:endnote w:type="continuationSeparator" w:id="0">
    <w:p w14:paraId="588C6932" w14:textId="77777777" w:rsidR="00594B2A" w:rsidRDefault="00594B2A">
      <w:r>
        <w:continuationSeparator/>
      </w:r>
    </w:p>
  </w:endnote>
  <w:endnote w:type="continuationNotice" w:id="1">
    <w:p w14:paraId="00A2BA3E" w14:textId="77777777" w:rsidR="00594B2A" w:rsidRDefault="00594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5F18" w14:textId="77777777" w:rsidR="00950BCD" w:rsidRDefault="00950BCD" w:rsidP="00F765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FEDB7C" w14:textId="77777777" w:rsidR="00950BCD" w:rsidRDefault="00950BCD" w:rsidP="00E268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FB34" w14:textId="77777777" w:rsidR="00950BCD" w:rsidRPr="00E268EE" w:rsidRDefault="00950BCD" w:rsidP="00E268EE">
    <w:pPr>
      <w:pStyle w:val="Footer"/>
      <w:framePr w:wrap="around" w:vAnchor="text" w:hAnchor="margin" w:xAlign="right" w:y="1"/>
      <w:widowControl/>
      <w:jc w:val="center"/>
      <w:rPr>
        <w:rStyle w:val="PageNumber"/>
        <w:rFonts w:ascii="Angsana New" w:hAnsi="Angsana New" w:cs="Angsana New"/>
        <w:sz w:val="32"/>
        <w:szCs w:val="32"/>
      </w:rPr>
    </w:pPr>
    <w:r w:rsidRPr="00E268EE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E268EE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E268EE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36</w:t>
    </w:r>
    <w:r w:rsidRPr="00E268EE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E1FB8D6" w14:textId="45EA4932" w:rsidR="00950BCD" w:rsidRDefault="00950BCD" w:rsidP="00E268EE">
    <w:pPr>
      <w:pStyle w:val="Footer"/>
      <w:widowControl/>
      <w:ind w:right="36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B5ED" w14:textId="77777777" w:rsidR="00594B2A" w:rsidRDefault="00594B2A">
      <w:r>
        <w:separator/>
      </w:r>
    </w:p>
  </w:footnote>
  <w:footnote w:type="continuationSeparator" w:id="0">
    <w:p w14:paraId="01813AD1" w14:textId="77777777" w:rsidR="00594B2A" w:rsidRDefault="00594B2A">
      <w:r>
        <w:continuationSeparator/>
      </w:r>
    </w:p>
  </w:footnote>
  <w:footnote w:type="continuationNotice" w:id="1">
    <w:p w14:paraId="6111E5B7" w14:textId="77777777" w:rsidR="00594B2A" w:rsidRDefault="00594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5655" w14:textId="4D5704EC" w:rsidR="00950BCD" w:rsidRPr="0034661D" w:rsidRDefault="00950BCD" w:rsidP="008F5939">
    <w:pPr>
      <w:widowControl/>
      <w:overflowPunct/>
      <w:autoSpaceDE/>
      <w:autoSpaceDN/>
      <w:adjustRightInd/>
      <w:spacing w:after="120"/>
      <w:jc w:val="right"/>
      <w:textAlignment w:val="auto"/>
      <w:rPr>
        <w:rFonts w:ascii="Angsana New" w:hAnsi="Angsana New" w:cs="Angsana New"/>
        <w:sz w:val="32"/>
        <w:szCs w:val="32"/>
      </w:rPr>
    </w:pPr>
    <w:r w:rsidRPr="004574CA">
      <w:rPr>
        <w:rFonts w:ascii="Angsana New" w:hAnsi="Angsana New" w:cs="Angsana New"/>
        <w:sz w:val="32"/>
        <w:szCs w:val="32"/>
      </w:rPr>
      <w:t>(</w:t>
    </w:r>
    <w:r w:rsidRPr="004574CA">
      <w:rPr>
        <w:rFonts w:ascii="Angsana New" w:hAnsi="Angsana New" w:cs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 w:cs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592"/>
    <w:multiLevelType w:val="hybridMultilevel"/>
    <w:tmpl w:val="47A02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A77A3"/>
    <w:multiLevelType w:val="hybridMultilevel"/>
    <w:tmpl w:val="3864E050"/>
    <w:lvl w:ilvl="0" w:tplc="B5AE797E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A6E2392"/>
    <w:multiLevelType w:val="hybridMultilevel"/>
    <w:tmpl w:val="B4548B3E"/>
    <w:lvl w:ilvl="0" w:tplc="7DC08D98">
      <w:start w:val="3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EB085518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0F22EF0"/>
    <w:multiLevelType w:val="hybridMultilevel"/>
    <w:tmpl w:val="6A8A92C0"/>
    <w:lvl w:ilvl="0" w:tplc="38CC6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803146">
      <w:numFmt w:val="none"/>
      <w:lvlText w:val=""/>
      <w:lvlJc w:val="left"/>
      <w:pPr>
        <w:tabs>
          <w:tab w:val="num" w:pos="360"/>
        </w:tabs>
      </w:pPr>
    </w:lvl>
    <w:lvl w:ilvl="2" w:tplc="99B8B620">
      <w:numFmt w:val="none"/>
      <w:lvlText w:val=""/>
      <w:lvlJc w:val="left"/>
      <w:pPr>
        <w:tabs>
          <w:tab w:val="num" w:pos="360"/>
        </w:tabs>
      </w:pPr>
    </w:lvl>
    <w:lvl w:ilvl="3" w:tplc="945AB490">
      <w:numFmt w:val="none"/>
      <w:lvlText w:val=""/>
      <w:lvlJc w:val="left"/>
      <w:pPr>
        <w:tabs>
          <w:tab w:val="num" w:pos="360"/>
        </w:tabs>
      </w:pPr>
    </w:lvl>
    <w:lvl w:ilvl="4" w:tplc="6CF46B3A">
      <w:numFmt w:val="none"/>
      <w:lvlText w:val=""/>
      <w:lvlJc w:val="left"/>
      <w:pPr>
        <w:tabs>
          <w:tab w:val="num" w:pos="360"/>
        </w:tabs>
      </w:pPr>
    </w:lvl>
    <w:lvl w:ilvl="5" w:tplc="F98E6F02">
      <w:numFmt w:val="none"/>
      <w:lvlText w:val=""/>
      <w:lvlJc w:val="left"/>
      <w:pPr>
        <w:tabs>
          <w:tab w:val="num" w:pos="360"/>
        </w:tabs>
      </w:pPr>
    </w:lvl>
    <w:lvl w:ilvl="6" w:tplc="0B24E8D0">
      <w:numFmt w:val="none"/>
      <w:lvlText w:val=""/>
      <w:lvlJc w:val="left"/>
      <w:pPr>
        <w:tabs>
          <w:tab w:val="num" w:pos="360"/>
        </w:tabs>
      </w:pPr>
    </w:lvl>
    <w:lvl w:ilvl="7" w:tplc="02085194">
      <w:numFmt w:val="none"/>
      <w:lvlText w:val=""/>
      <w:lvlJc w:val="left"/>
      <w:pPr>
        <w:tabs>
          <w:tab w:val="num" w:pos="360"/>
        </w:tabs>
      </w:pPr>
    </w:lvl>
    <w:lvl w:ilvl="8" w:tplc="23E8F19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9932A31"/>
    <w:multiLevelType w:val="hybridMultilevel"/>
    <w:tmpl w:val="0BC87B08"/>
    <w:lvl w:ilvl="0" w:tplc="4E90609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FDB221E"/>
    <w:multiLevelType w:val="hybridMultilevel"/>
    <w:tmpl w:val="9D3A471A"/>
    <w:lvl w:ilvl="0" w:tplc="378411AE">
      <w:start w:val="23"/>
      <w:numFmt w:val="decimal"/>
      <w:lvlText w:val="(%1)"/>
      <w:lvlJc w:val="left"/>
      <w:pPr>
        <w:tabs>
          <w:tab w:val="num" w:pos="1085"/>
        </w:tabs>
        <w:ind w:left="1085" w:hanging="720"/>
      </w:pPr>
      <w:rPr>
        <w:rFonts w:hint="default"/>
      </w:rPr>
    </w:lvl>
    <w:lvl w:ilvl="1" w:tplc="305A3A04">
      <w:start w:val="13"/>
      <w:numFmt w:val="decimal"/>
      <w:lvlText w:val="%2."/>
      <w:lvlJc w:val="left"/>
      <w:pPr>
        <w:tabs>
          <w:tab w:val="num" w:pos="1625"/>
        </w:tabs>
        <w:ind w:left="1625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7" w15:restartNumberingAfterBreak="0">
    <w:nsid w:val="307419C9"/>
    <w:multiLevelType w:val="hybridMultilevel"/>
    <w:tmpl w:val="C49AE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D441D"/>
    <w:multiLevelType w:val="hybridMultilevel"/>
    <w:tmpl w:val="F26C9884"/>
    <w:lvl w:ilvl="0" w:tplc="EA60E606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393F6637"/>
    <w:multiLevelType w:val="hybridMultilevel"/>
    <w:tmpl w:val="BCB88FB2"/>
    <w:lvl w:ilvl="0" w:tplc="3562568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3940130D"/>
    <w:multiLevelType w:val="hybridMultilevel"/>
    <w:tmpl w:val="B0E0EE36"/>
    <w:lvl w:ilvl="0" w:tplc="15222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3D65BB"/>
    <w:multiLevelType w:val="hybridMultilevel"/>
    <w:tmpl w:val="0B9E2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A485A"/>
    <w:multiLevelType w:val="hybridMultilevel"/>
    <w:tmpl w:val="BAFA8780"/>
    <w:lvl w:ilvl="0" w:tplc="E050F940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4F5E5FF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3CF6E51"/>
    <w:multiLevelType w:val="hybridMultilevel"/>
    <w:tmpl w:val="85FA652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652F7AC5"/>
    <w:multiLevelType w:val="hybridMultilevel"/>
    <w:tmpl w:val="7A20B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1272A1"/>
    <w:multiLevelType w:val="hybridMultilevel"/>
    <w:tmpl w:val="A3F8D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25D0C"/>
    <w:multiLevelType w:val="hybridMultilevel"/>
    <w:tmpl w:val="94EA750A"/>
    <w:lvl w:ilvl="0" w:tplc="26F0373E">
      <w:start w:val="31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90717E"/>
    <w:multiLevelType w:val="hybridMultilevel"/>
    <w:tmpl w:val="07024116"/>
    <w:lvl w:ilvl="0" w:tplc="7A14D5A0">
      <w:start w:val="1"/>
      <w:numFmt w:val="thaiLetters"/>
      <w:lvlText w:val="(%1)"/>
      <w:lvlJc w:val="left"/>
      <w:pPr>
        <w:ind w:left="1440" w:hanging="89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7FCE54C6"/>
    <w:multiLevelType w:val="hybridMultilevel"/>
    <w:tmpl w:val="EC169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371645">
    <w:abstractNumId w:val="4"/>
  </w:num>
  <w:num w:numId="2" w16cid:durableId="297875973">
    <w:abstractNumId w:val="6"/>
  </w:num>
  <w:num w:numId="3" w16cid:durableId="473833738">
    <w:abstractNumId w:val="8"/>
  </w:num>
  <w:num w:numId="4" w16cid:durableId="1718699907">
    <w:abstractNumId w:val="1"/>
  </w:num>
  <w:num w:numId="5" w16cid:durableId="626207943">
    <w:abstractNumId w:val="3"/>
  </w:num>
  <w:num w:numId="6" w16cid:durableId="1487553052">
    <w:abstractNumId w:val="10"/>
  </w:num>
  <w:num w:numId="7" w16cid:durableId="1139346020">
    <w:abstractNumId w:val="15"/>
  </w:num>
  <w:num w:numId="8" w16cid:durableId="1606881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7332178">
    <w:abstractNumId w:val="19"/>
  </w:num>
  <w:num w:numId="10" w16cid:durableId="374699402">
    <w:abstractNumId w:val="20"/>
  </w:num>
  <w:num w:numId="11" w16cid:durableId="1069159970">
    <w:abstractNumId w:val="14"/>
  </w:num>
  <w:num w:numId="12" w16cid:durableId="1522932191">
    <w:abstractNumId w:val="2"/>
  </w:num>
  <w:num w:numId="13" w16cid:durableId="1229609374">
    <w:abstractNumId w:val="13"/>
  </w:num>
  <w:num w:numId="14" w16cid:durableId="1731928101">
    <w:abstractNumId w:val="18"/>
  </w:num>
  <w:num w:numId="15" w16cid:durableId="1285043664">
    <w:abstractNumId w:val="11"/>
  </w:num>
  <w:num w:numId="16" w16cid:durableId="2122870042">
    <w:abstractNumId w:val="16"/>
  </w:num>
  <w:num w:numId="17" w16cid:durableId="1077477669">
    <w:abstractNumId w:val="0"/>
  </w:num>
  <w:num w:numId="18" w16cid:durableId="2147382653">
    <w:abstractNumId w:val="7"/>
  </w:num>
  <w:num w:numId="19" w16cid:durableId="2038239259">
    <w:abstractNumId w:val="22"/>
  </w:num>
  <w:num w:numId="20" w16cid:durableId="816722683">
    <w:abstractNumId w:val="17"/>
  </w:num>
  <w:num w:numId="21" w16cid:durableId="8217731">
    <w:abstractNumId w:val="5"/>
  </w:num>
  <w:num w:numId="22" w16cid:durableId="1261988585">
    <w:abstractNumId w:val="21"/>
  </w:num>
  <w:num w:numId="23" w16cid:durableId="358774442">
    <w:abstractNumId w:val="12"/>
  </w:num>
  <w:num w:numId="24" w16cid:durableId="201957326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35C"/>
    <w:rsid w:val="00000707"/>
    <w:rsid w:val="000014FD"/>
    <w:rsid w:val="0000155A"/>
    <w:rsid w:val="0000162D"/>
    <w:rsid w:val="00001C7D"/>
    <w:rsid w:val="00001D9B"/>
    <w:rsid w:val="0000253C"/>
    <w:rsid w:val="00002B2F"/>
    <w:rsid w:val="00002E02"/>
    <w:rsid w:val="00002FE5"/>
    <w:rsid w:val="0000310F"/>
    <w:rsid w:val="00003FB3"/>
    <w:rsid w:val="000050E5"/>
    <w:rsid w:val="00005332"/>
    <w:rsid w:val="00005541"/>
    <w:rsid w:val="00005C2E"/>
    <w:rsid w:val="00005DBF"/>
    <w:rsid w:val="000066B8"/>
    <w:rsid w:val="0000685F"/>
    <w:rsid w:val="000068D1"/>
    <w:rsid w:val="00006919"/>
    <w:rsid w:val="00007190"/>
    <w:rsid w:val="00007C35"/>
    <w:rsid w:val="00007EBF"/>
    <w:rsid w:val="000109F8"/>
    <w:rsid w:val="00010A7D"/>
    <w:rsid w:val="0001175B"/>
    <w:rsid w:val="00011CDE"/>
    <w:rsid w:val="00011D0A"/>
    <w:rsid w:val="000121A0"/>
    <w:rsid w:val="00012353"/>
    <w:rsid w:val="0001282F"/>
    <w:rsid w:val="00012F24"/>
    <w:rsid w:val="00012FF9"/>
    <w:rsid w:val="00013150"/>
    <w:rsid w:val="00013241"/>
    <w:rsid w:val="00013783"/>
    <w:rsid w:val="00013927"/>
    <w:rsid w:val="00013CDF"/>
    <w:rsid w:val="00014225"/>
    <w:rsid w:val="00015379"/>
    <w:rsid w:val="00015693"/>
    <w:rsid w:val="00015D50"/>
    <w:rsid w:val="00016763"/>
    <w:rsid w:val="00016975"/>
    <w:rsid w:val="000169C3"/>
    <w:rsid w:val="00017AEC"/>
    <w:rsid w:val="00020634"/>
    <w:rsid w:val="00020F5E"/>
    <w:rsid w:val="00021171"/>
    <w:rsid w:val="000220C3"/>
    <w:rsid w:val="000222F4"/>
    <w:rsid w:val="000225B0"/>
    <w:rsid w:val="00022945"/>
    <w:rsid w:val="0002326F"/>
    <w:rsid w:val="00023E78"/>
    <w:rsid w:val="0002406F"/>
    <w:rsid w:val="00024138"/>
    <w:rsid w:val="00024BDD"/>
    <w:rsid w:val="00025615"/>
    <w:rsid w:val="000256E8"/>
    <w:rsid w:val="00025B61"/>
    <w:rsid w:val="00025FE2"/>
    <w:rsid w:val="000266B4"/>
    <w:rsid w:val="000274B8"/>
    <w:rsid w:val="000276AA"/>
    <w:rsid w:val="000278D9"/>
    <w:rsid w:val="00030215"/>
    <w:rsid w:val="00030C91"/>
    <w:rsid w:val="000318D6"/>
    <w:rsid w:val="0003201B"/>
    <w:rsid w:val="00032334"/>
    <w:rsid w:val="000327FA"/>
    <w:rsid w:val="00032D39"/>
    <w:rsid w:val="00032E99"/>
    <w:rsid w:val="00034335"/>
    <w:rsid w:val="00034FD4"/>
    <w:rsid w:val="00035151"/>
    <w:rsid w:val="0003605E"/>
    <w:rsid w:val="00036662"/>
    <w:rsid w:val="00037E97"/>
    <w:rsid w:val="000402CD"/>
    <w:rsid w:val="00040576"/>
    <w:rsid w:val="00040C6B"/>
    <w:rsid w:val="00041820"/>
    <w:rsid w:val="00041B86"/>
    <w:rsid w:val="000422F0"/>
    <w:rsid w:val="00042326"/>
    <w:rsid w:val="00042797"/>
    <w:rsid w:val="00042837"/>
    <w:rsid w:val="000431ED"/>
    <w:rsid w:val="00043488"/>
    <w:rsid w:val="000437B7"/>
    <w:rsid w:val="00043B98"/>
    <w:rsid w:val="00043C95"/>
    <w:rsid w:val="00043D76"/>
    <w:rsid w:val="000448C8"/>
    <w:rsid w:val="00044B8A"/>
    <w:rsid w:val="00044C48"/>
    <w:rsid w:val="00044E48"/>
    <w:rsid w:val="00044FD2"/>
    <w:rsid w:val="00045466"/>
    <w:rsid w:val="000458C6"/>
    <w:rsid w:val="000460D7"/>
    <w:rsid w:val="000464F4"/>
    <w:rsid w:val="000474ED"/>
    <w:rsid w:val="00047769"/>
    <w:rsid w:val="00047F7E"/>
    <w:rsid w:val="000508BA"/>
    <w:rsid w:val="00050EA1"/>
    <w:rsid w:val="000511F6"/>
    <w:rsid w:val="0005200D"/>
    <w:rsid w:val="0005300B"/>
    <w:rsid w:val="000535D6"/>
    <w:rsid w:val="000538C3"/>
    <w:rsid w:val="00053D09"/>
    <w:rsid w:val="00054002"/>
    <w:rsid w:val="00054019"/>
    <w:rsid w:val="0005445D"/>
    <w:rsid w:val="000548A0"/>
    <w:rsid w:val="00055132"/>
    <w:rsid w:val="00055391"/>
    <w:rsid w:val="00055A7B"/>
    <w:rsid w:val="00055D02"/>
    <w:rsid w:val="000565C1"/>
    <w:rsid w:val="00056730"/>
    <w:rsid w:val="00057012"/>
    <w:rsid w:val="00057FB8"/>
    <w:rsid w:val="00060CBE"/>
    <w:rsid w:val="00061022"/>
    <w:rsid w:val="00061596"/>
    <w:rsid w:val="000619EE"/>
    <w:rsid w:val="00061FFA"/>
    <w:rsid w:val="00062775"/>
    <w:rsid w:val="00062B4B"/>
    <w:rsid w:val="00062B4C"/>
    <w:rsid w:val="00062FD0"/>
    <w:rsid w:val="00063A6D"/>
    <w:rsid w:val="000641A0"/>
    <w:rsid w:val="0006421D"/>
    <w:rsid w:val="00064F30"/>
    <w:rsid w:val="000662C1"/>
    <w:rsid w:val="0006685B"/>
    <w:rsid w:val="00066C03"/>
    <w:rsid w:val="00066CEB"/>
    <w:rsid w:val="000670DF"/>
    <w:rsid w:val="000701A7"/>
    <w:rsid w:val="00070571"/>
    <w:rsid w:val="00070DFF"/>
    <w:rsid w:val="00070FCF"/>
    <w:rsid w:val="0007123B"/>
    <w:rsid w:val="000714BC"/>
    <w:rsid w:val="00071AFF"/>
    <w:rsid w:val="000723C9"/>
    <w:rsid w:val="000727E7"/>
    <w:rsid w:val="0007283F"/>
    <w:rsid w:val="00072B55"/>
    <w:rsid w:val="00072DD4"/>
    <w:rsid w:val="00073105"/>
    <w:rsid w:val="000733DF"/>
    <w:rsid w:val="0007345B"/>
    <w:rsid w:val="00074006"/>
    <w:rsid w:val="00074822"/>
    <w:rsid w:val="0007577E"/>
    <w:rsid w:val="00075C6A"/>
    <w:rsid w:val="00075D00"/>
    <w:rsid w:val="0007660F"/>
    <w:rsid w:val="000769D8"/>
    <w:rsid w:val="00077038"/>
    <w:rsid w:val="000770B2"/>
    <w:rsid w:val="00077175"/>
    <w:rsid w:val="0007776B"/>
    <w:rsid w:val="00077AE8"/>
    <w:rsid w:val="00077F43"/>
    <w:rsid w:val="00080347"/>
    <w:rsid w:val="0008081C"/>
    <w:rsid w:val="0008110F"/>
    <w:rsid w:val="000816E9"/>
    <w:rsid w:val="000817AC"/>
    <w:rsid w:val="0008265C"/>
    <w:rsid w:val="000832B8"/>
    <w:rsid w:val="0008384D"/>
    <w:rsid w:val="00083F41"/>
    <w:rsid w:val="00084698"/>
    <w:rsid w:val="00084FE8"/>
    <w:rsid w:val="0008524F"/>
    <w:rsid w:val="000856B2"/>
    <w:rsid w:val="00085AEF"/>
    <w:rsid w:val="00085C23"/>
    <w:rsid w:val="00085E41"/>
    <w:rsid w:val="00086982"/>
    <w:rsid w:val="00086CE4"/>
    <w:rsid w:val="00087D56"/>
    <w:rsid w:val="00087F8C"/>
    <w:rsid w:val="00091025"/>
    <w:rsid w:val="000912D5"/>
    <w:rsid w:val="0009163E"/>
    <w:rsid w:val="0009168A"/>
    <w:rsid w:val="000917A1"/>
    <w:rsid w:val="00091882"/>
    <w:rsid w:val="00091E64"/>
    <w:rsid w:val="00092165"/>
    <w:rsid w:val="00092224"/>
    <w:rsid w:val="00092435"/>
    <w:rsid w:val="00092EF4"/>
    <w:rsid w:val="00093CA6"/>
    <w:rsid w:val="00094A14"/>
    <w:rsid w:val="00095105"/>
    <w:rsid w:val="0009519F"/>
    <w:rsid w:val="000951A8"/>
    <w:rsid w:val="00095AE4"/>
    <w:rsid w:val="00096302"/>
    <w:rsid w:val="00096EE6"/>
    <w:rsid w:val="000973C3"/>
    <w:rsid w:val="000979E4"/>
    <w:rsid w:val="00097C8E"/>
    <w:rsid w:val="00097D5B"/>
    <w:rsid w:val="000A01F9"/>
    <w:rsid w:val="000A05E2"/>
    <w:rsid w:val="000A0878"/>
    <w:rsid w:val="000A0EFA"/>
    <w:rsid w:val="000A1899"/>
    <w:rsid w:val="000A2471"/>
    <w:rsid w:val="000A3910"/>
    <w:rsid w:val="000A398B"/>
    <w:rsid w:val="000A40FB"/>
    <w:rsid w:val="000A44B2"/>
    <w:rsid w:val="000A50A6"/>
    <w:rsid w:val="000A63B1"/>
    <w:rsid w:val="000A674D"/>
    <w:rsid w:val="000A7146"/>
    <w:rsid w:val="000A770F"/>
    <w:rsid w:val="000A7B92"/>
    <w:rsid w:val="000B11AE"/>
    <w:rsid w:val="000B2A59"/>
    <w:rsid w:val="000B2F71"/>
    <w:rsid w:val="000B3A0D"/>
    <w:rsid w:val="000B3B1B"/>
    <w:rsid w:val="000B3B79"/>
    <w:rsid w:val="000B3D6F"/>
    <w:rsid w:val="000B3FB5"/>
    <w:rsid w:val="000B3FC6"/>
    <w:rsid w:val="000B443B"/>
    <w:rsid w:val="000B4558"/>
    <w:rsid w:val="000B51A4"/>
    <w:rsid w:val="000B5539"/>
    <w:rsid w:val="000B5A85"/>
    <w:rsid w:val="000B5A90"/>
    <w:rsid w:val="000B5C4D"/>
    <w:rsid w:val="000B726F"/>
    <w:rsid w:val="000B74C2"/>
    <w:rsid w:val="000B752F"/>
    <w:rsid w:val="000B7776"/>
    <w:rsid w:val="000B7CEB"/>
    <w:rsid w:val="000C008A"/>
    <w:rsid w:val="000C0CA2"/>
    <w:rsid w:val="000C1A69"/>
    <w:rsid w:val="000C26D1"/>
    <w:rsid w:val="000C3A93"/>
    <w:rsid w:val="000C48A6"/>
    <w:rsid w:val="000C4A09"/>
    <w:rsid w:val="000C50C3"/>
    <w:rsid w:val="000C5CCE"/>
    <w:rsid w:val="000C603A"/>
    <w:rsid w:val="000C661A"/>
    <w:rsid w:val="000C68E0"/>
    <w:rsid w:val="000C7930"/>
    <w:rsid w:val="000D023E"/>
    <w:rsid w:val="000D0243"/>
    <w:rsid w:val="000D11DA"/>
    <w:rsid w:val="000D17C4"/>
    <w:rsid w:val="000D26D9"/>
    <w:rsid w:val="000D2B57"/>
    <w:rsid w:val="000D3314"/>
    <w:rsid w:val="000D446A"/>
    <w:rsid w:val="000D473E"/>
    <w:rsid w:val="000D480F"/>
    <w:rsid w:val="000D4852"/>
    <w:rsid w:val="000D5231"/>
    <w:rsid w:val="000D58DA"/>
    <w:rsid w:val="000D5A61"/>
    <w:rsid w:val="000D5F43"/>
    <w:rsid w:val="000D6002"/>
    <w:rsid w:val="000D65C6"/>
    <w:rsid w:val="000D6702"/>
    <w:rsid w:val="000D67CE"/>
    <w:rsid w:val="000E0304"/>
    <w:rsid w:val="000E0355"/>
    <w:rsid w:val="000E1E3E"/>
    <w:rsid w:val="000E2610"/>
    <w:rsid w:val="000E3303"/>
    <w:rsid w:val="000E4CD9"/>
    <w:rsid w:val="000E4EF1"/>
    <w:rsid w:val="000E4FAA"/>
    <w:rsid w:val="000E5271"/>
    <w:rsid w:val="000E5827"/>
    <w:rsid w:val="000E5BBF"/>
    <w:rsid w:val="000E5C05"/>
    <w:rsid w:val="000E6298"/>
    <w:rsid w:val="000E72EF"/>
    <w:rsid w:val="000E7731"/>
    <w:rsid w:val="000E7CFD"/>
    <w:rsid w:val="000E7EDA"/>
    <w:rsid w:val="000F015E"/>
    <w:rsid w:val="000F09CF"/>
    <w:rsid w:val="000F0CF9"/>
    <w:rsid w:val="000F0FF0"/>
    <w:rsid w:val="000F1491"/>
    <w:rsid w:val="000F183E"/>
    <w:rsid w:val="000F18DD"/>
    <w:rsid w:val="000F1957"/>
    <w:rsid w:val="000F1AA1"/>
    <w:rsid w:val="000F1B68"/>
    <w:rsid w:val="000F2009"/>
    <w:rsid w:val="000F2151"/>
    <w:rsid w:val="000F269D"/>
    <w:rsid w:val="000F2B0C"/>
    <w:rsid w:val="000F3354"/>
    <w:rsid w:val="000F3719"/>
    <w:rsid w:val="000F3753"/>
    <w:rsid w:val="000F3C77"/>
    <w:rsid w:val="000F3F9E"/>
    <w:rsid w:val="000F493B"/>
    <w:rsid w:val="000F6158"/>
    <w:rsid w:val="000F639F"/>
    <w:rsid w:val="000F67C4"/>
    <w:rsid w:val="000F707A"/>
    <w:rsid w:val="000F7DFC"/>
    <w:rsid w:val="00101E72"/>
    <w:rsid w:val="00102182"/>
    <w:rsid w:val="001032BC"/>
    <w:rsid w:val="0010357D"/>
    <w:rsid w:val="00104279"/>
    <w:rsid w:val="00104D29"/>
    <w:rsid w:val="00104FDC"/>
    <w:rsid w:val="001052B0"/>
    <w:rsid w:val="0010558F"/>
    <w:rsid w:val="00105CF2"/>
    <w:rsid w:val="00106B37"/>
    <w:rsid w:val="00107155"/>
    <w:rsid w:val="00107173"/>
    <w:rsid w:val="00107A96"/>
    <w:rsid w:val="00107C6F"/>
    <w:rsid w:val="00107DF4"/>
    <w:rsid w:val="00110976"/>
    <w:rsid w:val="001109D4"/>
    <w:rsid w:val="00110A2B"/>
    <w:rsid w:val="00110A94"/>
    <w:rsid w:val="00110C79"/>
    <w:rsid w:val="001112B9"/>
    <w:rsid w:val="001113E2"/>
    <w:rsid w:val="00111495"/>
    <w:rsid w:val="00111A95"/>
    <w:rsid w:val="00111BCB"/>
    <w:rsid w:val="0011339D"/>
    <w:rsid w:val="00113698"/>
    <w:rsid w:val="00113834"/>
    <w:rsid w:val="0011477C"/>
    <w:rsid w:val="001153BF"/>
    <w:rsid w:val="0011553E"/>
    <w:rsid w:val="0011590E"/>
    <w:rsid w:val="001168AD"/>
    <w:rsid w:val="001169D4"/>
    <w:rsid w:val="001174A3"/>
    <w:rsid w:val="0012058E"/>
    <w:rsid w:val="00120793"/>
    <w:rsid w:val="00121FA2"/>
    <w:rsid w:val="0012232A"/>
    <w:rsid w:val="00122D9C"/>
    <w:rsid w:val="00123853"/>
    <w:rsid w:val="0012438F"/>
    <w:rsid w:val="0012475E"/>
    <w:rsid w:val="00124850"/>
    <w:rsid w:val="00124912"/>
    <w:rsid w:val="00124CC0"/>
    <w:rsid w:val="00124CF0"/>
    <w:rsid w:val="00125028"/>
    <w:rsid w:val="0012541B"/>
    <w:rsid w:val="001260F8"/>
    <w:rsid w:val="001268F0"/>
    <w:rsid w:val="00127863"/>
    <w:rsid w:val="00130492"/>
    <w:rsid w:val="0013090C"/>
    <w:rsid w:val="00130E53"/>
    <w:rsid w:val="00130EC8"/>
    <w:rsid w:val="001310E2"/>
    <w:rsid w:val="00131979"/>
    <w:rsid w:val="0013260F"/>
    <w:rsid w:val="001334FD"/>
    <w:rsid w:val="0013385A"/>
    <w:rsid w:val="001343A2"/>
    <w:rsid w:val="00134484"/>
    <w:rsid w:val="001346BB"/>
    <w:rsid w:val="00134B3F"/>
    <w:rsid w:val="00134C1F"/>
    <w:rsid w:val="00134C5D"/>
    <w:rsid w:val="00135410"/>
    <w:rsid w:val="00135F8E"/>
    <w:rsid w:val="00136018"/>
    <w:rsid w:val="0013636E"/>
    <w:rsid w:val="001369B0"/>
    <w:rsid w:val="001376CB"/>
    <w:rsid w:val="00137F7A"/>
    <w:rsid w:val="00140416"/>
    <w:rsid w:val="001407E3"/>
    <w:rsid w:val="001408F1"/>
    <w:rsid w:val="00140CD0"/>
    <w:rsid w:val="001410C2"/>
    <w:rsid w:val="001412C9"/>
    <w:rsid w:val="001424BE"/>
    <w:rsid w:val="00143D57"/>
    <w:rsid w:val="00144600"/>
    <w:rsid w:val="001447AE"/>
    <w:rsid w:val="0014499C"/>
    <w:rsid w:val="0014555C"/>
    <w:rsid w:val="00145ED5"/>
    <w:rsid w:val="00146AFE"/>
    <w:rsid w:val="00146BB6"/>
    <w:rsid w:val="0014757F"/>
    <w:rsid w:val="0014779C"/>
    <w:rsid w:val="00147B6C"/>
    <w:rsid w:val="0015123B"/>
    <w:rsid w:val="00151854"/>
    <w:rsid w:val="0015206D"/>
    <w:rsid w:val="001521F2"/>
    <w:rsid w:val="00152AC6"/>
    <w:rsid w:val="00152FA3"/>
    <w:rsid w:val="00153159"/>
    <w:rsid w:val="001537B1"/>
    <w:rsid w:val="00153CAD"/>
    <w:rsid w:val="00154F49"/>
    <w:rsid w:val="001550C1"/>
    <w:rsid w:val="00155987"/>
    <w:rsid w:val="00155A72"/>
    <w:rsid w:val="00155C61"/>
    <w:rsid w:val="0015679E"/>
    <w:rsid w:val="001571AD"/>
    <w:rsid w:val="001572D6"/>
    <w:rsid w:val="001576E6"/>
    <w:rsid w:val="001578D6"/>
    <w:rsid w:val="001579C8"/>
    <w:rsid w:val="00157C11"/>
    <w:rsid w:val="00157C84"/>
    <w:rsid w:val="00157CA4"/>
    <w:rsid w:val="00160C04"/>
    <w:rsid w:val="00161539"/>
    <w:rsid w:val="00161674"/>
    <w:rsid w:val="001619FC"/>
    <w:rsid w:val="00161AA5"/>
    <w:rsid w:val="00161C13"/>
    <w:rsid w:val="00162817"/>
    <w:rsid w:val="00162F86"/>
    <w:rsid w:val="00163093"/>
    <w:rsid w:val="00163496"/>
    <w:rsid w:val="00163533"/>
    <w:rsid w:val="001637C3"/>
    <w:rsid w:val="00164162"/>
    <w:rsid w:val="00164466"/>
    <w:rsid w:val="00164556"/>
    <w:rsid w:val="00164B2E"/>
    <w:rsid w:val="00164DCF"/>
    <w:rsid w:val="001657CE"/>
    <w:rsid w:val="00166E0D"/>
    <w:rsid w:val="00167106"/>
    <w:rsid w:val="00167264"/>
    <w:rsid w:val="00167731"/>
    <w:rsid w:val="00167B68"/>
    <w:rsid w:val="00167E2C"/>
    <w:rsid w:val="00170527"/>
    <w:rsid w:val="00170661"/>
    <w:rsid w:val="001719D8"/>
    <w:rsid w:val="00171E33"/>
    <w:rsid w:val="0017299A"/>
    <w:rsid w:val="00173A2C"/>
    <w:rsid w:val="00174CDF"/>
    <w:rsid w:val="00174E9B"/>
    <w:rsid w:val="0017537B"/>
    <w:rsid w:val="00175B38"/>
    <w:rsid w:val="00175B40"/>
    <w:rsid w:val="00175F03"/>
    <w:rsid w:val="00175F1D"/>
    <w:rsid w:val="001760E8"/>
    <w:rsid w:val="00176933"/>
    <w:rsid w:val="00176BD8"/>
    <w:rsid w:val="00176EEC"/>
    <w:rsid w:val="00180397"/>
    <w:rsid w:val="00180B0E"/>
    <w:rsid w:val="00180CFC"/>
    <w:rsid w:val="001818A3"/>
    <w:rsid w:val="00181A68"/>
    <w:rsid w:val="001821FE"/>
    <w:rsid w:val="00182356"/>
    <w:rsid w:val="00182C31"/>
    <w:rsid w:val="0018327A"/>
    <w:rsid w:val="00183366"/>
    <w:rsid w:val="00183868"/>
    <w:rsid w:val="001839C7"/>
    <w:rsid w:val="00183DB8"/>
    <w:rsid w:val="0018450D"/>
    <w:rsid w:val="00184A2B"/>
    <w:rsid w:val="00184E4B"/>
    <w:rsid w:val="0018506E"/>
    <w:rsid w:val="00185429"/>
    <w:rsid w:val="001855E8"/>
    <w:rsid w:val="0018563A"/>
    <w:rsid w:val="00185AF2"/>
    <w:rsid w:val="0018629F"/>
    <w:rsid w:val="0018651E"/>
    <w:rsid w:val="001865C2"/>
    <w:rsid w:val="001866F3"/>
    <w:rsid w:val="00187608"/>
    <w:rsid w:val="00187825"/>
    <w:rsid w:val="0018796D"/>
    <w:rsid w:val="00187CA5"/>
    <w:rsid w:val="00187F72"/>
    <w:rsid w:val="0019039A"/>
    <w:rsid w:val="0019057D"/>
    <w:rsid w:val="00190778"/>
    <w:rsid w:val="00190B4C"/>
    <w:rsid w:val="00191004"/>
    <w:rsid w:val="001910B2"/>
    <w:rsid w:val="001913F4"/>
    <w:rsid w:val="00191469"/>
    <w:rsid w:val="001918BF"/>
    <w:rsid w:val="00192246"/>
    <w:rsid w:val="0019237B"/>
    <w:rsid w:val="001927CD"/>
    <w:rsid w:val="00192968"/>
    <w:rsid w:val="00192E41"/>
    <w:rsid w:val="0019431D"/>
    <w:rsid w:val="001944AA"/>
    <w:rsid w:val="001948D3"/>
    <w:rsid w:val="00194A68"/>
    <w:rsid w:val="00194DCD"/>
    <w:rsid w:val="00195117"/>
    <w:rsid w:val="001954B8"/>
    <w:rsid w:val="0019795A"/>
    <w:rsid w:val="001A016D"/>
    <w:rsid w:val="001A033E"/>
    <w:rsid w:val="001A143E"/>
    <w:rsid w:val="001A1B02"/>
    <w:rsid w:val="001A1B4D"/>
    <w:rsid w:val="001A1E75"/>
    <w:rsid w:val="001A2A68"/>
    <w:rsid w:val="001A2A71"/>
    <w:rsid w:val="001A3127"/>
    <w:rsid w:val="001A3211"/>
    <w:rsid w:val="001A337B"/>
    <w:rsid w:val="001A337C"/>
    <w:rsid w:val="001A341C"/>
    <w:rsid w:val="001A3C9E"/>
    <w:rsid w:val="001A41B0"/>
    <w:rsid w:val="001A482C"/>
    <w:rsid w:val="001A49B8"/>
    <w:rsid w:val="001A4D67"/>
    <w:rsid w:val="001A53D8"/>
    <w:rsid w:val="001A58E4"/>
    <w:rsid w:val="001A5C7A"/>
    <w:rsid w:val="001A6337"/>
    <w:rsid w:val="001A668D"/>
    <w:rsid w:val="001A6B83"/>
    <w:rsid w:val="001A71CB"/>
    <w:rsid w:val="001A74C1"/>
    <w:rsid w:val="001A7FB7"/>
    <w:rsid w:val="001B0476"/>
    <w:rsid w:val="001B0BB6"/>
    <w:rsid w:val="001B1642"/>
    <w:rsid w:val="001B19A9"/>
    <w:rsid w:val="001B19FF"/>
    <w:rsid w:val="001B1B22"/>
    <w:rsid w:val="001B29B1"/>
    <w:rsid w:val="001B29B8"/>
    <w:rsid w:val="001B2A9A"/>
    <w:rsid w:val="001B35F3"/>
    <w:rsid w:val="001B3E13"/>
    <w:rsid w:val="001B4268"/>
    <w:rsid w:val="001B43F5"/>
    <w:rsid w:val="001B4C56"/>
    <w:rsid w:val="001B5104"/>
    <w:rsid w:val="001B5260"/>
    <w:rsid w:val="001B54FD"/>
    <w:rsid w:val="001B5BED"/>
    <w:rsid w:val="001B5BF4"/>
    <w:rsid w:val="001B5C30"/>
    <w:rsid w:val="001B5F22"/>
    <w:rsid w:val="001B6615"/>
    <w:rsid w:val="001B6A03"/>
    <w:rsid w:val="001B6E8C"/>
    <w:rsid w:val="001B72B9"/>
    <w:rsid w:val="001C06D2"/>
    <w:rsid w:val="001C07DC"/>
    <w:rsid w:val="001C2BDE"/>
    <w:rsid w:val="001C2E4A"/>
    <w:rsid w:val="001C30E5"/>
    <w:rsid w:val="001C3E11"/>
    <w:rsid w:val="001C3E64"/>
    <w:rsid w:val="001C3EF7"/>
    <w:rsid w:val="001C409B"/>
    <w:rsid w:val="001C40F4"/>
    <w:rsid w:val="001C440D"/>
    <w:rsid w:val="001C4733"/>
    <w:rsid w:val="001C497A"/>
    <w:rsid w:val="001C58F9"/>
    <w:rsid w:val="001C5C28"/>
    <w:rsid w:val="001C5D97"/>
    <w:rsid w:val="001C60EB"/>
    <w:rsid w:val="001C627E"/>
    <w:rsid w:val="001C66E4"/>
    <w:rsid w:val="001C681B"/>
    <w:rsid w:val="001C734B"/>
    <w:rsid w:val="001C786A"/>
    <w:rsid w:val="001D02FA"/>
    <w:rsid w:val="001D0B9B"/>
    <w:rsid w:val="001D13E9"/>
    <w:rsid w:val="001D1593"/>
    <w:rsid w:val="001D1ABE"/>
    <w:rsid w:val="001D251D"/>
    <w:rsid w:val="001D252F"/>
    <w:rsid w:val="001D2885"/>
    <w:rsid w:val="001D39AD"/>
    <w:rsid w:val="001D3D84"/>
    <w:rsid w:val="001D4100"/>
    <w:rsid w:val="001D4102"/>
    <w:rsid w:val="001D4338"/>
    <w:rsid w:val="001D4364"/>
    <w:rsid w:val="001D4439"/>
    <w:rsid w:val="001D45B4"/>
    <w:rsid w:val="001D4752"/>
    <w:rsid w:val="001D4BC8"/>
    <w:rsid w:val="001D5156"/>
    <w:rsid w:val="001D53A6"/>
    <w:rsid w:val="001D5EFB"/>
    <w:rsid w:val="001D6030"/>
    <w:rsid w:val="001D608D"/>
    <w:rsid w:val="001D60D5"/>
    <w:rsid w:val="001D6764"/>
    <w:rsid w:val="001D69E6"/>
    <w:rsid w:val="001D6B8B"/>
    <w:rsid w:val="001D775E"/>
    <w:rsid w:val="001D7DE8"/>
    <w:rsid w:val="001D7FB9"/>
    <w:rsid w:val="001E0136"/>
    <w:rsid w:val="001E02A0"/>
    <w:rsid w:val="001E038E"/>
    <w:rsid w:val="001E0489"/>
    <w:rsid w:val="001E0619"/>
    <w:rsid w:val="001E097C"/>
    <w:rsid w:val="001E0BC5"/>
    <w:rsid w:val="001E0D76"/>
    <w:rsid w:val="001E1C0C"/>
    <w:rsid w:val="001E2554"/>
    <w:rsid w:val="001E358F"/>
    <w:rsid w:val="001E3B06"/>
    <w:rsid w:val="001E3DEB"/>
    <w:rsid w:val="001E4523"/>
    <w:rsid w:val="001E461E"/>
    <w:rsid w:val="001E4E19"/>
    <w:rsid w:val="001E4E8E"/>
    <w:rsid w:val="001E4F78"/>
    <w:rsid w:val="001E5095"/>
    <w:rsid w:val="001E50DC"/>
    <w:rsid w:val="001E54FB"/>
    <w:rsid w:val="001E5B42"/>
    <w:rsid w:val="001E5BFF"/>
    <w:rsid w:val="001E7090"/>
    <w:rsid w:val="001E7276"/>
    <w:rsid w:val="001E7C00"/>
    <w:rsid w:val="001E7D7A"/>
    <w:rsid w:val="001E7E0E"/>
    <w:rsid w:val="001E7FF2"/>
    <w:rsid w:val="001F0B91"/>
    <w:rsid w:val="001F0DC6"/>
    <w:rsid w:val="001F0F3D"/>
    <w:rsid w:val="001F100D"/>
    <w:rsid w:val="001F109D"/>
    <w:rsid w:val="001F1A4D"/>
    <w:rsid w:val="001F3109"/>
    <w:rsid w:val="001F336E"/>
    <w:rsid w:val="001F3377"/>
    <w:rsid w:val="001F34A9"/>
    <w:rsid w:val="001F352F"/>
    <w:rsid w:val="001F35B4"/>
    <w:rsid w:val="001F38F9"/>
    <w:rsid w:val="001F3F8D"/>
    <w:rsid w:val="001F439D"/>
    <w:rsid w:val="001F498A"/>
    <w:rsid w:val="001F5948"/>
    <w:rsid w:val="001F5C44"/>
    <w:rsid w:val="001F5CEA"/>
    <w:rsid w:val="001F5E10"/>
    <w:rsid w:val="001F5ED4"/>
    <w:rsid w:val="001F6811"/>
    <w:rsid w:val="001F68B5"/>
    <w:rsid w:val="001F6C87"/>
    <w:rsid w:val="001F6FD4"/>
    <w:rsid w:val="001F731B"/>
    <w:rsid w:val="001F78AA"/>
    <w:rsid w:val="001F7BA8"/>
    <w:rsid w:val="00200178"/>
    <w:rsid w:val="002005F4"/>
    <w:rsid w:val="00200B8F"/>
    <w:rsid w:val="00200DEC"/>
    <w:rsid w:val="002014F0"/>
    <w:rsid w:val="00201948"/>
    <w:rsid w:val="00201DEB"/>
    <w:rsid w:val="00201F68"/>
    <w:rsid w:val="002024E9"/>
    <w:rsid w:val="0020277D"/>
    <w:rsid w:val="00202F80"/>
    <w:rsid w:val="00203780"/>
    <w:rsid w:val="00203B1A"/>
    <w:rsid w:val="002040F8"/>
    <w:rsid w:val="002041E4"/>
    <w:rsid w:val="0020474B"/>
    <w:rsid w:val="00204A30"/>
    <w:rsid w:val="00205508"/>
    <w:rsid w:val="00205F94"/>
    <w:rsid w:val="00206071"/>
    <w:rsid w:val="002064F1"/>
    <w:rsid w:val="00206DF9"/>
    <w:rsid w:val="002078E4"/>
    <w:rsid w:val="002107A3"/>
    <w:rsid w:val="00210EDD"/>
    <w:rsid w:val="002117E1"/>
    <w:rsid w:val="00211A4B"/>
    <w:rsid w:val="00211E24"/>
    <w:rsid w:val="00211E51"/>
    <w:rsid w:val="0021225A"/>
    <w:rsid w:val="002122C3"/>
    <w:rsid w:val="00212CC1"/>
    <w:rsid w:val="00213B99"/>
    <w:rsid w:val="002145BC"/>
    <w:rsid w:val="002148DF"/>
    <w:rsid w:val="00214AD6"/>
    <w:rsid w:val="00214B68"/>
    <w:rsid w:val="00214CBA"/>
    <w:rsid w:val="00215008"/>
    <w:rsid w:val="002152E8"/>
    <w:rsid w:val="0021542A"/>
    <w:rsid w:val="00215889"/>
    <w:rsid w:val="0021598F"/>
    <w:rsid w:val="002159D4"/>
    <w:rsid w:val="00215BBF"/>
    <w:rsid w:val="002168F8"/>
    <w:rsid w:val="00216A5A"/>
    <w:rsid w:val="00216B9B"/>
    <w:rsid w:val="0021770B"/>
    <w:rsid w:val="00217DB3"/>
    <w:rsid w:val="002202B7"/>
    <w:rsid w:val="002206D6"/>
    <w:rsid w:val="002206D7"/>
    <w:rsid w:val="00221675"/>
    <w:rsid w:val="002220BA"/>
    <w:rsid w:val="00223488"/>
    <w:rsid w:val="00224965"/>
    <w:rsid w:val="00224A7F"/>
    <w:rsid w:val="00225091"/>
    <w:rsid w:val="002251A9"/>
    <w:rsid w:val="002256AE"/>
    <w:rsid w:val="0022596F"/>
    <w:rsid w:val="00225F3B"/>
    <w:rsid w:val="00226340"/>
    <w:rsid w:val="00226A53"/>
    <w:rsid w:val="00226F47"/>
    <w:rsid w:val="00227377"/>
    <w:rsid w:val="00227605"/>
    <w:rsid w:val="0023004E"/>
    <w:rsid w:val="002300AA"/>
    <w:rsid w:val="002300B3"/>
    <w:rsid w:val="00230104"/>
    <w:rsid w:val="00230448"/>
    <w:rsid w:val="00230920"/>
    <w:rsid w:val="00230937"/>
    <w:rsid w:val="00230C68"/>
    <w:rsid w:val="002315F5"/>
    <w:rsid w:val="00231B96"/>
    <w:rsid w:val="002325F1"/>
    <w:rsid w:val="00232C05"/>
    <w:rsid w:val="0023304E"/>
    <w:rsid w:val="00233C5B"/>
    <w:rsid w:val="00234080"/>
    <w:rsid w:val="00234375"/>
    <w:rsid w:val="0023460B"/>
    <w:rsid w:val="00234A0E"/>
    <w:rsid w:val="00234A3D"/>
    <w:rsid w:val="00234CED"/>
    <w:rsid w:val="00235510"/>
    <w:rsid w:val="00235787"/>
    <w:rsid w:val="00235AFE"/>
    <w:rsid w:val="00236CFE"/>
    <w:rsid w:val="00236E7C"/>
    <w:rsid w:val="00240813"/>
    <w:rsid w:val="00240A37"/>
    <w:rsid w:val="00240BE6"/>
    <w:rsid w:val="00241C26"/>
    <w:rsid w:val="00241DB2"/>
    <w:rsid w:val="00241FE0"/>
    <w:rsid w:val="00242467"/>
    <w:rsid w:val="00242A11"/>
    <w:rsid w:val="002430B9"/>
    <w:rsid w:val="002439D0"/>
    <w:rsid w:val="00243A04"/>
    <w:rsid w:val="00243A0B"/>
    <w:rsid w:val="002440BE"/>
    <w:rsid w:val="0024418A"/>
    <w:rsid w:val="00244238"/>
    <w:rsid w:val="002444D4"/>
    <w:rsid w:val="002448D2"/>
    <w:rsid w:val="00244A48"/>
    <w:rsid w:val="00244E51"/>
    <w:rsid w:val="0024616E"/>
    <w:rsid w:val="002471B8"/>
    <w:rsid w:val="00247DE5"/>
    <w:rsid w:val="002503EB"/>
    <w:rsid w:val="0025048C"/>
    <w:rsid w:val="002508D8"/>
    <w:rsid w:val="00250D90"/>
    <w:rsid w:val="00251079"/>
    <w:rsid w:val="002512EF"/>
    <w:rsid w:val="002517C5"/>
    <w:rsid w:val="00251EA4"/>
    <w:rsid w:val="00252563"/>
    <w:rsid w:val="00252662"/>
    <w:rsid w:val="00252B9E"/>
    <w:rsid w:val="0025373B"/>
    <w:rsid w:val="002537D5"/>
    <w:rsid w:val="00253962"/>
    <w:rsid w:val="00254276"/>
    <w:rsid w:val="00254443"/>
    <w:rsid w:val="00255361"/>
    <w:rsid w:val="002554DC"/>
    <w:rsid w:val="0025596E"/>
    <w:rsid w:val="002563E5"/>
    <w:rsid w:val="00256778"/>
    <w:rsid w:val="002573BF"/>
    <w:rsid w:val="002573FB"/>
    <w:rsid w:val="00257D6F"/>
    <w:rsid w:val="002603CC"/>
    <w:rsid w:val="00261319"/>
    <w:rsid w:val="0026148E"/>
    <w:rsid w:val="00262C80"/>
    <w:rsid w:val="002633A4"/>
    <w:rsid w:val="00263707"/>
    <w:rsid w:val="002638C3"/>
    <w:rsid w:val="002638D2"/>
    <w:rsid w:val="00263F83"/>
    <w:rsid w:val="0026445F"/>
    <w:rsid w:val="002655C4"/>
    <w:rsid w:val="002656FF"/>
    <w:rsid w:val="00265C43"/>
    <w:rsid w:val="00265F69"/>
    <w:rsid w:val="0026628C"/>
    <w:rsid w:val="00266ABE"/>
    <w:rsid w:val="002676DC"/>
    <w:rsid w:val="00267A27"/>
    <w:rsid w:val="00271655"/>
    <w:rsid w:val="002719B5"/>
    <w:rsid w:val="0027209F"/>
    <w:rsid w:val="002721B5"/>
    <w:rsid w:val="00272A20"/>
    <w:rsid w:val="00272F25"/>
    <w:rsid w:val="00272FCA"/>
    <w:rsid w:val="0027304A"/>
    <w:rsid w:val="002738D0"/>
    <w:rsid w:val="00273D10"/>
    <w:rsid w:val="00273ECD"/>
    <w:rsid w:val="00274298"/>
    <w:rsid w:val="00274656"/>
    <w:rsid w:val="00274976"/>
    <w:rsid w:val="002749DF"/>
    <w:rsid w:val="00274C40"/>
    <w:rsid w:val="00274CD8"/>
    <w:rsid w:val="00274DA3"/>
    <w:rsid w:val="00274E2B"/>
    <w:rsid w:val="00275B37"/>
    <w:rsid w:val="00275E82"/>
    <w:rsid w:val="00275F35"/>
    <w:rsid w:val="00276120"/>
    <w:rsid w:val="002763C1"/>
    <w:rsid w:val="00276B52"/>
    <w:rsid w:val="00277396"/>
    <w:rsid w:val="00277907"/>
    <w:rsid w:val="00280517"/>
    <w:rsid w:val="0028071C"/>
    <w:rsid w:val="002808D6"/>
    <w:rsid w:val="00281205"/>
    <w:rsid w:val="00281CFC"/>
    <w:rsid w:val="00281F53"/>
    <w:rsid w:val="0028211F"/>
    <w:rsid w:val="002822FB"/>
    <w:rsid w:val="00282617"/>
    <w:rsid w:val="00282796"/>
    <w:rsid w:val="002828DE"/>
    <w:rsid w:val="00282C0F"/>
    <w:rsid w:val="0028397F"/>
    <w:rsid w:val="00283E21"/>
    <w:rsid w:val="00283EE6"/>
    <w:rsid w:val="00284392"/>
    <w:rsid w:val="00284561"/>
    <w:rsid w:val="002849C5"/>
    <w:rsid w:val="00285965"/>
    <w:rsid w:val="00285F83"/>
    <w:rsid w:val="0028600A"/>
    <w:rsid w:val="00286147"/>
    <w:rsid w:val="002866ED"/>
    <w:rsid w:val="002871D9"/>
    <w:rsid w:val="0028765B"/>
    <w:rsid w:val="00287876"/>
    <w:rsid w:val="002907DF"/>
    <w:rsid w:val="002907E2"/>
    <w:rsid w:val="00290F65"/>
    <w:rsid w:val="00290F9B"/>
    <w:rsid w:val="00291154"/>
    <w:rsid w:val="00291B02"/>
    <w:rsid w:val="00291DA8"/>
    <w:rsid w:val="00291EF7"/>
    <w:rsid w:val="0029295D"/>
    <w:rsid w:val="00294053"/>
    <w:rsid w:val="002940D7"/>
    <w:rsid w:val="00294DD1"/>
    <w:rsid w:val="00294FE1"/>
    <w:rsid w:val="00296490"/>
    <w:rsid w:val="002964A4"/>
    <w:rsid w:val="002966C9"/>
    <w:rsid w:val="002967C3"/>
    <w:rsid w:val="002968BC"/>
    <w:rsid w:val="0029696F"/>
    <w:rsid w:val="002972F4"/>
    <w:rsid w:val="00297C4A"/>
    <w:rsid w:val="002A007C"/>
    <w:rsid w:val="002A0202"/>
    <w:rsid w:val="002A0252"/>
    <w:rsid w:val="002A0306"/>
    <w:rsid w:val="002A0B37"/>
    <w:rsid w:val="002A0D55"/>
    <w:rsid w:val="002A0E80"/>
    <w:rsid w:val="002A0F64"/>
    <w:rsid w:val="002A1282"/>
    <w:rsid w:val="002A188F"/>
    <w:rsid w:val="002A1B5C"/>
    <w:rsid w:val="002A21BD"/>
    <w:rsid w:val="002A21C6"/>
    <w:rsid w:val="002A23B0"/>
    <w:rsid w:val="002A2AE6"/>
    <w:rsid w:val="002A2F78"/>
    <w:rsid w:val="002A3C9C"/>
    <w:rsid w:val="002A4008"/>
    <w:rsid w:val="002A4438"/>
    <w:rsid w:val="002A4A4E"/>
    <w:rsid w:val="002A56A3"/>
    <w:rsid w:val="002A5F77"/>
    <w:rsid w:val="002A6029"/>
    <w:rsid w:val="002A761C"/>
    <w:rsid w:val="002B05D9"/>
    <w:rsid w:val="002B0D06"/>
    <w:rsid w:val="002B0F81"/>
    <w:rsid w:val="002B10EA"/>
    <w:rsid w:val="002B13E0"/>
    <w:rsid w:val="002B19D4"/>
    <w:rsid w:val="002B1AB9"/>
    <w:rsid w:val="002B2955"/>
    <w:rsid w:val="002B37F8"/>
    <w:rsid w:val="002B3C50"/>
    <w:rsid w:val="002B423B"/>
    <w:rsid w:val="002B45D9"/>
    <w:rsid w:val="002B484C"/>
    <w:rsid w:val="002B49FC"/>
    <w:rsid w:val="002B4FA9"/>
    <w:rsid w:val="002B5420"/>
    <w:rsid w:val="002B5541"/>
    <w:rsid w:val="002B57C9"/>
    <w:rsid w:val="002B625F"/>
    <w:rsid w:val="002B65B7"/>
    <w:rsid w:val="002B66AB"/>
    <w:rsid w:val="002B6EA3"/>
    <w:rsid w:val="002B7004"/>
    <w:rsid w:val="002B7086"/>
    <w:rsid w:val="002B7C20"/>
    <w:rsid w:val="002C046F"/>
    <w:rsid w:val="002C05B5"/>
    <w:rsid w:val="002C0718"/>
    <w:rsid w:val="002C0F5B"/>
    <w:rsid w:val="002C11B2"/>
    <w:rsid w:val="002C17BB"/>
    <w:rsid w:val="002C20A7"/>
    <w:rsid w:val="002C23C1"/>
    <w:rsid w:val="002C2CB7"/>
    <w:rsid w:val="002C3F57"/>
    <w:rsid w:val="002C43D7"/>
    <w:rsid w:val="002C4C00"/>
    <w:rsid w:val="002C4C82"/>
    <w:rsid w:val="002C5067"/>
    <w:rsid w:val="002C5DC8"/>
    <w:rsid w:val="002C611D"/>
    <w:rsid w:val="002C626F"/>
    <w:rsid w:val="002C6D1C"/>
    <w:rsid w:val="002C6DF6"/>
    <w:rsid w:val="002C6FE4"/>
    <w:rsid w:val="002C742A"/>
    <w:rsid w:val="002C7687"/>
    <w:rsid w:val="002C7753"/>
    <w:rsid w:val="002C792B"/>
    <w:rsid w:val="002C7CAE"/>
    <w:rsid w:val="002D09E4"/>
    <w:rsid w:val="002D35B9"/>
    <w:rsid w:val="002D3B2E"/>
    <w:rsid w:val="002D3D59"/>
    <w:rsid w:val="002D3E76"/>
    <w:rsid w:val="002D3EB3"/>
    <w:rsid w:val="002D462D"/>
    <w:rsid w:val="002D584B"/>
    <w:rsid w:val="002D5B51"/>
    <w:rsid w:val="002D5E83"/>
    <w:rsid w:val="002D6223"/>
    <w:rsid w:val="002D6678"/>
    <w:rsid w:val="002D6798"/>
    <w:rsid w:val="002D6837"/>
    <w:rsid w:val="002E05FC"/>
    <w:rsid w:val="002E1347"/>
    <w:rsid w:val="002E1534"/>
    <w:rsid w:val="002E33C1"/>
    <w:rsid w:val="002E36C9"/>
    <w:rsid w:val="002E3899"/>
    <w:rsid w:val="002E3BD4"/>
    <w:rsid w:val="002E3FFC"/>
    <w:rsid w:val="002E40C4"/>
    <w:rsid w:val="002E4203"/>
    <w:rsid w:val="002E42CE"/>
    <w:rsid w:val="002E4867"/>
    <w:rsid w:val="002E5582"/>
    <w:rsid w:val="002E5700"/>
    <w:rsid w:val="002E57ED"/>
    <w:rsid w:val="002E5D23"/>
    <w:rsid w:val="002E6131"/>
    <w:rsid w:val="002E68B4"/>
    <w:rsid w:val="002E72C9"/>
    <w:rsid w:val="002E7F60"/>
    <w:rsid w:val="002F00EA"/>
    <w:rsid w:val="002F0CE2"/>
    <w:rsid w:val="002F0E62"/>
    <w:rsid w:val="002F19B0"/>
    <w:rsid w:val="002F2E34"/>
    <w:rsid w:val="002F2F6B"/>
    <w:rsid w:val="002F4122"/>
    <w:rsid w:val="002F468B"/>
    <w:rsid w:val="002F484E"/>
    <w:rsid w:val="002F4FD0"/>
    <w:rsid w:val="002F502D"/>
    <w:rsid w:val="002F5E2C"/>
    <w:rsid w:val="002F6424"/>
    <w:rsid w:val="002F6718"/>
    <w:rsid w:val="002F679E"/>
    <w:rsid w:val="002F6C38"/>
    <w:rsid w:val="002F6DE6"/>
    <w:rsid w:val="002F6E15"/>
    <w:rsid w:val="00300711"/>
    <w:rsid w:val="0030171B"/>
    <w:rsid w:val="0030224E"/>
    <w:rsid w:val="003023E7"/>
    <w:rsid w:val="00302453"/>
    <w:rsid w:val="00302481"/>
    <w:rsid w:val="00302EE5"/>
    <w:rsid w:val="00302F16"/>
    <w:rsid w:val="00303315"/>
    <w:rsid w:val="00303F41"/>
    <w:rsid w:val="003040D8"/>
    <w:rsid w:val="00304B68"/>
    <w:rsid w:val="003063A1"/>
    <w:rsid w:val="0030675D"/>
    <w:rsid w:val="00306BA7"/>
    <w:rsid w:val="00307D80"/>
    <w:rsid w:val="00307EF0"/>
    <w:rsid w:val="00307F17"/>
    <w:rsid w:val="00307F5A"/>
    <w:rsid w:val="00310048"/>
    <w:rsid w:val="0031093F"/>
    <w:rsid w:val="00310AE5"/>
    <w:rsid w:val="00310B1E"/>
    <w:rsid w:val="00310E75"/>
    <w:rsid w:val="00310E7E"/>
    <w:rsid w:val="0031157D"/>
    <w:rsid w:val="003120BD"/>
    <w:rsid w:val="00312115"/>
    <w:rsid w:val="0031217F"/>
    <w:rsid w:val="003129B3"/>
    <w:rsid w:val="00312BED"/>
    <w:rsid w:val="00312CA5"/>
    <w:rsid w:val="00312D0B"/>
    <w:rsid w:val="00313061"/>
    <w:rsid w:val="0031423F"/>
    <w:rsid w:val="00314BE9"/>
    <w:rsid w:val="003151E2"/>
    <w:rsid w:val="00316234"/>
    <w:rsid w:val="00316584"/>
    <w:rsid w:val="00316AAF"/>
    <w:rsid w:val="003173E9"/>
    <w:rsid w:val="00317B69"/>
    <w:rsid w:val="00317BAE"/>
    <w:rsid w:val="00320790"/>
    <w:rsid w:val="00320795"/>
    <w:rsid w:val="00320E74"/>
    <w:rsid w:val="00321904"/>
    <w:rsid w:val="00323395"/>
    <w:rsid w:val="00323FCD"/>
    <w:rsid w:val="003244EF"/>
    <w:rsid w:val="00324852"/>
    <w:rsid w:val="00324D63"/>
    <w:rsid w:val="0032520A"/>
    <w:rsid w:val="00325647"/>
    <w:rsid w:val="00325A4A"/>
    <w:rsid w:val="00326AC9"/>
    <w:rsid w:val="0032711C"/>
    <w:rsid w:val="0032791E"/>
    <w:rsid w:val="00327EC1"/>
    <w:rsid w:val="003301B0"/>
    <w:rsid w:val="00330D2F"/>
    <w:rsid w:val="00330F32"/>
    <w:rsid w:val="0033122E"/>
    <w:rsid w:val="00331576"/>
    <w:rsid w:val="0033194E"/>
    <w:rsid w:val="00331BD7"/>
    <w:rsid w:val="00333369"/>
    <w:rsid w:val="003333F4"/>
    <w:rsid w:val="0033395C"/>
    <w:rsid w:val="003340B8"/>
    <w:rsid w:val="003342D2"/>
    <w:rsid w:val="003349DE"/>
    <w:rsid w:val="00334A13"/>
    <w:rsid w:val="00334A84"/>
    <w:rsid w:val="0033566A"/>
    <w:rsid w:val="003363A0"/>
    <w:rsid w:val="00336CC1"/>
    <w:rsid w:val="003371A5"/>
    <w:rsid w:val="00337284"/>
    <w:rsid w:val="003373E6"/>
    <w:rsid w:val="00337823"/>
    <w:rsid w:val="003379D4"/>
    <w:rsid w:val="00337A39"/>
    <w:rsid w:val="00337F71"/>
    <w:rsid w:val="003409B0"/>
    <w:rsid w:val="00340CCE"/>
    <w:rsid w:val="00340EBF"/>
    <w:rsid w:val="003414B1"/>
    <w:rsid w:val="00341976"/>
    <w:rsid w:val="00341988"/>
    <w:rsid w:val="00341A19"/>
    <w:rsid w:val="00341E32"/>
    <w:rsid w:val="00342593"/>
    <w:rsid w:val="003426B7"/>
    <w:rsid w:val="00342D46"/>
    <w:rsid w:val="0034344D"/>
    <w:rsid w:val="00343F5A"/>
    <w:rsid w:val="0034407E"/>
    <w:rsid w:val="0034467F"/>
    <w:rsid w:val="003447C5"/>
    <w:rsid w:val="003455E1"/>
    <w:rsid w:val="00345D2B"/>
    <w:rsid w:val="00346197"/>
    <w:rsid w:val="0034661D"/>
    <w:rsid w:val="003468F3"/>
    <w:rsid w:val="00346AC9"/>
    <w:rsid w:val="00346D61"/>
    <w:rsid w:val="00346F1F"/>
    <w:rsid w:val="00346FC3"/>
    <w:rsid w:val="00347135"/>
    <w:rsid w:val="00347459"/>
    <w:rsid w:val="00347DBC"/>
    <w:rsid w:val="0035045C"/>
    <w:rsid w:val="00350574"/>
    <w:rsid w:val="003505F1"/>
    <w:rsid w:val="00350D3D"/>
    <w:rsid w:val="00350D6B"/>
    <w:rsid w:val="00351A6E"/>
    <w:rsid w:val="00352020"/>
    <w:rsid w:val="003520D1"/>
    <w:rsid w:val="00352327"/>
    <w:rsid w:val="003524D7"/>
    <w:rsid w:val="003526B0"/>
    <w:rsid w:val="003532AE"/>
    <w:rsid w:val="00353908"/>
    <w:rsid w:val="00353CEB"/>
    <w:rsid w:val="003554A3"/>
    <w:rsid w:val="003559A1"/>
    <w:rsid w:val="0035609A"/>
    <w:rsid w:val="0035663D"/>
    <w:rsid w:val="00356F22"/>
    <w:rsid w:val="003572F8"/>
    <w:rsid w:val="0035767F"/>
    <w:rsid w:val="00357FF9"/>
    <w:rsid w:val="00360138"/>
    <w:rsid w:val="0036022A"/>
    <w:rsid w:val="003605B9"/>
    <w:rsid w:val="003605EF"/>
    <w:rsid w:val="0036060E"/>
    <w:rsid w:val="003608E5"/>
    <w:rsid w:val="003613C8"/>
    <w:rsid w:val="003614F6"/>
    <w:rsid w:val="003617D0"/>
    <w:rsid w:val="00361A0E"/>
    <w:rsid w:val="00361AC9"/>
    <w:rsid w:val="003622C2"/>
    <w:rsid w:val="00362C58"/>
    <w:rsid w:val="00362FB8"/>
    <w:rsid w:val="00363719"/>
    <w:rsid w:val="003637EE"/>
    <w:rsid w:val="00363D91"/>
    <w:rsid w:val="00364A70"/>
    <w:rsid w:val="00364CB7"/>
    <w:rsid w:val="00364E59"/>
    <w:rsid w:val="003664F6"/>
    <w:rsid w:val="00367BD8"/>
    <w:rsid w:val="003707DC"/>
    <w:rsid w:val="00370A0A"/>
    <w:rsid w:val="00370B53"/>
    <w:rsid w:val="00370BA0"/>
    <w:rsid w:val="00371DC0"/>
    <w:rsid w:val="00371DFE"/>
    <w:rsid w:val="00372494"/>
    <w:rsid w:val="003725F6"/>
    <w:rsid w:val="00372649"/>
    <w:rsid w:val="003733D5"/>
    <w:rsid w:val="003733F4"/>
    <w:rsid w:val="003740E6"/>
    <w:rsid w:val="00374B31"/>
    <w:rsid w:val="0037515A"/>
    <w:rsid w:val="00375371"/>
    <w:rsid w:val="00375AC0"/>
    <w:rsid w:val="00375FFC"/>
    <w:rsid w:val="00376160"/>
    <w:rsid w:val="003763C2"/>
    <w:rsid w:val="00376D1C"/>
    <w:rsid w:val="003773C8"/>
    <w:rsid w:val="00377665"/>
    <w:rsid w:val="00377778"/>
    <w:rsid w:val="00377B9E"/>
    <w:rsid w:val="00377E04"/>
    <w:rsid w:val="00377FC0"/>
    <w:rsid w:val="00380329"/>
    <w:rsid w:val="003806FB"/>
    <w:rsid w:val="00382132"/>
    <w:rsid w:val="00382169"/>
    <w:rsid w:val="00382705"/>
    <w:rsid w:val="003828FB"/>
    <w:rsid w:val="00382BA9"/>
    <w:rsid w:val="00384407"/>
    <w:rsid w:val="00384771"/>
    <w:rsid w:val="00384A4A"/>
    <w:rsid w:val="0038589E"/>
    <w:rsid w:val="00385AC5"/>
    <w:rsid w:val="003864A6"/>
    <w:rsid w:val="003867A8"/>
    <w:rsid w:val="0038730B"/>
    <w:rsid w:val="003879D2"/>
    <w:rsid w:val="0039003E"/>
    <w:rsid w:val="00390094"/>
    <w:rsid w:val="00390700"/>
    <w:rsid w:val="00390BE5"/>
    <w:rsid w:val="00390EF1"/>
    <w:rsid w:val="003913C0"/>
    <w:rsid w:val="003915CE"/>
    <w:rsid w:val="00391928"/>
    <w:rsid w:val="00391A5C"/>
    <w:rsid w:val="00391F32"/>
    <w:rsid w:val="0039266E"/>
    <w:rsid w:val="003932BA"/>
    <w:rsid w:val="00394408"/>
    <w:rsid w:val="0039450C"/>
    <w:rsid w:val="003947C6"/>
    <w:rsid w:val="00394D9E"/>
    <w:rsid w:val="003952D7"/>
    <w:rsid w:val="00395B2B"/>
    <w:rsid w:val="00396954"/>
    <w:rsid w:val="00396B2C"/>
    <w:rsid w:val="00396C53"/>
    <w:rsid w:val="0039765B"/>
    <w:rsid w:val="00397B21"/>
    <w:rsid w:val="003A010E"/>
    <w:rsid w:val="003A03F3"/>
    <w:rsid w:val="003A055E"/>
    <w:rsid w:val="003A11B4"/>
    <w:rsid w:val="003A152D"/>
    <w:rsid w:val="003A15E8"/>
    <w:rsid w:val="003A220E"/>
    <w:rsid w:val="003A2763"/>
    <w:rsid w:val="003A285D"/>
    <w:rsid w:val="003A3292"/>
    <w:rsid w:val="003A37E6"/>
    <w:rsid w:val="003A38B8"/>
    <w:rsid w:val="003A49C4"/>
    <w:rsid w:val="003A4B2B"/>
    <w:rsid w:val="003A73AC"/>
    <w:rsid w:val="003A784B"/>
    <w:rsid w:val="003A7906"/>
    <w:rsid w:val="003B0970"/>
    <w:rsid w:val="003B0D29"/>
    <w:rsid w:val="003B205A"/>
    <w:rsid w:val="003B26BB"/>
    <w:rsid w:val="003B2801"/>
    <w:rsid w:val="003B2C09"/>
    <w:rsid w:val="003B3389"/>
    <w:rsid w:val="003B3908"/>
    <w:rsid w:val="003B39FD"/>
    <w:rsid w:val="003B3CDB"/>
    <w:rsid w:val="003B457D"/>
    <w:rsid w:val="003B475B"/>
    <w:rsid w:val="003B4B10"/>
    <w:rsid w:val="003B51D5"/>
    <w:rsid w:val="003B52A8"/>
    <w:rsid w:val="003B5EC5"/>
    <w:rsid w:val="003B6F93"/>
    <w:rsid w:val="003B7381"/>
    <w:rsid w:val="003C030A"/>
    <w:rsid w:val="003C0624"/>
    <w:rsid w:val="003C0754"/>
    <w:rsid w:val="003C0C40"/>
    <w:rsid w:val="003C0FEE"/>
    <w:rsid w:val="003C14FE"/>
    <w:rsid w:val="003C19A6"/>
    <w:rsid w:val="003C226A"/>
    <w:rsid w:val="003C25F7"/>
    <w:rsid w:val="003C2A31"/>
    <w:rsid w:val="003C2C12"/>
    <w:rsid w:val="003C315B"/>
    <w:rsid w:val="003C4767"/>
    <w:rsid w:val="003C522A"/>
    <w:rsid w:val="003C55E3"/>
    <w:rsid w:val="003C5ED5"/>
    <w:rsid w:val="003C6774"/>
    <w:rsid w:val="003C717F"/>
    <w:rsid w:val="003C72F7"/>
    <w:rsid w:val="003C793F"/>
    <w:rsid w:val="003D0197"/>
    <w:rsid w:val="003D034A"/>
    <w:rsid w:val="003D03E7"/>
    <w:rsid w:val="003D05BC"/>
    <w:rsid w:val="003D0960"/>
    <w:rsid w:val="003D10B8"/>
    <w:rsid w:val="003D147B"/>
    <w:rsid w:val="003D149E"/>
    <w:rsid w:val="003D14E1"/>
    <w:rsid w:val="003D15A0"/>
    <w:rsid w:val="003D2A69"/>
    <w:rsid w:val="003D2E51"/>
    <w:rsid w:val="003D376E"/>
    <w:rsid w:val="003D3ECC"/>
    <w:rsid w:val="003D476A"/>
    <w:rsid w:val="003D4E3F"/>
    <w:rsid w:val="003D5C48"/>
    <w:rsid w:val="003D5E4D"/>
    <w:rsid w:val="003D625E"/>
    <w:rsid w:val="003D63B2"/>
    <w:rsid w:val="003D6412"/>
    <w:rsid w:val="003D65DE"/>
    <w:rsid w:val="003D669C"/>
    <w:rsid w:val="003D6A16"/>
    <w:rsid w:val="003D73FC"/>
    <w:rsid w:val="003D75FC"/>
    <w:rsid w:val="003D7BCF"/>
    <w:rsid w:val="003E0370"/>
    <w:rsid w:val="003E043F"/>
    <w:rsid w:val="003E044E"/>
    <w:rsid w:val="003E052F"/>
    <w:rsid w:val="003E0764"/>
    <w:rsid w:val="003E0C03"/>
    <w:rsid w:val="003E0C9D"/>
    <w:rsid w:val="003E1032"/>
    <w:rsid w:val="003E11E9"/>
    <w:rsid w:val="003E1795"/>
    <w:rsid w:val="003E1FC5"/>
    <w:rsid w:val="003E2356"/>
    <w:rsid w:val="003E282B"/>
    <w:rsid w:val="003E346A"/>
    <w:rsid w:val="003E355D"/>
    <w:rsid w:val="003E3635"/>
    <w:rsid w:val="003E36C9"/>
    <w:rsid w:val="003E3A16"/>
    <w:rsid w:val="003E3AC0"/>
    <w:rsid w:val="003E4268"/>
    <w:rsid w:val="003E4A7A"/>
    <w:rsid w:val="003E4B39"/>
    <w:rsid w:val="003E4FD7"/>
    <w:rsid w:val="003E5327"/>
    <w:rsid w:val="003E5659"/>
    <w:rsid w:val="003E5BD5"/>
    <w:rsid w:val="003E5ECF"/>
    <w:rsid w:val="003E60C8"/>
    <w:rsid w:val="003E6260"/>
    <w:rsid w:val="003E6CEB"/>
    <w:rsid w:val="003E6D8C"/>
    <w:rsid w:val="003E6D96"/>
    <w:rsid w:val="003E702E"/>
    <w:rsid w:val="003E703F"/>
    <w:rsid w:val="003E75A0"/>
    <w:rsid w:val="003E76B3"/>
    <w:rsid w:val="003F0445"/>
    <w:rsid w:val="003F0897"/>
    <w:rsid w:val="003F1187"/>
    <w:rsid w:val="003F1776"/>
    <w:rsid w:val="003F1DE1"/>
    <w:rsid w:val="003F2621"/>
    <w:rsid w:val="003F331B"/>
    <w:rsid w:val="003F34A2"/>
    <w:rsid w:val="003F3F70"/>
    <w:rsid w:val="003F4001"/>
    <w:rsid w:val="003F418F"/>
    <w:rsid w:val="003F4627"/>
    <w:rsid w:val="003F5059"/>
    <w:rsid w:val="003F5988"/>
    <w:rsid w:val="003F5E54"/>
    <w:rsid w:val="003F684E"/>
    <w:rsid w:val="003F6943"/>
    <w:rsid w:val="003F6EDE"/>
    <w:rsid w:val="003F70DC"/>
    <w:rsid w:val="003F7103"/>
    <w:rsid w:val="003F7C43"/>
    <w:rsid w:val="004000AF"/>
    <w:rsid w:val="0040011C"/>
    <w:rsid w:val="004002D9"/>
    <w:rsid w:val="00400FF5"/>
    <w:rsid w:val="00401980"/>
    <w:rsid w:val="00401EC3"/>
    <w:rsid w:val="004023A5"/>
    <w:rsid w:val="004024A2"/>
    <w:rsid w:val="004026E8"/>
    <w:rsid w:val="00403D7F"/>
    <w:rsid w:val="00403F1D"/>
    <w:rsid w:val="004040EB"/>
    <w:rsid w:val="00404389"/>
    <w:rsid w:val="004045EE"/>
    <w:rsid w:val="00404B95"/>
    <w:rsid w:val="00404F64"/>
    <w:rsid w:val="00405365"/>
    <w:rsid w:val="00405665"/>
    <w:rsid w:val="00405B9E"/>
    <w:rsid w:val="004061AA"/>
    <w:rsid w:val="00407436"/>
    <w:rsid w:val="00410283"/>
    <w:rsid w:val="004106C9"/>
    <w:rsid w:val="00410E41"/>
    <w:rsid w:val="00411656"/>
    <w:rsid w:val="004117AC"/>
    <w:rsid w:val="00411897"/>
    <w:rsid w:val="00411E0E"/>
    <w:rsid w:val="0041211D"/>
    <w:rsid w:val="00412559"/>
    <w:rsid w:val="004125E7"/>
    <w:rsid w:val="0041330E"/>
    <w:rsid w:val="0041340A"/>
    <w:rsid w:val="004135EF"/>
    <w:rsid w:val="004136AB"/>
    <w:rsid w:val="00414D19"/>
    <w:rsid w:val="0041572A"/>
    <w:rsid w:val="0041574C"/>
    <w:rsid w:val="00415FDC"/>
    <w:rsid w:val="00416328"/>
    <w:rsid w:val="00416478"/>
    <w:rsid w:val="00416522"/>
    <w:rsid w:val="00416601"/>
    <w:rsid w:val="00416A50"/>
    <w:rsid w:val="00416DB1"/>
    <w:rsid w:val="004174BB"/>
    <w:rsid w:val="00417DD1"/>
    <w:rsid w:val="004204C2"/>
    <w:rsid w:val="00420D78"/>
    <w:rsid w:val="0042102A"/>
    <w:rsid w:val="00422D8E"/>
    <w:rsid w:val="004234E3"/>
    <w:rsid w:val="00423678"/>
    <w:rsid w:val="00424917"/>
    <w:rsid w:val="00424AA7"/>
    <w:rsid w:val="00424E85"/>
    <w:rsid w:val="00424F22"/>
    <w:rsid w:val="00425000"/>
    <w:rsid w:val="00425E51"/>
    <w:rsid w:val="00425F39"/>
    <w:rsid w:val="0042604B"/>
    <w:rsid w:val="004264DA"/>
    <w:rsid w:val="00426B18"/>
    <w:rsid w:val="00426F64"/>
    <w:rsid w:val="004279D3"/>
    <w:rsid w:val="00427EC2"/>
    <w:rsid w:val="00430775"/>
    <w:rsid w:val="00430797"/>
    <w:rsid w:val="0043097E"/>
    <w:rsid w:val="004314B8"/>
    <w:rsid w:val="00431528"/>
    <w:rsid w:val="00431A17"/>
    <w:rsid w:val="00431D56"/>
    <w:rsid w:val="004325C2"/>
    <w:rsid w:val="004325D7"/>
    <w:rsid w:val="00432F31"/>
    <w:rsid w:val="004334EC"/>
    <w:rsid w:val="0043395F"/>
    <w:rsid w:val="00433BC4"/>
    <w:rsid w:val="004344E3"/>
    <w:rsid w:val="00434F15"/>
    <w:rsid w:val="004351EA"/>
    <w:rsid w:val="00436181"/>
    <w:rsid w:val="00436DD2"/>
    <w:rsid w:val="00437169"/>
    <w:rsid w:val="004372E7"/>
    <w:rsid w:val="00437492"/>
    <w:rsid w:val="00441596"/>
    <w:rsid w:val="00441831"/>
    <w:rsid w:val="0044239F"/>
    <w:rsid w:val="00443643"/>
    <w:rsid w:val="00444089"/>
    <w:rsid w:val="004440EF"/>
    <w:rsid w:val="0044495E"/>
    <w:rsid w:val="00444C0A"/>
    <w:rsid w:val="00445021"/>
    <w:rsid w:val="004451D4"/>
    <w:rsid w:val="00445410"/>
    <w:rsid w:val="0044591F"/>
    <w:rsid w:val="00446B6F"/>
    <w:rsid w:val="00446CA2"/>
    <w:rsid w:val="00446F85"/>
    <w:rsid w:val="00446FB7"/>
    <w:rsid w:val="00447570"/>
    <w:rsid w:val="00450116"/>
    <w:rsid w:val="004506DE"/>
    <w:rsid w:val="00450869"/>
    <w:rsid w:val="00450A12"/>
    <w:rsid w:val="00450EE4"/>
    <w:rsid w:val="00451E10"/>
    <w:rsid w:val="004534C8"/>
    <w:rsid w:val="0045380C"/>
    <w:rsid w:val="00453905"/>
    <w:rsid w:val="00453BDB"/>
    <w:rsid w:val="00453C33"/>
    <w:rsid w:val="004541CE"/>
    <w:rsid w:val="0045563F"/>
    <w:rsid w:val="004559E7"/>
    <w:rsid w:val="00455A76"/>
    <w:rsid w:val="0045605B"/>
    <w:rsid w:val="00456C6F"/>
    <w:rsid w:val="00456C9A"/>
    <w:rsid w:val="004570A9"/>
    <w:rsid w:val="004574CA"/>
    <w:rsid w:val="004578B1"/>
    <w:rsid w:val="00457F56"/>
    <w:rsid w:val="00460367"/>
    <w:rsid w:val="00460767"/>
    <w:rsid w:val="00460E19"/>
    <w:rsid w:val="004612D3"/>
    <w:rsid w:val="0046148C"/>
    <w:rsid w:val="004618EE"/>
    <w:rsid w:val="00461B22"/>
    <w:rsid w:val="00462411"/>
    <w:rsid w:val="004626A5"/>
    <w:rsid w:val="004629CF"/>
    <w:rsid w:val="0046348E"/>
    <w:rsid w:val="00463F66"/>
    <w:rsid w:val="00463FFA"/>
    <w:rsid w:val="0046478B"/>
    <w:rsid w:val="00465071"/>
    <w:rsid w:val="004654FC"/>
    <w:rsid w:val="00465DC7"/>
    <w:rsid w:val="00465EF8"/>
    <w:rsid w:val="00466926"/>
    <w:rsid w:val="00466A22"/>
    <w:rsid w:val="00467198"/>
    <w:rsid w:val="00467D13"/>
    <w:rsid w:val="00470205"/>
    <w:rsid w:val="00470D58"/>
    <w:rsid w:val="004716EF"/>
    <w:rsid w:val="00471723"/>
    <w:rsid w:val="00471D98"/>
    <w:rsid w:val="00473467"/>
    <w:rsid w:val="00473711"/>
    <w:rsid w:val="0047488F"/>
    <w:rsid w:val="0047495D"/>
    <w:rsid w:val="00474D77"/>
    <w:rsid w:val="00475196"/>
    <w:rsid w:val="004763FF"/>
    <w:rsid w:val="0047773A"/>
    <w:rsid w:val="00477782"/>
    <w:rsid w:val="0048008D"/>
    <w:rsid w:val="004801B0"/>
    <w:rsid w:val="00480200"/>
    <w:rsid w:val="004809C5"/>
    <w:rsid w:val="00481106"/>
    <w:rsid w:val="0048161C"/>
    <w:rsid w:val="0048215B"/>
    <w:rsid w:val="00482A88"/>
    <w:rsid w:val="00483BF7"/>
    <w:rsid w:val="0048467B"/>
    <w:rsid w:val="00484BC2"/>
    <w:rsid w:val="00485F5E"/>
    <w:rsid w:val="004865AA"/>
    <w:rsid w:val="00486E1A"/>
    <w:rsid w:val="00487729"/>
    <w:rsid w:val="0049054C"/>
    <w:rsid w:val="0049092F"/>
    <w:rsid w:val="00490BA7"/>
    <w:rsid w:val="004911B7"/>
    <w:rsid w:val="00491D1F"/>
    <w:rsid w:val="0049259F"/>
    <w:rsid w:val="00492B39"/>
    <w:rsid w:val="00492EAD"/>
    <w:rsid w:val="0049408E"/>
    <w:rsid w:val="0049472A"/>
    <w:rsid w:val="00494B32"/>
    <w:rsid w:val="00494B7E"/>
    <w:rsid w:val="00495007"/>
    <w:rsid w:val="00495889"/>
    <w:rsid w:val="004970F4"/>
    <w:rsid w:val="004977B6"/>
    <w:rsid w:val="00497CB5"/>
    <w:rsid w:val="00497D1F"/>
    <w:rsid w:val="004A06B0"/>
    <w:rsid w:val="004A0BF4"/>
    <w:rsid w:val="004A0D84"/>
    <w:rsid w:val="004A0F40"/>
    <w:rsid w:val="004A186C"/>
    <w:rsid w:val="004A19D6"/>
    <w:rsid w:val="004A1A21"/>
    <w:rsid w:val="004A1CE9"/>
    <w:rsid w:val="004A3492"/>
    <w:rsid w:val="004A38C2"/>
    <w:rsid w:val="004A4007"/>
    <w:rsid w:val="004A507C"/>
    <w:rsid w:val="004A62A7"/>
    <w:rsid w:val="004A6E37"/>
    <w:rsid w:val="004A72D7"/>
    <w:rsid w:val="004A7658"/>
    <w:rsid w:val="004A78C8"/>
    <w:rsid w:val="004A7984"/>
    <w:rsid w:val="004B03FC"/>
    <w:rsid w:val="004B07B8"/>
    <w:rsid w:val="004B0AFB"/>
    <w:rsid w:val="004B0CF1"/>
    <w:rsid w:val="004B1F63"/>
    <w:rsid w:val="004B27F6"/>
    <w:rsid w:val="004B2E50"/>
    <w:rsid w:val="004B2E90"/>
    <w:rsid w:val="004B3220"/>
    <w:rsid w:val="004B3534"/>
    <w:rsid w:val="004B3CD3"/>
    <w:rsid w:val="004B3D53"/>
    <w:rsid w:val="004B4EE8"/>
    <w:rsid w:val="004B54C3"/>
    <w:rsid w:val="004B562F"/>
    <w:rsid w:val="004B586E"/>
    <w:rsid w:val="004B5BE5"/>
    <w:rsid w:val="004B5D7F"/>
    <w:rsid w:val="004B66EA"/>
    <w:rsid w:val="004B6920"/>
    <w:rsid w:val="004B7102"/>
    <w:rsid w:val="004B71F2"/>
    <w:rsid w:val="004B71F6"/>
    <w:rsid w:val="004C0142"/>
    <w:rsid w:val="004C02DC"/>
    <w:rsid w:val="004C1988"/>
    <w:rsid w:val="004C1A0C"/>
    <w:rsid w:val="004C1B97"/>
    <w:rsid w:val="004C1CED"/>
    <w:rsid w:val="004C2E00"/>
    <w:rsid w:val="004C2F1E"/>
    <w:rsid w:val="004C34B5"/>
    <w:rsid w:val="004C3D70"/>
    <w:rsid w:val="004C46AA"/>
    <w:rsid w:val="004C4CDF"/>
    <w:rsid w:val="004C6646"/>
    <w:rsid w:val="004C6E41"/>
    <w:rsid w:val="004C7F42"/>
    <w:rsid w:val="004D1ADF"/>
    <w:rsid w:val="004D1DE1"/>
    <w:rsid w:val="004D2008"/>
    <w:rsid w:val="004D265B"/>
    <w:rsid w:val="004D2A8A"/>
    <w:rsid w:val="004D2B76"/>
    <w:rsid w:val="004D2F70"/>
    <w:rsid w:val="004D3035"/>
    <w:rsid w:val="004D3539"/>
    <w:rsid w:val="004D433B"/>
    <w:rsid w:val="004D445D"/>
    <w:rsid w:val="004D4C1E"/>
    <w:rsid w:val="004D5719"/>
    <w:rsid w:val="004D640A"/>
    <w:rsid w:val="004D6BA9"/>
    <w:rsid w:val="004D6E04"/>
    <w:rsid w:val="004D7147"/>
    <w:rsid w:val="004D7C94"/>
    <w:rsid w:val="004E0039"/>
    <w:rsid w:val="004E0421"/>
    <w:rsid w:val="004E0446"/>
    <w:rsid w:val="004E0740"/>
    <w:rsid w:val="004E07B0"/>
    <w:rsid w:val="004E08BB"/>
    <w:rsid w:val="004E0B40"/>
    <w:rsid w:val="004E1127"/>
    <w:rsid w:val="004E1755"/>
    <w:rsid w:val="004E20C0"/>
    <w:rsid w:val="004E233A"/>
    <w:rsid w:val="004E2D5E"/>
    <w:rsid w:val="004E2FC7"/>
    <w:rsid w:val="004E394F"/>
    <w:rsid w:val="004E3AB9"/>
    <w:rsid w:val="004E59F1"/>
    <w:rsid w:val="004E5A32"/>
    <w:rsid w:val="004E6820"/>
    <w:rsid w:val="004E7184"/>
    <w:rsid w:val="004E756B"/>
    <w:rsid w:val="004F1078"/>
    <w:rsid w:val="004F1F40"/>
    <w:rsid w:val="004F2294"/>
    <w:rsid w:val="004F2C5C"/>
    <w:rsid w:val="004F303F"/>
    <w:rsid w:val="004F30A4"/>
    <w:rsid w:val="004F3219"/>
    <w:rsid w:val="004F3802"/>
    <w:rsid w:val="004F3D3A"/>
    <w:rsid w:val="004F4B3C"/>
    <w:rsid w:val="004F4CCA"/>
    <w:rsid w:val="004F4D10"/>
    <w:rsid w:val="004F4EBA"/>
    <w:rsid w:val="004F539B"/>
    <w:rsid w:val="004F581C"/>
    <w:rsid w:val="004F583B"/>
    <w:rsid w:val="004F5C7F"/>
    <w:rsid w:val="004F5EC1"/>
    <w:rsid w:val="004F6153"/>
    <w:rsid w:val="004F66BF"/>
    <w:rsid w:val="004F6E06"/>
    <w:rsid w:val="004F705B"/>
    <w:rsid w:val="004F7488"/>
    <w:rsid w:val="004F76FF"/>
    <w:rsid w:val="004F7E85"/>
    <w:rsid w:val="00500CF3"/>
    <w:rsid w:val="0050134C"/>
    <w:rsid w:val="005013D0"/>
    <w:rsid w:val="00501453"/>
    <w:rsid w:val="00501CC8"/>
    <w:rsid w:val="00501D4F"/>
    <w:rsid w:val="00501FE8"/>
    <w:rsid w:val="0050212B"/>
    <w:rsid w:val="0050355D"/>
    <w:rsid w:val="005041CB"/>
    <w:rsid w:val="005047E6"/>
    <w:rsid w:val="00504EB5"/>
    <w:rsid w:val="0050537A"/>
    <w:rsid w:val="00505949"/>
    <w:rsid w:val="00506377"/>
    <w:rsid w:val="00506403"/>
    <w:rsid w:val="00506415"/>
    <w:rsid w:val="00506593"/>
    <w:rsid w:val="0050674D"/>
    <w:rsid w:val="00506EAE"/>
    <w:rsid w:val="00507C89"/>
    <w:rsid w:val="00507D68"/>
    <w:rsid w:val="00507EFC"/>
    <w:rsid w:val="00510093"/>
    <w:rsid w:val="00510E31"/>
    <w:rsid w:val="0051100C"/>
    <w:rsid w:val="005112ED"/>
    <w:rsid w:val="0051135C"/>
    <w:rsid w:val="00511AF7"/>
    <w:rsid w:val="00511D4B"/>
    <w:rsid w:val="00511EA3"/>
    <w:rsid w:val="00512527"/>
    <w:rsid w:val="00512589"/>
    <w:rsid w:val="0051284A"/>
    <w:rsid w:val="0051399E"/>
    <w:rsid w:val="00514CC7"/>
    <w:rsid w:val="0051533C"/>
    <w:rsid w:val="005155BC"/>
    <w:rsid w:val="005158C5"/>
    <w:rsid w:val="00515E9F"/>
    <w:rsid w:val="005161B2"/>
    <w:rsid w:val="0051627D"/>
    <w:rsid w:val="0051643F"/>
    <w:rsid w:val="00516A8D"/>
    <w:rsid w:val="00517092"/>
    <w:rsid w:val="0051735B"/>
    <w:rsid w:val="00517B80"/>
    <w:rsid w:val="00520655"/>
    <w:rsid w:val="00521842"/>
    <w:rsid w:val="00521CEF"/>
    <w:rsid w:val="00521D68"/>
    <w:rsid w:val="00522432"/>
    <w:rsid w:val="005229C2"/>
    <w:rsid w:val="00522D26"/>
    <w:rsid w:val="00522E92"/>
    <w:rsid w:val="00524B59"/>
    <w:rsid w:val="00524DD1"/>
    <w:rsid w:val="00524EAC"/>
    <w:rsid w:val="00526105"/>
    <w:rsid w:val="00526164"/>
    <w:rsid w:val="005263A0"/>
    <w:rsid w:val="005273DC"/>
    <w:rsid w:val="00527E5B"/>
    <w:rsid w:val="0053016F"/>
    <w:rsid w:val="00530235"/>
    <w:rsid w:val="00531AC2"/>
    <w:rsid w:val="0053268E"/>
    <w:rsid w:val="00532D89"/>
    <w:rsid w:val="00532EE1"/>
    <w:rsid w:val="005334FE"/>
    <w:rsid w:val="00533F13"/>
    <w:rsid w:val="005342A2"/>
    <w:rsid w:val="005344FB"/>
    <w:rsid w:val="00535939"/>
    <w:rsid w:val="00535D74"/>
    <w:rsid w:val="00536A2F"/>
    <w:rsid w:val="00536C10"/>
    <w:rsid w:val="00536EC3"/>
    <w:rsid w:val="00537129"/>
    <w:rsid w:val="005372EC"/>
    <w:rsid w:val="00537492"/>
    <w:rsid w:val="005376DE"/>
    <w:rsid w:val="00537C51"/>
    <w:rsid w:val="005403F7"/>
    <w:rsid w:val="005407EF"/>
    <w:rsid w:val="005407FE"/>
    <w:rsid w:val="00541343"/>
    <w:rsid w:val="00541B84"/>
    <w:rsid w:val="00541F0F"/>
    <w:rsid w:val="0054211E"/>
    <w:rsid w:val="00542807"/>
    <w:rsid w:val="00542C7E"/>
    <w:rsid w:val="0054325A"/>
    <w:rsid w:val="00543B1D"/>
    <w:rsid w:val="005446A6"/>
    <w:rsid w:val="00544EA5"/>
    <w:rsid w:val="00545808"/>
    <w:rsid w:val="00545D22"/>
    <w:rsid w:val="00545DC4"/>
    <w:rsid w:val="00546655"/>
    <w:rsid w:val="00547B8C"/>
    <w:rsid w:val="00547D58"/>
    <w:rsid w:val="00547DCE"/>
    <w:rsid w:val="00547E9E"/>
    <w:rsid w:val="0055058D"/>
    <w:rsid w:val="00550B35"/>
    <w:rsid w:val="00551018"/>
    <w:rsid w:val="0055147C"/>
    <w:rsid w:val="00551A54"/>
    <w:rsid w:val="00551C55"/>
    <w:rsid w:val="00551CE4"/>
    <w:rsid w:val="00551F81"/>
    <w:rsid w:val="00552E61"/>
    <w:rsid w:val="00552EC3"/>
    <w:rsid w:val="005535D0"/>
    <w:rsid w:val="0055381B"/>
    <w:rsid w:val="0055401F"/>
    <w:rsid w:val="00554031"/>
    <w:rsid w:val="0055474E"/>
    <w:rsid w:val="00556566"/>
    <w:rsid w:val="0055676E"/>
    <w:rsid w:val="005568F4"/>
    <w:rsid w:val="00556A54"/>
    <w:rsid w:val="0056024A"/>
    <w:rsid w:val="005609F7"/>
    <w:rsid w:val="00560B6D"/>
    <w:rsid w:val="00560EB0"/>
    <w:rsid w:val="00560F3B"/>
    <w:rsid w:val="00560FE5"/>
    <w:rsid w:val="00561422"/>
    <w:rsid w:val="00561993"/>
    <w:rsid w:val="00562593"/>
    <w:rsid w:val="00562961"/>
    <w:rsid w:val="00563085"/>
    <w:rsid w:val="005631FC"/>
    <w:rsid w:val="00563BA4"/>
    <w:rsid w:val="005649FE"/>
    <w:rsid w:val="00564B76"/>
    <w:rsid w:val="00565955"/>
    <w:rsid w:val="00566B1C"/>
    <w:rsid w:val="00566BCC"/>
    <w:rsid w:val="00567226"/>
    <w:rsid w:val="005673CB"/>
    <w:rsid w:val="0056754B"/>
    <w:rsid w:val="0057006C"/>
    <w:rsid w:val="005707F1"/>
    <w:rsid w:val="00570807"/>
    <w:rsid w:val="0057133A"/>
    <w:rsid w:val="00571767"/>
    <w:rsid w:val="00572B03"/>
    <w:rsid w:val="00572B17"/>
    <w:rsid w:val="00573624"/>
    <w:rsid w:val="00573A72"/>
    <w:rsid w:val="00573D4C"/>
    <w:rsid w:val="00573FCE"/>
    <w:rsid w:val="005750CC"/>
    <w:rsid w:val="005751A0"/>
    <w:rsid w:val="00575373"/>
    <w:rsid w:val="00575801"/>
    <w:rsid w:val="00575EB8"/>
    <w:rsid w:val="00576090"/>
    <w:rsid w:val="0057629B"/>
    <w:rsid w:val="00576C28"/>
    <w:rsid w:val="0057709D"/>
    <w:rsid w:val="00577922"/>
    <w:rsid w:val="00577A13"/>
    <w:rsid w:val="00577B57"/>
    <w:rsid w:val="00580029"/>
    <w:rsid w:val="00580261"/>
    <w:rsid w:val="005807DF"/>
    <w:rsid w:val="00580DF8"/>
    <w:rsid w:val="005810AB"/>
    <w:rsid w:val="005815C8"/>
    <w:rsid w:val="00584004"/>
    <w:rsid w:val="0058492A"/>
    <w:rsid w:val="00585030"/>
    <w:rsid w:val="005852C0"/>
    <w:rsid w:val="005859B3"/>
    <w:rsid w:val="00586246"/>
    <w:rsid w:val="00586516"/>
    <w:rsid w:val="0058690C"/>
    <w:rsid w:val="005869D6"/>
    <w:rsid w:val="0058737A"/>
    <w:rsid w:val="00587A64"/>
    <w:rsid w:val="00587F8C"/>
    <w:rsid w:val="0059053B"/>
    <w:rsid w:val="00590C02"/>
    <w:rsid w:val="0059113D"/>
    <w:rsid w:val="0059141E"/>
    <w:rsid w:val="00591CE3"/>
    <w:rsid w:val="00591D47"/>
    <w:rsid w:val="00591F85"/>
    <w:rsid w:val="005929E3"/>
    <w:rsid w:val="00593086"/>
    <w:rsid w:val="00593767"/>
    <w:rsid w:val="00593BED"/>
    <w:rsid w:val="00593EC2"/>
    <w:rsid w:val="005945DB"/>
    <w:rsid w:val="005945EE"/>
    <w:rsid w:val="005947EE"/>
    <w:rsid w:val="00594B19"/>
    <w:rsid w:val="00594B2A"/>
    <w:rsid w:val="00594B72"/>
    <w:rsid w:val="005952A2"/>
    <w:rsid w:val="00595E75"/>
    <w:rsid w:val="00596149"/>
    <w:rsid w:val="00596860"/>
    <w:rsid w:val="00597B6F"/>
    <w:rsid w:val="005A0B70"/>
    <w:rsid w:val="005A143C"/>
    <w:rsid w:val="005A1509"/>
    <w:rsid w:val="005A1A1D"/>
    <w:rsid w:val="005A28CB"/>
    <w:rsid w:val="005A31E7"/>
    <w:rsid w:val="005A37B7"/>
    <w:rsid w:val="005A4339"/>
    <w:rsid w:val="005A6523"/>
    <w:rsid w:val="005A707F"/>
    <w:rsid w:val="005A7E2C"/>
    <w:rsid w:val="005A7EC3"/>
    <w:rsid w:val="005B0050"/>
    <w:rsid w:val="005B0B6A"/>
    <w:rsid w:val="005B1EC3"/>
    <w:rsid w:val="005B25E2"/>
    <w:rsid w:val="005B2D79"/>
    <w:rsid w:val="005B351A"/>
    <w:rsid w:val="005B3F23"/>
    <w:rsid w:val="005B48D8"/>
    <w:rsid w:val="005B519B"/>
    <w:rsid w:val="005B56E1"/>
    <w:rsid w:val="005B619B"/>
    <w:rsid w:val="005B631B"/>
    <w:rsid w:val="005B6840"/>
    <w:rsid w:val="005B7668"/>
    <w:rsid w:val="005C021E"/>
    <w:rsid w:val="005C0A8D"/>
    <w:rsid w:val="005C0D7A"/>
    <w:rsid w:val="005C0EA5"/>
    <w:rsid w:val="005C195A"/>
    <w:rsid w:val="005C27BC"/>
    <w:rsid w:val="005C2F14"/>
    <w:rsid w:val="005C3785"/>
    <w:rsid w:val="005C37BC"/>
    <w:rsid w:val="005C39C6"/>
    <w:rsid w:val="005C4148"/>
    <w:rsid w:val="005C4899"/>
    <w:rsid w:val="005C4B26"/>
    <w:rsid w:val="005C4C0B"/>
    <w:rsid w:val="005C54A0"/>
    <w:rsid w:val="005C5538"/>
    <w:rsid w:val="005C6120"/>
    <w:rsid w:val="005C65CF"/>
    <w:rsid w:val="005C704C"/>
    <w:rsid w:val="005C722C"/>
    <w:rsid w:val="005C746D"/>
    <w:rsid w:val="005C750F"/>
    <w:rsid w:val="005C7B4A"/>
    <w:rsid w:val="005D0144"/>
    <w:rsid w:val="005D067C"/>
    <w:rsid w:val="005D0B88"/>
    <w:rsid w:val="005D1BE0"/>
    <w:rsid w:val="005D206B"/>
    <w:rsid w:val="005D21DE"/>
    <w:rsid w:val="005D26D1"/>
    <w:rsid w:val="005D2E4A"/>
    <w:rsid w:val="005D3151"/>
    <w:rsid w:val="005D33DB"/>
    <w:rsid w:val="005D3C2A"/>
    <w:rsid w:val="005D4834"/>
    <w:rsid w:val="005D4901"/>
    <w:rsid w:val="005D4E3C"/>
    <w:rsid w:val="005D4ED7"/>
    <w:rsid w:val="005D51AD"/>
    <w:rsid w:val="005D5802"/>
    <w:rsid w:val="005D5BA5"/>
    <w:rsid w:val="005D6919"/>
    <w:rsid w:val="005D6B2E"/>
    <w:rsid w:val="005D70F5"/>
    <w:rsid w:val="005D744C"/>
    <w:rsid w:val="005D775F"/>
    <w:rsid w:val="005D782B"/>
    <w:rsid w:val="005E009D"/>
    <w:rsid w:val="005E02D7"/>
    <w:rsid w:val="005E03C4"/>
    <w:rsid w:val="005E0B99"/>
    <w:rsid w:val="005E1001"/>
    <w:rsid w:val="005E1039"/>
    <w:rsid w:val="005E17AA"/>
    <w:rsid w:val="005E1B41"/>
    <w:rsid w:val="005E1B83"/>
    <w:rsid w:val="005E22B3"/>
    <w:rsid w:val="005E2542"/>
    <w:rsid w:val="005E31CA"/>
    <w:rsid w:val="005E361A"/>
    <w:rsid w:val="005E3980"/>
    <w:rsid w:val="005E3A22"/>
    <w:rsid w:val="005E3ED7"/>
    <w:rsid w:val="005E4038"/>
    <w:rsid w:val="005E465D"/>
    <w:rsid w:val="005E4F9F"/>
    <w:rsid w:val="005E5687"/>
    <w:rsid w:val="005E5699"/>
    <w:rsid w:val="005E5FAE"/>
    <w:rsid w:val="005E6320"/>
    <w:rsid w:val="005E6AB9"/>
    <w:rsid w:val="005E7207"/>
    <w:rsid w:val="005F0B4D"/>
    <w:rsid w:val="005F0BBB"/>
    <w:rsid w:val="005F0CA7"/>
    <w:rsid w:val="005F0D74"/>
    <w:rsid w:val="005F1FD1"/>
    <w:rsid w:val="005F20E5"/>
    <w:rsid w:val="005F2446"/>
    <w:rsid w:val="005F2659"/>
    <w:rsid w:val="005F2A79"/>
    <w:rsid w:val="005F33CF"/>
    <w:rsid w:val="005F3942"/>
    <w:rsid w:val="005F3AA9"/>
    <w:rsid w:val="005F3D82"/>
    <w:rsid w:val="005F3F7E"/>
    <w:rsid w:val="005F4E43"/>
    <w:rsid w:val="005F5178"/>
    <w:rsid w:val="005F53D5"/>
    <w:rsid w:val="005F53F6"/>
    <w:rsid w:val="005F560A"/>
    <w:rsid w:val="005F5741"/>
    <w:rsid w:val="005F58A6"/>
    <w:rsid w:val="005F595B"/>
    <w:rsid w:val="005F5F6F"/>
    <w:rsid w:val="005F6626"/>
    <w:rsid w:val="005F67B3"/>
    <w:rsid w:val="005F6B33"/>
    <w:rsid w:val="005F7676"/>
    <w:rsid w:val="00600B0C"/>
    <w:rsid w:val="00600FBF"/>
    <w:rsid w:val="00601A7E"/>
    <w:rsid w:val="00601DBC"/>
    <w:rsid w:val="00602056"/>
    <w:rsid w:val="00602298"/>
    <w:rsid w:val="00602422"/>
    <w:rsid w:val="00602E56"/>
    <w:rsid w:val="00602E92"/>
    <w:rsid w:val="00602EA4"/>
    <w:rsid w:val="006033A0"/>
    <w:rsid w:val="006034A3"/>
    <w:rsid w:val="00603507"/>
    <w:rsid w:val="00603C67"/>
    <w:rsid w:val="00603DD6"/>
    <w:rsid w:val="00603F76"/>
    <w:rsid w:val="00604240"/>
    <w:rsid w:val="006059FC"/>
    <w:rsid w:val="00606243"/>
    <w:rsid w:val="0060672D"/>
    <w:rsid w:val="00606F44"/>
    <w:rsid w:val="006072D2"/>
    <w:rsid w:val="0060753E"/>
    <w:rsid w:val="006077A3"/>
    <w:rsid w:val="00607848"/>
    <w:rsid w:val="00607ED3"/>
    <w:rsid w:val="00610A2D"/>
    <w:rsid w:val="00610F28"/>
    <w:rsid w:val="00610F9D"/>
    <w:rsid w:val="00611975"/>
    <w:rsid w:val="0061200E"/>
    <w:rsid w:val="00612335"/>
    <w:rsid w:val="00613245"/>
    <w:rsid w:val="006134F0"/>
    <w:rsid w:val="006137A6"/>
    <w:rsid w:val="0061385E"/>
    <w:rsid w:val="00613A6E"/>
    <w:rsid w:val="00613FB7"/>
    <w:rsid w:val="00614589"/>
    <w:rsid w:val="00614833"/>
    <w:rsid w:val="006149DE"/>
    <w:rsid w:val="0061536B"/>
    <w:rsid w:val="0061572F"/>
    <w:rsid w:val="006159C6"/>
    <w:rsid w:val="00615C3D"/>
    <w:rsid w:val="00615D33"/>
    <w:rsid w:val="006164F3"/>
    <w:rsid w:val="0061675C"/>
    <w:rsid w:val="00616B01"/>
    <w:rsid w:val="006179BE"/>
    <w:rsid w:val="00617B3C"/>
    <w:rsid w:val="00617B89"/>
    <w:rsid w:val="00620694"/>
    <w:rsid w:val="0062123E"/>
    <w:rsid w:val="00621400"/>
    <w:rsid w:val="006214E1"/>
    <w:rsid w:val="00621B42"/>
    <w:rsid w:val="00621B8E"/>
    <w:rsid w:val="00621D5E"/>
    <w:rsid w:val="00621F2D"/>
    <w:rsid w:val="00622258"/>
    <w:rsid w:val="00622B7F"/>
    <w:rsid w:val="006231E3"/>
    <w:rsid w:val="00623465"/>
    <w:rsid w:val="0062358E"/>
    <w:rsid w:val="00623750"/>
    <w:rsid w:val="00623FA1"/>
    <w:rsid w:val="00624D80"/>
    <w:rsid w:val="00624F26"/>
    <w:rsid w:val="00625B5B"/>
    <w:rsid w:val="00625D24"/>
    <w:rsid w:val="00625D2C"/>
    <w:rsid w:val="00627236"/>
    <w:rsid w:val="006272D6"/>
    <w:rsid w:val="0062763E"/>
    <w:rsid w:val="00627A16"/>
    <w:rsid w:val="00627C62"/>
    <w:rsid w:val="00627E2D"/>
    <w:rsid w:val="006310CC"/>
    <w:rsid w:val="00631675"/>
    <w:rsid w:val="006316C1"/>
    <w:rsid w:val="006325C7"/>
    <w:rsid w:val="0063290A"/>
    <w:rsid w:val="00632B07"/>
    <w:rsid w:val="006336E0"/>
    <w:rsid w:val="0063464E"/>
    <w:rsid w:val="0063485C"/>
    <w:rsid w:val="00634A51"/>
    <w:rsid w:val="0063578F"/>
    <w:rsid w:val="00636099"/>
    <w:rsid w:val="006360C1"/>
    <w:rsid w:val="00636E4E"/>
    <w:rsid w:val="006374DC"/>
    <w:rsid w:val="00637F0A"/>
    <w:rsid w:val="00640683"/>
    <w:rsid w:val="0064093E"/>
    <w:rsid w:val="00640B54"/>
    <w:rsid w:val="00641286"/>
    <w:rsid w:val="00642179"/>
    <w:rsid w:val="00642217"/>
    <w:rsid w:val="00642E99"/>
    <w:rsid w:val="00643CBC"/>
    <w:rsid w:val="00643D12"/>
    <w:rsid w:val="00644C1A"/>
    <w:rsid w:val="00644F4B"/>
    <w:rsid w:val="00645FEF"/>
    <w:rsid w:val="00646726"/>
    <w:rsid w:val="00647683"/>
    <w:rsid w:val="00647873"/>
    <w:rsid w:val="006479AD"/>
    <w:rsid w:val="00650289"/>
    <w:rsid w:val="00650FDC"/>
    <w:rsid w:val="00651050"/>
    <w:rsid w:val="0065128F"/>
    <w:rsid w:val="00651D94"/>
    <w:rsid w:val="00651F6F"/>
    <w:rsid w:val="00652770"/>
    <w:rsid w:val="00653E6D"/>
    <w:rsid w:val="00653FB3"/>
    <w:rsid w:val="006548EE"/>
    <w:rsid w:val="00655C5B"/>
    <w:rsid w:val="00655F79"/>
    <w:rsid w:val="00656158"/>
    <w:rsid w:val="0065620B"/>
    <w:rsid w:val="00656415"/>
    <w:rsid w:val="006564C5"/>
    <w:rsid w:val="00656AA2"/>
    <w:rsid w:val="006575BF"/>
    <w:rsid w:val="006575C4"/>
    <w:rsid w:val="00657888"/>
    <w:rsid w:val="00657F73"/>
    <w:rsid w:val="006600FE"/>
    <w:rsid w:val="0066049B"/>
    <w:rsid w:val="00660B91"/>
    <w:rsid w:val="006615D7"/>
    <w:rsid w:val="00661952"/>
    <w:rsid w:val="00661CE7"/>
    <w:rsid w:val="006621C4"/>
    <w:rsid w:val="006621E5"/>
    <w:rsid w:val="006623C3"/>
    <w:rsid w:val="0066268A"/>
    <w:rsid w:val="00662849"/>
    <w:rsid w:val="00662FF4"/>
    <w:rsid w:val="0066315E"/>
    <w:rsid w:val="006634F3"/>
    <w:rsid w:val="006635FB"/>
    <w:rsid w:val="00663CF3"/>
    <w:rsid w:val="00663F9C"/>
    <w:rsid w:val="00664899"/>
    <w:rsid w:val="0066504A"/>
    <w:rsid w:val="00665D6C"/>
    <w:rsid w:val="006667C5"/>
    <w:rsid w:val="0066743D"/>
    <w:rsid w:val="00667C13"/>
    <w:rsid w:val="006706E2"/>
    <w:rsid w:val="00671A4A"/>
    <w:rsid w:val="00672154"/>
    <w:rsid w:val="00672267"/>
    <w:rsid w:val="00673337"/>
    <w:rsid w:val="00673405"/>
    <w:rsid w:val="00674122"/>
    <w:rsid w:val="006743D9"/>
    <w:rsid w:val="0067498C"/>
    <w:rsid w:val="00674BD8"/>
    <w:rsid w:val="00675DCC"/>
    <w:rsid w:val="00675E12"/>
    <w:rsid w:val="00676232"/>
    <w:rsid w:val="00676262"/>
    <w:rsid w:val="00676540"/>
    <w:rsid w:val="0067714A"/>
    <w:rsid w:val="0067733A"/>
    <w:rsid w:val="006773DA"/>
    <w:rsid w:val="00677556"/>
    <w:rsid w:val="0068012A"/>
    <w:rsid w:val="00680633"/>
    <w:rsid w:val="00680AF7"/>
    <w:rsid w:val="0068154D"/>
    <w:rsid w:val="0068295E"/>
    <w:rsid w:val="00682ABE"/>
    <w:rsid w:val="00682B50"/>
    <w:rsid w:val="006836F6"/>
    <w:rsid w:val="00683D7F"/>
    <w:rsid w:val="006840DD"/>
    <w:rsid w:val="0068417E"/>
    <w:rsid w:val="0068429C"/>
    <w:rsid w:val="006845C3"/>
    <w:rsid w:val="00685859"/>
    <w:rsid w:val="00685DAC"/>
    <w:rsid w:val="00686401"/>
    <w:rsid w:val="00687075"/>
    <w:rsid w:val="006874D5"/>
    <w:rsid w:val="006906D7"/>
    <w:rsid w:val="00690C2D"/>
    <w:rsid w:val="00690C43"/>
    <w:rsid w:val="006910C0"/>
    <w:rsid w:val="0069127C"/>
    <w:rsid w:val="006919FC"/>
    <w:rsid w:val="00691BCD"/>
    <w:rsid w:val="00692C9D"/>
    <w:rsid w:val="00692D76"/>
    <w:rsid w:val="00692DDF"/>
    <w:rsid w:val="00692F3E"/>
    <w:rsid w:val="00692F80"/>
    <w:rsid w:val="00693728"/>
    <w:rsid w:val="006944F9"/>
    <w:rsid w:val="0069461D"/>
    <w:rsid w:val="00694A54"/>
    <w:rsid w:val="00694CEA"/>
    <w:rsid w:val="00694DDF"/>
    <w:rsid w:val="00694F12"/>
    <w:rsid w:val="00695522"/>
    <w:rsid w:val="00696035"/>
    <w:rsid w:val="00696C23"/>
    <w:rsid w:val="0069767C"/>
    <w:rsid w:val="00697B5C"/>
    <w:rsid w:val="006A0094"/>
    <w:rsid w:val="006A081E"/>
    <w:rsid w:val="006A18A7"/>
    <w:rsid w:val="006A29B8"/>
    <w:rsid w:val="006A2B9A"/>
    <w:rsid w:val="006A3337"/>
    <w:rsid w:val="006A3DE7"/>
    <w:rsid w:val="006A3FA5"/>
    <w:rsid w:val="006A41EE"/>
    <w:rsid w:val="006A4479"/>
    <w:rsid w:val="006A4856"/>
    <w:rsid w:val="006A4A1F"/>
    <w:rsid w:val="006A51A1"/>
    <w:rsid w:val="006A55C6"/>
    <w:rsid w:val="006A598C"/>
    <w:rsid w:val="006A5A08"/>
    <w:rsid w:val="006A609A"/>
    <w:rsid w:val="006A69D8"/>
    <w:rsid w:val="006A6B7E"/>
    <w:rsid w:val="006A77EC"/>
    <w:rsid w:val="006A7E1F"/>
    <w:rsid w:val="006A7E75"/>
    <w:rsid w:val="006B0434"/>
    <w:rsid w:val="006B0470"/>
    <w:rsid w:val="006B0846"/>
    <w:rsid w:val="006B0DC2"/>
    <w:rsid w:val="006B11AF"/>
    <w:rsid w:val="006B14F0"/>
    <w:rsid w:val="006B2134"/>
    <w:rsid w:val="006B38E0"/>
    <w:rsid w:val="006B3BD1"/>
    <w:rsid w:val="006B3CA4"/>
    <w:rsid w:val="006B3D45"/>
    <w:rsid w:val="006B401B"/>
    <w:rsid w:val="006B48F5"/>
    <w:rsid w:val="006B4E43"/>
    <w:rsid w:val="006B4F8D"/>
    <w:rsid w:val="006B50BE"/>
    <w:rsid w:val="006B570F"/>
    <w:rsid w:val="006B594C"/>
    <w:rsid w:val="006B6947"/>
    <w:rsid w:val="006B6C54"/>
    <w:rsid w:val="006B7648"/>
    <w:rsid w:val="006B795B"/>
    <w:rsid w:val="006C0098"/>
    <w:rsid w:val="006C1463"/>
    <w:rsid w:val="006C17D5"/>
    <w:rsid w:val="006C2198"/>
    <w:rsid w:val="006C24AC"/>
    <w:rsid w:val="006C3166"/>
    <w:rsid w:val="006C361E"/>
    <w:rsid w:val="006C3E85"/>
    <w:rsid w:val="006C4CC8"/>
    <w:rsid w:val="006C4EEE"/>
    <w:rsid w:val="006C5014"/>
    <w:rsid w:val="006C5415"/>
    <w:rsid w:val="006C5488"/>
    <w:rsid w:val="006C6524"/>
    <w:rsid w:val="006C67ED"/>
    <w:rsid w:val="006C68CE"/>
    <w:rsid w:val="006C7002"/>
    <w:rsid w:val="006C707B"/>
    <w:rsid w:val="006C7762"/>
    <w:rsid w:val="006C79BA"/>
    <w:rsid w:val="006D11DE"/>
    <w:rsid w:val="006D1E40"/>
    <w:rsid w:val="006D23D3"/>
    <w:rsid w:val="006D298B"/>
    <w:rsid w:val="006D39F5"/>
    <w:rsid w:val="006D4124"/>
    <w:rsid w:val="006D4462"/>
    <w:rsid w:val="006D4732"/>
    <w:rsid w:val="006D4986"/>
    <w:rsid w:val="006D4EE4"/>
    <w:rsid w:val="006D4F5E"/>
    <w:rsid w:val="006D5125"/>
    <w:rsid w:val="006D51DD"/>
    <w:rsid w:val="006D5489"/>
    <w:rsid w:val="006D6A4A"/>
    <w:rsid w:val="006D6ABA"/>
    <w:rsid w:val="006D6F08"/>
    <w:rsid w:val="006D70C6"/>
    <w:rsid w:val="006D7445"/>
    <w:rsid w:val="006D7636"/>
    <w:rsid w:val="006D76B4"/>
    <w:rsid w:val="006D7863"/>
    <w:rsid w:val="006D7908"/>
    <w:rsid w:val="006E0333"/>
    <w:rsid w:val="006E045A"/>
    <w:rsid w:val="006E0575"/>
    <w:rsid w:val="006E0809"/>
    <w:rsid w:val="006E1CCA"/>
    <w:rsid w:val="006E281D"/>
    <w:rsid w:val="006E286A"/>
    <w:rsid w:val="006E2BA2"/>
    <w:rsid w:val="006E3CB3"/>
    <w:rsid w:val="006E439B"/>
    <w:rsid w:val="006E4EE4"/>
    <w:rsid w:val="006E5393"/>
    <w:rsid w:val="006E5611"/>
    <w:rsid w:val="006E5BCB"/>
    <w:rsid w:val="006E5C50"/>
    <w:rsid w:val="006E6133"/>
    <w:rsid w:val="006E6856"/>
    <w:rsid w:val="006E6B40"/>
    <w:rsid w:val="006E7D69"/>
    <w:rsid w:val="006F0FA1"/>
    <w:rsid w:val="006F17E8"/>
    <w:rsid w:val="006F19FF"/>
    <w:rsid w:val="006F1C8E"/>
    <w:rsid w:val="006F2194"/>
    <w:rsid w:val="006F24BE"/>
    <w:rsid w:val="006F274A"/>
    <w:rsid w:val="006F2DC8"/>
    <w:rsid w:val="006F3731"/>
    <w:rsid w:val="006F3DD0"/>
    <w:rsid w:val="006F4208"/>
    <w:rsid w:val="006F429F"/>
    <w:rsid w:val="006F4B4F"/>
    <w:rsid w:val="006F5B73"/>
    <w:rsid w:val="006F61C4"/>
    <w:rsid w:val="006F6266"/>
    <w:rsid w:val="006F707F"/>
    <w:rsid w:val="006F72DB"/>
    <w:rsid w:val="006F7368"/>
    <w:rsid w:val="0070005E"/>
    <w:rsid w:val="007006CE"/>
    <w:rsid w:val="007009CF"/>
    <w:rsid w:val="00700ACB"/>
    <w:rsid w:val="00701F43"/>
    <w:rsid w:val="00702545"/>
    <w:rsid w:val="00702837"/>
    <w:rsid w:val="00702E4C"/>
    <w:rsid w:val="007036ED"/>
    <w:rsid w:val="00703BBF"/>
    <w:rsid w:val="00703CB1"/>
    <w:rsid w:val="00703F12"/>
    <w:rsid w:val="0070459E"/>
    <w:rsid w:val="007050EE"/>
    <w:rsid w:val="00705B76"/>
    <w:rsid w:val="00705ECC"/>
    <w:rsid w:val="0070682C"/>
    <w:rsid w:val="00706A05"/>
    <w:rsid w:val="00706B0C"/>
    <w:rsid w:val="00706B2B"/>
    <w:rsid w:val="00707660"/>
    <w:rsid w:val="007079A5"/>
    <w:rsid w:val="00707E9B"/>
    <w:rsid w:val="00707ECC"/>
    <w:rsid w:val="00710383"/>
    <w:rsid w:val="007103D8"/>
    <w:rsid w:val="0071166F"/>
    <w:rsid w:val="007116C3"/>
    <w:rsid w:val="00711DD7"/>
    <w:rsid w:val="007121E4"/>
    <w:rsid w:val="00712BC3"/>
    <w:rsid w:val="00712C24"/>
    <w:rsid w:val="00712C60"/>
    <w:rsid w:val="00713F92"/>
    <w:rsid w:val="00713FF4"/>
    <w:rsid w:val="007149D0"/>
    <w:rsid w:val="00714BE1"/>
    <w:rsid w:val="007153FC"/>
    <w:rsid w:val="00715F80"/>
    <w:rsid w:val="0071670B"/>
    <w:rsid w:val="007174A5"/>
    <w:rsid w:val="007175B9"/>
    <w:rsid w:val="00717F45"/>
    <w:rsid w:val="007207E7"/>
    <w:rsid w:val="007207EB"/>
    <w:rsid w:val="00720B39"/>
    <w:rsid w:val="007210F9"/>
    <w:rsid w:val="00721198"/>
    <w:rsid w:val="00721868"/>
    <w:rsid w:val="00721AD5"/>
    <w:rsid w:val="007223B0"/>
    <w:rsid w:val="0072288B"/>
    <w:rsid w:val="0072292F"/>
    <w:rsid w:val="00722AD3"/>
    <w:rsid w:val="0072340A"/>
    <w:rsid w:val="00723438"/>
    <w:rsid w:val="00723A6F"/>
    <w:rsid w:val="00723C8D"/>
    <w:rsid w:val="00724246"/>
    <w:rsid w:val="00724489"/>
    <w:rsid w:val="00724568"/>
    <w:rsid w:val="00724739"/>
    <w:rsid w:val="00724E2E"/>
    <w:rsid w:val="007257C1"/>
    <w:rsid w:val="00725F4F"/>
    <w:rsid w:val="00726771"/>
    <w:rsid w:val="00726EB1"/>
    <w:rsid w:val="007274E2"/>
    <w:rsid w:val="007303F6"/>
    <w:rsid w:val="007309D8"/>
    <w:rsid w:val="00730F63"/>
    <w:rsid w:val="00732C25"/>
    <w:rsid w:val="007334BA"/>
    <w:rsid w:val="007337AB"/>
    <w:rsid w:val="00734377"/>
    <w:rsid w:val="00734622"/>
    <w:rsid w:val="007346C0"/>
    <w:rsid w:val="0073478B"/>
    <w:rsid w:val="00735070"/>
    <w:rsid w:val="00735A42"/>
    <w:rsid w:val="00736147"/>
    <w:rsid w:val="00736321"/>
    <w:rsid w:val="007368BF"/>
    <w:rsid w:val="00736F2D"/>
    <w:rsid w:val="007373ED"/>
    <w:rsid w:val="00737405"/>
    <w:rsid w:val="00737CCC"/>
    <w:rsid w:val="007409DC"/>
    <w:rsid w:val="00741C4D"/>
    <w:rsid w:val="00742168"/>
    <w:rsid w:val="007423EA"/>
    <w:rsid w:val="007426E2"/>
    <w:rsid w:val="0074297F"/>
    <w:rsid w:val="00743008"/>
    <w:rsid w:val="007435AB"/>
    <w:rsid w:val="00744061"/>
    <w:rsid w:val="00744171"/>
    <w:rsid w:val="0074491A"/>
    <w:rsid w:val="00744AE9"/>
    <w:rsid w:val="00744F28"/>
    <w:rsid w:val="00745156"/>
    <w:rsid w:val="0074579C"/>
    <w:rsid w:val="0074727C"/>
    <w:rsid w:val="0074782C"/>
    <w:rsid w:val="0075053D"/>
    <w:rsid w:val="00750D00"/>
    <w:rsid w:val="0075173D"/>
    <w:rsid w:val="00751A3E"/>
    <w:rsid w:val="00751A81"/>
    <w:rsid w:val="00751B8B"/>
    <w:rsid w:val="00751BDD"/>
    <w:rsid w:val="00752170"/>
    <w:rsid w:val="00752657"/>
    <w:rsid w:val="00752FD5"/>
    <w:rsid w:val="0075306E"/>
    <w:rsid w:val="00754F4E"/>
    <w:rsid w:val="0075509B"/>
    <w:rsid w:val="007553DC"/>
    <w:rsid w:val="00755E6C"/>
    <w:rsid w:val="007572EE"/>
    <w:rsid w:val="00757BDD"/>
    <w:rsid w:val="00757CB1"/>
    <w:rsid w:val="00760724"/>
    <w:rsid w:val="00760CB5"/>
    <w:rsid w:val="00761367"/>
    <w:rsid w:val="00761618"/>
    <w:rsid w:val="00762428"/>
    <w:rsid w:val="0076285C"/>
    <w:rsid w:val="00762B55"/>
    <w:rsid w:val="0076376D"/>
    <w:rsid w:val="00763ECB"/>
    <w:rsid w:val="00764900"/>
    <w:rsid w:val="00764F32"/>
    <w:rsid w:val="00765DBB"/>
    <w:rsid w:val="007665C1"/>
    <w:rsid w:val="00766895"/>
    <w:rsid w:val="00767107"/>
    <w:rsid w:val="007676CA"/>
    <w:rsid w:val="00770751"/>
    <w:rsid w:val="0077122C"/>
    <w:rsid w:val="007713E1"/>
    <w:rsid w:val="0077195F"/>
    <w:rsid w:val="0077244C"/>
    <w:rsid w:val="007725F5"/>
    <w:rsid w:val="007733B8"/>
    <w:rsid w:val="00773490"/>
    <w:rsid w:val="007745E2"/>
    <w:rsid w:val="007758E9"/>
    <w:rsid w:val="00775FA4"/>
    <w:rsid w:val="007763E6"/>
    <w:rsid w:val="007765B8"/>
    <w:rsid w:val="00776B1A"/>
    <w:rsid w:val="00776B9A"/>
    <w:rsid w:val="007771FD"/>
    <w:rsid w:val="00777355"/>
    <w:rsid w:val="00777588"/>
    <w:rsid w:val="007775A3"/>
    <w:rsid w:val="007803C4"/>
    <w:rsid w:val="00780A1D"/>
    <w:rsid w:val="00780CC7"/>
    <w:rsid w:val="007811F0"/>
    <w:rsid w:val="00781614"/>
    <w:rsid w:val="00782014"/>
    <w:rsid w:val="00782083"/>
    <w:rsid w:val="00783047"/>
    <w:rsid w:val="00783236"/>
    <w:rsid w:val="00783BCD"/>
    <w:rsid w:val="00784115"/>
    <w:rsid w:val="0078431F"/>
    <w:rsid w:val="007848B3"/>
    <w:rsid w:val="007849C2"/>
    <w:rsid w:val="007854EB"/>
    <w:rsid w:val="00785A9B"/>
    <w:rsid w:val="007860FB"/>
    <w:rsid w:val="00786418"/>
    <w:rsid w:val="0078707A"/>
    <w:rsid w:val="00787B5E"/>
    <w:rsid w:val="00787B72"/>
    <w:rsid w:val="00787C60"/>
    <w:rsid w:val="00790462"/>
    <w:rsid w:val="00791D23"/>
    <w:rsid w:val="007920E5"/>
    <w:rsid w:val="007921C2"/>
    <w:rsid w:val="00792A99"/>
    <w:rsid w:val="007933B3"/>
    <w:rsid w:val="00793B7B"/>
    <w:rsid w:val="00793D46"/>
    <w:rsid w:val="00794604"/>
    <w:rsid w:val="00794AC1"/>
    <w:rsid w:val="0079503C"/>
    <w:rsid w:val="00795C39"/>
    <w:rsid w:val="00795F54"/>
    <w:rsid w:val="007964C4"/>
    <w:rsid w:val="007970B1"/>
    <w:rsid w:val="0079792B"/>
    <w:rsid w:val="007A016E"/>
    <w:rsid w:val="007A0543"/>
    <w:rsid w:val="007A0F2B"/>
    <w:rsid w:val="007A1197"/>
    <w:rsid w:val="007A164E"/>
    <w:rsid w:val="007A1732"/>
    <w:rsid w:val="007A20E8"/>
    <w:rsid w:val="007A2319"/>
    <w:rsid w:val="007A27CD"/>
    <w:rsid w:val="007A28DD"/>
    <w:rsid w:val="007A2C04"/>
    <w:rsid w:val="007A2E10"/>
    <w:rsid w:val="007A2F60"/>
    <w:rsid w:val="007A2F92"/>
    <w:rsid w:val="007A32AF"/>
    <w:rsid w:val="007A33F7"/>
    <w:rsid w:val="007A39F9"/>
    <w:rsid w:val="007A49A4"/>
    <w:rsid w:val="007A4A5A"/>
    <w:rsid w:val="007A4C59"/>
    <w:rsid w:val="007A4CBF"/>
    <w:rsid w:val="007A52E0"/>
    <w:rsid w:val="007A58E9"/>
    <w:rsid w:val="007A680F"/>
    <w:rsid w:val="007A68B3"/>
    <w:rsid w:val="007A6F15"/>
    <w:rsid w:val="007A7B37"/>
    <w:rsid w:val="007B06E3"/>
    <w:rsid w:val="007B075D"/>
    <w:rsid w:val="007B091E"/>
    <w:rsid w:val="007B0B36"/>
    <w:rsid w:val="007B17E2"/>
    <w:rsid w:val="007B1CA6"/>
    <w:rsid w:val="007B1E50"/>
    <w:rsid w:val="007B2558"/>
    <w:rsid w:val="007B28AB"/>
    <w:rsid w:val="007B2C91"/>
    <w:rsid w:val="007B3379"/>
    <w:rsid w:val="007B3478"/>
    <w:rsid w:val="007B3BE8"/>
    <w:rsid w:val="007B4170"/>
    <w:rsid w:val="007B4A0C"/>
    <w:rsid w:val="007B5082"/>
    <w:rsid w:val="007B57B2"/>
    <w:rsid w:val="007B5D84"/>
    <w:rsid w:val="007B5E3F"/>
    <w:rsid w:val="007B6801"/>
    <w:rsid w:val="007B6F99"/>
    <w:rsid w:val="007B71D2"/>
    <w:rsid w:val="007B7324"/>
    <w:rsid w:val="007B765D"/>
    <w:rsid w:val="007C0B09"/>
    <w:rsid w:val="007C0BC8"/>
    <w:rsid w:val="007C0EE8"/>
    <w:rsid w:val="007C1024"/>
    <w:rsid w:val="007C2084"/>
    <w:rsid w:val="007C2933"/>
    <w:rsid w:val="007C3183"/>
    <w:rsid w:val="007C353D"/>
    <w:rsid w:val="007C4634"/>
    <w:rsid w:val="007C5506"/>
    <w:rsid w:val="007C55D4"/>
    <w:rsid w:val="007C572B"/>
    <w:rsid w:val="007C6482"/>
    <w:rsid w:val="007C65C9"/>
    <w:rsid w:val="007C6778"/>
    <w:rsid w:val="007C721D"/>
    <w:rsid w:val="007C7ACE"/>
    <w:rsid w:val="007C7D8A"/>
    <w:rsid w:val="007D02C5"/>
    <w:rsid w:val="007D07A3"/>
    <w:rsid w:val="007D0C00"/>
    <w:rsid w:val="007D0D70"/>
    <w:rsid w:val="007D1A02"/>
    <w:rsid w:val="007D2CBC"/>
    <w:rsid w:val="007D334A"/>
    <w:rsid w:val="007D341A"/>
    <w:rsid w:val="007D46B6"/>
    <w:rsid w:val="007D53E7"/>
    <w:rsid w:val="007D5B5D"/>
    <w:rsid w:val="007D5C2C"/>
    <w:rsid w:val="007D5C4F"/>
    <w:rsid w:val="007D5EBD"/>
    <w:rsid w:val="007D6011"/>
    <w:rsid w:val="007D60E0"/>
    <w:rsid w:val="007D62FC"/>
    <w:rsid w:val="007D6BFF"/>
    <w:rsid w:val="007D7BC0"/>
    <w:rsid w:val="007D7BC9"/>
    <w:rsid w:val="007D7BCA"/>
    <w:rsid w:val="007D7F7B"/>
    <w:rsid w:val="007E0513"/>
    <w:rsid w:val="007E0608"/>
    <w:rsid w:val="007E1E42"/>
    <w:rsid w:val="007E1E5B"/>
    <w:rsid w:val="007E319E"/>
    <w:rsid w:val="007E3A65"/>
    <w:rsid w:val="007E4FE4"/>
    <w:rsid w:val="007E5671"/>
    <w:rsid w:val="007E59F9"/>
    <w:rsid w:val="007E627D"/>
    <w:rsid w:val="007E68C3"/>
    <w:rsid w:val="007E6D16"/>
    <w:rsid w:val="007E6D6B"/>
    <w:rsid w:val="007E6FE5"/>
    <w:rsid w:val="007E73E0"/>
    <w:rsid w:val="007E7647"/>
    <w:rsid w:val="007E798E"/>
    <w:rsid w:val="007F0844"/>
    <w:rsid w:val="007F0D7E"/>
    <w:rsid w:val="007F0F73"/>
    <w:rsid w:val="007F110D"/>
    <w:rsid w:val="007F12B9"/>
    <w:rsid w:val="007F2126"/>
    <w:rsid w:val="007F23B6"/>
    <w:rsid w:val="007F28FB"/>
    <w:rsid w:val="007F2F55"/>
    <w:rsid w:val="007F39E0"/>
    <w:rsid w:val="007F49C6"/>
    <w:rsid w:val="007F4E72"/>
    <w:rsid w:val="007F4FE5"/>
    <w:rsid w:val="007F604B"/>
    <w:rsid w:val="007F6107"/>
    <w:rsid w:val="007F65AB"/>
    <w:rsid w:val="007F68C8"/>
    <w:rsid w:val="007F71D6"/>
    <w:rsid w:val="007F7472"/>
    <w:rsid w:val="00800459"/>
    <w:rsid w:val="008005D8"/>
    <w:rsid w:val="00800763"/>
    <w:rsid w:val="00800BA2"/>
    <w:rsid w:val="008013FF"/>
    <w:rsid w:val="008014FF"/>
    <w:rsid w:val="00801664"/>
    <w:rsid w:val="00801B81"/>
    <w:rsid w:val="00802E6A"/>
    <w:rsid w:val="0080316F"/>
    <w:rsid w:val="00803639"/>
    <w:rsid w:val="008036B9"/>
    <w:rsid w:val="0080466F"/>
    <w:rsid w:val="00804C48"/>
    <w:rsid w:val="00805968"/>
    <w:rsid w:val="00805C1E"/>
    <w:rsid w:val="00806E60"/>
    <w:rsid w:val="0080746A"/>
    <w:rsid w:val="00807D81"/>
    <w:rsid w:val="00807E04"/>
    <w:rsid w:val="00807F9F"/>
    <w:rsid w:val="008102EC"/>
    <w:rsid w:val="00810F77"/>
    <w:rsid w:val="00811184"/>
    <w:rsid w:val="008112F8"/>
    <w:rsid w:val="008113ED"/>
    <w:rsid w:val="00811D25"/>
    <w:rsid w:val="00811EB9"/>
    <w:rsid w:val="00812307"/>
    <w:rsid w:val="00812815"/>
    <w:rsid w:val="0081336F"/>
    <w:rsid w:val="008134DA"/>
    <w:rsid w:val="00813721"/>
    <w:rsid w:val="0081426E"/>
    <w:rsid w:val="0081435D"/>
    <w:rsid w:val="00814996"/>
    <w:rsid w:val="00814BA3"/>
    <w:rsid w:val="00815F64"/>
    <w:rsid w:val="00816C24"/>
    <w:rsid w:val="00816E1D"/>
    <w:rsid w:val="008174D6"/>
    <w:rsid w:val="008203D5"/>
    <w:rsid w:val="00820A76"/>
    <w:rsid w:val="00820AE2"/>
    <w:rsid w:val="00821708"/>
    <w:rsid w:val="00821D11"/>
    <w:rsid w:val="00821E5A"/>
    <w:rsid w:val="00822475"/>
    <w:rsid w:val="00822CD6"/>
    <w:rsid w:val="00823141"/>
    <w:rsid w:val="00823285"/>
    <w:rsid w:val="00823A23"/>
    <w:rsid w:val="00823AC1"/>
    <w:rsid w:val="00823AF7"/>
    <w:rsid w:val="00823AFC"/>
    <w:rsid w:val="00824078"/>
    <w:rsid w:val="008240AC"/>
    <w:rsid w:val="00824325"/>
    <w:rsid w:val="008248A3"/>
    <w:rsid w:val="00824AFC"/>
    <w:rsid w:val="00824D30"/>
    <w:rsid w:val="00824D8D"/>
    <w:rsid w:val="00825110"/>
    <w:rsid w:val="0082551C"/>
    <w:rsid w:val="00825736"/>
    <w:rsid w:val="00825B02"/>
    <w:rsid w:val="008265CF"/>
    <w:rsid w:val="00826719"/>
    <w:rsid w:val="008268D3"/>
    <w:rsid w:val="0082694B"/>
    <w:rsid w:val="00826DC1"/>
    <w:rsid w:val="00827C89"/>
    <w:rsid w:val="00830A0E"/>
    <w:rsid w:val="00830B23"/>
    <w:rsid w:val="00831E8E"/>
    <w:rsid w:val="008325F3"/>
    <w:rsid w:val="00832904"/>
    <w:rsid w:val="008331AF"/>
    <w:rsid w:val="0083340A"/>
    <w:rsid w:val="00833A02"/>
    <w:rsid w:val="00833D96"/>
    <w:rsid w:val="008343FC"/>
    <w:rsid w:val="008344C7"/>
    <w:rsid w:val="0083530B"/>
    <w:rsid w:val="008356DA"/>
    <w:rsid w:val="00835EFF"/>
    <w:rsid w:val="008361FE"/>
    <w:rsid w:val="00837524"/>
    <w:rsid w:val="00837D11"/>
    <w:rsid w:val="00837E75"/>
    <w:rsid w:val="00840F31"/>
    <w:rsid w:val="0084109D"/>
    <w:rsid w:val="008416C5"/>
    <w:rsid w:val="0084176C"/>
    <w:rsid w:val="00841BF1"/>
    <w:rsid w:val="00841DD8"/>
    <w:rsid w:val="00841E9B"/>
    <w:rsid w:val="00842937"/>
    <w:rsid w:val="008431E2"/>
    <w:rsid w:val="008432B6"/>
    <w:rsid w:val="00843E34"/>
    <w:rsid w:val="0084475B"/>
    <w:rsid w:val="008455A6"/>
    <w:rsid w:val="00845D00"/>
    <w:rsid w:val="00846019"/>
    <w:rsid w:val="00846C81"/>
    <w:rsid w:val="008470E4"/>
    <w:rsid w:val="008474B7"/>
    <w:rsid w:val="008476E5"/>
    <w:rsid w:val="00847718"/>
    <w:rsid w:val="0085015E"/>
    <w:rsid w:val="00850806"/>
    <w:rsid w:val="008517A1"/>
    <w:rsid w:val="00851813"/>
    <w:rsid w:val="008519E2"/>
    <w:rsid w:val="00852C0A"/>
    <w:rsid w:val="00852CE2"/>
    <w:rsid w:val="0085303A"/>
    <w:rsid w:val="00853AA2"/>
    <w:rsid w:val="00853B0C"/>
    <w:rsid w:val="00854CD3"/>
    <w:rsid w:val="00854E7D"/>
    <w:rsid w:val="00855961"/>
    <w:rsid w:val="00855A4E"/>
    <w:rsid w:val="00855FF8"/>
    <w:rsid w:val="00856045"/>
    <w:rsid w:val="00856318"/>
    <w:rsid w:val="0085646F"/>
    <w:rsid w:val="0085659C"/>
    <w:rsid w:val="00856A08"/>
    <w:rsid w:val="00856F56"/>
    <w:rsid w:val="0085702D"/>
    <w:rsid w:val="0086106F"/>
    <w:rsid w:val="00861990"/>
    <w:rsid w:val="00861999"/>
    <w:rsid w:val="00862757"/>
    <w:rsid w:val="00862C8E"/>
    <w:rsid w:val="00862D9D"/>
    <w:rsid w:val="00863031"/>
    <w:rsid w:val="008632C0"/>
    <w:rsid w:val="008633A0"/>
    <w:rsid w:val="00863605"/>
    <w:rsid w:val="00864239"/>
    <w:rsid w:val="0086425E"/>
    <w:rsid w:val="00864647"/>
    <w:rsid w:val="00864709"/>
    <w:rsid w:val="0086477F"/>
    <w:rsid w:val="00864D3A"/>
    <w:rsid w:val="00865251"/>
    <w:rsid w:val="00865753"/>
    <w:rsid w:val="00865D85"/>
    <w:rsid w:val="0086676E"/>
    <w:rsid w:val="00866E45"/>
    <w:rsid w:val="008676AB"/>
    <w:rsid w:val="00867AE9"/>
    <w:rsid w:val="00867EBE"/>
    <w:rsid w:val="0087006D"/>
    <w:rsid w:val="008714B4"/>
    <w:rsid w:val="00871AAD"/>
    <w:rsid w:val="00871BFC"/>
    <w:rsid w:val="00871C9E"/>
    <w:rsid w:val="00872E33"/>
    <w:rsid w:val="00873A72"/>
    <w:rsid w:val="008746AC"/>
    <w:rsid w:val="00874E7A"/>
    <w:rsid w:val="00875A10"/>
    <w:rsid w:val="00876A44"/>
    <w:rsid w:val="00876BEC"/>
    <w:rsid w:val="008772CA"/>
    <w:rsid w:val="00877710"/>
    <w:rsid w:val="008777EB"/>
    <w:rsid w:val="00877A89"/>
    <w:rsid w:val="00880C0D"/>
    <w:rsid w:val="00881008"/>
    <w:rsid w:val="00881093"/>
    <w:rsid w:val="008810FE"/>
    <w:rsid w:val="008815B0"/>
    <w:rsid w:val="00881826"/>
    <w:rsid w:val="00882D8E"/>
    <w:rsid w:val="008830B5"/>
    <w:rsid w:val="00883750"/>
    <w:rsid w:val="00883D3C"/>
    <w:rsid w:val="00884143"/>
    <w:rsid w:val="008858C5"/>
    <w:rsid w:val="00885BDA"/>
    <w:rsid w:val="0088660D"/>
    <w:rsid w:val="00886712"/>
    <w:rsid w:val="00887CD5"/>
    <w:rsid w:val="00890A83"/>
    <w:rsid w:val="00890B49"/>
    <w:rsid w:val="00891112"/>
    <w:rsid w:val="008912A3"/>
    <w:rsid w:val="0089134A"/>
    <w:rsid w:val="008918E0"/>
    <w:rsid w:val="0089237D"/>
    <w:rsid w:val="00893056"/>
    <w:rsid w:val="008930E8"/>
    <w:rsid w:val="008934D9"/>
    <w:rsid w:val="008939A6"/>
    <w:rsid w:val="00893C9D"/>
    <w:rsid w:val="00893E9A"/>
    <w:rsid w:val="008944EA"/>
    <w:rsid w:val="0089520F"/>
    <w:rsid w:val="00895A6A"/>
    <w:rsid w:val="00895F29"/>
    <w:rsid w:val="00896D34"/>
    <w:rsid w:val="00897044"/>
    <w:rsid w:val="008972AF"/>
    <w:rsid w:val="00897CE3"/>
    <w:rsid w:val="008A0221"/>
    <w:rsid w:val="008A0E68"/>
    <w:rsid w:val="008A10CE"/>
    <w:rsid w:val="008A145C"/>
    <w:rsid w:val="008A15DF"/>
    <w:rsid w:val="008A1B70"/>
    <w:rsid w:val="008A2493"/>
    <w:rsid w:val="008A2D76"/>
    <w:rsid w:val="008A2D7F"/>
    <w:rsid w:val="008A2E90"/>
    <w:rsid w:val="008A31F8"/>
    <w:rsid w:val="008A4ADC"/>
    <w:rsid w:val="008A4B1D"/>
    <w:rsid w:val="008A4C2E"/>
    <w:rsid w:val="008A4DEA"/>
    <w:rsid w:val="008A4E00"/>
    <w:rsid w:val="008A554D"/>
    <w:rsid w:val="008A5631"/>
    <w:rsid w:val="008A5C0E"/>
    <w:rsid w:val="008A5E72"/>
    <w:rsid w:val="008A6361"/>
    <w:rsid w:val="008A67D8"/>
    <w:rsid w:val="008A7C66"/>
    <w:rsid w:val="008B0379"/>
    <w:rsid w:val="008B20D3"/>
    <w:rsid w:val="008B2113"/>
    <w:rsid w:val="008B2E62"/>
    <w:rsid w:val="008B315A"/>
    <w:rsid w:val="008B3272"/>
    <w:rsid w:val="008B32CA"/>
    <w:rsid w:val="008B37E8"/>
    <w:rsid w:val="008B3FDB"/>
    <w:rsid w:val="008B4B82"/>
    <w:rsid w:val="008B5440"/>
    <w:rsid w:val="008B55AD"/>
    <w:rsid w:val="008B55B0"/>
    <w:rsid w:val="008B56D2"/>
    <w:rsid w:val="008B596C"/>
    <w:rsid w:val="008B59E7"/>
    <w:rsid w:val="008B66DB"/>
    <w:rsid w:val="008B6A11"/>
    <w:rsid w:val="008B733B"/>
    <w:rsid w:val="008B74E9"/>
    <w:rsid w:val="008C06A3"/>
    <w:rsid w:val="008C0797"/>
    <w:rsid w:val="008C14DF"/>
    <w:rsid w:val="008C155C"/>
    <w:rsid w:val="008C18D2"/>
    <w:rsid w:val="008C1AF0"/>
    <w:rsid w:val="008C200F"/>
    <w:rsid w:val="008C2682"/>
    <w:rsid w:val="008C3638"/>
    <w:rsid w:val="008C3695"/>
    <w:rsid w:val="008C3E13"/>
    <w:rsid w:val="008C3E3B"/>
    <w:rsid w:val="008C433F"/>
    <w:rsid w:val="008C48F8"/>
    <w:rsid w:val="008C672D"/>
    <w:rsid w:val="008C68E2"/>
    <w:rsid w:val="008C71CF"/>
    <w:rsid w:val="008C71FE"/>
    <w:rsid w:val="008C7BBA"/>
    <w:rsid w:val="008D04C4"/>
    <w:rsid w:val="008D1183"/>
    <w:rsid w:val="008D18D2"/>
    <w:rsid w:val="008D1E51"/>
    <w:rsid w:val="008D20F1"/>
    <w:rsid w:val="008D33B3"/>
    <w:rsid w:val="008D345C"/>
    <w:rsid w:val="008D3F6B"/>
    <w:rsid w:val="008D553A"/>
    <w:rsid w:val="008D5910"/>
    <w:rsid w:val="008D5B0C"/>
    <w:rsid w:val="008D6F8A"/>
    <w:rsid w:val="008D7D60"/>
    <w:rsid w:val="008E0249"/>
    <w:rsid w:val="008E0604"/>
    <w:rsid w:val="008E08E2"/>
    <w:rsid w:val="008E0B7A"/>
    <w:rsid w:val="008E0EC4"/>
    <w:rsid w:val="008E1343"/>
    <w:rsid w:val="008E1560"/>
    <w:rsid w:val="008E15F0"/>
    <w:rsid w:val="008E1846"/>
    <w:rsid w:val="008E1FB3"/>
    <w:rsid w:val="008E2065"/>
    <w:rsid w:val="008E2139"/>
    <w:rsid w:val="008E23D0"/>
    <w:rsid w:val="008E258C"/>
    <w:rsid w:val="008E267B"/>
    <w:rsid w:val="008E28DC"/>
    <w:rsid w:val="008E2B04"/>
    <w:rsid w:val="008E30C7"/>
    <w:rsid w:val="008E375C"/>
    <w:rsid w:val="008E3981"/>
    <w:rsid w:val="008E3C07"/>
    <w:rsid w:val="008E3D25"/>
    <w:rsid w:val="008E41B6"/>
    <w:rsid w:val="008E41D3"/>
    <w:rsid w:val="008E53BE"/>
    <w:rsid w:val="008E5D8A"/>
    <w:rsid w:val="008E79CA"/>
    <w:rsid w:val="008F008D"/>
    <w:rsid w:val="008F0162"/>
    <w:rsid w:val="008F07DA"/>
    <w:rsid w:val="008F1190"/>
    <w:rsid w:val="008F1B51"/>
    <w:rsid w:val="008F1E70"/>
    <w:rsid w:val="008F312C"/>
    <w:rsid w:val="008F32A9"/>
    <w:rsid w:val="008F35C4"/>
    <w:rsid w:val="008F37C5"/>
    <w:rsid w:val="008F382A"/>
    <w:rsid w:val="008F41F3"/>
    <w:rsid w:val="008F519C"/>
    <w:rsid w:val="008F569E"/>
    <w:rsid w:val="008F5939"/>
    <w:rsid w:val="008F5D4C"/>
    <w:rsid w:val="008F6575"/>
    <w:rsid w:val="008F65B5"/>
    <w:rsid w:val="008F7EE4"/>
    <w:rsid w:val="00900911"/>
    <w:rsid w:val="00900FB8"/>
    <w:rsid w:val="009014E7"/>
    <w:rsid w:val="0090179B"/>
    <w:rsid w:val="00901A51"/>
    <w:rsid w:val="00901F2F"/>
    <w:rsid w:val="009020A1"/>
    <w:rsid w:val="00903057"/>
    <w:rsid w:val="009032D2"/>
    <w:rsid w:val="00903DEA"/>
    <w:rsid w:val="00904A85"/>
    <w:rsid w:val="00905399"/>
    <w:rsid w:val="00905413"/>
    <w:rsid w:val="00905867"/>
    <w:rsid w:val="00906025"/>
    <w:rsid w:val="0090624F"/>
    <w:rsid w:val="0090658B"/>
    <w:rsid w:val="0090681E"/>
    <w:rsid w:val="00906A54"/>
    <w:rsid w:val="00907503"/>
    <w:rsid w:val="009076B3"/>
    <w:rsid w:val="00907831"/>
    <w:rsid w:val="0090791F"/>
    <w:rsid w:val="00910BCA"/>
    <w:rsid w:val="00911A18"/>
    <w:rsid w:val="00911EBD"/>
    <w:rsid w:val="00912492"/>
    <w:rsid w:val="00912580"/>
    <w:rsid w:val="00912B0C"/>
    <w:rsid w:val="00913796"/>
    <w:rsid w:val="00913CCD"/>
    <w:rsid w:val="00914240"/>
    <w:rsid w:val="0091462C"/>
    <w:rsid w:val="00914985"/>
    <w:rsid w:val="00915103"/>
    <w:rsid w:val="009155A0"/>
    <w:rsid w:val="00915AB5"/>
    <w:rsid w:val="00916040"/>
    <w:rsid w:val="009162C5"/>
    <w:rsid w:val="009165D2"/>
    <w:rsid w:val="00916859"/>
    <w:rsid w:val="00916AC5"/>
    <w:rsid w:val="00920310"/>
    <w:rsid w:val="009208B9"/>
    <w:rsid w:val="009208BB"/>
    <w:rsid w:val="00920A11"/>
    <w:rsid w:val="00920B18"/>
    <w:rsid w:val="009213C2"/>
    <w:rsid w:val="00921E84"/>
    <w:rsid w:val="00922170"/>
    <w:rsid w:val="00922C0E"/>
    <w:rsid w:val="00922D1C"/>
    <w:rsid w:val="00923138"/>
    <w:rsid w:val="0092453A"/>
    <w:rsid w:val="00924C4A"/>
    <w:rsid w:val="00924FC2"/>
    <w:rsid w:val="00930774"/>
    <w:rsid w:val="00931616"/>
    <w:rsid w:val="009319A9"/>
    <w:rsid w:val="00931A2D"/>
    <w:rsid w:val="00931B7B"/>
    <w:rsid w:val="00932274"/>
    <w:rsid w:val="0093262F"/>
    <w:rsid w:val="00932989"/>
    <w:rsid w:val="009329FA"/>
    <w:rsid w:val="00932A22"/>
    <w:rsid w:val="0093395C"/>
    <w:rsid w:val="00933AA2"/>
    <w:rsid w:val="0093408A"/>
    <w:rsid w:val="009342A6"/>
    <w:rsid w:val="0093539C"/>
    <w:rsid w:val="00936043"/>
    <w:rsid w:val="00936718"/>
    <w:rsid w:val="00936811"/>
    <w:rsid w:val="009372B4"/>
    <w:rsid w:val="009375B2"/>
    <w:rsid w:val="00937859"/>
    <w:rsid w:val="009378B7"/>
    <w:rsid w:val="00937E7C"/>
    <w:rsid w:val="00940203"/>
    <w:rsid w:val="00940832"/>
    <w:rsid w:val="00940B24"/>
    <w:rsid w:val="00940F9A"/>
    <w:rsid w:val="009412CE"/>
    <w:rsid w:val="009412DB"/>
    <w:rsid w:val="00941684"/>
    <w:rsid w:val="009418B6"/>
    <w:rsid w:val="00941B4A"/>
    <w:rsid w:val="00942A76"/>
    <w:rsid w:val="00942B58"/>
    <w:rsid w:val="00942C79"/>
    <w:rsid w:val="00942FFF"/>
    <w:rsid w:val="00943535"/>
    <w:rsid w:val="00943B94"/>
    <w:rsid w:val="0094412F"/>
    <w:rsid w:val="00944162"/>
    <w:rsid w:val="00944E0D"/>
    <w:rsid w:val="009458D8"/>
    <w:rsid w:val="00946005"/>
    <w:rsid w:val="009476F5"/>
    <w:rsid w:val="00947964"/>
    <w:rsid w:val="00947A77"/>
    <w:rsid w:val="00947D34"/>
    <w:rsid w:val="00950BCD"/>
    <w:rsid w:val="00950D86"/>
    <w:rsid w:val="00951ABA"/>
    <w:rsid w:val="00951DAF"/>
    <w:rsid w:val="009522AF"/>
    <w:rsid w:val="0095233F"/>
    <w:rsid w:val="00952AD9"/>
    <w:rsid w:val="00952AE2"/>
    <w:rsid w:val="00952C11"/>
    <w:rsid w:val="009530E5"/>
    <w:rsid w:val="00953171"/>
    <w:rsid w:val="009534E9"/>
    <w:rsid w:val="00953FC4"/>
    <w:rsid w:val="00954259"/>
    <w:rsid w:val="00954FE7"/>
    <w:rsid w:val="0095592B"/>
    <w:rsid w:val="009559E3"/>
    <w:rsid w:val="00955E9F"/>
    <w:rsid w:val="0095679A"/>
    <w:rsid w:val="0095699A"/>
    <w:rsid w:val="00956D68"/>
    <w:rsid w:val="009577F1"/>
    <w:rsid w:val="00960628"/>
    <w:rsid w:val="00960B7F"/>
    <w:rsid w:val="0096194B"/>
    <w:rsid w:val="00961961"/>
    <w:rsid w:val="00961A85"/>
    <w:rsid w:val="009620AB"/>
    <w:rsid w:val="0096282D"/>
    <w:rsid w:val="0096349D"/>
    <w:rsid w:val="0096358A"/>
    <w:rsid w:val="00963729"/>
    <w:rsid w:val="009642D8"/>
    <w:rsid w:val="0096497B"/>
    <w:rsid w:val="0096509B"/>
    <w:rsid w:val="0096522E"/>
    <w:rsid w:val="009655FD"/>
    <w:rsid w:val="00965796"/>
    <w:rsid w:val="0096609B"/>
    <w:rsid w:val="009660CA"/>
    <w:rsid w:val="009667DC"/>
    <w:rsid w:val="009672BB"/>
    <w:rsid w:val="00967988"/>
    <w:rsid w:val="00967A89"/>
    <w:rsid w:val="00967AEE"/>
    <w:rsid w:val="00970897"/>
    <w:rsid w:val="00970B4B"/>
    <w:rsid w:val="00970C10"/>
    <w:rsid w:val="00970CA2"/>
    <w:rsid w:val="00971251"/>
    <w:rsid w:val="009714A9"/>
    <w:rsid w:val="00971CBE"/>
    <w:rsid w:val="009720C0"/>
    <w:rsid w:val="0097243A"/>
    <w:rsid w:val="0097269B"/>
    <w:rsid w:val="00972C05"/>
    <w:rsid w:val="009731B3"/>
    <w:rsid w:val="00973491"/>
    <w:rsid w:val="009739C3"/>
    <w:rsid w:val="00974351"/>
    <w:rsid w:val="00974755"/>
    <w:rsid w:val="00974D5F"/>
    <w:rsid w:val="00974F0A"/>
    <w:rsid w:val="009758F7"/>
    <w:rsid w:val="0097692E"/>
    <w:rsid w:val="00977DAF"/>
    <w:rsid w:val="009803AB"/>
    <w:rsid w:val="00980520"/>
    <w:rsid w:val="00980D2F"/>
    <w:rsid w:val="00981A76"/>
    <w:rsid w:val="00981B6A"/>
    <w:rsid w:val="00981E3E"/>
    <w:rsid w:val="009831BD"/>
    <w:rsid w:val="0098349C"/>
    <w:rsid w:val="009838F6"/>
    <w:rsid w:val="00983BDB"/>
    <w:rsid w:val="00983C7B"/>
    <w:rsid w:val="00983E28"/>
    <w:rsid w:val="00984050"/>
    <w:rsid w:val="009840C6"/>
    <w:rsid w:val="00984370"/>
    <w:rsid w:val="00984696"/>
    <w:rsid w:val="0098490F"/>
    <w:rsid w:val="00984B99"/>
    <w:rsid w:val="00984C7A"/>
    <w:rsid w:val="00984FED"/>
    <w:rsid w:val="00985007"/>
    <w:rsid w:val="00985872"/>
    <w:rsid w:val="00986933"/>
    <w:rsid w:val="00986C67"/>
    <w:rsid w:val="009872D4"/>
    <w:rsid w:val="00987B62"/>
    <w:rsid w:val="00987E63"/>
    <w:rsid w:val="009900E1"/>
    <w:rsid w:val="00990293"/>
    <w:rsid w:val="009905EB"/>
    <w:rsid w:val="00990C2D"/>
    <w:rsid w:val="00991215"/>
    <w:rsid w:val="00991234"/>
    <w:rsid w:val="009918F9"/>
    <w:rsid w:val="0099353A"/>
    <w:rsid w:val="009946BB"/>
    <w:rsid w:val="009947EA"/>
    <w:rsid w:val="00994CDF"/>
    <w:rsid w:val="0099562D"/>
    <w:rsid w:val="00995775"/>
    <w:rsid w:val="00995C01"/>
    <w:rsid w:val="00996255"/>
    <w:rsid w:val="00996542"/>
    <w:rsid w:val="0099661A"/>
    <w:rsid w:val="00996A1B"/>
    <w:rsid w:val="00996D23"/>
    <w:rsid w:val="0099766E"/>
    <w:rsid w:val="00997BF4"/>
    <w:rsid w:val="009A007B"/>
    <w:rsid w:val="009A1AB7"/>
    <w:rsid w:val="009A1B14"/>
    <w:rsid w:val="009A24DD"/>
    <w:rsid w:val="009A3DB7"/>
    <w:rsid w:val="009A43CF"/>
    <w:rsid w:val="009A44A0"/>
    <w:rsid w:val="009A4663"/>
    <w:rsid w:val="009A48AE"/>
    <w:rsid w:val="009A50B2"/>
    <w:rsid w:val="009A5343"/>
    <w:rsid w:val="009A5DBE"/>
    <w:rsid w:val="009A5FAA"/>
    <w:rsid w:val="009A6387"/>
    <w:rsid w:val="009A648B"/>
    <w:rsid w:val="009A6559"/>
    <w:rsid w:val="009A72AF"/>
    <w:rsid w:val="009A76F5"/>
    <w:rsid w:val="009B177C"/>
    <w:rsid w:val="009B18E9"/>
    <w:rsid w:val="009B19B7"/>
    <w:rsid w:val="009B245E"/>
    <w:rsid w:val="009B3027"/>
    <w:rsid w:val="009B329D"/>
    <w:rsid w:val="009B353E"/>
    <w:rsid w:val="009B3693"/>
    <w:rsid w:val="009B4198"/>
    <w:rsid w:val="009B41B6"/>
    <w:rsid w:val="009B573F"/>
    <w:rsid w:val="009B57A3"/>
    <w:rsid w:val="009B588E"/>
    <w:rsid w:val="009B5DF6"/>
    <w:rsid w:val="009B5F95"/>
    <w:rsid w:val="009B6536"/>
    <w:rsid w:val="009B7757"/>
    <w:rsid w:val="009B7B1E"/>
    <w:rsid w:val="009C0275"/>
    <w:rsid w:val="009C0520"/>
    <w:rsid w:val="009C07CB"/>
    <w:rsid w:val="009C0ECE"/>
    <w:rsid w:val="009C10A4"/>
    <w:rsid w:val="009C1AF8"/>
    <w:rsid w:val="009C20EE"/>
    <w:rsid w:val="009C2D15"/>
    <w:rsid w:val="009C3296"/>
    <w:rsid w:val="009C3350"/>
    <w:rsid w:val="009C3828"/>
    <w:rsid w:val="009C3B4A"/>
    <w:rsid w:val="009C4718"/>
    <w:rsid w:val="009C5C74"/>
    <w:rsid w:val="009C60CD"/>
    <w:rsid w:val="009C6B60"/>
    <w:rsid w:val="009C70C8"/>
    <w:rsid w:val="009C76B6"/>
    <w:rsid w:val="009C78FC"/>
    <w:rsid w:val="009C7EF4"/>
    <w:rsid w:val="009D06E4"/>
    <w:rsid w:val="009D0AA2"/>
    <w:rsid w:val="009D11A5"/>
    <w:rsid w:val="009D153D"/>
    <w:rsid w:val="009D1B2C"/>
    <w:rsid w:val="009D1BC5"/>
    <w:rsid w:val="009D206B"/>
    <w:rsid w:val="009D2748"/>
    <w:rsid w:val="009D33CC"/>
    <w:rsid w:val="009D3DED"/>
    <w:rsid w:val="009D4B66"/>
    <w:rsid w:val="009D4D05"/>
    <w:rsid w:val="009D4DE0"/>
    <w:rsid w:val="009D5052"/>
    <w:rsid w:val="009D55BC"/>
    <w:rsid w:val="009D56DC"/>
    <w:rsid w:val="009D5C42"/>
    <w:rsid w:val="009D5D3A"/>
    <w:rsid w:val="009D61D0"/>
    <w:rsid w:val="009D67C5"/>
    <w:rsid w:val="009D69EC"/>
    <w:rsid w:val="009D6ECD"/>
    <w:rsid w:val="009D7043"/>
    <w:rsid w:val="009E0597"/>
    <w:rsid w:val="009E0734"/>
    <w:rsid w:val="009E19E5"/>
    <w:rsid w:val="009E1A33"/>
    <w:rsid w:val="009E1C82"/>
    <w:rsid w:val="009E2B40"/>
    <w:rsid w:val="009E37AA"/>
    <w:rsid w:val="009E3E22"/>
    <w:rsid w:val="009E41B4"/>
    <w:rsid w:val="009E4399"/>
    <w:rsid w:val="009E4497"/>
    <w:rsid w:val="009E4E6A"/>
    <w:rsid w:val="009E51AB"/>
    <w:rsid w:val="009E527B"/>
    <w:rsid w:val="009E53DC"/>
    <w:rsid w:val="009E5835"/>
    <w:rsid w:val="009E5908"/>
    <w:rsid w:val="009E639A"/>
    <w:rsid w:val="009E7328"/>
    <w:rsid w:val="009E76EB"/>
    <w:rsid w:val="009E7B38"/>
    <w:rsid w:val="009E7F15"/>
    <w:rsid w:val="009E7F3F"/>
    <w:rsid w:val="009F0F5C"/>
    <w:rsid w:val="009F146F"/>
    <w:rsid w:val="009F1C5B"/>
    <w:rsid w:val="009F1CB2"/>
    <w:rsid w:val="009F224D"/>
    <w:rsid w:val="009F2553"/>
    <w:rsid w:val="009F26AD"/>
    <w:rsid w:val="009F2745"/>
    <w:rsid w:val="009F2AFD"/>
    <w:rsid w:val="009F3093"/>
    <w:rsid w:val="009F3347"/>
    <w:rsid w:val="009F3AA5"/>
    <w:rsid w:val="009F3C8D"/>
    <w:rsid w:val="009F49ED"/>
    <w:rsid w:val="009F5437"/>
    <w:rsid w:val="009F5CD3"/>
    <w:rsid w:val="009F6298"/>
    <w:rsid w:val="009F68C3"/>
    <w:rsid w:val="009F6C23"/>
    <w:rsid w:val="009F75F9"/>
    <w:rsid w:val="009F7662"/>
    <w:rsid w:val="009F7F09"/>
    <w:rsid w:val="00A005CF"/>
    <w:rsid w:val="00A005DA"/>
    <w:rsid w:val="00A007DC"/>
    <w:rsid w:val="00A0183B"/>
    <w:rsid w:val="00A018FE"/>
    <w:rsid w:val="00A0228F"/>
    <w:rsid w:val="00A029D4"/>
    <w:rsid w:val="00A02FBE"/>
    <w:rsid w:val="00A03469"/>
    <w:rsid w:val="00A04170"/>
    <w:rsid w:val="00A042C4"/>
    <w:rsid w:val="00A04CD6"/>
    <w:rsid w:val="00A052D0"/>
    <w:rsid w:val="00A05A4A"/>
    <w:rsid w:val="00A0678B"/>
    <w:rsid w:val="00A06F49"/>
    <w:rsid w:val="00A07068"/>
    <w:rsid w:val="00A07800"/>
    <w:rsid w:val="00A07C4C"/>
    <w:rsid w:val="00A102A4"/>
    <w:rsid w:val="00A11BF5"/>
    <w:rsid w:val="00A12220"/>
    <w:rsid w:val="00A124B8"/>
    <w:rsid w:val="00A12D08"/>
    <w:rsid w:val="00A13A47"/>
    <w:rsid w:val="00A13A96"/>
    <w:rsid w:val="00A143FC"/>
    <w:rsid w:val="00A1474F"/>
    <w:rsid w:val="00A14A30"/>
    <w:rsid w:val="00A15980"/>
    <w:rsid w:val="00A15C0E"/>
    <w:rsid w:val="00A160F5"/>
    <w:rsid w:val="00A17304"/>
    <w:rsid w:val="00A173E9"/>
    <w:rsid w:val="00A17C43"/>
    <w:rsid w:val="00A17CFD"/>
    <w:rsid w:val="00A17EBF"/>
    <w:rsid w:val="00A2054F"/>
    <w:rsid w:val="00A206A5"/>
    <w:rsid w:val="00A20D5D"/>
    <w:rsid w:val="00A22107"/>
    <w:rsid w:val="00A222B1"/>
    <w:rsid w:val="00A22976"/>
    <w:rsid w:val="00A233E2"/>
    <w:rsid w:val="00A2373A"/>
    <w:rsid w:val="00A23B26"/>
    <w:rsid w:val="00A23C9A"/>
    <w:rsid w:val="00A24153"/>
    <w:rsid w:val="00A244E1"/>
    <w:rsid w:val="00A2473B"/>
    <w:rsid w:val="00A2476C"/>
    <w:rsid w:val="00A25236"/>
    <w:rsid w:val="00A25257"/>
    <w:rsid w:val="00A259E2"/>
    <w:rsid w:val="00A25BA1"/>
    <w:rsid w:val="00A25D02"/>
    <w:rsid w:val="00A25D09"/>
    <w:rsid w:val="00A2612A"/>
    <w:rsid w:val="00A27320"/>
    <w:rsid w:val="00A27B23"/>
    <w:rsid w:val="00A30433"/>
    <w:rsid w:val="00A30867"/>
    <w:rsid w:val="00A30B90"/>
    <w:rsid w:val="00A31853"/>
    <w:rsid w:val="00A31A09"/>
    <w:rsid w:val="00A31AE7"/>
    <w:rsid w:val="00A321C0"/>
    <w:rsid w:val="00A322D3"/>
    <w:rsid w:val="00A3334E"/>
    <w:rsid w:val="00A333BE"/>
    <w:rsid w:val="00A33723"/>
    <w:rsid w:val="00A3431A"/>
    <w:rsid w:val="00A34580"/>
    <w:rsid w:val="00A348A6"/>
    <w:rsid w:val="00A34932"/>
    <w:rsid w:val="00A34D1F"/>
    <w:rsid w:val="00A35215"/>
    <w:rsid w:val="00A35496"/>
    <w:rsid w:val="00A362C9"/>
    <w:rsid w:val="00A369B8"/>
    <w:rsid w:val="00A37ECF"/>
    <w:rsid w:val="00A40A3D"/>
    <w:rsid w:val="00A40CBF"/>
    <w:rsid w:val="00A40CF8"/>
    <w:rsid w:val="00A40D2B"/>
    <w:rsid w:val="00A40FF2"/>
    <w:rsid w:val="00A411EE"/>
    <w:rsid w:val="00A413A5"/>
    <w:rsid w:val="00A4187D"/>
    <w:rsid w:val="00A4189D"/>
    <w:rsid w:val="00A42005"/>
    <w:rsid w:val="00A4236B"/>
    <w:rsid w:val="00A424EE"/>
    <w:rsid w:val="00A4296E"/>
    <w:rsid w:val="00A42C2F"/>
    <w:rsid w:val="00A43B5C"/>
    <w:rsid w:val="00A43CD8"/>
    <w:rsid w:val="00A446E6"/>
    <w:rsid w:val="00A456B4"/>
    <w:rsid w:val="00A45763"/>
    <w:rsid w:val="00A4588C"/>
    <w:rsid w:val="00A45A5D"/>
    <w:rsid w:val="00A469E9"/>
    <w:rsid w:val="00A46F9A"/>
    <w:rsid w:val="00A4700E"/>
    <w:rsid w:val="00A47356"/>
    <w:rsid w:val="00A4747E"/>
    <w:rsid w:val="00A47893"/>
    <w:rsid w:val="00A47923"/>
    <w:rsid w:val="00A50AFE"/>
    <w:rsid w:val="00A51105"/>
    <w:rsid w:val="00A51608"/>
    <w:rsid w:val="00A51E88"/>
    <w:rsid w:val="00A529E8"/>
    <w:rsid w:val="00A52B80"/>
    <w:rsid w:val="00A52DE6"/>
    <w:rsid w:val="00A5312F"/>
    <w:rsid w:val="00A53485"/>
    <w:rsid w:val="00A53555"/>
    <w:rsid w:val="00A546EC"/>
    <w:rsid w:val="00A54780"/>
    <w:rsid w:val="00A5484F"/>
    <w:rsid w:val="00A54D45"/>
    <w:rsid w:val="00A54DB2"/>
    <w:rsid w:val="00A54EDD"/>
    <w:rsid w:val="00A5502E"/>
    <w:rsid w:val="00A56081"/>
    <w:rsid w:val="00A5608B"/>
    <w:rsid w:val="00A563B6"/>
    <w:rsid w:val="00A563F6"/>
    <w:rsid w:val="00A567C5"/>
    <w:rsid w:val="00A56A76"/>
    <w:rsid w:val="00A56D2B"/>
    <w:rsid w:val="00A57289"/>
    <w:rsid w:val="00A60BAC"/>
    <w:rsid w:val="00A61476"/>
    <w:rsid w:val="00A61709"/>
    <w:rsid w:val="00A618F4"/>
    <w:rsid w:val="00A63163"/>
    <w:rsid w:val="00A634AB"/>
    <w:rsid w:val="00A6352F"/>
    <w:rsid w:val="00A63AE1"/>
    <w:rsid w:val="00A63FC5"/>
    <w:rsid w:val="00A644C2"/>
    <w:rsid w:val="00A64596"/>
    <w:rsid w:val="00A64732"/>
    <w:rsid w:val="00A65D01"/>
    <w:rsid w:val="00A65D83"/>
    <w:rsid w:val="00A660E2"/>
    <w:rsid w:val="00A66A11"/>
    <w:rsid w:val="00A679F3"/>
    <w:rsid w:val="00A67E60"/>
    <w:rsid w:val="00A703E4"/>
    <w:rsid w:val="00A704B8"/>
    <w:rsid w:val="00A707CA"/>
    <w:rsid w:val="00A7102F"/>
    <w:rsid w:val="00A7130E"/>
    <w:rsid w:val="00A715D4"/>
    <w:rsid w:val="00A719B5"/>
    <w:rsid w:val="00A71D03"/>
    <w:rsid w:val="00A722C5"/>
    <w:rsid w:val="00A72F2F"/>
    <w:rsid w:val="00A7344A"/>
    <w:rsid w:val="00A73E4B"/>
    <w:rsid w:val="00A73EE6"/>
    <w:rsid w:val="00A73EE8"/>
    <w:rsid w:val="00A743C0"/>
    <w:rsid w:val="00A74416"/>
    <w:rsid w:val="00A745FB"/>
    <w:rsid w:val="00A749FA"/>
    <w:rsid w:val="00A74B2D"/>
    <w:rsid w:val="00A757E5"/>
    <w:rsid w:val="00A75A34"/>
    <w:rsid w:val="00A75E6E"/>
    <w:rsid w:val="00A763B0"/>
    <w:rsid w:val="00A76ECA"/>
    <w:rsid w:val="00A77B84"/>
    <w:rsid w:val="00A80FF4"/>
    <w:rsid w:val="00A816AF"/>
    <w:rsid w:val="00A8189E"/>
    <w:rsid w:val="00A81946"/>
    <w:rsid w:val="00A81A5E"/>
    <w:rsid w:val="00A8240F"/>
    <w:rsid w:val="00A834FD"/>
    <w:rsid w:val="00A83BC0"/>
    <w:rsid w:val="00A83BD3"/>
    <w:rsid w:val="00A83CAE"/>
    <w:rsid w:val="00A83F8A"/>
    <w:rsid w:val="00A842A5"/>
    <w:rsid w:val="00A84345"/>
    <w:rsid w:val="00A84CB9"/>
    <w:rsid w:val="00A84F01"/>
    <w:rsid w:val="00A8533C"/>
    <w:rsid w:val="00A856D6"/>
    <w:rsid w:val="00A85D4F"/>
    <w:rsid w:val="00A860F2"/>
    <w:rsid w:val="00A867E3"/>
    <w:rsid w:val="00A86C54"/>
    <w:rsid w:val="00A86ED7"/>
    <w:rsid w:val="00A86ED8"/>
    <w:rsid w:val="00A86F2E"/>
    <w:rsid w:val="00A870A8"/>
    <w:rsid w:val="00A90819"/>
    <w:rsid w:val="00A909DC"/>
    <w:rsid w:val="00A90C61"/>
    <w:rsid w:val="00A90F61"/>
    <w:rsid w:val="00A91436"/>
    <w:rsid w:val="00A91AC8"/>
    <w:rsid w:val="00A92934"/>
    <w:rsid w:val="00A92FD3"/>
    <w:rsid w:val="00A93CC2"/>
    <w:rsid w:val="00A94166"/>
    <w:rsid w:val="00A94412"/>
    <w:rsid w:val="00A948C3"/>
    <w:rsid w:val="00A94DAE"/>
    <w:rsid w:val="00A95186"/>
    <w:rsid w:val="00A965E4"/>
    <w:rsid w:val="00A969F7"/>
    <w:rsid w:val="00A96E93"/>
    <w:rsid w:val="00AA0C92"/>
    <w:rsid w:val="00AA17B2"/>
    <w:rsid w:val="00AA18E5"/>
    <w:rsid w:val="00AA1B5E"/>
    <w:rsid w:val="00AA1DA8"/>
    <w:rsid w:val="00AA1EB0"/>
    <w:rsid w:val="00AA2379"/>
    <w:rsid w:val="00AA25E9"/>
    <w:rsid w:val="00AA26FB"/>
    <w:rsid w:val="00AA2B2B"/>
    <w:rsid w:val="00AA340F"/>
    <w:rsid w:val="00AA3A5C"/>
    <w:rsid w:val="00AA4250"/>
    <w:rsid w:val="00AA4417"/>
    <w:rsid w:val="00AA4819"/>
    <w:rsid w:val="00AA49A0"/>
    <w:rsid w:val="00AA4D10"/>
    <w:rsid w:val="00AA4D8D"/>
    <w:rsid w:val="00AA51DE"/>
    <w:rsid w:val="00AA5D60"/>
    <w:rsid w:val="00AA614F"/>
    <w:rsid w:val="00AA6994"/>
    <w:rsid w:val="00AB12D5"/>
    <w:rsid w:val="00AB1DC6"/>
    <w:rsid w:val="00AB2CF9"/>
    <w:rsid w:val="00AB4127"/>
    <w:rsid w:val="00AB4778"/>
    <w:rsid w:val="00AB478B"/>
    <w:rsid w:val="00AB487F"/>
    <w:rsid w:val="00AB4B04"/>
    <w:rsid w:val="00AB519F"/>
    <w:rsid w:val="00AB57EC"/>
    <w:rsid w:val="00AB609E"/>
    <w:rsid w:val="00AB6637"/>
    <w:rsid w:val="00AB6F38"/>
    <w:rsid w:val="00AB772F"/>
    <w:rsid w:val="00AC0982"/>
    <w:rsid w:val="00AC10CC"/>
    <w:rsid w:val="00AC19AE"/>
    <w:rsid w:val="00AC21CB"/>
    <w:rsid w:val="00AC2285"/>
    <w:rsid w:val="00AC2342"/>
    <w:rsid w:val="00AC27C3"/>
    <w:rsid w:val="00AC36C3"/>
    <w:rsid w:val="00AC4F03"/>
    <w:rsid w:val="00AC51ED"/>
    <w:rsid w:val="00AC53DA"/>
    <w:rsid w:val="00AC567B"/>
    <w:rsid w:val="00AC67E4"/>
    <w:rsid w:val="00AC6D4D"/>
    <w:rsid w:val="00AD0591"/>
    <w:rsid w:val="00AD07B7"/>
    <w:rsid w:val="00AD0916"/>
    <w:rsid w:val="00AD09A2"/>
    <w:rsid w:val="00AD09F0"/>
    <w:rsid w:val="00AD0AC3"/>
    <w:rsid w:val="00AD1226"/>
    <w:rsid w:val="00AD1B5C"/>
    <w:rsid w:val="00AD1E41"/>
    <w:rsid w:val="00AD2145"/>
    <w:rsid w:val="00AD21F4"/>
    <w:rsid w:val="00AD239F"/>
    <w:rsid w:val="00AD3688"/>
    <w:rsid w:val="00AD3701"/>
    <w:rsid w:val="00AD4A56"/>
    <w:rsid w:val="00AD4AA4"/>
    <w:rsid w:val="00AD4B70"/>
    <w:rsid w:val="00AD4B94"/>
    <w:rsid w:val="00AD6100"/>
    <w:rsid w:val="00AD66B1"/>
    <w:rsid w:val="00AD720A"/>
    <w:rsid w:val="00AD788B"/>
    <w:rsid w:val="00AD7DB2"/>
    <w:rsid w:val="00AE0189"/>
    <w:rsid w:val="00AE0CA1"/>
    <w:rsid w:val="00AE0FFE"/>
    <w:rsid w:val="00AE28C9"/>
    <w:rsid w:val="00AE2B44"/>
    <w:rsid w:val="00AE311F"/>
    <w:rsid w:val="00AE3467"/>
    <w:rsid w:val="00AE3D02"/>
    <w:rsid w:val="00AE43C7"/>
    <w:rsid w:val="00AE4F9D"/>
    <w:rsid w:val="00AE5806"/>
    <w:rsid w:val="00AE580B"/>
    <w:rsid w:val="00AE6039"/>
    <w:rsid w:val="00AE65F2"/>
    <w:rsid w:val="00AE65F4"/>
    <w:rsid w:val="00AE67A5"/>
    <w:rsid w:val="00AE6892"/>
    <w:rsid w:val="00AE6B4C"/>
    <w:rsid w:val="00AE73F0"/>
    <w:rsid w:val="00AE799C"/>
    <w:rsid w:val="00AF010C"/>
    <w:rsid w:val="00AF034D"/>
    <w:rsid w:val="00AF128B"/>
    <w:rsid w:val="00AF1488"/>
    <w:rsid w:val="00AF16A0"/>
    <w:rsid w:val="00AF226E"/>
    <w:rsid w:val="00AF31E2"/>
    <w:rsid w:val="00AF32FE"/>
    <w:rsid w:val="00AF335D"/>
    <w:rsid w:val="00AF3718"/>
    <w:rsid w:val="00AF39EA"/>
    <w:rsid w:val="00AF42BD"/>
    <w:rsid w:val="00AF4B1E"/>
    <w:rsid w:val="00AF5613"/>
    <w:rsid w:val="00AF5C51"/>
    <w:rsid w:val="00AF614C"/>
    <w:rsid w:val="00AF6924"/>
    <w:rsid w:val="00AF6D98"/>
    <w:rsid w:val="00AF6FCC"/>
    <w:rsid w:val="00AF7201"/>
    <w:rsid w:val="00AF7611"/>
    <w:rsid w:val="00AF7E44"/>
    <w:rsid w:val="00B0044C"/>
    <w:rsid w:val="00B0047A"/>
    <w:rsid w:val="00B00B0E"/>
    <w:rsid w:val="00B00C6F"/>
    <w:rsid w:val="00B0177B"/>
    <w:rsid w:val="00B01DBF"/>
    <w:rsid w:val="00B01E57"/>
    <w:rsid w:val="00B027D1"/>
    <w:rsid w:val="00B02910"/>
    <w:rsid w:val="00B033F6"/>
    <w:rsid w:val="00B0394D"/>
    <w:rsid w:val="00B03E07"/>
    <w:rsid w:val="00B05177"/>
    <w:rsid w:val="00B05555"/>
    <w:rsid w:val="00B05635"/>
    <w:rsid w:val="00B058C6"/>
    <w:rsid w:val="00B05FBE"/>
    <w:rsid w:val="00B0769F"/>
    <w:rsid w:val="00B07A6E"/>
    <w:rsid w:val="00B07C6A"/>
    <w:rsid w:val="00B07DB0"/>
    <w:rsid w:val="00B10AAC"/>
    <w:rsid w:val="00B11194"/>
    <w:rsid w:val="00B124DD"/>
    <w:rsid w:val="00B12555"/>
    <w:rsid w:val="00B1282F"/>
    <w:rsid w:val="00B1375B"/>
    <w:rsid w:val="00B137A1"/>
    <w:rsid w:val="00B13D09"/>
    <w:rsid w:val="00B13F95"/>
    <w:rsid w:val="00B143DF"/>
    <w:rsid w:val="00B14CFD"/>
    <w:rsid w:val="00B154AE"/>
    <w:rsid w:val="00B16C28"/>
    <w:rsid w:val="00B17143"/>
    <w:rsid w:val="00B17465"/>
    <w:rsid w:val="00B1779B"/>
    <w:rsid w:val="00B1783C"/>
    <w:rsid w:val="00B17C89"/>
    <w:rsid w:val="00B205F2"/>
    <w:rsid w:val="00B20802"/>
    <w:rsid w:val="00B20D57"/>
    <w:rsid w:val="00B223BA"/>
    <w:rsid w:val="00B2265A"/>
    <w:rsid w:val="00B23945"/>
    <w:rsid w:val="00B24981"/>
    <w:rsid w:val="00B249E5"/>
    <w:rsid w:val="00B24E3D"/>
    <w:rsid w:val="00B24F66"/>
    <w:rsid w:val="00B255E0"/>
    <w:rsid w:val="00B2609F"/>
    <w:rsid w:val="00B261AD"/>
    <w:rsid w:val="00B27090"/>
    <w:rsid w:val="00B27164"/>
    <w:rsid w:val="00B27436"/>
    <w:rsid w:val="00B274CD"/>
    <w:rsid w:val="00B27CDF"/>
    <w:rsid w:val="00B27ED7"/>
    <w:rsid w:val="00B3023B"/>
    <w:rsid w:val="00B30592"/>
    <w:rsid w:val="00B3075A"/>
    <w:rsid w:val="00B30879"/>
    <w:rsid w:val="00B3131E"/>
    <w:rsid w:val="00B31BDB"/>
    <w:rsid w:val="00B322D7"/>
    <w:rsid w:val="00B323DE"/>
    <w:rsid w:val="00B3256A"/>
    <w:rsid w:val="00B328AF"/>
    <w:rsid w:val="00B32D4A"/>
    <w:rsid w:val="00B3396A"/>
    <w:rsid w:val="00B33C66"/>
    <w:rsid w:val="00B34619"/>
    <w:rsid w:val="00B3496E"/>
    <w:rsid w:val="00B3497D"/>
    <w:rsid w:val="00B34BBF"/>
    <w:rsid w:val="00B35594"/>
    <w:rsid w:val="00B35623"/>
    <w:rsid w:val="00B35DAC"/>
    <w:rsid w:val="00B37282"/>
    <w:rsid w:val="00B375EF"/>
    <w:rsid w:val="00B37E76"/>
    <w:rsid w:val="00B40416"/>
    <w:rsid w:val="00B408A3"/>
    <w:rsid w:val="00B40F68"/>
    <w:rsid w:val="00B4114D"/>
    <w:rsid w:val="00B415A8"/>
    <w:rsid w:val="00B421B0"/>
    <w:rsid w:val="00B43209"/>
    <w:rsid w:val="00B432B0"/>
    <w:rsid w:val="00B43751"/>
    <w:rsid w:val="00B43BDD"/>
    <w:rsid w:val="00B44220"/>
    <w:rsid w:val="00B444B8"/>
    <w:rsid w:val="00B4466D"/>
    <w:rsid w:val="00B44921"/>
    <w:rsid w:val="00B44B07"/>
    <w:rsid w:val="00B44D52"/>
    <w:rsid w:val="00B44FCA"/>
    <w:rsid w:val="00B4525B"/>
    <w:rsid w:val="00B45CEA"/>
    <w:rsid w:val="00B45D7F"/>
    <w:rsid w:val="00B4627B"/>
    <w:rsid w:val="00B4744B"/>
    <w:rsid w:val="00B504F4"/>
    <w:rsid w:val="00B512CF"/>
    <w:rsid w:val="00B517CD"/>
    <w:rsid w:val="00B51ABC"/>
    <w:rsid w:val="00B521CF"/>
    <w:rsid w:val="00B526DD"/>
    <w:rsid w:val="00B53BC0"/>
    <w:rsid w:val="00B54189"/>
    <w:rsid w:val="00B545B1"/>
    <w:rsid w:val="00B54D65"/>
    <w:rsid w:val="00B54F72"/>
    <w:rsid w:val="00B573D4"/>
    <w:rsid w:val="00B57549"/>
    <w:rsid w:val="00B57AAF"/>
    <w:rsid w:val="00B60A0C"/>
    <w:rsid w:val="00B60E4B"/>
    <w:rsid w:val="00B614EF"/>
    <w:rsid w:val="00B615AE"/>
    <w:rsid w:val="00B61B1C"/>
    <w:rsid w:val="00B61F88"/>
    <w:rsid w:val="00B62B1E"/>
    <w:rsid w:val="00B63128"/>
    <w:rsid w:val="00B632F1"/>
    <w:rsid w:val="00B64162"/>
    <w:rsid w:val="00B642BB"/>
    <w:rsid w:val="00B6440E"/>
    <w:rsid w:val="00B6459E"/>
    <w:rsid w:val="00B653BA"/>
    <w:rsid w:val="00B65538"/>
    <w:rsid w:val="00B669CD"/>
    <w:rsid w:val="00B66CF9"/>
    <w:rsid w:val="00B66FD5"/>
    <w:rsid w:val="00B67854"/>
    <w:rsid w:val="00B6787A"/>
    <w:rsid w:val="00B67DD1"/>
    <w:rsid w:val="00B70ABA"/>
    <w:rsid w:val="00B7103A"/>
    <w:rsid w:val="00B7150F"/>
    <w:rsid w:val="00B720DE"/>
    <w:rsid w:val="00B7301F"/>
    <w:rsid w:val="00B74000"/>
    <w:rsid w:val="00B742D6"/>
    <w:rsid w:val="00B743D4"/>
    <w:rsid w:val="00B74A45"/>
    <w:rsid w:val="00B74D30"/>
    <w:rsid w:val="00B75962"/>
    <w:rsid w:val="00B76032"/>
    <w:rsid w:val="00B7624E"/>
    <w:rsid w:val="00B76336"/>
    <w:rsid w:val="00B763F9"/>
    <w:rsid w:val="00B7719A"/>
    <w:rsid w:val="00B772DE"/>
    <w:rsid w:val="00B7793B"/>
    <w:rsid w:val="00B77A03"/>
    <w:rsid w:val="00B77A7D"/>
    <w:rsid w:val="00B77D4F"/>
    <w:rsid w:val="00B80188"/>
    <w:rsid w:val="00B80349"/>
    <w:rsid w:val="00B804AC"/>
    <w:rsid w:val="00B804B0"/>
    <w:rsid w:val="00B808B4"/>
    <w:rsid w:val="00B815A5"/>
    <w:rsid w:val="00B81B7A"/>
    <w:rsid w:val="00B81D62"/>
    <w:rsid w:val="00B81DC0"/>
    <w:rsid w:val="00B81E07"/>
    <w:rsid w:val="00B825BD"/>
    <w:rsid w:val="00B82B99"/>
    <w:rsid w:val="00B834F1"/>
    <w:rsid w:val="00B837E8"/>
    <w:rsid w:val="00B83A64"/>
    <w:rsid w:val="00B8427B"/>
    <w:rsid w:val="00B84801"/>
    <w:rsid w:val="00B84875"/>
    <w:rsid w:val="00B85869"/>
    <w:rsid w:val="00B86CA0"/>
    <w:rsid w:val="00B86E43"/>
    <w:rsid w:val="00B87355"/>
    <w:rsid w:val="00B8796C"/>
    <w:rsid w:val="00B905FB"/>
    <w:rsid w:val="00B90E01"/>
    <w:rsid w:val="00B91077"/>
    <w:rsid w:val="00B910FF"/>
    <w:rsid w:val="00B9190C"/>
    <w:rsid w:val="00B91BD1"/>
    <w:rsid w:val="00B92A34"/>
    <w:rsid w:val="00B932E5"/>
    <w:rsid w:val="00B93825"/>
    <w:rsid w:val="00B93E39"/>
    <w:rsid w:val="00B941E4"/>
    <w:rsid w:val="00B9467A"/>
    <w:rsid w:val="00B9469F"/>
    <w:rsid w:val="00B94AAF"/>
    <w:rsid w:val="00B952D4"/>
    <w:rsid w:val="00B95A52"/>
    <w:rsid w:val="00B95F9A"/>
    <w:rsid w:val="00B961B5"/>
    <w:rsid w:val="00B96360"/>
    <w:rsid w:val="00B96E12"/>
    <w:rsid w:val="00B96FEF"/>
    <w:rsid w:val="00B971CA"/>
    <w:rsid w:val="00B978FA"/>
    <w:rsid w:val="00B97A9B"/>
    <w:rsid w:val="00B97D4E"/>
    <w:rsid w:val="00BA207D"/>
    <w:rsid w:val="00BA2330"/>
    <w:rsid w:val="00BA23F8"/>
    <w:rsid w:val="00BA262A"/>
    <w:rsid w:val="00BA297A"/>
    <w:rsid w:val="00BA2B91"/>
    <w:rsid w:val="00BA3193"/>
    <w:rsid w:val="00BA36CD"/>
    <w:rsid w:val="00BA38E1"/>
    <w:rsid w:val="00BA3BBD"/>
    <w:rsid w:val="00BA426E"/>
    <w:rsid w:val="00BA4EF4"/>
    <w:rsid w:val="00BA4FDB"/>
    <w:rsid w:val="00BA60A7"/>
    <w:rsid w:val="00BA6913"/>
    <w:rsid w:val="00BA6FD5"/>
    <w:rsid w:val="00BA6FE8"/>
    <w:rsid w:val="00BA7B35"/>
    <w:rsid w:val="00BB0C19"/>
    <w:rsid w:val="00BB0C22"/>
    <w:rsid w:val="00BB1124"/>
    <w:rsid w:val="00BB119B"/>
    <w:rsid w:val="00BB121C"/>
    <w:rsid w:val="00BB21D1"/>
    <w:rsid w:val="00BB2FF3"/>
    <w:rsid w:val="00BB39FE"/>
    <w:rsid w:val="00BB3BB5"/>
    <w:rsid w:val="00BB3C25"/>
    <w:rsid w:val="00BB3F0A"/>
    <w:rsid w:val="00BB4B72"/>
    <w:rsid w:val="00BB57F0"/>
    <w:rsid w:val="00BB5983"/>
    <w:rsid w:val="00BB5BDA"/>
    <w:rsid w:val="00BB5DAE"/>
    <w:rsid w:val="00BB6259"/>
    <w:rsid w:val="00BB675F"/>
    <w:rsid w:val="00BB72CC"/>
    <w:rsid w:val="00BB7944"/>
    <w:rsid w:val="00BC026B"/>
    <w:rsid w:val="00BC0569"/>
    <w:rsid w:val="00BC06CC"/>
    <w:rsid w:val="00BC103B"/>
    <w:rsid w:val="00BC12E2"/>
    <w:rsid w:val="00BC165C"/>
    <w:rsid w:val="00BC1E9F"/>
    <w:rsid w:val="00BC2841"/>
    <w:rsid w:val="00BC33C7"/>
    <w:rsid w:val="00BC3A97"/>
    <w:rsid w:val="00BC3B2B"/>
    <w:rsid w:val="00BC3F3E"/>
    <w:rsid w:val="00BC4378"/>
    <w:rsid w:val="00BC4701"/>
    <w:rsid w:val="00BC475A"/>
    <w:rsid w:val="00BC51DC"/>
    <w:rsid w:val="00BC52C2"/>
    <w:rsid w:val="00BC5739"/>
    <w:rsid w:val="00BC63BC"/>
    <w:rsid w:val="00BC657F"/>
    <w:rsid w:val="00BC6B20"/>
    <w:rsid w:val="00BC6B78"/>
    <w:rsid w:val="00BC6DFD"/>
    <w:rsid w:val="00BC6EA1"/>
    <w:rsid w:val="00BC70A5"/>
    <w:rsid w:val="00BC7A70"/>
    <w:rsid w:val="00BC7B9C"/>
    <w:rsid w:val="00BD0677"/>
    <w:rsid w:val="00BD0925"/>
    <w:rsid w:val="00BD156C"/>
    <w:rsid w:val="00BD1E3B"/>
    <w:rsid w:val="00BD22A3"/>
    <w:rsid w:val="00BD242E"/>
    <w:rsid w:val="00BD3050"/>
    <w:rsid w:val="00BD455E"/>
    <w:rsid w:val="00BD5C92"/>
    <w:rsid w:val="00BD5E11"/>
    <w:rsid w:val="00BD65E1"/>
    <w:rsid w:val="00BD6670"/>
    <w:rsid w:val="00BD6F71"/>
    <w:rsid w:val="00BD7542"/>
    <w:rsid w:val="00BE00D3"/>
    <w:rsid w:val="00BE05AD"/>
    <w:rsid w:val="00BE0DA1"/>
    <w:rsid w:val="00BE10CA"/>
    <w:rsid w:val="00BE1A0C"/>
    <w:rsid w:val="00BE280A"/>
    <w:rsid w:val="00BE2F66"/>
    <w:rsid w:val="00BE3003"/>
    <w:rsid w:val="00BE35EE"/>
    <w:rsid w:val="00BE3B3E"/>
    <w:rsid w:val="00BE41A4"/>
    <w:rsid w:val="00BE4A34"/>
    <w:rsid w:val="00BE4DD1"/>
    <w:rsid w:val="00BE609E"/>
    <w:rsid w:val="00BE6104"/>
    <w:rsid w:val="00BE62B3"/>
    <w:rsid w:val="00BE64A3"/>
    <w:rsid w:val="00BE653F"/>
    <w:rsid w:val="00BE67E1"/>
    <w:rsid w:val="00BE68CE"/>
    <w:rsid w:val="00BE6B28"/>
    <w:rsid w:val="00BE6C4E"/>
    <w:rsid w:val="00BE7008"/>
    <w:rsid w:val="00BE795B"/>
    <w:rsid w:val="00BE7E97"/>
    <w:rsid w:val="00BE7FCF"/>
    <w:rsid w:val="00BF0A93"/>
    <w:rsid w:val="00BF1288"/>
    <w:rsid w:val="00BF133B"/>
    <w:rsid w:val="00BF1547"/>
    <w:rsid w:val="00BF2355"/>
    <w:rsid w:val="00BF24D4"/>
    <w:rsid w:val="00BF27AC"/>
    <w:rsid w:val="00BF2D06"/>
    <w:rsid w:val="00BF2DB0"/>
    <w:rsid w:val="00BF2F34"/>
    <w:rsid w:val="00BF35AA"/>
    <w:rsid w:val="00BF37AC"/>
    <w:rsid w:val="00BF37DB"/>
    <w:rsid w:val="00BF512A"/>
    <w:rsid w:val="00BF6197"/>
    <w:rsid w:val="00BF631C"/>
    <w:rsid w:val="00BF690C"/>
    <w:rsid w:val="00BF6B21"/>
    <w:rsid w:val="00BF6C40"/>
    <w:rsid w:val="00BF7010"/>
    <w:rsid w:val="00C007FE"/>
    <w:rsid w:val="00C00815"/>
    <w:rsid w:val="00C00944"/>
    <w:rsid w:val="00C014F5"/>
    <w:rsid w:val="00C01A63"/>
    <w:rsid w:val="00C020BC"/>
    <w:rsid w:val="00C02FA5"/>
    <w:rsid w:val="00C03317"/>
    <w:rsid w:val="00C039C9"/>
    <w:rsid w:val="00C039E7"/>
    <w:rsid w:val="00C03EAD"/>
    <w:rsid w:val="00C045AA"/>
    <w:rsid w:val="00C047AC"/>
    <w:rsid w:val="00C047E5"/>
    <w:rsid w:val="00C0494C"/>
    <w:rsid w:val="00C04B40"/>
    <w:rsid w:val="00C04EF4"/>
    <w:rsid w:val="00C05091"/>
    <w:rsid w:val="00C0590B"/>
    <w:rsid w:val="00C05C05"/>
    <w:rsid w:val="00C05E0C"/>
    <w:rsid w:val="00C0678C"/>
    <w:rsid w:val="00C06E70"/>
    <w:rsid w:val="00C0719D"/>
    <w:rsid w:val="00C07343"/>
    <w:rsid w:val="00C11064"/>
    <w:rsid w:val="00C11507"/>
    <w:rsid w:val="00C11D59"/>
    <w:rsid w:val="00C11FF6"/>
    <w:rsid w:val="00C122E8"/>
    <w:rsid w:val="00C12432"/>
    <w:rsid w:val="00C12EB8"/>
    <w:rsid w:val="00C12ED5"/>
    <w:rsid w:val="00C14415"/>
    <w:rsid w:val="00C14D89"/>
    <w:rsid w:val="00C151EC"/>
    <w:rsid w:val="00C1566F"/>
    <w:rsid w:val="00C1600B"/>
    <w:rsid w:val="00C16259"/>
    <w:rsid w:val="00C163F4"/>
    <w:rsid w:val="00C179BD"/>
    <w:rsid w:val="00C205AC"/>
    <w:rsid w:val="00C20DA7"/>
    <w:rsid w:val="00C212AB"/>
    <w:rsid w:val="00C21881"/>
    <w:rsid w:val="00C21EA2"/>
    <w:rsid w:val="00C22059"/>
    <w:rsid w:val="00C222E6"/>
    <w:rsid w:val="00C2295C"/>
    <w:rsid w:val="00C235A7"/>
    <w:rsid w:val="00C23BAF"/>
    <w:rsid w:val="00C24296"/>
    <w:rsid w:val="00C245A7"/>
    <w:rsid w:val="00C24FE2"/>
    <w:rsid w:val="00C26A1C"/>
    <w:rsid w:val="00C26FE7"/>
    <w:rsid w:val="00C271DD"/>
    <w:rsid w:val="00C27EE3"/>
    <w:rsid w:val="00C30452"/>
    <w:rsid w:val="00C307FD"/>
    <w:rsid w:val="00C3097D"/>
    <w:rsid w:val="00C30E1C"/>
    <w:rsid w:val="00C31BAA"/>
    <w:rsid w:val="00C31E41"/>
    <w:rsid w:val="00C31EFD"/>
    <w:rsid w:val="00C32433"/>
    <w:rsid w:val="00C324D4"/>
    <w:rsid w:val="00C3268C"/>
    <w:rsid w:val="00C330EB"/>
    <w:rsid w:val="00C33366"/>
    <w:rsid w:val="00C3396A"/>
    <w:rsid w:val="00C33F24"/>
    <w:rsid w:val="00C34495"/>
    <w:rsid w:val="00C3455E"/>
    <w:rsid w:val="00C35B5F"/>
    <w:rsid w:val="00C35D3E"/>
    <w:rsid w:val="00C3600C"/>
    <w:rsid w:val="00C360C9"/>
    <w:rsid w:val="00C362EC"/>
    <w:rsid w:val="00C364A6"/>
    <w:rsid w:val="00C364C9"/>
    <w:rsid w:val="00C36875"/>
    <w:rsid w:val="00C369FA"/>
    <w:rsid w:val="00C36FDC"/>
    <w:rsid w:val="00C375DF"/>
    <w:rsid w:val="00C37628"/>
    <w:rsid w:val="00C37D9D"/>
    <w:rsid w:val="00C407D3"/>
    <w:rsid w:val="00C42003"/>
    <w:rsid w:val="00C42040"/>
    <w:rsid w:val="00C42168"/>
    <w:rsid w:val="00C425FC"/>
    <w:rsid w:val="00C4288A"/>
    <w:rsid w:val="00C43469"/>
    <w:rsid w:val="00C43768"/>
    <w:rsid w:val="00C43BDB"/>
    <w:rsid w:val="00C45680"/>
    <w:rsid w:val="00C45B5F"/>
    <w:rsid w:val="00C45C22"/>
    <w:rsid w:val="00C46112"/>
    <w:rsid w:val="00C462EA"/>
    <w:rsid w:val="00C4631E"/>
    <w:rsid w:val="00C4653A"/>
    <w:rsid w:val="00C467E4"/>
    <w:rsid w:val="00C46B6E"/>
    <w:rsid w:val="00C46BCC"/>
    <w:rsid w:val="00C46DA8"/>
    <w:rsid w:val="00C471A4"/>
    <w:rsid w:val="00C47E6B"/>
    <w:rsid w:val="00C5029D"/>
    <w:rsid w:val="00C51022"/>
    <w:rsid w:val="00C5187C"/>
    <w:rsid w:val="00C52003"/>
    <w:rsid w:val="00C5244D"/>
    <w:rsid w:val="00C52776"/>
    <w:rsid w:val="00C528D3"/>
    <w:rsid w:val="00C52D5F"/>
    <w:rsid w:val="00C54C11"/>
    <w:rsid w:val="00C5532C"/>
    <w:rsid w:val="00C55640"/>
    <w:rsid w:val="00C559EF"/>
    <w:rsid w:val="00C56283"/>
    <w:rsid w:val="00C5628A"/>
    <w:rsid w:val="00C56A09"/>
    <w:rsid w:val="00C576D7"/>
    <w:rsid w:val="00C57E5E"/>
    <w:rsid w:val="00C57F46"/>
    <w:rsid w:val="00C61318"/>
    <w:rsid w:val="00C61419"/>
    <w:rsid w:val="00C6332F"/>
    <w:rsid w:val="00C63723"/>
    <w:rsid w:val="00C63C87"/>
    <w:rsid w:val="00C64097"/>
    <w:rsid w:val="00C64275"/>
    <w:rsid w:val="00C64403"/>
    <w:rsid w:val="00C645BC"/>
    <w:rsid w:val="00C6514F"/>
    <w:rsid w:val="00C65366"/>
    <w:rsid w:val="00C65683"/>
    <w:rsid w:val="00C65F94"/>
    <w:rsid w:val="00C6600E"/>
    <w:rsid w:val="00C6619F"/>
    <w:rsid w:val="00C66C45"/>
    <w:rsid w:val="00C66EE1"/>
    <w:rsid w:val="00C67261"/>
    <w:rsid w:val="00C67FFB"/>
    <w:rsid w:val="00C7106D"/>
    <w:rsid w:val="00C710BF"/>
    <w:rsid w:val="00C711AE"/>
    <w:rsid w:val="00C721CE"/>
    <w:rsid w:val="00C73242"/>
    <w:rsid w:val="00C7369C"/>
    <w:rsid w:val="00C736C8"/>
    <w:rsid w:val="00C736F5"/>
    <w:rsid w:val="00C73D49"/>
    <w:rsid w:val="00C73F27"/>
    <w:rsid w:val="00C7460F"/>
    <w:rsid w:val="00C758FF"/>
    <w:rsid w:val="00C759A6"/>
    <w:rsid w:val="00C76204"/>
    <w:rsid w:val="00C76264"/>
    <w:rsid w:val="00C76FF4"/>
    <w:rsid w:val="00C775F6"/>
    <w:rsid w:val="00C77671"/>
    <w:rsid w:val="00C81005"/>
    <w:rsid w:val="00C8158F"/>
    <w:rsid w:val="00C81B68"/>
    <w:rsid w:val="00C820DA"/>
    <w:rsid w:val="00C824AE"/>
    <w:rsid w:val="00C82AEE"/>
    <w:rsid w:val="00C832AD"/>
    <w:rsid w:val="00C833CB"/>
    <w:rsid w:val="00C8388C"/>
    <w:rsid w:val="00C83891"/>
    <w:rsid w:val="00C83EDB"/>
    <w:rsid w:val="00C840AD"/>
    <w:rsid w:val="00C84439"/>
    <w:rsid w:val="00C850B7"/>
    <w:rsid w:val="00C8562A"/>
    <w:rsid w:val="00C85A7A"/>
    <w:rsid w:val="00C85C57"/>
    <w:rsid w:val="00C863DF"/>
    <w:rsid w:val="00C870C4"/>
    <w:rsid w:val="00C870E6"/>
    <w:rsid w:val="00C872C5"/>
    <w:rsid w:val="00C873B5"/>
    <w:rsid w:val="00C87645"/>
    <w:rsid w:val="00C87C9F"/>
    <w:rsid w:val="00C903A2"/>
    <w:rsid w:val="00C9165C"/>
    <w:rsid w:val="00C91DFA"/>
    <w:rsid w:val="00C91FF2"/>
    <w:rsid w:val="00C92E59"/>
    <w:rsid w:val="00C92ECB"/>
    <w:rsid w:val="00C93117"/>
    <w:rsid w:val="00C93AA4"/>
    <w:rsid w:val="00C93CD9"/>
    <w:rsid w:val="00C94C7C"/>
    <w:rsid w:val="00C9541C"/>
    <w:rsid w:val="00C95505"/>
    <w:rsid w:val="00C956AF"/>
    <w:rsid w:val="00C96FFB"/>
    <w:rsid w:val="00C9718A"/>
    <w:rsid w:val="00C97260"/>
    <w:rsid w:val="00C97E1A"/>
    <w:rsid w:val="00CA0425"/>
    <w:rsid w:val="00CA0681"/>
    <w:rsid w:val="00CA0AB7"/>
    <w:rsid w:val="00CA0ADA"/>
    <w:rsid w:val="00CA0AEB"/>
    <w:rsid w:val="00CA0BC4"/>
    <w:rsid w:val="00CA12E3"/>
    <w:rsid w:val="00CA263A"/>
    <w:rsid w:val="00CA2C9C"/>
    <w:rsid w:val="00CA2EE3"/>
    <w:rsid w:val="00CA3054"/>
    <w:rsid w:val="00CA3924"/>
    <w:rsid w:val="00CA4916"/>
    <w:rsid w:val="00CA4A0F"/>
    <w:rsid w:val="00CA4AA7"/>
    <w:rsid w:val="00CA4BDB"/>
    <w:rsid w:val="00CA4CD6"/>
    <w:rsid w:val="00CA54DA"/>
    <w:rsid w:val="00CA585E"/>
    <w:rsid w:val="00CA6424"/>
    <w:rsid w:val="00CA65E2"/>
    <w:rsid w:val="00CA744C"/>
    <w:rsid w:val="00CA75D8"/>
    <w:rsid w:val="00CB0635"/>
    <w:rsid w:val="00CB0825"/>
    <w:rsid w:val="00CB0FEF"/>
    <w:rsid w:val="00CB18A8"/>
    <w:rsid w:val="00CB19FA"/>
    <w:rsid w:val="00CB1B9C"/>
    <w:rsid w:val="00CB1D5C"/>
    <w:rsid w:val="00CB229F"/>
    <w:rsid w:val="00CB25EE"/>
    <w:rsid w:val="00CB270D"/>
    <w:rsid w:val="00CB27A9"/>
    <w:rsid w:val="00CB2C52"/>
    <w:rsid w:val="00CB2DD9"/>
    <w:rsid w:val="00CB354E"/>
    <w:rsid w:val="00CB4093"/>
    <w:rsid w:val="00CB5225"/>
    <w:rsid w:val="00CB527C"/>
    <w:rsid w:val="00CB52FA"/>
    <w:rsid w:val="00CB5631"/>
    <w:rsid w:val="00CB5D77"/>
    <w:rsid w:val="00CB5F40"/>
    <w:rsid w:val="00CB627A"/>
    <w:rsid w:val="00CB631D"/>
    <w:rsid w:val="00CB67CC"/>
    <w:rsid w:val="00CB6977"/>
    <w:rsid w:val="00CB6A10"/>
    <w:rsid w:val="00CB74F3"/>
    <w:rsid w:val="00CB77AD"/>
    <w:rsid w:val="00CC0356"/>
    <w:rsid w:val="00CC05BB"/>
    <w:rsid w:val="00CC090A"/>
    <w:rsid w:val="00CC0E7B"/>
    <w:rsid w:val="00CC14B5"/>
    <w:rsid w:val="00CC15DB"/>
    <w:rsid w:val="00CC196E"/>
    <w:rsid w:val="00CC1FC5"/>
    <w:rsid w:val="00CC313D"/>
    <w:rsid w:val="00CC3143"/>
    <w:rsid w:val="00CC36F3"/>
    <w:rsid w:val="00CC463E"/>
    <w:rsid w:val="00CC4EF6"/>
    <w:rsid w:val="00CC53F2"/>
    <w:rsid w:val="00CC637B"/>
    <w:rsid w:val="00CC6663"/>
    <w:rsid w:val="00CC69E2"/>
    <w:rsid w:val="00CC6F1F"/>
    <w:rsid w:val="00CC711B"/>
    <w:rsid w:val="00CC7176"/>
    <w:rsid w:val="00CC7F6D"/>
    <w:rsid w:val="00CD01C0"/>
    <w:rsid w:val="00CD0479"/>
    <w:rsid w:val="00CD0794"/>
    <w:rsid w:val="00CD0BA2"/>
    <w:rsid w:val="00CD0BC6"/>
    <w:rsid w:val="00CD0C00"/>
    <w:rsid w:val="00CD1953"/>
    <w:rsid w:val="00CD1B43"/>
    <w:rsid w:val="00CD1C73"/>
    <w:rsid w:val="00CD1DEF"/>
    <w:rsid w:val="00CD2E2A"/>
    <w:rsid w:val="00CD2E79"/>
    <w:rsid w:val="00CD40E7"/>
    <w:rsid w:val="00CD429C"/>
    <w:rsid w:val="00CD42A5"/>
    <w:rsid w:val="00CD440B"/>
    <w:rsid w:val="00CD46F3"/>
    <w:rsid w:val="00CD4AE8"/>
    <w:rsid w:val="00CD4C0A"/>
    <w:rsid w:val="00CD4D77"/>
    <w:rsid w:val="00CD5160"/>
    <w:rsid w:val="00CD52A6"/>
    <w:rsid w:val="00CD550A"/>
    <w:rsid w:val="00CD5E99"/>
    <w:rsid w:val="00CD6388"/>
    <w:rsid w:val="00CD6396"/>
    <w:rsid w:val="00CD6527"/>
    <w:rsid w:val="00CD665A"/>
    <w:rsid w:val="00CD690D"/>
    <w:rsid w:val="00CD744F"/>
    <w:rsid w:val="00CD7E5C"/>
    <w:rsid w:val="00CD7F24"/>
    <w:rsid w:val="00CE0174"/>
    <w:rsid w:val="00CE02FF"/>
    <w:rsid w:val="00CE07AF"/>
    <w:rsid w:val="00CE1029"/>
    <w:rsid w:val="00CE132B"/>
    <w:rsid w:val="00CE1776"/>
    <w:rsid w:val="00CE1887"/>
    <w:rsid w:val="00CE19FC"/>
    <w:rsid w:val="00CE1DD5"/>
    <w:rsid w:val="00CE2B55"/>
    <w:rsid w:val="00CE2B64"/>
    <w:rsid w:val="00CE37CB"/>
    <w:rsid w:val="00CE3C9A"/>
    <w:rsid w:val="00CE53E9"/>
    <w:rsid w:val="00CE591E"/>
    <w:rsid w:val="00CE5D6B"/>
    <w:rsid w:val="00CE5F7A"/>
    <w:rsid w:val="00CE64B4"/>
    <w:rsid w:val="00CE6932"/>
    <w:rsid w:val="00CE6C95"/>
    <w:rsid w:val="00CE74B9"/>
    <w:rsid w:val="00CE7A80"/>
    <w:rsid w:val="00CE7B8C"/>
    <w:rsid w:val="00CE7D7D"/>
    <w:rsid w:val="00CF02DD"/>
    <w:rsid w:val="00CF0668"/>
    <w:rsid w:val="00CF07DE"/>
    <w:rsid w:val="00CF0B4E"/>
    <w:rsid w:val="00CF0B82"/>
    <w:rsid w:val="00CF0CB4"/>
    <w:rsid w:val="00CF0E01"/>
    <w:rsid w:val="00CF11BA"/>
    <w:rsid w:val="00CF17D5"/>
    <w:rsid w:val="00CF3310"/>
    <w:rsid w:val="00CF383C"/>
    <w:rsid w:val="00CF467F"/>
    <w:rsid w:val="00CF4B7A"/>
    <w:rsid w:val="00CF5267"/>
    <w:rsid w:val="00CF53D0"/>
    <w:rsid w:val="00CF5DE1"/>
    <w:rsid w:val="00CF6A86"/>
    <w:rsid w:val="00CF6B6B"/>
    <w:rsid w:val="00CF6C1A"/>
    <w:rsid w:val="00CF76D7"/>
    <w:rsid w:val="00D0052C"/>
    <w:rsid w:val="00D008B7"/>
    <w:rsid w:val="00D00D3E"/>
    <w:rsid w:val="00D01059"/>
    <w:rsid w:val="00D01248"/>
    <w:rsid w:val="00D01543"/>
    <w:rsid w:val="00D01A02"/>
    <w:rsid w:val="00D01DFA"/>
    <w:rsid w:val="00D01F79"/>
    <w:rsid w:val="00D02150"/>
    <w:rsid w:val="00D0310A"/>
    <w:rsid w:val="00D04450"/>
    <w:rsid w:val="00D04E05"/>
    <w:rsid w:val="00D05686"/>
    <w:rsid w:val="00D05772"/>
    <w:rsid w:val="00D059D0"/>
    <w:rsid w:val="00D05DFD"/>
    <w:rsid w:val="00D05F24"/>
    <w:rsid w:val="00D06419"/>
    <w:rsid w:val="00D06A7F"/>
    <w:rsid w:val="00D06DB7"/>
    <w:rsid w:val="00D06E12"/>
    <w:rsid w:val="00D07094"/>
    <w:rsid w:val="00D074EC"/>
    <w:rsid w:val="00D07868"/>
    <w:rsid w:val="00D07D75"/>
    <w:rsid w:val="00D103B5"/>
    <w:rsid w:val="00D1041A"/>
    <w:rsid w:val="00D1103B"/>
    <w:rsid w:val="00D11090"/>
    <w:rsid w:val="00D1179A"/>
    <w:rsid w:val="00D11A0B"/>
    <w:rsid w:val="00D11CA5"/>
    <w:rsid w:val="00D11CAE"/>
    <w:rsid w:val="00D12932"/>
    <w:rsid w:val="00D12BB9"/>
    <w:rsid w:val="00D13BA2"/>
    <w:rsid w:val="00D13D96"/>
    <w:rsid w:val="00D14282"/>
    <w:rsid w:val="00D14985"/>
    <w:rsid w:val="00D14CF8"/>
    <w:rsid w:val="00D15319"/>
    <w:rsid w:val="00D155D1"/>
    <w:rsid w:val="00D159EB"/>
    <w:rsid w:val="00D15AA0"/>
    <w:rsid w:val="00D16F41"/>
    <w:rsid w:val="00D175B4"/>
    <w:rsid w:val="00D17770"/>
    <w:rsid w:val="00D2035D"/>
    <w:rsid w:val="00D207AF"/>
    <w:rsid w:val="00D20D64"/>
    <w:rsid w:val="00D20FAD"/>
    <w:rsid w:val="00D21462"/>
    <w:rsid w:val="00D2177D"/>
    <w:rsid w:val="00D21940"/>
    <w:rsid w:val="00D21F67"/>
    <w:rsid w:val="00D21FA0"/>
    <w:rsid w:val="00D22ACA"/>
    <w:rsid w:val="00D22C16"/>
    <w:rsid w:val="00D23660"/>
    <w:rsid w:val="00D2395F"/>
    <w:rsid w:val="00D2435B"/>
    <w:rsid w:val="00D24604"/>
    <w:rsid w:val="00D24786"/>
    <w:rsid w:val="00D2520E"/>
    <w:rsid w:val="00D25687"/>
    <w:rsid w:val="00D257AC"/>
    <w:rsid w:val="00D25946"/>
    <w:rsid w:val="00D25BEA"/>
    <w:rsid w:val="00D262F2"/>
    <w:rsid w:val="00D26D01"/>
    <w:rsid w:val="00D26E7F"/>
    <w:rsid w:val="00D26FEB"/>
    <w:rsid w:val="00D270B1"/>
    <w:rsid w:val="00D270EE"/>
    <w:rsid w:val="00D27491"/>
    <w:rsid w:val="00D27DB9"/>
    <w:rsid w:val="00D308B1"/>
    <w:rsid w:val="00D30DC6"/>
    <w:rsid w:val="00D31804"/>
    <w:rsid w:val="00D31871"/>
    <w:rsid w:val="00D31BCD"/>
    <w:rsid w:val="00D31F3D"/>
    <w:rsid w:val="00D320A2"/>
    <w:rsid w:val="00D322CA"/>
    <w:rsid w:val="00D329E0"/>
    <w:rsid w:val="00D32D81"/>
    <w:rsid w:val="00D330A4"/>
    <w:rsid w:val="00D333B9"/>
    <w:rsid w:val="00D33523"/>
    <w:rsid w:val="00D3362A"/>
    <w:rsid w:val="00D33C7B"/>
    <w:rsid w:val="00D33C93"/>
    <w:rsid w:val="00D33DE9"/>
    <w:rsid w:val="00D34201"/>
    <w:rsid w:val="00D34E32"/>
    <w:rsid w:val="00D36705"/>
    <w:rsid w:val="00D36BC0"/>
    <w:rsid w:val="00D37039"/>
    <w:rsid w:val="00D37873"/>
    <w:rsid w:val="00D378E5"/>
    <w:rsid w:val="00D37A78"/>
    <w:rsid w:val="00D400A1"/>
    <w:rsid w:val="00D40454"/>
    <w:rsid w:val="00D4098F"/>
    <w:rsid w:val="00D41CCA"/>
    <w:rsid w:val="00D41DD1"/>
    <w:rsid w:val="00D424C8"/>
    <w:rsid w:val="00D42560"/>
    <w:rsid w:val="00D425F5"/>
    <w:rsid w:val="00D42BA3"/>
    <w:rsid w:val="00D42E8D"/>
    <w:rsid w:val="00D4318D"/>
    <w:rsid w:val="00D43876"/>
    <w:rsid w:val="00D4415F"/>
    <w:rsid w:val="00D442A4"/>
    <w:rsid w:val="00D4453C"/>
    <w:rsid w:val="00D446AE"/>
    <w:rsid w:val="00D44E30"/>
    <w:rsid w:val="00D45D4C"/>
    <w:rsid w:val="00D46157"/>
    <w:rsid w:val="00D46AC6"/>
    <w:rsid w:val="00D46CE0"/>
    <w:rsid w:val="00D47223"/>
    <w:rsid w:val="00D473FA"/>
    <w:rsid w:val="00D4749D"/>
    <w:rsid w:val="00D5099A"/>
    <w:rsid w:val="00D50A40"/>
    <w:rsid w:val="00D50B8E"/>
    <w:rsid w:val="00D51296"/>
    <w:rsid w:val="00D51469"/>
    <w:rsid w:val="00D515DC"/>
    <w:rsid w:val="00D517C1"/>
    <w:rsid w:val="00D52312"/>
    <w:rsid w:val="00D5240A"/>
    <w:rsid w:val="00D52912"/>
    <w:rsid w:val="00D52DCA"/>
    <w:rsid w:val="00D53401"/>
    <w:rsid w:val="00D53D84"/>
    <w:rsid w:val="00D53EB9"/>
    <w:rsid w:val="00D542CB"/>
    <w:rsid w:val="00D548B2"/>
    <w:rsid w:val="00D54F73"/>
    <w:rsid w:val="00D55099"/>
    <w:rsid w:val="00D55964"/>
    <w:rsid w:val="00D56188"/>
    <w:rsid w:val="00D561B8"/>
    <w:rsid w:val="00D56691"/>
    <w:rsid w:val="00D56B21"/>
    <w:rsid w:val="00D57184"/>
    <w:rsid w:val="00D571E9"/>
    <w:rsid w:val="00D573F8"/>
    <w:rsid w:val="00D574AC"/>
    <w:rsid w:val="00D57634"/>
    <w:rsid w:val="00D57A42"/>
    <w:rsid w:val="00D57BC7"/>
    <w:rsid w:val="00D600DD"/>
    <w:rsid w:val="00D6023D"/>
    <w:rsid w:val="00D6056B"/>
    <w:rsid w:val="00D60A7B"/>
    <w:rsid w:val="00D60C2F"/>
    <w:rsid w:val="00D60F50"/>
    <w:rsid w:val="00D617F2"/>
    <w:rsid w:val="00D62AF4"/>
    <w:rsid w:val="00D62E4B"/>
    <w:rsid w:val="00D6340A"/>
    <w:rsid w:val="00D636F4"/>
    <w:rsid w:val="00D63D76"/>
    <w:rsid w:val="00D645B2"/>
    <w:rsid w:val="00D6464D"/>
    <w:rsid w:val="00D66263"/>
    <w:rsid w:val="00D66810"/>
    <w:rsid w:val="00D669D8"/>
    <w:rsid w:val="00D67403"/>
    <w:rsid w:val="00D677B4"/>
    <w:rsid w:val="00D67F4A"/>
    <w:rsid w:val="00D7048B"/>
    <w:rsid w:val="00D7081D"/>
    <w:rsid w:val="00D70A66"/>
    <w:rsid w:val="00D70A6D"/>
    <w:rsid w:val="00D70E20"/>
    <w:rsid w:val="00D71ADB"/>
    <w:rsid w:val="00D72249"/>
    <w:rsid w:val="00D72CF1"/>
    <w:rsid w:val="00D72E21"/>
    <w:rsid w:val="00D730CF"/>
    <w:rsid w:val="00D73496"/>
    <w:rsid w:val="00D73E47"/>
    <w:rsid w:val="00D73F04"/>
    <w:rsid w:val="00D7420F"/>
    <w:rsid w:val="00D747A8"/>
    <w:rsid w:val="00D74F16"/>
    <w:rsid w:val="00D76750"/>
    <w:rsid w:val="00D76BFF"/>
    <w:rsid w:val="00D76D43"/>
    <w:rsid w:val="00D76D91"/>
    <w:rsid w:val="00D773EC"/>
    <w:rsid w:val="00D81559"/>
    <w:rsid w:val="00D815AF"/>
    <w:rsid w:val="00D819A5"/>
    <w:rsid w:val="00D81A2C"/>
    <w:rsid w:val="00D820C3"/>
    <w:rsid w:val="00D827E2"/>
    <w:rsid w:val="00D82C0A"/>
    <w:rsid w:val="00D82E05"/>
    <w:rsid w:val="00D83B18"/>
    <w:rsid w:val="00D8458B"/>
    <w:rsid w:val="00D84D94"/>
    <w:rsid w:val="00D85291"/>
    <w:rsid w:val="00D85450"/>
    <w:rsid w:val="00D85494"/>
    <w:rsid w:val="00D85BF7"/>
    <w:rsid w:val="00D85E24"/>
    <w:rsid w:val="00D866B9"/>
    <w:rsid w:val="00D866C0"/>
    <w:rsid w:val="00D868FC"/>
    <w:rsid w:val="00D86AC7"/>
    <w:rsid w:val="00D870DA"/>
    <w:rsid w:val="00D87294"/>
    <w:rsid w:val="00D8738F"/>
    <w:rsid w:val="00D8790C"/>
    <w:rsid w:val="00D9004B"/>
    <w:rsid w:val="00D915E2"/>
    <w:rsid w:val="00D9164E"/>
    <w:rsid w:val="00D91A97"/>
    <w:rsid w:val="00D929F3"/>
    <w:rsid w:val="00D92B86"/>
    <w:rsid w:val="00D92BB0"/>
    <w:rsid w:val="00D931CD"/>
    <w:rsid w:val="00D943A8"/>
    <w:rsid w:val="00D947BA"/>
    <w:rsid w:val="00D94C9F"/>
    <w:rsid w:val="00D95561"/>
    <w:rsid w:val="00D9565B"/>
    <w:rsid w:val="00D95CDA"/>
    <w:rsid w:val="00D95E79"/>
    <w:rsid w:val="00D95FDF"/>
    <w:rsid w:val="00D96244"/>
    <w:rsid w:val="00D96587"/>
    <w:rsid w:val="00D96627"/>
    <w:rsid w:val="00D96A7F"/>
    <w:rsid w:val="00D97432"/>
    <w:rsid w:val="00DA03A1"/>
    <w:rsid w:val="00DA0C1B"/>
    <w:rsid w:val="00DA15D0"/>
    <w:rsid w:val="00DA240D"/>
    <w:rsid w:val="00DA2637"/>
    <w:rsid w:val="00DA27EF"/>
    <w:rsid w:val="00DA2829"/>
    <w:rsid w:val="00DA2A45"/>
    <w:rsid w:val="00DA2BEE"/>
    <w:rsid w:val="00DA2EC5"/>
    <w:rsid w:val="00DA3303"/>
    <w:rsid w:val="00DA33D7"/>
    <w:rsid w:val="00DA35DA"/>
    <w:rsid w:val="00DA41C6"/>
    <w:rsid w:val="00DA42D9"/>
    <w:rsid w:val="00DA4358"/>
    <w:rsid w:val="00DA4466"/>
    <w:rsid w:val="00DA4C3B"/>
    <w:rsid w:val="00DA6879"/>
    <w:rsid w:val="00DA6A25"/>
    <w:rsid w:val="00DA6CC2"/>
    <w:rsid w:val="00DA746D"/>
    <w:rsid w:val="00DA7593"/>
    <w:rsid w:val="00DA77CA"/>
    <w:rsid w:val="00DA78C0"/>
    <w:rsid w:val="00DA7A73"/>
    <w:rsid w:val="00DA7CA6"/>
    <w:rsid w:val="00DB00EB"/>
    <w:rsid w:val="00DB00EF"/>
    <w:rsid w:val="00DB017D"/>
    <w:rsid w:val="00DB0B41"/>
    <w:rsid w:val="00DB0E54"/>
    <w:rsid w:val="00DB17A3"/>
    <w:rsid w:val="00DB1825"/>
    <w:rsid w:val="00DB1A2E"/>
    <w:rsid w:val="00DB2C59"/>
    <w:rsid w:val="00DB2FC0"/>
    <w:rsid w:val="00DB30BD"/>
    <w:rsid w:val="00DB33D2"/>
    <w:rsid w:val="00DB3EE0"/>
    <w:rsid w:val="00DB3F72"/>
    <w:rsid w:val="00DB4463"/>
    <w:rsid w:val="00DB46FF"/>
    <w:rsid w:val="00DB4B42"/>
    <w:rsid w:val="00DB4C48"/>
    <w:rsid w:val="00DB4CC8"/>
    <w:rsid w:val="00DB6CD2"/>
    <w:rsid w:val="00DB6E71"/>
    <w:rsid w:val="00DB7894"/>
    <w:rsid w:val="00DB7D06"/>
    <w:rsid w:val="00DB7DAB"/>
    <w:rsid w:val="00DC00C9"/>
    <w:rsid w:val="00DC0AC9"/>
    <w:rsid w:val="00DC18BC"/>
    <w:rsid w:val="00DC2584"/>
    <w:rsid w:val="00DC276C"/>
    <w:rsid w:val="00DC2AE8"/>
    <w:rsid w:val="00DC2E42"/>
    <w:rsid w:val="00DC34D5"/>
    <w:rsid w:val="00DC37FB"/>
    <w:rsid w:val="00DC4882"/>
    <w:rsid w:val="00DC4BE3"/>
    <w:rsid w:val="00DC4D4D"/>
    <w:rsid w:val="00DC4D79"/>
    <w:rsid w:val="00DC4D92"/>
    <w:rsid w:val="00DC5439"/>
    <w:rsid w:val="00DC69C2"/>
    <w:rsid w:val="00DC6D7C"/>
    <w:rsid w:val="00DC7683"/>
    <w:rsid w:val="00DC7BED"/>
    <w:rsid w:val="00DC7CF1"/>
    <w:rsid w:val="00DD0446"/>
    <w:rsid w:val="00DD07E6"/>
    <w:rsid w:val="00DD146F"/>
    <w:rsid w:val="00DD1C68"/>
    <w:rsid w:val="00DD1F9A"/>
    <w:rsid w:val="00DD20A3"/>
    <w:rsid w:val="00DD2448"/>
    <w:rsid w:val="00DD24CF"/>
    <w:rsid w:val="00DD2664"/>
    <w:rsid w:val="00DD2F5E"/>
    <w:rsid w:val="00DD4B0A"/>
    <w:rsid w:val="00DD4E36"/>
    <w:rsid w:val="00DD569B"/>
    <w:rsid w:val="00DD586D"/>
    <w:rsid w:val="00DD5BCA"/>
    <w:rsid w:val="00DD5D0C"/>
    <w:rsid w:val="00DD5D32"/>
    <w:rsid w:val="00DD6021"/>
    <w:rsid w:val="00DD70F2"/>
    <w:rsid w:val="00DD7933"/>
    <w:rsid w:val="00DE05C9"/>
    <w:rsid w:val="00DE0A2E"/>
    <w:rsid w:val="00DE0D02"/>
    <w:rsid w:val="00DE0DBA"/>
    <w:rsid w:val="00DE0E2E"/>
    <w:rsid w:val="00DE0F83"/>
    <w:rsid w:val="00DE132B"/>
    <w:rsid w:val="00DE160F"/>
    <w:rsid w:val="00DE1A5B"/>
    <w:rsid w:val="00DE2B91"/>
    <w:rsid w:val="00DE2B92"/>
    <w:rsid w:val="00DE3354"/>
    <w:rsid w:val="00DE35E6"/>
    <w:rsid w:val="00DE407C"/>
    <w:rsid w:val="00DE47BE"/>
    <w:rsid w:val="00DE4E56"/>
    <w:rsid w:val="00DE4E82"/>
    <w:rsid w:val="00DE5242"/>
    <w:rsid w:val="00DE54D8"/>
    <w:rsid w:val="00DE5705"/>
    <w:rsid w:val="00DE62EB"/>
    <w:rsid w:val="00DE6E7D"/>
    <w:rsid w:val="00DE725C"/>
    <w:rsid w:val="00DE7DE5"/>
    <w:rsid w:val="00DF0DCE"/>
    <w:rsid w:val="00DF0E96"/>
    <w:rsid w:val="00DF0FA2"/>
    <w:rsid w:val="00DF1176"/>
    <w:rsid w:val="00DF140C"/>
    <w:rsid w:val="00DF1BCA"/>
    <w:rsid w:val="00DF1DA3"/>
    <w:rsid w:val="00DF201F"/>
    <w:rsid w:val="00DF2399"/>
    <w:rsid w:val="00DF2F34"/>
    <w:rsid w:val="00DF3701"/>
    <w:rsid w:val="00DF3846"/>
    <w:rsid w:val="00DF3F19"/>
    <w:rsid w:val="00DF50E4"/>
    <w:rsid w:val="00DF5212"/>
    <w:rsid w:val="00DF5902"/>
    <w:rsid w:val="00DF595C"/>
    <w:rsid w:val="00DF6536"/>
    <w:rsid w:val="00DF6542"/>
    <w:rsid w:val="00DF6668"/>
    <w:rsid w:val="00DF6FDA"/>
    <w:rsid w:val="00DF70C0"/>
    <w:rsid w:val="00DF7A6C"/>
    <w:rsid w:val="00E00493"/>
    <w:rsid w:val="00E004F3"/>
    <w:rsid w:val="00E0076C"/>
    <w:rsid w:val="00E007D0"/>
    <w:rsid w:val="00E00B4A"/>
    <w:rsid w:val="00E010BA"/>
    <w:rsid w:val="00E01129"/>
    <w:rsid w:val="00E025FE"/>
    <w:rsid w:val="00E02A43"/>
    <w:rsid w:val="00E02B71"/>
    <w:rsid w:val="00E0310A"/>
    <w:rsid w:val="00E03600"/>
    <w:rsid w:val="00E05A3E"/>
    <w:rsid w:val="00E06822"/>
    <w:rsid w:val="00E07D9F"/>
    <w:rsid w:val="00E11458"/>
    <w:rsid w:val="00E11844"/>
    <w:rsid w:val="00E11FAF"/>
    <w:rsid w:val="00E12490"/>
    <w:rsid w:val="00E124AE"/>
    <w:rsid w:val="00E1277B"/>
    <w:rsid w:val="00E1381E"/>
    <w:rsid w:val="00E142F4"/>
    <w:rsid w:val="00E1489E"/>
    <w:rsid w:val="00E148FE"/>
    <w:rsid w:val="00E149B7"/>
    <w:rsid w:val="00E14FD9"/>
    <w:rsid w:val="00E15423"/>
    <w:rsid w:val="00E15579"/>
    <w:rsid w:val="00E15A73"/>
    <w:rsid w:val="00E16681"/>
    <w:rsid w:val="00E16738"/>
    <w:rsid w:val="00E16C3E"/>
    <w:rsid w:val="00E16FA3"/>
    <w:rsid w:val="00E17265"/>
    <w:rsid w:val="00E177EE"/>
    <w:rsid w:val="00E17A67"/>
    <w:rsid w:val="00E202F6"/>
    <w:rsid w:val="00E20761"/>
    <w:rsid w:val="00E20C9B"/>
    <w:rsid w:val="00E210A6"/>
    <w:rsid w:val="00E21485"/>
    <w:rsid w:val="00E2187E"/>
    <w:rsid w:val="00E21CB3"/>
    <w:rsid w:val="00E22BC7"/>
    <w:rsid w:val="00E236EC"/>
    <w:rsid w:val="00E23E9A"/>
    <w:rsid w:val="00E23F6E"/>
    <w:rsid w:val="00E241EB"/>
    <w:rsid w:val="00E2426E"/>
    <w:rsid w:val="00E24811"/>
    <w:rsid w:val="00E2527F"/>
    <w:rsid w:val="00E25391"/>
    <w:rsid w:val="00E253D9"/>
    <w:rsid w:val="00E268EE"/>
    <w:rsid w:val="00E27161"/>
    <w:rsid w:val="00E2727C"/>
    <w:rsid w:val="00E2750E"/>
    <w:rsid w:val="00E30910"/>
    <w:rsid w:val="00E3120C"/>
    <w:rsid w:val="00E3124C"/>
    <w:rsid w:val="00E3155A"/>
    <w:rsid w:val="00E316EA"/>
    <w:rsid w:val="00E328B1"/>
    <w:rsid w:val="00E328FD"/>
    <w:rsid w:val="00E34C0D"/>
    <w:rsid w:val="00E351DF"/>
    <w:rsid w:val="00E35304"/>
    <w:rsid w:val="00E35AF0"/>
    <w:rsid w:val="00E35D84"/>
    <w:rsid w:val="00E36647"/>
    <w:rsid w:val="00E3683E"/>
    <w:rsid w:val="00E36A4B"/>
    <w:rsid w:val="00E36AF9"/>
    <w:rsid w:val="00E37929"/>
    <w:rsid w:val="00E379B9"/>
    <w:rsid w:val="00E37D1D"/>
    <w:rsid w:val="00E40152"/>
    <w:rsid w:val="00E40183"/>
    <w:rsid w:val="00E40AA1"/>
    <w:rsid w:val="00E4112A"/>
    <w:rsid w:val="00E41552"/>
    <w:rsid w:val="00E419F4"/>
    <w:rsid w:val="00E41F3F"/>
    <w:rsid w:val="00E434FF"/>
    <w:rsid w:val="00E449D9"/>
    <w:rsid w:val="00E44A09"/>
    <w:rsid w:val="00E4590A"/>
    <w:rsid w:val="00E45937"/>
    <w:rsid w:val="00E45D0F"/>
    <w:rsid w:val="00E45F93"/>
    <w:rsid w:val="00E46157"/>
    <w:rsid w:val="00E462F0"/>
    <w:rsid w:val="00E463D6"/>
    <w:rsid w:val="00E46915"/>
    <w:rsid w:val="00E47559"/>
    <w:rsid w:val="00E475E7"/>
    <w:rsid w:val="00E47BE5"/>
    <w:rsid w:val="00E47CD0"/>
    <w:rsid w:val="00E50596"/>
    <w:rsid w:val="00E511BF"/>
    <w:rsid w:val="00E51437"/>
    <w:rsid w:val="00E5266E"/>
    <w:rsid w:val="00E52C8C"/>
    <w:rsid w:val="00E52CD7"/>
    <w:rsid w:val="00E52D6A"/>
    <w:rsid w:val="00E52D8A"/>
    <w:rsid w:val="00E53D06"/>
    <w:rsid w:val="00E53DB3"/>
    <w:rsid w:val="00E54232"/>
    <w:rsid w:val="00E54248"/>
    <w:rsid w:val="00E54AAE"/>
    <w:rsid w:val="00E54BFB"/>
    <w:rsid w:val="00E559A9"/>
    <w:rsid w:val="00E55B23"/>
    <w:rsid w:val="00E568CB"/>
    <w:rsid w:val="00E57EAC"/>
    <w:rsid w:val="00E6015A"/>
    <w:rsid w:val="00E601CD"/>
    <w:rsid w:val="00E6089F"/>
    <w:rsid w:val="00E609C6"/>
    <w:rsid w:val="00E60D66"/>
    <w:rsid w:val="00E60D7F"/>
    <w:rsid w:val="00E60E2C"/>
    <w:rsid w:val="00E61F7E"/>
    <w:rsid w:val="00E622D7"/>
    <w:rsid w:val="00E622D8"/>
    <w:rsid w:val="00E624D9"/>
    <w:rsid w:val="00E6279F"/>
    <w:rsid w:val="00E62D2E"/>
    <w:rsid w:val="00E62F93"/>
    <w:rsid w:val="00E63F36"/>
    <w:rsid w:val="00E642E8"/>
    <w:rsid w:val="00E6430E"/>
    <w:rsid w:val="00E644D1"/>
    <w:rsid w:val="00E64816"/>
    <w:rsid w:val="00E648B6"/>
    <w:rsid w:val="00E649AC"/>
    <w:rsid w:val="00E64F8E"/>
    <w:rsid w:val="00E655BB"/>
    <w:rsid w:val="00E65907"/>
    <w:rsid w:val="00E66015"/>
    <w:rsid w:val="00E66CF8"/>
    <w:rsid w:val="00E679E4"/>
    <w:rsid w:val="00E7060B"/>
    <w:rsid w:val="00E70AB5"/>
    <w:rsid w:val="00E70E78"/>
    <w:rsid w:val="00E7178A"/>
    <w:rsid w:val="00E72159"/>
    <w:rsid w:val="00E73A4F"/>
    <w:rsid w:val="00E742BF"/>
    <w:rsid w:val="00E744CA"/>
    <w:rsid w:val="00E74EFB"/>
    <w:rsid w:val="00E74F0B"/>
    <w:rsid w:val="00E75CA3"/>
    <w:rsid w:val="00E75DE6"/>
    <w:rsid w:val="00E76B52"/>
    <w:rsid w:val="00E76C64"/>
    <w:rsid w:val="00E778E6"/>
    <w:rsid w:val="00E77A9C"/>
    <w:rsid w:val="00E77D56"/>
    <w:rsid w:val="00E77DCE"/>
    <w:rsid w:val="00E805AB"/>
    <w:rsid w:val="00E80852"/>
    <w:rsid w:val="00E80BFC"/>
    <w:rsid w:val="00E815B7"/>
    <w:rsid w:val="00E81CF4"/>
    <w:rsid w:val="00E8208B"/>
    <w:rsid w:val="00E829FD"/>
    <w:rsid w:val="00E82D9B"/>
    <w:rsid w:val="00E8372D"/>
    <w:rsid w:val="00E83CA1"/>
    <w:rsid w:val="00E83F45"/>
    <w:rsid w:val="00E844B0"/>
    <w:rsid w:val="00E848F1"/>
    <w:rsid w:val="00E848F6"/>
    <w:rsid w:val="00E84968"/>
    <w:rsid w:val="00E84988"/>
    <w:rsid w:val="00E850E6"/>
    <w:rsid w:val="00E855BF"/>
    <w:rsid w:val="00E85790"/>
    <w:rsid w:val="00E85805"/>
    <w:rsid w:val="00E85F19"/>
    <w:rsid w:val="00E86356"/>
    <w:rsid w:val="00E867E3"/>
    <w:rsid w:val="00E867F2"/>
    <w:rsid w:val="00E8713B"/>
    <w:rsid w:val="00E90052"/>
    <w:rsid w:val="00E907B5"/>
    <w:rsid w:val="00E90ACA"/>
    <w:rsid w:val="00E914D1"/>
    <w:rsid w:val="00E927CD"/>
    <w:rsid w:val="00E94011"/>
    <w:rsid w:val="00E9422E"/>
    <w:rsid w:val="00E9424D"/>
    <w:rsid w:val="00E945AA"/>
    <w:rsid w:val="00E94A95"/>
    <w:rsid w:val="00E956FC"/>
    <w:rsid w:val="00E96B35"/>
    <w:rsid w:val="00E96F4E"/>
    <w:rsid w:val="00E9728E"/>
    <w:rsid w:val="00E975AE"/>
    <w:rsid w:val="00E97999"/>
    <w:rsid w:val="00EA002D"/>
    <w:rsid w:val="00EA05E2"/>
    <w:rsid w:val="00EA0DFD"/>
    <w:rsid w:val="00EA1279"/>
    <w:rsid w:val="00EA1F8A"/>
    <w:rsid w:val="00EA204D"/>
    <w:rsid w:val="00EA21F7"/>
    <w:rsid w:val="00EA2451"/>
    <w:rsid w:val="00EA2CF5"/>
    <w:rsid w:val="00EA3720"/>
    <w:rsid w:val="00EA39DC"/>
    <w:rsid w:val="00EA3C3F"/>
    <w:rsid w:val="00EA3FBE"/>
    <w:rsid w:val="00EA4479"/>
    <w:rsid w:val="00EA464E"/>
    <w:rsid w:val="00EA4B91"/>
    <w:rsid w:val="00EA4BF1"/>
    <w:rsid w:val="00EA5701"/>
    <w:rsid w:val="00EA5BA4"/>
    <w:rsid w:val="00EA5E75"/>
    <w:rsid w:val="00EA650B"/>
    <w:rsid w:val="00EA6957"/>
    <w:rsid w:val="00EA77C8"/>
    <w:rsid w:val="00EA79C8"/>
    <w:rsid w:val="00EB0021"/>
    <w:rsid w:val="00EB0C6F"/>
    <w:rsid w:val="00EB0D63"/>
    <w:rsid w:val="00EB11DE"/>
    <w:rsid w:val="00EB13FA"/>
    <w:rsid w:val="00EB1766"/>
    <w:rsid w:val="00EB2085"/>
    <w:rsid w:val="00EB20B1"/>
    <w:rsid w:val="00EB2C5C"/>
    <w:rsid w:val="00EB34FB"/>
    <w:rsid w:val="00EB41AE"/>
    <w:rsid w:val="00EB4838"/>
    <w:rsid w:val="00EB4855"/>
    <w:rsid w:val="00EB4B56"/>
    <w:rsid w:val="00EB4CEC"/>
    <w:rsid w:val="00EB4F56"/>
    <w:rsid w:val="00EB50D1"/>
    <w:rsid w:val="00EB50F2"/>
    <w:rsid w:val="00EB55E3"/>
    <w:rsid w:val="00EB5A89"/>
    <w:rsid w:val="00EB5BA8"/>
    <w:rsid w:val="00EB5EE5"/>
    <w:rsid w:val="00EB5FE1"/>
    <w:rsid w:val="00EB6D58"/>
    <w:rsid w:val="00EB7271"/>
    <w:rsid w:val="00EB7AAF"/>
    <w:rsid w:val="00EC06EB"/>
    <w:rsid w:val="00EC0A96"/>
    <w:rsid w:val="00EC0BE1"/>
    <w:rsid w:val="00EC0C01"/>
    <w:rsid w:val="00EC0FF8"/>
    <w:rsid w:val="00EC13F5"/>
    <w:rsid w:val="00EC1927"/>
    <w:rsid w:val="00EC1BBF"/>
    <w:rsid w:val="00EC1D6D"/>
    <w:rsid w:val="00EC2311"/>
    <w:rsid w:val="00EC3AD6"/>
    <w:rsid w:val="00EC44E4"/>
    <w:rsid w:val="00EC462B"/>
    <w:rsid w:val="00EC4A8C"/>
    <w:rsid w:val="00EC508E"/>
    <w:rsid w:val="00EC532C"/>
    <w:rsid w:val="00EC609A"/>
    <w:rsid w:val="00EC6B32"/>
    <w:rsid w:val="00EC7268"/>
    <w:rsid w:val="00EC7359"/>
    <w:rsid w:val="00EC761E"/>
    <w:rsid w:val="00EC7707"/>
    <w:rsid w:val="00EC7774"/>
    <w:rsid w:val="00EC780B"/>
    <w:rsid w:val="00EC7A9B"/>
    <w:rsid w:val="00ED0550"/>
    <w:rsid w:val="00ED1438"/>
    <w:rsid w:val="00ED145A"/>
    <w:rsid w:val="00ED18FB"/>
    <w:rsid w:val="00ED1D2F"/>
    <w:rsid w:val="00ED2ED8"/>
    <w:rsid w:val="00ED2FAB"/>
    <w:rsid w:val="00ED3260"/>
    <w:rsid w:val="00ED3294"/>
    <w:rsid w:val="00ED32E5"/>
    <w:rsid w:val="00ED47A4"/>
    <w:rsid w:val="00ED4CBF"/>
    <w:rsid w:val="00ED4FB5"/>
    <w:rsid w:val="00ED508E"/>
    <w:rsid w:val="00ED5B51"/>
    <w:rsid w:val="00ED5F5F"/>
    <w:rsid w:val="00ED608A"/>
    <w:rsid w:val="00ED64C6"/>
    <w:rsid w:val="00ED736D"/>
    <w:rsid w:val="00ED7663"/>
    <w:rsid w:val="00ED7910"/>
    <w:rsid w:val="00EE094E"/>
    <w:rsid w:val="00EE0B35"/>
    <w:rsid w:val="00EE0D72"/>
    <w:rsid w:val="00EE0F16"/>
    <w:rsid w:val="00EE2256"/>
    <w:rsid w:val="00EE2D39"/>
    <w:rsid w:val="00EE2FD6"/>
    <w:rsid w:val="00EE305B"/>
    <w:rsid w:val="00EE345F"/>
    <w:rsid w:val="00EE352A"/>
    <w:rsid w:val="00EE3E58"/>
    <w:rsid w:val="00EE3E6A"/>
    <w:rsid w:val="00EE4CF1"/>
    <w:rsid w:val="00EE4DBA"/>
    <w:rsid w:val="00EE58CA"/>
    <w:rsid w:val="00EE5F80"/>
    <w:rsid w:val="00EE6D8E"/>
    <w:rsid w:val="00EE71D9"/>
    <w:rsid w:val="00EE72C4"/>
    <w:rsid w:val="00EF0FDA"/>
    <w:rsid w:val="00EF2EB0"/>
    <w:rsid w:val="00EF3371"/>
    <w:rsid w:val="00EF3A3A"/>
    <w:rsid w:val="00EF3A94"/>
    <w:rsid w:val="00EF41F9"/>
    <w:rsid w:val="00EF475A"/>
    <w:rsid w:val="00EF63B5"/>
    <w:rsid w:val="00EF649E"/>
    <w:rsid w:val="00EF68ED"/>
    <w:rsid w:val="00EF6A49"/>
    <w:rsid w:val="00EF6A98"/>
    <w:rsid w:val="00EF7D57"/>
    <w:rsid w:val="00F0085D"/>
    <w:rsid w:val="00F00B36"/>
    <w:rsid w:val="00F00FF1"/>
    <w:rsid w:val="00F012AB"/>
    <w:rsid w:val="00F01477"/>
    <w:rsid w:val="00F01F03"/>
    <w:rsid w:val="00F01FE4"/>
    <w:rsid w:val="00F02619"/>
    <w:rsid w:val="00F02A19"/>
    <w:rsid w:val="00F033A5"/>
    <w:rsid w:val="00F03621"/>
    <w:rsid w:val="00F037DC"/>
    <w:rsid w:val="00F0398D"/>
    <w:rsid w:val="00F03AEB"/>
    <w:rsid w:val="00F03B32"/>
    <w:rsid w:val="00F0408F"/>
    <w:rsid w:val="00F040CD"/>
    <w:rsid w:val="00F041B8"/>
    <w:rsid w:val="00F045DA"/>
    <w:rsid w:val="00F046D1"/>
    <w:rsid w:val="00F04B8E"/>
    <w:rsid w:val="00F052F6"/>
    <w:rsid w:val="00F0533E"/>
    <w:rsid w:val="00F058DE"/>
    <w:rsid w:val="00F05D6E"/>
    <w:rsid w:val="00F060A2"/>
    <w:rsid w:val="00F064F5"/>
    <w:rsid w:val="00F070BE"/>
    <w:rsid w:val="00F07FF7"/>
    <w:rsid w:val="00F1010E"/>
    <w:rsid w:val="00F105B3"/>
    <w:rsid w:val="00F1065D"/>
    <w:rsid w:val="00F107CC"/>
    <w:rsid w:val="00F1083D"/>
    <w:rsid w:val="00F1093E"/>
    <w:rsid w:val="00F10A55"/>
    <w:rsid w:val="00F10A5F"/>
    <w:rsid w:val="00F10B9C"/>
    <w:rsid w:val="00F11204"/>
    <w:rsid w:val="00F11423"/>
    <w:rsid w:val="00F1226B"/>
    <w:rsid w:val="00F129EC"/>
    <w:rsid w:val="00F12B0C"/>
    <w:rsid w:val="00F13372"/>
    <w:rsid w:val="00F1396E"/>
    <w:rsid w:val="00F13B03"/>
    <w:rsid w:val="00F13B7F"/>
    <w:rsid w:val="00F13ECD"/>
    <w:rsid w:val="00F14298"/>
    <w:rsid w:val="00F14B43"/>
    <w:rsid w:val="00F14D68"/>
    <w:rsid w:val="00F14D83"/>
    <w:rsid w:val="00F15458"/>
    <w:rsid w:val="00F15840"/>
    <w:rsid w:val="00F1614E"/>
    <w:rsid w:val="00F168FB"/>
    <w:rsid w:val="00F16CC9"/>
    <w:rsid w:val="00F16E2F"/>
    <w:rsid w:val="00F16E66"/>
    <w:rsid w:val="00F16F1A"/>
    <w:rsid w:val="00F16F3A"/>
    <w:rsid w:val="00F17A40"/>
    <w:rsid w:val="00F17CBB"/>
    <w:rsid w:val="00F206AA"/>
    <w:rsid w:val="00F20BC1"/>
    <w:rsid w:val="00F20CA0"/>
    <w:rsid w:val="00F213CD"/>
    <w:rsid w:val="00F21C65"/>
    <w:rsid w:val="00F21C7B"/>
    <w:rsid w:val="00F21E83"/>
    <w:rsid w:val="00F220B5"/>
    <w:rsid w:val="00F2219E"/>
    <w:rsid w:val="00F22348"/>
    <w:rsid w:val="00F2283F"/>
    <w:rsid w:val="00F22A2E"/>
    <w:rsid w:val="00F230FF"/>
    <w:rsid w:val="00F23573"/>
    <w:rsid w:val="00F236EA"/>
    <w:rsid w:val="00F23ACB"/>
    <w:rsid w:val="00F23BD0"/>
    <w:rsid w:val="00F23C2E"/>
    <w:rsid w:val="00F24DDB"/>
    <w:rsid w:val="00F25198"/>
    <w:rsid w:val="00F25943"/>
    <w:rsid w:val="00F260FC"/>
    <w:rsid w:val="00F261A2"/>
    <w:rsid w:val="00F264CF"/>
    <w:rsid w:val="00F26521"/>
    <w:rsid w:val="00F26761"/>
    <w:rsid w:val="00F26979"/>
    <w:rsid w:val="00F26E1D"/>
    <w:rsid w:val="00F26F47"/>
    <w:rsid w:val="00F27CE1"/>
    <w:rsid w:val="00F27F03"/>
    <w:rsid w:val="00F304C8"/>
    <w:rsid w:val="00F31F7A"/>
    <w:rsid w:val="00F32848"/>
    <w:rsid w:val="00F33DD3"/>
    <w:rsid w:val="00F33FB5"/>
    <w:rsid w:val="00F34334"/>
    <w:rsid w:val="00F3449B"/>
    <w:rsid w:val="00F34A59"/>
    <w:rsid w:val="00F34BEB"/>
    <w:rsid w:val="00F34F55"/>
    <w:rsid w:val="00F35673"/>
    <w:rsid w:val="00F359CC"/>
    <w:rsid w:val="00F35AC5"/>
    <w:rsid w:val="00F35CDC"/>
    <w:rsid w:val="00F35DD8"/>
    <w:rsid w:val="00F35F6E"/>
    <w:rsid w:val="00F3617F"/>
    <w:rsid w:val="00F36303"/>
    <w:rsid w:val="00F3651A"/>
    <w:rsid w:val="00F3765B"/>
    <w:rsid w:val="00F37B54"/>
    <w:rsid w:val="00F37FA1"/>
    <w:rsid w:val="00F4038E"/>
    <w:rsid w:val="00F40508"/>
    <w:rsid w:val="00F4060E"/>
    <w:rsid w:val="00F40CBA"/>
    <w:rsid w:val="00F41CD0"/>
    <w:rsid w:val="00F41E24"/>
    <w:rsid w:val="00F424BD"/>
    <w:rsid w:val="00F427D0"/>
    <w:rsid w:val="00F43053"/>
    <w:rsid w:val="00F430B2"/>
    <w:rsid w:val="00F43399"/>
    <w:rsid w:val="00F4472C"/>
    <w:rsid w:val="00F44CD6"/>
    <w:rsid w:val="00F4514D"/>
    <w:rsid w:val="00F46613"/>
    <w:rsid w:val="00F466F2"/>
    <w:rsid w:val="00F46C5E"/>
    <w:rsid w:val="00F46E11"/>
    <w:rsid w:val="00F47E11"/>
    <w:rsid w:val="00F50BD0"/>
    <w:rsid w:val="00F512D3"/>
    <w:rsid w:val="00F51CAA"/>
    <w:rsid w:val="00F51D55"/>
    <w:rsid w:val="00F51F70"/>
    <w:rsid w:val="00F5249A"/>
    <w:rsid w:val="00F526F5"/>
    <w:rsid w:val="00F530DD"/>
    <w:rsid w:val="00F539C1"/>
    <w:rsid w:val="00F54256"/>
    <w:rsid w:val="00F55B86"/>
    <w:rsid w:val="00F56367"/>
    <w:rsid w:val="00F56615"/>
    <w:rsid w:val="00F56EE4"/>
    <w:rsid w:val="00F57245"/>
    <w:rsid w:val="00F57323"/>
    <w:rsid w:val="00F57A22"/>
    <w:rsid w:val="00F57BD4"/>
    <w:rsid w:val="00F60DC9"/>
    <w:rsid w:val="00F60F6D"/>
    <w:rsid w:val="00F6134E"/>
    <w:rsid w:val="00F618B9"/>
    <w:rsid w:val="00F6271D"/>
    <w:rsid w:val="00F628A7"/>
    <w:rsid w:val="00F642CA"/>
    <w:rsid w:val="00F64C6F"/>
    <w:rsid w:val="00F64FF7"/>
    <w:rsid w:val="00F65CDF"/>
    <w:rsid w:val="00F66876"/>
    <w:rsid w:val="00F67149"/>
    <w:rsid w:val="00F67247"/>
    <w:rsid w:val="00F6737B"/>
    <w:rsid w:val="00F6752E"/>
    <w:rsid w:val="00F67688"/>
    <w:rsid w:val="00F67AFB"/>
    <w:rsid w:val="00F70015"/>
    <w:rsid w:val="00F70545"/>
    <w:rsid w:val="00F706F4"/>
    <w:rsid w:val="00F7098E"/>
    <w:rsid w:val="00F71163"/>
    <w:rsid w:val="00F7231B"/>
    <w:rsid w:val="00F73A77"/>
    <w:rsid w:val="00F73BA1"/>
    <w:rsid w:val="00F73C63"/>
    <w:rsid w:val="00F74293"/>
    <w:rsid w:val="00F745A0"/>
    <w:rsid w:val="00F74619"/>
    <w:rsid w:val="00F74B37"/>
    <w:rsid w:val="00F74E57"/>
    <w:rsid w:val="00F75040"/>
    <w:rsid w:val="00F75044"/>
    <w:rsid w:val="00F7589F"/>
    <w:rsid w:val="00F75999"/>
    <w:rsid w:val="00F762BA"/>
    <w:rsid w:val="00F765A1"/>
    <w:rsid w:val="00F76E57"/>
    <w:rsid w:val="00F77084"/>
    <w:rsid w:val="00F770C3"/>
    <w:rsid w:val="00F77186"/>
    <w:rsid w:val="00F77846"/>
    <w:rsid w:val="00F77B68"/>
    <w:rsid w:val="00F80269"/>
    <w:rsid w:val="00F807B9"/>
    <w:rsid w:val="00F809B9"/>
    <w:rsid w:val="00F82036"/>
    <w:rsid w:val="00F82680"/>
    <w:rsid w:val="00F826EB"/>
    <w:rsid w:val="00F8303B"/>
    <w:rsid w:val="00F8307F"/>
    <w:rsid w:val="00F83415"/>
    <w:rsid w:val="00F8350D"/>
    <w:rsid w:val="00F835BC"/>
    <w:rsid w:val="00F8380A"/>
    <w:rsid w:val="00F838D7"/>
    <w:rsid w:val="00F83E25"/>
    <w:rsid w:val="00F84BEB"/>
    <w:rsid w:val="00F85753"/>
    <w:rsid w:val="00F8603C"/>
    <w:rsid w:val="00F86240"/>
    <w:rsid w:val="00F8638F"/>
    <w:rsid w:val="00F86F40"/>
    <w:rsid w:val="00F9079E"/>
    <w:rsid w:val="00F90AC0"/>
    <w:rsid w:val="00F9136F"/>
    <w:rsid w:val="00F92566"/>
    <w:rsid w:val="00F92D08"/>
    <w:rsid w:val="00F92E7D"/>
    <w:rsid w:val="00F9337A"/>
    <w:rsid w:val="00F93440"/>
    <w:rsid w:val="00F93CE4"/>
    <w:rsid w:val="00F93D27"/>
    <w:rsid w:val="00F93EAB"/>
    <w:rsid w:val="00F9489A"/>
    <w:rsid w:val="00F94F6E"/>
    <w:rsid w:val="00F95D27"/>
    <w:rsid w:val="00F95D9B"/>
    <w:rsid w:val="00F967AC"/>
    <w:rsid w:val="00F9722B"/>
    <w:rsid w:val="00FA028B"/>
    <w:rsid w:val="00FA0858"/>
    <w:rsid w:val="00FA0A7B"/>
    <w:rsid w:val="00FA169F"/>
    <w:rsid w:val="00FA1835"/>
    <w:rsid w:val="00FA2792"/>
    <w:rsid w:val="00FA2A29"/>
    <w:rsid w:val="00FA2CB1"/>
    <w:rsid w:val="00FA2EB4"/>
    <w:rsid w:val="00FA3D2D"/>
    <w:rsid w:val="00FA41BF"/>
    <w:rsid w:val="00FA4ED6"/>
    <w:rsid w:val="00FA57E0"/>
    <w:rsid w:val="00FA6158"/>
    <w:rsid w:val="00FA61F4"/>
    <w:rsid w:val="00FA6607"/>
    <w:rsid w:val="00FA678D"/>
    <w:rsid w:val="00FA6A31"/>
    <w:rsid w:val="00FA6B39"/>
    <w:rsid w:val="00FA6C05"/>
    <w:rsid w:val="00FA76AA"/>
    <w:rsid w:val="00FA78C2"/>
    <w:rsid w:val="00FA7B3F"/>
    <w:rsid w:val="00FA7E6E"/>
    <w:rsid w:val="00FB07FE"/>
    <w:rsid w:val="00FB0809"/>
    <w:rsid w:val="00FB0D69"/>
    <w:rsid w:val="00FB1973"/>
    <w:rsid w:val="00FB1A67"/>
    <w:rsid w:val="00FB1B7A"/>
    <w:rsid w:val="00FB222A"/>
    <w:rsid w:val="00FB2747"/>
    <w:rsid w:val="00FB27A2"/>
    <w:rsid w:val="00FB2E66"/>
    <w:rsid w:val="00FB338C"/>
    <w:rsid w:val="00FB33A8"/>
    <w:rsid w:val="00FB33B8"/>
    <w:rsid w:val="00FB3471"/>
    <w:rsid w:val="00FB442F"/>
    <w:rsid w:val="00FB4A32"/>
    <w:rsid w:val="00FB502F"/>
    <w:rsid w:val="00FB5C47"/>
    <w:rsid w:val="00FB5CCA"/>
    <w:rsid w:val="00FB5E3A"/>
    <w:rsid w:val="00FB5E72"/>
    <w:rsid w:val="00FB635C"/>
    <w:rsid w:val="00FB6579"/>
    <w:rsid w:val="00FB6D1E"/>
    <w:rsid w:val="00FB77CE"/>
    <w:rsid w:val="00FC01DB"/>
    <w:rsid w:val="00FC03A1"/>
    <w:rsid w:val="00FC05BD"/>
    <w:rsid w:val="00FC0EDB"/>
    <w:rsid w:val="00FC1378"/>
    <w:rsid w:val="00FC1406"/>
    <w:rsid w:val="00FC1815"/>
    <w:rsid w:val="00FC193A"/>
    <w:rsid w:val="00FC1CDE"/>
    <w:rsid w:val="00FC1F84"/>
    <w:rsid w:val="00FC2117"/>
    <w:rsid w:val="00FC22B9"/>
    <w:rsid w:val="00FC2357"/>
    <w:rsid w:val="00FC2AA1"/>
    <w:rsid w:val="00FC2F0D"/>
    <w:rsid w:val="00FC33AB"/>
    <w:rsid w:val="00FC3849"/>
    <w:rsid w:val="00FC3D3E"/>
    <w:rsid w:val="00FC46E0"/>
    <w:rsid w:val="00FC46EF"/>
    <w:rsid w:val="00FC55E7"/>
    <w:rsid w:val="00FC6135"/>
    <w:rsid w:val="00FC6222"/>
    <w:rsid w:val="00FC6235"/>
    <w:rsid w:val="00FC66B0"/>
    <w:rsid w:val="00FC6AE9"/>
    <w:rsid w:val="00FC6F09"/>
    <w:rsid w:val="00FC7184"/>
    <w:rsid w:val="00FC7281"/>
    <w:rsid w:val="00FC7628"/>
    <w:rsid w:val="00FC7661"/>
    <w:rsid w:val="00FC76A7"/>
    <w:rsid w:val="00FC7B18"/>
    <w:rsid w:val="00FC7D04"/>
    <w:rsid w:val="00FD046B"/>
    <w:rsid w:val="00FD1813"/>
    <w:rsid w:val="00FD1AD5"/>
    <w:rsid w:val="00FD1C30"/>
    <w:rsid w:val="00FD2309"/>
    <w:rsid w:val="00FD252E"/>
    <w:rsid w:val="00FD2719"/>
    <w:rsid w:val="00FD2D7F"/>
    <w:rsid w:val="00FD40CD"/>
    <w:rsid w:val="00FD48E7"/>
    <w:rsid w:val="00FD4BC9"/>
    <w:rsid w:val="00FD51D1"/>
    <w:rsid w:val="00FD61F8"/>
    <w:rsid w:val="00FD63F7"/>
    <w:rsid w:val="00FD690A"/>
    <w:rsid w:val="00FD71AB"/>
    <w:rsid w:val="00FD78CE"/>
    <w:rsid w:val="00FD78FA"/>
    <w:rsid w:val="00FD7906"/>
    <w:rsid w:val="00FE060B"/>
    <w:rsid w:val="00FE110F"/>
    <w:rsid w:val="00FE127E"/>
    <w:rsid w:val="00FE1390"/>
    <w:rsid w:val="00FE1B07"/>
    <w:rsid w:val="00FE1CC2"/>
    <w:rsid w:val="00FE1E7E"/>
    <w:rsid w:val="00FE26DD"/>
    <w:rsid w:val="00FE2E44"/>
    <w:rsid w:val="00FE3119"/>
    <w:rsid w:val="00FE3282"/>
    <w:rsid w:val="00FE3A43"/>
    <w:rsid w:val="00FE3A4A"/>
    <w:rsid w:val="00FE3CC3"/>
    <w:rsid w:val="00FE4414"/>
    <w:rsid w:val="00FE4742"/>
    <w:rsid w:val="00FE4B94"/>
    <w:rsid w:val="00FE4D00"/>
    <w:rsid w:val="00FE525F"/>
    <w:rsid w:val="00FE54C1"/>
    <w:rsid w:val="00FE5801"/>
    <w:rsid w:val="00FE59CD"/>
    <w:rsid w:val="00FE5AC3"/>
    <w:rsid w:val="00FE5D91"/>
    <w:rsid w:val="00FE6FAD"/>
    <w:rsid w:val="00FE7ED7"/>
    <w:rsid w:val="00FF028D"/>
    <w:rsid w:val="00FF0695"/>
    <w:rsid w:val="00FF07B5"/>
    <w:rsid w:val="00FF0ADA"/>
    <w:rsid w:val="00FF157C"/>
    <w:rsid w:val="00FF1957"/>
    <w:rsid w:val="00FF1F21"/>
    <w:rsid w:val="00FF2038"/>
    <w:rsid w:val="00FF21AD"/>
    <w:rsid w:val="00FF2BF1"/>
    <w:rsid w:val="00FF2FF7"/>
    <w:rsid w:val="00FF38CB"/>
    <w:rsid w:val="00FF39D3"/>
    <w:rsid w:val="00FF3AE8"/>
    <w:rsid w:val="00FF42CF"/>
    <w:rsid w:val="00FF4306"/>
    <w:rsid w:val="00FF4BA2"/>
    <w:rsid w:val="00FF5185"/>
    <w:rsid w:val="00FF52E6"/>
    <w:rsid w:val="00FF5627"/>
    <w:rsid w:val="00FF56AE"/>
    <w:rsid w:val="00FF589D"/>
    <w:rsid w:val="00FF5B52"/>
    <w:rsid w:val="00FF5B5E"/>
    <w:rsid w:val="00FF60F8"/>
    <w:rsid w:val="00FF6385"/>
    <w:rsid w:val="00FF786F"/>
    <w:rsid w:val="00FF7D79"/>
    <w:rsid w:val="00FF7DC2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597003"/>
  <w15:docId w15:val="{CCBDAF14-EE6A-47B0-A480-1D5E68EA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4153"/>
    <w:pPr>
      <w:widowControl w:val="0"/>
      <w:overflowPunct w:val="0"/>
      <w:autoSpaceDE w:val="0"/>
      <w:autoSpaceDN w:val="0"/>
      <w:adjustRightInd w:val="0"/>
      <w:textAlignment w:val="baseline"/>
    </w:pPr>
    <w:rPr>
      <w:rFonts w:hAnsi="CordiaUPC" w:cs="AngsanaUPC"/>
      <w:sz w:val="30"/>
      <w:szCs w:val="30"/>
    </w:rPr>
  </w:style>
  <w:style w:type="paragraph" w:styleId="Heading1">
    <w:name w:val="heading 1"/>
    <w:basedOn w:val="Normal"/>
    <w:next w:val="Normal"/>
    <w:qFormat/>
    <w:rsid w:val="00787B5E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qFormat/>
    <w:rsid w:val="00787B5E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787B5E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787B5E"/>
    <w:pPr>
      <w:keepNext/>
      <w:jc w:val="center"/>
      <w:outlineLvl w:val="3"/>
    </w:pPr>
    <w:rPr>
      <w:rFonts w:cs="CordiaUPC"/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787B5E"/>
    <w:pPr>
      <w:keepNext/>
      <w:pBdr>
        <w:bottom w:val="single" w:sz="6" w:space="1" w:color="auto"/>
      </w:pBdr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87B5E"/>
    <w:pPr>
      <w:keepNext/>
      <w:ind w:right="-270"/>
      <w:jc w:val="both"/>
      <w:outlineLvl w:val="5"/>
    </w:pPr>
    <w:rPr>
      <w:rFonts w:ascii="Angsana New" w:hAnsi="Angsana New" w:cs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qFormat/>
    <w:rsid w:val="00787B5E"/>
    <w:pPr>
      <w:keepNext/>
      <w:ind w:right="-270"/>
      <w:jc w:val="both"/>
      <w:outlineLvl w:val="6"/>
    </w:pPr>
    <w:rPr>
      <w:rFonts w:ascii="Angsana New" w:hAnsi="Angsana New" w:cs="Angsana New"/>
      <w:bCs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787B5E"/>
    <w:pPr>
      <w:keepNext/>
      <w:jc w:val="both"/>
      <w:outlineLvl w:val="7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787B5E"/>
    <w:pPr>
      <w:keepNext/>
      <w:tabs>
        <w:tab w:val="left" w:pos="900"/>
        <w:tab w:val="left" w:pos="1440"/>
        <w:tab w:val="left" w:pos="2160"/>
        <w:tab w:val="right" w:pos="7380"/>
        <w:tab w:val="right" w:pos="8280"/>
      </w:tabs>
      <w:spacing w:before="120" w:after="120"/>
      <w:ind w:left="360" w:hanging="360"/>
      <w:jc w:val="thaiDistribute"/>
      <w:outlineLvl w:val="8"/>
    </w:pPr>
    <w:rPr>
      <w:rFonts w:ascii="Angsana New" w:hAns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787B5E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E025F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1"/>
    <w:uiPriority w:val="99"/>
    <w:rsid w:val="00787B5E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1"/>
    <w:uiPriority w:val="99"/>
    <w:rsid w:val="00787B5E"/>
    <w:pPr>
      <w:tabs>
        <w:tab w:val="center" w:pos="4819"/>
        <w:tab w:val="right" w:pos="9071"/>
      </w:tabs>
    </w:pPr>
  </w:style>
  <w:style w:type="paragraph" w:customStyle="1" w:styleId="a">
    <w:name w:val="เนื้อเรื่อง"/>
    <w:basedOn w:val="Normal"/>
    <w:uiPriority w:val="99"/>
    <w:rsid w:val="00787B5E"/>
    <w:pPr>
      <w:ind w:right="386"/>
    </w:pPr>
    <w:rPr>
      <w:rFonts w:cs="CordiaUPC"/>
      <w:sz w:val="28"/>
      <w:szCs w:val="28"/>
    </w:rPr>
  </w:style>
  <w:style w:type="paragraph" w:customStyle="1" w:styleId="11">
    <w:name w:val="หัวเรื่อง 11"/>
    <w:basedOn w:val="Heading1"/>
    <w:rsid w:val="00787B5E"/>
    <w:pPr>
      <w:outlineLvl w:val="9"/>
    </w:pPr>
    <w:rPr>
      <w:rFonts w:cs="CordiaUPC"/>
      <w:sz w:val="28"/>
    </w:rPr>
  </w:style>
  <w:style w:type="paragraph" w:customStyle="1" w:styleId="21">
    <w:name w:val="หัวเรื่อง 21"/>
    <w:basedOn w:val="Heading2"/>
    <w:rsid w:val="00787B5E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787B5E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787B5E"/>
  </w:style>
  <w:style w:type="paragraph" w:styleId="EnvelopeAddress">
    <w:name w:val="envelope address"/>
    <w:basedOn w:val="Normal"/>
    <w:rsid w:val="00787B5E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เนื้อเรื่อง กั้นหน้า"/>
    <w:basedOn w:val="NormalIndent"/>
    <w:uiPriority w:val="99"/>
    <w:rsid w:val="00787B5E"/>
    <w:rPr>
      <w:rFonts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87B5E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87B5E"/>
    <w:rPr>
      <w:rFonts w:cs="CordiaUPC"/>
      <w:color w:val="800080"/>
      <w:sz w:val="28"/>
      <w:szCs w:val="28"/>
    </w:rPr>
  </w:style>
  <w:style w:type="character" w:styleId="PageNumber">
    <w:name w:val="page number"/>
    <w:rsid w:val="00787B5E"/>
    <w:rPr>
      <w:rFonts w:ascii="Times New Roman" w:cs="CordiaUPC"/>
      <w:sz w:val="20"/>
      <w:szCs w:val="20"/>
    </w:rPr>
  </w:style>
  <w:style w:type="paragraph" w:customStyle="1" w:styleId="a1">
    <w:name w:val="???????????"/>
    <w:basedOn w:val="Normal"/>
    <w:uiPriority w:val="99"/>
    <w:rsid w:val="00787B5E"/>
    <w:pPr>
      <w:ind w:right="386"/>
    </w:pPr>
    <w:rPr>
      <w:rFonts w:cs="CordiaUPC"/>
      <w:b/>
      <w:bCs/>
      <w:sz w:val="28"/>
      <w:szCs w:val="28"/>
    </w:rPr>
  </w:style>
  <w:style w:type="paragraph" w:customStyle="1" w:styleId="12">
    <w:name w:val="???????????1"/>
    <w:basedOn w:val="Normal"/>
    <w:uiPriority w:val="99"/>
    <w:rsid w:val="00787B5E"/>
    <w:pPr>
      <w:ind w:right="386"/>
    </w:pPr>
    <w:rPr>
      <w:color w:val="000080"/>
      <w:sz w:val="28"/>
      <w:szCs w:val="28"/>
    </w:rPr>
  </w:style>
  <w:style w:type="paragraph" w:customStyle="1" w:styleId="a2">
    <w:name w:val="??????????? ????????"/>
    <w:basedOn w:val="NormalIndent"/>
    <w:uiPriority w:val="99"/>
    <w:rsid w:val="00787B5E"/>
    <w:rPr>
      <w:rFonts w:hAnsi="Times New Roman" w:cs="Angsana New"/>
      <w:sz w:val="28"/>
      <w:szCs w:val="28"/>
    </w:rPr>
  </w:style>
  <w:style w:type="paragraph" w:customStyle="1" w:styleId="13">
    <w:name w:val="????????? 1"/>
    <w:basedOn w:val="Heading1"/>
    <w:rsid w:val="00787B5E"/>
    <w:pPr>
      <w:outlineLvl w:val="9"/>
    </w:pPr>
    <w:rPr>
      <w:rFonts w:hAnsi="Times New Roman" w:cs="Angsana New"/>
      <w:sz w:val="28"/>
    </w:rPr>
  </w:style>
  <w:style w:type="paragraph" w:customStyle="1" w:styleId="xl24">
    <w:name w:val="xl24"/>
    <w:basedOn w:val="Normal"/>
    <w:uiPriority w:val="99"/>
    <w:rsid w:val="00787B5E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rsid w:val="00787B5E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rsid w:val="00787B5E"/>
    <w:pPr>
      <w:widowControl/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787B5E"/>
    <w:rPr>
      <w:rFonts w:cs="CordiaUPC"/>
      <w:sz w:val="28"/>
      <w:szCs w:val="28"/>
    </w:rPr>
  </w:style>
  <w:style w:type="paragraph" w:styleId="BodyText">
    <w:name w:val="Body Text"/>
    <w:basedOn w:val="Normal"/>
    <w:rsid w:val="00787B5E"/>
    <w:pPr>
      <w:widowControl/>
      <w:jc w:val="both"/>
    </w:pPr>
    <w:rPr>
      <w:rFonts w:cs="CordiaUPC"/>
      <w:sz w:val="24"/>
      <w:szCs w:val="24"/>
    </w:rPr>
  </w:style>
  <w:style w:type="paragraph" w:styleId="DocumentMap">
    <w:name w:val="Document Map"/>
    <w:basedOn w:val="Normal"/>
    <w:semiHidden/>
    <w:rsid w:val="00787B5E"/>
    <w:pPr>
      <w:shd w:val="clear" w:color="auto" w:fill="000080"/>
    </w:pPr>
    <w:rPr>
      <w:rFonts w:ascii="Cordia New" w:cs="Cordia New"/>
      <w:sz w:val="28"/>
      <w:szCs w:val="28"/>
    </w:rPr>
  </w:style>
  <w:style w:type="paragraph" w:styleId="Caption">
    <w:name w:val="caption"/>
    <w:basedOn w:val="Normal"/>
    <w:next w:val="Normal"/>
    <w:qFormat/>
    <w:rsid w:val="00B84801"/>
    <w:pPr>
      <w:tabs>
        <w:tab w:val="left" w:pos="2160"/>
        <w:tab w:val="left" w:pos="6120"/>
        <w:tab w:val="left" w:pos="6480"/>
      </w:tabs>
      <w:spacing w:before="240" w:after="120"/>
      <w:ind w:left="360" w:right="-43"/>
      <w:jc w:val="both"/>
    </w:pPr>
    <w:rPr>
      <w:rFonts w:ascii="Angsana New" w:hAnsi="Angsana New" w:cs="Angsana New"/>
      <w:b/>
      <w:bCs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636E4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uiPriority w:val="59"/>
    <w:rsid w:val="00636E4E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3E5327"/>
    <w:pPr>
      <w:tabs>
        <w:tab w:val="left" w:pos="1080"/>
        <w:tab w:val="left" w:pos="1440"/>
        <w:tab w:val="left" w:pos="4950"/>
        <w:tab w:val="left" w:pos="5220"/>
        <w:tab w:val="left" w:pos="5400"/>
        <w:tab w:val="left" w:pos="5760"/>
      </w:tabs>
      <w:spacing w:before="240" w:line="380" w:lineRule="exact"/>
      <w:ind w:left="360"/>
      <w:jc w:val="both"/>
    </w:pPr>
    <w:rPr>
      <w:rFonts w:hAnsi="Times New Roman" w:cs="Angsana New"/>
      <w:sz w:val="28"/>
      <w:szCs w:val="28"/>
    </w:rPr>
  </w:style>
  <w:style w:type="paragraph" w:styleId="BlockText">
    <w:name w:val="Block Text"/>
    <w:basedOn w:val="Normal"/>
    <w:uiPriority w:val="99"/>
    <w:rsid w:val="003E5327"/>
    <w:pPr>
      <w:widowControl/>
      <w:tabs>
        <w:tab w:val="left" w:pos="1080"/>
        <w:tab w:val="left" w:pos="1440"/>
        <w:tab w:val="left" w:pos="4770"/>
        <w:tab w:val="left" w:pos="5220"/>
        <w:tab w:val="left" w:pos="5400"/>
      </w:tabs>
      <w:spacing w:line="380" w:lineRule="exact"/>
      <w:ind w:left="1440" w:right="461" w:hanging="1080"/>
    </w:pPr>
    <w:rPr>
      <w:rFonts w:cs="CordiaUPC"/>
      <w:sz w:val="28"/>
      <w:szCs w:val="28"/>
    </w:rPr>
  </w:style>
  <w:style w:type="paragraph" w:styleId="BodyTextIndent2">
    <w:name w:val="Body Text Indent 2"/>
    <w:basedOn w:val="Normal"/>
    <w:rsid w:val="003E5327"/>
    <w:pPr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customStyle="1" w:styleId="Char">
    <w:name w:val="Char"/>
    <w:basedOn w:val="Normal"/>
    <w:rsid w:val="00D931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หัวเรื่อง 2"/>
    <w:basedOn w:val="Heading2"/>
    <w:rsid w:val="00593086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uiPriority w:val="99"/>
    <w:rsid w:val="00593086"/>
    <w:pPr>
      <w:outlineLvl w:val="9"/>
    </w:pPr>
    <w:rPr>
      <w:rFonts w:cs="CordiaUPC"/>
      <w:sz w:val="28"/>
    </w:rPr>
  </w:style>
  <w:style w:type="paragraph" w:customStyle="1" w:styleId="14">
    <w:name w:val="หัวเรื่อง 1"/>
    <w:basedOn w:val="Heading1"/>
    <w:uiPriority w:val="99"/>
    <w:rsid w:val="00593086"/>
    <w:pPr>
      <w:outlineLvl w:val="9"/>
    </w:pPr>
    <w:rPr>
      <w:rFonts w:cs="CordiaUPC"/>
      <w:sz w:val="28"/>
    </w:rPr>
  </w:style>
  <w:style w:type="character" w:styleId="FootnoteReference">
    <w:name w:val="footnote reference"/>
    <w:semiHidden/>
    <w:rsid w:val="00830A0E"/>
    <w:rPr>
      <w:rFonts w:ascii="Times New Roman" w:cs="CordiaUPC"/>
      <w:sz w:val="20"/>
      <w:szCs w:val="20"/>
      <w:vertAlign w:val="superscript"/>
    </w:rPr>
  </w:style>
  <w:style w:type="paragraph" w:customStyle="1" w:styleId="15">
    <w:name w:val="อักขระ อักขระ1"/>
    <w:basedOn w:val="Normal"/>
    <w:rsid w:val="003E4FD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4B3D5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81336F"/>
    <w:rPr>
      <w:rFonts w:ascii="Tahoma" w:hAnsi="Tahoma" w:cs="Angsana New"/>
      <w:sz w:val="16"/>
      <w:szCs w:val="18"/>
    </w:rPr>
  </w:style>
  <w:style w:type="character" w:customStyle="1" w:styleId="FooterChar1">
    <w:name w:val="Footer Char1"/>
    <w:link w:val="Footer"/>
    <w:rsid w:val="007121E4"/>
    <w:rPr>
      <w:rFonts w:hAnsi="CordiaUPC" w:cs="Angsan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867EBE"/>
    <w:rPr>
      <w:rFonts w:hAnsi="CordiaUPC" w:cs="AngsanaUPC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711"/>
    <w:pPr>
      <w:ind w:left="720"/>
      <w:contextualSpacing/>
    </w:pPr>
    <w:rPr>
      <w:rFonts w:cs="Angsana New"/>
      <w:szCs w:val="38"/>
    </w:rPr>
  </w:style>
  <w:style w:type="character" w:customStyle="1" w:styleId="HeaderChar1">
    <w:name w:val="Header Char1"/>
    <w:link w:val="Header"/>
    <w:uiPriority w:val="99"/>
    <w:locked/>
    <w:rsid w:val="00EC780B"/>
    <w:rPr>
      <w:rFonts w:hAnsi="CordiaUPC" w:cs="AngsanaUPC"/>
      <w:sz w:val="30"/>
      <w:szCs w:val="30"/>
    </w:rPr>
  </w:style>
  <w:style w:type="character" w:customStyle="1" w:styleId="FooterChar">
    <w:name w:val="Footer Char"/>
    <w:uiPriority w:val="99"/>
    <w:locked/>
    <w:rsid w:val="005A1509"/>
    <w:rPr>
      <w:rFonts w:ascii="Times New Roman" w:eastAsia="Times New Roman" w:hAnsi="CordiaUPC" w:cs="AngsanaUPC"/>
      <w:sz w:val="30"/>
      <w:szCs w:val="30"/>
      <w:lang w:bidi="th-TH"/>
    </w:rPr>
  </w:style>
  <w:style w:type="character" w:customStyle="1" w:styleId="Heading3Char">
    <w:name w:val="Heading 3 Char"/>
    <w:link w:val="Heading3"/>
    <w:locked/>
    <w:rsid w:val="005A1509"/>
    <w:rPr>
      <w:rFonts w:hAnsi="CordiaUPC" w:cs="BrowalliaUPC"/>
      <w:b/>
      <w:bCs/>
      <w:sz w:val="24"/>
      <w:szCs w:val="28"/>
      <w:lang w:val="en-US" w:eastAsia="en-US" w:bidi="th-TH"/>
    </w:rPr>
  </w:style>
  <w:style w:type="character" w:customStyle="1" w:styleId="HeaderChar">
    <w:name w:val="Header Char"/>
    <w:locked/>
    <w:rsid w:val="002633A4"/>
    <w:rPr>
      <w:rFonts w:ascii="Times New Roman" w:eastAsia="Times New Roman" w:hAnsi="CordiaUPC" w:cs="CordiaUPC"/>
      <w:sz w:val="22"/>
      <w:szCs w:val="22"/>
      <w:lang w:bidi="th-TH"/>
    </w:rPr>
  </w:style>
  <w:style w:type="character" w:customStyle="1" w:styleId="Heading4Char">
    <w:name w:val="Heading 4 Char"/>
    <w:link w:val="Heading4"/>
    <w:locked/>
    <w:rsid w:val="002633A4"/>
    <w:rPr>
      <w:rFonts w:hAnsi="CordiaUPC" w:cs="CordiaUPC"/>
      <w:b/>
      <w:bCs/>
      <w:sz w:val="22"/>
      <w:szCs w:val="22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E21CB3"/>
    <w:rPr>
      <w:rFonts w:hAnsi="CordiaUPC" w:cs="CordiaUPC"/>
      <w:b/>
      <w:bCs/>
      <w:sz w:val="22"/>
      <w:szCs w:val="22"/>
      <w:lang w:val="en-US" w:eastAsia="en-US" w:bidi="th-TH"/>
    </w:rPr>
  </w:style>
  <w:style w:type="character" w:customStyle="1" w:styleId="FootnoteTextChar">
    <w:name w:val="Footnote Text Char"/>
    <w:link w:val="FootnoteText"/>
    <w:uiPriority w:val="99"/>
    <w:semiHidden/>
    <w:locked/>
    <w:rsid w:val="009D56DC"/>
    <w:rPr>
      <w:rFonts w:hAnsi="CordiaUPC" w:cs="CordiaUPC"/>
      <w:sz w:val="28"/>
      <w:szCs w:val="28"/>
    </w:rPr>
  </w:style>
  <w:style w:type="character" w:styleId="Emphasis">
    <w:name w:val="Emphasis"/>
    <w:uiPriority w:val="20"/>
    <w:qFormat/>
    <w:rsid w:val="00713FF4"/>
    <w:rPr>
      <w:i/>
      <w:iCs/>
    </w:rPr>
  </w:style>
  <w:style w:type="character" w:customStyle="1" w:styleId="apple-converted-space">
    <w:name w:val="apple-converted-space"/>
    <w:rsid w:val="00713FF4"/>
  </w:style>
  <w:style w:type="paragraph" w:customStyle="1" w:styleId="Default">
    <w:name w:val="Default"/>
    <w:basedOn w:val="Normal"/>
    <w:rsid w:val="005C746D"/>
    <w:pPr>
      <w:widowControl/>
      <w:overflowPunct/>
      <w:adjustRightInd/>
      <w:textAlignment w:val="auto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NoSpacing">
    <w:name w:val="No Spacing"/>
    <w:basedOn w:val="Normal"/>
    <w:uiPriority w:val="1"/>
    <w:qFormat/>
    <w:rsid w:val="002C11B2"/>
    <w:pPr>
      <w:widowControl/>
      <w:adjustRightInd/>
      <w:textAlignment w:val="auto"/>
    </w:pPr>
    <w:rPr>
      <w:rFonts w:eastAsiaTheme="minorHAnsi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E975AE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975AE"/>
  </w:style>
  <w:style w:type="character" w:customStyle="1" w:styleId="eop">
    <w:name w:val="eop"/>
    <w:basedOn w:val="DefaultParagraphFont"/>
    <w:rsid w:val="00E975AE"/>
  </w:style>
  <w:style w:type="table" w:customStyle="1" w:styleId="TableGrid2">
    <w:name w:val="Table Grid2"/>
    <w:basedOn w:val="TableNormal"/>
    <w:next w:val="TableGrid"/>
    <w:uiPriority w:val="59"/>
    <w:rsid w:val="00AC67E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A0B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A0B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A0B3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B315A"/>
  </w:style>
  <w:style w:type="character" w:styleId="Strong">
    <w:name w:val="Strong"/>
    <w:basedOn w:val="DefaultParagraphFont"/>
    <w:uiPriority w:val="22"/>
    <w:qFormat/>
    <w:rsid w:val="0034198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33F24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76540"/>
    <w:rPr>
      <w:rFonts w:ascii="Angsana New" w:hAnsi="Angsana New"/>
      <w:b/>
      <w:b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405676804CC4AA897D28860C86183" ma:contentTypeVersion="18" ma:contentTypeDescription="Create a new document." ma:contentTypeScope="" ma:versionID="82fe6428303d5c6c43ee94050d394ace">
  <xsd:schema xmlns:xsd="http://www.w3.org/2001/XMLSchema" xmlns:xs="http://www.w3.org/2001/XMLSchema" xmlns:p="http://schemas.microsoft.com/office/2006/metadata/properties" xmlns:ns2="0025b2a6-f8d9-4a47-85ad-10799d383e76" xmlns:ns3="035936da-f762-4330-9b9a-976de9613cd5" xmlns:ns4="50c908b1-f277-4340-90a9-4611d0b0f078" targetNamespace="http://schemas.microsoft.com/office/2006/metadata/properties" ma:root="true" ma:fieldsID="b4fe463cd45da1ec689542c7e698a66b" ns2:_="" ns3:_="" ns4:_="">
    <xsd:import namespace="0025b2a6-f8d9-4a47-85ad-10799d383e76"/>
    <xsd:import namespace="035936da-f762-4330-9b9a-976de9613cd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5b2a6-f8d9-4a47-85ad-10799d383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936da-f762-4330-9b9a-976de9613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644b92a-a3ef-42c8-8091-22d01dd84bc6}" ma:internalName="TaxCatchAll" ma:showField="CatchAllData" ma:web="035936da-f762-4330-9b9a-976de9613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5b2a6-f8d9-4a47-85ad-10799d383e76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093F1-4132-4764-B6CF-3DBEFF909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B5120-AFF4-4C06-8D71-22ABC526B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5b2a6-f8d9-4a47-85ad-10799d383e76"/>
    <ds:schemaRef ds:uri="035936da-f762-4330-9b9a-976de9613cd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E8560-1191-4BC4-BCE2-1D96AEDA620F}">
  <ds:schemaRefs>
    <ds:schemaRef ds:uri="http://schemas.microsoft.com/office/2006/metadata/properties"/>
    <ds:schemaRef ds:uri="http://schemas.microsoft.com/office/infopath/2007/PartnerControls"/>
    <ds:schemaRef ds:uri="0025b2a6-f8d9-4a47-85ad-10799d383e76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CAC07365-BA46-4C87-A83F-CB850AEC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21</Pages>
  <Words>4934</Words>
  <Characters>28127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32996</CharactersWithSpaces>
  <SharedDoc>false</SharedDoc>
  <HLinks>
    <vt:vector size="6" baseType="variant"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 Thailand</dc:creator>
  <cp:keywords/>
  <dc:description/>
  <cp:lastModifiedBy>Rungrudi Khainunlong</cp:lastModifiedBy>
  <cp:revision>611</cp:revision>
  <cp:lastPrinted>2026-05-12T07:56:00Z</cp:lastPrinted>
  <dcterms:created xsi:type="dcterms:W3CDTF">2025-07-01T21:36:00Z</dcterms:created>
  <dcterms:modified xsi:type="dcterms:W3CDTF">2026-05-12T09:26:00Z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0x010100779405676804CC4AA897D28860C86183</vt:lpwstr>
  </property>
  <property fmtid="{D5CDD505-2E9C-101B-9397-08002B2CF9AE}" pid="3" name="MediaServiceImageTags">
    <vt:lpwstr/>
  </property>
</Properties>
</file>