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F1D39" w14:textId="2EAC9001" w:rsidR="00A93A7D" w:rsidRPr="00075337" w:rsidRDefault="00A93A7D" w:rsidP="00226B96">
      <w:pPr>
        <w:pStyle w:val="a"/>
        <w:widowControl/>
        <w:tabs>
          <w:tab w:val="left" w:pos="8115"/>
        </w:tabs>
        <w:spacing w:before="120"/>
        <w:ind w:right="0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ลากูน่า รีสอร์ท แอนด์ โฮเท็ล จำกัด 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(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75337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2E50D918" w14:textId="555D72DB" w:rsidR="00A93A7D" w:rsidRPr="00075337" w:rsidRDefault="00A93A7D" w:rsidP="00226B96">
      <w:pPr>
        <w:pStyle w:val="10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</w:p>
    <w:p w14:paraId="6EA528D6" w14:textId="7435C792" w:rsidR="00A93A7D" w:rsidRPr="00075337" w:rsidRDefault="00A93A7D" w:rsidP="00AF5316">
      <w:pPr>
        <w:pStyle w:val="10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spacing w:after="360"/>
        <w:ind w:right="0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สำหรับปีสิ้นสุดวันที่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31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ธันวาคม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D14247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</w:p>
    <w:p w14:paraId="511C7FA5" w14:textId="761DF9FB" w:rsidR="00A93A7D" w:rsidRPr="00075337" w:rsidRDefault="00A93A7D" w:rsidP="00AF5316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5FF2D2E3" w14:textId="77777777" w:rsidR="00530D45" w:rsidRPr="00075337" w:rsidRDefault="00530D45" w:rsidP="00530D45">
      <w:pPr>
        <w:pStyle w:val="10"/>
        <w:widowControl/>
        <w:tabs>
          <w:tab w:val="left" w:pos="-1170"/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1.1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ข้อมูลทั่วไปของบริษัทฯ</w:t>
      </w:r>
    </w:p>
    <w:p w14:paraId="05F3E643" w14:textId="77777777" w:rsidR="00FD6694" w:rsidRPr="00075337" w:rsidRDefault="00A93A7D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FD6694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ลากูน่า รีสอร์ท แอนด์ โฮเท็ล จำกัด </w:t>
      </w:r>
      <w:r w:rsidR="00FD6694"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="00FD6694" w:rsidRPr="00075337">
        <w:rPr>
          <w:rFonts w:ascii="Angsana New" w:hAnsi="Angsana New" w:cs="Angsana New"/>
          <w:color w:val="auto"/>
          <w:sz w:val="32"/>
          <w:szCs w:val="32"/>
          <w:cs/>
        </w:rPr>
        <w:t>มหาชน</w:t>
      </w:r>
      <w:r w:rsidR="00FD6694" w:rsidRPr="00075337">
        <w:rPr>
          <w:rFonts w:ascii="Angsana New" w:hAnsi="Angsana New" w:cs="Angsana New"/>
          <w:color w:val="auto"/>
          <w:sz w:val="32"/>
          <w:szCs w:val="32"/>
        </w:rPr>
        <w:t>) (“</w:t>
      </w:r>
      <w:r w:rsidR="00FD6694"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="00FD6694" w:rsidRPr="00075337">
        <w:rPr>
          <w:rFonts w:ascii="Angsana New" w:hAnsi="Angsana New" w:cs="Angsana New"/>
          <w:color w:val="auto"/>
          <w:sz w:val="32"/>
          <w:szCs w:val="32"/>
        </w:rPr>
        <w:t xml:space="preserve">” “LRH”) </w:t>
      </w:r>
      <w:r w:rsidR="00FD6694" w:rsidRPr="00075337">
        <w:rPr>
          <w:rFonts w:ascii="Angsana New" w:hAnsi="Angsana New" w:cs="Angsana New"/>
          <w:color w:val="auto"/>
          <w:sz w:val="32"/>
          <w:szCs w:val="32"/>
          <w:cs/>
        </w:rPr>
        <w:t>เป็นบริษัทมหาชนซึ่งจัดตั้งขึ้นและมีภูมิลำเนาในประเทศไทย โดยมีบริษัท บันยัน ทรี แอสเซทส์ (ประเทศไทย) จำกัด ซึ่งเป็นบริษัทที่</w:t>
      </w:r>
      <w:r w:rsidR="00FD6694" w:rsidRPr="00075337">
        <w:rPr>
          <w:rFonts w:ascii="Angsana New" w:hAnsi="Angsana New" w:cs="Angsana New"/>
          <w:color w:val="auto"/>
          <w:sz w:val="32"/>
          <w:szCs w:val="32"/>
        </w:rPr>
        <w:br/>
      </w:r>
      <w:r w:rsidR="00FD6694" w:rsidRPr="00075337">
        <w:rPr>
          <w:rFonts w:ascii="Angsana New" w:hAnsi="Angsana New" w:cs="Angsana New"/>
          <w:color w:val="auto"/>
          <w:sz w:val="32"/>
          <w:szCs w:val="32"/>
          <w:cs/>
        </w:rPr>
        <w:t>จดทะเบียนจัดตั้งในประเทศไทยเป็นผู้ถือหุ้นรายใหญ่ และมีบริษัท บันยัน ทรี โฮลดิ้งส์ จำกัด ซึ่งเป็นบริษัทที่จดทะเบียนจัดตั้งในประเทศสิงคโปร์เป็นบริษัทใหญ่ของกลุ่มบริษัท</w:t>
      </w:r>
    </w:p>
    <w:p w14:paraId="78D55627" w14:textId="7FB5D49C" w:rsidR="00FD6694" w:rsidRPr="00075337" w:rsidRDefault="00FD6694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กลุ่มบริษัทดำเนินธุรกิจหลักคือธุรกิจโรงแรมและธุรกิจพัฒนาอสังหาริมทรัพย์ ประกอบด้วยโรงแรม </w:t>
      </w:r>
      <w:r w:rsidR="002B7717" w:rsidRPr="00075337">
        <w:rPr>
          <w:rFonts w:ascii="Angsana New" w:hAnsi="Angsana New" w:cs="Angsana New"/>
          <w:color w:val="auto"/>
          <w:sz w:val="32"/>
          <w:szCs w:val="32"/>
        </w:rPr>
        <w:t>4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แห่งในลากูน่าภูเก็ต ได้แก่ โรงแรมอังสนา ลากูน่า ภูเก็ต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,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บันยัน ทรี ภูเก็ต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,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แคสเซีย ภูเก็ต และ </w:t>
      </w:r>
      <w:r w:rsidR="002B7717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โฮม สวีท ลากูน่า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ซึ่งตั้งอยู่ที่จังหวัดภูเก็ต และโรงแรมอีกหนึ่งแห่งคือ โรงแรมบันยัน ทรี กรุงเทพ ตั้งอยู่ในกรุงเทพฯ นอกจากนี้ บริษัทย่อยยังประกอบธุรกิจสนามกอล์ฟภายใต้ชื่อลากูน่า กอล์ฟ ภูเก็ต และลากูน่า กอล์ฟ บินตัน ธุรกิจร้านขายสินค้าภายใต้ชื่อ บันยัน ทรี แกลเลอรี่</w:t>
      </w:r>
      <w:r w:rsidR="00524A5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BC2851" w:rsidRPr="00075337">
        <w:rPr>
          <w:rFonts w:ascii="Angsana New" w:hAnsi="Angsana New" w:cs="Angsana New"/>
          <w:color w:val="auto"/>
          <w:sz w:val="32"/>
          <w:szCs w:val="32"/>
          <w:cs/>
        </w:rPr>
        <w:t>ธุรกิจ</w:t>
      </w:r>
      <w:r w:rsidR="005B799A" w:rsidRPr="00075337">
        <w:rPr>
          <w:rFonts w:ascii="Angsana New" w:hAnsi="Angsana New" w:cs="Angsana New"/>
          <w:color w:val="auto"/>
          <w:sz w:val="32"/>
          <w:szCs w:val="32"/>
          <w:cs/>
        </w:rPr>
        <w:t>สปา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ธุรกิจให้เช่าพื้นที่อาคารสำนักงานและร้านค้า และธุรกิจสิทธิการพักในที่พักตากอากาศ</w:t>
      </w:r>
    </w:p>
    <w:p w14:paraId="21A1B7F1" w14:textId="0E23C374" w:rsidR="00F51886" w:rsidRPr="00075337" w:rsidRDefault="00FD6694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ที่อยู่ของบริษัทฯตามที่จดทะเบียนตั้งอยู่ ณ เลขที่ </w:t>
      </w:r>
      <w:r w:rsidR="00F51886" w:rsidRPr="00075337">
        <w:rPr>
          <w:rFonts w:ascii="Angsana New" w:hAnsi="Angsana New" w:cs="Angsana New"/>
          <w:color w:val="auto"/>
          <w:sz w:val="32"/>
          <w:szCs w:val="32"/>
        </w:rPr>
        <w:t>21/9, 21/31 </w:t>
      </w:r>
      <w:r w:rsidR="00F51886" w:rsidRPr="00075337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F51886" w:rsidRPr="00075337">
        <w:rPr>
          <w:rFonts w:ascii="Angsana New" w:hAnsi="Angsana New" w:cs="Angsana New"/>
          <w:color w:val="auto"/>
          <w:sz w:val="32"/>
          <w:szCs w:val="32"/>
        </w:rPr>
        <w:t> 21/33 </w:t>
      </w:r>
      <w:r w:rsidR="00F51886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อาคารไทยวา </w:t>
      </w:r>
      <w:r w:rsidR="00F51886" w:rsidRPr="00075337">
        <w:rPr>
          <w:rFonts w:ascii="Angsana New" w:hAnsi="Angsana New" w:cs="Angsana New"/>
          <w:color w:val="auto"/>
          <w:sz w:val="32"/>
          <w:szCs w:val="32"/>
        </w:rPr>
        <w:t>1 </w:t>
      </w:r>
      <w:r w:rsidR="00F51886" w:rsidRPr="00075337">
        <w:rPr>
          <w:rFonts w:ascii="Angsana New" w:hAnsi="Angsana New" w:cs="Angsana New"/>
          <w:color w:val="auto"/>
          <w:sz w:val="32"/>
          <w:szCs w:val="32"/>
          <w:cs/>
        </w:rPr>
        <w:t>ชั้น</w:t>
      </w:r>
      <w:r w:rsidR="00F51886" w:rsidRPr="00075337">
        <w:rPr>
          <w:rFonts w:ascii="Angsana New" w:hAnsi="Angsana New" w:cs="Angsana New"/>
          <w:color w:val="auto"/>
          <w:sz w:val="32"/>
          <w:szCs w:val="32"/>
        </w:rPr>
        <w:t xml:space="preserve"> 5 </w:t>
      </w:r>
      <w:r w:rsidR="00F51886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และ ชั้น </w:t>
      </w:r>
      <w:r w:rsidR="00F51886" w:rsidRPr="00075337">
        <w:rPr>
          <w:rFonts w:ascii="Angsana New" w:hAnsi="Angsana New" w:cs="Angsana New"/>
          <w:color w:val="auto"/>
          <w:sz w:val="32"/>
          <w:szCs w:val="32"/>
        </w:rPr>
        <w:t xml:space="preserve">12 </w:t>
      </w:r>
      <w:r w:rsidR="00F51886" w:rsidRPr="00075337">
        <w:rPr>
          <w:rFonts w:ascii="Angsana New" w:hAnsi="Angsana New" w:cs="Angsana New"/>
          <w:color w:val="auto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69565BDB" w14:textId="77777777" w:rsidR="00C2604B" w:rsidRPr="00075337" w:rsidRDefault="00C2604B" w:rsidP="00C2604B">
      <w:pPr>
        <w:widowControl/>
        <w:tabs>
          <w:tab w:val="left" w:pos="-1170"/>
          <w:tab w:val="left" w:pos="540"/>
        </w:tabs>
        <w:spacing w:before="80" w:after="8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1.2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การระงับการซื้อขายหลักทรัพย์ (ขึ้นเครื่องหมาย </w:t>
      </w:r>
      <w:r w:rsidRPr="00075337">
        <w:rPr>
          <w:rFonts w:ascii="Angsana New" w:hAnsi="Angsana New" w:cs="Angsana New"/>
          <w:b/>
          <w:bCs/>
          <w:sz w:val="32"/>
          <w:szCs w:val="32"/>
        </w:rPr>
        <w:t xml:space="preserve">SP) 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โดยตลาดหลักทรัพย์แห่งประเทศไทย</w:t>
      </w:r>
    </w:p>
    <w:p w14:paraId="310ED932" w14:textId="406CDF30" w:rsidR="00C2604B" w:rsidRPr="00075337" w:rsidRDefault="00C2604B" w:rsidP="00C2604B">
      <w:pPr>
        <w:widowControl/>
        <w:spacing w:before="80" w:after="80"/>
        <w:ind w:left="539" w:hanging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5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75337">
        <w:rPr>
          <w:rFonts w:ascii="Angsana New" w:hAnsi="Angsana New" w:cs="Angsana New"/>
          <w:sz w:val="32"/>
          <w:szCs w:val="32"/>
        </w:rPr>
        <w:t xml:space="preserve">2567 </w:t>
      </w:r>
      <w:r w:rsidRPr="00075337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(“ตลท.”) ได้ขึ้นเครื่องหมาย “</w:t>
      </w:r>
      <w:r w:rsidRPr="00075337">
        <w:rPr>
          <w:rFonts w:ascii="Angsana New" w:hAnsi="Angsana New" w:cs="Angsana New"/>
          <w:sz w:val="32"/>
          <w:szCs w:val="32"/>
        </w:rPr>
        <w:t xml:space="preserve">CF” </w:t>
      </w:r>
      <w:r w:rsidR="000F32E5" w:rsidRPr="0007533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075337">
        <w:rPr>
          <w:rFonts w:ascii="Angsana New" w:hAnsi="Angsana New" w:cs="Angsana New"/>
          <w:sz w:val="32"/>
          <w:szCs w:val="32"/>
        </w:rPr>
        <w:t xml:space="preserve">(Caution - Free Float)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บนหลักทรัพย์ของบริษัทฯ เนื่องจากสัดส่วนการกระจายการถือหุ้นรายย่อย </w:t>
      </w:r>
      <w:r w:rsidR="000F32E5" w:rsidRPr="00075337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075337">
        <w:rPr>
          <w:rFonts w:ascii="Angsana New" w:hAnsi="Angsana New" w:cs="Angsana New"/>
          <w:sz w:val="32"/>
          <w:szCs w:val="32"/>
          <w:cs/>
        </w:rPr>
        <w:t>(</w:t>
      </w:r>
      <w:r w:rsidRPr="00075337">
        <w:rPr>
          <w:rFonts w:ascii="Angsana New" w:hAnsi="Angsana New" w:cs="Angsana New"/>
          <w:sz w:val="32"/>
          <w:szCs w:val="32"/>
        </w:rPr>
        <w:t xml:space="preserve">Free Float)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ต่ำกว่าหลักเกณฑ์ที่ตลท. กำหนด โดยตามข้อกำหนดของตลท. บริษัทจดทะเบียนต้องมีผู้ถือหุ้นรายย่อยไม่น้อยกว่า </w:t>
      </w:r>
      <w:r w:rsidRPr="00075337">
        <w:rPr>
          <w:rFonts w:ascii="Angsana New" w:hAnsi="Angsana New" w:cs="Angsana New"/>
          <w:sz w:val="32"/>
          <w:szCs w:val="32"/>
        </w:rPr>
        <w:t xml:space="preserve">150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ราย และถือหุ้นรวมกันไม่น้อยกว่าร้อยละ </w:t>
      </w:r>
      <w:r w:rsidRPr="00075337">
        <w:rPr>
          <w:rFonts w:ascii="Angsana New" w:hAnsi="Angsana New" w:cs="Angsana New"/>
          <w:sz w:val="32"/>
          <w:szCs w:val="32"/>
        </w:rPr>
        <w:t xml:space="preserve">15 </w:t>
      </w:r>
      <w:r w:rsidRPr="00075337">
        <w:rPr>
          <w:rFonts w:ascii="Angsana New" w:hAnsi="Angsana New" w:cs="Angsana New"/>
          <w:sz w:val="32"/>
          <w:szCs w:val="32"/>
          <w:cs/>
        </w:rPr>
        <w:t>ของทุนชำระแล้วของบริษัท ทั้งนี้ บริษัทฯได้รายงานข้อมูลและความคืบหน้าเกี่ยวกับสถานะการกระจายการถือหุ้นรายย่อย (</w:t>
      </w:r>
      <w:r w:rsidRPr="00075337">
        <w:rPr>
          <w:rFonts w:ascii="Angsana New" w:hAnsi="Angsana New" w:cs="Angsana New"/>
          <w:sz w:val="32"/>
          <w:szCs w:val="32"/>
        </w:rPr>
        <w:t>Free Float)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6A77E7" w:rsidRPr="00075337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ผ่านเว็บไซต์ของตลท. อย่างต่อเนื่อง </w:t>
      </w:r>
    </w:p>
    <w:p w14:paraId="21AF1793" w14:textId="77777777" w:rsidR="00C2604B" w:rsidRPr="00075337" w:rsidRDefault="00C2604B" w:rsidP="00C2604B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ต่อมา เมื่อวันที่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5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75337">
        <w:rPr>
          <w:rFonts w:ascii="Angsana New" w:hAnsi="Angsana New" w:cs="Angsana New"/>
          <w:sz w:val="32"/>
          <w:szCs w:val="32"/>
        </w:rPr>
        <w:t xml:space="preserve">2568 </w:t>
      </w:r>
      <w:r w:rsidRPr="00075337">
        <w:rPr>
          <w:rFonts w:ascii="Angsana New" w:hAnsi="Angsana New" w:cs="Angsana New"/>
          <w:sz w:val="32"/>
          <w:szCs w:val="32"/>
          <w:cs/>
        </w:rPr>
        <w:t>ตลท. ได้ขึ้นเครื่องหมาย “</w:t>
      </w:r>
      <w:r w:rsidRPr="00075337">
        <w:rPr>
          <w:rFonts w:ascii="Angsana New" w:hAnsi="Angsana New" w:cs="Angsana New"/>
          <w:sz w:val="32"/>
          <w:szCs w:val="32"/>
        </w:rPr>
        <w:t xml:space="preserve">SP” (Trading Suspension) </w:t>
      </w:r>
      <w:r w:rsidRPr="00075337">
        <w:rPr>
          <w:rFonts w:ascii="Angsana New" w:hAnsi="Angsana New" w:cs="Angsana New"/>
          <w:sz w:val="32"/>
          <w:szCs w:val="32"/>
          <w:cs/>
        </w:rPr>
        <w:t>เพื่อระงับการซื้อขายหลักทรัพย์ของบริษัทฯ เป็นการชั่วคราว เนื่องจากบริษัทฯ ยังไม่สามารถดำเนินการให้เป็นไปตามเกณฑ์เรื่องการกระจายการถือหุ้นรายย่อย (</w:t>
      </w:r>
      <w:r w:rsidRPr="00075337">
        <w:rPr>
          <w:rFonts w:ascii="Angsana New" w:hAnsi="Angsana New" w:cs="Angsana New"/>
          <w:sz w:val="32"/>
          <w:szCs w:val="32"/>
        </w:rPr>
        <w:t xml:space="preserve">Free Float) </w:t>
      </w:r>
      <w:r w:rsidRPr="00075337">
        <w:rPr>
          <w:rFonts w:ascii="Angsana New" w:hAnsi="Angsana New" w:cs="Angsana New"/>
          <w:sz w:val="32"/>
          <w:szCs w:val="32"/>
          <w:cs/>
        </w:rPr>
        <w:t>ภายในระยะเวลาที่กำหนด</w:t>
      </w:r>
    </w:p>
    <w:p w14:paraId="55283605" w14:textId="77777777" w:rsidR="00C2604B" w:rsidRPr="00075337" w:rsidRDefault="00C2604B" w:rsidP="00C2604B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ทั้งนี้ บริษัทฯ ได้ดำเนินการตามมาตรการต่างๆ ซึ่งรวมถึงการเปิดเผยข้อมูลต่อหน่วยงานที่เกี่ยวข้อง               ผู้ถือหุ้น ผู้ลงทุน และผู้มีส่วนได้เสีย เกี่ยวกับความคืบหน้าในการดำเนินการแก้ไขประเด็นการดำรงสัดส่วนการกระจายการถือหุ้นรายย่อย </w:t>
      </w:r>
      <w:r w:rsidRPr="00075337">
        <w:rPr>
          <w:rFonts w:ascii="Angsana New" w:hAnsi="Angsana New" w:cs="Angsana New"/>
          <w:sz w:val="32"/>
          <w:szCs w:val="32"/>
        </w:rPr>
        <w:t xml:space="preserve">(Free Float) </w:t>
      </w:r>
      <w:r w:rsidRPr="00075337">
        <w:rPr>
          <w:rFonts w:ascii="Angsana New" w:hAnsi="Angsana New" w:cs="Angsana New"/>
          <w:sz w:val="32"/>
          <w:szCs w:val="32"/>
          <w:cs/>
        </w:rPr>
        <w:t>ไม่เป็นไปตามเกณฑ์ที่กำหนด</w:t>
      </w:r>
    </w:p>
    <w:p w14:paraId="02AD52EF" w14:textId="4AFFC102" w:rsidR="00C2604B" w:rsidRPr="00075337" w:rsidRDefault="00C2604B" w:rsidP="00C2604B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 xml:space="preserve">อย่างไรก็ตาม หลังจากการขึ้นเครื่องหมาย </w:t>
      </w:r>
      <w:r w:rsidRPr="00075337">
        <w:rPr>
          <w:rFonts w:ascii="Angsana New" w:hAnsi="Angsana New" w:cs="Angsana New"/>
          <w:sz w:val="32"/>
          <w:szCs w:val="32"/>
        </w:rPr>
        <w:t xml:space="preserve">SP (Trading Suspension)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บนหลักทรัพย์ของบริษัทฯ </w:t>
      </w:r>
      <w:r w:rsidR="00946056" w:rsidRPr="000753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ครบระยะเวลา 1 ปี หรือภายในวันที่ </w:t>
      </w:r>
      <w:r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75337">
        <w:rPr>
          <w:rFonts w:ascii="Angsana New" w:hAnsi="Angsana New" w:cs="Angsana New"/>
          <w:sz w:val="32"/>
          <w:szCs w:val="32"/>
        </w:rPr>
        <w:t>2569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ตลท. จะขึ้นเครื่องหมาย </w:t>
      </w:r>
      <w:r w:rsidRPr="00075337">
        <w:rPr>
          <w:rFonts w:ascii="Angsana New" w:hAnsi="Angsana New" w:cs="Angsana New"/>
          <w:sz w:val="32"/>
          <w:szCs w:val="32"/>
        </w:rPr>
        <w:t xml:space="preserve">NC (Non-Compliance) </w:t>
      </w:r>
      <w:r w:rsidR="000275D2" w:rsidRPr="0007533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075337">
        <w:rPr>
          <w:rFonts w:ascii="Angsana New" w:hAnsi="Angsana New" w:cs="Angsana New"/>
          <w:sz w:val="32"/>
          <w:szCs w:val="32"/>
          <w:cs/>
        </w:rPr>
        <w:t>บนหลักทรัพย์ของบริษัทฯ ซึ่งอาจจะนำไปสู่การเพิกถอนหลักทรัพย์ของบริษัทฯ</w:t>
      </w:r>
      <w:r w:rsidR="000275D2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จากการเป็นหลักทรัพย์</w:t>
      </w:r>
      <w:r w:rsidR="00946056" w:rsidRPr="0007533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75337">
        <w:rPr>
          <w:rFonts w:ascii="Angsana New" w:hAnsi="Angsana New" w:cs="Angsana New"/>
          <w:sz w:val="32"/>
          <w:szCs w:val="32"/>
          <w:cs/>
        </w:rPr>
        <w:t>จดทะเบียนได้ ทั้งนี้ขึ้นอยู่กับดุลยพินิจของตลท</w:t>
      </w:r>
      <w:r w:rsidRPr="00075337">
        <w:rPr>
          <w:rFonts w:ascii="Angsana New" w:hAnsi="Angsana New" w:cs="Angsana New"/>
          <w:sz w:val="32"/>
          <w:szCs w:val="32"/>
        </w:rPr>
        <w:t>.</w:t>
      </w:r>
    </w:p>
    <w:p w14:paraId="30E78AD7" w14:textId="77777777" w:rsidR="00A93A7D" w:rsidRPr="00075337" w:rsidRDefault="00A93A7D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2.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เกณฑ์ในการจัดทำงบการเงิน</w:t>
      </w:r>
    </w:p>
    <w:p w14:paraId="3DC61560" w14:textId="35F82716" w:rsidR="00A93A7D" w:rsidRPr="00075337" w:rsidRDefault="00A93A7D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>2.1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งบการเงินนี้จัดทำขึ้นตาม</w:t>
      </w:r>
      <w:r w:rsidR="00D91C52" w:rsidRPr="00075337">
        <w:rPr>
          <w:rFonts w:ascii="Angsana New" w:hAnsi="Angsana New" w:cs="Angsana New"/>
          <w:color w:val="auto"/>
          <w:sz w:val="32"/>
          <w:szCs w:val="32"/>
          <w:cs/>
        </w:rPr>
        <w:t>มาตรฐานการรายงานทางการเงิน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ที่กำหนดในพระราชบัญญัติวิชาชีพบัญชี</w:t>
      </w:r>
      <w:r w:rsidR="00C711AB"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พ</w:t>
      </w:r>
      <w:r w:rsidRPr="00075337">
        <w:rPr>
          <w:rFonts w:ascii="Angsana New" w:hAnsi="Angsana New" w:cs="Angsana New"/>
          <w:color w:val="auto"/>
          <w:sz w:val="32"/>
          <w:szCs w:val="32"/>
        </w:rPr>
        <w:t>.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ศ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. 2547 </w:t>
      </w:r>
      <w:r w:rsidR="00DD5018" w:rsidRPr="00075337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แสดงรายการในงบการเงิน</w:t>
      </w:r>
      <w:r w:rsidR="00DD5018" w:rsidRPr="00075337">
        <w:rPr>
          <w:rFonts w:ascii="Angsana New" w:hAnsi="Angsana New" w:cs="Angsana New"/>
          <w:color w:val="auto"/>
          <w:sz w:val="32"/>
          <w:szCs w:val="32"/>
          <w:cs/>
        </w:rPr>
        <w:t>เป็นไปตาม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ตามข้อกำหนดในประกาศกรมพัฒนาธุรกิจการค้า ออกตามความในพระราชบัญญัติการบัญชี พ</w:t>
      </w:r>
      <w:r w:rsidRPr="00075337">
        <w:rPr>
          <w:rFonts w:ascii="Angsana New" w:hAnsi="Angsana New" w:cs="Angsana New"/>
          <w:color w:val="auto"/>
          <w:sz w:val="32"/>
          <w:szCs w:val="32"/>
        </w:rPr>
        <w:t>.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ศ</w:t>
      </w:r>
      <w:r w:rsidRPr="00075337">
        <w:rPr>
          <w:rFonts w:ascii="Angsana New" w:hAnsi="Angsana New" w:cs="Angsana New"/>
          <w:color w:val="auto"/>
          <w:sz w:val="32"/>
          <w:szCs w:val="32"/>
        </w:rPr>
        <w:t>. 2543</w:t>
      </w:r>
      <w:r w:rsidR="0045327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732ED159" w14:textId="77777777" w:rsidR="00A93A7D" w:rsidRPr="00075337" w:rsidRDefault="00A93A7D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6223C7D" w14:textId="77777777" w:rsidR="00A93A7D" w:rsidRPr="00075337" w:rsidRDefault="00A93A7D" w:rsidP="00AF5316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A777CAC" w14:textId="0760736C" w:rsidR="00A93A7D" w:rsidRPr="00075337" w:rsidRDefault="00A93A7D" w:rsidP="00055C12">
      <w:pPr>
        <w:pStyle w:val="10"/>
        <w:widowControl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>2.2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เกณฑ์ในการจัดทำงบการเงินรวม</w:t>
      </w:r>
    </w:p>
    <w:p w14:paraId="64F6B696" w14:textId="42E9BAFD" w:rsidR="00A93A7D" w:rsidRPr="00075337" w:rsidRDefault="00A93A7D" w:rsidP="00055C12">
      <w:pPr>
        <w:pStyle w:val="a1"/>
        <w:widowControl/>
        <w:ind w:left="1080" w:right="0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ก)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ลากูน่า รีสอร์ท แอนด์ โฮเท็ล จำกัด 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มหาชน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)</w:t>
      </w:r>
      <w:r w:rsidR="00047912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(“บริษัท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ฯ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”) และบริษัทย่อย (“บริษัท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ย่อย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”) </w:t>
      </w:r>
      <w:r w:rsidR="004C2CF5" w:rsidRPr="0007533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ดังต่อไปนี้</w:t>
      </w:r>
    </w:p>
    <w:tbl>
      <w:tblPr>
        <w:tblW w:w="93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31"/>
        <w:gridCol w:w="379"/>
        <w:gridCol w:w="2790"/>
        <w:gridCol w:w="900"/>
        <w:gridCol w:w="720"/>
        <w:gridCol w:w="720"/>
        <w:gridCol w:w="720"/>
      </w:tblGrid>
      <w:tr w:rsidR="00F91FDD" w:rsidRPr="00075337" w14:paraId="3A72C339" w14:textId="77777777" w:rsidTr="00AC1D91">
        <w:trPr>
          <w:gridAfter w:val="1"/>
          <w:wAfter w:w="720" w:type="dxa"/>
          <w:tblHeader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7CCC361C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br w:type="page"/>
            </w:r>
            <w:r w:rsidRPr="00075337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4D745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338BA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left="-18"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BA3F60F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อัตราร้อยละ</w:t>
            </w:r>
          </w:p>
          <w:p w14:paraId="3C238A05" w14:textId="77777777" w:rsidR="00F91FDD" w:rsidRPr="00075337" w:rsidRDefault="00F91FDD" w:rsidP="00055C12">
            <w:pPr>
              <w:pStyle w:val="10"/>
              <w:pBdr>
                <w:bottom w:val="single" w:sz="6" w:space="1" w:color="auto"/>
              </w:pBdr>
              <w:spacing w:line="290" w:lineRule="exact"/>
              <w:ind w:left="-45" w:right="-10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ของการถือหุ้น</w:t>
            </w:r>
          </w:p>
        </w:tc>
      </w:tr>
      <w:tr w:rsidR="00F91FDD" w:rsidRPr="00075337" w14:paraId="7FEB7515" w14:textId="77777777" w:rsidTr="00AC1D91">
        <w:trPr>
          <w:gridAfter w:val="1"/>
          <w:wAfter w:w="720" w:type="dxa"/>
          <w:tblHeader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5FB840A4" w14:textId="77777777" w:rsidR="00F91FDD" w:rsidRPr="00075337" w:rsidRDefault="00F91FDD" w:rsidP="00055C12">
            <w:pPr>
              <w:pStyle w:val="10"/>
              <w:widowControl/>
              <w:pBdr>
                <w:bottom w:val="single" w:sz="6" w:space="1" w:color="auto"/>
              </w:pBdr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4B2BD" w14:textId="77777777" w:rsidR="00F91FDD" w:rsidRPr="00075337" w:rsidRDefault="00F91FDD" w:rsidP="00055C12">
            <w:pPr>
              <w:pStyle w:val="10"/>
              <w:widowControl/>
              <w:pBdr>
                <w:bottom w:val="single" w:sz="6" w:space="1" w:color="auto"/>
              </w:pBdr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99CA5C" w14:textId="77777777" w:rsidR="00F91FDD" w:rsidRPr="00075337" w:rsidRDefault="00F91FDD" w:rsidP="00055C12">
            <w:pPr>
              <w:pStyle w:val="10"/>
              <w:widowControl/>
              <w:pBdr>
                <w:bottom w:val="single" w:sz="6" w:space="1" w:color="auto"/>
              </w:pBdr>
              <w:spacing w:line="290" w:lineRule="exact"/>
              <w:ind w:left="-18"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7F51320" w14:textId="77777777" w:rsidR="00F91FDD" w:rsidRPr="00075337" w:rsidRDefault="00F91FDD" w:rsidP="00055C12">
            <w:pPr>
              <w:pStyle w:val="10"/>
              <w:widowControl/>
              <w:pBdr>
                <w:bottom w:val="single" w:sz="6" w:space="1" w:color="auto"/>
              </w:pBdr>
              <w:spacing w:line="290" w:lineRule="exact"/>
              <w:ind w:left="-45" w:right="-10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F91FDD" w:rsidRPr="00075337" w14:paraId="65BEEE69" w14:textId="77777777" w:rsidTr="00AC1D91">
        <w:trPr>
          <w:gridAfter w:val="1"/>
          <w:wAfter w:w="720" w:type="dxa"/>
          <w:tblHeader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06F7AB41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1A391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9CF267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0C3582" w14:textId="0F2C799F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6D78C5" w14:textId="6A9F1694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  <w:t>7</w:t>
            </w:r>
          </w:p>
        </w:tc>
      </w:tr>
      <w:tr w:rsidR="00F91FDD" w:rsidRPr="00075337" w14:paraId="7BCB9EDD" w14:textId="77777777" w:rsidTr="00AC1D91">
        <w:trPr>
          <w:gridAfter w:val="1"/>
          <w:wAfter w:w="720" w:type="dxa"/>
          <w:tblHeader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8CD31F8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2F2A7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3B84D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622E53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left="-18"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980383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left="-18"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ร้อยละ</w:t>
            </w:r>
          </w:p>
        </w:tc>
      </w:tr>
      <w:tr w:rsidR="00F91FDD" w:rsidRPr="00075337" w14:paraId="034F68E8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4D9A823D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3450A" w14:textId="77777777" w:rsidR="00F91FDD" w:rsidRPr="00075337" w:rsidRDefault="00F91FDD" w:rsidP="00055C12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C532C" w14:textId="77777777" w:rsidR="00F91FDD" w:rsidRPr="00075337" w:rsidRDefault="00F91FDD" w:rsidP="00055C12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0F7DDA" w14:textId="77777777" w:rsidR="00F91FDD" w:rsidRPr="00075337" w:rsidRDefault="00F91FDD" w:rsidP="00055C12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5BD6E1" w14:textId="77777777" w:rsidR="00F91FDD" w:rsidRPr="00075337" w:rsidRDefault="00F91FDD" w:rsidP="00055C12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C07621" w:rsidRPr="00075337" w14:paraId="2D07F028" w14:textId="77777777" w:rsidTr="00AC1D91">
        <w:trPr>
          <w:gridAfter w:val="1"/>
          <w:wAfter w:w="720" w:type="dxa"/>
          <w:trHeight w:val="66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87846BA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บันยัน ทรี แกลเลอรี่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สิงคโปร์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)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E1B1F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A36507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67A58C" w14:textId="78455CBF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51.0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46A3D5" w14:textId="1FE16ED0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51.0</w:t>
            </w:r>
          </w:p>
        </w:tc>
      </w:tr>
      <w:tr w:rsidR="00C07621" w:rsidRPr="00075337" w14:paraId="5305C925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494F6D7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บันยัน ทรี แกลเลอรี่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ประเทศไทย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)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E5473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8A780C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2C4E03" w14:textId="1803FB5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B997EB" w14:textId="07C615DB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51.0</w:t>
            </w:r>
          </w:p>
        </w:tc>
      </w:tr>
      <w:tr w:rsidR="00C07621" w:rsidRPr="00075337" w14:paraId="5571B13B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00261D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บันยัน ทรี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4C72" w14:textId="1AA22C6E" w:rsidR="00C07621" w:rsidRPr="00075337" w:rsidRDefault="00C07621" w:rsidP="00C07621">
            <w:pPr>
              <w:pStyle w:val="10"/>
              <w:widowControl/>
              <w:spacing w:line="290" w:lineRule="exact"/>
              <w:ind w:left="120" w:right="-34" w:hanging="12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ธุรกิจโรงแรม พัฒนาอสังหาริมทรัพย์และให้บริการเกี่ยวกับการขายและการตลาดของธุรกิจสิทธิ            การพักในที่พักตากอากาศ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D469C3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EA2818" w14:textId="6BCDADBD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10FAC7" w14:textId="41682168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349045B0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05A917E7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95670" w14:textId="284C4CED" w:rsidR="00C07621" w:rsidRPr="00075337" w:rsidRDefault="00C07621" w:rsidP="00C07621">
            <w:pPr>
              <w:pStyle w:val="10"/>
              <w:spacing w:line="290" w:lineRule="exact"/>
              <w:ind w:right="-162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ธุรกิจสิทธิการพักในที่พักตากอากาศ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C60850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39C832" w14:textId="4C8F1EE6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C1E58F" w14:textId="03D606AF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03BFEA95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DCE4742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แกรนด์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6C0C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ธุรกิจสนามกอล์ฟและพัฒนาอสังหาริมทรัพย์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8DBD4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A26FF4" w14:textId="29A1457B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ADE1E6" w14:textId="3E6C584F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3E4D067B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7497082E" w14:textId="77777777" w:rsidR="00C07621" w:rsidRPr="00075337" w:rsidRDefault="00C07621" w:rsidP="00C07621">
            <w:pPr>
              <w:pStyle w:val="BodyText"/>
              <w:spacing w:line="29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เลคส์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1B370" w14:textId="77777777" w:rsidR="00C07621" w:rsidRPr="00075337" w:rsidRDefault="00C07621" w:rsidP="00C07621">
            <w:pPr>
              <w:pStyle w:val="BodyText"/>
              <w:spacing w:line="29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DAAB9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BB6FA6" w14:textId="2AF3570D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95.0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B6F120" w14:textId="45AA0326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95.0</w:t>
            </w:r>
          </w:p>
        </w:tc>
      </w:tr>
      <w:tr w:rsidR="00C07621" w:rsidRPr="00075337" w14:paraId="7666884E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BFE7CD1" w14:textId="77777777" w:rsidR="00C07621" w:rsidRPr="00075337" w:rsidRDefault="00C07621" w:rsidP="00C07621">
            <w:pPr>
              <w:pStyle w:val="BodyText"/>
              <w:spacing w:line="29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ลากูน่าเซอร์วิส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548E6" w14:textId="63D75BDC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ให้บริการสาธารณูปโภคและบริการอื่นๆ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3A8D4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49A718" w14:textId="545F5F9E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72.9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9C0B33" w14:textId="25E99D9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72.9</w:t>
            </w:r>
          </w:p>
        </w:tc>
      </w:tr>
      <w:tr w:rsidR="00C07621" w:rsidRPr="00075337" w14:paraId="3D5D3CFA" w14:textId="77777777" w:rsidTr="00AC1D91">
        <w:trPr>
          <w:gridAfter w:val="1"/>
          <w:wAfter w:w="720" w:type="dxa"/>
          <w:trHeight w:val="80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5687FDF0" w14:textId="77777777" w:rsidR="00C07621" w:rsidRPr="00075337" w:rsidRDefault="00C07621" w:rsidP="00C07621">
            <w:pPr>
              <w:pStyle w:val="BodyText"/>
              <w:spacing w:line="29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(</w:t>
            </w:r>
            <w:r w:rsidRPr="0007533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5C5B7" w14:textId="77777777" w:rsidR="00C07621" w:rsidRPr="00075337" w:rsidRDefault="00C07621" w:rsidP="00C07621">
            <w:pPr>
              <w:pStyle w:val="BodyText"/>
              <w:spacing w:line="29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เป็นเจ้าของที่ดินซึ่งเป็นที่ตั้งโรงแรม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1EDC0A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C4E4F" w14:textId="69E41EB1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85355F" w14:textId="231EBD6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5E2379AA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3CF916E4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FFB06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ธุรกิจลงทุนและพัฒนาอสังหาริมทรัพย์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7DF8FC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5B34A" w14:textId="6F7A5486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7BEC41" w14:textId="6308E7F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0FAF3D5A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1FF58DC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วิชั่น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9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0AB32" w14:textId="064DEC89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ธุรกิจฟาร์ม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44448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AC2A96" w14:textId="43098BEB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EAB1AE" w14:textId="064D512D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F05772" w:rsidRPr="00075337" w14:paraId="449FBEEC" w14:textId="73294587" w:rsidTr="00AC1D91">
        <w:trPr>
          <w:gridAfter w:val="1"/>
          <w:wAfter w:w="720" w:type="dxa"/>
        </w:trPr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50B4" w14:textId="77777777" w:rsidR="00F05772" w:rsidRPr="00075337" w:rsidRDefault="00F05772" w:rsidP="00C07621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บริษัทย่อยที่ถือหุ้นผ่านบริษัท ทีดับบลิวอาร์ โฮลดิ้งส์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11ED46" w14:textId="77777777" w:rsidR="00F05772" w:rsidRPr="00075337" w:rsidRDefault="00F05772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C84EC7" w14:textId="77777777" w:rsidR="00F05772" w:rsidRPr="00075337" w:rsidRDefault="00F05772" w:rsidP="00C07621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82F28D" w14:textId="77777777" w:rsidR="00F05772" w:rsidRPr="00075337" w:rsidRDefault="00F05772" w:rsidP="00C07621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C07621" w:rsidRPr="00075337" w14:paraId="529B5843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3F6C4A50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เอ็กซ์เคอร์ชั่น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BAC17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ธุรกิจให้บริการด้านท่องเที่ยว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5BDB5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3B89F0" w14:textId="74E88D54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27BD71" w14:textId="0042AFC4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49.0</w:t>
            </w:r>
          </w:p>
        </w:tc>
      </w:tr>
      <w:tr w:rsidR="00C07621" w:rsidRPr="00075337" w14:paraId="7745B2AF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C95F5BB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จัดหางาน ลากูน่า จ๊อบส์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0D649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ธุรกิจจัดหางาน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296FB6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AF4DA4" w14:textId="1882B72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27315" w14:textId="3A0B65F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5F1B4FCB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47E4DD68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แม่จันทร์พร็อพเพอร์ตี้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C61C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ถือที่ดินรอการพัฒนาในอนาคต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D2E627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D45908" w14:textId="69B8C202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87347" w14:textId="4CAD202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007E3316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35D1194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ปายสะมาด ดิเวลลอปเมนท์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2ABC7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ถือที่ดินรอการพัฒนาในอนาคต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44D0FB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11DEF0" w14:textId="6FF7B013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A2680A" w14:textId="261AF1F0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73C3548F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047A723E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ภูเก็ต แกรนด์ รีสอร์ท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D5E2F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พัฒนาอสังหาริมทรัพย์และธุรกิจโรงแรม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93161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C41361" w14:textId="0C2AB19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283698" w14:textId="56885F5F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781E3C81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D0C9AC8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-558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ถลางพัฒนา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ACED7" w14:textId="38FE3219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ถือที่ดินรอการพัฒนาในอนาคต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DBC0A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238C5F" w14:textId="5CEB4B2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50.0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CCEFF4" w14:textId="7C8FBF27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50.0</w:t>
            </w:r>
          </w:p>
        </w:tc>
      </w:tr>
      <w:tr w:rsidR="00C07621" w:rsidRPr="00075337" w14:paraId="34350E9F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3B040B0A" w14:textId="6C122B61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840F2" w14:textId="77777777" w:rsidR="00C07621" w:rsidRPr="00075337" w:rsidRDefault="00C07621" w:rsidP="00C07621">
            <w:pPr>
              <w:pStyle w:val="10"/>
              <w:spacing w:line="290" w:lineRule="exact"/>
              <w:ind w:left="126" w:right="0" w:hanging="126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ธุรกิจโรงแรม ให้เช่าพื้นที่อาคารสำนักงาน                  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50543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BC7735" w14:textId="49AF6046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361E4C" w14:textId="2A5F4336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5D5EBC33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727EA866" w14:textId="37520BD2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lastRenderedPageBreak/>
              <w:t>บริษัท ลากูน่า สาทร บิลดิ้ง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F4B91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ธุรกิจให้เช่าพื้นที่อาคารสำนักงาน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AC8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3283E0" w14:textId="680D4B5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FA0A01" w14:textId="1EA69D0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37FF94EC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666E9B0" w14:textId="4D9D9F2E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สาทร แลนด์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FD3C4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เป็นเจ้าของที่ดินซึ่งเป็นที่ตั้งโรงแรม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0BBCFA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5D9432" w14:textId="61108114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0AFFAE" w14:textId="28C081A1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3BD8738E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300EBF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ทวิน วอเตอร์ส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22FA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พัฒนาอสังหาริมทรัพย์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C9109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E4D34C" w14:textId="5134BDBF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8AD9F5" w14:textId="4E96EAC3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12EE667E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47E14F6" w14:textId="31042A79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โกลบอล อินเตอร์เทรด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EFF8" w14:textId="580421F4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ธุรกิจซื้อมาขายไป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60C552" w14:textId="70F16264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7EDEE3" w14:textId="6F602E4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98D4C" w14:textId="6C8C3231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25DD19AF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99A6201" w14:textId="55D23E91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ลากูน่า ฮอสพิทาลิตี้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E7F4E" w14:textId="08ED1A93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ธุรกิจบริการซักรีด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569CFE" w14:textId="77588D76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D184F4" w14:textId="57DCA7EB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E665D2" w14:textId="7DE6047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6B35345E" w14:textId="6EBF9DDC" w:rsidTr="00AC1D91"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5E99F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บริษัทย่อยที่ถือหุ้นผ่านบริษัท ลากูน่า แกรนด์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706D34" w14:textId="77777777" w:rsidR="00C07621" w:rsidRPr="00075337" w:rsidRDefault="00C07621" w:rsidP="00C07621">
            <w:pPr>
              <w:pStyle w:val="10"/>
              <w:widowControl/>
              <w:tabs>
                <w:tab w:val="decimal" w:pos="52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1A21DB" w14:textId="77777777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91B0B7" w14:textId="77777777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18029F" w14:textId="77777777" w:rsidR="00C07621" w:rsidRPr="00075337" w:rsidRDefault="00C07621" w:rsidP="00C07621">
            <w:pPr>
              <w:widowControl/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07621" w:rsidRPr="00075337" w14:paraId="73F2C270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7326FCD2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บางเทา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(1)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DFC1A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เป็นเจ้าของที่ดินซึ่งเป็นที่ตั้งสนามกอล์ฟ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7D360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8DA5EC" w14:textId="29B7D15B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23153F" w14:textId="03CB6FD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16EDDE97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431A3781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บางเทา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(2)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02129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เป็นเจ้าของที่ดินซึ่งเป็นที่ตั้งสนามกอล์ฟ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4FECE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0007AB" w14:textId="0BE763D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32F500" w14:textId="3425FAF1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48EDE727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BD7B3E9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บางเทา ลากูน่า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DC198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เป็นเจ้าของที่ดินซึ่งเป็นที่ตั้งโรงแรมและ</w:t>
            </w:r>
          </w:p>
          <w:p w14:paraId="3998B6CA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A943AB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95BA42" w14:textId="46ED98B4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174639" w14:textId="3F15D3F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1E6B2C49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9C992F7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บางเทาแกรนด์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7F8BA" w14:textId="77777777" w:rsidR="00C07621" w:rsidRPr="00075337" w:rsidRDefault="00C07621" w:rsidP="00C07621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ธุรกิจโรงแรมและพัฒนาอสังหาริมทรัพย์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ADE019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7AE18B" w14:textId="2407FF51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2B6FC1" w14:textId="086766D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217BF0" w:rsidRPr="00075337" w14:paraId="2E4A9B3D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1365B3F" w14:textId="462B37A4" w:rsidR="00217BF0" w:rsidRPr="00075337" w:rsidRDefault="00217BF0" w:rsidP="00217BF0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บริษัท วิชั่น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9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762CA" w14:textId="051E5C60" w:rsidR="00217BF0" w:rsidRPr="00075337" w:rsidRDefault="00217BF0" w:rsidP="00217BF0">
            <w:pPr>
              <w:pStyle w:val="10"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ธุรกิจฟาร์ม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5D699" w14:textId="78CA8D96" w:rsidR="00217BF0" w:rsidRPr="00075337" w:rsidRDefault="00217BF0" w:rsidP="00217BF0">
            <w:pPr>
              <w:pStyle w:val="10"/>
              <w:widowControl/>
              <w:spacing w:line="290" w:lineRule="exact"/>
              <w:ind w:right="0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B65EC1" w14:textId="61DA9CAB" w:rsidR="00217BF0" w:rsidRPr="00075337" w:rsidRDefault="00217BF0" w:rsidP="00217BF0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5E14A3" w14:textId="01E16E40" w:rsidR="00217BF0" w:rsidRPr="00075337" w:rsidRDefault="00217BF0" w:rsidP="00217BF0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  <w:tr w:rsidR="00C07621" w:rsidRPr="00075337" w14:paraId="145D8421" w14:textId="59063495" w:rsidTr="00AC1D91"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EB906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-198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บริษัทย่อยที่ถือหุ้นผ่านบริษัท ลากูน่า ฮอลิเดย์ คลับ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5CE01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0E9692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B3374E" w14:textId="77777777" w:rsidR="00C07621" w:rsidRPr="00075337" w:rsidRDefault="00C07621" w:rsidP="00C07621">
            <w:pPr>
              <w:pStyle w:val="10"/>
              <w:widowControl/>
              <w:tabs>
                <w:tab w:val="decimal" w:pos="414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1C0E12" w14:textId="77777777" w:rsidR="00C07621" w:rsidRPr="00075337" w:rsidRDefault="00C07621" w:rsidP="00C07621">
            <w:pPr>
              <w:widowControl/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07621" w:rsidRPr="00075337" w14:paraId="766AF76C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62A2A2D4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เชียร์ โกลเดน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8BBD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F69AA3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-108" w:hanging="126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ฮ่องกง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975C44" w14:textId="50A5FBE5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BBA30C" w14:textId="3DCB01EA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C07621" w:rsidRPr="00075337" w14:paraId="76CC0CEC" w14:textId="77777777" w:rsidTr="002B7717">
        <w:trPr>
          <w:gridAfter w:val="1"/>
          <w:wAfter w:w="720" w:type="dxa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D19E8" w14:textId="0574C0EF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บริษัทย่อยที่ถือหุ้นผ่านบริษัท ลากูน่า บันยัน ทรี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E7BDAF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4CBB4" w14:textId="77777777" w:rsidR="00C07621" w:rsidRPr="00075337" w:rsidRDefault="00C07621" w:rsidP="00C07621">
            <w:pPr>
              <w:pStyle w:val="10"/>
              <w:widowControl/>
              <w:spacing w:line="290" w:lineRule="exact"/>
              <w:ind w:left="126" w:right="-108" w:hanging="126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E765E0" w14:textId="77777777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BFFAA" w14:textId="77777777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C07621" w:rsidRPr="00075337" w14:paraId="63AE35F0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6F73050" w14:textId="34713BDA" w:rsidR="00C07621" w:rsidRPr="00075337" w:rsidRDefault="00C07621" w:rsidP="00C07621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พีที เอวีซี อินโดนีเซีย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53597" w14:textId="42A11F7A" w:rsidR="00C07621" w:rsidRPr="00075337" w:rsidRDefault="00C07621" w:rsidP="00C07621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ธุรกิจสิทธิการพักในที่พักตากอากาศ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       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E5DB78" w14:textId="032878D9" w:rsidR="00C07621" w:rsidRPr="00075337" w:rsidRDefault="00C07621" w:rsidP="00C07621">
            <w:pPr>
              <w:pStyle w:val="10"/>
              <w:widowControl/>
              <w:spacing w:line="290" w:lineRule="exact"/>
              <w:ind w:left="126" w:right="-108" w:hanging="126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213694" w14:textId="2539F868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379726" w14:textId="3BD99CD9" w:rsidR="00C07621" w:rsidRPr="00075337" w:rsidRDefault="00C07621" w:rsidP="00C07621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100.0</w:t>
            </w:r>
          </w:p>
        </w:tc>
      </w:tr>
      <w:tr w:rsidR="00097D3C" w:rsidRPr="00075337" w14:paraId="2615632E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111DBFC8" w14:textId="29DBD6F0" w:rsidR="00097D3C" w:rsidRPr="00075337" w:rsidRDefault="00097D3C" w:rsidP="00097D3C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ทรอปิคอล รีสอร์ท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0624" w14:textId="0D2FAAD3" w:rsidR="00097D3C" w:rsidRPr="00075337" w:rsidRDefault="00097D3C" w:rsidP="00097D3C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F6C8B" w14:textId="70C17696" w:rsidR="00097D3C" w:rsidRPr="00075337" w:rsidRDefault="00097D3C" w:rsidP="00097D3C">
            <w:pPr>
              <w:pStyle w:val="10"/>
              <w:widowControl/>
              <w:spacing w:line="290" w:lineRule="exact"/>
              <w:ind w:left="-105" w:right="-10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ฮ่องกง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93E5B1" w14:textId="2B0D7586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65.06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DF7EEE" w14:textId="3E625DE9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  <w:tr w:rsidR="00097D3C" w:rsidRPr="00075337" w14:paraId="373117E8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C89E7A4" w14:textId="201682D4" w:rsidR="00097D3C" w:rsidRPr="00075337" w:rsidRDefault="00097D3C" w:rsidP="00097D3C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โกลด์ แซนด์ อินเวสท์เมนท์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83E31" w14:textId="64835D80" w:rsidR="00097D3C" w:rsidRPr="00075337" w:rsidRDefault="00097D3C" w:rsidP="00097D3C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C6BFCF" w14:textId="03578A26" w:rsidR="00097D3C" w:rsidRPr="00075337" w:rsidRDefault="00097D3C" w:rsidP="00097D3C">
            <w:pPr>
              <w:pStyle w:val="10"/>
              <w:widowControl/>
              <w:spacing w:line="290" w:lineRule="exact"/>
              <w:ind w:left="-105" w:right="-10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หมู่เกาะบริติชเวอร์จิ้น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B93227" w14:textId="100B18FF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65.06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C5E6BA" w14:textId="14CAB18D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  <w:tr w:rsidR="00097D3C" w:rsidRPr="00075337" w14:paraId="394A2B56" w14:textId="77777777" w:rsidTr="00AC1D91">
        <w:trPr>
          <w:gridAfter w:val="1"/>
          <w:wAfter w:w="720" w:type="dxa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</w:tcPr>
          <w:p w14:paraId="2953C28F" w14:textId="6225498B" w:rsidR="00097D3C" w:rsidRPr="00075337" w:rsidRDefault="00097D3C" w:rsidP="00097D3C">
            <w:pPr>
              <w:pStyle w:val="10"/>
              <w:widowControl/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โอเชี่ยน รีสอร์ท จำกัด</w:t>
            </w: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BB282" w14:textId="04BC8BC1" w:rsidR="00097D3C" w:rsidRPr="00075337" w:rsidRDefault="00097D3C" w:rsidP="00097D3C">
            <w:pPr>
              <w:pStyle w:val="10"/>
              <w:widowControl/>
              <w:spacing w:line="29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ธุรกิจเกี่ยวกับอุตสาหกรรมการบริการ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853A5E" w14:textId="77777777" w:rsidR="00097D3C" w:rsidRPr="00075337" w:rsidRDefault="00097D3C" w:rsidP="00097D3C">
            <w:pPr>
              <w:pStyle w:val="10"/>
              <w:widowControl/>
              <w:spacing w:line="290" w:lineRule="exact"/>
              <w:ind w:left="-105"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สาธารณรัฐ</w:t>
            </w:r>
          </w:p>
          <w:p w14:paraId="11DBCE71" w14:textId="1F34469A" w:rsidR="00097D3C" w:rsidRPr="00075337" w:rsidRDefault="00097D3C" w:rsidP="00097D3C">
            <w:pPr>
              <w:pStyle w:val="10"/>
              <w:widowControl/>
              <w:spacing w:line="290" w:lineRule="exact"/>
              <w:ind w:left="-105" w:right="-10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8B74C8" w14:textId="03E97420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65.06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0BEB2E" w14:textId="2E1897F0" w:rsidR="00097D3C" w:rsidRPr="00075337" w:rsidRDefault="00097D3C" w:rsidP="00097D3C">
            <w:pPr>
              <w:pStyle w:val="10"/>
              <w:widowControl/>
              <w:tabs>
                <w:tab w:val="decimal" w:pos="342"/>
              </w:tabs>
              <w:spacing w:line="290" w:lineRule="exact"/>
              <w:ind w:right="0"/>
              <w:jc w:val="both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</w:tbl>
    <w:p w14:paraId="32C5DB2E" w14:textId="144F88B1" w:rsidR="001F43AE" w:rsidRPr="00075337" w:rsidRDefault="002E5F5F" w:rsidP="00F05772">
      <w:pPr>
        <w:pStyle w:val="10"/>
        <w:widowControl/>
        <w:tabs>
          <w:tab w:val="left" w:pos="1080"/>
        </w:tabs>
        <w:spacing w:before="240" w:after="120"/>
        <w:ind w:left="1080" w:right="0" w:hanging="10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2958" w:rsidRPr="00075337">
        <w:rPr>
          <w:rFonts w:ascii="Angsana New" w:hAnsi="Angsana New" w:cs="Angsana New"/>
          <w:color w:val="auto"/>
          <w:sz w:val="32"/>
          <w:szCs w:val="32"/>
          <w:cs/>
        </w:rPr>
        <w:t>บ</w:t>
      </w:r>
      <w:r w:rsidR="001F43A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ริษัทย่อยมีสัดส่วนการถือหุ้นในบริษัท ลากูน่า เอ็กซ์เคอร์ชั่น จำกัด ในอัตราร้อยละ </w:t>
      </w:r>
      <w:r w:rsidR="00150F8E" w:rsidRPr="00075337">
        <w:rPr>
          <w:rFonts w:ascii="Angsana New" w:hAnsi="Angsana New" w:cs="Angsana New"/>
          <w:color w:val="auto"/>
          <w:sz w:val="32"/>
          <w:szCs w:val="32"/>
        </w:rPr>
        <w:t xml:space="preserve">100 </w:t>
      </w:r>
      <w:r w:rsidR="008E430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(</w:t>
      </w:r>
      <w:r w:rsidR="008E4301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E430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8E4301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="008E430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สัดส่วนการถือหุ้นในอัตราร้อยละ </w:t>
      </w:r>
      <w:r w:rsidR="008E4301">
        <w:rPr>
          <w:rFonts w:ascii="Angsana New" w:hAnsi="Angsana New" w:cs="Angsana New"/>
          <w:color w:val="auto"/>
          <w:sz w:val="32"/>
          <w:szCs w:val="32"/>
        </w:rPr>
        <w:t>49</w:t>
      </w:r>
      <w:r w:rsidR="008E4301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="008E430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E4301">
        <w:rPr>
          <w:rFonts w:ascii="Angsana New" w:hAnsi="Angsana New" w:cs="Angsana New" w:hint="cs"/>
          <w:color w:val="auto"/>
          <w:sz w:val="32"/>
          <w:szCs w:val="32"/>
          <w:cs/>
        </w:rPr>
        <w:t>อย่างไรก็ตาม บริษัทย่อยบันทึกส่วนได้เสีย</w:t>
      </w:r>
      <w:r w:rsidR="001F43A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ในอัตราร้อยละ </w:t>
      </w:r>
      <w:r w:rsidR="001F43AE" w:rsidRPr="00075337">
        <w:rPr>
          <w:rFonts w:ascii="Angsana New" w:hAnsi="Angsana New" w:cs="Angsana New"/>
          <w:color w:val="auto"/>
          <w:sz w:val="32"/>
          <w:szCs w:val="32"/>
        </w:rPr>
        <w:t>100</w:t>
      </w:r>
      <w:r w:rsidR="001F43A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ของกำไรหลังจากหักเงินปันผลร้อยละ </w:t>
      </w:r>
      <w:r w:rsidR="001F43AE" w:rsidRPr="00075337">
        <w:rPr>
          <w:rFonts w:ascii="Angsana New" w:hAnsi="Angsana New" w:cs="Angsana New"/>
          <w:color w:val="auto"/>
          <w:sz w:val="32"/>
          <w:szCs w:val="32"/>
        </w:rPr>
        <w:t>15</w:t>
      </w:r>
      <w:r w:rsidR="001F43A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ของมูลค่าที่ตราไว้ของหุ้นบุริมสิทธิชนิดสะสมเงินปันผล เพื่อให้เป็นไปตามสัดส่วนการแบ่งกำไรตามข้อบังคับของบริษัทย่อยดังกล่าว</w:t>
      </w:r>
    </w:p>
    <w:p w14:paraId="6B27572F" w14:textId="09BDACB0" w:rsidR="00A93A7D" w:rsidRPr="00075337" w:rsidRDefault="00A93A7D" w:rsidP="004526FD">
      <w:pPr>
        <w:pStyle w:val="a1"/>
        <w:widowControl/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ข)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80D29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</w:t>
      </w:r>
      <w:r w:rsidR="005D320E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80D29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F489843" w14:textId="69E622E0" w:rsidR="00A93A7D" w:rsidRPr="00075337" w:rsidRDefault="00A93A7D" w:rsidP="004526FD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(ค)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D758EB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</w:t>
      </w:r>
      <w:r w:rsidR="00E46763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58EB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E46763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58EB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E46763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58EB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สิ้นสุดการควบคุมบริษัทย่อยนั้น</w:t>
      </w:r>
    </w:p>
    <w:p w14:paraId="7F063BA5" w14:textId="77777777" w:rsidR="00680D29" w:rsidRPr="00075337" w:rsidRDefault="00680D29" w:rsidP="004526FD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(ง)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DDF53C5" w14:textId="77777777" w:rsidR="008E4301" w:rsidRDefault="008E430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D2B2C11" w14:textId="4A3BA96B" w:rsidR="00A93A7D" w:rsidRPr="00075337" w:rsidRDefault="00680D29" w:rsidP="004526FD">
      <w:pPr>
        <w:pStyle w:val="a1"/>
        <w:widowControl/>
        <w:tabs>
          <w:tab w:val="left" w:pos="1134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(จ</w:t>
      </w:r>
      <w:r w:rsidR="00A93A7D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)</w:t>
      </w:r>
      <w:r w:rsidR="00A93A7D" w:rsidRPr="00075337">
        <w:rPr>
          <w:rFonts w:ascii="Angsana New" w:hAnsi="Angsana New" w:cs="Angsana New"/>
          <w:sz w:val="32"/>
          <w:szCs w:val="32"/>
        </w:rPr>
        <w:tab/>
      </w:r>
      <w:r w:rsidR="00A93A7D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</w:t>
      </w:r>
      <w:r w:rsidR="00047912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งบการเปลี่ยนแปลงส่วนของผู้ถือหุ้น</w:t>
      </w:r>
    </w:p>
    <w:p w14:paraId="6C465D38" w14:textId="5F27610E" w:rsidR="00A93A7D" w:rsidRPr="00075337" w:rsidRDefault="00A93A7D" w:rsidP="004526FD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680D29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ฉ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)</w:t>
      </w:r>
      <w:r w:rsidR="00697C66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697C66"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ยอดคงค้างระหว่าง</w:t>
      </w:r>
      <w:r w:rsidR="00086392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FF1ED5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62730D66" w14:textId="7A14C497" w:rsidR="00A93A7D" w:rsidRPr="00075337" w:rsidRDefault="00A93A7D" w:rsidP="004526FD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="00680D29" w:rsidRPr="00075337">
        <w:rPr>
          <w:rFonts w:ascii="Angsana New" w:hAnsi="Angsana New" w:cs="Angsana New"/>
          <w:sz w:val="32"/>
          <w:szCs w:val="32"/>
          <w:cs/>
        </w:rPr>
        <w:t>ช</w:t>
      </w:r>
      <w:r w:rsidRPr="00075337">
        <w:rPr>
          <w:rFonts w:ascii="Angsana New" w:hAnsi="Angsana New" w:cs="Angsana New"/>
          <w:sz w:val="32"/>
          <w:szCs w:val="32"/>
          <w:cs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และแสดงเป็นรายการแยกต่างหากในงบกำไรขาดทุนรวม</w:t>
      </w:r>
      <w:r w:rsidR="004C2CF5" w:rsidRPr="00075337">
        <w:rPr>
          <w:rFonts w:ascii="Angsana New" w:hAnsi="Angsana New" w:cs="Angsana New"/>
          <w:sz w:val="32"/>
          <w:szCs w:val="32"/>
          <w:cs/>
        </w:rPr>
        <w:t xml:space="preserve">  งบกำไรขาดทุนเบ็ดเสร็จรวม </w:t>
      </w:r>
      <w:r w:rsidRPr="00075337">
        <w:rPr>
          <w:rFonts w:ascii="Angsana New" w:hAnsi="Angsana New" w:cs="Angsana New"/>
          <w:sz w:val="32"/>
          <w:szCs w:val="32"/>
          <w:cs/>
        </w:rPr>
        <w:t>และส่วนของผู้ถือหุ้นในงบฐานะการเงินรวม</w:t>
      </w:r>
    </w:p>
    <w:p w14:paraId="72D5FD29" w14:textId="77777777" w:rsidR="00A93A7D" w:rsidRPr="00075337" w:rsidRDefault="00A93A7D" w:rsidP="004526FD">
      <w:pPr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2.3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บริษัทฯ</w:t>
      </w:r>
      <w:r w:rsidR="00796640" w:rsidRPr="00075337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</w:t>
      </w:r>
      <w:r w:rsidR="00680D29" w:rsidRPr="00075337">
        <w:rPr>
          <w:rFonts w:ascii="Angsana New" w:hAnsi="Angsana New" w:cs="Angsana New"/>
          <w:sz w:val="32"/>
          <w:szCs w:val="32"/>
          <w:cs/>
        </w:rPr>
        <w:t>โดยแสดง</w:t>
      </w:r>
      <w:r w:rsidR="0092470C" w:rsidRPr="00075337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680D29" w:rsidRPr="00075337">
        <w:rPr>
          <w:rFonts w:ascii="Angsana New" w:hAnsi="Angsana New" w:cs="Angsana New"/>
          <w:sz w:val="32"/>
          <w:szCs w:val="32"/>
          <w:cs/>
        </w:rPr>
        <w:t>และบริษัทร่วมตามวิธีราคาทุน</w:t>
      </w:r>
    </w:p>
    <w:p w14:paraId="2E10EC48" w14:textId="2A25B75C" w:rsidR="0080542D" w:rsidRPr="00075337" w:rsidRDefault="007308AD" w:rsidP="004526F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80542D" w:rsidRPr="0007533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80542D" w:rsidRPr="0007533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มาตรฐานการรายงานทางการเงินใหม่</w:t>
      </w:r>
    </w:p>
    <w:p w14:paraId="05B7F158" w14:textId="77777777" w:rsidR="0083303D" w:rsidRPr="00075337" w:rsidRDefault="0083303D" w:rsidP="004526FD">
      <w:pPr>
        <w:pStyle w:val="Heading2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bookmarkStart w:id="0" w:name="Note3_NewAcc"/>
      <w:r w:rsidRPr="00075337">
        <w:rPr>
          <w:rFonts w:ascii="Angsana New" w:hAnsi="Angsana New" w:cs="Angsana New"/>
          <w:sz w:val="32"/>
          <w:szCs w:val="32"/>
        </w:rPr>
        <w:t>3.1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41FDFC3E" w14:textId="0CC6C162" w:rsidR="008B753B" w:rsidRPr="00075337" w:rsidRDefault="008B753B" w:rsidP="004526FD">
      <w:pPr>
        <w:pStyle w:val="Heading2"/>
        <w:spacing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มกราคม 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มาถือปฏิบัติ มาตรฐาน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38389F3" w14:textId="27ADECCC" w:rsidR="008B753B" w:rsidRPr="00075337" w:rsidRDefault="008B753B" w:rsidP="004526FD">
      <w:pPr>
        <w:pStyle w:val="Heading2"/>
        <w:spacing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9239A"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งบการเงินของกลุ่มบริษัท</w:t>
      </w:r>
    </w:p>
    <w:p w14:paraId="435C246D" w14:textId="4705FF09" w:rsidR="008B753B" w:rsidRPr="00075337" w:rsidRDefault="008B753B" w:rsidP="004526FD">
      <w:pPr>
        <w:pStyle w:val="Heading2"/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54204386"/>
      <w:bookmarkEnd w:id="0"/>
      <w:r w:rsidRPr="00075337">
        <w:rPr>
          <w:rFonts w:ascii="Angsana New" w:hAnsi="Angsana New" w:cs="Angsana New"/>
          <w:sz w:val="32"/>
          <w:szCs w:val="32"/>
        </w:rPr>
        <w:t xml:space="preserve">3.2 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sz w:val="32"/>
          <w:szCs w:val="32"/>
        </w:rPr>
        <w:t>9</w:t>
      </w:r>
    </w:p>
    <w:bookmarkEnd w:id="1"/>
    <w:p w14:paraId="40EE3BCB" w14:textId="0930FEAF" w:rsidR="008B753B" w:rsidRPr="00075337" w:rsidRDefault="008B753B" w:rsidP="008B753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75337">
        <w:rPr>
          <w:rFonts w:ascii="Angsana New" w:hAnsi="Angsana New" w:cs="Angsana New"/>
          <w:sz w:val="32"/>
          <w:szCs w:val="32"/>
        </w:rPr>
        <w:t xml:space="preserve"> 1 </w:t>
      </w:r>
      <w:r w:rsidRPr="00075337">
        <w:rPr>
          <w:rFonts w:ascii="Angsana New" w:hAnsi="Angsana New" w:cs="Angsana New"/>
          <w:sz w:val="32"/>
          <w:szCs w:val="32"/>
          <w:cs/>
        </w:rPr>
        <w:t>มกราคม</w:t>
      </w:r>
      <w:r w:rsidRPr="00075337">
        <w:rPr>
          <w:rFonts w:ascii="Angsana New" w:hAnsi="Angsana New" w:cs="Angsana New"/>
          <w:sz w:val="32"/>
          <w:szCs w:val="32"/>
        </w:rPr>
        <w:t xml:space="preserve"> 256</w:t>
      </w:r>
      <w:r w:rsidR="004E4E01" w:rsidRPr="00075337">
        <w:rPr>
          <w:rFonts w:ascii="Angsana New" w:hAnsi="Angsana New" w:cs="Angsana New"/>
          <w:sz w:val="32"/>
          <w:szCs w:val="32"/>
        </w:rPr>
        <w:t>9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6D9D09DE" w14:textId="6FC93AAC" w:rsidR="0086789F" w:rsidRPr="00075337" w:rsidRDefault="008B753B" w:rsidP="008B753B">
      <w:pPr>
        <w:spacing w:before="120" w:after="120"/>
        <w:ind w:left="54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417DBAE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661845F" w14:textId="2B8979F1" w:rsidR="00A93A7D" w:rsidRPr="00075337" w:rsidRDefault="00C82450" w:rsidP="00AF531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1FF478" w14:textId="5D6396E0" w:rsidR="00A93A7D" w:rsidRPr="00075337" w:rsidRDefault="00C82450" w:rsidP="00AF5316">
      <w:pPr>
        <w:pStyle w:val="10"/>
        <w:widowControl/>
        <w:spacing w:before="80" w:after="80"/>
        <w:ind w:left="540" w:right="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การรับรู้รายได้</w:t>
      </w:r>
      <w:r w:rsidR="00767D0F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และค่าใช้จ่าย</w:t>
      </w:r>
    </w:p>
    <w:p w14:paraId="72F29621" w14:textId="77777777" w:rsidR="00A93A7D" w:rsidRPr="00075337" w:rsidRDefault="00A93A7D" w:rsidP="00AF5316">
      <w:pPr>
        <w:pStyle w:val="10"/>
        <w:widowControl/>
        <w:spacing w:before="80" w:after="8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ก</w:t>
      </w:r>
      <w:r w:rsidRPr="00075337">
        <w:rPr>
          <w:rFonts w:ascii="Angsana New" w:hAnsi="Angsana New" w:cs="Angsana New"/>
          <w:color w:val="auto"/>
          <w:sz w:val="32"/>
          <w:szCs w:val="32"/>
        </w:rPr>
        <w:t>)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รายได้จากกิจการโรงแรม</w:t>
      </w:r>
    </w:p>
    <w:p w14:paraId="5F765776" w14:textId="409D8B6A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6392"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</w:t>
      </w:r>
      <w:r w:rsidR="00DD04A0" w:rsidRPr="00075337">
        <w:rPr>
          <w:rFonts w:ascii="Angsana New" w:hAnsi="Angsana New" w:cs="Angsana New"/>
          <w:color w:val="auto"/>
          <w:sz w:val="32"/>
          <w:szCs w:val="32"/>
          <w:cs/>
        </w:rPr>
        <w:t>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</w:t>
      </w:r>
      <w:r w:rsidR="00EF25D0" w:rsidRPr="00075337">
        <w:rPr>
          <w:rFonts w:ascii="Angsana New" w:hAnsi="Angsana New" w:cs="Angsana New"/>
          <w:color w:val="auto"/>
          <w:sz w:val="32"/>
          <w:szCs w:val="32"/>
          <w:cs/>
        </w:rPr>
        <w:t>อื่น</w:t>
      </w:r>
      <w:r w:rsidR="00086392" w:rsidRPr="00075337">
        <w:rPr>
          <w:rFonts w:ascii="Angsana New" w:hAnsi="Angsana New" w:cs="Angsana New"/>
          <w:color w:val="auto"/>
          <w:sz w:val="32"/>
          <w:szCs w:val="32"/>
          <w:cs/>
        </w:rPr>
        <w:t>จะถูกรับรู้</w:t>
      </w:r>
      <w:r w:rsidR="009C46E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bookmarkStart w:id="2" w:name="_Hlk33194467"/>
      <w:r w:rsidR="009C46ED" w:rsidRPr="00075337">
        <w:rPr>
          <w:rFonts w:ascii="Angsana New" w:hAnsi="Angsana New" w:cs="Angsana New"/>
          <w:color w:val="auto"/>
          <w:sz w:val="32"/>
          <w:szCs w:val="32"/>
          <w:cs/>
        </w:rPr>
        <w:t>ณ เวลาใดเวลาหนึ่ง</w:t>
      </w:r>
      <w:bookmarkEnd w:id="2"/>
      <w:r w:rsidR="00086392" w:rsidRPr="00075337">
        <w:rPr>
          <w:rFonts w:ascii="Angsana New" w:hAnsi="Angsana New" w:cs="Angsana New"/>
          <w:color w:val="auto"/>
          <w:sz w:val="32"/>
          <w:szCs w:val="32"/>
          <w:cs/>
        </w:rPr>
        <w:t>เมื่อกิจการ</w:t>
      </w:r>
      <w:r w:rsidR="00DD04A0" w:rsidRPr="00075337">
        <w:rPr>
          <w:rFonts w:ascii="Angsana New" w:hAnsi="Angsana New" w:cs="Angsana New"/>
          <w:color w:val="auto"/>
          <w:sz w:val="32"/>
          <w:szCs w:val="32"/>
          <w:cs/>
        </w:rPr>
        <w:t>มีการขายอาหารและเครื่องดื่มและเมื่อมีการ</w:t>
      </w:r>
      <w:r w:rsidR="00086392" w:rsidRPr="00075337">
        <w:rPr>
          <w:rFonts w:ascii="Angsana New" w:hAnsi="Angsana New" w:cs="Angsana New"/>
          <w:color w:val="auto"/>
          <w:sz w:val="32"/>
          <w:szCs w:val="32"/>
          <w:cs/>
        </w:rPr>
        <w:t>ให้บริการเสร็จสิ้น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และจะบันท</w:t>
      </w:r>
      <w:r w:rsidR="00FB63EB" w:rsidRPr="00075337">
        <w:rPr>
          <w:rFonts w:ascii="Angsana New" w:hAnsi="Angsana New" w:cs="Angsana New"/>
          <w:color w:val="auto"/>
          <w:sz w:val="32"/>
          <w:szCs w:val="32"/>
          <w:cs/>
        </w:rPr>
        <w:t>ึกเป็นรายได้ตามราคาในใบแจ้งหนี้โดย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5A064439" w14:textId="5FB0CD64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ab/>
        <w:t>รายได้จากการขายสินค้า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(Gallery operation)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รับรู้</w:t>
      </w:r>
      <w:r w:rsidR="009C46E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ณ เวลาใดเวลาหนึ่ง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เมื่อ</w:t>
      </w:r>
      <w:r w:rsidR="004A39DC"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รายได้จากการขายแสดง</w:t>
      </w:r>
      <w:r w:rsidR="004A39DC" w:rsidRPr="00075337">
        <w:rPr>
          <w:rFonts w:ascii="Angsana New" w:hAnsi="Angsana New" w:cs="Angsana New"/>
          <w:color w:val="auto"/>
          <w:sz w:val="32"/>
          <w:szCs w:val="32"/>
          <w:cs/>
        </w:rPr>
        <w:t>ตาม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มูลค่า</w:t>
      </w:r>
      <w:r w:rsidR="004A39DC" w:rsidRPr="00075337">
        <w:rPr>
          <w:rFonts w:ascii="Angsana New" w:hAnsi="Angsana New" w:cs="Angsana New"/>
          <w:color w:val="auto"/>
          <w:sz w:val="32"/>
          <w:szCs w:val="32"/>
          <w:cs/>
        </w:rPr>
        <w:t>ที่ได้รับหรือคาดว่าจะได้รับสำหรับสินค้าที่ได้ส่งมอบ</w:t>
      </w:r>
      <w:r w:rsidR="00FF1ED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A39DC" w:rsidRPr="00075337">
        <w:rPr>
          <w:rFonts w:ascii="Angsana New" w:hAnsi="Angsana New" w:cs="Angsana New"/>
          <w:color w:val="auto"/>
          <w:sz w:val="32"/>
          <w:szCs w:val="32"/>
          <w:cs/>
        </w:rPr>
        <w:t>หลังจากหักประมาณการสินค้ารับคืนและส่วนลด</w:t>
      </w:r>
      <w:r w:rsidR="00FF1ED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A39DC" w:rsidRPr="00075337">
        <w:rPr>
          <w:rFonts w:ascii="Angsana New" w:hAnsi="Angsana New" w:cs="Angsana New"/>
          <w:color w:val="auto"/>
          <w:sz w:val="32"/>
          <w:szCs w:val="32"/>
          <w:cs/>
        </w:rPr>
        <w:t>โดยไม่รวมภาษีมูลค่าเพิ่ม</w:t>
      </w:r>
    </w:p>
    <w:p w14:paraId="3D74304C" w14:textId="5C6BC79E" w:rsidR="00A93A7D" w:rsidRPr="00075337" w:rsidRDefault="00940597" w:rsidP="00AF5316">
      <w:pPr>
        <w:pStyle w:val="10"/>
        <w:widowControl/>
        <w:spacing w:before="80" w:after="8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93A7D"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>ข</w:t>
      </w:r>
      <w:r w:rsidR="00A93A7D" w:rsidRPr="00075337">
        <w:rPr>
          <w:rFonts w:ascii="Angsana New" w:hAnsi="Angsana New" w:cs="Angsana New"/>
          <w:color w:val="auto"/>
          <w:sz w:val="32"/>
          <w:szCs w:val="32"/>
        </w:rPr>
        <w:t>)</w:t>
      </w:r>
      <w:r w:rsidR="00A93A7D"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รายได้จากกิจการพัฒนาอสังหาริมทรัพย์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vertAlign w:val="superscript"/>
        </w:rPr>
        <w:t xml:space="preserve"> </w:t>
      </w:r>
    </w:p>
    <w:p w14:paraId="2D6DBB89" w14:textId="77777777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- 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ขายอสังหาริมทรัพย์</w:t>
      </w:r>
    </w:p>
    <w:p w14:paraId="65C04E22" w14:textId="77777777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รายได้จากการขายอสังหาริมทรัพย์รับรู้เป็นรายได้ทั้งจำนวน</w:t>
      </w:r>
      <w:r w:rsidR="009C46E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C46ED" w:rsidRPr="00075337">
        <w:rPr>
          <w:rFonts w:ascii="Angsana New" w:hAnsi="Angsana New" w:cs="Angsana New"/>
          <w:color w:val="auto"/>
          <w:sz w:val="32"/>
          <w:szCs w:val="32"/>
          <w:cs/>
        </w:rPr>
        <w:t>ณ เวลาใดเวลาหนึ่ง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เมื่อ</w:t>
      </w:r>
      <w:r w:rsidR="00FB738D" w:rsidRPr="00075337">
        <w:rPr>
          <w:rFonts w:ascii="Angsana New" w:hAnsi="Angsana New" w:cs="Angsana New"/>
          <w:color w:val="000000"/>
          <w:sz w:val="32"/>
          <w:szCs w:val="32"/>
          <w:cs/>
        </w:rPr>
        <w:t>อำนาจควบคุมในสินค้า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ได้โอนให้แก่ผู้ซื้อแล้วและ</w:t>
      </w:r>
      <w:r w:rsidR="00FB738D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ไม่เกี่ยวข้องในการบริหารอสังหาริมทรัพย์อย่างต่อเนื่องในระดับที่เจ้าของพึงกระทำหรือไม่ได้ควบคุมอสังหาริมทรัพย์ที่ขายไปแล้วทั้งทางตรงและทางอ้อม นอกจากนั้น </w:t>
      </w:r>
      <w:r w:rsidR="00FB738D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สามารถวัดมูลค่าของจำนวนรายได้ได้อย่างน่าเชื่อถือ และมีความเป็นไปได้ค่อนข้างแน่ที่กิจการจะได้รับประโยชน์เชิงเศรษฐกิจของรายการบัญชีนั้น รวมถึงสามารถวัดมูลค่าของต้นทุนที่เกิดขึ้นหรือที่จะเกิดขึ้นอันเนื่องมาจากรายการนั้นได้อย่างน่าเชื่อถือ</w:t>
      </w:r>
    </w:p>
    <w:p w14:paraId="39891EE2" w14:textId="0603C40C" w:rsidR="00A93A7D" w:rsidRPr="00075337" w:rsidRDefault="008F36B9" w:rsidP="00301CDC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ถ้าการขายอสังหาริมทรัพย์นั้นเป็นการขายให้แก่ผู้ที่ไม่ถือสัญชาติไทย ที่ดินจะขายภายใต้สัญญาให้เช่าที่ดินระยะยาวซึ่งมีอายุการเช่า </w:t>
      </w:r>
      <w:r w:rsidR="0001395D" w:rsidRPr="00075337">
        <w:rPr>
          <w:rFonts w:ascii="Angsana New" w:hAnsi="Angsana New" w:cs="Angsana New"/>
          <w:color w:val="000000"/>
          <w:sz w:val="32"/>
          <w:szCs w:val="32"/>
        </w:rPr>
        <w:t>30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และสามารถใช้สิทธ</w:t>
      </w:r>
      <w:r w:rsidR="00FB63EB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ิต่ออายุได้อีก </w:t>
      </w:r>
      <w:r w:rsidR="0001395D" w:rsidRPr="00075337">
        <w:rPr>
          <w:rFonts w:ascii="Angsana New" w:hAnsi="Angsana New" w:cs="Angsana New"/>
          <w:color w:val="000000"/>
          <w:sz w:val="32"/>
          <w:szCs w:val="32"/>
        </w:rPr>
        <w:t>2</w:t>
      </w:r>
      <w:r w:rsidR="00FB63EB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หรือ </w:t>
      </w:r>
      <w:r w:rsidR="0001395D" w:rsidRPr="00075337">
        <w:rPr>
          <w:rFonts w:ascii="Angsana New" w:hAnsi="Angsana New" w:cs="Angsana New"/>
          <w:color w:val="000000"/>
          <w:sz w:val="32"/>
          <w:szCs w:val="32"/>
        </w:rPr>
        <w:t>3</w:t>
      </w:r>
      <w:r w:rsidR="00FB63EB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ครั้ง</w:t>
      </w:r>
      <w:r w:rsidR="000624BF" w:rsidRPr="00075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B63EB" w:rsidRPr="00075337">
        <w:rPr>
          <w:rFonts w:ascii="Angsana New" w:hAnsi="Angsana New" w:cs="Angsana New"/>
          <w:color w:val="000000"/>
          <w:sz w:val="32"/>
          <w:szCs w:val="32"/>
          <w:cs/>
        </w:rPr>
        <w:t>ครั้ง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ละ </w:t>
      </w:r>
      <w:r w:rsidR="0001395D" w:rsidRPr="00075337">
        <w:rPr>
          <w:rFonts w:ascii="Angsana New" w:hAnsi="Angsana New" w:cs="Angsana New"/>
          <w:color w:val="000000"/>
          <w:sz w:val="32"/>
          <w:szCs w:val="32"/>
        </w:rPr>
        <w:t>30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ปี โดยการใช้สิทธิดังกล่าวไม่มีภาระค่าใช้จ่ายใด ๆ อีกนอกจากค่าเช่าจ่ายสำหรับการเช่า</w:t>
      </w:r>
      <w:r w:rsidR="00301CDC" w:rsidRPr="0007533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01395D" w:rsidRPr="00075337">
        <w:rPr>
          <w:rFonts w:ascii="Angsana New" w:hAnsi="Angsana New" w:cs="Angsana New"/>
          <w:color w:val="000000"/>
          <w:sz w:val="32"/>
          <w:szCs w:val="32"/>
        </w:rPr>
        <w:t>30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ปีแรก นอกจากนั้น</w:t>
      </w:r>
      <w:r w:rsidR="00FB738D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>หากกฎหมายไทยอนุญาตให้ผู้ที่ไม่ถือสัญชาติไทยสามารถถือครองที่ดินได้ ผู้ให้เช่ายินยอมที่จะขายที่ดินตามสัญญาดังกล่าวให้แก่ผู้เช่าโดยมีค่าตอบแทนเป็นจำนว</w:t>
      </w:r>
      <w:r w:rsidR="00362534" w:rsidRPr="00075337">
        <w:rPr>
          <w:rFonts w:ascii="Angsana New" w:hAnsi="Angsana New" w:cs="Angsana New"/>
          <w:color w:val="000000"/>
          <w:sz w:val="32"/>
          <w:szCs w:val="32"/>
          <w:cs/>
        </w:rPr>
        <w:t>นเงินที่ไม่มีสาระสำคัญ</w:t>
      </w:r>
      <w:r w:rsidR="00BA4B48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B738D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>จึงถือว่าการให้เช่าที่ดินดังกล่าวเป็นการขายที่</w:t>
      </w:r>
      <w:r w:rsidR="001D11B3" w:rsidRPr="00075337">
        <w:rPr>
          <w:rFonts w:ascii="Angsana New" w:hAnsi="Angsana New" w:cs="Angsana New"/>
          <w:color w:val="000000"/>
          <w:sz w:val="32"/>
          <w:szCs w:val="32"/>
          <w:cs/>
        </w:rPr>
        <w:t>ดินตามหลักการทางบัญชีเรื่องเนื้อ</w:t>
      </w:r>
      <w:r w:rsidR="00A93A7D" w:rsidRPr="00075337">
        <w:rPr>
          <w:rFonts w:ascii="Angsana New" w:hAnsi="Angsana New" w:cs="Angsana New"/>
          <w:color w:val="000000"/>
          <w:sz w:val="32"/>
          <w:szCs w:val="32"/>
          <w:cs/>
        </w:rPr>
        <w:t>หาสำคัญกว่ารูปแบบ</w:t>
      </w:r>
    </w:p>
    <w:p w14:paraId="2A3B55C3" w14:textId="77777777" w:rsidR="00181B61" w:rsidRPr="00075337" w:rsidRDefault="00181B61" w:rsidP="00301CDC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95E0CCA" w14:textId="77777777" w:rsidR="00181B61" w:rsidRPr="00075337" w:rsidRDefault="00181B61" w:rsidP="00301CDC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C728583" w14:textId="77777777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 xml:space="preserve">- 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</w:t>
      </w:r>
      <w:r w:rsidR="00545088" w:rsidRPr="00075337">
        <w:rPr>
          <w:rFonts w:ascii="Angsana New" w:hAnsi="Angsana New" w:cs="Angsana New"/>
          <w:color w:val="auto"/>
          <w:sz w:val="32"/>
          <w:szCs w:val="32"/>
          <w:cs/>
        </w:rPr>
        <w:t>ค่าบริการ</w:t>
      </w:r>
    </w:p>
    <w:p w14:paraId="3078E262" w14:textId="25EF82B5" w:rsidR="00A93A7D" w:rsidRPr="00075337" w:rsidRDefault="00A93A7D" w:rsidP="00B33FA0">
      <w:pPr>
        <w:pStyle w:val="10"/>
        <w:widowControl/>
        <w:spacing w:before="80" w:after="80"/>
        <w:ind w:left="1440" w:right="0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545088"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รายได้ค่าบริการรับรู้ตลอดช่วงเวลาหนึ่งเมื่อได้ให้บริการแล้ว โดยพิจารณาถึงขั้นความสำเร็จ</w:t>
      </w:r>
      <w:r w:rsidR="00324CBB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          </w:t>
      </w:r>
      <w:r w:rsidR="00545088" w:rsidRPr="00075337">
        <w:rPr>
          <w:rFonts w:ascii="Angsana New" w:hAnsi="Angsana New" w:cs="Angsana New"/>
          <w:color w:val="auto"/>
          <w:sz w:val="32"/>
          <w:szCs w:val="32"/>
          <w:cs/>
        </w:rPr>
        <w:t>ของงาน</w:t>
      </w:r>
    </w:p>
    <w:p w14:paraId="2891A3BE" w14:textId="6DD730B3" w:rsidR="00A93A7D" w:rsidRPr="00075337" w:rsidRDefault="00246A96" w:rsidP="00AF5316">
      <w:pPr>
        <w:pStyle w:val="10"/>
        <w:widowControl/>
        <w:spacing w:before="80" w:after="8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93A7D"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>ค</w:t>
      </w:r>
      <w:r w:rsidR="00337214" w:rsidRPr="00075337">
        <w:rPr>
          <w:rFonts w:ascii="Angsana New" w:hAnsi="Angsana New" w:cs="Angsana New"/>
          <w:color w:val="auto"/>
          <w:sz w:val="32"/>
          <w:szCs w:val="32"/>
        </w:rPr>
        <w:t>)</w:t>
      </w:r>
      <w:r w:rsidR="00BD0901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D0901"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รายได้จากค่าเช่าและค่าบริการ</w:t>
      </w:r>
    </w:p>
    <w:p w14:paraId="76437734" w14:textId="77777777" w:rsidR="00A93A7D" w:rsidRPr="00075337" w:rsidRDefault="00A93A7D" w:rsidP="00AF5316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รายได้จากค่าเช่ารับรู้เป็นรายได้ตามระยะเวลาการเช่า รายได้ค่าบริการรับรู้</w:t>
      </w:r>
      <w:r w:rsidR="00273A0B" w:rsidRPr="00075337">
        <w:rPr>
          <w:rFonts w:ascii="Angsana New" w:hAnsi="Angsana New" w:cs="Angsana New"/>
          <w:sz w:val="32"/>
          <w:szCs w:val="32"/>
          <w:cs/>
        </w:rPr>
        <w:t>ตลอดช่วงเวลาหนึ่ง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เมื่อได้ให้บริการแล้ว โดยพิจารณาถึงขั้นความสำเร็จของงาน </w:t>
      </w:r>
    </w:p>
    <w:p w14:paraId="1540F529" w14:textId="29501C76" w:rsidR="00A93A7D" w:rsidRPr="00075337" w:rsidRDefault="00A93A7D" w:rsidP="00AF5316">
      <w:pPr>
        <w:pStyle w:val="10"/>
        <w:widowControl/>
        <w:spacing w:before="80" w:after="8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ง</w:t>
      </w:r>
      <w:r w:rsidRPr="00075337">
        <w:rPr>
          <w:rFonts w:ascii="Angsana New" w:hAnsi="Angsana New" w:cs="Angsana New"/>
          <w:color w:val="auto"/>
          <w:sz w:val="32"/>
          <w:szCs w:val="32"/>
        </w:rPr>
        <w:t>)</w:t>
      </w: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5551D8" w:rsidRPr="00075337">
        <w:rPr>
          <w:rFonts w:ascii="Angsana New" w:hAnsi="Angsana New" w:cs="Angsana New"/>
          <w:color w:val="auto"/>
          <w:sz w:val="32"/>
          <w:szCs w:val="32"/>
          <w:cs/>
        </w:rPr>
        <w:t>รายได้ดอกเบี้ย</w:t>
      </w:r>
    </w:p>
    <w:p w14:paraId="7809F5B1" w14:textId="4BF65F15" w:rsidR="003C0C98" w:rsidRPr="00075337" w:rsidRDefault="00A93A7D" w:rsidP="00AF5316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5551D8" w:rsidRPr="00075337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  <w:r w:rsidR="003C0C98" w:rsidRPr="00075337">
        <w:rPr>
          <w:rFonts w:ascii="Angsana New" w:hAnsi="Angsana New" w:cs="Angsana New"/>
          <w:sz w:val="32"/>
          <w:szCs w:val="32"/>
        </w:rPr>
        <w:t xml:space="preserve">   </w:t>
      </w:r>
    </w:p>
    <w:p w14:paraId="08D21457" w14:textId="77777777" w:rsidR="004D62C9" w:rsidRPr="00075337" w:rsidRDefault="004D62C9" w:rsidP="004D62C9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จ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เงินปันผลรับ</w:t>
      </w:r>
    </w:p>
    <w:p w14:paraId="7E631635" w14:textId="77777777" w:rsidR="004D62C9" w:rsidRPr="00075337" w:rsidRDefault="004D62C9" w:rsidP="004D62C9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เงินปันผลถือเป็นรายได้เมื่อกลุ่มบริษัทมีสิทธิในการรับเงินปันผล</w:t>
      </w:r>
    </w:p>
    <w:p w14:paraId="3123724D" w14:textId="5484225B" w:rsidR="003C0C98" w:rsidRPr="00075337" w:rsidRDefault="0088730F" w:rsidP="00940597">
      <w:pPr>
        <w:tabs>
          <w:tab w:val="left" w:pos="1440"/>
        </w:tabs>
        <w:spacing w:before="120" w:after="120"/>
        <w:ind w:left="1080" w:hanging="540"/>
        <w:jc w:val="thaiDistribute"/>
        <w:outlineLvl w:val="0"/>
        <w:rPr>
          <w:rFonts w:ascii="Angsana New" w:hAnsi="Angsana New" w:cs="Angsana New"/>
          <w:i/>
          <w:iCs/>
          <w:sz w:val="22"/>
          <w:szCs w:val="22"/>
        </w:rPr>
      </w:pPr>
      <w:r w:rsidRPr="00075337">
        <w:rPr>
          <w:rFonts w:ascii="Angsana New" w:hAnsi="Angsana New" w:cs="Angsana New"/>
          <w:sz w:val="32"/>
          <w:szCs w:val="32"/>
          <w:cs/>
        </w:rPr>
        <w:t>(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>ฉ</w:t>
      </w:r>
      <w:r w:rsidRPr="00075337">
        <w:rPr>
          <w:rFonts w:ascii="Angsana New" w:hAnsi="Angsana New" w:cs="Angsana New"/>
          <w:sz w:val="32"/>
          <w:szCs w:val="32"/>
          <w:cs/>
        </w:rPr>
        <w:t>)</w:t>
      </w:r>
      <w:r w:rsidR="004F45F4"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ต้นทุนทางการเงิน</w:t>
      </w:r>
      <w:r w:rsidR="003C0C98" w:rsidRPr="00075337">
        <w:rPr>
          <w:rFonts w:ascii="Angsana New" w:hAnsi="Angsana New" w:cs="Angsana New"/>
          <w:i/>
          <w:iCs/>
          <w:sz w:val="22"/>
          <w:szCs w:val="22"/>
        </w:rPr>
        <w:t xml:space="preserve"> </w:t>
      </w:r>
    </w:p>
    <w:p w14:paraId="37E4B623" w14:textId="5238DCED" w:rsidR="00A93A7D" w:rsidRPr="00075337" w:rsidRDefault="003C0C98" w:rsidP="00940597">
      <w:pPr>
        <w:tabs>
          <w:tab w:val="left" w:pos="1440"/>
        </w:tabs>
        <w:spacing w:before="120" w:after="120"/>
        <w:ind w:left="1080" w:hanging="605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075337">
        <w:rPr>
          <w:rFonts w:ascii="Angsana New" w:hAnsi="Angsana New" w:cs="Angsana New"/>
          <w:sz w:val="22"/>
          <w:szCs w:val="22"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Pr="00075337">
        <w:rPr>
          <w:rFonts w:ascii="Angsana New" w:hAnsi="Angsana New" w:cs="Angsana New"/>
          <w:sz w:val="22"/>
          <w:szCs w:val="22"/>
        </w:rPr>
        <w:t xml:space="preserve"> </w:t>
      </w:r>
    </w:p>
    <w:p w14:paraId="59AFACCE" w14:textId="0353D0F4" w:rsidR="0088730F" w:rsidRPr="00075337" w:rsidRDefault="00C82450" w:rsidP="0094059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ต้นทุนการขายอสังหาริมทรัพย์</w:t>
      </w:r>
    </w:p>
    <w:p w14:paraId="43854E73" w14:textId="7E9A903B" w:rsidR="0088730F" w:rsidRPr="00075337" w:rsidRDefault="0088730F" w:rsidP="0094059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ในการคำนวณหาต้นทุนขายอสังหาริมทรัพย์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โดยคำนึงถึงต้นทุนที่เกิดขึ้นจริงด้วย</w:t>
      </w:r>
      <w:r w:rsidRPr="00075337">
        <w:rPr>
          <w:rFonts w:ascii="Angsana New" w:hAnsi="Angsana New" w:cs="Angsana New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sz w:val="32"/>
          <w:szCs w:val="32"/>
          <w:cs/>
        </w:rPr>
        <w:t>ให้กับอสังหาริมทรัพย์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>ตามเกณฑ์พื้นที่</w:t>
      </w:r>
      <w:r w:rsidRPr="00075337">
        <w:rPr>
          <w:rFonts w:ascii="Angsana New" w:hAnsi="Angsana New" w:cs="Angsana New"/>
          <w:sz w:val="32"/>
          <w:szCs w:val="32"/>
          <w:cs/>
        </w:rPr>
        <w:t>ที่ขาย แล้วจึงรับรู้เป็นต้นทุนขายในส่วนของกำไรหรือขาดทุน</w:t>
      </w:r>
    </w:p>
    <w:p w14:paraId="6C1F7607" w14:textId="41CA8AA9" w:rsidR="0088730F" w:rsidRPr="00075337" w:rsidRDefault="00C82450" w:rsidP="0094059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.3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DFFEC19" w14:textId="2E4D2AD8" w:rsidR="0088730F" w:rsidRPr="00075337" w:rsidRDefault="0088730F" w:rsidP="00E1098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E1098B" w:rsidRPr="00075337">
        <w:rPr>
          <w:rFonts w:ascii="Angsana New" w:hAnsi="Angsana New" w:cs="Angsana New"/>
          <w:sz w:val="32"/>
          <w:szCs w:val="32"/>
          <w:cs/>
        </w:rPr>
        <w:br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066390" w:rsidRPr="00075337">
        <w:rPr>
          <w:rFonts w:ascii="Angsana New" w:hAnsi="Angsana New" w:cs="Angsana New"/>
          <w:sz w:val="32"/>
          <w:szCs w:val="32"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การเบิกใช้</w:t>
      </w:r>
    </w:p>
    <w:p w14:paraId="7175E19D" w14:textId="581C12BC" w:rsidR="0088730F" w:rsidRPr="00075337" w:rsidRDefault="00C82450" w:rsidP="0094059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25D2DFC" w14:textId="07B8DE4C" w:rsidR="0088730F" w:rsidRPr="00075337" w:rsidRDefault="0088730F" w:rsidP="00940597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ราคาทุนคำนวณโดยวิธีเข้าก่อนออกก่อนหรือวิธีถัวเฉลี่ยถ่วงน้ำหนัก</w:t>
      </w:r>
    </w:p>
    <w:p w14:paraId="5679FC62" w14:textId="77777777" w:rsidR="00E1098B" w:rsidRPr="00075337" w:rsidRDefault="00E1098B" w:rsidP="00940597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04A8F1D2" w14:textId="77777777" w:rsidR="00E1098B" w:rsidRPr="00075337" w:rsidRDefault="00E1098B" w:rsidP="00940597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5BB9F064" w14:textId="64820846" w:rsidR="0088730F" w:rsidRPr="00075337" w:rsidRDefault="00C82450" w:rsidP="0094059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.5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480FFD" w14:textId="77777777" w:rsidR="0088730F" w:rsidRPr="00075337" w:rsidRDefault="0088730F" w:rsidP="00940597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ต้นทุนการพัฒนาอสังหาริมทรัพย์แสดงมูลค่าตามราคาทุนหรือมูลค่าสุทธิที่จะได้รับแล้วแต่ราคาใดจะต่ำกว่า ราคาทุนประกอบด้วยต้นทุนที่ดิน ต้นทุนการออกแบบ ต้นทุนสาธารณูปโภค ค่าก่อสร้างและดอกเบี้ยที่เกี่ยวข้อง</w:t>
      </w:r>
    </w:p>
    <w:p w14:paraId="729A0059" w14:textId="57394E14" w:rsidR="0088730F" w:rsidRPr="00075337" w:rsidRDefault="00C82450" w:rsidP="009405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.6</w:t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2F3D4D" w:rsidRPr="00075337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p w14:paraId="190C5351" w14:textId="00D47F57" w:rsidR="0088730F" w:rsidRPr="00075337" w:rsidRDefault="00940597" w:rsidP="009405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8E4FD02" w14:textId="4F1C4576" w:rsidR="0088730F" w:rsidRPr="00075337" w:rsidRDefault="00C82450" w:rsidP="00940597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.7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  <w:r w:rsidR="008E430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E4301">
        <w:rPr>
          <w:rFonts w:ascii="Angsana New" w:hAnsi="Angsana New" w:cs="Angsana New" w:hint="cs"/>
          <w:b/>
          <w:bCs/>
          <w:sz w:val="32"/>
          <w:szCs w:val="32"/>
          <w:cs/>
        </w:rPr>
        <w:t>การร่วมค้า</w:t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และบริษัทร่วม</w:t>
      </w:r>
    </w:p>
    <w:p w14:paraId="53CADA24" w14:textId="1E2E8951" w:rsidR="0088730F" w:rsidRPr="00075337" w:rsidRDefault="00940597" w:rsidP="0094059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7732ED">
        <w:rPr>
          <w:rFonts w:ascii="Angsana New" w:hAnsi="Angsana New" w:cs="Angsana New" w:hint="cs"/>
          <w:sz w:val="32"/>
          <w:szCs w:val="32"/>
          <w:cs/>
        </w:rPr>
        <w:t>การร่วมค้าและ</w:t>
      </w:r>
      <w:r w:rsidR="0088730F" w:rsidRPr="00075337">
        <w:rPr>
          <w:rFonts w:ascii="Angsana New" w:hAnsi="Angsana New" w:cs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81F7B8F" w14:textId="0D940881" w:rsidR="0088730F" w:rsidRPr="00075337" w:rsidRDefault="00940597" w:rsidP="0094059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14:paraId="5AD3E6AD" w14:textId="551519AE" w:rsidR="0088730F" w:rsidRPr="00075337" w:rsidRDefault="0088730F" w:rsidP="009405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C82450"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.8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E4570DD" w14:textId="120C8CCA" w:rsidR="0088730F" w:rsidRPr="00075337" w:rsidRDefault="00940597" w:rsidP="0094059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ab/>
      </w:r>
      <w:bookmarkStart w:id="3" w:name="_Hlk64727178"/>
      <w:r w:rsidR="0088730F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bookmarkEnd w:id="3"/>
      <w:r w:rsidR="0088730F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="0088730F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="0088730F" w:rsidRPr="00075337">
        <w:rPr>
          <w:rFonts w:ascii="Angsana New" w:hAnsi="Angsana New" w:cs="Angsana New"/>
          <w:color w:val="000000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90784FC" w14:textId="2CEEE44E" w:rsidR="0088730F" w:rsidRPr="00075337" w:rsidRDefault="00940597" w:rsidP="0094059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ab/>
        <w:t>กลุ่มบริษัท</w:t>
      </w:r>
      <w:r w:rsidR="0088730F" w:rsidRPr="00075337">
        <w:rPr>
          <w:rFonts w:ascii="Angsana New" w:hAnsi="Angsana New" w:cs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CD72F48" w14:textId="258707E5" w:rsidR="0088730F" w:rsidRPr="00075337" w:rsidRDefault="00C82450" w:rsidP="0094059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.9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14:paraId="563D9520" w14:textId="77777777" w:rsidR="0088730F" w:rsidRPr="00075337" w:rsidRDefault="0088730F" w:rsidP="00940597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รือราคาที่ตีใหม่หลังหักค่าเสื่อมราคาสะสมและค่าเผื่อการด้อยค่าของสินทรัพย์ </w:t>
      </w:r>
      <w:r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ถ้ามี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138EE0C4" w14:textId="6B8E39BC" w:rsidR="0088730F" w:rsidRPr="00075337" w:rsidRDefault="0088730F" w:rsidP="00940597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ab/>
        <w:t>กลุ่มบริษัทบันทึกมูลค่าเริ่มแรกของที่ดินและอาคารในราคาทุน ณ วันที่ได้สินทรัพย์มา</w:t>
      </w:r>
      <w:r w:rsidRPr="00075337">
        <w:rPr>
          <w:rFonts w:ascii="Angsana New" w:hAnsi="Angsana New" w:cs="Angsana New"/>
          <w:color w:val="auto"/>
          <w:sz w:val="32"/>
          <w:szCs w:val="32"/>
        </w:rPr>
        <w:t>  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หลังจากนั้น 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จัดให้มีการประเมินราคาสำหรับที่ดินและอาคารโดยผู้ประเมินราคาอิสระและบันทึกสินทรัพย์ดังกล่าวในราคาที่ตีใหม่ ทั้งนี้กลุ่มบริษัทมีนโยบายที่จะให้ผู้ประเมินราคาอิสระประเมินราคาสินทรัพย์ดังกล่าวทุก ๆ</w:t>
      </w:r>
      <w:r w:rsidRPr="00075337">
        <w:rPr>
          <w:rFonts w:ascii="Angsana New" w:hAnsi="Angsana New" w:cs="Angsana New"/>
          <w:color w:val="auto"/>
          <w:sz w:val="32"/>
          <w:szCs w:val="32"/>
        </w:rPr>
        <w:t> 3 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ปี และในระหว่างระยะเวลา</w:t>
      </w:r>
      <w:r w:rsidRPr="00075337">
        <w:rPr>
          <w:rFonts w:ascii="Angsana New" w:hAnsi="Angsana New" w:cs="Angsana New"/>
          <w:color w:val="auto"/>
          <w:sz w:val="32"/>
          <w:szCs w:val="32"/>
        </w:rPr>
        <w:t> 3 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ปีนี้ หากมีปัจจัยอื่นใดที่มีผลกระทบอย่างมีสาระสำคัญต่อมูลค่าสินทรัพย์ กลุ่มบริษัทจะให้มีการประเมินราคาใหม่โดยผู้ประเมินราคาอิสระในปีนั้น</w:t>
      </w:r>
      <w:r w:rsidRPr="00075337">
        <w:rPr>
          <w:rFonts w:ascii="Angsana New" w:hAnsi="Angsana New" w:cs="Angsana New"/>
          <w:color w:val="auto"/>
          <w:sz w:val="32"/>
          <w:szCs w:val="32"/>
        </w:rPr>
        <w:t> 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ๆ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17CD58B" w14:textId="77777777" w:rsidR="00062749" w:rsidRPr="00075337" w:rsidRDefault="0088730F" w:rsidP="009405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</w:p>
    <w:p w14:paraId="6B518782" w14:textId="325386D7" w:rsidR="0088730F" w:rsidRPr="00075337" w:rsidRDefault="00F05772" w:rsidP="009405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31C86AEE" w14:textId="56341A7D" w:rsidR="0088730F" w:rsidRPr="00075337" w:rsidRDefault="0088730F" w:rsidP="005F12D1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075337">
        <w:rPr>
          <w:rFonts w:ascii="Angsana New" w:hAnsi="Angsana New" w:cs="Angsana New"/>
          <w:sz w:val="32"/>
          <w:szCs w:val="32"/>
        </w:rPr>
        <w:t>“</w:t>
      </w:r>
      <w:r w:rsidRPr="0007533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075337">
        <w:rPr>
          <w:rFonts w:ascii="Angsana New" w:hAnsi="Angsana New" w:cs="Angsana New"/>
          <w:sz w:val="32"/>
          <w:szCs w:val="32"/>
        </w:rPr>
        <w:t xml:space="preserve">” </w:t>
      </w:r>
      <w:r w:rsidRPr="00075337">
        <w:rPr>
          <w:rFonts w:ascii="Angsana New" w:hAnsi="Angsana New" w:cs="Angsana New"/>
          <w:sz w:val="32"/>
          <w:szCs w:val="32"/>
          <w:cs/>
        </w:rPr>
        <w:t>ในส่วนของผู้ถือหุ้น อย่างไร</w:t>
      </w:r>
      <w:r w:rsidR="005F12D1" w:rsidRPr="00075337">
        <w:rPr>
          <w:rFonts w:ascii="Angsana New" w:hAnsi="Angsana New" w:cs="Angsana New"/>
          <w:sz w:val="32"/>
          <w:szCs w:val="32"/>
        </w:rPr>
        <w:t xml:space="preserve">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940597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0BB0B18" w14:textId="77777777" w:rsidR="0088730F" w:rsidRPr="00075337" w:rsidRDefault="0088730F" w:rsidP="005F12D1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075337">
        <w:rPr>
          <w:rFonts w:ascii="Angsana New" w:hAnsi="Angsana New" w:cs="Angsana New"/>
          <w:sz w:val="32"/>
          <w:szCs w:val="32"/>
        </w:rPr>
        <w:t>“</w:t>
      </w:r>
      <w:r w:rsidRPr="0007533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075337">
        <w:rPr>
          <w:rFonts w:ascii="Angsana New" w:hAnsi="Angsana New" w:cs="Angsana New"/>
          <w:sz w:val="32"/>
          <w:szCs w:val="32"/>
        </w:rPr>
        <w:t>”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075337">
        <w:rPr>
          <w:rFonts w:ascii="Angsana New" w:hAnsi="Angsana New" w:cs="Angsana New"/>
          <w:sz w:val="32"/>
          <w:szCs w:val="32"/>
        </w:rPr>
        <w:t>“</w:t>
      </w:r>
      <w:r w:rsidRPr="0007533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075337">
        <w:rPr>
          <w:rFonts w:ascii="Angsana New" w:hAnsi="Angsana New" w:cs="Angsana New"/>
          <w:sz w:val="32"/>
          <w:szCs w:val="32"/>
        </w:rPr>
        <w:t xml:space="preserve">” </w:t>
      </w:r>
    </w:p>
    <w:p w14:paraId="52A5815E" w14:textId="770F7A58" w:rsidR="0088730F" w:rsidRPr="00075337" w:rsidRDefault="00BB196B" w:rsidP="005F12D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7358F" w:rsidRPr="00075337">
        <w:rPr>
          <w:rFonts w:ascii="Angsana New" w:hAnsi="Angsana New" w:cs="Angsana New"/>
          <w:sz w:val="32"/>
          <w:szCs w:val="32"/>
          <w:cs/>
        </w:rPr>
        <w:t>ช้</w:t>
      </w:r>
      <w:r w:rsidR="0088730F" w:rsidRPr="00075337">
        <w:rPr>
          <w:rFonts w:ascii="Angsana New" w:hAnsi="Angsana New" w:cs="Angsana New"/>
          <w:sz w:val="32"/>
          <w:szCs w:val="32"/>
          <w:cs/>
        </w:rPr>
        <w:t>ประโยชน์โดยประมาณ ดังนี้</w:t>
      </w:r>
    </w:p>
    <w:tbl>
      <w:tblPr>
        <w:tblW w:w="8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788"/>
      </w:tblGrid>
      <w:tr w:rsidR="0088730F" w:rsidRPr="00075337" w14:paraId="157019F6" w14:textId="77777777" w:rsidTr="005F12D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260D17C" w14:textId="77777777" w:rsidR="0088730F" w:rsidRPr="00075337" w:rsidRDefault="0088730F" w:rsidP="007A7E0B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14:paraId="47514FD3" w14:textId="77777777" w:rsidR="0088730F" w:rsidRPr="00075337" w:rsidRDefault="0088730F" w:rsidP="007A7E0B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  <w:t>10 - 50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730F" w:rsidRPr="00075337" w14:paraId="2071359E" w14:textId="77777777" w:rsidTr="005F12D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A0B0B6" w14:textId="77777777" w:rsidR="0088730F" w:rsidRPr="00075337" w:rsidRDefault="0088730F" w:rsidP="007A7E0B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14:paraId="17A7EE64" w14:textId="77777777" w:rsidR="0088730F" w:rsidRPr="00075337" w:rsidRDefault="0088730F" w:rsidP="007A7E0B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  <w:t>5 - 15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730F" w:rsidRPr="00075337" w14:paraId="669C0368" w14:textId="77777777" w:rsidTr="005F12D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222A639" w14:textId="77777777" w:rsidR="0088730F" w:rsidRPr="00075337" w:rsidRDefault="0088730F" w:rsidP="007A7E0B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 ติดตั้ง และยานพาหนะ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14:paraId="764F988B" w14:textId="77777777" w:rsidR="0088730F" w:rsidRPr="00075337" w:rsidRDefault="0088730F" w:rsidP="007A7E0B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  <w:t>5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730F" w:rsidRPr="00075337" w14:paraId="71FDE3D7" w14:textId="77777777" w:rsidTr="005F12D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B90D0" w14:textId="77777777" w:rsidR="0088730F" w:rsidRPr="00075337" w:rsidRDefault="0088730F" w:rsidP="007A7E0B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อุปกรณ์ดำเนินงานและอุปกรณ์สำนักงาน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14:paraId="2A2F41D9" w14:textId="77777777" w:rsidR="0088730F" w:rsidRPr="00075337" w:rsidRDefault="0088730F" w:rsidP="007A7E0B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  <w:t>3 - 5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730F" w:rsidRPr="00075337" w14:paraId="62B9E57A" w14:textId="77777777" w:rsidTr="005F12D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41AB048" w14:textId="77777777" w:rsidR="0088730F" w:rsidRPr="00075337" w:rsidRDefault="0088730F" w:rsidP="007A7E0B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สนามกอล์ฟ ส่วนปรับปรุงที่ดินและงานตกแต่งภายนอก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14:paraId="7EE999B0" w14:textId="77777777" w:rsidR="0088730F" w:rsidRPr="00075337" w:rsidRDefault="0088730F" w:rsidP="007A7E0B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  <w:t xml:space="preserve">5 -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10A572EF" w14:textId="77777777" w:rsidR="0088730F" w:rsidRPr="00075337" w:rsidRDefault="0088730F" w:rsidP="0088730F">
      <w:pPr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636E6BC" w14:textId="77777777" w:rsidR="0088730F" w:rsidRPr="00075337" w:rsidRDefault="0088730F" w:rsidP="0088730F">
      <w:pPr>
        <w:tabs>
          <w:tab w:val="left" w:pos="1440"/>
          <w:tab w:val="left" w:pos="4580"/>
          <w:tab w:val="left" w:pos="548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4AFBDCC5" w14:textId="23489873" w:rsidR="0088730F" w:rsidRPr="00075337" w:rsidRDefault="0088730F" w:rsidP="0088730F">
      <w:pPr>
        <w:tabs>
          <w:tab w:val="left" w:pos="1440"/>
          <w:tab w:val="left" w:pos="4580"/>
          <w:tab w:val="left" w:pos="548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A54B6" w:rsidRPr="00075337">
        <w:rPr>
          <w:rFonts w:ascii="Angsana New" w:hAnsi="Angsana New" w:cs="Angsana New"/>
          <w:sz w:val="32"/>
          <w:szCs w:val="32"/>
          <w:cs/>
        </w:rPr>
        <w:br/>
      </w:r>
      <w:r w:rsidRPr="00075337">
        <w:rPr>
          <w:rFonts w:ascii="Angsana New" w:hAnsi="Angsana New" w:cs="Angsana New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940597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ตัดรายการสินทรัพย์นั้นออกจากบัญชี ส่วนเกินทุนจากการตีราคาสินทรัพย์ที่แสดงในองค์ประกอบอื่นของส่วนของผู้ถือหุ้นได้ถูกโอนไปยัง</w:t>
      </w:r>
      <w:r w:rsidRPr="00075337">
        <w:rPr>
          <w:rFonts w:ascii="Angsana New" w:hAnsi="Angsana New" w:cs="Angsana New"/>
          <w:sz w:val="32"/>
          <w:szCs w:val="32"/>
        </w:rPr>
        <w:t xml:space="preserve">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กำไรสะสมโดยตรงเมื่อสินทรัพย์หมดอายุใช้งานหรือถูกจำหน่ายออกไป</w:t>
      </w:r>
    </w:p>
    <w:p w14:paraId="3B5146D6" w14:textId="71F79493" w:rsidR="0088730F" w:rsidRPr="00075337" w:rsidRDefault="00C82450" w:rsidP="005F12D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075337">
        <w:rPr>
          <w:rFonts w:ascii="Angsana New" w:eastAsia="Arial Unicode MS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eastAsia="Arial Unicode MS" w:hAnsi="Angsana New" w:cs="Angsana New"/>
          <w:b/>
          <w:bCs/>
          <w:sz w:val="32"/>
          <w:szCs w:val="32"/>
        </w:rPr>
        <w:t>.10</w:t>
      </w:r>
      <w:r w:rsidR="0088730F" w:rsidRPr="00075337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88730F" w:rsidRPr="00075337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ต้นทุนการกู้ยืม</w:t>
      </w:r>
    </w:p>
    <w:p w14:paraId="38174E58" w14:textId="77777777" w:rsidR="0088730F" w:rsidRPr="00075337" w:rsidRDefault="0088730F" w:rsidP="005F12D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</w:t>
      </w:r>
      <w:r w:rsidRPr="00075337">
        <w:rPr>
          <w:rFonts w:ascii="Angsana New" w:eastAsia="Arial Unicode MS" w:hAnsi="Angsana New" w:cs="Angsana New"/>
          <w:sz w:val="32"/>
          <w:szCs w:val="32"/>
        </w:rPr>
        <w:t xml:space="preserve">                         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075337">
        <w:rPr>
          <w:rFonts w:ascii="Angsana New" w:eastAsia="Arial Unicode MS" w:hAnsi="Angsana New" w:cs="Angsana New"/>
          <w:sz w:val="32"/>
          <w:szCs w:val="32"/>
        </w:rPr>
        <w:tab/>
      </w:r>
    </w:p>
    <w:p w14:paraId="52451C56" w14:textId="77777777" w:rsidR="00F05772" w:rsidRPr="00075337" w:rsidRDefault="00F05772" w:rsidP="005F12D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1254E32" w14:textId="4968BDC5" w:rsidR="0088730F" w:rsidRPr="00075337" w:rsidRDefault="0088730F" w:rsidP="005F12D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lastRenderedPageBreak/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</w:t>
      </w:r>
      <w:r w:rsidR="00656173" w:rsidRPr="00075337">
        <w:rPr>
          <w:rFonts w:ascii="Angsana New" w:eastAsia="Arial Unicode MS" w:hAnsi="Angsana New" w:cs="Angsana New"/>
          <w:sz w:val="32"/>
          <w:szCs w:val="32"/>
          <w:cs/>
        </w:rPr>
        <w:br/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ในระหว่างปีของเงินกู้ยืมเพื่อใช้ในการพัฒนาโครงการ</w:t>
      </w:r>
    </w:p>
    <w:p w14:paraId="3F35D843" w14:textId="50548318" w:rsidR="0088730F" w:rsidRPr="00075337" w:rsidRDefault="00C82450" w:rsidP="005F12D1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>.11</w:t>
      </w:r>
      <w:r w:rsidR="0088730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213858" w:rsidRPr="00075337">
        <w:rPr>
          <w:rFonts w:ascii="Angsana New" w:hAnsi="Angsana New" w:cs="Angsana New"/>
          <w:b/>
          <w:bCs/>
          <w:sz w:val="32"/>
          <w:szCs w:val="32"/>
          <w:cs/>
        </w:rPr>
        <w:t>การรวมธุรกิจและ</w:t>
      </w:r>
      <w:r w:rsidR="0088730F" w:rsidRPr="00075337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p w14:paraId="4BDB412E" w14:textId="77777777" w:rsidR="00F34273" w:rsidRPr="00075337" w:rsidRDefault="00DE2CD5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eastAsia="Aptos" w:hAnsi="Angsana New" w:cs="Angsana New"/>
          <w:sz w:val="32"/>
          <w:szCs w:val="32"/>
          <w:cs/>
        </w:rPr>
        <w:t xml:space="preserve">กลุ่มบริษัทบันทึกรายการรวมธุรกิจด้วยวิธีซื้อ </w:t>
      </w:r>
      <w:r w:rsidR="00F34273" w:rsidRPr="00075337">
        <w:rPr>
          <w:rFonts w:ascii="Angsana New" w:hAnsi="Angsana New" w:cs="Angsana New"/>
          <w:sz w:val="32"/>
          <w:szCs w:val="32"/>
          <w:cs/>
        </w:rPr>
        <w:t>ต้นทุนในการรวมธุรกิจวัดมูลค่าด้วยผลรวมของมูลค่ายุติธรรมของสิ่งตอบแทนที่โอนให้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="00F34273"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35605F72" w14:textId="77777777" w:rsidR="00F34273" w:rsidRPr="00075337" w:rsidRDefault="00F34273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 w14:paraId="4D3A7B2B" w14:textId="77777777" w:rsidR="00F34273" w:rsidRPr="00075337" w:rsidRDefault="00F34273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579409E5" w14:textId="5CD9D325" w:rsidR="00F34273" w:rsidRPr="00075337" w:rsidRDefault="00F34273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 </w:t>
      </w:r>
      <w:r w:rsidRPr="00075337">
        <w:rPr>
          <w:rFonts w:ascii="Angsana New" w:hAnsi="Angsana New" w:cs="Angsana New"/>
          <w:sz w:val="32"/>
          <w:szCs w:val="32"/>
        </w:rPr>
        <w:br/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654C77E5" w14:textId="77777777" w:rsidR="00F34273" w:rsidRPr="00075337" w:rsidRDefault="00F34273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41A08700" w14:textId="2B8623F6" w:rsidR="00F34273" w:rsidRPr="00075337" w:rsidRDefault="00F34273" w:rsidP="00F342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075337">
        <w:rPr>
          <w:rFonts w:ascii="Angsana New" w:hAnsi="Angsana New" w:cs="Angsana New"/>
          <w:sz w:val="32"/>
          <w:szCs w:val="32"/>
        </w:rPr>
        <w:br/>
      </w:r>
      <w:r w:rsidRPr="00075337">
        <w:rPr>
          <w:rFonts w:ascii="Angsana New" w:hAnsi="Angsana New" w:cs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B6485DF" w14:textId="4F8B5FD5" w:rsidR="0088730F" w:rsidRPr="00075337" w:rsidRDefault="00F34273" w:rsidP="00603F9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1B7C396D" w14:textId="04E04E01" w:rsidR="0088730F" w:rsidRPr="00075337" w:rsidRDefault="00C82450" w:rsidP="004526FD">
      <w:pPr>
        <w:pStyle w:val="Heading2"/>
        <w:spacing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4</w:t>
      </w:r>
      <w:r w:rsidR="0088730F" w:rsidRPr="00075337">
        <w:rPr>
          <w:rFonts w:ascii="Angsana New" w:hAnsi="Angsana New" w:cs="Angsana New"/>
          <w:sz w:val="32"/>
          <w:szCs w:val="32"/>
          <w:cs/>
        </w:rPr>
        <w:t>.</w:t>
      </w:r>
      <w:r w:rsidR="0088730F" w:rsidRPr="00075337">
        <w:rPr>
          <w:rFonts w:ascii="Angsana New" w:hAnsi="Angsana New" w:cs="Angsana New"/>
          <w:sz w:val="32"/>
          <w:szCs w:val="32"/>
        </w:rPr>
        <w:t>12</w:t>
      </w:r>
      <w:r w:rsidR="0088730F" w:rsidRPr="00075337">
        <w:rPr>
          <w:rFonts w:ascii="Angsana New" w:hAnsi="Angsana New" w:cs="Angsana New"/>
          <w:sz w:val="32"/>
          <w:szCs w:val="32"/>
          <w:cs/>
        </w:rPr>
        <w:tab/>
        <w:t>สัญญาเช่า</w:t>
      </w:r>
    </w:p>
    <w:p w14:paraId="07B3C0ED" w14:textId="3C4F7EAC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75337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FCEBAA" w14:textId="0B1E6108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42BB1AC" w14:textId="734BDE30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75337">
        <w:rPr>
          <w:rFonts w:ascii="Angsana New" w:hAnsi="Angsana New" w:cs="Angsana New"/>
          <w:sz w:val="32"/>
          <w:szCs w:val="32"/>
        </w:rPr>
        <w:tab/>
      </w:r>
    </w:p>
    <w:p w14:paraId="4B4C193B" w14:textId="77777777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70CF1D" w14:textId="77777777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FC66DD8" w14:textId="57594CAE" w:rsidR="0088730F" w:rsidRPr="00075337" w:rsidRDefault="0088730F" w:rsidP="004526F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A7358F" w:rsidRPr="00075337">
        <w:rPr>
          <w:rFonts w:ascii="Angsana New" w:hAnsi="Angsana New" w:cs="Angsana New"/>
          <w:sz w:val="32"/>
          <w:szCs w:val="32"/>
          <w:cs/>
        </w:rPr>
        <w:t>ใช้ป</w:t>
      </w:r>
      <w:r w:rsidRPr="00075337">
        <w:rPr>
          <w:rFonts w:ascii="Angsana New" w:hAnsi="Angsana New" w:cs="Angsana New"/>
          <w:sz w:val="32"/>
          <w:szCs w:val="32"/>
          <w:cs/>
        </w:rPr>
        <w:t>ระโยชน์โดยประมาณของสินทรัพย์สิทธิการใช้แล้วแต่ระยะเวลาใดจะสั้นกว่า ดังนี้</w:t>
      </w:r>
    </w:p>
    <w:p w14:paraId="75BF0C6B" w14:textId="4C4FA406" w:rsidR="00767D0F" w:rsidRPr="00075337" w:rsidRDefault="0088730F" w:rsidP="00767D0F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</w:r>
      <w:r w:rsidR="00767D0F" w:rsidRPr="00075337">
        <w:rPr>
          <w:rFonts w:ascii="Angsana New" w:hAnsi="Angsana New" w:cs="Angsana New"/>
          <w:sz w:val="32"/>
          <w:szCs w:val="32"/>
          <w:cs/>
        </w:rPr>
        <w:t>ที่ดิน</w:t>
      </w:r>
      <w:r w:rsidR="00767D0F" w:rsidRPr="00075337">
        <w:rPr>
          <w:rFonts w:ascii="Angsana New" w:hAnsi="Angsana New" w:cs="Angsana New"/>
          <w:sz w:val="32"/>
          <w:szCs w:val="32"/>
          <w:cs/>
        </w:rPr>
        <w:tab/>
      </w:r>
      <w:r w:rsidR="00767D0F" w:rsidRPr="00075337">
        <w:rPr>
          <w:rFonts w:ascii="Angsana New" w:hAnsi="Angsana New" w:cs="Angsana New"/>
          <w:sz w:val="32"/>
          <w:szCs w:val="32"/>
        </w:rPr>
        <w:t>3</w:t>
      </w:r>
      <w:r w:rsidR="00767D0F" w:rsidRPr="00075337">
        <w:rPr>
          <w:rFonts w:ascii="Angsana New" w:hAnsi="Angsana New" w:cs="Angsana New"/>
          <w:sz w:val="32"/>
          <w:szCs w:val="32"/>
        </w:rPr>
        <w:tab/>
      </w:r>
      <w:r w:rsidR="00767D0F"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7126C2E4" w14:textId="6A030A69" w:rsidR="0088730F" w:rsidRPr="00075337" w:rsidRDefault="00767D0F" w:rsidP="00767D0F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>อาคารและส่วนปรับปรุงอาคาร</w:t>
      </w:r>
      <w:r w:rsidR="0088730F"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>5</w:t>
      </w:r>
      <w:r w:rsidR="0088730F" w:rsidRPr="00075337">
        <w:rPr>
          <w:rFonts w:ascii="Angsana New" w:hAnsi="Angsana New" w:cs="Angsana New"/>
          <w:sz w:val="32"/>
          <w:szCs w:val="32"/>
        </w:rPr>
        <w:tab/>
      </w:r>
      <w:r w:rsidR="0088730F"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770F9D62" w14:textId="577F6B7F" w:rsidR="0088730F" w:rsidRPr="00075337" w:rsidRDefault="0088730F" w:rsidP="00767D0F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075337">
        <w:rPr>
          <w:rFonts w:ascii="Angsana New" w:hAnsi="Angsana New" w:cs="Angsana New"/>
          <w:sz w:val="32"/>
          <w:szCs w:val="32"/>
        </w:rPr>
        <w:tab/>
      </w:r>
      <w:r w:rsidR="00767D0F" w:rsidRPr="00075337">
        <w:rPr>
          <w:rFonts w:ascii="Angsana New" w:hAnsi="Angsana New" w:cs="Angsana New"/>
          <w:sz w:val="32"/>
          <w:szCs w:val="32"/>
        </w:rPr>
        <w:t>4 - 5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4E4BD6B4" w14:textId="363B0089" w:rsidR="00BA75E5" w:rsidRPr="00075337" w:rsidRDefault="00BA75E5" w:rsidP="00767D0F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  <w:t>ยานพาหนะ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10905147" w14:textId="65BAB5C9" w:rsidR="009420B6" w:rsidRPr="00075337" w:rsidRDefault="009420B6" w:rsidP="009420B6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  <w:t>ท่าเรือ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36E0B741" w14:textId="20A31AAA" w:rsidR="0088730F" w:rsidRPr="00075337" w:rsidRDefault="0088730F" w:rsidP="004526FD">
      <w:pPr>
        <w:spacing w:before="240" w:after="6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75337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A7358F" w:rsidRPr="00075337">
        <w:rPr>
          <w:rFonts w:ascii="Angsana New" w:hAnsi="Angsana New" w:cs="Angsana New"/>
          <w:spacing w:val="-4"/>
          <w:sz w:val="32"/>
          <w:szCs w:val="32"/>
          <w:cs/>
        </w:rPr>
        <w:t>ช้</w:t>
      </w:r>
      <w:r w:rsidRPr="00075337">
        <w:rPr>
          <w:rFonts w:ascii="Angsana New" w:hAnsi="Angsana New" w:cs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68BE556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8A81C86" w14:textId="154FEEE1" w:rsidR="0088730F" w:rsidRPr="00075337" w:rsidRDefault="0088730F" w:rsidP="0088730F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1BCC6D2" w14:textId="4759D72D" w:rsidR="009242C9" w:rsidRPr="00075337" w:rsidRDefault="009242C9" w:rsidP="009242C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22245376" w14:textId="77777777" w:rsidR="009242C9" w:rsidRPr="00075337" w:rsidRDefault="009242C9" w:rsidP="009242C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0C0C06" w14:textId="77777777" w:rsidR="0088730F" w:rsidRPr="00075337" w:rsidRDefault="0088730F" w:rsidP="0088730F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362DB4" w14:textId="77777777" w:rsidR="0088730F" w:rsidRPr="00075337" w:rsidRDefault="0088730F" w:rsidP="0088730F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075337">
        <w:rPr>
          <w:rFonts w:ascii="Angsana New" w:hAnsi="Angsana New" w:cs="Angsana New"/>
          <w:sz w:val="32"/>
          <w:szCs w:val="32"/>
        </w:rPr>
        <w:t xml:space="preserve">12 </w:t>
      </w:r>
      <w:r w:rsidRPr="00075337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47A0D10" w14:textId="77777777" w:rsidR="0088730F" w:rsidRPr="00075337" w:rsidRDefault="0088730F" w:rsidP="00BA75E5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22473D4" w14:textId="076D8AD3" w:rsidR="0088730F" w:rsidRPr="00075337" w:rsidRDefault="0088730F" w:rsidP="00BA75E5">
      <w:pPr>
        <w:spacing w:before="120" w:after="120"/>
        <w:ind w:left="533" w:firstLine="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66266F6" w14:textId="3CFFD0D3" w:rsidR="003D49D3" w:rsidRPr="00075337" w:rsidRDefault="005E3B29" w:rsidP="00BA75E5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eastAsia="Arial Unicode MS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eastAsia="Arial Unicode MS" w:hAnsi="Angsana New" w:cs="Angsana New"/>
          <w:b/>
          <w:bCs/>
          <w:sz w:val="32"/>
          <w:szCs w:val="32"/>
        </w:rPr>
        <w:t>.13</w:t>
      </w:r>
      <w:r w:rsidR="003D49D3" w:rsidRPr="00075337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D49D3" w:rsidRPr="00075337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814C7FB" w14:textId="77777777" w:rsidR="003D49D3" w:rsidRPr="00075337" w:rsidRDefault="003D49D3" w:rsidP="00BA75E5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ที่ตัดจ่ายตามสัดส่วนของเงินกู้ยืมที่ได้เบิกถอนแล้วจะแสดงหักจากเงินกู้ยืมที่เกี่ยวข้องและจะถูกตัดจำหน่ายโดยวิธีอัตราดอกเบี้ยที่แท้จริงตามอายุของเงินกู้</w:t>
      </w:r>
    </w:p>
    <w:p w14:paraId="7048AF23" w14:textId="77777777" w:rsidR="003D49D3" w:rsidRPr="00075337" w:rsidRDefault="003D49D3" w:rsidP="003D49D3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14:paraId="3B17BC0B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73D271" w14:textId="2FE9E58A" w:rsidR="003D49D3" w:rsidRPr="00075337" w:rsidRDefault="005E3B29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5D154B" w14:textId="77777777" w:rsidR="003D49D3" w:rsidRPr="00075337" w:rsidRDefault="003D49D3" w:rsidP="003D49D3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306825C" w14:textId="77777777" w:rsidR="003D49D3" w:rsidRPr="00075337" w:rsidRDefault="003D49D3" w:rsidP="003D49D3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31DDDB4" w14:textId="1880554B" w:rsidR="003D49D3" w:rsidRPr="00075337" w:rsidRDefault="005E3B29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.15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2BCEFA24" w14:textId="77777777" w:rsidR="003D49D3" w:rsidRPr="00075337" w:rsidRDefault="003D49D3" w:rsidP="003D49D3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E5EEFF4" w14:textId="5D40BF60" w:rsidR="003D49D3" w:rsidRPr="00075337" w:rsidRDefault="00BB196B" w:rsidP="00DA2559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</w:r>
      <w:r w:rsidR="003D49D3" w:rsidRPr="00075337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D49D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ณ</w:t>
      </w:r>
      <w:r w:rsidR="003D49D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3D49D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DA2559" w:rsidRPr="00075337">
        <w:rPr>
          <w:rFonts w:ascii="Angsana New" w:hAnsi="Angsana New" w:cs="Angsana New"/>
          <w:sz w:val="32"/>
          <w:szCs w:val="32"/>
          <w:cs/>
        </w:rPr>
        <w:br/>
      </w:r>
      <w:r w:rsidR="003D49D3" w:rsidRPr="00075337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ณ</w:t>
      </w:r>
      <w:r w:rsidR="003D49D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5B2828F3" w14:textId="77777777" w:rsidR="003D49D3" w:rsidRPr="00075337" w:rsidRDefault="003D49D3" w:rsidP="003D49D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B7CCCB" w14:textId="5FEFEB2A" w:rsidR="003D49D3" w:rsidRPr="00075337" w:rsidRDefault="005E3B29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.16</w:t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5C384B68" w14:textId="55FF308E" w:rsidR="003D49D3" w:rsidRPr="00075337" w:rsidRDefault="003D49D3" w:rsidP="003D49D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  <w:r w:rsidR="00902DF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902DF7" w:rsidRPr="00075337">
        <w:rPr>
          <w:rFonts w:ascii="Angsana New" w:hAnsi="Angsana New" w:cs="Angsana New"/>
          <w:sz w:val="32"/>
          <w:szCs w:val="32"/>
          <w:cs/>
        </w:rPr>
        <w:t>และอสังหาริมทรัพย์เพื่อการลงทุน</w:t>
      </w:r>
      <w:r w:rsidRPr="00075337">
        <w:rPr>
          <w:rFonts w:ascii="Angsana New" w:hAnsi="Angsana New" w:cs="Angsana New"/>
          <w:sz w:val="32"/>
          <w:szCs w:val="32"/>
          <w:cs/>
        </w:rPr>
        <w:t>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75337">
        <w:rPr>
          <w:rFonts w:ascii="Angsana New" w:hAnsi="Angsana New" w:cs="Angsana New"/>
          <w:sz w:val="32"/>
          <w:szCs w:val="32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</w:t>
      </w:r>
      <w:r w:rsidR="000C5067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กลุ่มบริษัทใช้แบบจำลองการประเมินมูลค่าที่ดีที่สุดที่เหมาะสมกับสินทรัพย์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1292E5" w14:textId="77777777" w:rsidR="00F05772" w:rsidRPr="00075337" w:rsidRDefault="00BB196B" w:rsidP="003D49D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</w:p>
    <w:p w14:paraId="6D80FF1C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76B1AF71" w14:textId="08C7C6B1" w:rsidR="003D49D3" w:rsidRPr="00075337" w:rsidRDefault="00F05772" w:rsidP="003D49D3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3D49D3" w:rsidRPr="00075337">
        <w:rPr>
          <w:rFonts w:ascii="Angsana New" w:hAnsi="Angsana New" w:cs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="003D49D3" w:rsidRPr="00075337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ส่วนของกำไรหรือขาดทุน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ยกเว้นในกรณีที่ ที่ดิน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5E99796" w14:textId="6305319E" w:rsidR="003D49D3" w:rsidRPr="00075337" w:rsidRDefault="003D49D3" w:rsidP="003D49D3">
      <w:pPr>
        <w:widowControl/>
        <w:overflowPunct/>
        <w:autoSpaceDE/>
        <w:autoSpaceDN/>
        <w:adjustRightInd/>
        <w:ind w:left="533"/>
        <w:jc w:val="thaiDistribute"/>
        <w:textAlignment w:val="auto"/>
        <w:rPr>
          <w:rFonts w:ascii="Angsana New" w:hAnsi="Angsana New" w:cs="Angsana New"/>
          <w:spacing w:val="-4"/>
          <w:sz w:val="32"/>
          <w:szCs w:val="32"/>
        </w:rPr>
      </w:pPr>
      <w:r w:rsidRPr="00075337">
        <w:rPr>
          <w:rFonts w:ascii="Angsana New" w:hAnsi="Angsana New" w:cs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753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pacing w:val="-4"/>
          <w:sz w:val="32"/>
          <w:szCs w:val="32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D692ECE" w14:textId="518E55B2" w:rsidR="003D49D3" w:rsidRPr="00075337" w:rsidRDefault="005E3B29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.17</w:t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7358275" w14:textId="77777777" w:rsidR="003D49D3" w:rsidRPr="00075337" w:rsidRDefault="003D49D3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ADA9273" w14:textId="77777777" w:rsidR="003D49D3" w:rsidRPr="00075337" w:rsidRDefault="003D49D3" w:rsidP="003D49D3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E313EB6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ผลประโยชน์หลังออกจากงานและผลประโยชน์ระยะยาวอื่นของพนักงาน </w:t>
      </w:r>
    </w:p>
    <w:p w14:paraId="223FAC8D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75337">
        <w:rPr>
          <w:rFonts w:ascii="Angsana New" w:hAnsi="Angsana New" w:cs="Angsana New"/>
          <w:i/>
          <w:iCs/>
          <w:sz w:val="32"/>
          <w:szCs w:val="32"/>
          <w:cs/>
        </w:rPr>
        <w:t>โครงการสมทบเงิน</w:t>
      </w:r>
    </w:p>
    <w:p w14:paraId="7FCB6E4B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 </w:t>
      </w:r>
      <w:r w:rsidRPr="00075337">
        <w:rPr>
          <w:rFonts w:ascii="Angsana New" w:hAnsi="Angsana New" w:cs="Angsana New"/>
          <w:sz w:val="32"/>
          <w:szCs w:val="32"/>
          <w:cs/>
        </w:rPr>
        <w:t>เงินที่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A53219E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075337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223D734E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ๆ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67FCC28C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2A7D4710" w14:textId="731E2EF8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กลุ่มบริษัทคำนวณหนี้สินตามโครงการผลประโยชน์หลังออกจากงานของพนักงาน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075337">
        <w:rPr>
          <w:rFonts w:ascii="Angsana New" w:hAnsi="Angsana New" w:cs="Angsana New"/>
          <w:sz w:val="32"/>
          <w:szCs w:val="32"/>
        </w:rPr>
        <w:t>Projected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Unit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Credit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Method)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31BEE7B" w14:textId="77777777" w:rsidR="003D49D3" w:rsidRPr="00075337" w:rsidRDefault="003D49D3" w:rsidP="003D49D3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98AAF8" w14:textId="77777777" w:rsidR="003D49D3" w:rsidRPr="00075337" w:rsidRDefault="003D49D3" w:rsidP="003D49D3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14:paraId="58E3AE1B" w14:textId="77777777" w:rsidR="003D49D3" w:rsidRPr="00075337" w:rsidRDefault="003D49D3" w:rsidP="003D49D3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319B1CA0" w14:textId="248B848B" w:rsidR="003D49D3" w:rsidRPr="00075337" w:rsidRDefault="005E3B29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.18</w:t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14:paraId="26A5EAC3" w14:textId="77777777" w:rsidR="003D49D3" w:rsidRPr="00075337" w:rsidRDefault="003D49D3" w:rsidP="003D49D3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62BFD00" w14:textId="5E51D800" w:rsidR="003D49D3" w:rsidRPr="00075337" w:rsidRDefault="005E3B29" w:rsidP="003D49D3">
      <w:pPr>
        <w:tabs>
          <w:tab w:val="left" w:pos="567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b/>
          <w:bCs/>
          <w:sz w:val="32"/>
          <w:szCs w:val="32"/>
        </w:rPr>
        <w:t>.19</w:t>
      </w:r>
      <w:r w:rsidR="003D49D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2095D1C1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E9C8A0B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466892ED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D95A27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1644BA9" w14:textId="77777777" w:rsidR="003D49D3" w:rsidRPr="00075337" w:rsidRDefault="003D49D3" w:rsidP="00F06E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FB73C6E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961DFB" w14:textId="77777777" w:rsidR="003D49D3" w:rsidRPr="00075337" w:rsidRDefault="003D49D3" w:rsidP="003D49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108EDBD" w14:textId="77777777" w:rsidR="003D49D3" w:rsidRPr="00075337" w:rsidRDefault="003D49D3" w:rsidP="003D49D3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E840439" w14:textId="2C1A9B76" w:rsidR="003D49D3" w:rsidRPr="00075337" w:rsidRDefault="005E3B29" w:rsidP="003D49D3">
      <w:pPr>
        <w:pStyle w:val="Heading2"/>
        <w:spacing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4</w:t>
      </w:r>
      <w:r w:rsidR="003D49D3" w:rsidRPr="00075337">
        <w:rPr>
          <w:rFonts w:ascii="Angsana New" w:hAnsi="Angsana New" w:cs="Angsana New"/>
          <w:sz w:val="32"/>
          <w:szCs w:val="32"/>
        </w:rPr>
        <w:t>.20</w:t>
      </w:r>
      <w:r w:rsidR="00A93A7D" w:rsidRPr="00075337">
        <w:rPr>
          <w:rFonts w:ascii="Angsana New" w:hAnsi="Angsana New" w:cs="Angsana New"/>
          <w:sz w:val="32"/>
          <w:szCs w:val="32"/>
        </w:rPr>
        <w:tab/>
      </w:r>
      <w:r w:rsidR="003D49D3" w:rsidRPr="00075337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37D7104" w14:textId="3D1BAF93" w:rsidR="003D49D3" w:rsidRPr="00075337" w:rsidRDefault="003D49D3" w:rsidP="003D49D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075337">
        <w:rPr>
          <w:rFonts w:ascii="Angsana New" w:hAnsi="Angsana New" w:cs="Angsana New"/>
          <w:sz w:val="32"/>
          <w:szCs w:val="32"/>
          <w:cs/>
        </w:rPr>
        <w:t>สำหรับลูกหนี้การค้า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075337">
        <w:rPr>
          <w:rFonts w:ascii="Angsana New" w:hAnsi="Angsana New" w:cs="Angsana New"/>
          <w:color w:val="221E1F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075337">
        <w:rPr>
          <w:rFonts w:ascii="Angsana New" w:hAnsi="Angsana New" w:cs="Angsana New"/>
          <w:color w:val="221E1F"/>
          <w:sz w:val="32"/>
          <w:szCs w:val="32"/>
        </w:rPr>
        <w:t xml:space="preserve"> </w:t>
      </w:r>
    </w:p>
    <w:p w14:paraId="2E65A48F" w14:textId="77777777" w:rsidR="003D49D3" w:rsidRPr="00075337" w:rsidRDefault="003D49D3" w:rsidP="003D49D3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C66D067" w14:textId="59EA04CA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075337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75337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55B9B6" w14:textId="5D1DA590" w:rsidR="003D49D3" w:rsidRPr="00075337" w:rsidRDefault="003D49D3" w:rsidP="003D49D3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b/>
          <w:bCs/>
          <w:i/>
          <w:i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75337">
        <w:rPr>
          <w:rFonts w:ascii="Angsana New" w:eastAsia="Arial Unicode MS" w:hAnsi="Angsana New" w:cs="Angsana New"/>
          <w:b/>
          <w:bCs/>
          <w:i/>
          <w:iCs/>
          <w:sz w:val="32"/>
          <w:szCs w:val="32"/>
        </w:rPr>
        <w:t xml:space="preserve"> </w:t>
      </w:r>
    </w:p>
    <w:p w14:paraId="76C26117" w14:textId="77777777" w:rsidR="003D49D3" w:rsidRPr="00075337" w:rsidRDefault="003D49D3" w:rsidP="003D49D3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A13B7BA" w14:textId="77777777" w:rsidR="003D49D3" w:rsidRPr="00075337" w:rsidRDefault="003D49D3" w:rsidP="003D49D3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9E4EA2A" w14:textId="6A2B6FBE" w:rsidR="003D49D3" w:rsidRPr="00075337" w:rsidRDefault="003D49D3" w:rsidP="003D49D3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" w:hAnsi="Angsana New" w:cs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 xml:space="preserve"> </w:t>
      </w:r>
    </w:p>
    <w:p w14:paraId="6DF83957" w14:textId="77777777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075337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14:paraId="66BCAC4C" w14:textId="77777777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F2ADCD0" w14:textId="0A2E3859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A660568" w14:textId="38BB3B4D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41DF3A5B" w14:textId="77777777" w:rsidR="003D49D3" w:rsidRPr="00075337" w:rsidRDefault="003D49D3" w:rsidP="004526FD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BCE9EA2" w14:textId="1D4DB944" w:rsidR="003D49D3" w:rsidRPr="00075337" w:rsidRDefault="00A03FD7" w:rsidP="004526FD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07533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D49D3" w:rsidRPr="00075337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หักต้นทุน</w:t>
      </w:r>
      <w:r w:rsidR="009D7180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การทำรายการ</w:t>
      </w:r>
      <w:r w:rsidR="003D49D3" w:rsidRPr="0007533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D49D3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D49D3" w:rsidRPr="00075337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14:paraId="4BDF6A80" w14:textId="2FDA4BFE" w:rsidR="003D49D3" w:rsidRPr="00075337" w:rsidRDefault="003D49D3" w:rsidP="004526FD">
      <w:pPr>
        <w:spacing w:before="60" w:after="6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0565976" w14:textId="1A1F1BEB" w:rsidR="00BA75E5" w:rsidRPr="00075337" w:rsidRDefault="003D49D3" w:rsidP="004526FD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4F262DF6" w14:textId="2BB2D59E" w:rsidR="003D49D3" w:rsidRPr="00075337" w:rsidRDefault="003D49D3" w:rsidP="004526FD">
      <w:pPr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6BE0A4A" w14:textId="2AFE88DA" w:rsidR="003D49D3" w:rsidRPr="00075337" w:rsidRDefault="003D49D3" w:rsidP="004526FD">
      <w:pPr>
        <w:keepNext/>
        <w:spacing w:before="60" w:after="6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FA84ADD" w14:textId="77777777" w:rsidR="001A4EF3" w:rsidRPr="00075337" w:rsidRDefault="003D49D3" w:rsidP="004526FD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E6CD128" w14:textId="77777777" w:rsidR="001A4EF3" w:rsidRPr="00075337" w:rsidRDefault="003D49D3" w:rsidP="004526FD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75337">
        <w:rPr>
          <w:rFonts w:ascii="Angsana New" w:hAnsi="Angsana New" w:cs="Angsana New"/>
          <w:sz w:val="32"/>
          <w:szCs w:val="32"/>
        </w:rPr>
        <w:t xml:space="preserve">12 </w:t>
      </w:r>
      <w:r w:rsidRPr="00075337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E804DB1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47AF349E" w14:textId="66C068C5" w:rsidR="003D49D3" w:rsidRPr="00075337" w:rsidRDefault="003D49D3" w:rsidP="004526FD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075337">
        <w:rPr>
          <w:rFonts w:ascii="Angsana New" w:hAnsi="Angsana New" w:cs="Angsana New"/>
          <w:sz w:val="32"/>
          <w:szCs w:val="32"/>
        </w:rPr>
        <w:t>30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1A4EF3" w:rsidRPr="00075337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มีการด้อยค่าด้านเครดิตหรือมี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075337">
        <w:rPr>
          <w:rFonts w:ascii="Angsana New" w:hAnsi="Angsana New" w:cs="Angsana New"/>
          <w:sz w:val="32"/>
          <w:szCs w:val="32"/>
        </w:rPr>
        <w:t xml:space="preserve">90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57B17CE0" w14:textId="77777777" w:rsidR="0070352A" w:rsidRPr="00075337" w:rsidRDefault="003D49D3" w:rsidP="003D49D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ดังนั้น</w:t>
      </w:r>
      <w:r w:rsidRPr="000753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75337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bookmarkStart w:id="4" w:name="_Hlk59432702"/>
    </w:p>
    <w:p w14:paraId="278266D2" w14:textId="062F65BA" w:rsidR="003D49D3" w:rsidRPr="00075337" w:rsidRDefault="0070352A" w:rsidP="003D49D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3D49D3" w:rsidRPr="00075337">
        <w:rPr>
          <w:rFonts w:ascii="Angsana New" w:hAnsi="Angsana New" w:cs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3D49D3"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bookmarkEnd w:id="4"/>
    </w:p>
    <w:p w14:paraId="50AF3C76" w14:textId="3A5B22DD" w:rsidR="003D49D3" w:rsidRPr="00075337" w:rsidRDefault="003D49D3" w:rsidP="003D49D3">
      <w:pPr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075337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E7FF238" w14:textId="77777777" w:rsidR="00BA75E5" w:rsidRPr="00075337" w:rsidRDefault="00BA75E5" w:rsidP="00BA75E5">
      <w:pPr>
        <w:spacing w:before="120" w:after="120"/>
        <w:ind w:left="547" w:hanging="7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7C2F9A" w14:textId="77777777" w:rsidR="00BA75E5" w:rsidRPr="00075337" w:rsidRDefault="00BA75E5" w:rsidP="00BA75E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42617CF" w14:textId="5E575DCE" w:rsidR="00423E6F" w:rsidRPr="00075337" w:rsidRDefault="0070352A" w:rsidP="002D6151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0F43D0" w:rsidRPr="00075337">
        <w:rPr>
          <w:rFonts w:ascii="Angsana New" w:hAnsi="Angsana New" w:cs="Angsana New"/>
          <w:b/>
          <w:bCs/>
          <w:sz w:val="32"/>
          <w:szCs w:val="32"/>
        </w:rPr>
        <w:t>.2</w:t>
      </w:r>
      <w:r w:rsidR="00061CBB" w:rsidRPr="00075337">
        <w:rPr>
          <w:rFonts w:ascii="Angsana New" w:hAnsi="Angsana New" w:cs="Angsana New"/>
          <w:b/>
          <w:bCs/>
          <w:sz w:val="32"/>
          <w:szCs w:val="32"/>
        </w:rPr>
        <w:t>1</w:t>
      </w:r>
      <w:r w:rsidR="00423E6F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423E6F" w:rsidRPr="00075337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0FC77164" w14:textId="64285419" w:rsidR="00BA75E5" w:rsidRPr="00075337" w:rsidRDefault="00423E6F" w:rsidP="004526FD">
      <w:pPr>
        <w:widowControl/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C711AB" w:rsidRPr="00075337">
        <w:rPr>
          <w:rFonts w:ascii="Angsana New" w:hAnsi="Angsana New" w:cs="Angsana New"/>
          <w:sz w:val="32"/>
          <w:szCs w:val="32"/>
        </w:rPr>
        <w:t xml:space="preserve">                    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796094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84927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2B0A3BC" w14:textId="77777777" w:rsidR="00F05772" w:rsidRPr="00075337" w:rsidRDefault="00BA75E5" w:rsidP="002D6151">
      <w:pPr>
        <w:widowControl/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</w:p>
    <w:p w14:paraId="0123A20E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229D359D" w14:textId="4F0CADAE" w:rsidR="00423E6F" w:rsidRPr="00075337" w:rsidRDefault="00F05772" w:rsidP="002D6151">
      <w:pPr>
        <w:widowControl/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423E6F" w:rsidRPr="00075337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41E9943" w14:textId="77777777" w:rsidR="00423E6F" w:rsidRPr="00075337" w:rsidRDefault="00423E6F" w:rsidP="002D6151">
      <w:pPr>
        <w:widowControl/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075337">
        <w:rPr>
          <w:rFonts w:ascii="Angsana New" w:hAnsi="Angsana New" w:cs="Angsana New"/>
          <w:sz w:val="32"/>
          <w:szCs w:val="32"/>
        </w:rPr>
        <w:t xml:space="preserve">1 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EA4EEC" w14:textId="77777777" w:rsidR="00423E6F" w:rsidRPr="00075337" w:rsidRDefault="00423E6F" w:rsidP="002D6151">
      <w:pPr>
        <w:widowControl/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075337">
        <w:rPr>
          <w:rFonts w:ascii="Angsana New" w:hAnsi="Angsana New" w:cs="Angsana New"/>
          <w:sz w:val="32"/>
          <w:szCs w:val="32"/>
        </w:rPr>
        <w:t>2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E27452" w14:textId="77777777" w:rsidR="00423E6F" w:rsidRPr="00075337" w:rsidRDefault="00423E6F" w:rsidP="002D6151">
      <w:pPr>
        <w:widowControl/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9955DA8" w14:textId="77777777" w:rsidR="00423E6F" w:rsidRPr="00075337" w:rsidRDefault="00423E6F" w:rsidP="002D6151">
      <w:pPr>
        <w:widowControl/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96094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ณ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236D724" w14:textId="00A2AB4D" w:rsidR="00A93A7D" w:rsidRPr="00075337" w:rsidRDefault="0070352A" w:rsidP="00A625B2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CE84324" w14:textId="77777777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</w:t>
      </w:r>
      <w:r w:rsidR="00337214" w:rsidRPr="00075337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C711AB" w:rsidRPr="00075337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72FC49E" w14:textId="3F4CFB04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</w:t>
      </w:r>
      <w:r w:rsidRPr="0007533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เพื่อการลงทุน</w:t>
      </w:r>
    </w:p>
    <w:p w14:paraId="0E96B8C5" w14:textId="6C6A87C1" w:rsidR="00A93A7D" w:rsidRPr="00075337" w:rsidRDefault="00A93A7D" w:rsidP="00A625B2">
      <w:pPr>
        <w:spacing w:before="120" w:after="120"/>
        <w:ind w:left="533" w:hanging="53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</w:rPr>
        <w:tab/>
      </w:r>
      <w:r w:rsidR="00796094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1D11B3" w:rsidRPr="00075337">
        <w:rPr>
          <w:rFonts w:ascii="Angsana New" w:hAnsi="Angsana New" w:cs="Angsana New"/>
          <w:spacing w:val="-4"/>
          <w:sz w:val="32"/>
          <w:szCs w:val="32"/>
          <w:cs/>
        </w:rPr>
        <w:t>ส่วนของกำไรหรือขาดทุน</w:t>
      </w:r>
      <w:r w:rsidR="001D11B3" w:rsidRPr="000753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</w:t>
      </w:r>
      <w:r w:rsidR="009844BD" w:rsidRPr="00075337">
        <w:rPr>
          <w:rFonts w:ascii="Angsana New" w:hAnsi="Angsana New" w:cs="Angsana New"/>
          <w:color w:val="000000"/>
          <w:sz w:val="32"/>
          <w:szCs w:val="32"/>
          <w:cs/>
        </w:rPr>
        <w:t>วิธีราคาตลาด</w:t>
      </w:r>
      <w:r w:rsidR="008F2284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</w:t>
      </w:r>
      <w:r w:rsidR="00423E6F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ได้อธิบายไว้ในหมายเหตุ </w:t>
      </w:r>
      <w:r w:rsidR="002B7717" w:rsidRPr="00075337">
        <w:rPr>
          <w:rFonts w:ascii="Angsana New" w:hAnsi="Angsana New" w:cs="Angsana New"/>
          <w:color w:val="000000"/>
          <w:sz w:val="32"/>
          <w:szCs w:val="32"/>
        </w:rPr>
        <w:t>1</w:t>
      </w:r>
      <w:r w:rsidR="007732ED">
        <w:rPr>
          <w:rFonts w:ascii="Angsana New" w:hAnsi="Angsana New" w:cs="Angsana New"/>
          <w:color w:val="000000"/>
          <w:sz w:val="32"/>
          <w:szCs w:val="32"/>
        </w:rPr>
        <w:t>8</w:t>
      </w:r>
    </w:p>
    <w:p w14:paraId="473B091A" w14:textId="328FD87E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F41843"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14:paraId="3ED8F260" w14:textId="4F7EADA4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ฝ่ายบริหารจำเป็นต้องประมาณอายุการใ</w:t>
      </w:r>
      <w:r w:rsidR="00ED47C4" w:rsidRPr="00075337">
        <w:rPr>
          <w:rFonts w:ascii="Angsana New" w:hAnsi="Angsana New" w:cs="Angsana New"/>
          <w:sz w:val="32"/>
          <w:szCs w:val="32"/>
          <w:cs/>
        </w:rPr>
        <w:t>ช้</w:t>
      </w:r>
      <w:r w:rsidRPr="00075337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ED47C4" w:rsidRPr="00075337">
        <w:rPr>
          <w:rFonts w:ascii="Angsana New" w:hAnsi="Angsana New" w:cs="Angsana New"/>
          <w:sz w:val="32"/>
          <w:szCs w:val="32"/>
          <w:cs/>
        </w:rPr>
        <w:t>ช้</w:t>
      </w:r>
      <w:r w:rsidRPr="00075337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23D7351A" w14:textId="2D7A54E7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796094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แสดงที่ดินและอาคารด้วยราคาที่ตีใหม่ ซึ่งราคาที่ตีใหม่นี้ได้ประเมินโดยผู้ประเมินราคาอิสระโดยใช้เกณฑ์ราคาตลาดสำหรับที่ดินและใช้เกณฑ์มูลค่าต้นทุนทดแทนสุทธิ </w:t>
      </w:r>
      <w:r w:rsidRPr="00075337">
        <w:rPr>
          <w:rFonts w:ascii="Angsana New" w:hAnsi="Angsana New" w:cs="Angsana New"/>
          <w:sz w:val="32"/>
          <w:szCs w:val="32"/>
        </w:rPr>
        <w:t xml:space="preserve">(Replacement Cost Approach) </w:t>
      </w:r>
      <w:r w:rsidRPr="00075337">
        <w:rPr>
          <w:rFonts w:ascii="Angsana New" w:hAnsi="Angsana New" w:cs="Angsana New"/>
          <w:sz w:val="32"/>
          <w:szCs w:val="32"/>
          <w:cs/>
        </w:rPr>
        <w:t>สำหรับอาคาร ซึ่งการประเมินมูลค่าดังกล่าวต้องอาศัยข้อสมมติฐานและการประมาณการบางประการ</w:t>
      </w:r>
      <w:r w:rsidR="00423E6F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ได้อธิบายไว้ในหมายเหตุ </w:t>
      </w:r>
      <w:r w:rsidR="000C4695" w:rsidRPr="00075337">
        <w:rPr>
          <w:rFonts w:ascii="Angsana New" w:hAnsi="Angsana New" w:cs="Angsana New"/>
          <w:color w:val="000000"/>
          <w:sz w:val="32"/>
          <w:szCs w:val="32"/>
        </w:rPr>
        <w:t>1</w:t>
      </w:r>
      <w:r w:rsidR="007732ED">
        <w:rPr>
          <w:rFonts w:ascii="Angsana New" w:hAnsi="Angsana New" w:cs="Angsana New"/>
          <w:color w:val="000000"/>
          <w:sz w:val="32"/>
          <w:szCs w:val="32"/>
        </w:rPr>
        <w:t>9</w:t>
      </w:r>
    </w:p>
    <w:p w14:paraId="38716F96" w14:textId="77777777" w:rsidR="00F05772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</w:p>
    <w:p w14:paraId="17085271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121CF353" w14:textId="354F6FAD" w:rsidR="00A93A7D" w:rsidRPr="00075337" w:rsidRDefault="00F05772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A93A7D" w:rsidRPr="00075337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AF7890" w14:textId="77777777" w:rsidR="00A93A7D" w:rsidRPr="00075337" w:rsidRDefault="004F6E63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15B11C1C" w14:textId="22F0691E" w:rsidR="00A93A7D" w:rsidRPr="00075337" w:rsidRDefault="00A93A7D" w:rsidP="00A625B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E7970F6" w14:textId="1DB6E93C" w:rsidR="006B7CDC" w:rsidRPr="00075337" w:rsidRDefault="006B7CDC" w:rsidP="00C0762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EF651D" w14:textId="3C95B05E" w:rsidR="006B7CDC" w:rsidRPr="00075337" w:rsidRDefault="006B7CDC" w:rsidP="00A625B2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การรับรู้สินทรัพย์ภาษีเงินได้รอการตัดบัญชีสำหรับผลแตกต่างชั่วคราวที่ใช้หักภาษี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 </w:t>
      </w:r>
    </w:p>
    <w:p w14:paraId="4FD87E19" w14:textId="0D1E76CC" w:rsidR="00A93A7D" w:rsidRPr="00075337" w:rsidRDefault="0070352A" w:rsidP="00A625B2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F6A575B" w14:textId="77777777" w:rsidR="00A93A7D" w:rsidRPr="00075337" w:rsidRDefault="00A93A7D" w:rsidP="004526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 w:cs="Angsana New"/>
          <w:i/>
          <w:iCs/>
          <w:cs/>
        </w:rPr>
      </w:pPr>
      <w:r w:rsidRPr="00075337">
        <w:rPr>
          <w:rFonts w:ascii="Angsana New" w:hAnsi="Angsana New" w:cs="Angsana New"/>
          <w:cs/>
        </w:rPr>
        <w:t>(หน่วย</w:t>
      </w:r>
      <w:r w:rsidRPr="00075337">
        <w:rPr>
          <w:rFonts w:ascii="Angsana New" w:hAnsi="Angsana New" w:cs="Angsana New"/>
        </w:rPr>
        <w:t>:</w:t>
      </w:r>
      <w:r w:rsidRPr="00075337">
        <w:rPr>
          <w:rFonts w:ascii="Angsana New" w:hAnsi="Angsana New" w:cs="Angsana New"/>
          <w:cs/>
        </w:rPr>
        <w:t xml:space="preserve"> พันบาท)</w:t>
      </w:r>
    </w:p>
    <w:tbl>
      <w:tblPr>
        <w:tblW w:w="909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70"/>
        <w:gridCol w:w="1531"/>
        <w:gridCol w:w="1532"/>
        <w:gridCol w:w="1532"/>
        <w:gridCol w:w="1532"/>
      </w:tblGrid>
      <w:tr w:rsidR="00A93A7D" w:rsidRPr="00075337" w14:paraId="0867C91B" w14:textId="77777777" w:rsidTr="004526FD">
        <w:tc>
          <w:tcPr>
            <w:tcW w:w="2970" w:type="dxa"/>
          </w:tcPr>
          <w:p w14:paraId="6DA60277" w14:textId="77777777" w:rsidR="00A93A7D" w:rsidRPr="00075337" w:rsidRDefault="00A93A7D" w:rsidP="006B7C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3" w:type="dxa"/>
            <w:gridSpan w:val="2"/>
          </w:tcPr>
          <w:p w14:paraId="14B98937" w14:textId="77777777" w:rsidR="00A93A7D" w:rsidRPr="00075337" w:rsidRDefault="00A93A7D" w:rsidP="006B7C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4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2CD1D1BB" w14:textId="77777777" w:rsidR="00A93A7D" w:rsidRPr="00075337" w:rsidRDefault="00A93A7D" w:rsidP="006B7C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E4E01" w:rsidRPr="00075337" w14:paraId="703C2003" w14:textId="77777777" w:rsidTr="004526FD">
        <w:tc>
          <w:tcPr>
            <w:tcW w:w="2970" w:type="dxa"/>
          </w:tcPr>
          <w:p w14:paraId="109ABFF1" w14:textId="77777777" w:rsidR="004E4E01" w:rsidRPr="00075337" w:rsidRDefault="004E4E01" w:rsidP="004E4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</w:tcPr>
          <w:p w14:paraId="1BC23DB2" w14:textId="7D2E9B13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32" w:type="dxa"/>
          </w:tcPr>
          <w:p w14:paraId="05C59189" w14:textId="5946E5CF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532" w:type="dxa"/>
          </w:tcPr>
          <w:p w14:paraId="076CED45" w14:textId="2143233B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32" w:type="dxa"/>
          </w:tcPr>
          <w:p w14:paraId="78D721E4" w14:textId="22C872E1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C07621" w:rsidRPr="00075337" w14:paraId="4355F7DE" w14:textId="77777777" w:rsidTr="004526FD">
        <w:tc>
          <w:tcPr>
            <w:tcW w:w="2970" w:type="dxa"/>
          </w:tcPr>
          <w:p w14:paraId="4DA4FA6A" w14:textId="77777777" w:rsidR="00C07621" w:rsidRPr="00075337" w:rsidRDefault="00C07621" w:rsidP="00C07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531" w:type="dxa"/>
          </w:tcPr>
          <w:p w14:paraId="4D27A0EE" w14:textId="4C7196D7" w:rsidR="00C07621" w:rsidRPr="00075337" w:rsidRDefault="00C07621" w:rsidP="00C0762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12,469</w:t>
            </w:r>
          </w:p>
        </w:tc>
        <w:tc>
          <w:tcPr>
            <w:tcW w:w="1532" w:type="dxa"/>
          </w:tcPr>
          <w:p w14:paraId="04559DEF" w14:textId="787E4C00" w:rsidR="00C07621" w:rsidRPr="00075337" w:rsidRDefault="00C07621" w:rsidP="00C0762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11,178</w:t>
            </w:r>
          </w:p>
        </w:tc>
        <w:tc>
          <w:tcPr>
            <w:tcW w:w="1532" w:type="dxa"/>
          </w:tcPr>
          <w:p w14:paraId="63989AA3" w14:textId="2036A5B8" w:rsidR="00C07621" w:rsidRPr="00075337" w:rsidRDefault="00C07621" w:rsidP="00C0762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  <w:cs/>
              </w:rPr>
            </w:pPr>
            <w:r w:rsidRPr="00075337">
              <w:rPr>
                <w:rFonts w:ascii="Angsana New" w:hAnsi="Angsana New" w:cs="Angsana New"/>
                <w:kern w:val="16"/>
              </w:rPr>
              <w:t>112</w:t>
            </w:r>
          </w:p>
        </w:tc>
        <w:tc>
          <w:tcPr>
            <w:tcW w:w="1532" w:type="dxa"/>
          </w:tcPr>
          <w:p w14:paraId="70713D9F" w14:textId="4522A364" w:rsidR="00C07621" w:rsidRPr="00075337" w:rsidRDefault="00C07621" w:rsidP="00C0762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  <w:cs/>
              </w:rPr>
            </w:pPr>
            <w:r w:rsidRPr="00075337">
              <w:rPr>
                <w:rFonts w:ascii="Angsana New" w:hAnsi="Angsana New" w:cs="Angsana New"/>
                <w:kern w:val="16"/>
              </w:rPr>
              <w:t>145</w:t>
            </w:r>
          </w:p>
        </w:tc>
      </w:tr>
      <w:tr w:rsidR="00C07621" w:rsidRPr="00075337" w14:paraId="6240EE88" w14:textId="77777777" w:rsidTr="004526FD">
        <w:tc>
          <w:tcPr>
            <w:tcW w:w="2970" w:type="dxa"/>
          </w:tcPr>
          <w:p w14:paraId="5412EA45" w14:textId="77777777" w:rsidR="00C07621" w:rsidRPr="00075337" w:rsidRDefault="00C07621" w:rsidP="00C07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531" w:type="dxa"/>
          </w:tcPr>
          <w:p w14:paraId="74B2451C" w14:textId="6B80584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1,428,144</w:t>
            </w:r>
          </w:p>
        </w:tc>
        <w:tc>
          <w:tcPr>
            <w:tcW w:w="1532" w:type="dxa"/>
          </w:tcPr>
          <w:p w14:paraId="76124086" w14:textId="4F8B864C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1,542,244</w:t>
            </w:r>
          </w:p>
        </w:tc>
        <w:tc>
          <w:tcPr>
            <w:tcW w:w="1532" w:type="dxa"/>
          </w:tcPr>
          <w:p w14:paraId="3542508A" w14:textId="36ABF92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57,046</w:t>
            </w:r>
          </w:p>
        </w:tc>
        <w:tc>
          <w:tcPr>
            <w:tcW w:w="1532" w:type="dxa"/>
          </w:tcPr>
          <w:p w14:paraId="4C187B59" w14:textId="7DF8479C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86,816</w:t>
            </w:r>
          </w:p>
        </w:tc>
      </w:tr>
      <w:tr w:rsidR="00C07621" w:rsidRPr="00075337" w14:paraId="118F139D" w14:textId="77777777" w:rsidTr="004526FD">
        <w:tc>
          <w:tcPr>
            <w:tcW w:w="2970" w:type="dxa"/>
          </w:tcPr>
          <w:p w14:paraId="700BB224" w14:textId="77777777" w:rsidR="00C07621" w:rsidRPr="00075337" w:rsidRDefault="00C07621" w:rsidP="00C07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1" w:type="dxa"/>
          </w:tcPr>
          <w:p w14:paraId="0BBE0E03" w14:textId="7E8274C7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1,440,613</w:t>
            </w:r>
          </w:p>
        </w:tc>
        <w:tc>
          <w:tcPr>
            <w:tcW w:w="1532" w:type="dxa"/>
          </w:tcPr>
          <w:p w14:paraId="152C312E" w14:textId="06D101F5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1,553,422</w:t>
            </w:r>
          </w:p>
        </w:tc>
        <w:tc>
          <w:tcPr>
            <w:tcW w:w="1532" w:type="dxa"/>
          </w:tcPr>
          <w:p w14:paraId="5B676C01" w14:textId="1B44C130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57,158</w:t>
            </w:r>
          </w:p>
        </w:tc>
        <w:tc>
          <w:tcPr>
            <w:tcW w:w="1532" w:type="dxa"/>
          </w:tcPr>
          <w:p w14:paraId="29A74858" w14:textId="2C904834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 w:cs="Angsana New"/>
                <w:kern w:val="16"/>
              </w:rPr>
            </w:pPr>
            <w:r w:rsidRPr="00075337">
              <w:rPr>
                <w:rFonts w:ascii="Angsana New" w:hAnsi="Angsana New" w:cs="Angsana New"/>
                <w:kern w:val="16"/>
              </w:rPr>
              <w:t>86,961</w:t>
            </w:r>
          </w:p>
        </w:tc>
      </w:tr>
    </w:tbl>
    <w:p w14:paraId="38F037FD" w14:textId="219322AC" w:rsidR="00421302" w:rsidRPr="00075337" w:rsidRDefault="00DB1CFF" w:rsidP="004526FD">
      <w:pPr>
        <w:spacing w:before="160" w:after="8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C1E6E" w:rsidRPr="00075337">
        <w:rPr>
          <w:rFonts w:ascii="Angsana New" w:hAnsi="Angsana New" w:cs="Angsana New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sz w:val="32"/>
          <w:szCs w:val="32"/>
        </w:rPr>
        <w:t>8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</w:t>
      </w:r>
      <w:r w:rsidR="004A72DB" w:rsidRPr="00075337">
        <w:rPr>
          <w:rFonts w:ascii="Angsana New" w:hAnsi="Angsana New" w:cs="Angsana New"/>
          <w:sz w:val="32"/>
          <w:szCs w:val="32"/>
          <w:cs/>
        </w:rPr>
        <w:t>และเงินฝากประจำ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6752DB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C07621" w:rsidRPr="00075337">
        <w:rPr>
          <w:rFonts w:ascii="Angsana New" w:hAnsi="Angsana New" w:cs="Angsana New"/>
          <w:sz w:val="32"/>
          <w:szCs w:val="32"/>
        </w:rPr>
        <w:t>0.20</w:t>
      </w:r>
      <w:r w:rsidR="00601FB6" w:rsidRPr="00075337">
        <w:rPr>
          <w:rFonts w:ascii="Angsana New" w:hAnsi="Angsana New" w:cs="Angsana New"/>
          <w:sz w:val="32"/>
          <w:szCs w:val="32"/>
        </w:rPr>
        <w:t xml:space="preserve"> </w:t>
      </w:r>
      <w:r w:rsidR="00421302" w:rsidRPr="00075337">
        <w:rPr>
          <w:rFonts w:ascii="Angsana New" w:hAnsi="Angsana New" w:cs="Angsana New"/>
          <w:sz w:val="32"/>
          <w:szCs w:val="32"/>
          <w:cs/>
        </w:rPr>
        <w:t>ถึง</w:t>
      </w:r>
      <w:r w:rsidR="004A72DB" w:rsidRPr="00075337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421302" w:rsidRPr="00075337">
        <w:rPr>
          <w:rFonts w:ascii="Angsana New" w:hAnsi="Angsana New" w:cs="Angsana New"/>
          <w:sz w:val="32"/>
          <w:szCs w:val="32"/>
          <w:cs/>
        </w:rPr>
        <w:t>ร้อยละ</w:t>
      </w:r>
      <w:r w:rsidR="00FB37D8" w:rsidRPr="00075337">
        <w:rPr>
          <w:rFonts w:ascii="Angsana New" w:hAnsi="Angsana New" w:cs="Angsana New"/>
          <w:sz w:val="32"/>
          <w:szCs w:val="32"/>
        </w:rPr>
        <w:t xml:space="preserve"> </w:t>
      </w:r>
      <w:r w:rsidR="00C07621" w:rsidRPr="00075337">
        <w:rPr>
          <w:rFonts w:ascii="Angsana New" w:hAnsi="Angsana New" w:cs="Angsana New"/>
          <w:sz w:val="32"/>
          <w:szCs w:val="32"/>
        </w:rPr>
        <w:t>0.</w:t>
      </w:r>
      <w:r w:rsidR="008E4301">
        <w:rPr>
          <w:rFonts w:ascii="Angsana New" w:hAnsi="Angsana New" w:cs="Angsana New"/>
          <w:sz w:val="32"/>
          <w:szCs w:val="32"/>
        </w:rPr>
        <w:t>60</w:t>
      </w:r>
      <w:r w:rsidR="00BA75E5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ต่อปี (</w:t>
      </w:r>
      <w:r w:rsidR="008C1E6E" w:rsidRPr="00075337">
        <w:rPr>
          <w:rFonts w:ascii="Angsana New" w:hAnsi="Angsana New" w:cs="Angsana New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="00A93A7D" w:rsidRPr="00075337">
        <w:rPr>
          <w:rFonts w:ascii="Angsana New" w:hAnsi="Angsana New" w:cs="Angsana New"/>
          <w:sz w:val="32"/>
          <w:szCs w:val="32"/>
        </w:rPr>
        <w:t>: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6F66F2" w:rsidRPr="00075337">
        <w:rPr>
          <w:rFonts w:ascii="Angsana New" w:hAnsi="Angsana New" w:cs="Angsana New"/>
          <w:sz w:val="32"/>
          <w:szCs w:val="32"/>
        </w:rPr>
        <w:t xml:space="preserve">0.35 </w:t>
      </w:r>
      <w:r w:rsidR="006F66F2" w:rsidRPr="00075337">
        <w:rPr>
          <w:rFonts w:ascii="Angsana New" w:hAnsi="Angsana New" w:cs="Angsana New"/>
          <w:sz w:val="32"/>
          <w:szCs w:val="32"/>
          <w:cs/>
        </w:rPr>
        <w:t>ถึงร้อยละ</w:t>
      </w:r>
      <w:r w:rsidR="006F66F2" w:rsidRPr="00075337">
        <w:rPr>
          <w:rFonts w:ascii="Angsana New" w:hAnsi="Angsana New" w:cs="Angsana New"/>
          <w:sz w:val="32"/>
          <w:szCs w:val="32"/>
        </w:rPr>
        <w:t xml:space="preserve"> 0.</w:t>
      </w:r>
      <w:r w:rsidR="004E4E01" w:rsidRPr="00075337">
        <w:rPr>
          <w:rFonts w:ascii="Angsana New" w:hAnsi="Angsana New" w:cs="Angsana New"/>
          <w:sz w:val="32"/>
          <w:szCs w:val="32"/>
        </w:rPr>
        <w:t>75</w:t>
      </w:r>
      <w:r w:rsidR="00424581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ต่อปี</w:t>
      </w:r>
      <w:r w:rsidR="00193D3B" w:rsidRPr="00075337">
        <w:rPr>
          <w:rFonts w:ascii="Angsana New" w:hAnsi="Angsana New" w:cs="Angsana New"/>
          <w:sz w:val="32"/>
          <w:szCs w:val="32"/>
        </w:rPr>
        <w:t>)</w:t>
      </w:r>
    </w:p>
    <w:p w14:paraId="0796CD48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3AA238" w14:textId="3A5188E8" w:rsidR="00A93A7D" w:rsidRPr="00075337" w:rsidRDefault="00682BB7" w:rsidP="004526FD">
      <w:pPr>
        <w:widowControl/>
        <w:overflowPunct/>
        <w:autoSpaceDE/>
        <w:autoSpaceDN/>
        <w:adjustRightInd/>
        <w:spacing w:before="8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8E430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DA2C69" w:rsidRPr="00075337" w14:paraId="3224EE11" w14:textId="77777777" w:rsidTr="006B7CDC">
        <w:trPr>
          <w:cantSplit/>
        </w:trPr>
        <w:tc>
          <w:tcPr>
            <w:tcW w:w="4140" w:type="dxa"/>
          </w:tcPr>
          <w:p w14:paraId="3C6E011B" w14:textId="77777777" w:rsidR="00DA2C69" w:rsidRPr="00075337" w:rsidRDefault="00DA2C69" w:rsidP="008E4301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15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14:paraId="632D3C94" w14:textId="77777777" w:rsidR="00DA2C69" w:rsidRPr="00075337" w:rsidRDefault="00DA2C69" w:rsidP="008E4301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14:paraId="5979D673" w14:textId="77777777" w:rsidR="00DA2C69" w:rsidRPr="00075337" w:rsidRDefault="00DA2C69" w:rsidP="008E4301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A93A7D" w:rsidRPr="00075337" w14:paraId="18129E06" w14:textId="77777777" w:rsidTr="006B7CDC">
        <w:trPr>
          <w:cantSplit/>
        </w:trPr>
        <w:tc>
          <w:tcPr>
            <w:tcW w:w="4140" w:type="dxa"/>
          </w:tcPr>
          <w:p w14:paraId="4DCDD86B" w14:textId="77777777" w:rsidR="00A93A7D" w:rsidRPr="00075337" w:rsidRDefault="00A93A7D" w:rsidP="008E4301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14:paraId="6CF45D55" w14:textId="77777777" w:rsidR="00A93A7D" w:rsidRPr="00075337" w:rsidRDefault="00A93A7D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5AD6542" w14:textId="77777777" w:rsidR="00A93A7D" w:rsidRPr="00075337" w:rsidRDefault="00A93A7D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4E01" w:rsidRPr="00075337" w14:paraId="39FC38C3" w14:textId="77777777" w:rsidTr="006B7CDC">
        <w:trPr>
          <w:cantSplit/>
        </w:trPr>
        <w:tc>
          <w:tcPr>
            <w:tcW w:w="4140" w:type="dxa"/>
          </w:tcPr>
          <w:p w14:paraId="1D450833" w14:textId="77777777" w:rsidR="004E4E01" w:rsidRPr="00075337" w:rsidRDefault="004E4E01" w:rsidP="008E4301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C5852F5" w14:textId="7B471103" w:rsidR="004E4E01" w:rsidRPr="00075337" w:rsidRDefault="004E4E01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83" w:type="dxa"/>
          </w:tcPr>
          <w:p w14:paraId="63737750" w14:textId="0F538DB3" w:rsidR="004E4E01" w:rsidRPr="00075337" w:rsidRDefault="004E4E01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282" w:type="dxa"/>
          </w:tcPr>
          <w:p w14:paraId="5FB53112" w14:textId="38C39166" w:rsidR="004E4E01" w:rsidRPr="00075337" w:rsidRDefault="004E4E01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83" w:type="dxa"/>
          </w:tcPr>
          <w:p w14:paraId="452866CA" w14:textId="00BCB2E8" w:rsidR="004E4E01" w:rsidRPr="00075337" w:rsidRDefault="004E4E01" w:rsidP="008E430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</w:tr>
      <w:tr w:rsidR="004E4E01" w:rsidRPr="00075337" w14:paraId="2F4A5A9A" w14:textId="77777777" w:rsidTr="006B7CDC">
        <w:trPr>
          <w:cantSplit/>
          <w:trHeight w:val="80"/>
        </w:trPr>
        <w:tc>
          <w:tcPr>
            <w:tcW w:w="4140" w:type="dxa"/>
          </w:tcPr>
          <w:p w14:paraId="1C1A6177" w14:textId="4B2B817B" w:rsidR="004E4E01" w:rsidRPr="00075337" w:rsidRDefault="004E4E0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15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ลูกหนี้การค้า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</w:rPr>
              <w:t xml:space="preserve"> -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3B19D6CA" w14:textId="77777777" w:rsidR="004E4E01" w:rsidRPr="00075337" w:rsidRDefault="004E4E01" w:rsidP="008E4301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951E4F0" w14:textId="77777777" w:rsidR="004E4E01" w:rsidRPr="00075337" w:rsidRDefault="004E4E01" w:rsidP="008E4301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C8B810" w14:textId="77777777" w:rsidR="004E4E01" w:rsidRPr="00075337" w:rsidRDefault="004E4E01" w:rsidP="008E4301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049EE5F" w14:textId="77777777" w:rsidR="004E4E01" w:rsidRPr="00075337" w:rsidRDefault="004E4E01" w:rsidP="008E4301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39B4FD53" w14:textId="77777777" w:rsidTr="006B7CDC">
        <w:trPr>
          <w:cantSplit/>
          <w:trHeight w:val="261"/>
        </w:trPr>
        <w:tc>
          <w:tcPr>
            <w:tcW w:w="4140" w:type="dxa"/>
          </w:tcPr>
          <w:p w14:paraId="5282803D" w14:textId="7777777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ลูกหนี้การค้ากิจการโรงแรม</w:t>
            </w:r>
          </w:p>
        </w:tc>
        <w:tc>
          <w:tcPr>
            <w:tcW w:w="1282" w:type="dxa"/>
          </w:tcPr>
          <w:p w14:paraId="737E9885" w14:textId="044E9993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296,714</w:t>
            </w:r>
          </w:p>
        </w:tc>
        <w:tc>
          <w:tcPr>
            <w:tcW w:w="1283" w:type="dxa"/>
          </w:tcPr>
          <w:p w14:paraId="5AAE29E4" w14:textId="2F832BDC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350,383</w:t>
            </w:r>
          </w:p>
        </w:tc>
        <w:tc>
          <w:tcPr>
            <w:tcW w:w="1282" w:type="dxa"/>
          </w:tcPr>
          <w:p w14:paraId="6689E82B" w14:textId="5636538A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8,668</w:t>
            </w:r>
          </w:p>
        </w:tc>
        <w:tc>
          <w:tcPr>
            <w:tcW w:w="1283" w:type="dxa"/>
          </w:tcPr>
          <w:p w14:paraId="539C9961" w14:textId="38CBBBBD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10,224</w:t>
            </w:r>
          </w:p>
        </w:tc>
      </w:tr>
      <w:tr w:rsidR="00C07621" w:rsidRPr="00075337" w14:paraId="68658C3F" w14:textId="77777777">
        <w:trPr>
          <w:cantSplit/>
          <w:trHeight w:val="80"/>
        </w:trPr>
        <w:tc>
          <w:tcPr>
            <w:tcW w:w="4140" w:type="dxa"/>
          </w:tcPr>
          <w:p w14:paraId="623F0CEC" w14:textId="41FB16AC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4960A6BA" w14:textId="7D2FACF2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(41,771)</w:t>
            </w:r>
          </w:p>
        </w:tc>
        <w:tc>
          <w:tcPr>
            <w:tcW w:w="1283" w:type="dxa"/>
          </w:tcPr>
          <w:p w14:paraId="556C5D36" w14:textId="1BCC9868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(49,032)</w:t>
            </w:r>
          </w:p>
        </w:tc>
        <w:tc>
          <w:tcPr>
            <w:tcW w:w="1282" w:type="dxa"/>
            <w:vAlign w:val="bottom"/>
          </w:tcPr>
          <w:p w14:paraId="06ECC1C3" w14:textId="12FF98DD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(6,957)</w:t>
            </w:r>
          </w:p>
        </w:tc>
        <w:tc>
          <w:tcPr>
            <w:tcW w:w="1283" w:type="dxa"/>
            <w:vAlign w:val="bottom"/>
          </w:tcPr>
          <w:p w14:paraId="6A520A64" w14:textId="784E76B8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(7,191)</w:t>
            </w:r>
          </w:p>
        </w:tc>
      </w:tr>
      <w:tr w:rsidR="00C07621" w:rsidRPr="00075337" w14:paraId="5B6EDDD7" w14:textId="77777777">
        <w:trPr>
          <w:cantSplit/>
        </w:trPr>
        <w:tc>
          <w:tcPr>
            <w:tcW w:w="4140" w:type="dxa"/>
          </w:tcPr>
          <w:p w14:paraId="1AC238A3" w14:textId="7777777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ลูกหนี้การค้ากิจการโรงแรม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</w:tcPr>
          <w:p w14:paraId="28038056" w14:textId="729809E8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254,943</w:t>
            </w:r>
          </w:p>
        </w:tc>
        <w:tc>
          <w:tcPr>
            <w:tcW w:w="1283" w:type="dxa"/>
          </w:tcPr>
          <w:p w14:paraId="295F22C8" w14:textId="027301C4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301,351</w:t>
            </w:r>
          </w:p>
        </w:tc>
        <w:tc>
          <w:tcPr>
            <w:tcW w:w="1282" w:type="dxa"/>
            <w:vAlign w:val="bottom"/>
          </w:tcPr>
          <w:p w14:paraId="41C62DB2" w14:textId="111764D1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  <w:tc>
          <w:tcPr>
            <w:tcW w:w="1283" w:type="dxa"/>
            <w:vAlign w:val="bottom"/>
          </w:tcPr>
          <w:p w14:paraId="6AD3D3BD" w14:textId="6370BC9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3,033</w:t>
            </w:r>
          </w:p>
        </w:tc>
      </w:tr>
      <w:tr w:rsidR="00C07621" w:rsidRPr="00075337" w14:paraId="289387F8" w14:textId="77777777" w:rsidTr="006B7CDC">
        <w:trPr>
          <w:cantSplit/>
        </w:trPr>
        <w:tc>
          <w:tcPr>
            <w:tcW w:w="4140" w:type="dxa"/>
          </w:tcPr>
          <w:p w14:paraId="47415566" w14:textId="7777777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</w:t>
            </w:r>
          </w:p>
        </w:tc>
        <w:tc>
          <w:tcPr>
            <w:tcW w:w="1282" w:type="dxa"/>
          </w:tcPr>
          <w:p w14:paraId="30761128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C7D02F9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2E7E353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508AAF7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6035CCD9" w14:textId="77777777" w:rsidTr="006B7CDC">
        <w:trPr>
          <w:cantSplit/>
        </w:trPr>
        <w:tc>
          <w:tcPr>
            <w:tcW w:w="4140" w:type="dxa"/>
          </w:tcPr>
          <w:p w14:paraId="3ED3FE73" w14:textId="28EA1B05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ลูกหนี้ค่างวดที่ถึงกำหนดชำระ</w:t>
            </w:r>
          </w:p>
        </w:tc>
        <w:tc>
          <w:tcPr>
            <w:tcW w:w="1282" w:type="dxa"/>
          </w:tcPr>
          <w:p w14:paraId="65D554F2" w14:textId="49836AA3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171,761</w:t>
            </w:r>
          </w:p>
        </w:tc>
        <w:tc>
          <w:tcPr>
            <w:tcW w:w="1283" w:type="dxa"/>
          </w:tcPr>
          <w:p w14:paraId="4428B995" w14:textId="548564E5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154,434</w:t>
            </w:r>
          </w:p>
        </w:tc>
        <w:tc>
          <w:tcPr>
            <w:tcW w:w="1282" w:type="dxa"/>
          </w:tcPr>
          <w:p w14:paraId="696451A8" w14:textId="1C7C7DAF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489D93A4" w14:textId="4CF831D5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17B8B102" w14:textId="77777777" w:rsidTr="006B7CDC">
        <w:trPr>
          <w:cantSplit/>
        </w:trPr>
        <w:tc>
          <w:tcPr>
            <w:tcW w:w="4140" w:type="dxa"/>
          </w:tcPr>
          <w:p w14:paraId="543E98DA" w14:textId="7C126CAE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ส่วนของลูกหนี้การค้าระยะยาวที่ถึง</w:t>
            </w:r>
          </w:p>
        </w:tc>
        <w:tc>
          <w:tcPr>
            <w:tcW w:w="1282" w:type="dxa"/>
          </w:tcPr>
          <w:p w14:paraId="007AC92D" w14:textId="6EEE69E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1847EFF" w14:textId="00145330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6C7F776" wp14:editId="606D24FC">
                      <wp:simplePos x="0" y="0"/>
                      <wp:positionH relativeFrom="column">
                        <wp:posOffset>-27693</wp:posOffset>
                      </wp:positionH>
                      <wp:positionV relativeFrom="paragraph">
                        <wp:posOffset>203025</wp:posOffset>
                      </wp:positionV>
                      <wp:extent cx="682697" cy="401343"/>
                      <wp:effectExtent l="0" t="0" r="22225" b="17780"/>
                      <wp:wrapNone/>
                      <wp:docPr id="4345985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97" cy="40134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BDFE70D" id="Rectangle 1" o:spid="_x0000_s1026" style="position:absolute;margin-left:-2.2pt;margin-top:16pt;width:53.75pt;height:31.6pt;z-index:252207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282" w:type="dxa"/>
          </w:tcPr>
          <w:p w14:paraId="5308A03A" w14:textId="5630CB16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F7C120" w14:textId="7F888D14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1B91FE90" w14:textId="77777777" w:rsidTr="006B7CDC">
        <w:trPr>
          <w:cantSplit/>
        </w:trPr>
        <w:tc>
          <w:tcPr>
            <w:tcW w:w="4140" w:type="dxa"/>
          </w:tcPr>
          <w:p w14:paraId="2822E6F7" w14:textId="02BD9F6F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กำหนดชำระในหนึ่งปี</w:t>
            </w:r>
          </w:p>
        </w:tc>
        <w:tc>
          <w:tcPr>
            <w:tcW w:w="1282" w:type="dxa"/>
          </w:tcPr>
          <w:p w14:paraId="5E035B75" w14:textId="308A6412" w:rsidR="00C07621" w:rsidRPr="00075337" w:rsidRDefault="008E430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98" behindDoc="0" locked="0" layoutInCell="1" allowOverlap="1" wp14:anchorId="482DDAAF" wp14:editId="222B44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82697" cy="401343"/>
                      <wp:effectExtent l="0" t="0" r="22225" b="17780"/>
                      <wp:wrapNone/>
                      <wp:docPr id="260452142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97" cy="40134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AC484" id="Rectangle 1" o:spid="_x0000_s1026" style="position:absolute;margin-left:0;margin-top:0;width:53.75pt;height:31.6pt;z-index:25166029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" filled="f" strokecolor="black [3213]" strokeweight=".25pt"/>
                  </w:pict>
                </mc:Fallback>
              </mc:AlternateContent>
            </w:r>
            <w:r w:rsidR="00C07621"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667,797</w:t>
            </w:r>
          </w:p>
        </w:tc>
        <w:tc>
          <w:tcPr>
            <w:tcW w:w="1283" w:type="dxa"/>
          </w:tcPr>
          <w:p w14:paraId="41D88D84" w14:textId="538E8015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381,046</w:t>
            </w:r>
          </w:p>
        </w:tc>
        <w:tc>
          <w:tcPr>
            <w:tcW w:w="1282" w:type="dxa"/>
          </w:tcPr>
          <w:p w14:paraId="2BB9DE04" w14:textId="1CD4852A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0056670" wp14:editId="0A37A9C9">
                      <wp:simplePos x="0" y="0"/>
                      <wp:positionH relativeFrom="column">
                        <wp:posOffset>-37873</wp:posOffset>
                      </wp:positionH>
                      <wp:positionV relativeFrom="paragraph">
                        <wp:posOffset>-175</wp:posOffset>
                      </wp:positionV>
                      <wp:extent cx="682697" cy="401343"/>
                      <wp:effectExtent l="0" t="0" r="22225" b="17780"/>
                      <wp:wrapNone/>
                      <wp:docPr id="171729743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97" cy="40134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5DC441C2" id="Rectangle 1" o:spid="_x0000_s1026" style="position:absolute;margin-left:-3pt;margin-top:0;width:53.75pt;height:31.6pt;z-index:252208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" filled="f" strokecolor="black [3213]" strokeweight=".25pt"/>
                  </w:pict>
                </mc:Fallback>
              </mc:AlternateConten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148709DC" w14:textId="733C37AE" w:rsidR="00C07621" w:rsidRPr="00075337" w:rsidRDefault="008E430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46" behindDoc="0" locked="0" layoutInCell="1" allowOverlap="1" wp14:anchorId="68310079" wp14:editId="3AEC224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0</wp:posOffset>
                      </wp:positionV>
                      <wp:extent cx="682697" cy="401343"/>
                      <wp:effectExtent l="0" t="0" r="22225" b="17780"/>
                      <wp:wrapNone/>
                      <wp:docPr id="30091991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97" cy="40134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8449F" id="Rectangle 1" o:spid="_x0000_s1026" style="position:absolute;margin-left:-.35pt;margin-top:0;width:53.75pt;height:31.6pt;z-index:25166234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" filled="f" strokecolor="black [3213]" strokeweight=".25pt"/>
                  </w:pict>
                </mc:Fallback>
              </mc:AlternateContent>
            </w:r>
            <w:r w:rsidR="00C07621"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07D2AEE6" w14:textId="77777777">
        <w:trPr>
          <w:cantSplit/>
        </w:trPr>
        <w:tc>
          <w:tcPr>
            <w:tcW w:w="4140" w:type="dxa"/>
          </w:tcPr>
          <w:p w14:paraId="4629EC21" w14:textId="080F180E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รายได้ดอกเบี้ยรอการรับรู้</w:t>
            </w:r>
          </w:p>
        </w:tc>
        <w:tc>
          <w:tcPr>
            <w:tcW w:w="1282" w:type="dxa"/>
          </w:tcPr>
          <w:p w14:paraId="51547B77" w14:textId="64FE0166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(12,243)</w:t>
            </w:r>
          </w:p>
        </w:tc>
        <w:tc>
          <w:tcPr>
            <w:tcW w:w="1283" w:type="dxa"/>
            <w:vAlign w:val="bottom"/>
          </w:tcPr>
          <w:p w14:paraId="31115707" w14:textId="075C0069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(13,913)</w:t>
            </w:r>
          </w:p>
        </w:tc>
        <w:tc>
          <w:tcPr>
            <w:tcW w:w="1282" w:type="dxa"/>
            <w:vAlign w:val="bottom"/>
          </w:tcPr>
          <w:p w14:paraId="0144765F" w14:textId="6F88678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bottom"/>
          </w:tcPr>
          <w:p w14:paraId="3A7DD149" w14:textId="6B53A920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02375B1A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6387D08" w14:textId="5F132D77" w:rsidR="00C07621" w:rsidRPr="00075337" w:rsidRDefault="00C07621" w:rsidP="008E4301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left="158" w:right="-115" w:hanging="15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(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14)</w:t>
            </w:r>
          </w:p>
        </w:tc>
        <w:tc>
          <w:tcPr>
            <w:tcW w:w="1282" w:type="dxa"/>
            <w:tcBorders>
              <w:bottom w:val="nil"/>
            </w:tcBorders>
          </w:tcPr>
          <w:p w14:paraId="1021524F" w14:textId="5EF8866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655,554</w:t>
            </w:r>
          </w:p>
        </w:tc>
        <w:tc>
          <w:tcPr>
            <w:tcW w:w="1283" w:type="dxa"/>
            <w:tcBorders>
              <w:bottom w:val="nil"/>
            </w:tcBorders>
          </w:tcPr>
          <w:p w14:paraId="695F4F3A" w14:textId="2AEC8B8D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367,133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86F5C8F" w14:textId="4FB2609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33E906C" w14:textId="26867479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362D9D86" w14:textId="77777777" w:rsidTr="006B7CDC">
        <w:trPr>
          <w:cantSplit/>
          <w:trHeight w:val="324"/>
        </w:trPr>
        <w:tc>
          <w:tcPr>
            <w:tcW w:w="4140" w:type="dxa"/>
            <w:tcBorders>
              <w:bottom w:val="nil"/>
            </w:tcBorders>
          </w:tcPr>
          <w:p w14:paraId="20AE9C16" w14:textId="7777777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-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bottom w:val="nil"/>
            </w:tcBorders>
          </w:tcPr>
          <w:p w14:paraId="65A6AED7" w14:textId="09303575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827,315</w:t>
            </w:r>
          </w:p>
        </w:tc>
        <w:tc>
          <w:tcPr>
            <w:tcW w:w="1283" w:type="dxa"/>
            <w:tcBorders>
              <w:bottom w:val="nil"/>
            </w:tcBorders>
          </w:tcPr>
          <w:p w14:paraId="468E5D73" w14:textId="4DDB98F9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521,567</w:t>
            </w:r>
          </w:p>
        </w:tc>
        <w:tc>
          <w:tcPr>
            <w:tcW w:w="1282" w:type="dxa"/>
            <w:tcBorders>
              <w:bottom w:val="nil"/>
            </w:tcBorders>
          </w:tcPr>
          <w:p w14:paraId="5EA3DB78" w14:textId="7C885C4C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4F276A80" w14:textId="1BA4C0A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5D1BDE7C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521A6A51" w14:textId="318D2182" w:rsidR="00C07621" w:rsidRPr="00075337" w:rsidRDefault="00C07621" w:rsidP="008E4301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</w:p>
        </w:tc>
        <w:tc>
          <w:tcPr>
            <w:tcW w:w="1282" w:type="dxa"/>
            <w:tcBorders>
              <w:bottom w:val="nil"/>
            </w:tcBorders>
          </w:tcPr>
          <w:p w14:paraId="5A6D808A" w14:textId="18D29430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35E9032D" w14:textId="106F4C66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72BB568" w14:textId="6B1B4692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2DB2B5F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1D16FAC7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2A07882" w14:textId="5E3598A8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 w:hanging="16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ab/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การให้บริการเกี่ยวกับการขายและการตลาดของธุรกิจสิทธิการพักในที่พักตากอากาศ</w:t>
            </w:r>
          </w:p>
        </w:tc>
        <w:tc>
          <w:tcPr>
            <w:tcW w:w="1282" w:type="dxa"/>
            <w:tcBorders>
              <w:bottom w:val="nil"/>
            </w:tcBorders>
          </w:tcPr>
          <w:p w14:paraId="1649D9A1" w14:textId="77777777" w:rsidR="00C07621" w:rsidRPr="00075337" w:rsidRDefault="00C07621" w:rsidP="008E4301">
            <w:pPr>
              <w:pStyle w:val="10"/>
              <w:widowControl/>
              <w:tabs>
                <w:tab w:val="decimal" w:pos="885"/>
              </w:tabs>
              <w:spacing w:line="320" w:lineRule="exact"/>
              <w:ind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113C15AE" w14:textId="2A2EBF72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20,558</w:t>
            </w:r>
          </w:p>
        </w:tc>
        <w:tc>
          <w:tcPr>
            <w:tcW w:w="1283" w:type="dxa"/>
            <w:tcBorders>
              <w:bottom w:val="nil"/>
            </w:tcBorders>
          </w:tcPr>
          <w:p w14:paraId="0502A903" w14:textId="77777777" w:rsidR="00C07621" w:rsidRPr="00075337" w:rsidRDefault="00C07621" w:rsidP="008E4301">
            <w:pPr>
              <w:pStyle w:val="10"/>
              <w:widowControl/>
              <w:tabs>
                <w:tab w:val="decimal" w:pos="885"/>
              </w:tabs>
              <w:spacing w:line="320" w:lineRule="exact"/>
              <w:ind w:right="-1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91870D4" w14:textId="521A7D41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22,893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9AD4CD5" w14:textId="5D44040C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8695CBA" w14:textId="24759209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4EE50F5F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3B53A8E3" w14:textId="7036000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58" w:right="-115" w:hanging="158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bottom w:val="nil"/>
            </w:tcBorders>
          </w:tcPr>
          <w:p w14:paraId="1382DE97" w14:textId="155C2D9C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(7,349)</w:t>
            </w:r>
          </w:p>
        </w:tc>
        <w:tc>
          <w:tcPr>
            <w:tcW w:w="1283" w:type="dxa"/>
            <w:tcBorders>
              <w:bottom w:val="nil"/>
            </w:tcBorders>
          </w:tcPr>
          <w:p w14:paraId="1EA1FD55" w14:textId="36C6E799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(6,830)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7805B61" w14:textId="07AFBB1E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23E663E" w14:textId="6019EF93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5BE8E79D" w14:textId="77777777" w:rsidTr="006B7CDC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59F6868" w14:textId="54AA99BA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 w:hanging="165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  <w:r w:rsidR="00EB718F"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br/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การให้บริการเกี่ยวกับการขายและการตลาดของธุรกิจสิทธิ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การพักในที่พักตากอากาศ - 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F751588" w14:textId="7BAA1BE7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13,209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9C7BB46" w14:textId="5D986F4E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16,063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E686777" w14:textId="3BF2E38B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655FD72" w14:textId="115EA48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240E46E2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6FB74D08" w14:textId="0374EC18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 w:hanging="165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6130E83" w14:textId="70102E0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1,095,467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42092EE" w14:textId="3F2456DD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838,981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0B1780B" w14:textId="70253D8A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  <w:tc>
          <w:tcPr>
            <w:tcW w:w="1283" w:type="dxa"/>
            <w:tcBorders>
              <w:bottom w:val="nil"/>
            </w:tcBorders>
          </w:tcPr>
          <w:p w14:paraId="6357380D" w14:textId="320E3C34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3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033</w:t>
            </w:r>
          </w:p>
        </w:tc>
      </w:tr>
      <w:tr w:rsidR="00C07621" w:rsidRPr="00075337" w14:paraId="7C0F3831" w14:textId="77777777" w:rsidTr="006B7CDC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31A8D875" w14:textId="4CA77129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58" w:right="-115" w:hanging="15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</w:rPr>
              <w:t>-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 xml:space="preserve"> บุคคลที่เกี่ยวข้องกัน</w:t>
            </w:r>
          </w:p>
        </w:tc>
        <w:tc>
          <w:tcPr>
            <w:tcW w:w="1282" w:type="dxa"/>
            <w:tcBorders>
              <w:bottom w:val="nil"/>
            </w:tcBorders>
          </w:tcPr>
          <w:p w14:paraId="3584BED8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409A431A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790D2617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087B44E8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27B495D1" w14:textId="77777777" w:rsidTr="006B7CDC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42492F6" w14:textId="618740D1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 w:hanging="165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ส่วนของลูกหนี้การค้าระยะยาวจากการจำหน่ายอสังหาริมทรัพย์</w:t>
            </w:r>
          </w:p>
        </w:tc>
        <w:tc>
          <w:tcPr>
            <w:tcW w:w="1282" w:type="dxa"/>
            <w:tcBorders>
              <w:bottom w:val="nil"/>
            </w:tcBorders>
          </w:tcPr>
          <w:p w14:paraId="5A26AD46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18D24254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55475992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2D4413B3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414F4994" w14:textId="77777777" w:rsidTr="006B7CDC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6A95A45F" w14:textId="19285515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 ที่ถึงกำหนดชำระในหนึ่งปี (หมายเหตุ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8, 14)</w:t>
            </w:r>
          </w:p>
        </w:tc>
        <w:tc>
          <w:tcPr>
            <w:tcW w:w="1282" w:type="dxa"/>
            <w:tcBorders>
              <w:bottom w:val="nil"/>
            </w:tcBorders>
          </w:tcPr>
          <w:p w14:paraId="09CFB37F" w14:textId="391E445B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3" w:type="dxa"/>
            <w:tcBorders>
              <w:bottom w:val="nil"/>
            </w:tcBorders>
          </w:tcPr>
          <w:p w14:paraId="0025C098" w14:textId="4F2AD95B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7,834</w:t>
            </w:r>
          </w:p>
        </w:tc>
        <w:tc>
          <w:tcPr>
            <w:tcW w:w="1282" w:type="dxa"/>
            <w:tcBorders>
              <w:bottom w:val="nil"/>
            </w:tcBorders>
          </w:tcPr>
          <w:p w14:paraId="435A3633" w14:textId="39E15592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76DE1818" w14:textId="7C41D75F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5CC1E7F5" w14:textId="77777777" w:rsidTr="006B7CDC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1674F52" w14:textId="4DCD1045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435AB822" w14:textId="149C8FE4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3" w:type="dxa"/>
            <w:tcBorders>
              <w:bottom w:val="nil"/>
            </w:tcBorders>
          </w:tcPr>
          <w:p w14:paraId="0A56C4CD" w14:textId="69BCDF07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7,834</w:t>
            </w:r>
          </w:p>
        </w:tc>
        <w:tc>
          <w:tcPr>
            <w:tcW w:w="1282" w:type="dxa"/>
            <w:tcBorders>
              <w:bottom w:val="nil"/>
            </w:tcBorders>
          </w:tcPr>
          <w:p w14:paraId="3DC894C9" w14:textId="0DC4EE8E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5300B238" w14:textId="2B95F622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7E45D920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4996FDDF" w14:textId="6EBA10A1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65" w:right="-108" w:hanging="165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รวมลูกหนี้การค้า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0962B4E" w14:textId="57007D59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1,101,620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C081A43" w14:textId="48B1F881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846,815</w:t>
            </w:r>
          </w:p>
        </w:tc>
        <w:tc>
          <w:tcPr>
            <w:tcW w:w="1282" w:type="dxa"/>
            <w:tcBorders>
              <w:bottom w:val="nil"/>
            </w:tcBorders>
          </w:tcPr>
          <w:p w14:paraId="3DE46EC1" w14:textId="6E97522A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  <w:tc>
          <w:tcPr>
            <w:tcW w:w="1283" w:type="dxa"/>
            <w:tcBorders>
              <w:bottom w:val="nil"/>
            </w:tcBorders>
          </w:tcPr>
          <w:p w14:paraId="7F79C9F6" w14:textId="549713A7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3,033</w:t>
            </w:r>
          </w:p>
        </w:tc>
      </w:tr>
      <w:tr w:rsidR="00C07621" w:rsidRPr="00075337" w14:paraId="0AA7D643" w14:textId="77777777" w:rsidTr="00A625B2">
        <w:trPr>
          <w:cantSplit/>
        </w:trPr>
        <w:tc>
          <w:tcPr>
            <w:tcW w:w="4140" w:type="dxa"/>
          </w:tcPr>
          <w:p w14:paraId="110A4CC7" w14:textId="1F0BFE99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</w:t>
            </w:r>
            <w:r w:rsidR="008E4301">
              <w:rPr>
                <w:rFonts w:ascii="Angsana New" w:hAnsi="Angsana New" w:cs="Angsana New" w:hint="cs"/>
                <w:color w:val="auto"/>
                <w:sz w:val="24"/>
                <w:szCs w:val="24"/>
                <w:u w:val="single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282" w:type="dxa"/>
          </w:tcPr>
          <w:p w14:paraId="5330207E" w14:textId="4343C3B5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5B766F" w14:textId="48AA2B16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7DB7968" w14:textId="35779C0B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9CD7900" w14:textId="7777777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07621" w:rsidRPr="00075337" w14:paraId="7103FA46" w14:textId="77777777">
        <w:trPr>
          <w:cantSplit/>
        </w:trPr>
        <w:tc>
          <w:tcPr>
            <w:tcW w:w="4140" w:type="dxa"/>
          </w:tcPr>
          <w:p w14:paraId="63D372F9" w14:textId="65FC9C4C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ลูกหนี้กิจการที่เกี่ยวข้องกัน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8)</w:t>
            </w:r>
          </w:p>
        </w:tc>
        <w:tc>
          <w:tcPr>
            <w:tcW w:w="1282" w:type="dxa"/>
          </w:tcPr>
          <w:p w14:paraId="41EEA1DC" w14:textId="3E38054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156,787</w:t>
            </w:r>
          </w:p>
        </w:tc>
        <w:tc>
          <w:tcPr>
            <w:tcW w:w="1283" w:type="dxa"/>
          </w:tcPr>
          <w:p w14:paraId="7AC441DF" w14:textId="5D590C02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170,325</w:t>
            </w:r>
          </w:p>
        </w:tc>
        <w:tc>
          <w:tcPr>
            <w:tcW w:w="1282" w:type="dxa"/>
            <w:vAlign w:val="bottom"/>
          </w:tcPr>
          <w:p w14:paraId="561FF6C1" w14:textId="3C2E9500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76,803</w:t>
            </w:r>
          </w:p>
        </w:tc>
        <w:tc>
          <w:tcPr>
            <w:tcW w:w="1283" w:type="dxa"/>
            <w:vAlign w:val="bottom"/>
          </w:tcPr>
          <w:p w14:paraId="234A35F0" w14:textId="07175C1C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43,697</w:t>
            </w:r>
          </w:p>
        </w:tc>
      </w:tr>
      <w:tr w:rsidR="00C07621" w:rsidRPr="00075337" w14:paraId="13706157" w14:textId="77777777">
        <w:trPr>
          <w:cantSplit/>
        </w:trPr>
        <w:tc>
          <w:tcPr>
            <w:tcW w:w="4140" w:type="dxa"/>
          </w:tcPr>
          <w:p w14:paraId="40A53136" w14:textId="504B8F55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ลูกหนี้เจ้าของวิลล่า</w:t>
            </w:r>
          </w:p>
        </w:tc>
        <w:tc>
          <w:tcPr>
            <w:tcW w:w="1282" w:type="dxa"/>
          </w:tcPr>
          <w:p w14:paraId="1C5DC01B" w14:textId="6216E688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118,683</w:t>
            </w:r>
          </w:p>
        </w:tc>
        <w:tc>
          <w:tcPr>
            <w:tcW w:w="1283" w:type="dxa"/>
          </w:tcPr>
          <w:p w14:paraId="539F9D54" w14:textId="6DEF224F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161,906</w:t>
            </w:r>
          </w:p>
        </w:tc>
        <w:tc>
          <w:tcPr>
            <w:tcW w:w="1282" w:type="dxa"/>
            <w:vAlign w:val="bottom"/>
          </w:tcPr>
          <w:p w14:paraId="2D639155" w14:textId="0A0432DA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bottom"/>
          </w:tcPr>
          <w:p w14:paraId="5FCB4058" w14:textId="1C837FD8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660</w:t>
            </w:r>
          </w:p>
        </w:tc>
      </w:tr>
      <w:tr w:rsidR="00C07621" w:rsidRPr="00075337" w14:paraId="11C11DF7" w14:textId="77777777">
        <w:trPr>
          <w:cantSplit/>
        </w:trPr>
        <w:tc>
          <w:tcPr>
            <w:tcW w:w="4140" w:type="dxa"/>
          </w:tcPr>
          <w:p w14:paraId="5952F343" w14:textId="4858C3F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รายได้ค่าเช่าค้างรับ</w:t>
            </w:r>
          </w:p>
        </w:tc>
        <w:tc>
          <w:tcPr>
            <w:tcW w:w="1282" w:type="dxa"/>
            <w:tcBorders>
              <w:bottom w:val="nil"/>
            </w:tcBorders>
          </w:tcPr>
          <w:p w14:paraId="5E4B3511" w14:textId="5E1F9C4D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  <w:tc>
          <w:tcPr>
            <w:tcW w:w="1283" w:type="dxa"/>
            <w:tcBorders>
              <w:bottom w:val="nil"/>
            </w:tcBorders>
          </w:tcPr>
          <w:p w14:paraId="063FC451" w14:textId="34E23747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12,330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575B038F" w14:textId="656F5C28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9A45E43" w14:textId="79CE8E34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12,330</w:t>
            </w:r>
          </w:p>
        </w:tc>
      </w:tr>
      <w:tr w:rsidR="00C07621" w:rsidRPr="00075337" w14:paraId="22B107D0" w14:textId="77777777">
        <w:trPr>
          <w:cantSplit/>
          <w:trHeight w:val="216"/>
        </w:trPr>
        <w:tc>
          <w:tcPr>
            <w:tcW w:w="4140" w:type="dxa"/>
          </w:tcPr>
          <w:p w14:paraId="38A7363E" w14:textId="731F7E0F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</w:t>
            </w:r>
            <w:r w:rsidR="009331C2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อื่น</w:t>
            </w:r>
          </w:p>
        </w:tc>
        <w:tc>
          <w:tcPr>
            <w:tcW w:w="1282" w:type="dxa"/>
            <w:tcBorders>
              <w:bottom w:val="nil"/>
            </w:tcBorders>
          </w:tcPr>
          <w:p w14:paraId="01D8B421" w14:textId="7C2F61AA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60,178</w:t>
            </w:r>
          </w:p>
        </w:tc>
        <w:tc>
          <w:tcPr>
            <w:tcW w:w="1283" w:type="dxa"/>
            <w:tcBorders>
              <w:bottom w:val="nil"/>
            </w:tcBorders>
          </w:tcPr>
          <w:p w14:paraId="71831407" w14:textId="07D819CB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29,493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CA439AB" w14:textId="0862289D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3453FE5" w14:textId="7D0D6CFC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407</w:t>
            </w:r>
          </w:p>
        </w:tc>
      </w:tr>
      <w:tr w:rsidR="00C07621" w:rsidRPr="00075337" w14:paraId="3402C78A" w14:textId="77777777">
        <w:trPr>
          <w:cantSplit/>
          <w:trHeight w:val="216"/>
        </w:trPr>
        <w:tc>
          <w:tcPr>
            <w:tcW w:w="4140" w:type="dxa"/>
          </w:tcPr>
          <w:p w14:paraId="59D674A6" w14:textId="49FA1445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</w:t>
            </w:r>
            <w:r w:rsidR="008E430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อื่น</w:t>
            </w:r>
          </w:p>
        </w:tc>
        <w:tc>
          <w:tcPr>
            <w:tcW w:w="1282" w:type="dxa"/>
            <w:tcBorders>
              <w:bottom w:val="nil"/>
            </w:tcBorders>
          </w:tcPr>
          <w:p w14:paraId="1345DDEC" w14:textId="38BCB46D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347,498</w:t>
            </w:r>
          </w:p>
        </w:tc>
        <w:tc>
          <w:tcPr>
            <w:tcW w:w="1283" w:type="dxa"/>
            <w:tcBorders>
              <w:bottom w:val="nil"/>
            </w:tcBorders>
          </w:tcPr>
          <w:p w14:paraId="7A5F637F" w14:textId="70AB3948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374,054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8790B41" w14:textId="73C17A09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6B189DE" w14:textId="6846E18A" w:rsidR="00C07621" w:rsidRPr="00075337" w:rsidRDefault="00C07621" w:rsidP="008E4301">
            <w:pPr>
              <w:pStyle w:val="10"/>
              <w:widowControl/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57,094</w:t>
            </w:r>
          </w:p>
        </w:tc>
      </w:tr>
      <w:tr w:rsidR="00C07621" w:rsidRPr="00075337" w14:paraId="7F8E4165" w14:textId="77777777">
        <w:trPr>
          <w:cantSplit/>
          <w:trHeight w:val="216"/>
        </w:trPr>
        <w:tc>
          <w:tcPr>
            <w:tcW w:w="4140" w:type="dxa"/>
          </w:tcPr>
          <w:p w14:paraId="758FE13B" w14:textId="200E99B8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bottom w:val="nil"/>
            </w:tcBorders>
          </w:tcPr>
          <w:p w14:paraId="2BC07A7D" w14:textId="6073A746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(38,143)</w:t>
            </w:r>
          </w:p>
        </w:tc>
        <w:tc>
          <w:tcPr>
            <w:tcW w:w="1283" w:type="dxa"/>
            <w:tcBorders>
              <w:bottom w:val="nil"/>
            </w:tcBorders>
          </w:tcPr>
          <w:p w14:paraId="1227D02D" w14:textId="232139E0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(53,390)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C69FBC2" w14:textId="4CB5FB80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8EBF7CD" w14:textId="029AC14E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07621" w:rsidRPr="00075337" w14:paraId="4CF134EC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524C2E34" w14:textId="4DFF7658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</w:t>
            </w:r>
            <w:r w:rsidR="008E430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อื่น - สุทธิ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F955EB3" w14:textId="7C7E2F05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309,355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305EE2C1" w14:textId="702A5164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320,664</w:t>
            </w:r>
          </w:p>
        </w:tc>
        <w:tc>
          <w:tcPr>
            <w:tcW w:w="1282" w:type="dxa"/>
            <w:tcBorders>
              <w:top w:val="nil"/>
              <w:bottom w:val="nil"/>
            </w:tcBorders>
            <w:vAlign w:val="bottom"/>
          </w:tcPr>
          <w:p w14:paraId="432DC4E7" w14:textId="228161AA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DE7B400" w14:textId="7E1AFC5A" w:rsidR="00C07621" w:rsidRPr="00075337" w:rsidRDefault="00C07621" w:rsidP="008E4301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57,094</w:t>
            </w:r>
          </w:p>
        </w:tc>
      </w:tr>
      <w:tr w:rsidR="00C07621" w:rsidRPr="00075337" w14:paraId="5DF4D9C0" w14:textId="77777777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5C88222A" w14:textId="420B7E77" w:rsidR="00C07621" w:rsidRPr="00075337" w:rsidRDefault="00C07621" w:rsidP="008E4301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รวมลูกหนี้การค้าและลูกหนี้</w:t>
            </w:r>
            <w:r w:rsidR="008E430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อื่น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bottom w:val="nil"/>
            </w:tcBorders>
          </w:tcPr>
          <w:p w14:paraId="6D939CB1" w14:textId="588C85CE" w:rsidR="00C07621" w:rsidRPr="00075337" w:rsidRDefault="00C07621" w:rsidP="008E4301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1,410,975</w:t>
            </w:r>
          </w:p>
        </w:tc>
        <w:tc>
          <w:tcPr>
            <w:tcW w:w="1283" w:type="dxa"/>
            <w:tcBorders>
              <w:bottom w:val="nil"/>
            </w:tcBorders>
          </w:tcPr>
          <w:p w14:paraId="52EF20AB" w14:textId="7A7E79BE" w:rsidR="00C07621" w:rsidRPr="00075337" w:rsidRDefault="00C07621" w:rsidP="008E4301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1,167,479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AC52F64" w14:textId="61117963" w:rsidR="00C07621" w:rsidRPr="00075337" w:rsidRDefault="00C07621" w:rsidP="008E4301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90,364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9B7DF0D" w14:textId="3E244B56" w:rsidR="00C07621" w:rsidRPr="00075337" w:rsidRDefault="00C07621" w:rsidP="008E4301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60,127</w:t>
            </w:r>
          </w:p>
        </w:tc>
      </w:tr>
    </w:tbl>
    <w:p w14:paraId="0B18DF6B" w14:textId="77777777" w:rsidR="008E4301" w:rsidRDefault="008E4301" w:rsidP="00EC432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14:paraId="2B6EB896" w14:textId="77777777" w:rsidR="008E4301" w:rsidRDefault="008E430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25864FE" w14:textId="543FB77A" w:rsidR="00A93A7D" w:rsidRPr="00075337" w:rsidRDefault="00A93A7D" w:rsidP="00EC432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ยอดคงเหลือของลูกหนี้การค้ากิจการโรงแรม ณ วันที่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8C1E6E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C1E6E" w:rsidRPr="00075337">
        <w:rPr>
          <w:rFonts w:ascii="Angsana New" w:hAnsi="Angsana New" w:cs="Angsana New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แยกตามอายุหนี้ที่คงค้างนับจากวันที่</w:t>
      </w:r>
      <w:r w:rsidR="004F6E63" w:rsidRPr="00075337">
        <w:rPr>
          <w:rFonts w:ascii="Angsana New" w:hAnsi="Angsana New" w:cs="Angsana New"/>
          <w:sz w:val="32"/>
          <w:szCs w:val="32"/>
          <w:cs/>
        </w:rPr>
        <w:t>ถึงกำหนดชำระเงิน</w:t>
      </w:r>
      <w:r w:rsidRPr="00075337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A2C69" w:rsidRPr="00075337" w14:paraId="56D8FA0E" w14:textId="77777777" w:rsidTr="00BA75E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271D72" w14:textId="77777777" w:rsidR="00DA2C69" w:rsidRPr="00075337" w:rsidRDefault="00DA2C69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5" w:name="_Hlk90930112"/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16899" w14:textId="77777777" w:rsidR="00DA2C69" w:rsidRPr="00075337" w:rsidRDefault="00DA2C69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7951" w14:textId="77777777" w:rsidR="00DA2C69" w:rsidRPr="00075337" w:rsidRDefault="00DA2C69" w:rsidP="00A625B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93A7D" w:rsidRPr="00075337" w14:paraId="4CC2F297" w14:textId="77777777" w:rsidTr="00BA75E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FDDEEC" w14:textId="77777777" w:rsidR="00A93A7D" w:rsidRPr="00075337" w:rsidRDefault="00A93A7D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DFCE6" w14:textId="77777777" w:rsidR="00A93A7D" w:rsidRPr="00075337" w:rsidRDefault="00A93A7D" w:rsidP="00A625B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BAC04" w14:textId="77777777" w:rsidR="00A93A7D" w:rsidRPr="00075337" w:rsidRDefault="00A93A7D" w:rsidP="00A625B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01" w:rsidRPr="00075337" w14:paraId="3C66F768" w14:textId="77777777" w:rsidTr="00BA75E5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E15C3A" w14:textId="77777777" w:rsidR="004E4E01" w:rsidRPr="00075337" w:rsidRDefault="004E4E01" w:rsidP="004E4E01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9C00F2" w14:textId="73CE182F" w:rsidR="004E4E01" w:rsidRPr="00075337" w:rsidRDefault="004E4E01" w:rsidP="004E4E01">
            <w:pPr>
              <w:pBdr>
                <w:bottom w:val="single" w:sz="6" w:space="1" w:color="auto"/>
              </w:pBd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DD490F" w14:textId="00BEEF65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448BC1B" w14:textId="19EBB161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5655B29" w14:textId="742A0AA6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E4E01" w:rsidRPr="00075337" w14:paraId="79907193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2E1D82" w14:textId="77777777" w:rsidR="004E4E01" w:rsidRPr="00075337" w:rsidRDefault="004E4E01" w:rsidP="004E4E01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2EDE10" w14:textId="77777777" w:rsidR="004E4E01" w:rsidRPr="00075337" w:rsidRDefault="004E4E01" w:rsidP="004E4E01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20A03D9" w14:textId="77777777" w:rsidR="004E4E01" w:rsidRPr="00075337" w:rsidRDefault="004E4E01" w:rsidP="004E4E01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427538" w14:textId="77777777" w:rsidR="004E4E01" w:rsidRPr="00075337" w:rsidRDefault="004E4E01" w:rsidP="004E4E01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97D9EF" w14:textId="77777777" w:rsidR="004E4E01" w:rsidRPr="00075337" w:rsidRDefault="004E4E01" w:rsidP="004E4E01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6800318C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6206BE" w14:textId="77777777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A9880F" w14:textId="3C451174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106,698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ED5638A" w14:textId="6DF9D669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110,316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5898E6" w14:textId="24A35BA1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0EE7B62" w14:textId="7DFB41FD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874</w:t>
            </w:r>
          </w:p>
        </w:tc>
      </w:tr>
      <w:tr w:rsidR="00C07621" w:rsidRPr="00075337" w14:paraId="24F44D13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79A49E" w14:textId="77777777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7AD3CA8" w14:textId="6C501063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BFCCB27" w14:textId="7777777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0A7402" w14:textId="7777777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112639" w14:textId="7777777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362B6E99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3D88C0" w14:textId="77777777" w:rsidR="00C07621" w:rsidRPr="00075337" w:rsidRDefault="00C07621" w:rsidP="00C07621">
            <w:pPr>
              <w:ind w:left="18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2B40618" w14:textId="29FEEF1B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98,173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5A801E" w14:textId="6E5D1E18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97,987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DF1B79E" w14:textId="0558634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1E157E" w14:textId="712EC09D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280</w:t>
            </w:r>
          </w:p>
        </w:tc>
      </w:tr>
      <w:tr w:rsidR="00C07621" w:rsidRPr="00075337" w14:paraId="05035552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3EA5BF" w14:textId="77777777" w:rsidR="00C07621" w:rsidRPr="00075337" w:rsidRDefault="00C07621" w:rsidP="00C07621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D6952C5" w14:textId="2AE5454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27,670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994D38" w14:textId="5C214F2B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37,425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0344EB6" w14:textId="04E7129F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BC6F37" w14:textId="7F42CE9C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197</w:t>
            </w:r>
          </w:p>
        </w:tc>
      </w:tr>
      <w:tr w:rsidR="00C07621" w:rsidRPr="00075337" w14:paraId="3FA8B4B9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ECD113" w14:textId="77777777" w:rsidR="00C07621" w:rsidRPr="00075337" w:rsidRDefault="00C07621" w:rsidP="00C07621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1DBF22" w14:textId="2FC203C0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7,454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3A77A8" w14:textId="1FEEAA74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0D4F0F" w14:textId="220DD54C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9EC2ED" w14:textId="79A67A90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136</w:t>
            </w:r>
          </w:p>
        </w:tc>
      </w:tr>
      <w:tr w:rsidR="00C07621" w:rsidRPr="00075337" w14:paraId="0A5A5618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29E0A4" w14:textId="77777777" w:rsidR="00C07621" w:rsidRPr="00075337" w:rsidRDefault="00C07621" w:rsidP="00C07621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9BDFB3" w14:textId="07BC7E15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1,840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9E1B3FD" w14:textId="09E22B6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3,452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2C2C235" w14:textId="44A7D440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A1482B" w14:textId="7A4722EE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108</w:t>
            </w:r>
          </w:p>
        </w:tc>
      </w:tr>
      <w:tr w:rsidR="00C07621" w:rsidRPr="00075337" w14:paraId="38FFF239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A57A3C" w14:textId="77777777" w:rsidR="00C07621" w:rsidRPr="00075337" w:rsidRDefault="00C07621" w:rsidP="00C07621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4F2D62" w14:textId="7586802D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54,879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98CDD6B" w14:textId="70B6AEE6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91,481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174364" w14:textId="2B609ACD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7,336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3810DEB" w14:textId="031C55CC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8,629</w:t>
            </w:r>
          </w:p>
        </w:tc>
      </w:tr>
      <w:tr w:rsidR="00C07621" w:rsidRPr="00075337" w14:paraId="2CD6BCE8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FC464E" w14:textId="77777777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21F0C1" w14:textId="341F7E05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296,714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1E14D3" w14:textId="1FD7C0DF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350,383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11AE07" w14:textId="330F0022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8,668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D4E3868" w14:textId="0FCD342F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10,224</w:t>
            </w:r>
          </w:p>
        </w:tc>
      </w:tr>
      <w:tr w:rsidR="00C07621" w:rsidRPr="00075337" w14:paraId="45A65DF6" w14:textId="77777777" w:rsidTr="00424581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23855A" w14:textId="6585774C" w:rsidR="00C07621" w:rsidRPr="00075337" w:rsidRDefault="00C07621" w:rsidP="00C07621">
            <w:pPr>
              <w:ind w:left="525" w:hanging="52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F2BE" w14:textId="6184D903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(41,771)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60B0" w14:textId="7928E715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(49,032)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1A54" w14:textId="3135FA6E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(6,957)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602C" w14:textId="47461D5E" w:rsidR="00C07621" w:rsidRPr="00075337" w:rsidRDefault="00C07621" w:rsidP="00C07621">
            <w:pPr>
              <w:pBdr>
                <w:bottom w:val="sing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(7,191)</w:t>
            </w:r>
          </w:p>
        </w:tc>
      </w:tr>
      <w:tr w:rsidR="00C07621" w:rsidRPr="00075337" w14:paraId="254D0EE0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6F8860" w14:textId="77777777" w:rsidR="00C07621" w:rsidRPr="00075337" w:rsidRDefault="00C07621" w:rsidP="00C0762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ลูกหนี้การค้ากิจการโรงแรม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94D4" w14:textId="7ED513B7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254,943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6D93" w14:textId="0ACF4B49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301,351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4ABE" w14:textId="4D87F401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002F" w14:textId="4561FAE7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3,033</w:t>
            </w:r>
          </w:p>
        </w:tc>
      </w:tr>
    </w:tbl>
    <w:bookmarkEnd w:id="5"/>
    <w:p w14:paraId="39E95E83" w14:textId="75E12AC8" w:rsidR="0088063E" w:rsidRPr="00075337" w:rsidRDefault="0088063E" w:rsidP="005D21E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ระยะเวลาการให้สินเชื่อแก่ลูกหนี้การค้า</w:t>
      </w:r>
      <w:r w:rsidRPr="00075337">
        <w:rPr>
          <w:rFonts w:ascii="Angsana New" w:hAnsi="Angsana New" w:cs="Angsana New"/>
          <w:sz w:val="32"/>
          <w:szCs w:val="32"/>
          <w:cs/>
        </w:rPr>
        <w:t>กิจการโรงแรม</w:t>
      </w: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 xml:space="preserve">โดยปกติมีระยะเวลา </w:t>
      </w:r>
      <w:r w:rsidR="009D000F" w:rsidRPr="00075337">
        <w:rPr>
          <w:rFonts w:ascii="Angsana New" w:eastAsia="Arial" w:hAnsi="Angsana New" w:cs="Angsana New"/>
          <w:sz w:val="32"/>
          <w:szCs w:val="32"/>
        </w:rPr>
        <w:t>30</w:t>
      </w:r>
      <w:r w:rsidRPr="00075337">
        <w:rPr>
          <w:rFonts w:ascii="Angsana New" w:eastAsia="Arial" w:hAnsi="Angsana New" w:cs="Angsana New"/>
          <w:sz w:val="32"/>
          <w:szCs w:val="32"/>
        </w:rPr>
        <w:t xml:space="preserve"> 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 xml:space="preserve">วัน </w:t>
      </w:r>
    </w:p>
    <w:p w14:paraId="330DB083" w14:textId="62305185" w:rsidR="00493C0A" w:rsidRPr="00075337" w:rsidRDefault="00493C0A" w:rsidP="00F92AB5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70352A" w:rsidRPr="00075337">
        <w:rPr>
          <w:rFonts w:ascii="Angsana New" w:hAnsi="Angsana New" w:cs="Angsana New"/>
          <w:sz w:val="32"/>
          <w:szCs w:val="32"/>
          <w:cs/>
        </w:rPr>
        <w:t>กิจการโรงแรม</w:t>
      </w: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70352A" w:rsidRPr="00075337" w14:paraId="62C76A15" w14:textId="77777777" w:rsidTr="009C50E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17DDC8" w14:textId="77777777" w:rsidR="0070352A" w:rsidRPr="00075337" w:rsidRDefault="0070352A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3F104" w14:textId="77777777" w:rsidR="0070352A" w:rsidRPr="00075337" w:rsidRDefault="0070352A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1D224" w14:textId="77777777" w:rsidR="0070352A" w:rsidRPr="00075337" w:rsidRDefault="0070352A" w:rsidP="00A625B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0352A" w:rsidRPr="00075337" w14:paraId="37CAA828" w14:textId="77777777" w:rsidTr="009C50E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3D9643" w14:textId="77777777" w:rsidR="0070352A" w:rsidRPr="00075337" w:rsidRDefault="0070352A" w:rsidP="00A625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A566B" w14:textId="77777777" w:rsidR="0070352A" w:rsidRPr="00075337" w:rsidRDefault="0070352A" w:rsidP="00A625B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204AF" w14:textId="77777777" w:rsidR="0070352A" w:rsidRPr="00075337" w:rsidRDefault="0070352A" w:rsidP="00A625B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01" w:rsidRPr="00075337" w14:paraId="23297DCD" w14:textId="77777777" w:rsidTr="009C50E6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A1E6A9" w14:textId="77777777" w:rsidR="004E4E01" w:rsidRPr="00075337" w:rsidRDefault="004E4E01" w:rsidP="004E4E01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1AE353" w14:textId="5B7AAD84" w:rsidR="004E4E01" w:rsidRPr="00075337" w:rsidRDefault="004E4E01" w:rsidP="004E4E01">
            <w:pPr>
              <w:pBdr>
                <w:bottom w:val="single" w:sz="6" w:space="1" w:color="auto"/>
              </w:pBd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C8F996E" w14:textId="53AA2CBE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BFDE63C" w14:textId="02D427BC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764B0A" w14:textId="74474EB3" w:rsidR="004E4E01" w:rsidRPr="00075337" w:rsidRDefault="004E4E01" w:rsidP="004E4E01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07621" w:rsidRPr="00075337" w14:paraId="0115B6C6" w14:textId="77777777" w:rsidTr="009C50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204D73" w14:textId="62C20B28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8480447" w14:textId="0585FABC" w:rsidR="00C07621" w:rsidRPr="00075337" w:rsidRDefault="00C07621" w:rsidP="00C07621">
            <w:pPr>
              <w:tabs>
                <w:tab w:val="decimal" w:pos="975"/>
              </w:tabs>
              <w:ind w:left="-43" w:right="-14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49,032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D8E6EC" w14:textId="4E28FE63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43,348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1F9804" w14:textId="15B40624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7,191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817B8B5" w14:textId="1F1003C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7,327</w:t>
            </w:r>
          </w:p>
        </w:tc>
      </w:tr>
      <w:tr w:rsidR="00C07621" w:rsidRPr="00075337" w14:paraId="557E52DF" w14:textId="77777777" w:rsidTr="009C50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936554" w14:textId="434ECD78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(โอนกลับ)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A311B2" w14:textId="365C5551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(6,040)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EAACC3" w14:textId="6A8044D3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6,945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F2792D" w14:textId="55DD4451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(234)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1F7FFF" w14:textId="178A90A1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(136)</w:t>
            </w:r>
          </w:p>
        </w:tc>
      </w:tr>
      <w:tr w:rsidR="00C07621" w:rsidRPr="00075337" w14:paraId="120B8DE8" w14:textId="77777777" w:rsidTr="009C50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DCF81D" w14:textId="739D9FBC" w:rsidR="00C07621" w:rsidRPr="00075337" w:rsidRDefault="00C07621" w:rsidP="00C07621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273B50" w14:textId="2492C652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(620)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1B508B" w14:textId="2DCF0B09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(1,261)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1EDAE3A" w14:textId="7AE72A8A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641B6B8" w14:textId="77777777" w:rsidR="00C07621" w:rsidRPr="00075337" w:rsidRDefault="00C07621" w:rsidP="00C07621">
            <w:pP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4D15A1B5" w14:textId="77777777" w:rsidTr="009C50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117431" w14:textId="0B6F511A" w:rsidR="00C07621" w:rsidRPr="00075337" w:rsidRDefault="00166BB8" w:rsidP="00DB648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</w:t>
            </w:r>
            <w:r w:rsidR="000F6E20" w:rsidRPr="00075337">
              <w:rPr>
                <w:rFonts w:ascii="Angsana New" w:hAnsi="Angsana New" w:cs="Angsana New"/>
                <w:sz w:val="28"/>
                <w:szCs w:val="28"/>
                <w:cs/>
              </w:rPr>
              <w:t>ขาย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DA3405C" w14:textId="7275C9F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(601)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E8F672" w14:textId="0C2DD395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64331FB" w14:textId="7C94F75F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E1375D" w14:textId="48C9BC91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1DD89276" w14:textId="77777777" w:rsidTr="009C50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3FF43" w14:textId="4679E186" w:rsidR="00C07621" w:rsidRPr="00075337" w:rsidRDefault="00C07621" w:rsidP="00C0762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7FEA" w14:textId="79E2FE9B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41,771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EDED" w14:textId="1FC51472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49,032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8698" w14:textId="66AE2697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6,957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6BD4" w14:textId="3F679064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  <w:cs/>
              </w:rPr>
              <w:t>7</w:t>
            </w: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,</w:t>
            </w:r>
            <w:r w:rsidRPr="00075337">
              <w:rPr>
                <w:rFonts w:ascii="Angsana New" w:hAnsi="Angsana New" w:cs="Angsana New"/>
                <w:kern w:val="16"/>
                <w:sz w:val="28"/>
                <w:szCs w:val="28"/>
                <w:cs/>
              </w:rPr>
              <w:t>191</w:t>
            </w:r>
          </w:p>
        </w:tc>
      </w:tr>
    </w:tbl>
    <w:p w14:paraId="771F8C0D" w14:textId="77777777" w:rsidR="00F05772" w:rsidRPr="00075337" w:rsidRDefault="00F05772" w:rsidP="00A625B2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F041C53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2E457272" w14:textId="104CD7EB" w:rsidR="00A93A7D" w:rsidRPr="00075337" w:rsidRDefault="00A93A7D" w:rsidP="00A625B2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ยอดคงเหลือของลูกหนี้การค้</w:t>
      </w:r>
      <w:r w:rsidR="00041928" w:rsidRPr="00075337">
        <w:rPr>
          <w:rFonts w:ascii="Angsana New" w:hAnsi="Angsana New" w:cs="Angsana New"/>
          <w:sz w:val="32"/>
          <w:szCs w:val="32"/>
          <w:cs/>
        </w:rPr>
        <w:t>าจากการจำหน่ายอสังหาริมทรัพย์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="00041928" w:rsidRPr="00075337">
        <w:rPr>
          <w:rFonts w:ascii="Angsana New" w:hAnsi="Angsana New" w:cs="Angsana New"/>
          <w:sz w:val="32"/>
          <w:szCs w:val="32"/>
        </w:rPr>
        <w:t xml:space="preserve">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8C1E6E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8C1E6E" w:rsidRPr="00075337">
        <w:rPr>
          <w:rFonts w:ascii="Angsana New" w:hAnsi="Angsana New" w:cs="Angsana New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5B2FD4" w:rsidRPr="00075337">
        <w:rPr>
          <w:rFonts w:ascii="Angsana New" w:hAnsi="Angsana New" w:cs="Angsana New"/>
          <w:sz w:val="32"/>
          <w:szCs w:val="32"/>
          <w:cs/>
        </w:rPr>
        <w:br/>
      </w:r>
      <w:r w:rsidRPr="00075337">
        <w:rPr>
          <w:rFonts w:ascii="Angsana New" w:hAnsi="Angsana New" w:cs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  <w:r w:rsidRPr="00075337"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735037" w:rsidRPr="00075337" w14:paraId="361AEDA2" w14:textId="77777777" w:rsidTr="00BA75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445D9A" w14:textId="77777777" w:rsidR="00735037" w:rsidRPr="00075337" w:rsidRDefault="00735037" w:rsidP="008E430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9CCA" w14:textId="77777777" w:rsidR="00735037" w:rsidRPr="00075337" w:rsidRDefault="00735037" w:rsidP="008E430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69B92" w14:textId="77777777" w:rsidR="00735037" w:rsidRPr="00075337" w:rsidRDefault="00735037" w:rsidP="008E430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93A7D" w:rsidRPr="00075337" w14:paraId="2F23BC47" w14:textId="77777777" w:rsidTr="00BA75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1B1F2B" w14:textId="77777777" w:rsidR="00A93A7D" w:rsidRPr="00075337" w:rsidRDefault="00A93A7D" w:rsidP="008E430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77AC2" w14:textId="77777777" w:rsidR="00A93A7D" w:rsidRPr="00075337" w:rsidRDefault="00A93A7D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D188D" w14:textId="77777777" w:rsidR="00A93A7D" w:rsidRPr="00075337" w:rsidRDefault="00A93A7D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01" w:rsidRPr="00075337" w14:paraId="3214D7CF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FACE95" w14:textId="77777777" w:rsidR="004E4E01" w:rsidRPr="00075337" w:rsidRDefault="004E4E0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8D3D4FE" w14:textId="4B7DAF2E" w:rsidR="004E4E01" w:rsidRPr="00075337" w:rsidRDefault="004E4E01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9EC3DB" w14:textId="240864FF" w:rsidR="004E4E01" w:rsidRPr="00075337" w:rsidRDefault="004E4E01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2CC6926" w14:textId="11DAFD76" w:rsidR="004E4E01" w:rsidRPr="00075337" w:rsidRDefault="004E4E01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EAA04F" w14:textId="657B41BC" w:rsidR="004E4E01" w:rsidRPr="00075337" w:rsidRDefault="004E4E01" w:rsidP="008E4301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E4E01" w:rsidRPr="00075337" w14:paraId="6BDA54B4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A7E342" w14:textId="77777777" w:rsidR="004E4E01" w:rsidRPr="00075337" w:rsidRDefault="004E4E01" w:rsidP="008E4301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C64A9F" w14:textId="77777777" w:rsidR="004E4E01" w:rsidRPr="00075337" w:rsidRDefault="004E4E01" w:rsidP="008E4301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D2981F7" w14:textId="77777777" w:rsidR="004E4E01" w:rsidRPr="00075337" w:rsidRDefault="004E4E01" w:rsidP="008E4301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6BB028" w14:textId="77777777" w:rsidR="004E4E01" w:rsidRPr="00075337" w:rsidRDefault="004E4E01" w:rsidP="008E4301">
            <w:pPr>
              <w:tabs>
                <w:tab w:val="decimal" w:pos="1039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A51B6B0" w14:textId="77777777" w:rsidR="004E4E01" w:rsidRPr="00075337" w:rsidRDefault="004E4E01" w:rsidP="008E4301">
            <w:pPr>
              <w:tabs>
                <w:tab w:val="decimal" w:pos="701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1A285BB8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F06445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E436DAD" w14:textId="6B5C817F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759,621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BD3720C" w14:textId="091956FB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452,133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CAF4EC" w14:textId="2C2A82E6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22F547" w14:textId="08876FEA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77121DF5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535ACB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CED306" w14:textId="77777777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2824646" w14:textId="77777777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ACED502" w14:textId="75EC6F5E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CE5EA8" w14:textId="77777777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6E6912A7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14326C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DF1ACC" w14:textId="0A7963BC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16,515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C13DB7A" w14:textId="3F74B0BD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29,014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D7A937" w14:textId="7AAD1B4C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839146" w14:textId="7F5D5448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58374F60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FD83E8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  31 - 60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BA4335" w14:textId="5DFD2E3D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27,008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3B11F9F" w14:textId="42938699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17,756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16E8A8" w14:textId="309F7114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2E86353" w14:textId="5DB05E0D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71F3219C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ED0930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86652F" w14:textId="6FC1C968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6,900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E48163" w14:textId="75C0BB05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18,596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44671D" w14:textId="7DD3B469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34AD90" w14:textId="255019B9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28AC750B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5D55A3" w14:textId="77777777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AAFA58" w14:textId="3DBD1B41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9,018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5301A6" w14:textId="04EA6710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9,911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730490" w14:textId="2F808171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82D830" w14:textId="78106161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4123FCC7" w14:textId="77777777" w:rsidTr="00B47643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12E509" w14:textId="32965B2E" w:rsidR="00C07621" w:rsidRPr="00075337" w:rsidRDefault="00C07621" w:rsidP="008E4301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EE97365" w14:textId="6FF2A177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26,649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7CFCBD88" w14:textId="2EB3B96B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15,904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0700146E" w14:textId="3FDCFCF6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291C638E" w14:textId="1A8A3264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4F5790B9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0891CE" w14:textId="7DBEFA03" w:rsidR="00C07621" w:rsidRPr="00075337" w:rsidRDefault="00C07621" w:rsidP="008E4301">
            <w:pPr>
              <w:spacing w:line="340" w:lineRule="exact"/>
              <w:ind w:left="72" w:right="-104" w:hanging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42E8" w14:textId="1BE140F6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845,711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AB87" w14:textId="499B09C4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543,314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D71" w14:textId="5BD28D8D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01E4" w14:textId="63D39936" w:rsidR="00C07621" w:rsidRPr="00075337" w:rsidRDefault="00C07621" w:rsidP="008E4301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4E0F8B89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108CAA" w14:textId="25129172" w:rsidR="00C07621" w:rsidRPr="00075337" w:rsidRDefault="00C07621" w:rsidP="008E4301">
            <w:pPr>
              <w:spacing w:line="340" w:lineRule="exact"/>
              <w:ind w:left="72" w:right="-104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หัก: รายได้ดอกเบี้ยรอการรับรู้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227D" w14:textId="378D42E6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(12,243)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C8E4" w14:textId="258823CA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(13,913)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7E24" w14:textId="72D1C80F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DE1C" w14:textId="0831DB77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346A90CA" w14:textId="77777777" w:rsidTr="00BA75E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1C778B" w14:textId="38B1FBED" w:rsidR="00C07621" w:rsidRPr="00075337" w:rsidRDefault="00C07621" w:rsidP="008E4301">
            <w:pPr>
              <w:spacing w:line="340" w:lineRule="exact"/>
              <w:ind w:left="72" w:right="-104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ลูกหนี้การค้าจากการจำหน่ายอสังหาริมทรัพย์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EDFA" w14:textId="74F4D2D2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833,468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91E6" w14:textId="51499C56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529,401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E49E" w14:textId="0FFF6B55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66DA" w14:textId="06C01211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</w:tbl>
    <w:p w14:paraId="2C9E2E8F" w14:textId="090872C1" w:rsidR="0088063E" w:rsidRPr="00075337" w:rsidRDefault="0088063E" w:rsidP="00432D1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ระยะเวลาการให้สินเชื่อแก่ลูกหนี้การค้า</w:t>
      </w:r>
      <w:r w:rsidRPr="00075337">
        <w:rPr>
          <w:rFonts w:ascii="Angsana New" w:hAnsi="Angsana New" w:cs="Angsana New"/>
          <w:sz w:val="32"/>
          <w:szCs w:val="32"/>
          <w:cs/>
        </w:rPr>
        <w:t>จากการจำหน่ายอสังหาริมทรัพย์</w:t>
      </w: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โดยปกติมี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 xml:space="preserve">ระยะเวลา </w:t>
      </w:r>
      <w:r w:rsidR="00A826A9" w:rsidRPr="00075337">
        <w:rPr>
          <w:rFonts w:ascii="Angsana New" w:eastAsia="Arial" w:hAnsi="Angsana New" w:cs="Angsana New"/>
          <w:sz w:val="32"/>
          <w:szCs w:val="32"/>
        </w:rPr>
        <w:t>30</w:t>
      </w:r>
      <w:r w:rsidRPr="00075337">
        <w:rPr>
          <w:rFonts w:ascii="Angsana New" w:eastAsia="Arial" w:hAnsi="Angsana New" w:cs="Angsana New"/>
          <w:sz w:val="32"/>
          <w:szCs w:val="32"/>
        </w:rPr>
        <w:t xml:space="preserve"> 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>วัน</w:t>
      </w:r>
    </w:p>
    <w:p w14:paraId="6D57DDA6" w14:textId="02248196" w:rsidR="00A93A7D" w:rsidRPr="00075337" w:rsidRDefault="00A93A7D" w:rsidP="0088063E">
      <w:pPr>
        <w:widowControl/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ยอดคงเหลือของลูกหนี้การค้ากิจการขายสิทธิการพักในที่พักตากอากาศ</w:t>
      </w:r>
      <w:r w:rsidR="00292DD1" w:rsidRPr="00075337">
        <w:rPr>
          <w:rFonts w:ascii="Angsana New" w:hAnsi="Angsana New" w:cs="Angsana New"/>
          <w:sz w:val="32"/>
          <w:szCs w:val="32"/>
          <w:cs/>
        </w:rPr>
        <w:t xml:space="preserve">และการให้บริการเกี่ยวกับการขายและการตลาดของธุรกิจสิทธิการพักในที่พักตากอากาศ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8C1E6E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C1E6E" w:rsidRPr="00075337">
        <w:rPr>
          <w:rFonts w:ascii="Angsana New" w:hAnsi="Angsana New" w:cs="Angsana New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="00567B84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แยกตาม</w:t>
      </w:r>
      <w:r w:rsidR="001A04F1" w:rsidRPr="00075337">
        <w:rPr>
          <w:rFonts w:ascii="Angsana New" w:hAnsi="Angsana New" w:cs="Angsana New"/>
          <w:sz w:val="32"/>
          <w:szCs w:val="32"/>
        </w:rPr>
        <w:t xml:space="preserve">               </w:t>
      </w:r>
      <w:r w:rsidRPr="00075337">
        <w:rPr>
          <w:rFonts w:ascii="Angsana New" w:hAnsi="Angsana New" w:cs="Angsana New"/>
          <w:sz w:val="32"/>
          <w:szCs w:val="32"/>
          <w:cs/>
        </w:rPr>
        <w:t>อายุหนี้ที่คงค้างนับจากวันที่ถึงกำหนดชำระได้ดังนี้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C56AF" w:rsidRPr="00075337" w14:paraId="483EC0B5" w14:textId="77777777" w:rsidTr="00F9023E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DF1E57" w14:textId="77777777" w:rsidR="00FC56AF" w:rsidRPr="00075337" w:rsidRDefault="00FC56AF" w:rsidP="008E430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BE552" w14:textId="77777777" w:rsidR="00FC56AF" w:rsidRPr="00075337" w:rsidRDefault="00FC56AF" w:rsidP="008E430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93BF9" w14:textId="77777777" w:rsidR="00FC56AF" w:rsidRPr="00075337" w:rsidRDefault="00FC56AF" w:rsidP="008E430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93A7D" w:rsidRPr="00075337" w14:paraId="59178DD6" w14:textId="77777777" w:rsidTr="00F9023E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73C642" w14:textId="77777777" w:rsidR="00A93A7D" w:rsidRPr="00075337" w:rsidRDefault="00A93A7D" w:rsidP="008E430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99809" w14:textId="77777777" w:rsidR="00A93A7D" w:rsidRPr="00075337" w:rsidRDefault="00A93A7D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A64BD" w14:textId="77777777" w:rsidR="00A93A7D" w:rsidRPr="00075337" w:rsidRDefault="00A93A7D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01" w:rsidRPr="00075337" w14:paraId="51C08071" w14:textId="77777777" w:rsidTr="00F9023E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A92926" w14:textId="77777777" w:rsidR="004E4E01" w:rsidRPr="00075337" w:rsidRDefault="004E4E01" w:rsidP="008E4301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9C91EA" w14:textId="233CE7B2" w:rsidR="004E4E01" w:rsidRPr="00075337" w:rsidRDefault="004E4E01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968245" w14:textId="39D5D00F" w:rsidR="004E4E01" w:rsidRPr="00075337" w:rsidRDefault="004E4E01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1056C0" w14:textId="6661FC2F" w:rsidR="004E4E01" w:rsidRPr="00075337" w:rsidRDefault="004E4E01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6DCDABE" w14:textId="20E6C51B" w:rsidR="004E4E01" w:rsidRPr="00075337" w:rsidRDefault="004E4E01" w:rsidP="008E4301">
            <w:pPr>
              <w:pBdr>
                <w:bottom w:val="single" w:sz="6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E4E01" w:rsidRPr="00075337" w14:paraId="589C48B7" w14:textId="77777777" w:rsidTr="00F9023E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0C4B96" w14:textId="77777777" w:rsidR="004E4E01" w:rsidRPr="00075337" w:rsidRDefault="004E4E01" w:rsidP="008E4301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BC9FD8" w14:textId="77777777" w:rsidR="004E4E01" w:rsidRPr="00075337" w:rsidRDefault="004E4E01" w:rsidP="008E4301">
            <w:pPr>
              <w:tabs>
                <w:tab w:val="decimal" w:pos="1062"/>
              </w:tabs>
              <w:spacing w:line="36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24CFFF3" w14:textId="77777777" w:rsidR="004E4E01" w:rsidRPr="00075337" w:rsidRDefault="004E4E01" w:rsidP="008E4301">
            <w:pPr>
              <w:tabs>
                <w:tab w:val="decimal" w:pos="1062"/>
              </w:tabs>
              <w:spacing w:line="36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040F5B" w14:textId="77777777" w:rsidR="004E4E01" w:rsidRPr="00075337" w:rsidRDefault="004E4E01" w:rsidP="008E4301">
            <w:pPr>
              <w:tabs>
                <w:tab w:val="decimal" w:pos="709"/>
              </w:tabs>
              <w:spacing w:line="36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9CDD620" w14:textId="77777777" w:rsidR="004E4E01" w:rsidRPr="00075337" w:rsidRDefault="004E4E01" w:rsidP="008E4301">
            <w:pPr>
              <w:tabs>
                <w:tab w:val="decimal" w:pos="709"/>
              </w:tabs>
              <w:spacing w:line="36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40CC77CD" w14:textId="77777777" w:rsidTr="00F9023E">
        <w:trPr>
          <w:cantSplit/>
          <w:trHeight w:val="24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9E6C11" w14:textId="77777777" w:rsidR="00C07621" w:rsidRPr="00075337" w:rsidRDefault="00C07621" w:rsidP="008E4301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A4D558" w14:textId="2D26D786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1,258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4994C8A" w14:textId="603B00CB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2,629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A0D1E" w14:textId="529A48CE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762093" w14:textId="3C7541AC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2519C40B" w14:textId="77777777" w:rsidTr="00F9023E">
        <w:trPr>
          <w:cantSplit/>
          <w:trHeight w:val="24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CC97D" w14:textId="77777777" w:rsidR="00C07621" w:rsidRPr="00075337" w:rsidRDefault="00C07621" w:rsidP="008E4301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6AAE55" w14:textId="77777777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DAEB857" w14:textId="77777777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E2A3B2" w14:textId="77777777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BAE9F14" w14:textId="77777777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C07621" w:rsidRPr="00075337" w14:paraId="68AAB319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82A48C" w14:textId="77777777" w:rsidR="00C07621" w:rsidRPr="00075337" w:rsidRDefault="00C07621" w:rsidP="008E4301">
            <w:pPr>
              <w:spacing w:line="36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84CB" w14:textId="03E7F79B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1,359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5C33" w14:textId="6A01403F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057E" w14:textId="4D0AA51A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7B01" w14:textId="4C569F54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0C5FBCA3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A5A8D6" w14:textId="77777777" w:rsidR="00C07621" w:rsidRPr="00075337" w:rsidRDefault="00C07621" w:rsidP="008E4301">
            <w:pPr>
              <w:spacing w:line="36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0305" w14:textId="2C6CA5B9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923C" w14:textId="2BFF889C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9E335" w14:textId="05288871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592D" w14:textId="0995DAD5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3F51CDD8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D46FE9" w14:textId="77777777" w:rsidR="00C07621" w:rsidRPr="00075337" w:rsidRDefault="00C07621" w:rsidP="008E4301">
            <w:pPr>
              <w:spacing w:line="36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2E6A" w14:textId="7F06FA43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5A25" w14:textId="492AB9AC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1BC7" w14:textId="0721CC1C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6F11" w14:textId="21B5FCF8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38BE0493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52BC2C" w14:textId="77777777" w:rsidR="00C07621" w:rsidRPr="00075337" w:rsidRDefault="00C07621" w:rsidP="008E4301">
            <w:pPr>
              <w:spacing w:line="36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C29E" w14:textId="36A012BB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110C" w14:textId="0A3DB549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1,174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D78B" w14:textId="7C606212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D5B2" w14:textId="19AB2460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118269DF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C25F5B" w14:textId="77777777" w:rsidR="00C07621" w:rsidRPr="00075337" w:rsidRDefault="00C07621" w:rsidP="008E4301">
            <w:pPr>
              <w:spacing w:line="36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BBC" w14:textId="189F415B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15,895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17DF" w14:textId="4486148B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17,765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8122" w14:textId="66CEF661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B4E5" w14:textId="662C9CFF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03002137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EA4A50" w14:textId="1AE85430" w:rsidR="00C07621" w:rsidRPr="00075337" w:rsidRDefault="00C07621" w:rsidP="008E4301">
            <w:pPr>
              <w:spacing w:line="360" w:lineRule="exact"/>
              <w:ind w:left="-1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1E076" w14:textId="2CCED7EF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20,558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B7D0361" w14:textId="7C86123A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22,893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78B75" w14:textId="3E762ED6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AE04EF" w14:textId="37ADC56A" w:rsidR="00C07621" w:rsidRPr="00075337" w:rsidRDefault="00C07621" w:rsidP="008E4301">
            <w:pP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3A5902B3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BAB9D8" w14:textId="1B53CFB3" w:rsidR="00C07621" w:rsidRPr="00075337" w:rsidRDefault="00C07621" w:rsidP="008E4301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5DC" w14:textId="56EF93A5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(7,349)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89DA" w14:textId="5A477C33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(6,830)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3B1F" w14:textId="037485CD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06AE" w14:textId="52AB90CF" w:rsidR="00C07621" w:rsidRPr="00075337" w:rsidRDefault="00C07621" w:rsidP="008E43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C07621" w:rsidRPr="00075337" w14:paraId="716A5746" w14:textId="77777777" w:rsidTr="00F9023E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13C7C4" w14:textId="77777777" w:rsidR="00F9023E" w:rsidRPr="00075337" w:rsidRDefault="00C07621" w:rsidP="008E4301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ลูกหนี้การค้ากิจการขายสิทธิการพักในที่พัก</w:t>
            </w:r>
          </w:p>
          <w:p w14:paraId="39041ADE" w14:textId="77777777" w:rsidR="00F9023E" w:rsidRPr="00075337" w:rsidRDefault="00F9023E" w:rsidP="008E4301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846B2C" w:rsidRPr="00075337">
              <w:rPr>
                <w:rFonts w:ascii="Angsana New" w:hAnsi="Angsana New" w:cs="Angsana New"/>
                <w:sz w:val="28"/>
                <w:szCs w:val="28"/>
                <w:cs/>
              </w:rPr>
              <w:t>ตากอากาศ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  <w:cs/>
              </w:rPr>
              <w:t>และการให้บริการเกี่ยวกับการขาย</w:t>
            </w:r>
          </w:p>
          <w:p w14:paraId="7262C508" w14:textId="77777777" w:rsidR="00F9023E" w:rsidRPr="00075337" w:rsidRDefault="00F9023E" w:rsidP="008E4301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  <w:cs/>
              </w:rPr>
              <w:t>และการตลาดของธุรกิจสิทธิการพักในที่พัก</w:t>
            </w:r>
          </w:p>
          <w:p w14:paraId="2F7A9863" w14:textId="0557775C" w:rsidR="00C07621" w:rsidRPr="00075337" w:rsidRDefault="00F9023E" w:rsidP="008E4301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  <w:cs/>
              </w:rPr>
              <w:t>ตาก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  <w:cs/>
              </w:rPr>
              <w:t>ากาศ -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07621" w:rsidRPr="0007533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E230" w14:textId="283DB1B6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13,209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0535" w14:textId="1DD84312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16,063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29DD0" w14:textId="0C91C5EF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336B" w14:textId="1641A916" w:rsidR="00C07621" w:rsidRPr="00075337" w:rsidRDefault="00C07621" w:rsidP="008E43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</w:tbl>
    <w:p w14:paraId="3476CFBD" w14:textId="44F3B3D7" w:rsidR="0088063E" w:rsidRPr="00075337" w:rsidRDefault="0088063E" w:rsidP="00A625B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lastRenderedPageBreak/>
        <w:t>ระยะเวลาการให้สินเชื่อแก่ลูกหนี้การค้า</w:t>
      </w:r>
      <w:r w:rsidRPr="00075337">
        <w:rPr>
          <w:rFonts w:ascii="Angsana New" w:hAnsi="Angsana New" w:cs="Angsana New"/>
          <w:sz w:val="32"/>
          <w:szCs w:val="32"/>
          <w:cs/>
        </w:rPr>
        <w:t>กิจการขายสิทธิการพักในที่พักตากอากาศและการให้บริการเกี่ยวกับการขายและการตลาดของธุรกิจสิทธิการพักในที่พักตากอากาศ</w:t>
      </w: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 xml:space="preserve">โดยปกติมีระยะเวลา </w:t>
      </w:r>
      <w:r w:rsidR="006D129F" w:rsidRPr="00075337">
        <w:rPr>
          <w:rFonts w:ascii="Angsana New" w:eastAsia="Arial" w:hAnsi="Angsana New" w:cs="Angsana New"/>
          <w:sz w:val="32"/>
          <w:szCs w:val="32"/>
        </w:rPr>
        <w:t>30</w:t>
      </w:r>
      <w:r w:rsidRPr="00075337">
        <w:rPr>
          <w:rFonts w:ascii="Angsana New" w:eastAsia="Arial" w:hAnsi="Angsana New" w:cs="Angsana New"/>
          <w:sz w:val="32"/>
          <w:szCs w:val="32"/>
        </w:rPr>
        <w:t xml:space="preserve"> </w:t>
      </w:r>
      <w:r w:rsidR="007A07C8" w:rsidRPr="00075337">
        <w:rPr>
          <w:rFonts w:ascii="Angsana New" w:eastAsia="Arial" w:hAnsi="Angsana New" w:cs="Angsana New"/>
          <w:sz w:val="32"/>
          <w:szCs w:val="32"/>
          <w:cs/>
        </w:rPr>
        <w:t>วัน</w:t>
      </w:r>
    </w:p>
    <w:p w14:paraId="5CC0EED5" w14:textId="79C4E73B" w:rsidR="00233879" w:rsidRPr="00075337" w:rsidRDefault="008C636F" w:rsidP="008C636F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การเปลี่ยนแปลงค่าเผื่อสำหรับผลขาดทุนด้านเครดิตที่คาดว่าจะเกิดขึ้นของลูกหนี้การค้า</w:t>
      </w:r>
      <w:r w:rsidR="00F91FDD" w:rsidRPr="00075337">
        <w:rPr>
          <w:rFonts w:ascii="Angsana New" w:hAnsi="Angsana New" w:cs="Angsana New"/>
          <w:sz w:val="32"/>
          <w:szCs w:val="32"/>
          <w:cs/>
        </w:rPr>
        <w:t>กิจการขายสิทธิ</w:t>
      </w:r>
      <w:r w:rsidR="001F43AE" w:rsidRPr="00075337">
        <w:rPr>
          <w:rFonts w:ascii="Angsana New" w:hAnsi="Angsana New" w:cs="Angsana New"/>
          <w:sz w:val="32"/>
          <w:szCs w:val="32"/>
        </w:rPr>
        <w:t xml:space="preserve">      </w:t>
      </w:r>
      <w:r w:rsidR="00F91FDD" w:rsidRPr="00075337">
        <w:rPr>
          <w:rFonts w:ascii="Angsana New" w:hAnsi="Angsana New" w:cs="Angsana New"/>
          <w:sz w:val="32"/>
          <w:szCs w:val="32"/>
          <w:cs/>
        </w:rPr>
        <w:t>การพักในที่พักตากอากาศและการให้บริการเกี่ยวกับการขายและการตลาดของธุรกิจสิทธิการพักใน</w:t>
      </w:r>
      <w:r w:rsidR="00D53B84" w:rsidRPr="00075337">
        <w:rPr>
          <w:rFonts w:ascii="Angsana New" w:hAnsi="Angsana New" w:cs="Angsana New"/>
          <w:sz w:val="32"/>
          <w:szCs w:val="32"/>
          <w:cs/>
        </w:rPr>
        <w:t xml:space="preserve">                              </w:t>
      </w:r>
      <w:r w:rsidR="00F91FDD" w:rsidRPr="00075337">
        <w:rPr>
          <w:rFonts w:ascii="Angsana New" w:hAnsi="Angsana New" w:cs="Angsana New"/>
          <w:sz w:val="32"/>
          <w:szCs w:val="32"/>
          <w:cs/>
        </w:rPr>
        <w:t>ที่พักตากอากาศมีรายละเอียดดังนี้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E2C3A" w:rsidRPr="00075337" w14:paraId="06751526" w14:textId="77777777" w:rsidTr="001E2C3A">
        <w:trPr>
          <w:cantSplit/>
        </w:trPr>
        <w:tc>
          <w:tcPr>
            <w:tcW w:w="4050" w:type="dxa"/>
          </w:tcPr>
          <w:p w14:paraId="1CA64D00" w14:textId="77777777" w:rsidR="001E2C3A" w:rsidRPr="00075337" w:rsidRDefault="001E2C3A" w:rsidP="00A625B2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2E4A968" w14:textId="77777777" w:rsidR="001E2C3A" w:rsidRPr="00075337" w:rsidRDefault="001E2C3A" w:rsidP="00A625B2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0943BB4C" w14:textId="1CF6A399" w:rsidR="001E2C3A" w:rsidRPr="00075337" w:rsidRDefault="001E2C3A" w:rsidP="00A625B2">
            <w:pPr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277FD"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="001277FD"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1277FD"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E2C3A" w:rsidRPr="00075337" w14:paraId="0D5A39D5" w14:textId="77777777" w:rsidTr="001E2C3A">
        <w:trPr>
          <w:cantSplit/>
        </w:trPr>
        <w:tc>
          <w:tcPr>
            <w:tcW w:w="4050" w:type="dxa"/>
          </w:tcPr>
          <w:p w14:paraId="54B911AB" w14:textId="77777777" w:rsidR="001E2C3A" w:rsidRPr="00075337" w:rsidRDefault="001E2C3A" w:rsidP="00A625B2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5AE7B62B" w14:textId="31213761" w:rsidR="001E2C3A" w:rsidRPr="00075337" w:rsidRDefault="001277FD" w:rsidP="00A625B2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</w:t>
            </w:r>
            <w:r w:rsidR="00C63126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2520" w:type="dxa"/>
            <w:gridSpan w:val="2"/>
            <w:hideMark/>
          </w:tcPr>
          <w:p w14:paraId="064482CA" w14:textId="58687DB8" w:rsidR="001E2C3A" w:rsidRPr="00075337" w:rsidRDefault="001277FD" w:rsidP="00A625B2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E4E01" w:rsidRPr="00075337" w14:paraId="35CA8E18" w14:textId="77777777" w:rsidTr="004E4E01">
        <w:tc>
          <w:tcPr>
            <w:tcW w:w="4050" w:type="dxa"/>
          </w:tcPr>
          <w:p w14:paraId="59694791" w14:textId="77777777" w:rsidR="004E4E01" w:rsidRPr="00075337" w:rsidRDefault="004E4E01" w:rsidP="004E4E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B5F71" w14:textId="5A69BE1A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60" w:type="dxa"/>
          </w:tcPr>
          <w:p w14:paraId="7EB93CC0" w14:textId="58B133AA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256</w:t>
            </w:r>
            <w:r w:rsidRPr="00075337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260" w:type="dxa"/>
          </w:tcPr>
          <w:p w14:paraId="235C95A0" w14:textId="408060D2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60" w:type="dxa"/>
            <w:hideMark/>
          </w:tcPr>
          <w:p w14:paraId="31E4E8FA" w14:textId="3B781CED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256</w:t>
            </w:r>
            <w:r w:rsidRPr="00075337"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C07621" w:rsidRPr="00075337" w14:paraId="3A046AF9" w14:textId="77777777" w:rsidTr="004E4E01">
        <w:tc>
          <w:tcPr>
            <w:tcW w:w="4050" w:type="dxa"/>
          </w:tcPr>
          <w:p w14:paraId="36BA0F4D" w14:textId="129DD1B9" w:rsidR="00C07621" w:rsidRPr="00075337" w:rsidRDefault="00C07621" w:rsidP="00C07621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1AE9DBFC" w14:textId="0292756D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6,830</w:t>
            </w:r>
          </w:p>
        </w:tc>
        <w:tc>
          <w:tcPr>
            <w:tcW w:w="1260" w:type="dxa"/>
          </w:tcPr>
          <w:p w14:paraId="18A91250" w14:textId="35A13471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16,572</w:t>
            </w:r>
          </w:p>
        </w:tc>
        <w:tc>
          <w:tcPr>
            <w:tcW w:w="1260" w:type="dxa"/>
          </w:tcPr>
          <w:p w14:paraId="293050A5" w14:textId="0465AC4B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D928BA7" w14:textId="34306E0B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7621" w:rsidRPr="00075337" w14:paraId="29CAD393" w14:textId="77777777" w:rsidTr="004E4E01">
        <w:tc>
          <w:tcPr>
            <w:tcW w:w="4050" w:type="dxa"/>
          </w:tcPr>
          <w:p w14:paraId="56889C1C" w14:textId="4F33CE59" w:rsidR="00C07621" w:rsidRPr="00075337" w:rsidRDefault="00C07621" w:rsidP="00C07621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(โอนกลับ)</w:t>
            </w:r>
          </w:p>
        </w:tc>
        <w:tc>
          <w:tcPr>
            <w:tcW w:w="1260" w:type="dxa"/>
          </w:tcPr>
          <w:p w14:paraId="51D9CD37" w14:textId="4B8F7989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  <w:tc>
          <w:tcPr>
            <w:tcW w:w="1260" w:type="dxa"/>
          </w:tcPr>
          <w:p w14:paraId="2BA2982A" w14:textId="70C53A6E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(9,677)</w:t>
            </w:r>
          </w:p>
        </w:tc>
        <w:tc>
          <w:tcPr>
            <w:tcW w:w="1260" w:type="dxa"/>
          </w:tcPr>
          <w:p w14:paraId="17B44D4A" w14:textId="595F75E3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B05D50A" w14:textId="12CA2B03" w:rsidR="00C07621" w:rsidRPr="00075337" w:rsidRDefault="00C07621" w:rsidP="00C07621">
            <w:pP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7621" w:rsidRPr="00075337" w14:paraId="6B1CC899" w14:textId="77777777" w:rsidTr="001277FD">
        <w:tc>
          <w:tcPr>
            <w:tcW w:w="4050" w:type="dxa"/>
          </w:tcPr>
          <w:p w14:paraId="62DDF3BE" w14:textId="70F21E5A" w:rsidR="00C07621" w:rsidRPr="00075337" w:rsidRDefault="00C07621" w:rsidP="00C07621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77DCB668" w14:textId="3E3A5CE8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4EB3AF" w14:textId="226ABA9E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1260" w:type="dxa"/>
          </w:tcPr>
          <w:p w14:paraId="0B501CD1" w14:textId="738601A2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6E220B" w14:textId="6388300F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7621" w:rsidRPr="00075337" w14:paraId="65F2879E" w14:textId="77777777" w:rsidTr="004E4E01">
        <w:trPr>
          <w:trHeight w:val="126"/>
        </w:trPr>
        <w:tc>
          <w:tcPr>
            <w:tcW w:w="4050" w:type="dxa"/>
          </w:tcPr>
          <w:p w14:paraId="65237A74" w14:textId="7462CA9A" w:rsidR="00C07621" w:rsidRPr="00075337" w:rsidRDefault="00C07621" w:rsidP="00C07621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1D1D9BFE" w14:textId="76F99391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7,349</w:t>
            </w:r>
          </w:p>
        </w:tc>
        <w:tc>
          <w:tcPr>
            <w:tcW w:w="1260" w:type="dxa"/>
            <w:vAlign w:val="bottom"/>
          </w:tcPr>
          <w:p w14:paraId="13F62FAD" w14:textId="75E691DD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6,830</w:t>
            </w:r>
          </w:p>
        </w:tc>
        <w:tc>
          <w:tcPr>
            <w:tcW w:w="1260" w:type="dxa"/>
            <w:vAlign w:val="bottom"/>
          </w:tcPr>
          <w:p w14:paraId="668FAF80" w14:textId="2976BD07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14CAF6C" w14:textId="526A95EA" w:rsidR="00C07621" w:rsidRPr="00075337" w:rsidRDefault="00C07621" w:rsidP="00C07621">
            <w:pPr>
              <w:pBdr>
                <w:bottom w:val="double" w:sz="6" w:space="1" w:color="auto"/>
              </w:pBdr>
              <w:tabs>
                <w:tab w:val="decimal" w:pos="100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78D29AB" w14:textId="47CA53F8" w:rsidR="00A93A7D" w:rsidRPr="00075337" w:rsidRDefault="00537FF7" w:rsidP="00432D13">
      <w:pPr>
        <w:pStyle w:val="a"/>
        <w:widowControl/>
        <w:tabs>
          <w:tab w:val="left" w:pos="900"/>
          <w:tab w:val="left" w:pos="2250"/>
          <w:tab w:val="right" w:pos="5580"/>
          <w:tab w:val="right" w:pos="7200"/>
          <w:tab w:val="left" w:pos="7830"/>
        </w:tabs>
        <w:spacing w:before="120" w:after="6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8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46A47" w14:textId="63673F0C" w:rsidR="00A93A7D" w:rsidRPr="00075337" w:rsidRDefault="00A93A7D" w:rsidP="00F91FDD">
      <w:pPr>
        <w:tabs>
          <w:tab w:val="left" w:pos="900"/>
          <w:tab w:val="left" w:pos="2160"/>
          <w:tab w:val="righ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DD3E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มีรายการธุรกิจที่สำคั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B4FE2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และบุคคลหรือกิจการที่เกี่ยวข้องกันเหล่า</w:t>
      </w:r>
      <w:r w:rsidR="00CB4FE2" w:rsidRPr="00075337">
        <w:rPr>
          <w:rFonts w:ascii="Angsana New" w:hAnsi="Angsana New" w:cs="Angsana New"/>
          <w:sz w:val="32"/>
          <w:szCs w:val="32"/>
          <w:cs/>
        </w:rPr>
        <w:t>นั้น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ซึ่งเป็นไปตามป</w:t>
      </w:r>
      <w:r w:rsidR="00657FC4" w:rsidRPr="00075337">
        <w:rPr>
          <w:rFonts w:ascii="Angsana New" w:hAnsi="Angsana New" w:cs="Angsana New"/>
          <w:sz w:val="32"/>
          <w:szCs w:val="32"/>
          <w:cs/>
        </w:rPr>
        <w:t>กติธุรกิจโดยสามารถสรุปได้ดังนี้</w:t>
      </w:r>
      <w:r w:rsidR="00567B84" w:rsidRPr="00075337">
        <w:rPr>
          <w:rFonts w:ascii="Angsana New" w:hAnsi="Angsana New" w:cs="Angsana New"/>
          <w:sz w:val="24"/>
          <w:szCs w:val="24"/>
        </w:rPr>
        <w:t xml:space="preserve"> 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13"/>
        <w:gridCol w:w="896"/>
        <w:gridCol w:w="896"/>
        <w:gridCol w:w="895"/>
        <w:gridCol w:w="2502"/>
      </w:tblGrid>
      <w:tr w:rsidR="00941F32" w:rsidRPr="00075337" w14:paraId="7FF12F82" w14:textId="77777777" w:rsidTr="002D6151">
        <w:trPr>
          <w:cantSplit/>
          <w:tblHeader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EDE183" w14:textId="77777777" w:rsidR="00941F32" w:rsidRPr="00075337" w:rsidRDefault="00941F32" w:rsidP="002D23D5">
            <w:pPr>
              <w:ind w:right="-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41F32" w:rsidRPr="00075337" w14:paraId="19A53141" w14:textId="77777777" w:rsidTr="002D6151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B89505" w14:textId="77777777" w:rsidR="00941F32" w:rsidRPr="00075337" w:rsidRDefault="00941F32" w:rsidP="002D23D5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9D853" w14:textId="77777777" w:rsidR="00941F32" w:rsidRPr="00075337" w:rsidRDefault="00941F32" w:rsidP="008A73B3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DD7D" w14:textId="77777777" w:rsidR="00941F32" w:rsidRPr="00075337" w:rsidRDefault="00941F32" w:rsidP="008A73B3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039EF7C" w14:textId="77777777" w:rsidR="00941F32" w:rsidRPr="00075337" w:rsidRDefault="00941F32" w:rsidP="008A73B3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E4E01" w:rsidRPr="00075337" w14:paraId="32A8D4AC" w14:textId="77777777" w:rsidTr="002D6151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5F4FD8" w14:textId="77777777" w:rsidR="004E4E01" w:rsidRPr="00075337" w:rsidRDefault="004E4E01" w:rsidP="004E4E0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0870B60" w14:textId="77F47874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7CC5019" w14:textId="6E714469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4298A0D" w14:textId="76366EA1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8A1ECB1" w14:textId="76A14B49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701FF38" w14:textId="77777777" w:rsidR="004E4E01" w:rsidRPr="00075337" w:rsidRDefault="004E4E01" w:rsidP="004E4E0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4E01" w:rsidRPr="00075337" w14:paraId="468E591A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F38F59" w14:textId="77777777" w:rsidR="004E4E01" w:rsidRPr="00075337" w:rsidRDefault="004E4E01" w:rsidP="004E4E0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7CEFA09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A5B07A7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1419072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B4F4C25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C28DC0A" w14:textId="77777777" w:rsidR="004E4E01" w:rsidRPr="00075337" w:rsidRDefault="004E4E01" w:rsidP="004E4E0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4E01" w:rsidRPr="00075337" w14:paraId="75ABF156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FD22D2" w14:textId="77777777" w:rsidR="004E4E01" w:rsidRPr="00075337" w:rsidRDefault="004E4E01" w:rsidP="004E4E0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32DAD1A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A569DFB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7F7705E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A9E72E2" w14:textId="77777777" w:rsidR="004E4E01" w:rsidRPr="00075337" w:rsidRDefault="004E4E01" w:rsidP="004E4E0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BAA0C6F" w14:textId="77777777" w:rsidR="004E4E01" w:rsidRPr="00075337" w:rsidRDefault="004E4E01" w:rsidP="004E4E0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621" w:rsidRPr="00075337" w14:paraId="2664787B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56698D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ค่าธรรมเนียมการค้ำประกันรับ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E1C230E" w14:textId="42A41D1C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879D250" w14:textId="15A0F8E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4861537" w14:textId="5B798B69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6E8A3C4" w14:textId="599D05B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DF664D" w14:textId="34DB45D0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604DD090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6EDEB9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ค่าธรรมเนียมการค้ำประกันจ่าย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3634974" w14:textId="60E61EA6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305D6DC" w14:textId="6D786EA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210892B" w14:textId="4038EED4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F6B08E4" w14:textId="1D7563B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840FD9A" w14:textId="5F290824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0505CDBF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47196D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6A740C4" w14:textId="632F1AD9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96C74B2" w14:textId="4497B31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0C5B42C" w14:textId="0ABDCC1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B9DB7DA" w14:textId="39980A04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CA3050F" w14:textId="0A9A0AEA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C07621" w:rsidRPr="00075337" w14:paraId="5F64DFC6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B2BBD4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5DC8AA2" w14:textId="2E4BC00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8BF41CB" w14:textId="6CA10DF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C4BD387" w14:textId="79A2823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3FEA029" w14:textId="471024F1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A530E9F" w14:textId="138C843E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C07621" w:rsidRPr="00075337" w14:paraId="76AE5A26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E98C11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9AF398D" w14:textId="6A6A79FB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23F93BE" w14:textId="6AD56A0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C13985E" w14:textId="18513B4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6C93EC5" w14:textId="2A6BAC0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179BF58" w14:textId="75FBBBD5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, (15)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ตามเกณฑ์ที่ตกลงร่วมกัน</w:t>
            </w:r>
          </w:p>
        </w:tc>
      </w:tr>
      <w:tr w:rsidR="00C07621" w:rsidRPr="00075337" w14:paraId="3E7A0C84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C55313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210CFB4" w14:textId="7F5BD73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9FCF107" w14:textId="36E8A55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7B75BB5" w14:textId="161BD0C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045F123" w14:textId="406D1CC9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640C95F" w14:textId="3D8CB7D2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37E64A62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3EF6F9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995922F" w14:textId="44251CE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A160C49" w14:textId="3B21612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AE225FC" w14:textId="0A9953B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0D809BE" w14:textId="1C91385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AFA85A8" w14:textId="6D13262C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52B4076E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C06EF7" w14:textId="77777777" w:rsidR="00C07621" w:rsidRPr="00075337" w:rsidRDefault="00C07621" w:rsidP="00C07621">
            <w:pPr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96DB9A5" w14:textId="372D4396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177C674" w14:textId="6D2E872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B055657" w14:textId="2D03ED4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6CE075F" w14:textId="712D39E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8FD9118" w14:textId="597FCFAD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(ii)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C07621" w:rsidRPr="00075337" w14:paraId="7D3C63E5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8DEC43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2ADB65B" w14:textId="0AB1F431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D39B01A" w14:textId="3DCFA91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925B6A0" w14:textId="6297852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6DC0884" w14:textId="6B08D1C2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23F9B7A" w14:textId="6DAE4BE1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(ii), (iii)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C07621" w:rsidRPr="00075337" w14:paraId="4EE0D05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D13A76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ค่าบริการส่วนกลางของกิจการโรงแรมจ่าย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5BC747E" w14:textId="69DC8EF9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9CDE561" w14:textId="54160F34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AE5B1C0" w14:textId="6D52156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E1B9" w14:textId="08B3109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6406147" w14:textId="417081AF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(12)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ตามเกณฑ์ที่ตกลงร่วมกัน</w:t>
            </w:r>
          </w:p>
        </w:tc>
      </w:tr>
      <w:tr w:rsidR="00C07621" w:rsidRPr="00075337" w14:paraId="352A5AF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A64505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2B2A45E" w14:textId="010C169E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A584B92" w14:textId="0837F3D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857D3F7" w14:textId="65924C4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96D9" w14:textId="2578103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6870727" w14:textId="77777777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07621" w:rsidRPr="00075337" w14:paraId="3B9B9D57" w14:textId="77777777" w:rsidTr="002D6151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FD8EBC" w14:textId="77777777" w:rsidR="00C07621" w:rsidRPr="00075337" w:rsidRDefault="00C07621" w:rsidP="00C07621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A59B29E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E261597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617128E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E2F9D1D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AB3EF8" w14:textId="77777777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621" w:rsidRPr="00075337" w14:paraId="321C18A6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51A95F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1DB810D" w14:textId="5328E28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CF27389" w14:textId="61CBBB5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C47483B" w14:textId="5FDFB7F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5AADAC6" w14:textId="5CD0B58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697A183" w14:textId="77030989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7C4EB584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EA6E18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E8E8E1A" w14:textId="24A0C4F6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DEE26D5" w14:textId="0BFA04E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4547361" w14:textId="119AD701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6DAF3FB" w14:textId="5535BAB4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8CEB050" w14:textId="57D6259C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(iii)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ตามสัญญา</w:t>
            </w:r>
          </w:p>
        </w:tc>
      </w:tr>
      <w:tr w:rsidR="00C07621" w:rsidRPr="00075337" w14:paraId="0C03903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CD9A45B" w14:textId="19D87865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2E6F1" w14:textId="7C3706F8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61A5" w14:textId="0DB69E3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FCB1" w14:textId="31E0CCDF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092CE9F" w14:textId="4C500D04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B0D65B4" w14:textId="69764C7C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8E4301" w:rsidRPr="00075337" w14:paraId="4F143A3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471F16" w14:textId="77777777" w:rsidR="008E4301" w:rsidRPr="00075337" w:rsidRDefault="008E430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5D97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5873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1183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36DB158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239663E" w14:textId="77777777" w:rsidR="008E4301" w:rsidRPr="00075337" w:rsidRDefault="008E430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E4301" w:rsidRPr="00075337" w14:paraId="781AED94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B6B49A" w14:textId="77777777" w:rsidR="008E4301" w:rsidRPr="00075337" w:rsidRDefault="008E430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6065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E4A0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911D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C93C7D8" w14:textId="77777777" w:rsidR="008E430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C66A028" w14:textId="77777777" w:rsidR="008E4301" w:rsidRPr="00075337" w:rsidRDefault="008E430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07621" w:rsidRPr="00075337" w14:paraId="630FD33E" w14:textId="77777777" w:rsidTr="002D61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1745D2" w14:textId="29B290CD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0DE672C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F28F3AD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11914E1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A42DE31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252F1B8" w14:textId="77777777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07621" w:rsidRPr="00075337" w14:paraId="48C4290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70F532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คืนเงินเรียกเก็บแทนระหว่างรีสอร์ท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27B673E" w14:textId="2A32CBBB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3347476" w14:textId="20B5A56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E64C2E3" w14:textId="739799D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A954739" w14:textId="7FB8704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BDA177F" w14:textId="77777777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6990A65E" w14:textId="77777777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6776E5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448F840" w14:textId="19F6A2A2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E68668D" w14:textId="4A70715C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632E4A6" w14:textId="56B9BB3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97A7B57" w14:textId="01A13D4E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ADA7393" w14:textId="332ED094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, (14)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ตามสัญญา</w:t>
            </w:r>
          </w:p>
        </w:tc>
      </w:tr>
      <w:tr w:rsidR="00C07621" w:rsidRPr="00075337" w14:paraId="627D899D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4B476D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C001449" w14:textId="790B04EE" w:rsidR="00C07621" w:rsidRPr="00075337" w:rsidRDefault="007732ED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A171FBE" w14:textId="6640C28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429932A" w14:textId="5D72FE4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9FF959D" w14:textId="59EDD1BA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D1B7C54" w14:textId="1689E5E4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C07621" w:rsidRPr="00075337" w14:paraId="4DF2054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1549D8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ซื้อบัตรกำนัลสปาและแกลเลอรี่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CBE95F9" w14:textId="1F917F6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68C3544" w14:textId="7000EEAC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BE45A4D" w14:textId="6ED1350B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2692BB0" w14:textId="65BB76BF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7BDF878" w14:textId="25E2CE0A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16)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ตามเกณฑ์ที่ตกลงร่วมกัน</w:t>
            </w:r>
          </w:p>
        </w:tc>
      </w:tr>
      <w:tr w:rsidR="00C07621" w:rsidRPr="00075337" w14:paraId="2167C66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C0A3F2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15E5520" w14:textId="6AECCAE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AF4A123" w14:textId="5A9E4031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5D6A6F0" w14:textId="041174B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6CF1C41" w14:textId="6E5573B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27BC600" w14:textId="32FEECA8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66751580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33B73D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C0953C2" w14:textId="2CB74CF3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1CDF26F3" w14:textId="6CB16C1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7E5FA37" w14:textId="6D8D8FB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0CBCE3D4" w14:textId="0A82FF0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7CF94F" w14:textId="4CFCD40C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0B79C27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C6CC7B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99F63A0" w14:textId="6ACF50FF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2BDBBE8" w14:textId="2CF5ADA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3DE7166" w14:textId="6813B409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7B11FC9" w14:textId="377B1DB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11D48AB" w14:textId="1AC0091C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C07621" w:rsidRPr="00075337" w14:paraId="7090293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26B3FC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CD3B971" w14:textId="7DD1BD6F" w:rsidR="00C07621" w:rsidRPr="00075337" w:rsidRDefault="008E430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17DF74C" w14:textId="54E08C56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884F0E1" w14:textId="4574A5E5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F19D283" w14:textId="6A0D642F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CADBF49" w14:textId="38DB2364" w:rsidR="00C07621" w:rsidRPr="00075337" w:rsidRDefault="00C07621" w:rsidP="00C07621">
            <w:pPr>
              <w:ind w:right="-180"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(i), (ii), (iv)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C07621" w:rsidRPr="00075337" w14:paraId="59B5DB04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184C90" w14:textId="77777777" w:rsidR="00C07621" w:rsidRPr="00075337" w:rsidRDefault="00C07621" w:rsidP="00C07621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ผลตอบแทนการให้เช่าหน่วยห้องพัก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A3DD95F" w14:textId="5EB985E0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1C90008" w14:textId="2A5D7761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71309AC" w14:textId="0F617F4D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1066F25D" w14:textId="77777777" w:rsidR="00C07621" w:rsidRPr="00075337" w:rsidRDefault="00C07621" w:rsidP="00C0762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86C9C52" w14:textId="77777777" w:rsidR="00C07621" w:rsidRPr="00075337" w:rsidRDefault="00C07621" w:rsidP="00C07621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27FB" w:rsidRPr="00075337" w14:paraId="7BBB90FF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A01181" w14:textId="5A1B9BBE" w:rsidR="00FD27FB" w:rsidRPr="00075337" w:rsidRDefault="00FD27FB" w:rsidP="00FD27FB">
            <w:pPr>
              <w:ind w:left="165"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ในโรงแรม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7CC4EAB" w14:textId="41896B2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43F2B091" w14:textId="4FE08744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06C783A" w14:textId="73B21C35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C4D22D5" w14:textId="04DFB554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63E3672" w14:textId="210F2963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FD27FB" w:rsidRPr="00075337" w14:paraId="54E1D94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717A54" w14:textId="2CAE3A38" w:rsidR="00FD27FB" w:rsidRPr="00075337" w:rsidRDefault="00FD27FB" w:rsidP="00FD27FB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ค่าบริการส่วนกลางของกิจการโรงแรมรับ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46EDDA0" w14:textId="12F11BA9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C393FA9" w14:textId="46BEE65B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B4BE587" w14:textId="2498013C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9B1292E" w14:textId="76741BE8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C85D24F" w14:textId="41543210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FD27FB" w:rsidRPr="00075337" w14:paraId="51ADE5B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EB5432" w14:textId="77777777" w:rsidR="00FD27FB" w:rsidRPr="00075337" w:rsidRDefault="00FD27FB" w:rsidP="00FD27FB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ค่าอบรมพนักงานจ่าย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109D52F" w14:textId="5F5F8D90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1444FCE" w14:textId="6FC6B7EF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4B662AF" w14:textId="358B37DF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3F4AD09" w14:textId="38EB3D2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C9F2DD4" w14:textId="6F234E2A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FD27FB" w:rsidRPr="00075337" w14:paraId="2882F5D7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69DC50" w14:textId="29D303AE" w:rsidR="00FD27FB" w:rsidRPr="00075337" w:rsidRDefault="00FD27FB" w:rsidP="00FD27FB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E35CE96" w14:textId="3395E486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143557E" w14:textId="186CBCFA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F338623" w14:textId="1E9A8390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6ADAB81" w14:textId="63D4C131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F9955F2" w14:textId="6B2B7B29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, (15)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ตามเกณฑ์ที่ตกลงร่วมกัน</w:t>
            </w:r>
          </w:p>
        </w:tc>
      </w:tr>
      <w:tr w:rsidR="00FD27FB" w:rsidRPr="00075337" w14:paraId="71C88534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2AC004" w14:textId="46980759" w:rsidR="00FD27FB" w:rsidRPr="00075337" w:rsidRDefault="00FD27FB" w:rsidP="00FD27FB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</w:t>
            </w:r>
            <w:r w:rsidR="00C6312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41539E3" w14:textId="7777777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D5A8A8A" w14:textId="7777777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5819825" w14:textId="7777777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65E8" w14:textId="77777777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B706467" w14:textId="77777777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D27FB" w:rsidRPr="00075337" w14:paraId="7550948D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529529" w14:textId="751C4DE3" w:rsidR="00FD27FB" w:rsidRPr="00075337" w:rsidRDefault="00FD27FB" w:rsidP="00FD27FB">
            <w:pPr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F3120EF" w14:textId="46404C5C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AC93EE7" w14:textId="3CB31D55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657EE1BB" w14:textId="3E79100F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BD84" w14:textId="5EC4A8B3" w:rsidR="00FD27FB" w:rsidRPr="00075337" w:rsidRDefault="00FD27FB" w:rsidP="00FD27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AC15116" w14:textId="192EB7E1" w:rsidR="00FD27FB" w:rsidRPr="00075337" w:rsidRDefault="00FD27FB" w:rsidP="00FD27FB">
            <w:pPr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ตามราคาขายปกติ</w:t>
            </w:r>
          </w:p>
        </w:tc>
      </w:tr>
    </w:tbl>
    <w:p w14:paraId="0CB0B99D" w14:textId="6FE9BEA3" w:rsidR="000A724A" w:rsidRPr="00075337" w:rsidRDefault="000A724A" w:rsidP="00A625B2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ลักษณะรายการ นโยบายการกำหนดราคาและสัญญาที่เกี่ยวข้องกับรายการดังกล่าวสามารถสรุปได้ดังนี้</w:t>
      </w:r>
    </w:p>
    <w:p w14:paraId="72CD779A" w14:textId="4FED78AD" w:rsidR="000A724A" w:rsidRPr="00075337" w:rsidRDefault="000A724A" w:rsidP="00A625B2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(1)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การเรียกเก็บเงินแทนระหว่างรีสอร์ท เป็นรายการขายสินค้าและให้บริการแก่ลูกค้าในสถานที่ใดสถานที่หนึ่งในกลุ่มลากูน่า ภูเก็ต แต่ลูกค้าจะชำระรวมกัน ณ โรงแรมที่ลูกค้าพัก รายการดังกล่าวได้แก่ การรับประทานอาหารในภัตตาคาร ค่าบริการสนามกอล์ฟ ค่าบริการสปา และค่าซื้อสินค้าในร้านค้าของโรงแรม โดยโรงแรมที่ลูกค้าพักซึ่งรับชำระเงินแทนจะนำส่งเงินคืนให้กับกิจการที่ให้บริการนั้น และมีการคิดค่าธรรมเนียมการชำระด้วยบัตรเครดิตเนื่องจากราย</w:t>
      </w:r>
      <w:r w:rsidR="00106FFA" w:rsidRPr="00075337">
        <w:rPr>
          <w:rFonts w:ascii="Angsana New" w:hAnsi="Angsana New" w:cs="Angsana New"/>
          <w:sz w:val="32"/>
          <w:szCs w:val="32"/>
          <w:cs/>
        </w:rPr>
        <w:t>การรับชำระเงินแทนด้วยบัตรเครดิต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ในอัตราระหว่างร้อยละ </w:t>
      </w:r>
      <w:r w:rsidRPr="00075337">
        <w:rPr>
          <w:rFonts w:ascii="Angsana New" w:hAnsi="Angsana New" w:cs="Angsana New"/>
          <w:sz w:val="32"/>
          <w:szCs w:val="32"/>
        </w:rPr>
        <w:t xml:space="preserve">2 </w:t>
      </w:r>
      <w:r w:rsidRPr="00075337">
        <w:rPr>
          <w:rFonts w:ascii="Angsana New" w:hAnsi="Angsana New" w:cs="Angsana New"/>
          <w:sz w:val="32"/>
          <w:szCs w:val="32"/>
          <w:cs/>
        </w:rPr>
        <w:t>ถึงร้อยละ</w:t>
      </w:r>
      <w:r w:rsidRPr="00075337">
        <w:rPr>
          <w:rFonts w:ascii="Angsana New" w:hAnsi="Angsana New" w:cs="Angsana New"/>
          <w:sz w:val="32"/>
          <w:szCs w:val="32"/>
        </w:rPr>
        <w:t xml:space="preserve"> 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ของรายได้โดยอ้างอิงค่าธรรมเนียมที่เรียกเก็บโดยบริษัทบัตรเครดิต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โรงแรมบันยัน ทรี กรุงเทพ </w:t>
      </w:r>
      <w:r w:rsidR="009F1AA4" w:rsidRPr="00075337">
        <w:rPr>
          <w:rFonts w:ascii="Angsana New" w:hAnsi="Angsana New" w:cs="Angsana New"/>
          <w:sz w:val="32"/>
          <w:szCs w:val="32"/>
          <w:cs/>
        </w:rPr>
        <w:t>และสนามกอล์ฟ</w:t>
      </w:r>
      <w:r w:rsidR="00055C12" w:rsidRPr="00075337">
        <w:rPr>
          <w:rFonts w:ascii="Angsana New" w:hAnsi="Angsana New" w:cs="Angsana New"/>
          <w:sz w:val="32"/>
          <w:szCs w:val="32"/>
        </w:rPr>
        <w:t xml:space="preserve"> </w:t>
      </w:r>
      <w:r w:rsidR="00292DD1" w:rsidRPr="00075337">
        <w:rPr>
          <w:rFonts w:ascii="Angsana New" w:hAnsi="Angsana New" w:cs="Angsana New"/>
          <w:sz w:val="32"/>
          <w:szCs w:val="32"/>
          <w:cs/>
        </w:rPr>
        <w:t xml:space="preserve">ลากูน่า </w:t>
      </w:r>
      <w:r w:rsidR="009F1AA4" w:rsidRPr="00075337">
        <w:rPr>
          <w:rFonts w:ascii="Angsana New" w:hAnsi="Angsana New" w:cs="Angsana New"/>
          <w:sz w:val="32"/>
          <w:szCs w:val="32"/>
          <w:cs/>
        </w:rPr>
        <w:t xml:space="preserve">บินตัน </w:t>
      </w:r>
      <w:r w:rsidRPr="00075337">
        <w:rPr>
          <w:rFonts w:ascii="Angsana New" w:hAnsi="Angsana New" w:cs="Angsana New"/>
          <w:sz w:val="32"/>
          <w:szCs w:val="32"/>
          <w:cs/>
        </w:rPr>
        <w:t>มีรายการเรียกเก็บเงินแทนด้วยเช่นกัน ส่วนใหญ่เป็นค่าบริการสปา</w:t>
      </w:r>
      <w:r w:rsidR="009F1AA4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ค่าซื้อสินค้าในร้านค้าของโรงแรม</w:t>
      </w:r>
      <w:r w:rsidR="0028773E" w:rsidRPr="00075337">
        <w:rPr>
          <w:rFonts w:ascii="Angsana New" w:hAnsi="Angsana New" w:cs="Angsana New"/>
          <w:sz w:val="32"/>
          <w:szCs w:val="32"/>
          <w:cs/>
        </w:rPr>
        <w:t>และค่าบริการสนามกอล์ฟ</w:t>
      </w:r>
    </w:p>
    <w:p w14:paraId="6BE67E12" w14:textId="631A0DAF" w:rsidR="000A724A" w:rsidRPr="00075337" w:rsidRDefault="006E0696" w:rsidP="00A625B2">
      <w:pPr>
        <w:pStyle w:val="a"/>
        <w:widowControl/>
        <w:tabs>
          <w:tab w:val="left" w:pos="540"/>
        </w:tabs>
        <w:spacing w:before="120" w:after="120"/>
        <w:ind w:left="108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</w:rPr>
        <w:t>(</w:t>
      </w:r>
      <w:r w:rsidR="00CA3DD3" w:rsidRPr="00075337">
        <w:rPr>
          <w:rFonts w:ascii="Angsana New" w:hAnsi="Angsana New" w:cs="Angsana New"/>
          <w:sz w:val="32"/>
          <w:szCs w:val="32"/>
        </w:rPr>
        <w:t>2</w:t>
      </w:r>
      <w:r w:rsidR="000A724A" w:rsidRPr="00075337">
        <w:rPr>
          <w:rFonts w:ascii="Angsana New" w:hAnsi="Angsana New" w:cs="Angsana New"/>
          <w:sz w:val="32"/>
          <w:szCs w:val="32"/>
        </w:rPr>
        <w:t>)</w:t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ค่าธรรมเนียมการค้ำประกันระหว่างบริษัทในกลุ่มจากการนำสินทรัพย์ไปค้ำประกันเงินกู้ยืมธนาคารของบริษัทที่เกี่ยวข้องกันคิดค่าธรรมเนียมในอัตราร้อยละ </w:t>
      </w:r>
      <w:r w:rsidR="0001395D" w:rsidRPr="00075337">
        <w:rPr>
          <w:rFonts w:ascii="Angsana New" w:hAnsi="Angsana New" w:cs="Angsana New"/>
          <w:sz w:val="32"/>
          <w:szCs w:val="32"/>
        </w:rPr>
        <w:t>1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 ของสัดส่วนของสินทรัพย์ที่นำไปค้ำประกันต่อวงเงินกู้ยืม</w:t>
      </w:r>
    </w:p>
    <w:p w14:paraId="047F56CE" w14:textId="5E54C609" w:rsidR="000A724A" w:rsidRPr="00075337" w:rsidRDefault="00CA3DD3" w:rsidP="00A625B2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>(</w:t>
      </w:r>
      <w:r w:rsidRPr="00075337">
        <w:rPr>
          <w:rFonts w:ascii="Angsana New" w:hAnsi="Angsana New" w:cs="Angsana New"/>
          <w:sz w:val="32"/>
          <w:szCs w:val="32"/>
        </w:rPr>
        <w:t>3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>)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ab/>
        <w:t>บริษัทฯได้รับค่าบริหารจัดการจากบริษัทย่อย เนื่องจากการบริหาร ดำเนินการและให้บริการส่วนกลางแก่ธุรกิจต่างๆ ในกลุ่มบริษัท โดยมีอัตราค่าบริหารจัดการ ตามอัตราที่กำหนดต่อเดือนตามแผนกที่ให้บริการ ยกเว้นแผนกตรวจสอบภายในคิดค่าบริการตามจำนวนชั่วโมงทำงาน</w:t>
      </w:r>
    </w:p>
    <w:p w14:paraId="2431BD6F" w14:textId="315AF07D" w:rsidR="000A724A" w:rsidRPr="00075337" w:rsidRDefault="000A724A" w:rsidP="00A625B2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75337">
        <w:rPr>
          <w:rFonts w:ascii="Angsana New" w:hAnsi="Angsana New" w:cs="Angsana New"/>
          <w:sz w:val="32"/>
          <w:szCs w:val="32"/>
        </w:rPr>
        <w:t>(</w:t>
      </w:r>
      <w:r w:rsidR="00CA3DD3" w:rsidRPr="00075337">
        <w:rPr>
          <w:rFonts w:ascii="Angsana New" w:hAnsi="Angsana New" w:cs="Angsana New"/>
          <w:sz w:val="32"/>
          <w:szCs w:val="32"/>
        </w:rPr>
        <w:t>4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เงินกู้ยืมระหว่างบริษัทในกลุ่ม เป็นเงินให้กู้ยืมที่ไม่มีหลักประกันในสกุลเงินบาท เงินให้กู้ยืมคิดดอกเบี้ยในอัตราเท่ากับต้นทุนทางการเงินของบริษัทผู้ให้กู้ </w:t>
      </w:r>
      <w:r w:rsidRPr="00075337">
        <w:rPr>
          <w:rFonts w:ascii="Angsana New" w:hAnsi="Angsana New" w:cs="Angsana New"/>
          <w:sz w:val="32"/>
          <w:szCs w:val="32"/>
        </w:rPr>
        <w:t xml:space="preserve">(borrowing costs)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(อ้างอิงตามอัตราดอกเบี้ยของธนาคารพาณิชย์) บวกร้อยละ </w:t>
      </w:r>
      <w:r w:rsidR="0001395D"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>.</w:t>
      </w:r>
      <w:r w:rsidR="0001395D"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เงินให้กู้ยืมดังกล่าวมีกำหนดชำระคืนเมื่อทวงถาม อย่างไรก็ตามบริษัทเหล่านี้คาดว่าจะไม่เรียกคืนเงินกู้ยืมดังกล่าวในระยะเวลาอันสั้น ดังนั้นบริษัทฯจึงแสดงเงินให้กู้ยืม</w:t>
      </w:r>
      <w:r w:rsidRPr="00075337">
        <w:rPr>
          <w:rFonts w:ascii="Angsana New" w:hAnsi="Angsana New" w:cs="Angsana New"/>
          <w:sz w:val="32"/>
          <w:szCs w:val="32"/>
        </w:rPr>
        <w:t>/</w:t>
      </w:r>
      <w:r w:rsidRPr="00075337">
        <w:rPr>
          <w:rFonts w:ascii="Angsana New" w:hAnsi="Angsana New" w:cs="Angsana New"/>
          <w:sz w:val="32"/>
          <w:szCs w:val="32"/>
          <w:cs/>
        </w:rPr>
        <w:t>กู้ยืมดังกล่าวเป็นสินทรัพย์</w:t>
      </w:r>
      <w:r w:rsidRPr="00075337">
        <w:rPr>
          <w:rFonts w:ascii="Angsana New" w:hAnsi="Angsana New" w:cs="Angsana New"/>
          <w:sz w:val="32"/>
          <w:szCs w:val="32"/>
        </w:rPr>
        <w:t>/</w:t>
      </w:r>
      <w:r w:rsidRPr="00075337">
        <w:rPr>
          <w:rFonts w:ascii="Angsana New" w:hAnsi="Angsana New" w:cs="Angsana New"/>
          <w:sz w:val="32"/>
          <w:szCs w:val="32"/>
          <w:cs/>
        </w:rPr>
        <w:t>หนี้สินไม่หมุนเวียนในงบแสดงฐานะการเงิน</w:t>
      </w:r>
    </w:p>
    <w:p w14:paraId="233CFF54" w14:textId="2381C23D" w:rsidR="000A724A" w:rsidRPr="00075337" w:rsidRDefault="000A724A" w:rsidP="00A625B2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(</w:t>
      </w:r>
      <w:r w:rsidR="00CA3DD3"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ค่าธรรมเนียมการจัดการเป็นไปตามสัญญาตามที่กล่าวในหมายเหตุข้อ </w:t>
      </w:r>
      <w:r w:rsidR="00055C12" w:rsidRPr="00075337">
        <w:rPr>
          <w:rFonts w:ascii="Angsana New" w:hAnsi="Angsana New" w:cs="Angsana New"/>
          <w:sz w:val="32"/>
          <w:szCs w:val="32"/>
        </w:rPr>
        <w:t>3</w:t>
      </w:r>
      <w:r w:rsidR="00630B92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ซึ่งประกอบด้วยสัญญาสิทธิ</w:t>
      </w:r>
      <w:r w:rsidR="007732E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075337">
        <w:rPr>
          <w:rFonts w:ascii="Angsana New" w:hAnsi="Angsana New" w:cs="Angsana New"/>
          <w:sz w:val="32"/>
          <w:szCs w:val="32"/>
          <w:cs/>
        </w:rPr>
        <w:t>สัญญาบริหารจัดการโรงแรม เงื่อนไขการคิดค่าธรรมเนียมเป็นดังนี้</w:t>
      </w:r>
    </w:p>
    <w:p w14:paraId="71EEF647" w14:textId="6ED4FE70" w:rsidR="00055C12" w:rsidRPr="00075337" w:rsidRDefault="000A724A" w:rsidP="00A625B2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ค่าสิทธิสำหรับการใช้เครื่องหมายการค้าและสิทธิอื่นเกี่ยวข้องกับ </w:t>
      </w:r>
      <w:r w:rsidRPr="00075337">
        <w:rPr>
          <w:rFonts w:ascii="Angsana New" w:hAnsi="Angsana New" w:cs="Angsana New"/>
          <w:sz w:val="32"/>
          <w:szCs w:val="32"/>
        </w:rPr>
        <w:t>“Banyan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Tree”</w:t>
      </w:r>
      <w:r w:rsidR="00A625B2" w:rsidRPr="00075337">
        <w:rPr>
          <w:rFonts w:ascii="Angsana New" w:hAnsi="Angsana New" w:cs="Angsana New"/>
          <w:sz w:val="32"/>
          <w:szCs w:val="32"/>
        </w:rPr>
        <w:t>,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“Angsana”</w:t>
      </w:r>
      <w:r w:rsidR="00105669" w:rsidRPr="00075337">
        <w:rPr>
          <w:rFonts w:ascii="Angsana New" w:hAnsi="Angsana New" w:cs="Angsana New"/>
          <w:sz w:val="32"/>
          <w:szCs w:val="32"/>
        </w:rPr>
        <w:t xml:space="preserve"> </w:t>
      </w:r>
      <w:r w:rsidR="00A625B2" w:rsidRPr="00075337">
        <w:rPr>
          <w:rFonts w:ascii="Angsana New" w:hAnsi="Angsana New" w:cs="Angsana New"/>
          <w:sz w:val="32"/>
          <w:szCs w:val="32"/>
        </w:rPr>
        <w:t xml:space="preserve">, </w:t>
      </w:r>
      <w:r w:rsidR="00105669" w:rsidRPr="00075337">
        <w:rPr>
          <w:rFonts w:ascii="Angsana New" w:hAnsi="Angsana New" w:cs="Angsana New"/>
          <w:sz w:val="32"/>
          <w:szCs w:val="32"/>
        </w:rPr>
        <w:t>“Cassia”</w:t>
      </w:r>
      <w:r w:rsidR="007732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55C12" w:rsidRPr="00075337">
        <w:rPr>
          <w:rFonts w:ascii="Angsana New" w:hAnsi="Angsana New" w:cs="Angsana New"/>
          <w:sz w:val="32"/>
          <w:szCs w:val="32"/>
        </w:rPr>
        <w:t>“Homm”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8B5DA11" w14:textId="2BD35F52" w:rsidR="00C133C7" w:rsidRPr="00075337" w:rsidRDefault="000A724A" w:rsidP="00C133C7">
      <w:pPr>
        <w:pStyle w:val="a"/>
        <w:widowControl/>
        <w:numPr>
          <w:ilvl w:val="0"/>
          <w:numId w:val="2"/>
        </w:numPr>
        <w:tabs>
          <w:tab w:val="clear" w:pos="1800"/>
          <w:tab w:val="left" w:pos="360"/>
          <w:tab w:val="left" w:pos="1530"/>
        </w:tabs>
        <w:spacing w:before="120" w:after="120"/>
        <w:ind w:left="1526" w:right="0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บันยัน ทรี ภูเก็ต (บริษัท ลากูน่า บันยัน ทรี จำกัด) </w:t>
      </w:r>
      <w:r w:rsidR="0096617A" w:rsidRPr="00075337">
        <w:rPr>
          <w:rFonts w:ascii="Angsana New" w:hAnsi="Angsana New" w:cs="Angsana New"/>
          <w:sz w:val="32"/>
          <w:szCs w:val="32"/>
          <w:cs/>
        </w:rPr>
        <w:t>แคส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>เซีย ภูเก็ต (</w:t>
      </w:r>
      <w:r w:rsidR="008F2803" w:rsidRPr="00075337">
        <w:rPr>
          <w:rFonts w:ascii="Angsana New" w:hAnsi="Angsana New" w:cs="Angsana New"/>
          <w:sz w:val="32"/>
          <w:szCs w:val="32"/>
          <w:cs/>
        </w:rPr>
        <w:t>บริษัท ภูเก็ต แกรนด์</w:t>
      </w:r>
      <w:r w:rsidR="00B67E8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8F2803" w:rsidRPr="00075337">
        <w:rPr>
          <w:rFonts w:ascii="Angsana New" w:hAnsi="Angsana New" w:cs="Angsana New"/>
          <w:sz w:val="32"/>
          <w:szCs w:val="32"/>
          <w:cs/>
        </w:rPr>
        <w:t xml:space="preserve"> รีสอร์ท จำกัด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 xml:space="preserve">) </w:t>
      </w:r>
      <w:r w:rsidR="004A39DC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B7717" w:rsidRPr="00075337">
        <w:rPr>
          <w:rFonts w:ascii="Angsana New" w:hAnsi="Angsana New" w:cs="Angsana New"/>
          <w:sz w:val="32"/>
          <w:szCs w:val="32"/>
          <w:cs/>
        </w:rPr>
        <w:t>โฮม สวีท ลากูน่า</w:t>
      </w:r>
      <w:r w:rsidR="007732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39DC" w:rsidRPr="00075337">
        <w:rPr>
          <w:rFonts w:ascii="Angsana New" w:hAnsi="Angsana New" w:cs="Angsana New"/>
          <w:sz w:val="32"/>
          <w:szCs w:val="32"/>
          <w:cs/>
        </w:rPr>
        <w:t xml:space="preserve">(บริษัท บางเทาแกรนด์ จำกัด)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จ่ายค่าสิทธิร้อยละ </w:t>
      </w:r>
      <w:r w:rsidRPr="00075337">
        <w:rPr>
          <w:rFonts w:ascii="Angsana New" w:hAnsi="Angsana New" w:cs="Angsana New"/>
          <w:sz w:val="32"/>
          <w:szCs w:val="32"/>
        </w:rPr>
        <w:t>2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</w:p>
    <w:p w14:paraId="637B8F06" w14:textId="01A09A58" w:rsidR="000A724A" w:rsidRPr="00075337" w:rsidRDefault="000A724A" w:rsidP="00A625B2">
      <w:pPr>
        <w:pStyle w:val="a"/>
        <w:widowControl/>
        <w:numPr>
          <w:ilvl w:val="0"/>
          <w:numId w:val="2"/>
        </w:numPr>
        <w:tabs>
          <w:tab w:val="clear" w:pos="1800"/>
          <w:tab w:val="left" w:pos="360"/>
          <w:tab w:val="left" w:pos="1530"/>
        </w:tabs>
        <w:spacing w:before="120" w:after="120"/>
        <w:ind w:left="1530" w:right="0" w:hanging="45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บันยัน ทรี กรุงเทพ (บริษัท 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>ลากูน่า สาทร ทาวเวอร์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และอังสนา ลากูน่า ภูเก็ต </w:t>
      </w: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บริษัท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F05772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บางเทาแกรนด์ จำกัด</w:t>
      </w:r>
      <w:r w:rsidRPr="00075337">
        <w:rPr>
          <w:rFonts w:ascii="Angsana New" w:hAnsi="Angsana New" w:cs="Angsana New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จ่ายค่าสิทธิร้อยละ </w:t>
      </w:r>
      <w:r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  <w:r w:rsidRPr="00075337">
        <w:rPr>
          <w:rFonts w:ascii="Angsana New" w:hAnsi="Angsana New" w:cs="Angsana New"/>
          <w:sz w:val="32"/>
          <w:szCs w:val="32"/>
        </w:rPr>
        <w:t xml:space="preserve">            </w:t>
      </w:r>
    </w:p>
    <w:p w14:paraId="162AB2A6" w14:textId="17E3404C" w:rsidR="000A724A" w:rsidRDefault="000A724A" w:rsidP="00A625B2">
      <w:pPr>
        <w:pStyle w:val="a"/>
        <w:widowControl/>
        <w:numPr>
          <w:ilvl w:val="0"/>
          <w:numId w:val="2"/>
        </w:numPr>
        <w:tabs>
          <w:tab w:val="clear" w:pos="1800"/>
          <w:tab w:val="left" w:pos="360"/>
          <w:tab w:val="left" w:pos="1530"/>
        </w:tabs>
        <w:spacing w:before="120" w:after="120"/>
        <w:ind w:left="1530" w:right="0" w:hanging="45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บริษัท บันยัน ทรี แกลเลอรี่ </w:t>
      </w: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จำกัด จ่ายค่าสิทธิร้อยละ </w:t>
      </w:r>
      <w:r w:rsidR="0001395D"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</w:p>
    <w:p w14:paraId="7F143922" w14:textId="5869B32D" w:rsidR="000A724A" w:rsidRPr="00075337" w:rsidRDefault="00C545E3" w:rsidP="00C545E3">
      <w:pPr>
        <w:widowControl/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A724A" w:rsidRPr="00C545E3">
        <w:rPr>
          <w:rFonts w:ascii="Angsana New" w:hAnsi="Angsana New" w:cs="Angsana New"/>
          <w:sz w:val="32"/>
          <w:szCs w:val="32"/>
          <w:cs/>
        </w:rPr>
        <w:t>ค่าบริหารจัดการโรงแรมและค่าบริการให้ความช่วยเหลือทางเทคนิค</w:t>
      </w:r>
    </w:p>
    <w:p w14:paraId="45E0BB59" w14:textId="66FC9B76" w:rsidR="000A724A" w:rsidRPr="00075337" w:rsidRDefault="000A724A" w:rsidP="00A625B2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</w:t>
      </w:r>
      <w:r w:rsidR="007732ED">
        <w:rPr>
          <w:rFonts w:ascii="Angsana New" w:hAnsi="Angsana New" w:cs="Angsana New"/>
          <w:sz w:val="32"/>
          <w:szCs w:val="32"/>
        </w:rPr>
        <w:t>i</w:t>
      </w:r>
      <w:r w:rsidRPr="00075337">
        <w:rPr>
          <w:rFonts w:ascii="Angsana New" w:hAnsi="Angsana New" w:cs="Angsana New"/>
          <w:sz w:val="32"/>
          <w:szCs w:val="32"/>
        </w:rPr>
        <w:t>v)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สัญญาให้ความช่วยเหลือทางเทคนิคของบันยัน ทรี ภูเก็ต มีค่าธรรมเนียมทางเทคนิคร้อยละ </w:t>
      </w:r>
      <w:r w:rsidRPr="00075337">
        <w:rPr>
          <w:rFonts w:ascii="Angsana New" w:hAnsi="Angsana New" w:cs="Angsana New"/>
          <w:sz w:val="32"/>
          <w:szCs w:val="32"/>
        </w:rPr>
        <w:t>7.5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ของกำไรขั้นต้นจากการดำเนินงาน </w:t>
      </w:r>
      <w:r w:rsidR="00740384" w:rsidRPr="00075337">
        <w:rPr>
          <w:rFonts w:ascii="Angsana New" w:hAnsi="Angsana New" w:cs="Angsana New"/>
          <w:sz w:val="32"/>
          <w:szCs w:val="32"/>
        </w:rPr>
        <w:tab/>
      </w:r>
    </w:p>
    <w:p w14:paraId="598011AF" w14:textId="03E4F36F" w:rsidR="000A724A" w:rsidRPr="00075337" w:rsidRDefault="005D21E6" w:rsidP="00A625B2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637A2D" w:rsidRPr="00075337">
        <w:rPr>
          <w:rFonts w:ascii="Angsana New" w:hAnsi="Angsana New" w:cs="Angsana New"/>
          <w:sz w:val="32"/>
          <w:szCs w:val="32"/>
        </w:rPr>
        <w:tab/>
        <w:t>(v</w:t>
      </w:r>
      <w:r w:rsidR="000A724A" w:rsidRPr="00075337">
        <w:rPr>
          <w:rFonts w:ascii="Angsana New" w:hAnsi="Angsana New" w:cs="Angsana New"/>
          <w:sz w:val="32"/>
          <w:szCs w:val="32"/>
        </w:rPr>
        <w:t>)</w:t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>สัญญาบริหารจัดการโรงแรมของบันยัน ทรี กรุงเทพ และโรงแรมอังสนา ลากูน่า ภูเก็ต</w:t>
      </w:r>
      <w:r w:rsidR="00FB110F" w:rsidRPr="00075337">
        <w:rPr>
          <w:rFonts w:ascii="Angsana New" w:hAnsi="Angsana New" w:cs="Angsana New"/>
          <w:sz w:val="32"/>
          <w:szCs w:val="32"/>
        </w:rPr>
        <w:t xml:space="preserve">           </w:t>
      </w:r>
      <w:r w:rsidR="00B67E87" w:rsidRPr="00075337">
        <w:rPr>
          <w:rFonts w:ascii="Angsana New" w:hAnsi="Angsana New" w:cs="Angsana New"/>
          <w:sz w:val="32"/>
          <w:szCs w:val="32"/>
        </w:rPr>
        <w:t xml:space="preserve">                     </w:t>
      </w:r>
      <w:r w:rsidR="00FB110F" w:rsidRPr="00075337">
        <w:rPr>
          <w:rFonts w:ascii="Angsana New" w:hAnsi="Angsana New" w:cs="Angsana New"/>
          <w:sz w:val="32"/>
          <w:szCs w:val="32"/>
        </w:rPr>
        <w:t xml:space="preserve">  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 มีค่าธรรมเนียมการจัดการร้อยละ</w:t>
      </w:r>
      <w:r w:rsidR="000A724A" w:rsidRPr="00075337">
        <w:rPr>
          <w:rFonts w:ascii="Angsana New" w:hAnsi="Angsana New" w:cs="Angsana New"/>
          <w:sz w:val="32"/>
          <w:szCs w:val="32"/>
        </w:rPr>
        <w:t xml:space="preserve"> 10 </w:t>
      </w:r>
      <w:r w:rsidR="00530910" w:rsidRPr="00075337">
        <w:rPr>
          <w:rFonts w:ascii="Angsana New" w:hAnsi="Angsana New" w:cs="Angsana New"/>
          <w:sz w:val="32"/>
          <w:szCs w:val="32"/>
          <w:cs/>
        </w:rPr>
        <w:t>ของกำไรขั้นต้นจากการดำเนินงาน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530910" w:rsidRPr="00075337">
        <w:rPr>
          <w:rFonts w:ascii="Angsana New" w:hAnsi="Angsana New" w:cs="Angsana New"/>
          <w:sz w:val="32"/>
          <w:szCs w:val="32"/>
          <w:cs/>
        </w:rPr>
        <w:t xml:space="preserve">ในส่วนของโรงแรม แคสเซีย ภูเก็ต </w:t>
      </w:r>
      <w:r w:rsidR="009C46ED" w:rsidRPr="00075337">
        <w:rPr>
          <w:rFonts w:ascii="Angsana New" w:hAnsi="Angsana New" w:cs="Angsana New"/>
          <w:sz w:val="32"/>
          <w:szCs w:val="32"/>
          <w:cs/>
        </w:rPr>
        <w:t xml:space="preserve">และโรงแรม </w:t>
      </w:r>
      <w:r w:rsidR="002B7717" w:rsidRPr="00075337">
        <w:rPr>
          <w:rFonts w:ascii="Angsana New" w:hAnsi="Angsana New" w:cs="Angsana New"/>
          <w:sz w:val="32"/>
          <w:szCs w:val="32"/>
          <w:cs/>
        </w:rPr>
        <w:t>โฮม สวีท ลากูน่า</w:t>
      </w:r>
      <w:r w:rsidR="00F05772" w:rsidRPr="00075337">
        <w:rPr>
          <w:rFonts w:ascii="Angsana New" w:hAnsi="Angsana New" w:cs="Angsana New"/>
          <w:sz w:val="32"/>
          <w:szCs w:val="32"/>
        </w:rPr>
        <w:t xml:space="preserve"> </w:t>
      </w:r>
      <w:r w:rsidR="00530910" w:rsidRPr="00075337">
        <w:rPr>
          <w:rFonts w:ascii="Angsana New" w:hAnsi="Angsana New" w:cs="Angsana New"/>
          <w:sz w:val="32"/>
          <w:szCs w:val="32"/>
          <w:cs/>
        </w:rPr>
        <w:t xml:space="preserve">มีค่าธรรมเนียมการจัดการร้อยละ </w:t>
      </w:r>
      <w:r w:rsidR="00530910" w:rsidRPr="00075337">
        <w:rPr>
          <w:rFonts w:ascii="Angsana New" w:hAnsi="Angsana New" w:cs="Angsana New"/>
          <w:sz w:val="32"/>
          <w:szCs w:val="32"/>
        </w:rPr>
        <w:t xml:space="preserve">7.5 </w:t>
      </w:r>
      <w:r w:rsidR="00530910" w:rsidRPr="00075337">
        <w:rPr>
          <w:rFonts w:ascii="Angsana New" w:hAnsi="Angsana New" w:cs="Angsana New"/>
          <w:sz w:val="32"/>
          <w:szCs w:val="32"/>
          <w:cs/>
        </w:rPr>
        <w:t>ของกำไรขั้นต้นจากการดำเนินงาน</w:t>
      </w:r>
    </w:p>
    <w:p w14:paraId="213343F0" w14:textId="015B9C94" w:rsidR="000A724A" w:rsidRPr="00075337" w:rsidRDefault="00C35EC8" w:rsidP="00A625B2">
      <w:pPr>
        <w:pStyle w:val="a"/>
        <w:widowControl/>
        <w:tabs>
          <w:tab w:val="left" w:pos="360"/>
          <w:tab w:val="left" w:pos="1080"/>
        </w:tabs>
        <w:spacing w:before="120" w:after="120"/>
        <w:ind w:left="1526" w:right="0" w:hanging="15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637A2D" w:rsidRPr="00075337">
        <w:rPr>
          <w:rFonts w:ascii="Angsana New" w:hAnsi="Angsana New" w:cs="Angsana New"/>
          <w:sz w:val="32"/>
          <w:szCs w:val="32"/>
        </w:rPr>
        <w:t>(v</w:t>
      </w:r>
      <w:r w:rsidR="008E4301">
        <w:rPr>
          <w:rFonts w:ascii="Angsana New" w:hAnsi="Angsana New" w:cs="Angsana New"/>
          <w:sz w:val="32"/>
          <w:szCs w:val="32"/>
        </w:rPr>
        <w:t>i</w:t>
      </w:r>
      <w:r w:rsidR="000A724A" w:rsidRPr="00075337">
        <w:rPr>
          <w:rFonts w:ascii="Angsana New" w:hAnsi="Angsana New" w:cs="Angsana New"/>
          <w:sz w:val="32"/>
          <w:szCs w:val="32"/>
        </w:rPr>
        <w:t>)</w:t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>นอกจากนี้เกี่ยวเนื่องกับสัญญาบริหารจัดการโรงแรมและสัญญาให้ความช่วยเหลือทางเทคนิคจะมีการปันส่วนค่าใช้จ่ายการตลาดส่วนกลาง ได้แก่ ค่าโฆษณาและส่งเสริมการขาย เงินเดือนฝ่ายขาย ค่าใช้จ่ายในการจองห้องพักและค่าใช้จ่ายของสำนักงานขายในต่างประเทศจากสำนักงานใหญ่ของกลุ่มบันยัน ทรี และ</w:t>
      </w:r>
      <w:r w:rsidR="000A724A" w:rsidRPr="00075337">
        <w:rPr>
          <w:rFonts w:ascii="Angsana New" w:hAnsi="Angsana New" w:cs="Angsana New"/>
          <w:sz w:val="32"/>
          <w:szCs w:val="32"/>
        </w:rPr>
        <w:t>/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หรือกลุ่มอังสนา </w:t>
      </w:r>
      <w:r w:rsidR="00423F83" w:rsidRPr="00075337">
        <w:rPr>
          <w:rFonts w:ascii="Angsana New" w:hAnsi="Angsana New" w:cs="Angsana New"/>
          <w:sz w:val="32"/>
          <w:szCs w:val="32"/>
          <w:cs/>
        </w:rPr>
        <w:t>และ/หรือกลุ่มแคสเซีย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>โดยคิดค่าบริการดังนี้</w:t>
      </w:r>
    </w:p>
    <w:p w14:paraId="46C20E1A" w14:textId="77777777" w:rsidR="000A724A" w:rsidRPr="00075337" w:rsidRDefault="000A724A" w:rsidP="005D21E6">
      <w:pPr>
        <w:pStyle w:val="a"/>
        <w:widowControl/>
        <w:tabs>
          <w:tab w:val="left" w:pos="360"/>
          <w:tab w:val="left" w:pos="900"/>
        </w:tabs>
        <w:spacing w:before="80" w:after="80"/>
        <w:ind w:left="189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="00105669" w:rsidRPr="00075337">
        <w:rPr>
          <w:rFonts w:ascii="Angsana New" w:hAnsi="Angsana New" w:cs="Angsana New"/>
          <w:sz w:val="32"/>
          <w:szCs w:val="32"/>
          <w:cs/>
        </w:rPr>
        <w:t>ค่าใช้จ่ายการตลาดส่วนกลางคิดใน</w:t>
      </w:r>
      <w:r w:rsidR="00105669" w:rsidRPr="00075337">
        <w:rPr>
          <w:rFonts w:ascii="Angsana New" w:hAnsi="Angsana New" w:cs="Angsana New"/>
          <w:sz w:val="32"/>
          <w:szCs w:val="32"/>
          <w:cs/>
          <w:lang w:eastAsia="zh-CN"/>
        </w:rPr>
        <w:t>อัตราร้อยละ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D7142D" w:rsidRPr="00075337">
        <w:rPr>
          <w:rFonts w:ascii="Angsana New" w:hAnsi="Angsana New" w:cs="Angsana New"/>
          <w:sz w:val="32"/>
          <w:szCs w:val="32"/>
          <w:lang w:eastAsia="zh-CN"/>
        </w:rPr>
        <w:t xml:space="preserve">2 </w:t>
      </w:r>
      <w:r w:rsidR="00D7142D" w:rsidRPr="00075337">
        <w:rPr>
          <w:rFonts w:ascii="Angsana New" w:hAnsi="Angsana New" w:cs="Angsana New"/>
          <w:sz w:val="32"/>
          <w:szCs w:val="32"/>
          <w:cs/>
          <w:lang w:eastAsia="zh-CN"/>
        </w:rPr>
        <w:t xml:space="preserve">ของรายได้ของโรงแรมตามจริง </w:t>
      </w:r>
    </w:p>
    <w:p w14:paraId="1DA3D2F7" w14:textId="77777777" w:rsidR="000A724A" w:rsidRPr="00075337" w:rsidRDefault="000A724A" w:rsidP="005D21E6">
      <w:pPr>
        <w:pStyle w:val="a"/>
        <w:widowControl/>
        <w:tabs>
          <w:tab w:val="left" w:pos="360"/>
          <w:tab w:val="left" w:pos="900"/>
        </w:tabs>
        <w:spacing w:before="80" w:after="80"/>
        <w:ind w:left="189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  <w:lang w:eastAsia="zh-CN"/>
        </w:rPr>
        <w:t xml:space="preserve">ค่าบริการในการจองห้องพักคิดในอัตราร้อยละ </w:t>
      </w:r>
      <w:r w:rsidR="0001395D" w:rsidRPr="00075337">
        <w:rPr>
          <w:rFonts w:ascii="Angsana New" w:hAnsi="Angsana New" w:cs="Angsana New"/>
          <w:sz w:val="32"/>
          <w:szCs w:val="32"/>
          <w:lang w:eastAsia="zh-CN"/>
        </w:rPr>
        <w:t>1</w:t>
      </w:r>
      <w:r w:rsidRPr="00075337">
        <w:rPr>
          <w:rFonts w:ascii="Angsana New" w:hAnsi="Angsana New" w:cs="Angsana New"/>
          <w:sz w:val="32"/>
          <w:szCs w:val="32"/>
          <w:cs/>
          <w:lang w:eastAsia="zh-CN"/>
        </w:rPr>
        <w:t xml:space="preserve"> ของรายได้ห้องพักบวก </w:t>
      </w:r>
      <w:r w:rsidRPr="00075337">
        <w:rPr>
          <w:rFonts w:ascii="Angsana New" w:hAnsi="Angsana New" w:cs="Angsana New"/>
          <w:sz w:val="32"/>
          <w:szCs w:val="32"/>
          <w:lang w:eastAsia="zh-CN"/>
        </w:rPr>
        <w:t>12</w:t>
      </w:r>
      <w:r w:rsidRPr="00075337">
        <w:rPr>
          <w:rFonts w:ascii="Angsana New" w:hAnsi="Angsana New" w:cs="Angsana New"/>
          <w:sz w:val="32"/>
          <w:szCs w:val="32"/>
          <w:cs/>
          <w:lang w:eastAsia="zh-CN"/>
        </w:rPr>
        <w:t xml:space="preserve"> เหรียญสหรัฐอเมริกาต่อ </w:t>
      </w:r>
      <w:r w:rsidR="0001395D" w:rsidRPr="00075337">
        <w:rPr>
          <w:rFonts w:ascii="Angsana New" w:hAnsi="Angsana New" w:cs="Angsana New"/>
          <w:sz w:val="32"/>
          <w:szCs w:val="32"/>
          <w:lang w:eastAsia="zh-CN"/>
        </w:rPr>
        <w:t>1</w:t>
      </w:r>
      <w:r w:rsidRPr="00075337">
        <w:rPr>
          <w:rFonts w:ascii="Angsana New" w:hAnsi="Angsana New" w:cs="Angsana New"/>
          <w:sz w:val="32"/>
          <w:szCs w:val="32"/>
          <w:cs/>
          <w:lang w:eastAsia="zh-CN"/>
        </w:rPr>
        <w:t xml:space="preserve"> รายการ สำหรับการจองห้องพักผ่านผู้ให้บริการอื่น </w:t>
      </w:r>
    </w:p>
    <w:p w14:paraId="30E10734" w14:textId="1B52FC99" w:rsidR="000A724A" w:rsidRPr="00075337" w:rsidRDefault="00637A2D" w:rsidP="005D21E6">
      <w:pPr>
        <w:pStyle w:val="a"/>
        <w:widowControl/>
        <w:tabs>
          <w:tab w:val="left" w:pos="36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>ค่าธรรมเนียมการจัดการดังกล่าวเป็นไปตามเงื่อนไขทางธุรกิจโดยทั่วไป ค่าใช้จ่ายทางการตลาดส่วนกลางของ บันยัน ทรี ภูเก็ต</w:t>
      </w:r>
      <w:r w:rsidR="006E659E" w:rsidRPr="00075337">
        <w:rPr>
          <w:rFonts w:ascii="Angsana New" w:hAnsi="Angsana New" w:cs="Angsana New"/>
          <w:sz w:val="32"/>
          <w:szCs w:val="32"/>
        </w:rPr>
        <w:t>,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  บันยัน ทรี กรุงเทพ</w:t>
      </w:r>
      <w:r w:rsidR="006E659E" w:rsidRPr="00075337">
        <w:rPr>
          <w:rFonts w:ascii="Angsana New" w:hAnsi="Angsana New" w:cs="Angsana New"/>
          <w:sz w:val="32"/>
          <w:szCs w:val="32"/>
        </w:rPr>
        <w:t>,</w:t>
      </w:r>
      <w:r w:rsidR="000A724A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>อั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>งสนา ลากูน่า ภูเก็ต</w:t>
      </w:r>
      <w:r w:rsidR="006E659E" w:rsidRPr="00075337">
        <w:rPr>
          <w:rFonts w:ascii="Angsana New" w:hAnsi="Angsana New" w:cs="Angsana New"/>
          <w:sz w:val="32"/>
          <w:szCs w:val="32"/>
        </w:rPr>
        <w:t>,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050DFA" w:rsidRPr="00075337">
        <w:rPr>
          <w:rFonts w:ascii="Angsana New" w:hAnsi="Angsana New" w:cs="Angsana New"/>
          <w:sz w:val="32"/>
          <w:szCs w:val="32"/>
          <w:cs/>
        </w:rPr>
        <w:t xml:space="preserve">อังสนา วิลล่า รีสอร์ท, </w:t>
      </w:r>
      <w:r w:rsidR="0096617A" w:rsidRPr="00075337">
        <w:rPr>
          <w:rFonts w:ascii="Angsana New" w:hAnsi="Angsana New" w:cs="Angsana New"/>
          <w:sz w:val="32"/>
          <w:szCs w:val="32"/>
          <w:cs/>
        </w:rPr>
        <w:t>แคส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>เซีย ภูเก็ต</w:t>
      </w:r>
      <w:r w:rsidR="0068492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>และ</w:t>
      </w:r>
      <w:r w:rsidR="002B7717" w:rsidRPr="00075337">
        <w:rPr>
          <w:rFonts w:ascii="Angsana New" w:hAnsi="Angsana New" w:cs="Angsana New"/>
          <w:sz w:val="32"/>
          <w:szCs w:val="32"/>
          <w:cs/>
        </w:rPr>
        <w:t xml:space="preserve">โฮม สวีท ลากูน่า 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>จะเบิกชดเชยตามผลประโยชน์ที่แต่ละโรงแรมได้รับ ดังนั้นรายการดังกล่าวจึงเป็นไปตามเงื่อนไขทางการค้าทั่วไป</w:t>
      </w:r>
    </w:p>
    <w:p w14:paraId="5E669819" w14:textId="5AF12F10" w:rsidR="001C14F3" w:rsidRPr="00075337" w:rsidRDefault="001C14F3" w:rsidP="005D21E6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(</w:t>
      </w:r>
      <w:r w:rsidR="00CA3DD3" w:rsidRPr="00075337">
        <w:rPr>
          <w:rFonts w:ascii="Angsana New" w:hAnsi="Angsana New" w:cs="Angsana New"/>
          <w:sz w:val="32"/>
          <w:szCs w:val="32"/>
        </w:rPr>
        <w:t>6</w:t>
      </w:r>
      <w:r w:rsidRPr="00075337">
        <w:rPr>
          <w:rFonts w:ascii="Angsana New" w:hAnsi="Angsana New" w:cs="Angsana New"/>
          <w:sz w:val="32"/>
          <w:szCs w:val="32"/>
          <w:cs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7749EB" w:rsidRPr="00075337">
        <w:rPr>
          <w:rFonts w:ascii="Angsana New" w:hAnsi="Angsana New" w:cs="Angsana New"/>
          <w:sz w:val="32"/>
          <w:szCs w:val="32"/>
          <w:cs/>
        </w:rPr>
        <w:t xml:space="preserve">ค่าบริการส่วนกลางที่เรียกเก็บโดยบริษัท บันยัน ทรี รีสอร์ท แอนด์ สปา (ไทยแลนด์) จำกัด สำหรับการให้บริการส่วนกลางเกี่ยวกับการทำบัญชี การจัดซื้อ การบริหารงานบุคคล การจัดอบรมให้แก่พนักงาน การจองห้องพัก และเทคโนโลยีสารสนเทศ โดยคิดค่าบริการตามต้นทุนจริงบวกอัตราส่วนเพิ่มร้อยละ </w:t>
      </w:r>
      <w:r w:rsidR="007749EB" w:rsidRPr="00075337">
        <w:rPr>
          <w:rFonts w:ascii="Angsana New" w:hAnsi="Angsana New" w:cs="Angsana New"/>
          <w:sz w:val="32"/>
          <w:szCs w:val="32"/>
        </w:rPr>
        <w:t xml:space="preserve">5 </w:t>
      </w:r>
      <w:r w:rsidR="007749EB" w:rsidRPr="00075337">
        <w:rPr>
          <w:rFonts w:ascii="Angsana New" w:hAnsi="Angsana New" w:cs="Angsana New"/>
          <w:sz w:val="32"/>
          <w:szCs w:val="32"/>
          <w:cs/>
        </w:rPr>
        <w:t>ซึ่งเป็นอัตราเดียวกันสำหรับทุกโรงแรมและหน่วยธุรกิจ</w:t>
      </w:r>
    </w:p>
    <w:p w14:paraId="160BB9DC" w14:textId="59D27573" w:rsidR="000A724A" w:rsidRPr="00075337" w:rsidRDefault="000A724A" w:rsidP="005D21E6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 xml:space="preserve">    </w:t>
      </w:r>
      <w:r w:rsidR="006E659E"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>(</w:t>
      </w:r>
      <w:r w:rsidR="00CA3DD3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รายการเหล่านี้เกี่ยวกับ</w:t>
      </w:r>
    </w:p>
    <w:p w14:paraId="5AE5EB7C" w14:textId="77777777" w:rsidR="000A724A" w:rsidRPr="00075337" w:rsidRDefault="000A724A" w:rsidP="005D21E6">
      <w:pPr>
        <w:pStyle w:val="a"/>
        <w:widowControl/>
        <w:tabs>
          <w:tab w:val="left" w:pos="360"/>
          <w:tab w:val="left" w:pos="1080"/>
        </w:tabs>
        <w:spacing w:before="80" w:after="8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(i)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รายการขายสินค้าโดยบริษัท บันยัน ทรี แกลเลอรี่ (ประเทศไทย) จำกัด ให้กับบริษัทที่เกี่ยวข้องกันในราคาส่วนลด</w:t>
      </w:r>
      <w:r w:rsidR="00E25C06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E93B46" w:rsidRPr="00075337">
        <w:rPr>
          <w:rFonts w:ascii="Angsana New" w:hAnsi="Angsana New" w:cs="Angsana New"/>
          <w:sz w:val="32"/>
          <w:szCs w:val="32"/>
        </w:rPr>
        <w:t>15</w:t>
      </w:r>
      <w:r w:rsidR="005428CE" w:rsidRPr="00075337">
        <w:rPr>
          <w:rFonts w:ascii="Angsana New" w:hAnsi="Angsana New" w:cs="Angsana New"/>
          <w:sz w:val="32"/>
          <w:szCs w:val="32"/>
          <w:cs/>
        </w:rPr>
        <w:t xml:space="preserve"> ถึงร้อยละ</w:t>
      </w:r>
      <w:r w:rsidR="005428CE" w:rsidRPr="00075337">
        <w:rPr>
          <w:rFonts w:ascii="Angsana New" w:hAnsi="Angsana New" w:cs="Angsana New"/>
          <w:sz w:val="32"/>
          <w:szCs w:val="32"/>
        </w:rPr>
        <w:t xml:space="preserve"> 3</w:t>
      </w:r>
      <w:r w:rsidR="00E93B46" w:rsidRPr="00075337">
        <w:rPr>
          <w:rFonts w:ascii="Angsana New" w:hAnsi="Angsana New" w:cs="Angsana New"/>
          <w:sz w:val="32"/>
          <w:szCs w:val="32"/>
        </w:rPr>
        <w:t>0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จากราคาขายปลีกขึ้นอยู่กับปริมาณการซื้อสินค้า</w:t>
      </w:r>
    </w:p>
    <w:p w14:paraId="4187E796" w14:textId="2CE6AF50" w:rsidR="000A724A" w:rsidRPr="00075337" w:rsidRDefault="000A724A" w:rsidP="005D21E6">
      <w:pPr>
        <w:pStyle w:val="a"/>
        <w:widowControl/>
        <w:tabs>
          <w:tab w:val="left" w:pos="360"/>
          <w:tab w:val="left" w:pos="1080"/>
        </w:tabs>
        <w:spacing w:before="80" w:after="8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(ii)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รายการขายของใช้สำหรับกิจการโรงแรมและกิจการสปาในปริมาณมาก โดยบริษัทที่ดำเนินกิจการแกลเลอรี่ให้แก่บริษัทที่เกี่ยวข้องกันในราคาต้นทุนบวกกำไรส่วนเพิ่ม</w:t>
      </w:r>
      <w:r w:rsidR="00106FFA" w:rsidRPr="00075337">
        <w:rPr>
          <w:rFonts w:ascii="Angsana New" w:hAnsi="Angsana New" w:cs="Angsana New"/>
          <w:sz w:val="32"/>
          <w:szCs w:val="32"/>
          <w:cs/>
        </w:rPr>
        <w:t>สูงสุด</w:t>
      </w:r>
      <w:r w:rsidR="00E25C06" w:rsidRPr="00075337">
        <w:rPr>
          <w:rFonts w:ascii="Angsana New" w:hAnsi="Angsana New" w:cs="Angsana New"/>
          <w:sz w:val="32"/>
          <w:szCs w:val="32"/>
          <w:cs/>
        </w:rPr>
        <w:t>ร้อย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105669" w:rsidRPr="00075337">
        <w:rPr>
          <w:rFonts w:ascii="Angsana New" w:hAnsi="Angsana New" w:cs="Angsana New"/>
          <w:sz w:val="32"/>
          <w:szCs w:val="32"/>
        </w:rPr>
        <w:t>3</w:t>
      </w:r>
      <w:r w:rsidR="00E93B46" w:rsidRPr="00075337">
        <w:rPr>
          <w:rFonts w:ascii="Angsana New" w:hAnsi="Angsana New" w:cs="Angsana New"/>
          <w:sz w:val="32"/>
          <w:szCs w:val="32"/>
        </w:rPr>
        <w:t xml:space="preserve">0 </w:t>
      </w:r>
      <w:r w:rsidR="00E93B46" w:rsidRPr="00075337">
        <w:rPr>
          <w:rFonts w:ascii="Angsana New" w:hAnsi="Angsana New" w:cs="Angsana New"/>
          <w:sz w:val="32"/>
          <w:szCs w:val="32"/>
          <w:cs/>
        </w:rPr>
        <w:t>และร้อยละ</w:t>
      </w:r>
      <w:r w:rsidR="00E93B46" w:rsidRPr="00075337">
        <w:rPr>
          <w:rFonts w:ascii="Angsana New" w:hAnsi="Angsana New" w:cs="Angsana New"/>
          <w:sz w:val="32"/>
          <w:szCs w:val="32"/>
        </w:rPr>
        <w:t xml:space="preserve"> 40</w:t>
      </w:r>
    </w:p>
    <w:p w14:paraId="15CC42C8" w14:textId="4C6248CF" w:rsidR="000A724A" w:rsidRPr="00075337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(</w:t>
      </w:r>
      <w:r w:rsidR="00CA3DD3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ค่าอบรมพนักงานจ่ายให้แก่บริษัท บันยัน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ทรี โฮเท็ล แอนด์ รีสอร์ท (ประเทศไทย) จำกัด จากการให้บริการส่วนกลางด้านสถานที่และหลักสูตรอบรมให้แก่พนักงาน ค่าใช้จ่ายในการจัดอบรมได้</w:t>
      </w:r>
      <w:r w:rsidR="00803FCC" w:rsidRPr="00075337">
        <w:rPr>
          <w:rFonts w:ascii="Angsana New" w:hAnsi="Angsana New" w:cs="Angsana New"/>
          <w:sz w:val="32"/>
          <w:szCs w:val="32"/>
        </w:rPr>
        <w:t xml:space="preserve">               </w:t>
      </w:r>
      <w:r w:rsidRPr="00075337">
        <w:rPr>
          <w:rFonts w:ascii="Angsana New" w:hAnsi="Angsana New" w:cs="Angsana New"/>
          <w:sz w:val="32"/>
          <w:szCs w:val="32"/>
          <w:cs/>
        </w:rPr>
        <w:t>ปันส่วนให้แต่ละกิจการตามต้นทุนที่เกิดขึ้นจริง</w:t>
      </w:r>
    </w:p>
    <w:p w14:paraId="582AAB9A" w14:textId="1E31342B" w:rsidR="000A724A" w:rsidRPr="00075337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  <w:t>(</w:t>
      </w:r>
      <w:r w:rsidR="00CA3DD3" w:rsidRPr="00075337">
        <w:rPr>
          <w:rFonts w:ascii="Angsana New" w:hAnsi="Angsana New" w:cs="Angsana New"/>
          <w:sz w:val="32"/>
          <w:szCs w:val="32"/>
        </w:rPr>
        <w:t>9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ใช้จ่ายนี้เป็นค่าใช้จ่ายในการดำเนินงานที่เกิดขึ้นภายในกลุ่มบริษัทโดยจะเรียกเก็บกับบริษัทที่เกี่ยวข้องตามต้นทุนที่เกิดขึ้นจริง</w:t>
      </w:r>
    </w:p>
    <w:p w14:paraId="78060E94" w14:textId="2830A4A9" w:rsidR="000A724A" w:rsidRPr="00075337" w:rsidRDefault="00EC4325" w:rsidP="00B421F4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0A724A" w:rsidRPr="00075337">
        <w:rPr>
          <w:rFonts w:ascii="Angsana New" w:hAnsi="Angsana New" w:cs="Angsana New"/>
          <w:sz w:val="32"/>
          <w:szCs w:val="32"/>
        </w:rPr>
        <w:t>(1</w:t>
      </w:r>
      <w:r w:rsidR="00CA3DD3" w:rsidRPr="00075337">
        <w:rPr>
          <w:rFonts w:ascii="Angsana New" w:hAnsi="Angsana New" w:cs="Angsana New"/>
          <w:sz w:val="32"/>
          <w:szCs w:val="32"/>
        </w:rPr>
        <w:t>0</w:t>
      </w:r>
      <w:r w:rsidR="000A724A" w:rsidRPr="00075337">
        <w:rPr>
          <w:rFonts w:ascii="Angsana New" w:hAnsi="Angsana New" w:cs="Angsana New"/>
          <w:sz w:val="32"/>
          <w:szCs w:val="32"/>
        </w:rPr>
        <w:t>)</w:t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ค่าเช่าสำหรับการเช่าพื้นที่และที่ดิน สัญญาเช่ามีอายุไม่เกิน </w:t>
      </w:r>
      <w:r w:rsidR="0001395D" w:rsidRPr="00075337">
        <w:rPr>
          <w:rFonts w:ascii="Angsana New" w:hAnsi="Angsana New" w:cs="Angsana New"/>
          <w:sz w:val="32"/>
          <w:szCs w:val="32"/>
        </w:rPr>
        <w:t>3</w:t>
      </w:r>
      <w:r w:rsidR="000A724A" w:rsidRPr="00075337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366E4A52" w14:textId="47307880" w:rsidR="000A724A" w:rsidRPr="00075337" w:rsidRDefault="000A724A" w:rsidP="00FB110F">
      <w:pPr>
        <w:pStyle w:val="a"/>
        <w:widowControl/>
        <w:tabs>
          <w:tab w:val="left" w:pos="360"/>
          <w:tab w:val="left" w:pos="108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(i)</w:t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ค่าเช่าและค่าบริการพื้นที่สำนักงาน และห้องเก็บของของบันยัน ทรี สปา ในโรงแรม บันยัน ทรี ภูเก็ต มีอัตราค่าเช่าต่อเดือนตารางเมตรละ </w:t>
      </w:r>
      <w:r w:rsidRPr="00075337">
        <w:rPr>
          <w:rFonts w:ascii="Angsana New" w:hAnsi="Angsana New" w:cs="Angsana New"/>
          <w:sz w:val="32"/>
          <w:szCs w:val="32"/>
        </w:rPr>
        <w:t>1,</w:t>
      </w:r>
      <w:r w:rsidR="001C14F3" w:rsidRPr="00075337">
        <w:rPr>
          <w:rFonts w:ascii="Angsana New" w:hAnsi="Angsana New" w:cs="Angsana New"/>
          <w:sz w:val="32"/>
          <w:szCs w:val="32"/>
          <w:cs/>
        </w:rPr>
        <w:t>207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105669" w:rsidRPr="00075337">
        <w:rPr>
          <w:rFonts w:ascii="Angsana New" w:hAnsi="Angsana New" w:cs="Angsana New"/>
          <w:sz w:val="32"/>
          <w:szCs w:val="32"/>
          <w:cs/>
        </w:rPr>
        <w:t>บาท</w:t>
      </w:r>
    </w:p>
    <w:p w14:paraId="4025FCF0" w14:textId="298BB2EC" w:rsidR="000A724A" w:rsidRPr="00075337" w:rsidRDefault="000A724A" w:rsidP="00FB110F">
      <w:pPr>
        <w:pStyle w:val="a1"/>
        <w:widowControl/>
        <w:tabs>
          <w:tab w:val="left" w:pos="1530"/>
        </w:tabs>
        <w:spacing w:before="120" w:after="120"/>
        <w:ind w:left="1526" w:right="-43" w:hanging="45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(ii)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ค่าเช่าพื้นที่และค่าบริการในคาแนล วิลเลจ มีการเรียกเก็บค่าเช่าและค่าบริการที่เกี่ยวเนื่องตามอัตราเดียวกับราคาตลาด</w:t>
      </w:r>
    </w:p>
    <w:p w14:paraId="0C65522A" w14:textId="12BFB776" w:rsidR="000A724A" w:rsidRPr="00075337" w:rsidRDefault="000A724A" w:rsidP="00322A03">
      <w:pPr>
        <w:pStyle w:val="a"/>
        <w:widowControl/>
        <w:tabs>
          <w:tab w:val="left" w:pos="360"/>
          <w:tab w:val="left" w:pos="108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(i</w:t>
      </w:r>
      <w:r w:rsidR="001F43AE" w:rsidRPr="00075337">
        <w:rPr>
          <w:rFonts w:ascii="Angsana New" w:hAnsi="Angsana New" w:cs="Angsana New"/>
          <w:sz w:val="32"/>
          <w:szCs w:val="32"/>
        </w:rPr>
        <w:t>ii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รายได้ค่าเช่าและค่าบริการเรียกเก็บโดยบริษัท </w:t>
      </w:r>
      <w:r w:rsidR="00055C12" w:rsidRPr="00075337">
        <w:rPr>
          <w:rFonts w:ascii="Angsana New" w:hAnsi="Angsana New" w:cs="Angsana New"/>
          <w:sz w:val="32"/>
          <w:szCs w:val="32"/>
          <w:cs/>
        </w:rPr>
        <w:t>ลากูน่า สาทร ทาวเวอร์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จำกัด สำหรับการเช่าพื้นที่สำนักงานของอาคารไทยวา</w:t>
      </w:r>
      <w:r w:rsidR="00B9623D" w:rsidRPr="00075337">
        <w:rPr>
          <w:rFonts w:ascii="Angsana New" w:hAnsi="Angsana New" w:cs="Angsana New"/>
          <w:sz w:val="32"/>
          <w:szCs w:val="32"/>
          <w:cs/>
        </w:rPr>
        <w:t>ท</w:t>
      </w:r>
      <w:r w:rsidR="009C46ED" w:rsidRPr="00075337">
        <w:rPr>
          <w:rFonts w:ascii="Angsana New" w:hAnsi="Angsana New" w:cs="Angsana New"/>
          <w:sz w:val="32"/>
          <w:szCs w:val="32"/>
          <w:cs/>
        </w:rPr>
        <w:t>า</w:t>
      </w:r>
      <w:r w:rsidR="00B9623D" w:rsidRPr="00075337">
        <w:rPr>
          <w:rFonts w:ascii="Angsana New" w:hAnsi="Angsana New" w:cs="Angsana New"/>
          <w:sz w:val="32"/>
          <w:szCs w:val="32"/>
          <w:cs/>
        </w:rPr>
        <w:t xml:space="preserve">วเวอร์ </w:t>
      </w:r>
      <w:r w:rsidR="00B9623D"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06FFA" w:rsidRPr="00075337">
        <w:rPr>
          <w:rFonts w:ascii="Angsana New" w:hAnsi="Angsana New" w:cs="Angsana New"/>
          <w:sz w:val="32"/>
          <w:szCs w:val="32"/>
          <w:cs/>
        </w:rPr>
        <w:t>โรงแรมบันยันทรี กรุงเทพ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โดยมีอัตราค่าเช่าและค่าบริการที่เกี่ยวเนื่องตามอัตราเดียวกับราคาตลาด</w:t>
      </w:r>
    </w:p>
    <w:p w14:paraId="7C6FC838" w14:textId="0308BA1C" w:rsidR="000A724A" w:rsidRPr="00075337" w:rsidRDefault="000A724A" w:rsidP="00322A03">
      <w:pPr>
        <w:pStyle w:val="a"/>
        <w:widowControl/>
        <w:tabs>
          <w:tab w:val="left" w:pos="360"/>
          <w:tab w:val="left" w:pos="108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(</w:t>
      </w:r>
      <w:r w:rsidR="001F43AE" w:rsidRPr="00075337">
        <w:rPr>
          <w:rFonts w:ascii="Angsana New" w:hAnsi="Angsana New" w:cs="Angsana New"/>
          <w:sz w:val="32"/>
          <w:szCs w:val="32"/>
        </w:rPr>
        <w:t>i</w:t>
      </w:r>
      <w:r w:rsidRPr="00075337">
        <w:rPr>
          <w:rFonts w:ascii="Angsana New" w:hAnsi="Angsana New" w:cs="Angsana New"/>
          <w:sz w:val="32"/>
          <w:szCs w:val="32"/>
        </w:rPr>
        <w:t>v)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รายได้ค่าบริการจากการให้เช่า บันยัน ทรี แมเนจเม้นท์ อคาเดมี ในอัตรา</w:t>
      </w:r>
      <w:r w:rsidR="00105669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B39F3" w:rsidRPr="00075337">
        <w:rPr>
          <w:rFonts w:ascii="Angsana New" w:hAnsi="Angsana New" w:cs="Angsana New"/>
          <w:sz w:val="32"/>
          <w:szCs w:val="32"/>
        </w:rPr>
        <w:t>13</w:t>
      </w:r>
      <w:r w:rsidR="00005628" w:rsidRPr="00075337">
        <w:rPr>
          <w:rFonts w:ascii="Angsana New" w:hAnsi="Angsana New" w:cs="Angsana New"/>
          <w:sz w:val="32"/>
          <w:szCs w:val="32"/>
        </w:rPr>
        <w:t>6</w:t>
      </w:r>
      <w:r w:rsidR="001B39F3" w:rsidRPr="00075337">
        <w:rPr>
          <w:rFonts w:ascii="Angsana New" w:hAnsi="Angsana New" w:cs="Angsana New"/>
          <w:sz w:val="32"/>
          <w:szCs w:val="32"/>
        </w:rPr>
        <w:t>,</w:t>
      </w:r>
      <w:r w:rsidR="001C14F3" w:rsidRPr="00075337">
        <w:rPr>
          <w:rFonts w:ascii="Angsana New" w:hAnsi="Angsana New" w:cs="Angsana New"/>
          <w:sz w:val="32"/>
          <w:szCs w:val="32"/>
        </w:rPr>
        <w:t>591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บาทต่อเดือน</w:t>
      </w:r>
    </w:p>
    <w:p w14:paraId="12C915FC" w14:textId="2DBE786F" w:rsidR="000A724A" w:rsidRPr="00075337" w:rsidRDefault="000A724A" w:rsidP="00B421F4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75337">
        <w:rPr>
          <w:rFonts w:ascii="Angsana New" w:hAnsi="Angsana New" w:cs="Angsana New"/>
          <w:sz w:val="32"/>
          <w:szCs w:val="32"/>
        </w:rPr>
        <w:t>(1</w:t>
      </w:r>
      <w:r w:rsidR="00CA3DD3"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 เชียร์ โกลเดน จำกัด ได้รับผลตอบแทนเนื่องจากสัญญาการดำเนินงานในการบริหารหน่วยห้องพักในโรงแรม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อังสนา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รีสอร์ท แอนด์ สปา บนเกาะบินตัน ประเทศอินโดนีเซีย โดยได้รับผลตอบแทนในอัตราร้อยละ</w:t>
      </w:r>
      <w:r w:rsidRPr="00075337">
        <w:rPr>
          <w:rFonts w:ascii="Angsana New" w:hAnsi="Angsana New" w:cs="Angsana New"/>
          <w:sz w:val="32"/>
          <w:szCs w:val="32"/>
        </w:rPr>
        <w:t xml:space="preserve"> 15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ต่อปีของเงินลงทุนในสิทธิการเช่า</w:t>
      </w:r>
    </w:p>
    <w:p w14:paraId="475D32EC" w14:textId="6D31AC91" w:rsidR="000A724A" w:rsidRPr="00075337" w:rsidRDefault="00C35EC8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</w:rPr>
        <w:t>(1</w:t>
      </w:r>
      <w:r w:rsidR="00FB7106" w:rsidRPr="00075337">
        <w:rPr>
          <w:rFonts w:ascii="Angsana New" w:hAnsi="Angsana New" w:cs="Angsana New"/>
          <w:sz w:val="32"/>
          <w:szCs w:val="32"/>
        </w:rPr>
        <w:t>2</w:t>
      </w:r>
      <w:r w:rsidR="000A724A" w:rsidRPr="00075337">
        <w:rPr>
          <w:rFonts w:ascii="Angsana New" w:hAnsi="Angsana New" w:cs="Angsana New"/>
          <w:sz w:val="32"/>
          <w:szCs w:val="32"/>
        </w:rPr>
        <w:t>)</w:t>
      </w:r>
      <w:r w:rsidR="000A724A" w:rsidRPr="00075337">
        <w:rPr>
          <w:rFonts w:ascii="Angsana New" w:hAnsi="Angsana New" w:cs="Angsana New"/>
          <w:sz w:val="32"/>
          <w:szCs w:val="32"/>
        </w:rPr>
        <w:tab/>
      </w:r>
      <w:r w:rsidR="000A724A" w:rsidRPr="00075337">
        <w:rPr>
          <w:rFonts w:ascii="Angsana New" w:hAnsi="Angsana New" w:cs="Angsana New"/>
          <w:sz w:val="32"/>
          <w:szCs w:val="32"/>
          <w:cs/>
        </w:rPr>
        <w:t>ค่าบริการของกิจการโรงแรมเป็นรายได้ของบริษัท ลากูน่าเซอร์วิส จำกัด จากการให้บริการส่วนกลางแก่กลุ่มธุรกิจต่างๆ ในลากูน่า ภูเก็ต โดยคิดค่าบริการในอัตราดังนี้</w:t>
      </w:r>
    </w:p>
    <w:p w14:paraId="5D77616C" w14:textId="77777777" w:rsidR="000A724A" w:rsidRPr="00075337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ค่าน้ำ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ตามราคาต่อหน่วยที่กำหนดและปริมาณหน่วยที่ใช้</w:t>
      </w:r>
    </w:p>
    <w:p w14:paraId="47E15655" w14:textId="77777777" w:rsidR="000A724A" w:rsidRPr="00075337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ค่าซักรีด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ต้นทุนบวกอัตรากำไรส่วนเพิ่ม</w:t>
      </w:r>
    </w:p>
    <w:p w14:paraId="2AB9DC83" w14:textId="77777777" w:rsidR="000A724A" w:rsidRPr="00075337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ค่าดูแลพื้นที่ส่วนกลาง ค่าขนส่ง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ตามต้นทุนที่เกิดขึ้นจริง</w:t>
      </w:r>
    </w:p>
    <w:p w14:paraId="374D5B11" w14:textId="77777777" w:rsidR="000A724A" w:rsidRPr="00075337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ค่ารถรับส่งพนักงาน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ต้นทุนบวกอัตรากำไรส่วนเพิ่ม</w:t>
      </w:r>
    </w:p>
    <w:p w14:paraId="2DAB6DF9" w14:textId="77777777" w:rsidR="000A724A" w:rsidRPr="00075337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ค่าธรรมเนียมทางการตลาด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ร้อยละ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02394B" w:rsidRPr="00075337">
        <w:rPr>
          <w:rFonts w:ascii="Angsana New" w:hAnsi="Angsana New" w:cs="Angsana New"/>
          <w:sz w:val="32"/>
          <w:szCs w:val="32"/>
        </w:rPr>
        <w:t>0.75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ของรายได้จากการ</w:t>
      </w:r>
      <w:r w:rsidR="00DD5018" w:rsidRPr="00075337">
        <w:rPr>
          <w:rFonts w:ascii="Angsana New" w:hAnsi="Angsana New" w:cs="Angsana New"/>
          <w:sz w:val="32"/>
          <w:szCs w:val="32"/>
          <w:cs/>
        </w:rPr>
        <w:t>ดำเนินงานที่เกิดขึ้นจริง</w:t>
      </w:r>
      <w:r w:rsidR="00DD5018" w:rsidRPr="00075337">
        <w:rPr>
          <w:rFonts w:ascii="Angsana New" w:hAnsi="Angsana New" w:cs="Angsana New"/>
          <w:sz w:val="32"/>
          <w:szCs w:val="32"/>
          <w:cs/>
        </w:rPr>
        <w:tab/>
      </w:r>
      <w:r w:rsidR="00DD5018" w:rsidRPr="00075337">
        <w:rPr>
          <w:rFonts w:ascii="Angsana New" w:hAnsi="Angsana New" w:cs="Angsana New"/>
          <w:sz w:val="32"/>
          <w:szCs w:val="32"/>
          <w:cs/>
        </w:rPr>
        <w:tab/>
      </w:r>
      <w:r w:rsidR="00DD5018"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ของแต่ละกิจการ </w:t>
      </w:r>
    </w:p>
    <w:p w14:paraId="24A6B849" w14:textId="77777777" w:rsidR="000A724A" w:rsidRPr="00075337" w:rsidRDefault="000A724A" w:rsidP="00F07330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ค่าบริการชุมชน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ab/>
        <w:t>ตามต้นทุนที่เกิดขึ้นจริง</w:t>
      </w:r>
    </w:p>
    <w:p w14:paraId="2AF87F4B" w14:textId="77777777" w:rsidR="00105669" w:rsidRPr="00075337" w:rsidRDefault="00105669" w:rsidP="00F07330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spacing w:after="120"/>
        <w:ind w:left="1440" w:right="0" w:hanging="162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ค่าบริการอื่น</w:t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ตามราคาที่ตกลงกันและปริมาณที่ใช้จริง</w:t>
      </w:r>
    </w:p>
    <w:p w14:paraId="1A38319F" w14:textId="6C9F4F66" w:rsidR="0024439A" w:rsidRPr="00075337" w:rsidRDefault="0024439A" w:rsidP="000D2A88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  <w:t>(1</w:t>
      </w:r>
      <w:r w:rsidR="00FB7106"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บริษัทฯเรียกเก็บค่าธรรมเนียมการจัดการ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>จากบริษัท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บันยัน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ทรี รีสอร์ท แอนด์ สปา</w:t>
      </w:r>
      <w:r w:rsidR="00215442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ประเทศไทย) จำกัด</w:t>
      </w:r>
      <w:r w:rsidR="00322A03" w:rsidRPr="00075337">
        <w:rPr>
          <w:rFonts w:ascii="Angsana New" w:hAnsi="Angsana New" w:cs="Angsana New"/>
          <w:sz w:val="32"/>
          <w:szCs w:val="32"/>
          <w:cs/>
        </w:rPr>
        <w:t xml:space="preserve"> และบริษัท บันยัน ทรี โฮเท็ล แอนด์ รีสอร์ท (ประเทศไทย) จำกัด</w:t>
      </w:r>
      <w:r w:rsidR="00D71CAA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>จาก</w:t>
      </w:r>
      <w:r w:rsidRPr="00075337">
        <w:rPr>
          <w:rFonts w:ascii="Angsana New" w:hAnsi="Angsana New" w:cs="Angsana New"/>
          <w:sz w:val="32"/>
          <w:szCs w:val="32"/>
          <w:cs/>
        </w:rPr>
        <w:t>การให้บริการบริหารจัดการเทคโนโลยีสารสนเทศและการ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>บริหารงานบุคคล</w:t>
      </w:r>
    </w:p>
    <w:p w14:paraId="78D45E46" w14:textId="5B499075" w:rsidR="00D669AF" w:rsidRPr="00075337" w:rsidRDefault="00105669" w:rsidP="00E65AFC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</w:rPr>
        <w:t>(</w:t>
      </w:r>
      <w:r w:rsidR="001B39F3" w:rsidRPr="00075337">
        <w:rPr>
          <w:rFonts w:ascii="Angsana New" w:hAnsi="Angsana New" w:cs="Angsana New"/>
          <w:sz w:val="32"/>
          <w:szCs w:val="32"/>
        </w:rPr>
        <w:t>1</w:t>
      </w:r>
      <w:r w:rsidR="00FB7106" w:rsidRPr="00075337">
        <w:rPr>
          <w:rFonts w:ascii="Angsana New" w:hAnsi="Angsana New" w:cs="Angsana New"/>
          <w:sz w:val="32"/>
          <w:szCs w:val="32"/>
        </w:rPr>
        <w:t>4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="00684927" w:rsidRPr="00075337">
        <w:rPr>
          <w:rFonts w:ascii="Angsana New" w:hAnsi="Angsana New" w:cs="Angsana New"/>
          <w:sz w:val="32"/>
          <w:szCs w:val="32"/>
          <w:cs/>
        </w:rPr>
        <w:t>ค่าธรรมเนียมการให้บริการฝึกอบรมด้านการปฏิบัติงาน</w:t>
      </w:r>
      <w:r w:rsidR="00D669AF" w:rsidRPr="00075337">
        <w:rPr>
          <w:rFonts w:ascii="Angsana New" w:hAnsi="Angsana New" w:cs="Angsana New"/>
          <w:sz w:val="32"/>
          <w:szCs w:val="32"/>
          <w:cs/>
        </w:rPr>
        <w:t xml:space="preserve"> การรับรู้และการอบรมเกี่ยวกับสินค้าแก่บริษัทที่เกี่ยวข้องกัน โดยมีค่าบริการต่อปีในอัตราตามที่ระบุไว้ในแต่ละสัญญาบวกอัตราร้อยละ </w:t>
      </w:r>
      <w:r w:rsidR="0001395D" w:rsidRPr="00075337">
        <w:rPr>
          <w:rFonts w:ascii="Angsana New" w:hAnsi="Angsana New" w:cs="Angsana New"/>
          <w:sz w:val="32"/>
          <w:szCs w:val="32"/>
        </w:rPr>
        <w:t>15</w:t>
      </w:r>
      <w:r w:rsidR="00D669AF" w:rsidRPr="00075337">
        <w:rPr>
          <w:rFonts w:ascii="Angsana New" w:hAnsi="Angsana New" w:cs="Angsana New"/>
          <w:sz w:val="32"/>
          <w:szCs w:val="32"/>
          <w:cs/>
        </w:rPr>
        <w:t xml:space="preserve"> ของกำไรขั้นต้นจากการดำเนินงาน เป็นสกุลเงิน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>เหรียญ</w:t>
      </w:r>
      <w:r w:rsidR="00D669AF" w:rsidRPr="00075337">
        <w:rPr>
          <w:rFonts w:ascii="Angsana New" w:hAnsi="Angsana New" w:cs="Angsana New"/>
          <w:sz w:val="32"/>
          <w:szCs w:val="32"/>
          <w:cs/>
        </w:rPr>
        <w:t>สิงคโปร์</w:t>
      </w:r>
    </w:p>
    <w:p w14:paraId="0631A882" w14:textId="089ABE73" w:rsidR="00E65AFC" w:rsidRPr="00075337" w:rsidRDefault="004B13F3" w:rsidP="00E65AFC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E65AFC" w:rsidRPr="00075337">
        <w:rPr>
          <w:rFonts w:ascii="Angsana New" w:hAnsi="Angsana New" w:cs="Angsana New"/>
          <w:sz w:val="32"/>
          <w:szCs w:val="32"/>
        </w:rPr>
        <w:t>(</w:t>
      </w:r>
      <w:r w:rsidR="001B39F3" w:rsidRPr="00075337">
        <w:rPr>
          <w:rFonts w:ascii="Angsana New" w:hAnsi="Angsana New" w:cs="Angsana New"/>
          <w:sz w:val="32"/>
          <w:szCs w:val="32"/>
        </w:rPr>
        <w:t>1</w:t>
      </w:r>
      <w:r w:rsidR="00FB7106" w:rsidRPr="00075337">
        <w:rPr>
          <w:rFonts w:ascii="Angsana New" w:hAnsi="Angsana New" w:cs="Angsana New"/>
          <w:sz w:val="32"/>
          <w:szCs w:val="32"/>
        </w:rPr>
        <w:t>5</w:t>
      </w:r>
      <w:r w:rsidR="00E65AFC" w:rsidRPr="00075337">
        <w:rPr>
          <w:rFonts w:ascii="Angsana New" w:hAnsi="Angsana New" w:cs="Angsana New"/>
          <w:sz w:val="32"/>
          <w:szCs w:val="32"/>
        </w:rPr>
        <w:t>)</w:t>
      </w:r>
      <w:r w:rsidR="00E65AFC" w:rsidRPr="00075337">
        <w:rPr>
          <w:rFonts w:ascii="Angsana New" w:hAnsi="Angsana New" w:cs="Angsana New"/>
          <w:sz w:val="32"/>
          <w:szCs w:val="32"/>
        </w:rPr>
        <w:tab/>
      </w:r>
      <w:r w:rsidR="00D669AF" w:rsidRPr="00075337">
        <w:rPr>
          <w:rFonts w:ascii="Angsana New" w:hAnsi="Angsana New" w:cs="Angsana New"/>
          <w:sz w:val="32"/>
          <w:szCs w:val="32"/>
          <w:cs/>
        </w:rPr>
        <w:t xml:space="preserve">การให้บริการเกี่ยวกับการบริหารจัดการโครงการ โดยมีค่าบริการตามจำนวนชั่วโมงในการทำงานที่เกิดขึ้นจริง และต้นทุนที่เกี่ยวข้องทั้งหมดบวกอัตราส่วนเพิ่มร้อยละ </w:t>
      </w:r>
      <w:r w:rsidR="00D669AF" w:rsidRPr="00075337">
        <w:rPr>
          <w:rFonts w:ascii="Angsana New" w:hAnsi="Angsana New" w:cs="Angsana New"/>
          <w:sz w:val="32"/>
          <w:szCs w:val="32"/>
        </w:rPr>
        <w:t>10</w:t>
      </w:r>
    </w:p>
    <w:p w14:paraId="78EFED3D" w14:textId="029DEFC5" w:rsidR="00CA3DD3" w:rsidRPr="00075337" w:rsidRDefault="00CA3DD3" w:rsidP="00814F9E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  <w:t>(16)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="00814F9E" w:rsidRPr="00075337">
        <w:rPr>
          <w:rFonts w:ascii="Angsana New" w:hAnsi="Angsana New" w:cs="Angsana New"/>
          <w:sz w:val="32"/>
          <w:szCs w:val="32"/>
          <w:cs/>
        </w:rPr>
        <w:t>การซื้อบัตรกำนัลบันยัน ทรี สปาและบัตรกำนัลบันยัน ทรี แกลเลอรี่เพื่อเป็นสวัสดิการให้ผู้บริหาร บัตรกำนัลนี้จะจัดสรรให้กับผู้บริหารที่มีคุณสมบัติตามที่กำหนดเป็นประจำทุกปี และมีอายุ</w:t>
      </w:r>
      <w:r w:rsidR="00814F9E" w:rsidRPr="00075337">
        <w:rPr>
          <w:rFonts w:ascii="Angsana New" w:hAnsi="Angsana New" w:cs="Angsana New"/>
          <w:sz w:val="32"/>
          <w:szCs w:val="32"/>
        </w:rPr>
        <w:t xml:space="preserve"> 1 </w:t>
      </w:r>
      <w:r w:rsidR="00814F9E" w:rsidRPr="00075337">
        <w:rPr>
          <w:rFonts w:ascii="Angsana New" w:hAnsi="Angsana New" w:cs="Angsana New"/>
          <w:sz w:val="32"/>
          <w:szCs w:val="32"/>
          <w:cs/>
        </w:rPr>
        <w:t>ปี      นับจากวันที่ออก โดยบัตรกำนัลกำหนดราคาตามมูลค่าหน้าบัตรกำนัล</w:t>
      </w:r>
    </w:p>
    <w:p w14:paraId="09E25AF3" w14:textId="679FECA2" w:rsidR="00A93A7D" w:rsidRPr="00075337" w:rsidRDefault="00884751" w:rsidP="00621A41">
      <w:pPr>
        <w:pStyle w:val="a1"/>
        <w:widowControl/>
        <w:spacing w:before="12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</w:t>
      </w:r>
      <w:r w:rsidR="00A93A7D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มีภาระผูกพันเนื่องจากการออกหนังสือค้ำประกันให้กับทางธนาคารเพื่อค้ำประกันวงเงินสินเชื่อ</w:t>
      </w:r>
      <w:r w:rsidR="000B5E3F" w:rsidRPr="00075337">
        <w:rPr>
          <w:rFonts w:ascii="Angsana New" w:hAnsi="Angsana New" w:cs="Angsana New"/>
          <w:b w:val="0"/>
          <w:bCs w:val="0"/>
          <w:sz w:val="32"/>
          <w:szCs w:val="32"/>
        </w:rPr>
        <w:br/>
      </w:r>
      <w:r w:rsidR="00A93A7D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ต่าง ๆ ของ</w:t>
      </w:r>
      <w:r w:rsidR="001B043F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="00A93A7D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684927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ดังต่อไปนี้</w:t>
      </w:r>
    </w:p>
    <w:p w14:paraId="4BC7C2F1" w14:textId="77777777" w:rsidR="00A93A7D" w:rsidRPr="00075337" w:rsidRDefault="00A93A7D" w:rsidP="00621A41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 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E4E01" w:rsidRPr="00075337" w14:paraId="663BB63D" w14:textId="521A1422" w:rsidTr="004E4E01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8E66E6" w14:textId="77777777" w:rsidR="004E4E01" w:rsidRPr="00075337" w:rsidRDefault="004E4E01" w:rsidP="004E4E01">
            <w:pPr>
              <w:pStyle w:val="10"/>
              <w:widowControl/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7C7FB1" w14:textId="7D82AA47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D833DE8" w14:textId="2DA5D7A5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C07621" w:rsidRPr="00075337" w14:paraId="1A7711D8" w14:textId="3EEADA27" w:rsidTr="004E4E01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27F90AC" w14:textId="03DBE948" w:rsidR="00C07621" w:rsidRPr="00075337" w:rsidRDefault="00C07621" w:rsidP="00C07621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วงเงินกู้ยืมระยะยาว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791068" w14:textId="31C02AF5" w:rsidR="00C07621" w:rsidRPr="00075337" w:rsidRDefault="00C07621" w:rsidP="00C07621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3,200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BFE115" w14:textId="4E4E92FB" w:rsidR="00C07621" w:rsidRPr="00075337" w:rsidRDefault="00C07621" w:rsidP="00C07621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1,400</w:t>
            </w:r>
          </w:p>
        </w:tc>
      </w:tr>
      <w:tr w:rsidR="00C07621" w:rsidRPr="00075337" w14:paraId="0AF7ECF3" w14:textId="262AD772" w:rsidTr="004E4E01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CB35A1" w14:textId="77777777" w:rsidR="00C07621" w:rsidRPr="00075337" w:rsidRDefault="00C07621" w:rsidP="00C07621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วงเงินเบิกเกินบัญชีและหนังสือค้ำประกันจากธนาคาร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0AFF7B" w14:textId="343CB6C0" w:rsidR="00C07621" w:rsidRPr="00075337" w:rsidRDefault="00C07621" w:rsidP="00C07621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97EAB5" w14:textId="3769904F" w:rsidR="00C07621" w:rsidRPr="00075337" w:rsidRDefault="00C07621" w:rsidP="00C07621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</w:tr>
    </w:tbl>
    <w:p w14:paraId="6449E2E4" w14:textId="77777777" w:rsidR="00A93A7D" w:rsidRPr="00075337" w:rsidRDefault="00A93A7D" w:rsidP="00621A41">
      <w:pPr>
        <w:pStyle w:val="a1"/>
        <w:widowControl/>
        <w:spacing w:before="24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บริษัทย่อยหลายแห่งมีภาระผูกพันเนื่องจากการออกหนังสือค้ำประกันให้กับทางธนาคารเพื่อค้ำประกันวงเงินสินเชื่อต่าง ๆ ของ</w:t>
      </w:r>
      <w:r w:rsidR="00684927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ดังต่อไปนี้</w:t>
      </w:r>
    </w:p>
    <w:p w14:paraId="01924303" w14:textId="77777777" w:rsidR="00A93A7D" w:rsidRPr="00075337" w:rsidRDefault="00A93A7D" w:rsidP="00621A41">
      <w:pPr>
        <w:pStyle w:val="a1"/>
        <w:widowControl/>
        <w:tabs>
          <w:tab w:val="left" w:pos="2160"/>
          <w:tab w:val="left" w:pos="306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6F66F2" w:rsidRPr="00075337" w14:paraId="7645F77A" w14:textId="77777777" w:rsidTr="002D6151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217911" w14:textId="77777777" w:rsidR="006F66F2" w:rsidRPr="00075337" w:rsidRDefault="006F66F2" w:rsidP="006F66F2">
            <w:pPr>
              <w:pStyle w:val="10"/>
              <w:widowControl/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2E7D1C" w14:textId="329CA158" w:rsidR="006F66F2" w:rsidRPr="00075337" w:rsidRDefault="006F66F2" w:rsidP="006F66F2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826AC0" w14:textId="4B5F17F4" w:rsidR="006F66F2" w:rsidRPr="00075337" w:rsidRDefault="006F66F2" w:rsidP="006F66F2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6F66F2" w:rsidRPr="00075337" w14:paraId="00638E79" w14:textId="77777777" w:rsidTr="002D6151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33F835" w14:textId="77777777" w:rsidR="006F66F2" w:rsidRPr="00075337" w:rsidRDefault="006F66F2" w:rsidP="006F66F2">
            <w:pPr>
              <w:pStyle w:val="BodyText"/>
              <w:tabs>
                <w:tab w:val="right" w:pos="7200"/>
                <w:tab w:val="right" w:pos="8640"/>
              </w:tabs>
              <w:ind w:left="-18" w:right="-43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C5F0E1" w14:textId="42B4EBC4" w:rsidR="006F66F2" w:rsidRPr="00075337" w:rsidRDefault="00C07621" w:rsidP="006F66F2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B6C9AB" w14:textId="22E9CF6F" w:rsidR="006F66F2" w:rsidRPr="00075337" w:rsidRDefault="006F66F2" w:rsidP="006F66F2">
            <w:pPr>
              <w:pStyle w:val="10"/>
              <w:widowControl/>
              <w:tabs>
                <w:tab w:val="decimal" w:pos="1425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</w:tr>
    </w:tbl>
    <w:p w14:paraId="3CC47BB3" w14:textId="1964E574" w:rsidR="00A93A7D" w:rsidRPr="00075337" w:rsidRDefault="00A93A7D" w:rsidP="0002394B">
      <w:pPr>
        <w:pStyle w:val="a1"/>
        <w:widowControl/>
        <w:spacing w:before="240" w:after="12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ยอดคงค้างระหว่าง</w:t>
      </w:r>
      <w:r w:rsidR="00322A03"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1395D" w:rsidRPr="0007533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37352" w:rsidRPr="00075337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="00425DB8" w:rsidRPr="0007533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 w:rsidR="00BF0E92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มีรายละเอียดดังนี้</w:t>
      </w:r>
    </w:p>
    <w:p w14:paraId="58CA45FC" w14:textId="77777777" w:rsidR="00A93A7D" w:rsidRPr="00075337" w:rsidRDefault="00A93A7D" w:rsidP="00175603">
      <w:pPr>
        <w:pStyle w:val="a1"/>
        <w:widowControl/>
        <w:tabs>
          <w:tab w:val="left" w:pos="900"/>
          <w:tab w:val="left" w:pos="2160"/>
          <w:tab w:val="left" w:pos="3060"/>
        </w:tabs>
        <w:spacing w:before="120" w:after="120"/>
        <w:ind w:left="547" w:right="0" w:hanging="54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 w:rsidRPr="00075337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Pr="00075337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Pr="00075337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Pr="00075337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93A7D" w:rsidRPr="00075337" w14:paraId="33C9F932" w14:textId="77777777" w:rsidTr="00537FF7">
        <w:trPr>
          <w:tblHeader/>
        </w:trPr>
        <w:tc>
          <w:tcPr>
            <w:tcW w:w="3870" w:type="dxa"/>
          </w:tcPr>
          <w:p w14:paraId="62EBCB15" w14:textId="77777777" w:rsidR="00A93A7D" w:rsidRPr="00075337" w:rsidRDefault="00A93A7D" w:rsidP="001756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0ADACC1C" w14:textId="77777777" w:rsidR="00A93A7D" w:rsidRPr="00075337" w:rsidRDefault="00A93A7D" w:rsidP="0017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D4FBBB" w14:textId="77777777" w:rsidR="00A93A7D" w:rsidRPr="00075337" w:rsidRDefault="00A93A7D" w:rsidP="0017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4E01" w:rsidRPr="00075337" w14:paraId="65D2B90D" w14:textId="77777777" w:rsidTr="00537FF7">
        <w:trPr>
          <w:tblHeader/>
        </w:trPr>
        <w:tc>
          <w:tcPr>
            <w:tcW w:w="3870" w:type="dxa"/>
          </w:tcPr>
          <w:p w14:paraId="6669B8D8" w14:textId="77777777" w:rsidR="004E4E01" w:rsidRPr="00075337" w:rsidRDefault="004E4E01" w:rsidP="004E4E0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0E533D4" w14:textId="1C46E6C4" w:rsidR="004E4E01" w:rsidRPr="00075337" w:rsidRDefault="004E4E01" w:rsidP="004E4E0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7401FB11" w14:textId="1C4197E1" w:rsidR="004E4E01" w:rsidRPr="00075337" w:rsidRDefault="004E4E01" w:rsidP="004E4E0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5" w:type="dxa"/>
          </w:tcPr>
          <w:p w14:paraId="0B09BE15" w14:textId="0EF8E174" w:rsidR="004E4E01" w:rsidRPr="00075337" w:rsidRDefault="004E4E01" w:rsidP="004E4E0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0FCDD0DF" w14:textId="6E68AE35" w:rsidR="004E4E01" w:rsidRPr="00075337" w:rsidRDefault="004E4E01" w:rsidP="004E4E0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E4E01" w:rsidRPr="00075337" w14:paraId="588A784E" w14:textId="77777777" w:rsidTr="00537FF7">
        <w:tc>
          <w:tcPr>
            <w:tcW w:w="3870" w:type="dxa"/>
          </w:tcPr>
          <w:p w14:paraId="601210D8" w14:textId="77777777" w:rsidR="004E4E01" w:rsidRPr="00075337" w:rsidRDefault="004E4E01" w:rsidP="004E4E0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05" w:type="dxa"/>
          </w:tcPr>
          <w:p w14:paraId="301D289A" w14:textId="77777777" w:rsidR="004E4E01" w:rsidRPr="00075337" w:rsidRDefault="004E4E01" w:rsidP="004E4E0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9AB78A1" w14:textId="77777777" w:rsidR="004E4E01" w:rsidRPr="00075337" w:rsidRDefault="004E4E01" w:rsidP="004E4E0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23FACC6" w14:textId="77777777" w:rsidR="004E4E01" w:rsidRPr="00075337" w:rsidRDefault="004E4E01" w:rsidP="004E4E0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FD4248A" w14:textId="77777777" w:rsidR="004E4E01" w:rsidRPr="00075337" w:rsidRDefault="004E4E01" w:rsidP="004E4E0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621" w:rsidRPr="00075337" w14:paraId="09E129EA" w14:textId="77777777" w:rsidTr="00537FF7">
        <w:tc>
          <w:tcPr>
            <w:tcW w:w="3870" w:type="dxa"/>
          </w:tcPr>
          <w:p w14:paraId="53362EB0" w14:textId="77777777" w:rsidR="00C07621" w:rsidRPr="00075337" w:rsidRDefault="00C07621" w:rsidP="00C07621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A9F46C" w14:textId="73F9C654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12AEF2" w14:textId="6EB7C763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CE6058" w14:textId="1B6907EB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46,739</w:t>
            </w:r>
          </w:p>
        </w:tc>
        <w:tc>
          <w:tcPr>
            <w:tcW w:w="1305" w:type="dxa"/>
          </w:tcPr>
          <w:p w14:paraId="3E52CF22" w14:textId="159CF190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30,411</w:t>
            </w:r>
          </w:p>
        </w:tc>
      </w:tr>
      <w:tr w:rsidR="00C07621" w:rsidRPr="00075337" w14:paraId="3997C3C3" w14:textId="77777777" w:rsidTr="00537FF7">
        <w:tc>
          <w:tcPr>
            <w:tcW w:w="3870" w:type="dxa"/>
          </w:tcPr>
          <w:p w14:paraId="1E11B254" w14:textId="77777777" w:rsidR="00C07621" w:rsidRPr="00075337" w:rsidRDefault="00C07621" w:rsidP="00C07621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F2FC76" w14:textId="27618C07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4,046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CBFA55" w14:textId="60ACB8E3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4,345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4F62F3" w14:textId="5D3DCCDB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6393D679" w14:textId="7A07379E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621" w:rsidRPr="00075337" w14:paraId="09A42B9B" w14:textId="77777777" w:rsidTr="00537FF7">
        <w:tc>
          <w:tcPr>
            <w:tcW w:w="3870" w:type="dxa"/>
          </w:tcPr>
          <w:p w14:paraId="0E3DE796" w14:textId="77777777" w:rsidR="00C07621" w:rsidRPr="00075337" w:rsidRDefault="00C07621" w:rsidP="00C07621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EA0D80" w14:textId="2B2510F6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152,741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14E78D" w14:textId="063E3BB6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165,980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03F665" w14:textId="1C856932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30,064</w:t>
            </w:r>
          </w:p>
        </w:tc>
        <w:tc>
          <w:tcPr>
            <w:tcW w:w="1305" w:type="dxa"/>
          </w:tcPr>
          <w:p w14:paraId="4D10694A" w14:textId="168FC227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13,286</w:t>
            </w:r>
          </w:p>
        </w:tc>
      </w:tr>
      <w:tr w:rsidR="00C07621" w:rsidRPr="00075337" w14:paraId="0A93F4B2" w14:textId="77777777" w:rsidTr="00537FF7">
        <w:tc>
          <w:tcPr>
            <w:tcW w:w="3870" w:type="dxa"/>
          </w:tcPr>
          <w:p w14:paraId="7A29861D" w14:textId="198D625B" w:rsidR="00C07621" w:rsidRPr="00075337" w:rsidRDefault="00C07621" w:rsidP="00C07621">
            <w:pPr>
              <w:ind w:left="-18" w:right="-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รวมลูกหนี้กิจการที่เกี่ยวข้องกัน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0AF834" w14:textId="45215FDB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156,787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E0AB80" w14:textId="0E298832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170,325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200159" w14:textId="6A5A95BE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  <w:tc>
          <w:tcPr>
            <w:tcW w:w="1305" w:type="dxa"/>
          </w:tcPr>
          <w:p w14:paraId="09E0A7D9" w14:textId="683DEB8B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43,697</w:t>
            </w:r>
          </w:p>
        </w:tc>
      </w:tr>
      <w:tr w:rsidR="00C07621" w:rsidRPr="00075337" w14:paraId="0F351BB7" w14:textId="77777777" w:rsidTr="00537FF7">
        <w:tc>
          <w:tcPr>
            <w:tcW w:w="3870" w:type="dxa"/>
          </w:tcPr>
          <w:p w14:paraId="271534E2" w14:textId="268A3957" w:rsidR="00C07621" w:rsidRPr="00075337" w:rsidRDefault="00C07621" w:rsidP="00C07621">
            <w:pPr>
              <w:ind w:left="-18" w:right="-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9A95F2" w14:textId="302F80FA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(35,726)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774892" w14:textId="58A61142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(50,770)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7D2FE" w14:textId="75F0FA66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DD63ED4" w14:textId="270702A2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621" w:rsidRPr="00075337" w14:paraId="5B8BF870" w14:textId="77777777" w:rsidTr="00537FF7">
        <w:tc>
          <w:tcPr>
            <w:tcW w:w="3870" w:type="dxa"/>
          </w:tcPr>
          <w:p w14:paraId="0E9787DC" w14:textId="357AE101" w:rsidR="00C07621" w:rsidRPr="00075337" w:rsidRDefault="00C07621" w:rsidP="00C07621">
            <w:pPr>
              <w:ind w:left="-18" w:right="-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รวมลูกหนี้กิจการที่เกี่ยวข้องกัน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643AEFA" w14:textId="38C30AB3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121,061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9CA587" w14:textId="5F9F0399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119,555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871DCA" w14:textId="7259EADB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  <w:tc>
          <w:tcPr>
            <w:tcW w:w="1305" w:type="dxa"/>
          </w:tcPr>
          <w:p w14:paraId="138E7786" w14:textId="6331CF78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43,697</w:t>
            </w:r>
          </w:p>
        </w:tc>
      </w:tr>
      <w:tr w:rsidR="004E4E01" w:rsidRPr="00075337" w14:paraId="23E83F5A" w14:textId="77777777" w:rsidTr="00537FF7">
        <w:tc>
          <w:tcPr>
            <w:tcW w:w="3870" w:type="dxa"/>
          </w:tcPr>
          <w:p w14:paraId="6E97FE32" w14:textId="0F98BC7C" w:rsidR="004E4E01" w:rsidRPr="00075337" w:rsidRDefault="004E4E01" w:rsidP="004E4E01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- </w:t>
            </w: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FFAAF7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64EA7AA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82E7BF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3014CB3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4E01" w:rsidRPr="00075337" w14:paraId="2E1CCEED" w14:textId="77777777" w:rsidTr="00537FF7">
        <w:tc>
          <w:tcPr>
            <w:tcW w:w="3870" w:type="dxa"/>
          </w:tcPr>
          <w:p w14:paraId="1025523E" w14:textId="5BB33A5F" w:rsidR="004E4E01" w:rsidRPr="00075337" w:rsidRDefault="004E4E01" w:rsidP="004E4E0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ส่วนของลูกหนี้การค้าระยะยาวที่ถึงกำหนดชำระ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2D0DA10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14A3A82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7B34487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58BB78" w14:textId="77777777" w:rsidR="004E4E01" w:rsidRPr="00075337" w:rsidRDefault="004E4E01" w:rsidP="004E4E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621" w:rsidRPr="00075337" w14:paraId="14053A0C" w14:textId="77777777" w:rsidTr="00537FF7">
        <w:tc>
          <w:tcPr>
            <w:tcW w:w="3870" w:type="dxa"/>
          </w:tcPr>
          <w:p w14:paraId="31AD0B13" w14:textId="0028BC9A" w:rsidR="00C07621" w:rsidRPr="00075337" w:rsidRDefault="00C07621" w:rsidP="00C0762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ในหนึ่งปี (หมายเหตุ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7,14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8EAD52" w14:textId="0733BE48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9BFF53" w14:textId="0B69B7CE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9EF982" w14:textId="71BD0810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6D6A85A" w14:textId="13404781" w:rsidR="00C07621" w:rsidRPr="00075337" w:rsidRDefault="00C07621" w:rsidP="00C0762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621" w:rsidRPr="00075337" w14:paraId="736B1656" w14:textId="77777777" w:rsidTr="00537FF7">
        <w:tc>
          <w:tcPr>
            <w:tcW w:w="3870" w:type="dxa"/>
          </w:tcPr>
          <w:p w14:paraId="393396EA" w14:textId="0CBB37E3" w:rsidR="00C07621" w:rsidRPr="00075337" w:rsidRDefault="00C07621" w:rsidP="00C07621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ลูกหนี้การค้าระยะยาว (หมายเหตุ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3158BE" w14:textId="7BEB50C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261A4E" w14:textId="1357100C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6,207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CC25C2" w14:textId="0E0F590E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79D17464" w14:textId="6C4105C1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621" w:rsidRPr="00075337" w14:paraId="3DBF210D" w14:textId="77777777" w:rsidTr="00537FF7">
        <w:tc>
          <w:tcPr>
            <w:tcW w:w="3870" w:type="dxa"/>
          </w:tcPr>
          <w:p w14:paraId="1CC13263" w14:textId="09B04C83" w:rsidR="00C07621" w:rsidRPr="00075337" w:rsidRDefault="00C07621" w:rsidP="00C0762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B6C041" w14:textId="7DD82681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FA519C" w14:textId="7DE583B7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14,041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11998E7" w14:textId="68FB10CB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1E0B977C" w14:textId="7812D0DA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4301" w:rsidRPr="00075337" w14:paraId="73CD8ECB" w14:textId="77777777" w:rsidTr="00537FF7">
        <w:tc>
          <w:tcPr>
            <w:tcW w:w="3870" w:type="dxa"/>
          </w:tcPr>
          <w:p w14:paraId="691F015E" w14:textId="77777777" w:rsidR="008E4301" w:rsidRPr="00075337" w:rsidRDefault="008E4301" w:rsidP="008E430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44F88" w14:textId="149E0DB5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EC1330" w14:textId="3DCA4AA2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EA8D8CD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E920B6F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4301" w:rsidRPr="00075337" w14:paraId="2A0ED20A" w14:textId="77777777" w:rsidTr="00537FF7">
        <w:tc>
          <w:tcPr>
            <w:tcW w:w="3870" w:type="dxa"/>
          </w:tcPr>
          <w:p w14:paraId="2FEBEA1F" w14:textId="77777777" w:rsidR="008E4301" w:rsidRPr="00075337" w:rsidRDefault="008E4301" w:rsidP="008E4301">
            <w:pPr>
              <w:ind w:left="162" w:right="-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818227" w14:textId="06096225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6AD24E" w14:textId="6FCAB4E2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12E6C1" w14:textId="4E8A3E1B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7,785</w:t>
            </w:r>
          </w:p>
        </w:tc>
        <w:tc>
          <w:tcPr>
            <w:tcW w:w="1305" w:type="dxa"/>
          </w:tcPr>
          <w:p w14:paraId="7C2B7405" w14:textId="36CF0D46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6,203</w:t>
            </w:r>
          </w:p>
        </w:tc>
      </w:tr>
      <w:tr w:rsidR="008E4301" w:rsidRPr="00075337" w14:paraId="609ABFDD" w14:textId="77777777" w:rsidTr="00537FF7">
        <w:tc>
          <w:tcPr>
            <w:tcW w:w="3870" w:type="dxa"/>
          </w:tcPr>
          <w:p w14:paraId="51690F6D" w14:textId="77777777" w:rsidR="008E4301" w:rsidRPr="00075337" w:rsidRDefault="008E4301" w:rsidP="008E4301">
            <w:pPr>
              <w:ind w:left="162"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4681A103" w14:textId="67BD2974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</w:tcPr>
          <w:p w14:paraId="760AD6D0" w14:textId="29295043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157,416</w:t>
            </w:r>
          </w:p>
        </w:tc>
        <w:tc>
          <w:tcPr>
            <w:tcW w:w="1305" w:type="dxa"/>
          </w:tcPr>
          <w:p w14:paraId="18DFEAE4" w14:textId="30F8F408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11,835</w:t>
            </w:r>
          </w:p>
        </w:tc>
        <w:tc>
          <w:tcPr>
            <w:tcW w:w="1305" w:type="dxa"/>
          </w:tcPr>
          <w:p w14:paraId="6142F415" w14:textId="30DDD89F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2,353</w:t>
            </w:r>
          </w:p>
        </w:tc>
      </w:tr>
      <w:tr w:rsidR="008E4301" w:rsidRPr="00075337" w14:paraId="04CEF995" w14:textId="77777777" w:rsidTr="00061C40">
        <w:tc>
          <w:tcPr>
            <w:tcW w:w="3870" w:type="dxa"/>
          </w:tcPr>
          <w:p w14:paraId="2BBF7341" w14:textId="575010E4" w:rsidR="008E4301" w:rsidRPr="00075337" w:rsidRDefault="008E4301" w:rsidP="008E4301">
            <w:pPr>
              <w:ind w:left="360" w:right="-12" w:hanging="36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รวมเจ้าหนี้กิจการที่เกี่ยวข้องกัน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22)</w:t>
            </w:r>
          </w:p>
        </w:tc>
        <w:tc>
          <w:tcPr>
            <w:tcW w:w="1305" w:type="dxa"/>
          </w:tcPr>
          <w:p w14:paraId="6AB542A7" w14:textId="59B69AA4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</w:tcPr>
          <w:p w14:paraId="46CAE9CB" w14:textId="2D1F5018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157,416</w:t>
            </w:r>
          </w:p>
        </w:tc>
        <w:tc>
          <w:tcPr>
            <w:tcW w:w="1305" w:type="dxa"/>
          </w:tcPr>
          <w:p w14:paraId="7177E483" w14:textId="25507B84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19,620</w:t>
            </w:r>
          </w:p>
        </w:tc>
        <w:tc>
          <w:tcPr>
            <w:tcW w:w="1305" w:type="dxa"/>
          </w:tcPr>
          <w:p w14:paraId="1F8678A4" w14:textId="0BEC81DC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8,556</w:t>
            </w:r>
          </w:p>
        </w:tc>
      </w:tr>
      <w:tr w:rsidR="008E4301" w:rsidRPr="00075337" w14:paraId="5E32D918" w14:textId="77777777">
        <w:tc>
          <w:tcPr>
            <w:tcW w:w="3870" w:type="dxa"/>
          </w:tcPr>
          <w:p w14:paraId="57331398" w14:textId="1176BFC2" w:rsidR="008E4301" w:rsidRPr="00075337" w:rsidRDefault="008E4301" w:rsidP="008E4301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เงินหลักประกัน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838B21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7D5F49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BD3561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3B5BD7B" w14:textId="77777777" w:rsidR="008E4301" w:rsidRPr="00075337" w:rsidRDefault="008E4301" w:rsidP="008E4301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4301" w:rsidRPr="00075337" w14:paraId="67FB0D4A" w14:textId="77777777">
        <w:tc>
          <w:tcPr>
            <w:tcW w:w="3870" w:type="dxa"/>
          </w:tcPr>
          <w:p w14:paraId="6FB0228A" w14:textId="66E5B5B9" w:rsidR="008E4301" w:rsidRPr="00075337" w:rsidRDefault="008E4301" w:rsidP="008E4301">
            <w:pPr>
              <w:ind w:left="162"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5329F77A" w14:textId="6780923A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0C07DA2A" w14:textId="42FEF786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244944BE" w14:textId="4A6A9D61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9DEEB71" w14:textId="01396B92" w:rsidR="008E4301" w:rsidRPr="00075337" w:rsidRDefault="008E4301" w:rsidP="008E43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4301" w:rsidRPr="00075337" w14:paraId="1F70B6AE" w14:textId="77777777">
        <w:tc>
          <w:tcPr>
            <w:tcW w:w="3870" w:type="dxa"/>
          </w:tcPr>
          <w:p w14:paraId="2539B56A" w14:textId="0AE39E73" w:rsidR="008E4301" w:rsidRPr="00075337" w:rsidRDefault="008E4301" w:rsidP="008E4301">
            <w:pPr>
              <w:ind w:left="360" w:right="-12" w:hanging="36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รวมเงินหลักประกัน</w:t>
            </w:r>
            <w:r w:rsidRPr="0007533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05" w:type="dxa"/>
          </w:tcPr>
          <w:p w14:paraId="31F15BB5" w14:textId="772479F0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1357EB13" w14:textId="7D06B26C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2EE1F3D9" w14:textId="04F7CD61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D548B4C" w14:textId="4E1FDEF3" w:rsidR="008E4301" w:rsidRPr="00075337" w:rsidRDefault="008E4301" w:rsidP="008E43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1ECE35A" w14:textId="47FC458E" w:rsidR="00393A3E" w:rsidRPr="00075337" w:rsidRDefault="00393A3E" w:rsidP="00393A3E">
      <w:pPr>
        <w:pStyle w:val="a1"/>
        <w:widowControl/>
        <w:spacing w:before="120" w:after="120"/>
        <w:ind w:left="720" w:right="0" w:hanging="173"/>
        <w:jc w:val="thaiDistribute"/>
        <w:rPr>
          <w:rFonts w:ascii="Angsana New" w:hAnsi="Angsana New" w:cs="Angsana New"/>
          <w:b w:val="0"/>
          <w:bCs w:val="0"/>
          <w:sz w:val="20"/>
          <w:szCs w:val="20"/>
          <w:cs/>
        </w:rPr>
      </w:pPr>
      <w:r w:rsidRPr="00075337">
        <w:rPr>
          <w:rFonts w:ascii="Angsana New" w:hAnsi="Angsana New" w:cs="Angsana New"/>
          <w:b w:val="0"/>
          <w:bCs w:val="0"/>
          <w:sz w:val="24"/>
          <w:szCs w:val="24"/>
          <w:vertAlign w:val="superscript"/>
        </w:rPr>
        <w:t>(1)</w:t>
      </w:r>
      <w:r w:rsidRPr="00075337">
        <w:rPr>
          <w:rFonts w:ascii="Angsana New" w:hAnsi="Angsana New" w:cs="Angsana New"/>
          <w:b w:val="0"/>
          <w:bCs w:val="0"/>
          <w:sz w:val="24"/>
          <w:szCs w:val="24"/>
          <w:vertAlign w:val="superscript"/>
          <w:cs/>
        </w:rPr>
        <w:tab/>
      </w:r>
      <w:r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รายการนี้เป็นการ</w:t>
      </w:r>
      <w:r w:rsidR="00E00C4F"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วาง</w:t>
      </w:r>
      <w:r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เงินหลักประกันให้แก่ผู้ถือหุ้นของบริษัทย่อยแห่งหนึ่งตามบันทึกข้อตกลง</w:t>
      </w:r>
      <w:r w:rsidR="00E00C4F"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เพื่อ</w:t>
      </w:r>
      <w:r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การซื้อที่ดินภายในระยะเวลา</w:t>
      </w:r>
      <w:r w:rsidRPr="00075337">
        <w:rPr>
          <w:rFonts w:ascii="Angsana New" w:hAnsi="Angsana New" w:cs="Angsana New"/>
          <w:b w:val="0"/>
          <w:bCs w:val="0"/>
          <w:sz w:val="20"/>
          <w:szCs w:val="20"/>
        </w:rPr>
        <w:t xml:space="preserve"> 10</w:t>
      </w:r>
      <w:r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ปี ซึ่งผู้ถือหุ้นของบริษัทย่อย</w:t>
      </w:r>
      <w:r w:rsidR="00E00C4F"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ดังกล่าว</w:t>
      </w:r>
      <w:r w:rsidR="00CB4FE2" w:rsidRPr="00075337">
        <w:rPr>
          <w:rFonts w:ascii="Angsana New" w:hAnsi="Angsana New" w:cs="Angsana New"/>
          <w:b w:val="0"/>
          <w:bCs w:val="0"/>
          <w:sz w:val="20"/>
          <w:szCs w:val="20"/>
        </w:rPr>
        <w:t xml:space="preserve">  </w:t>
      </w:r>
      <w:r w:rsidRPr="00075337">
        <w:rPr>
          <w:rFonts w:ascii="Angsana New" w:hAnsi="Angsana New" w:cs="Angsana New"/>
          <w:b w:val="0"/>
          <w:bCs w:val="0"/>
          <w:sz w:val="20"/>
          <w:szCs w:val="20"/>
          <w:cs/>
        </w:rPr>
        <w:t>ตกลงจะคืนเงินหลักประกันเมื่อการซื้อที่ดินงวดสุดท้ายเสร็จสิ้น</w:t>
      </w:r>
    </w:p>
    <w:p w14:paraId="509A47B5" w14:textId="77777777" w:rsidR="007732ED" w:rsidRDefault="007732E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66AEA56" w14:textId="41F434CC" w:rsidR="00A93A7D" w:rsidRPr="00075337" w:rsidRDefault="00EB5B0E" w:rsidP="00DB648C">
      <w:pPr>
        <w:pStyle w:val="a1"/>
        <w:widowControl/>
        <w:spacing w:before="24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lastRenderedPageBreak/>
        <w:tab/>
      </w:r>
      <w:r w:rsidR="00A93A7D" w:rsidRPr="00075337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C35EC8" w:rsidRPr="00075337">
        <w:rPr>
          <w:rFonts w:ascii="Angsana New" w:hAnsi="Angsana New" w:cs="Angsana New"/>
          <w:sz w:val="32"/>
          <w:szCs w:val="32"/>
          <w:cs/>
        </w:rPr>
        <w:t>ระยะยาว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แก่บริษัทย่อยและเงินกู้ยืมระยะยาวจากบริษัทย่อย</w:t>
      </w:r>
    </w:p>
    <w:p w14:paraId="6EACA0CF" w14:textId="074F25A2" w:rsidR="000A724A" w:rsidRPr="00075337" w:rsidRDefault="00A93A7D" w:rsidP="00E844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4A72DB"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A72DB" w:rsidRPr="00075337">
        <w:rPr>
          <w:rFonts w:ascii="Angsana New" w:hAnsi="Angsana New" w:cs="Angsana New"/>
          <w:sz w:val="32"/>
          <w:szCs w:val="32"/>
        </w:rPr>
        <w:t xml:space="preserve">31 </w:t>
      </w:r>
      <w:r w:rsidR="004A72DB"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A72DB" w:rsidRPr="00075337">
        <w:rPr>
          <w:rFonts w:ascii="Angsana New" w:hAnsi="Angsana New" w:cs="Angsana New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sz w:val="32"/>
          <w:szCs w:val="32"/>
        </w:rPr>
        <w:t>8</w:t>
      </w:r>
      <w:r w:rsidR="004A72DB" w:rsidRPr="00075337">
        <w:rPr>
          <w:rFonts w:ascii="Angsana New" w:hAnsi="Angsana New" w:cs="Angsana New"/>
          <w:sz w:val="32"/>
          <w:szCs w:val="32"/>
        </w:rPr>
        <w:t xml:space="preserve"> </w:t>
      </w:r>
      <w:r w:rsidR="004A72DB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A72DB" w:rsidRPr="00075337">
        <w:rPr>
          <w:rFonts w:ascii="Angsana New" w:hAnsi="Angsana New" w:cs="Angsana New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="004A72DB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ยอดคงค้างของเงินให้กู้ยืมและเงินกู้ยืม</w:t>
      </w:r>
      <w:r w:rsidR="00FF6F9F" w:rsidRPr="00075337"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075337">
        <w:rPr>
          <w:rFonts w:ascii="Angsana New" w:hAnsi="Angsana New" w:cs="Angsana New"/>
          <w:sz w:val="32"/>
          <w:szCs w:val="32"/>
          <w:cs/>
        </w:rPr>
        <w:t>และกิจการ</w:t>
      </w:r>
      <w:r w:rsidR="00322A03" w:rsidRPr="00075337">
        <w:rPr>
          <w:rFonts w:ascii="Angsana New" w:hAnsi="Angsana New" w:cs="Angsana New"/>
          <w:sz w:val="32"/>
          <w:szCs w:val="32"/>
        </w:rPr>
        <w:t xml:space="preserve">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C459F9" w:rsidRPr="00075337">
        <w:rPr>
          <w:rFonts w:ascii="Angsana New" w:hAnsi="Angsana New" w:cs="Angsana New"/>
          <w:sz w:val="32"/>
          <w:szCs w:val="32"/>
          <w:cs/>
        </w:rPr>
        <w:t>และ</w:t>
      </w:r>
      <w:r w:rsidRPr="00075337">
        <w:rPr>
          <w:rFonts w:ascii="Angsana New" w:hAnsi="Angsana New" w:cs="Angsana New"/>
          <w:sz w:val="32"/>
          <w:szCs w:val="32"/>
          <w:cs/>
        </w:rPr>
        <w:t>การเคลื่อนไหว</w:t>
      </w:r>
      <w:r w:rsidR="00BD245C" w:rsidRPr="00075337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ของเงินให้กู้ยืมและเงินกู้ยืมดังกล่าวมีรายละเอียดดังนี้ </w:t>
      </w:r>
    </w:p>
    <w:p w14:paraId="3ABB8CE9" w14:textId="0F0F39B2" w:rsidR="00A93A7D" w:rsidRPr="00075337" w:rsidRDefault="00F05772" w:rsidP="00DB648C">
      <w:pPr>
        <w:pStyle w:val="a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437"/>
        <w:gridCol w:w="1529"/>
        <w:gridCol w:w="1529"/>
      </w:tblGrid>
      <w:tr w:rsidR="008F02A5" w:rsidRPr="00075337" w14:paraId="2BAA81D7" w14:textId="77777777" w:rsidTr="00733D98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19946C" w14:textId="77777777" w:rsidR="008F02A5" w:rsidRPr="00075337" w:rsidRDefault="008F02A5" w:rsidP="00DB648C">
            <w:pPr>
              <w:pStyle w:val="12"/>
              <w:widowControl/>
              <w:tabs>
                <w:tab w:val="right" w:pos="8640"/>
              </w:tabs>
              <w:spacing w:line="400" w:lineRule="exact"/>
              <w:ind w:right="43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FBB8B" w14:textId="77777777" w:rsidR="008F02A5" w:rsidRPr="00075337" w:rsidRDefault="008F02A5" w:rsidP="00DB648C">
            <w:pPr>
              <w:widowControl/>
              <w:tabs>
                <w:tab w:val="right" w:pos="7200"/>
              </w:tabs>
              <w:spacing w:line="400" w:lineRule="exact"/>
              <w:ind w:left="-18" w:right="-43"/>
              <w:jc w:val="right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(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: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93A7D" w:rsidRPr="00075337" w14:paraId="76E883DD" w14:textId="77777777" w:rsidTr="00733D98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43CD60" w14:textId="77777777" w:rsidR="00A93A7D" w:rsidRPr="00075337" w:rsidRDefault="00A93A7D" w:rsidP="00DB648C">
            <w:pPr>
              <w:pStyle w:val="12"/>
              <w:widowControl/>
              <w:tabs>
                <w:tab w:val="right" w:pos="8640"/>
              </w:tabs>
              <w:spacing w:line="400" w:lineRule="exact"/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AC587" w14:textId="77777777" w:rsidR="00A93A7D" w:rsidRPr="00075337" w:rsidRDefault="00A93A7D" w:rsidP="00DB648C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spacing w:line="400" w:lineRule="exact"/>
              <w:ind w:right="-41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7D" w:rsidRPr="00075337" w14:paraId="20EADC9B" w14:textId="77777777" w:rsidTr="00733D98">
        <w:trPr>
          <w:cantSplit/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69DBDB" w14:textId="77777777" w:rsidR="00A93A7D" w:rsidRPr="00075337" w:rsidRDefault="00A93A7D" w:rsidP="00DB648C">
            <w:pPr>
              <w:pStyle w:val="12"/>
              <w:widowControl/>
              <w:tabs>
                <w:tab w:val="right" w:pos="8640"/>
              </w:tabs>
              <w:spacing w:line="400" w:lineRule="exact"/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243F58" w14:textId="3BBA3FF2" w:rsidR="00A93A7D" w:rsidRPr="00075337" w:rsidRDefault="00803FCC" w:rsidP="00DB648C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spacing w:line="40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1 </w:t>
            </w: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มกราคม</w:t>
            </w:r>
            <w:r w:rsidR="00FA1C1F"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37352"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49EE445" w14:textId="77777777" w:rsidR="00A93A7D" w:rsidRPr="00075337" w:rsidRDefault="00A93A7D" w:rsidP="00DB648C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spacing w:line="400" w:lineRule="exact"/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EA7E19C" w14:textId="77777777" w:rsidR="00A93A7D" w:rsidRPr="00075337" w:rsidRDefault="00A93A7D" w:rsidP="00DB648C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spacing w:line="400" w:lineRule="exact"/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98726DF" w14:textId="2CE5969A" w:rsidR="00A93A7D" w:rsidRPr="00075337" w:rsidRDefault="00803FCC" w:rsidP="00DB648C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spacing w:line="400" w:lineRule="exact"/>
              <w:ind w:left="-108" w:right="-4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  <w:r w:rsidR="00FA1C1F"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37352"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E4E01"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</w:p>
        </w:tc>
      </w:tr>
      <w:tr w:rsidR="00C07621" w:rsidRPr="00075337" w14:paraId="51F7DFE9" w14:textId="77777777">
        <w:trPr>
          <w:cantSplit/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1DE47F" w14:textId="77777777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-14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บริษัท ลากูน่า บันยัน ทรี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3D333" w14:textId="6BCC169C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445,000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F5A1722" w14:textId="0F8C4B19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306,000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E363165" w14:textId="1429AB44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(431,000)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011B274" w14:textId="08B28A93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320,000</w:t>
            </w:r>
          </w:p>
        </w:tc>
      </w:tr>
      <w:tr w:rsidR="00C07621" w:rsidRPr="00075337" w14:paraId="25BAA153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55CA55" w14:textId="77777777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3FECCE" w14:textId="083DCA57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26C7114" w14:textId="45881A5C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31,000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53AE8B9" w14:textId="11682274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(36,000)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FFF06F4" w14:textId="447ACECB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07621" w:rsidRPr="00075337" w14:paraId="36CDB164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CBA92D" w14:textId="77777777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s/>
              </w:rPr>
              <w:t>บริษัท ลากูน่า เลคส์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25C36B" w14:textId="54A5823C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234,000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EC6AFD2" w14:textId="6C822198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19,500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753DDDC" w14:textId="574FB057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7732135" w14:textId="365C0DB9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253,500</w:t>
            </w:r>
          </w:p>
        </w:tc>
      </w:tr>
      <w:tr w:rsidR="00C07621" w:rsidRPr="00075337" w14:paraId="7FB3954E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E66FAB" w14:textId="298FFB78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150" w:right="-43" w:hanging="168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 xml:space="preserve">บริษัท ลากูน่า </w:t>
            </w:r>
            <w:r w:rsidRPr="00075337">
              <w:rPr>
                <w:rFonts w:ascii="Angsana New" w:hAnsi="Angsana New" w:cs="Angsana New"/>
              </w:rPr>
              <w:t>(3)</w:t>
            </w:r>
            <w:r w:rsidRPr="00075337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56CB17" w14:textId="7E5986D7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4B9EE46" w14:textId="4B96E542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BF6C0C2" w14:textId="76E5F841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44D9757" w14:textId="04875318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07621" w:rsidRPr="00075337" w14:paraId="5A7D82B1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16750E" w14:textId="5EB04643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150" w:right="-43" w:hanging="168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บริษัท ลากูน่า แกรนด์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9564A3" w14:textId="7B447A31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469,000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442B727" w14:textId="0D10A74F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886,000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E792969" w14:textId="52EF3EC4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(1,001,000)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9367D9C" w14:textId="568B6DE0" w:rsidR="00C07621" w:rsidRPr="00075337" w:rsidRDefault="00C07621" w:rsidP="00DB648C">
            <w:pPr>
              <w:pStyle w:val="12"/>
              <w:widowControl/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354,000</w:t>
            </w:r>
          </w:p>
        </w:tc>
      </w:tr>
      <w:tr w:rsidR="00C07621" w:rsidRPr="00075337" w14:paraId="4CA202BE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4D5D16" w14:textId="3682E454" w:rsidR="00C07621" w:rsidRPr="00075337" w:rsidRDefault="00C07621" w:rsidP="00DB648C">
            <w:pPr>
              <w:widowControl/>
              <w:tabs>
                <w:tab w:val="right" w:pos="7200"/>
              </w:tabs>
              <w:spacing w:line="400" w:lineRule="exact"/>
              <w:ind w:left="150" w:right="-43" w:hanging="168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บริษัท</w:t>
            </w:r>
            <w:r w:rsidR="009F21D1" w:rsidRPr="00075337">
              <w:rPr>
                <w:rFonts w:ascii="Angsana New" w:hAnsi="Angsana New" w:cs="Angsana New"/>
                <w:cs/>
              </w:rPr>
              <w:t xml:space="preserve"> ลากูน่าเซอร์วิส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F9180B" w14:textId="3EAF7836" w:rsidR="00C07621" w:rsidRPr="00075337" w:rsidRDefault="00C07621" w:rsidP="00DB648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E1C2BFF" w14:textId="6CA3876E" w:rsidR="00C07621" w:rsidRPr="00075337" w:rsidRDefault="00C07621" w:rsidP="00DB648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172,500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9D0B2DA" w14:textId="588F82AB" w:rsidR="00C07621" w:rsidRPr="00075337" w:rsidRDefault="00C07621" w:rsidP="00DB648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(20,000)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66A072D" w14:textId="3E030005" w:rsidR="00C07621" w:rsidRPr="00075337" w:rsidRDefault="00C07621" w:rsidP="00DB648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152,500</w:t>
            </w:r>
          </w:p>
        </w:tc>
      </w:tr>
      <w:tr w:rsidR="00C07621" w:rsidRPr="00075337" w14:paraId="68CA8927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8B47A7" w14:textId="77777777" w:rsidR="00C07621" w:rsidRPr="00075337" w:rsidRDefault="00C07621" w:rsidP="00DB648C">
            <w:pPr>
              <w:pStyle w:val="a2"/>
              <w:widowControl/>
              <w:tabs>
                <w:tab w:val="right" w:pos="7200"/>
              </w:tabs>
              <w:spacing w:line="40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3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48A5E3" w14:textId="2727BD48" w:rsidR="00C07621" w:rsidRPr="00075337" w:rsidRDefault="00C07621" w:rsidP="00DB648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1,154,000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E10D599" w14:textId="3A954D25" w:rsidR="00C07621" w:rsidRPr="00075337" w:rsidRDefault="00C07621" w:rsidP="00DB648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1,415,000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6DF2A25" w14:textId="0CBD640E" w:rsidR="00C07621" w:rsidRPr="00075337" w:rsidRDefault="00C07621" w:rsidP="00DB648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(1,489,000)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A60A5EE" w14:textId="14248AE6" w:rsidR="00C07621" w:rsidRPr="00075337" w:rsidRDefault="00C07621" w:rsidP="00DB648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1,080,000</w:t>
            </w:r>
          </w:p>
        </w:tc>
      </w:tr>
    </w:tbl>
    <w:p w14:paraId="3CFC9A60" w14:textId="4EADC3F0" w:rsidR="00A93A7D" w:rsidRPr="00075337" w:rsidRDefault="001E2C3A" w:rsidP="00DB648C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8F02A5" w:rsidRPr="00075337" w14:paraId="076EFE59" w14:textId="77777777" w:rsidTr="00803FC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BB1C5B" w14:textId="77777777" w:rsidR="008F02A5" w:rsidRPr="00075337" w:rsidRDefault="008F02A5" w:rsidP="00284D33">
            <w:pPr>
              <w:pStyle w:val="12"/>
              <w:widowControl/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B3D6" w14:textId="77777777" w:rsidR="008F02A5" w:rsidRPr="00075337" w:rsidRDefault="008F02A5" w:rsidP="00284D33">
            <w:pPr>
              <w:widowControl/>
              <w:tabs>
                <w:tab w:val="right" w:pos="7200"/>
              </w:tabs>
              <w:ind w:left="-18" w:right="-43"/>
              <w:jc w:val="right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(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: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075337">
              <w:rPr>
                <w:rStyle w:val="PageNumber"/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93A7D" w:rsidRPr="00075337" w14:paraId="1B789059" w14:textId="77777777" w:rsidTr="00803FCC">
        <w:tc>
          <w:tcPr>
            <w:tcW w:w="2970" w:type="dxa"/>
          </w:tcPr>
          <w:p w14:paraId="48205B7F" w14:textId="77777777" w:rsidR="00A93A7D" w:rsidRPr="00075337" w:rsidRDefault="00A93A7D" w:rsidP="00284D33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6120" w:type="dxa"/>
            <w:gridSpan w:val="4"/>
          </w:tcPr>
          <w:p w14:paraId="1C62F5B3" w14:textId="77777777" w:rsidR="00A93A7D" w:rsidRPr="00075337" w:rsidRDefault="00A93A7D" w:rsidP="00284D3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7D" w:rsidRPr="00075337" w14:paraId="3992F646" w14:textId="77777777" w:rsidTr="00803FCC">
        <w:tc>
          <w:tcPr>
            <w:tcW w:w="2970" w:type="dxa"/>
          </w:tcPr>
          <w:p w14:paraId="7B466245" w14:textId="77777777" w:rsidR="00A93A7D" w:rsidRPr="00075337" w:rsidRDefault="00A93A7D" w:rsidP="00284D33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634FD42" w14:textId="4ADE11BE" w:rsidR="00A93A7D" w:rsidRPr="00075337" w:rsidRDefault="000A3EAD" w:rsidP="00284D33">
            <w:pPr>
              <w:pStyle w:val="10"/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37352"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4E4E01"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49E4A11F" w14:textId="77777777" w:rsidR="00A93A7D" w:rsidRPr="00075337" w:rsidRDefault="00A93A7D" w:rsidP="00284D3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530" w:type="dxa"/>
            <w:vAlign w:val="bottom"/>
          </w:tcPr>
          <w:p w14:paraId="6305FB6D" w14:textId="77777777" w:rsidR="00A93A7D" w:rsidRPr="00075337" w:rsidRDefault="00A93A7D" w:rsidP="00284D3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30" w:type="dxa"/>
            <w:vAlign w:val="bottom"/>
          </w:tcPr>
          <w:p w14:paraId="778B6447" w14:textId="05509272" w:rsidR="00A93A7D" w:rsidRPr="00075337" w:rsidRDefault="00A93A7D" w:rsidP="00284D33">
            <w:pPr>
              <w:pStyle w:val="10"/>
              <w:widowControl/>
              <w:pBdr>
                <w:bottom w:val="single" w:sz="4" w:space="1" w:color="auto"/>
              </w:pBdr>
              <w:ind w:left="-105"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F37352"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4E4E01"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C07621" w:rsidRPr="00075337" w14:paraId="644B4DF1" w14:textId="77777777" w:rsidTr="00803FC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9DAD19" w14:textId="77777777" w:rsidR="00C07621" w:rsidRPr="00075337" w:rsidRDefault="00C07621" w:rsidP="00C07621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5337">
              <w:rPr>
                <w:rFonts w:ascii="Angsana New" w:hAnsi="Angsana New"/>
                <w:sz w:val="30"/>
                <w:szCs w:val="30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063E73" w14:textId="31464D31" w:rsidR="00C07621" w:rsidRPr="00075337" w:rsidRDefault="00C07621" w:rsidP="00C07621">
            <w:pPr>
              <w:pStyle w:val="12"/>
              <w:widowControl/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967541" w14:textId="7E73A424" w:rsidR="00C07621" w:rsidRPr="00075337" w:rsidRDefault="00C07621" w:rsidP="00C07621">
            <w:pPr>
              <w:pStyle w:val="12"/>
              <w:widowControl/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1,286,000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1D1048" w14:textId="356CF742" w:rsidR="00C07621" w:rsidRPr="00075337" w:rsidRDefault="00C07621" w:rsidP="00C07621">
            <w:pPr>
              <w:pStyle w:val="12"/>
              <w:widowControl/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(1,221,000)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0699E9" w14:textId="30567452" w:rsidR="00C07621" w:rsidRPr="00075337" w:rsidRDefault="00C07621" w:rsidP="00C07621">
            <w:pPr>
              <w:pStyle w:val="12"/>
              <w:widowControl/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318,000</w:t>
            </w:r>
          </w:p>
        </w:tc>
      </w:tr>
      <w:tr w:rsidR="00C07621" w:rsidRPr="00075337" w14:paraId="19334955" w14:textId="77777777" w:rsidTr="00803FC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4889A1" w14:textId="29216491" w:rsidR="00C07621" w:rsidRPr="00075337" w:rsidRDefault="009F21D1" w:rsidP="00C07621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5337">
              <w:rPr>
                <w:rFonts w:ascii="Angsana New" w:hAnsi="Angsana New"/>
                <w:sz w:val="30"/>
                <w:szCs w:val="30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4A733" w14:textId="7B1D23A0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1F34D4" w14:textId="7FB9435B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139,000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3A9909" w14:textId="0159E489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0DB707" w14:textId="70A11397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129,000</w:t>
            </w:r>
          </w:p>
        </w:tc>
      </w:tr>
      <w:tr w:rsidR="00C07621" w:rsidRPr="00075337" w14:paraId="72D3ED91" w14:textId="77777777" w:rsidTr="00803FCC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FA0FA3" w14:textId="77777777" w:rsidR="00C07621" w:rsidRPr="00075337" w:rsidRDefault="00C07621" w:rsidP="00C07621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36A813" w14:textId="3E44B64C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DA9BCC" w14:textId="6E796E0E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1,425,000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97B21B" w14:textId="43801189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(1,231,000)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989D36" w14:textId="232D97C0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447,000</w:t>
            </w:r>
          </w:p>
        </w:tc>
      </w:tr>
    </w:tbl>
    <w:p w14:paraId="2614D2CB" w14:textId="72A61568" w:rsidR="00A93A7D" w:rsidRPr="00075337" w:rsidRDefault="00FF1ED5" w:rsidP="00284D3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14:paraId="07E78C97" w14:textId="6D1B28CA" w:rsidR="00A93A7D" w:rsidRPr="00075337" w:rsidRDefault="00A93A7D" w:rsidP="005D21E6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75337">
        <w:rPr>
          <w:rFonts w:ascii="Angsana New" w:hAnsi="Angsana New" w:cs="Angsana New"/>
          <w:color w:val="000000"/>
          <w:sz w:val="32"/>
          <w:szCs w:val="32"/>
        </w:rPr>
        <w:tab/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ในระหว่างปีสิ้นสุดวันที่ </w:t>
      </w:r>
      <w:r w:rsidRPr="00075337">
        <w:rPr>
          <w:rFonts w:ascii="Angsana New" w:hAnsi="Angsana New" w:cs="Angsana New"/>
          <w:color w:val="000000"/>
          <w:sz w:val="32"/>
          <w:szCs w:val="32"/>
        </w:rPr>
        <w:t>31</w:t>
      </w:r>
      <w:r w:rsidR="0047057A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="0047057A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7352" w:rsidRPr="00075337">
        <w:rPr>
          <w:rFonts w:ascii="Angsana New" w:hAnsi="Angsana New" w:cs="Angsana New"/>
          <w:color w:val="000000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color w:val="000000"/>
          <w:sz w:val="32"/>
          <w:szCs w:val="32"/>
        </w:rPr>
        <w:t>8</w:t>
      </w:r>
      <w:r w:rsidR="0047057A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47057A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7352" w:rsidRPr="00075337">
        <w:rPr>
          <w:rFonts w:ascii="Angsana New" w:hAnsi="Angsana New" w:cs="Angsana New"/>
          <w:color w:val="000000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color w:val="000000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color w:val="000000"/>
          <w:sz w:val="32"/>
          <w:szCs w:val="32"/>
        </w:rPr>
        <w:t>7</w:t>
      </w:r>
      <w:r w:rsidR="0047057A" w:rsidRPr="0007533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84927" w:rsidRPr="00075337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color w:val="000000"/>
          <w:sz w:val="32"/>
          <w:szCs w:val="32"/>
          <w:cs/>
        </w:rPr>
        <w:t>มีค่าใช้จ่ายสำหรับผลประโยชน์พนักงานของกรรมการและผู้บริหาร ดังต่อไปนี้</w:t>
      </w:r>
    </w:p>
    <w:tbl>
      <w:tblPr>
        <w:tblW w:w="9115" w:type="dxa"/>
        <w:tblInd w:w="450" w:type="dxa"/>
        <w:tblLook w:val="00A0" w:firstRow="1" w:lastRow="0" w:firstColumn="1" w:lastColumn="0" w:noHBand="0" w:noVBand="0"/>
      </w:tblPr>
      <w:tblGrid>
        <w:gridCol w:w="3960"/>
        <w:gridCol w:w="1288"/>
        <w:gridCol w:w="1289"/>
        <w:gridCol w:w="1289"/>
        <w:gridCol w:w="1289"/>
      </w:tblGrid>
      <w:tr w:rsidR="00313B99" w:rsidRPr="00075337" w14:paraId="03C43B67" w14:textId="77777777" w:rsidTr="002D6151">
        <w:tc>
          <w:tcPr>
            <w:tcW w:w="3960" w:type="dxa"/>
          </w:tcPr>
          <w:p w14:paraId="59094456" w14:textId="77777777" w:rsidR="00313B99" w:rsidRPr="00075337" w:rsidRDefault="00313B99" w:rsidP="0028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77" w:type="dxa"/>
            <w:gridSpan w:val="2"/>
          </w:tcPr>
          <w:p w14:paraId="538F7C05" w14:textId="77777777" w:rsidR="00313B99" w:rsidRPr="00075337" w:rsidRDefault="00313B99" w:rsidP="0028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78" w:type="dxa"/>
            <w:gridSpan w:val="2"/>
          </w:tcPr>
          <w:p w14:paraId="4295B16B" w14:textId="77777777" w:rsidR="00313B99" w:rsidRPr="00075337" w:rsidRDefault="00313B99" w:rsidP="0028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color w:val="000000"/>
              </w:rPr>
              <w:t>:</w:t>
            </w:r>
            <w:r w:rsidRPr="00075337">
              <w:rPr>
                <w:rFonts w:ascii="Angsana New" w:hAnsi="Angsana New" w:cs="Angsana New"/>
                <w:color w:val="000000"/>
                <w:cs/>
              </w:rPr>
              <w:t xml:space="preserve"> พันบาท)</w:t>
            </w:r>
          </w:p>
        </w:tc>
      </w:tr>
      <w:tr w:rsidR="00A93A7D" w:rsidRPr="00075337" w14:paraId="0E74B9DA" w14:textId="77777777" w:rsidTr="002D6151">
        <w:tc>
          <w:tcPr>
            <w:tcW w:w="3960" w:type="dxa"/>
          </w:tcPr>
          <w:p w14:paraId="1A27969E" w14:textId="77777777" w:rsidR="00A93A7D" w:rsidRPr="00075337" w:rsidRDefault="00A93A7D" w:rsidP="0028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77" w:type="dxa"/>
            <w:gridSpan w:val="2"/>
          </w:tcPr>
          <w:p w14:paraId="7BC9E7B6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0BCB39CA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4E4E01" w:rsidRPr="00075337" w14:paraId="72C1BB50" w14:textId="77777777" w:rsidTr="002D6151">
        <w:tc>
          <w:tcPr>
            <w:tcW w:w="3960" w:type="dxa"/>
          </w:tcPr>
          <w:p w14:paraId="2F0A8DE7" w14:textId="77777777" w:rsidR="004E4E01" w:rsidRPr="00075337" w:rsidRDefault="004E4E01" w:rsidP="004E4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8" w:type="dxa"/>
            <w:vAlign w:val="bottom"/>
          </w:tcPr>
          <w:p w14:paraId="42F2A91D" w14:textId="3CDC88C1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89" w:type="dxa"/>
            <w:vAlign w:val="bottom"/>
          </w:tcPr>
          <w:p w14:paraId="724EA156" w14:textId="4738CFB2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89" w:type="dxa"/>
            <w:vAlign w:val="bottom"/>
          </w:tcPr>
          <w:p w14:paraId="4D905E59" w14:textId="4529B61C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89" w:type="dxa"/>
            <w:vAlign w:val="bottom"/>
          </w:tcPr>
          <w:p w14:paraId="36804AC8" w14:textId="3D786356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C07621" w:rsidRPr="00075337" w14:paraId="0460FE14" w14:textId="77777777" w:rsidTr="002D23D5">
        <w:trPr>
          <w:trHeight w:val="80"/>
        </w:trPr>
        <w:tc>
          <w:tcPr>
            <w:tcW w:w="3960" w:type="dxa"/>
          </w:tcPr>
          <w:p w14:paraId="0D3BD20B" w14:textId="77777777" w:rsidR="00C07621" w:rsidRPr="00075337" w:rsidRDefault="00C07621" w:rsidP="00C07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ผลประโยชน์พนักงานระยะสั้น</w:t>
            </w:r>
          </w:p>
        </w:tc>
        <w:tc>
          <w:tcPr>
            <w:tcW w:w="1288" w:type="dxa"/>
          </w:tcPr>
          <w:p w14:paraId="4AF5ABB7" w14:textId="2E9F0805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148,045</w:t>
            </w:r>
          </w:p>
        </w:tc>
        <w:tc>
          <w:tcPr>
            <w:tcW w:w="1289" w:type="dxa"/>
          </w:tcPr>
          <w:p w14:paraId="4DC95C67" w14:textId="6B78AAE8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150,104</w:t>
            </w:r>
          </w:p>
        </w:tc>
        <w:tc>
          <w:tcPr>
            <w:tcW w:w="1289" w:type="dxa"/>
          </w:tcPr>
          <w:p w14:paraId="40EABBDA" w14:textId="0F4167B1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89,100</w:t>
            </w:r>
          </w:p>
        </w:tc>
        <w:tc>
          <w:tcPr>
            <w:tcW w:w="1289" w:type="dxa"/>
          </w:tcPr>
          <w:p w14:paraId="08356B45" w14:textId="158D4523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82,516</w:t>
            </w:r>
          </w:p>
        </w:tc>
      </w:tr>
      <w:tr w:rsidR="00C07621" w:rsidRPr="00075337" w14:paraId="2C777124" w14:textId="77777777" w:rsidTr="002D6151">
        <w:tc>
          <w:tcPr>
            <w:tcW w:w="3960" w:type="dxa"/>
          </w:tcPr>
          <w:p w14:paraId="17FFE7BC" w14:textId="77777777" w:rsidR="00C07621" w:rsidRPr="00075337" w:rsidRDefault="00C07621" w:rsidP="00C076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ผลประโยชน์พนักงานหลังออกจากงาน</w:t>
            </w:r>
          </w:p>
        </w:tc>
        <w:tc>
          <w:tcPr>
            <w:tcW w:w="1288" w:type="dxa"/>
          </w:tcPr>
          <w:p w14:paraId="4F69E00D" w14:textId="5B33A9DF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4,410</w:t>
            </w:r>
          </w:p>
        </w:tc>
        <w:tc>
          <w:tcPr>
            <w:tcW w:w="1289" w:type="dxa"/>
          </w:tcPr>
          <w:p w14:paraId="2BC53AE0" w14:textId="3034F8B0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5,295</w:t>
            </w:r>
          </w:p>
        </w:tc>
        <w:tc>
          <w:tcPr>
            <w:tcW w:w="1289" w:type="dxa"/>
          </w:tcPr>
          <w:p w14:paraId="48706948" w14:textId="7B353946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1,952</w:t>
            </w:r>
          </w:p>
        </w:tc>
        <w:tc>
          <w:tcPr>
            <w:tcW w:w="1289" w:type="dxa"/>
          </w:tcPr>
          <w:p w14:paraId="1B83DB0E" w14:textId="249C3F5B" w:rsidR="00C07621" w:rsidRPr="00075337" w:rsidRDefault="00C07621" w:rsidP="00C07621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2,078</w:t>
            </w:r>
          </w:p>
        </w:tc>
      </w:tr>
      <w:tr w:rsidR="00C07621" w:rsidRPr="00075337" w14:paraId="4A5475FF" w14:textId="77777777" w:rsidTr="002D6151">
        <w:tc>
          <w:tcPr>
            <w:tcW w:w="3960" w:type="dxa"/>
          </w:tcPr>
          <w:p w14:paraId="7D3C4FBC" w14:textId="77777777" w:rsidR="00C07621" w:rsidRPr="00075337" w:rsidRDefault="00C07621" w:rsidP="00C076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ผลประโยชน์พนักงานระยะยาวอื่น</w:t>
            </w:r>
          </w:p>
        </w:tc>
        <w:tc>
          <w:tcPr>
            <w:tcW w:w="1288" w:type="dxa"/>
          </w:tcPr>
          <w:p w14:paraId="0DCBE173" w14:textId="43E31B41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</w:p>
        </w:tc>
        <w:tc>
          <w:tcPr>
            <w:tcW w:w="1289" w:type="dxa"/>
          </w:tcPr>
          <w:p w14:paraId="6194BFE2" w14:textId="6AA8BA0D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42</w:t>
            </w:r>
          </w:p>
        </w:tc>
        <w:tc>
          <w:tcPr>
            <w:tcW w:w="1289" w:type="dxa"/>
          </w:tcPr>
          <w:p w14:paraId="22922967" w14:textId="65F6738A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14</w:t>
            </w:r>
          </w:p>
        </w:tc>
        <w:tc>
          <w:tcPr>
            <w:tcW w:w="1289" w:type="dxa"/>
          </w:tcPr>
          <w:p w14:paraId="5C4B2843" w14:textId="1FF076E5" w:rsidR="00C07621" w:rsidRPr="00075337" w:rsidRDefault="00C07621" w:rsidP="00C07621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</w:p>
        </w:tc>
      </w:tr>
      <w:tr w:rsidR="00C07621" w:rsidRPr="00075337" w14:paraId="5D7B4CF8" w14:textId="77777777" w:rsidTr="002D6151">
        <w:tc>
          <w:tcPr>
            <w:tcW w:w="3960" w:type="dxa"/>
          </w:tcPr>
          <w:p w14:paraId="253F8171" w14:textId="77777777" w:rsidR="00C07621" w:rsidRPr="00075337" w:rsidRDefault="00C07621" w:rsidP="00C076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88" w:type="dxa"/>
          </w:tcPr>
          <w:p w14:paraId="1055A2AC" w14:textId="3ABB67C6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152,486</w:t>
            </w:r>
          </w:p>
        </w:tc>
        <w:tc>
          <w:tcPr>
            <w:tcW w:w="1289" w:type="dxa"/>
          </w:tcPr>
          <w:p w14:paraId="404E5310" w14:textId="1A054D31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155,441</w:t>
            </w:r>
          </w:p>
        </w:tc>
        <w:tc>
          <w:tcPr>
            <w:tcW w:w="1289" w:type="dxa"/>
          </w:tcPr>
          <w:p w14:paraId="17D55798" w14:textId="586F0194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91,066</w:t>
            </w:r>
          </w:p>
        </w:tc>
        <w:tc>
          <w:tcPr>
            <w:tcW w:w="1289" w:type="dxa"/>
          </w:tcPr>
          <w:p w14:paraId="6E8E2055" w14:textId="02E0A08A" w:rsidR="00C07621" w:rsidRPr="00075337" w:rsidRDefault="00C07621" w:rsidP="00C07621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84,609</w:t>
            </w:r>
          </w:p>
        </w:tc>
      </w:tr>
    </w:tbl>
    <w:p w14:paraId="5E44BC1B" w14:textId="75CCDF91" w:rsidR="00A93A7D" w:rsidRPr="00075337" w:rsidRDefault="00537FF7" w:rsidP="00EB00C4">
      <w:pPr>
        <w:pStyle w:val="10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24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9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สินค้าคงเหลือ</w:t>
      </w:r>
    </w:p>
    <w:p w14:paraId="0DF134DF" w14:textId="77777777" w:rsidR="00A93A7D" w:rsidRPr="00075337" w:rsidRDefault="00A93A7D" w:rsidP="009C4240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075337">
        <w:rPr>
          <w:rFonts w:ascii="Angsana New" w:hAnsi="Angsana New" w:cs="Angsana New"/>
          <w:color w:val="auto"/>
          <w:sz w:val="24"/>
          <w:szCs w:val="24"/>
        </w:rPr>
        <w:t>(</w:t>
      </w:r>
      <w:r w:rsidRPr="00075337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Pr="00075337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A93A7D" w:rsidRPr="00075337" w14:paraId="4C505C90" w14:textId="77777777" w:rsidTr="002D6151">
        <w:trPr>
          <w:trHeight w:val="80"/>
        </w:trPr>
        <w:tc>
          <w:tcPr>
            <w:tcW w:w="3150" w:type="dxa"/>
          </w:tcPr>
          <w:p w14:paraId="7986196A" w14:textId="77777777" w:rsidR="00A93A7D" w:rsidRPr="00075337" w:rsidRDefault="00A93A7D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bookmarkStart w:id="6" w:name="_Hlk94690231"/>
          </w:p>
        </w:tc>
        <w:tc>
          <w:tcPr>
            <w:tcW w:w="5940" w:type="dxa"/>
            <w:gridSpan w:val="6"/>
          </w:tcPr>
          <w:p w14:paraId="2889DF83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43"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93A7D" w:rsidRPr="00075337" w14:paraId="28EFA722" w14:textId="77777777" w:rsidTr="002D6151">
        <w:trPr>
          <w:trHeight w:val="80"/>
        </w:trPr>
        <w:tc>
          <w:tcPr>
            <w:tcW w:w="3150" w:type="dxa"/>
          </w:tcPr>
          <w:p w14:paraId="41FBCE17" w14:textId="77777777" w:rsidR="00A93A7D" w:rsidRPr="00075337" w:rsidRDefault="00A93A7D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41E10A9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40720819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71AD85B7" w14:textId="77777777" w:rsidR="00A93A7D" w:rsidRPr="00075337" w:rsidRDefault="00A93A7D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4E4E01" w:rsidRPr="00075337" w14:paraId="0898E030" w14:textId="77777777" w:rsidTr="002D6151">
        <w:trPr>
          <w:trHeight w:val="80"/>
        </w:trPr>
        <w:tc>
          <w:tcPr>
            <w:tcW w:w="3150" w:type="dxa"/>
          </w:tcPr>
          <w:p w14:paraId="0CEB7B54" w14:textId="77777777" w:rsidR="004E4E01" w:rsidRPr="00075337" w:rsidRDefault="004E4E01" w:rsidP="004E4E0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40E6ECEE" w14:textId="08BE3279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61C2EC4" w14:textId="78A3191D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23AF9E8" w14:textId="57F8905E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1B9217EB" w14:textId="790E11A5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4EAC55A8" w14:textId="306B37A3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445EEC37" w14:textId="31972B2B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07621" w:rsidRPr="00075337" w14:paraId="146ED866" w14:textId="77777777" w:rsidTr="002D6151">
        <w:trPr>
          <w:trHeight w:val="80"/>
        </w:trPr>
        <w:tc>
          <w:tcPr>
            <w:tcW w:w="3150" w:type="dxa"/>
          </w:tcPr>
          <w:p w14:paraId="6BDD3B9F" w14:textId="77777777" w:rsidR="00C07621" w:rsidRPr="00075337" w:rsidRDefault="00C07621" w:rsidP="00C07621">
            <w:pPr>
              <w:pStyle w:val="10"/>
              <w:widowControl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214526B8" w14:textId="713D05E1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35,806</w:t>
            </w:r>
          </w:p>
        </w:tc>
        <w:tc>
          <w:tcPr>
            <w:tcW w:w="990" w:type="dxa"/>
          </w:tcPr>
          <w:p w14:paraId="74EB204E" w14:textId="191BAC40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24,243</w:t>
            </w:r>
          </w:p>
        </w:tc>
        <w:tc>
          <w:tcPr>
            <w:tcW w:w="990" w:type="dxa"/>
          </w:tcPr>
          <w:p w14:paraId="7B434AC4" w14:textId="55ABDCAE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F9839E9" w14:textId="08C818E2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DF29175" w14:textId="7F6F38A4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35,806</w:t>
            </w:r>
          </w:p>
        </w:tc>
        <w:tc>
          <w:tcPr>
            <w:tcW w:w="990" w:type="dxa"/>
          </w:tcPr>
          <w:p w14:paraId="0DC33256" w14:textId="3FDEA9C1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24,243</w:t>
            </w:r>
          </w:p>
        </w:tc>
      </w:tr>
      <w:tr w:rsidR="00C07621" w:rsidRPr="00075337" w14:paraId="5D572329" w14:textId="77777777" w:rsidTr="002D6151">
        <w:trPr>
          <w:trHeight w:val="80"/>
        </w:trPr>
        <w:tc>
          <w:tcPr>
            <w:tcW w:w="3150" w:type="dxa"/>
          </w:tcPr>
          <w:p w14:paraId="7B707BA5" w14:textId="77777777" w:rsidR="00C07621" w:rsidRPr="00075337" w:rsidRDefault="00C07621" w:rsidP="00C07621">
            <w:pPr>
              <w:ind w:left="102" w:right="-108" w:hanging="10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14:paraId="25446ACB" w14:textId="68DCE1AA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112,456</w:t>
            </w:r>
          </w:p>
        </w:tc>
        <w:tc>
          <w:tcPr>
            <w:tcW w:w="990" w:type="dxa"/>
          </w:tcPr>
          <w:p w14:paraId="4CC1BF58" w14:textId="70727DAA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137,042</w:t>
            </w:r>
          </w:p>
        </w:tc>
        <w:tc>
          <w:tcPr>
            <w:tcW w:w="990" w:type="dxa"/>
          </w:tcPr>
          <w:p w14:paraId="3FD66564" w14:textId="734BCB48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EFC7FAD" w14:textId="679B8884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(3,016)</w:t>
            </w:r>
          </w:p>
        </w:tc>
        <w:tc>
          <w:tcPr>
            <w:tcW w:w="990" w:type="dxa"/>
          </w:tcPr>
          <w:p w14:paraId="57BADB39" w14:textId="54D12417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112,456</w:t>
            </w:r>
          </w:p>
        </w:tc>
        <w:tc>
          <w:tcPr>
            <w:tcW w:w="990" w:type="dxa"/>
          </w:tcPr>
          <w:p w14:paraId="36790F92" w14:textId="63D83820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134,026</w:t>
            </w:r>
          </w:p>
        </w:tc>
      </w:tr>
      <w:tr w:rsidR="00C07621" w:rsidRPr="00075337" w14:paraId="4C39CDE7" w14:textId="77777777" w:rsidTr="002D6151">
        <w:trPr>
          <w:trHeight w:val="80"/>
        </w:trPr>
        <w:tc>
          <w:tcPr>
            <w:tcW w:w="3150" w:type="dxa"/>
          </w:tcPr>
          <w:p w14:paraId="72ECD4E7" w14:textId="77777777" w:rsidR="00C07621" w:rsidRPr="00075337" w:rsidRDefault="00C07621" w:rsidP="00C0762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2B0892C" w14:textId="76627506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148,262</w:t>
            </w:r>
          </w:p>
        </w:tc>
        <w:tc>
          <w:tcPr>
            <w:tcW w:w="990" w:type="dxa"/>
          </w:tcPr>
          <w:p w14:paraId="498B1C26" w14:textId="69DBFBBC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161,285</w:t>
            </w:r>
          </w:p>
        </w:tc>
        <w:tc>
          <w:tcPr>
            <w:tcW w:w="990" w:type="dxa"/>
          </w:tcPr>
          <w:p w14:paraId="78C3BC5D" w14:textId="375544F2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81E3579" w14:textId="681C6348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(3,016)</w:t>
            </w:r>
          </w:p>
        </w:tc>
        <w:tc>
          <w:tcPr>
            <w:tcW w:w="990" w:type="dxa"/>
          </w:tcPr>
          <w:p w14:paraId="09F615D6" w14:textId="2419B812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148,262</w:t>
            </w:r>
          </w:p>
        </w:tc>
        <w:tc>
          <w:tcPr>
            <w:tcW w:w="990" w:type="dxa"/>
          </w:tcPr>
          <w:p w14:paraId="40B07308" w14:textId="4E7125BA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158,269</w:t>
            </w:r>
          </w:p>
        </w:tc>
      </w:tr>
    </w:tbl>
    <w:bookmarkEnd w:id="6"/>
    <w:p w14:paraId="609CE225" w14:textId="417E537D" w:rsidR="00A93A7D" w:rsidRPr="00075337" w:rsidRDefault="009D647D" w:rsidP="005D21E6">
      <w:pPr>
        <w:pStyle w:val="10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24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37FF7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0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40872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</w:p>
    <w:p w14:paraId="02792934" w14:textId="77777777" w:rsidR="00B91B21" w:rsidRPr="00075337" w:rsidRDefault="00B91B21" w:rsidP="009C4240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 w:cs="Angsana New"/>
          <w:sz w:val="24"/>
          <w:szCs w:val="24"/>
        </w:rPr>
      </w:pPr>
      <w:r w:rsidRPr="00075337">
        <w:rPr>
          <w:rFonts w:ascii="Angsana New" w:hAnsi="Angsana New" w:cs="Angsana New"/>
          <w:sz w:val="24"/>
          <w:szCs w:val="24"/>
        </w:rPr>
        <w:t>(</w:t>
      </w:r>
      <w:r w:rsidRPr="00075337">
        <w:rPr>
          <w:rFonts w:ascii="Angsana New" w:hAnsi="Angsana New" w:cs="Angsana New"/>
          <w:sz w:val="24"/>
          <w:szCs w:val="24"/>
          <w:cs/>
        </w:rPr>
        <w:t>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พันบาท</w:t>
      </w:r>
      <w:r w:rsidRPr="00075337">
        <w:rPr>
          <w:rFonts w:ascii="Angsana New" w:hAnsi="Angsana New" w:cs="Angsana New"/>
          <w:sz w:val="24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521496" w:rsidRPr="00075337" w14:paraId="4B4BC760" w14:textId="77777777" w:rsidTr="000035FA">
        <w:trPr>
          <w:trHeight w:val="80"/>
        </w:trPr>
        <w:tc>
          <w:tcPr>
            <w:tcW w:w="3150" w:type="dxa"/>
          </w:tcPr>
          <w:p w14:paraId="5A650482" w14:textId="77777777" w:rsidR="00521496" w:rsidRPr="00075337" w:rsidRDefault="00521496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706AC671" w14:textId="77777777" w:rsidR="00521496" w:rsidRPr="00075337" w:rsidRDefault="00521496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43"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21496" w:rsidRPr="00075337" w14:paraId="1E3E0CDF" w14:textId="77777777" w:rsidTr="000035FA">
        <w:trPr>
          <w:trHeight w:val="80"/>
        </w:trPr>
        <w:tc>
          <w:tcPr>
            <w:tcW w:w="3150" w:type="dxa"/>
          </w:tcPr>
          <w:p w14:paraId="352C7E20" w14:textId="77777777" w:rsidR="00521496" w:rsidRPr="00075337" w:rsidRDefault="00521496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6EF59B6" w14:textId="77777777" w:rsidR="00521496" w:rsidRPr="00075337" w:rsidRDefault="00521496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2751448E" w14:textId="77777777" w:rsidR="00521496" w:rsidRPr="00075337" w:rsidRDefault="00521496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73BFC038" w14:textId="1EF34E95" w:rsidR="00521496" w:rsidRPr="00075337" w:rsidRDefault="009C4240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  <w:r w:rsidR="00534E46" w:rsidRPr="00075337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4E4E01" w:rsidRPr="00075337" w14:paraId="4305E548" w14:textId="77777777" w:rsidTr="000035FA">
        <w:trPr>
          <w:trHeight w:val="80"/>
        </w:trPr>
        <w:tc>
          <w:tcPr>
            <w:tcW w:w="3150" w:type="dxa"/>
          </w:tcPr>
          <w:p w14:paraId="4D808979" w14:textId="77777777" w:rsidR="004E4E01" w:rsidRPr="00075337" w:rsidRDefault="004E4E01" w:rsidP="004E4E0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726C537" w14:textId="1E5E1181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0568BC28" w14:textId="1E51CA88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</w:tcPr>
          <w:p w14:paraId="1E06F099" w14:textId="3961E639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0B48DB8D" w14:textId="0BA48AF8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</w:tcPr>
          <w:p w14:paraId="051B6C05" w14:textId="76E6D84B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080BAD59" w14:textId="7D7B0578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</w:tr>
      <w:tr w:rsidR="00C07621" w:rsidRPr="00075337" w14:paraId="1B0DAFF0" w14:textId="77777777">
        <w:trPr>
          <w:trHeight w:val="80"/>
        </w:trPr>
        <w:tc>
          <w:tcPr>
            <w:tcW w:w="3150" w:type="dxa"/>
          </w:tcPr>
          <w:p w14:paraId="5439CC9A" w14:textId="429CE953" w:rsidR="00C07621" w:rsidRPr="00075337" w:rsidRDefault="00C07621" w:rsidP="00C07621">
            <w:pPr>
              <w:pStyle w:val="10"/>
              <w:widowControl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486B1ACB" w14:textId="7FE8F7DA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1,216,586</w:t>
            </w:r>
          </w:p>
        </w:tc>
        <w:tc>
          <w:tcPr>
            <w:tcW w:w="990" w:type="dxa"/>
            <w:vAlign w:val="bottom"/>
          </w:tcPr>
          <w:p w14:paraId="4FEFB855" w14:textId="752F61D5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1,344,571</w:t>
            </w:r>
          </w:p>
        </w:tc>
        <w:tc>
          <w:tcPr>
            <w:tcW w:w="990" w:type="dxa"/>
            <w:vAlign w:val="bottom"/>
          </w:tcPr>
          <w:p w14:paraId="3A7F85DF" w14:textId="35C92BCE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3F928E" w14:textId="49BFF3E7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E6238F" w14:textId="63FCBB03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1,216,586</w:t>
            </w:r>
          </w:p>
        </w:tc>
        <w:tc>
          <w:tcPr>
            <w:tcW w:w="990" w:type="dxa"/>
            <w:vAlign w:val="bottom"/>
          </w:tcPr>
          <w:p w14:paraId="65EEF3D9" w14:textId="6F1DFBA4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1,344,571</w:t>
            </w:r>
          </w:p>
        </w:tc>
      </w:tr>
      <w:tr w:rsidR="00C07621" w:rsidRPr="00075337" w14:paraId="14FDA634" w14:textId="77777777">
        <w:trPr>
          <w:trHeight w:val="80"/>
        </w:trPr>
        <w:tc>
          <w:tcPr>
            <w:tcW w:w="3150" w:type="dxa"/>
          </w:tcPr>
          <w:p w14:paraId="5F9856BE" w14:textId="794E83BE" w:rsidR="00C07621" w:rsidRPr="00075337" w:rsidRDefault="00C07621" w:rsidP="00C07621">
            <w:pPr>
              <w:pStyle w:val="10"/>
              <w:widowControl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ที่ดินและอสังหาริมทรัพย์ระหว่างก่อสร้าง</w:t>
            </w:r>
          </w:p>
        </w:tc>
        <w:tc>
          <w:tcPr>
            <w:tcW w:w="990" w:type="dxa"/>
            <w:vAlign w:val="bottom"/>
          </w:tcPr>
          <w:p w14:paraId="7244A5D7" w14:textId="253941A3" w:rsidR="00C07621" w:rsidRPr="00075337" w:rsidRDefault="007732ED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3,811,670</w:t>
            </w:r>
          </w:p>
        </w:tc>
        <w:tc>
          <w:tcPr>
            <w:tcW w:w="990" w:type="dxa"/>
            <w:vAlign w:val="bottom"/>
          </w:tcPr>
          <w:p w14:paraId="4E9B1BBF" w14:textId="54382485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2,525,314</w:t>
            </w:r>
          </w:p>
        </w:tc>
        <w:tc>
          <w:tcPr>
            <w:tcW w:w="990" w:type="dxa"/>
            <w:vAlign w:val="bottom"/>
          </w:tcPr>
          <w:p w14:paraId="2F8444EE" w14:textId="08DDF7A8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0553070" w14:textId="3859BE27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F2FE139" w14:textId="365B8EC2" w:rsidR="00C07621" w:rsidRPr="00075337" w:rsidRDefault="007732ED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3,811,670</w:t>
            </w:r>
          </w:p>
        </w:tc>
        <w:tc>
          <w:tcPr>
            <w:tcW w:w="990" w:type="dxa"/>
            <w:vAlign w:val="bottom"/>
          </w:tcPr>
          <w:p w14:paraId="4AE02BD0" w14:textId="570061C9" w:rsidR="00C07621" w:rsidRPr="00075337" w:rsidRDefault="00C07621" w:rsidP="00C07621">
            <w:pP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2,525,314</w:t>
            </w:r>
          </w:p>
        </w:tc>
      </w:tr>
      <w:tr w:rsidR="00C07621" w:rsidRPr="00075337" w14:paraId="6AFEFF9A" w14:textId="77777777">
        <w:trPr>
          <w:trHeight w:val="80"/>
        </w:trPr>
        <w:tc>
          <w:tcPr>
            <w:tcW w:w="3150" w:type="dxa"/>
          </w:tcPr>
          <w:p w14:paraId="7723576F" w14:textId="5B840485" w:rsidR="00C07621" w:rsidRPr="00075337" w:rsidRDefault="00C07621" w:rsidP="00C07621">
            <w:pPr>
              <w:ind w:left="102" w:right="-108" w:hanging="10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ที่ดินและอาคารที่ก่อสร้างเสร็จแล้ว</w:t>
            </w:r>
          </w:p>
        </w:tc>
        <w:tc>
          <w:tcPr>
            <w:tcW w:w="990" w:type="dxa"/>
            <w:vAlign w:val="bottom"/>
          </w:tcPr>
          <w:p w14:paraId="21DE47F2" w14:textId="1329B3B0" w:rsidR="00C07621" w:rsidRPr="00075337" w:rsidRDefault="007732ED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1,846,415</w:t>
            </w:r>
          </w:p>
        </w:tc>
        <w:tc>
          <w:tcPr>
            <w:tcW w:w="990" w:type="dxa"/>
            <w:vAlign w:val="bottom"/>
          </w:tcPr>
          <w:p w14:paraId="677AC3E3" w14:textId="7FE580E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737,241</w:t>
            </w:r>
          </w:p>
        </w:tc>
        <w:tc>
          <w:tcPr>
            <w:tcW w:w="990" w:type="dxa"/>
            <w:vAlign w:val="bottom"/>
          </w:tcPr>
          <w:p w14:paraId="6BB9C569" w14:textId="228F5B57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(1,900)</w:t>
            </w:r>
          </w:p>
        </w:tc>
        <w:tc>
          <w:tcPr>
            <w:tcW w:w="990" w:type="dxa"/>
            <w:vAlign w:val="bottom"/>
          </w:tcPr>
          <w:p w14:paraId="50D74734" w14:textId="244906E3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(1,900)</w:t>
            </w:r>
          </w:p>
        </w:tc>
        <w:tc>
          <w:tcPr>
            <w:tcW w:w="990" w:type="dxa"/>
            <w:vAlign w:val="bottom"/>
          </w:tcPr>
          <w:p w14:paraId="6DD36BAE" w14:textId="345C232A" w:rsidR="00C07621" w:rsidRPr="00075337" w:rsidRDefault="007732ED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1,844,515</w:t>
            </w:r>
          </w:p>
        </w:tc>
        <w:tc>
          <w:tcPr>
            <w:tcW w:w="990" w:type="dxa"/>
            <w:vAlign w:val="bottom"/>
          </w:tcPr>
          <w:p w14:paraId="62D6F196" w14:textId="0188E6CB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735,341</w:t>
            </w:r>
          </w:p>
        </w:tc>
      </w:tr>
      <w:tr w:rsidR="00C07621" w:rsidRPr="00075337" w14:paraId="5413A9B7" w14:textId="77777777">
        <w:trPr>
          <w:trHeight w:val="80"/>
        </w:trPr>
        <w:tc>
          <w:tcPr>
            <w:tcW w:w="3150" w:type="dxa"/>
          </w:tcPr>
          <w:p w14:paraId="53A0974D" w14:textId="77777777" w:rsidR="00C07621" w:rsidRPr="00075337" w:rsidRDefault="00C07621" w:rsidP="00C0762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2D95597" w14:textId="12F3BDFE" w:rsidR="00C07621" w:rsidRPr="00075337" w:rsidRDefault="007732ED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6,874,671</w:t>
            </w:r>
          </w:p>
        </w:tc>
        <w:tc>
          <w:tcPr>
            <w:tcW w:w="990" w:type="dxa"/>
            <w:vAlign w:val="bottom"/>
          </w:tcPr>
          <w:p w14:paraId="76B55BEB" w14:textId="023307E0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4,607,126</w:t>
            </w:r>
          </w:p>
        </w:tc>
        <w:tc>
          <w:tcPr>
            <w:tcW w:w="990" w:type="dxa"/>
            <w:vAlign w:val="bottom"/>
          </w:tcPr>
          <w:p w14:paraId="26942CF3" w14:textId="7AC1C3DC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(1,900)</w:t>
            </w:r>
          </w:p>
        </w:tc>
        <w:tc>
          <w:tcPr>
            <w:tcW w:w="990" w:type="dxa"/>
            <w:vAlign w:val="bottom"/>
          </w:tcPr>
          <w:p w14:paraId="1D8D3362" w14:textId="3818999C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(1,900)</w:t>
            </w:r>
          </w:p>
        </w:tc>
        <w:tc>
          <w:tcPr>
            <w:tcW w:w="990" w:type="dxa"/>
            <w:vAlign w:val="bottom"/>
          </w:tcPr>
          <w:p w14:paraId="4CF8E68E" w14:textId="58804ED1" w:rsidR="00C07621" w:rsidRPr="00075337" w:rsidRDefault="007732ED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6,872,771</w:t>
            </w:r>
          </w:p>
        </w:tc>
        <w:tc>
          <w:tcPr>
            <w:tcW w:w="990" w:type="dxa"/>
            <w:vAlign w:val="bottom"/>
          </w:tcPr>
          <w:p w14:paraId="03B1B905" w14:textId="1F416DC5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4,605,226</w:t>
            </w:r>
          </w:p>
        </w:tc>
      </w:tr>
    </w:tbl>
    <w:p w14:paraId="55D665C5" w14:textId="3753CDBA" w:rsidR="00224EC8" w:rsidRPr="00075337" w:rsidRDefault="00224EC8" w:rsidP="00284D33">
      <w:pPr>
        <w:tabs>
          <w:tab w:val="left" w:pos="2160"/>
          <w:tab w:val="left" w:pos="6120"/>
          <w:tab w:val="left" w:pos="6480"/>
        </w:tabs>
        <w:spacing w:before="240"/>
        <w:jc w:val="right"/>
        <w:rPr>
          <w:rFonts w:ascii="Angsana New" w:hAnsi="Angsana New" w:cs="Angsana New"/>
          <w:sz w:val="24"/>
          <w:szCs w:val="24"/>
        </w:rPr>
      </w:pPr>
      <w:r w:rsidRPr="00075337">
        <w:rPr>
          <w:rFonts w:ascii="Angsana New" w:hAnsi="Angsana New" w:cs="Angsana New"/>
          <w:sz w:val="24"/>
          <w:szCs w:val="24"/>
        </w:rPr>
        <w:t>(</w:t>
      </w:r>
      <w:r w:rsidRPr="00075337">
        <w:rPr>
          <w:rFonts w:ascii="Angsana New" w:hAnsi="Angsana New" w:cs="Angsana New"/>
          <w:sz w:val="24"/>
          <w:szCs w:val="24"/>
          <w:cs/>
        </w:rPr>
        <w:t>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พันบาท</w:t>
      </w:r>
      <w:r w:rsidRPr="00075337">
        <w:rPr>
          <w:rFonts w:ascii="Angsana New" w:hAnsi="Angsana New" w:cs="Angsana New"/>
          <w:sz w:val="24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224EC8" w:rsidRPr="00075337" w14:paraId="425AE0E4" w14:textId="77777777" w:rsidTr="00F15E80">
        <w:trPr>
          <w:trHeight w:val="80"/>
        </w:trPr>
        <w:tc>
          <w:tcPr>
            <w:tcW w:w="3150" w:type="dxa"/>
          </w:tcPr>
          <w:p w14:paraId="46D8D62E" w14:textId="77777777" w:rsidR="00224EC8" w:rsidRPr="00075337" w:rsidRDefault="00224EC8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079D8DF0" w14:textId="77777777" w:rsidR="00224EC8" w:rsidRPr="00075337" w:rsidRDefault="00224EC8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43"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4EC8" w:rsidRPr="00075337" w14:paraId="7B75E5D9" w14:textId="77777777" w:rsidTr="00F15E80">
        <w:trPr>
          <w:trHeight w:val="80"/>
        </w:trPr>
        <w:tc>
          <w:tcPr>
            <w:tcW w:w="3150" w:type="dxa"/>
          </w:tcPr>
          <w:p w14:paraId="33726737" w14:textId="77777777" w:rsidR="00224EC8" w:rsidRPr="00075337" w:rsidRDefault="00224EC8" w:rsidP="00284D33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6EE8165" w14:textId="77777777" w:rsidR="00224EC8" w:rsidRPr="00075337" w:rsidRDefault="00224EC8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46E6E66B" w14:textId="77777777" w:rsidR="00224EC8" w:rsidRPr="00075337" w:rsidRDefault="00224EC8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232271D6" w14:textId="72CB7AAB" w:rsidR="00224EC8" w:rsidRPr="00075337" w:rsidRDefault="00224EC8" w:rsidP="00284D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  <w:r w:rsidR="00534E46" w:rsidRPr="00075337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4E4E01" w:rsidRPr="00075337" w14:paraId="1174AB95" w14:textId="77777777" w:rsidTr="00F15E80">
        <w:trPr>
          <w:trHeight w:val="80"/>
        </w:trPr>
        <w:tc>
          <w:tcPr>
            <w:tcW w:w="3150" w:type="dxa"/>
          </w:tcPr>
          <w:p w14:paraId="74FF9E21" w14:textId="77777777" w:rsidR="004E4E01" w:rsidRPr="00075337" w:rsidRDefault="004E4E01" w:rsidP="004E4E0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D625233" w14:textId="46F4B825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0FF82BE6" w14:textId="57C62D8C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</w:tcPr>
          <w:p w14:paraId="3EB8C0F7" w14:textId="4C7C1281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50CF963A" w14:textId="52019BD2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</w:tcPr>
          <w:p w14:paraId="46C30862" w14:textId="45E10278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43258539" w14:textId="05E7C669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</w:tr>
      <w:tr w:rsidR="00C07621" w:rsidRPr="00075337" w14:paraId="394E1840" w14:textId="77777777" w:rsidTr="00F15E80">
        <w:trPr>
          <w:trHeight w:val="80"/>
        </w:trPr>
        <w:tc>
          <w:tcPr>
            <w:tcW w:w="3150" w:type="dxa"/>
          </w:tcPr>
          <w:p w14:paraId="43E73EBB" w14:textId="77777777" w:rsidR="00C07621" w:rsidRPr="00075337" w:rsidRDefault="00C07621" w:rsidP="00C07621">
            <w:pPr>
              <w:ind w:left="102" w:right="-108" w:hanging="102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0" w:type="dxa"/>
          </w:tcPr>
          <w:p w14:paraId="195E7057" w14:textId="46866525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289,020</w:t>
            </w:r>
          </w:p>
        </w:tc>
        <w:tc>
          <w:tcPr>
            <w:tcW w:w="990" w:type="dxa"/>
          </w:tcPr>
          <w:p w14:paraId="57087C5E" w14:textId="1F7309FB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111,429</w:t>
            </w:r>
          </w:p>
        </w:tc>
        <w:tc>
          <w:tcPr>
            <w:tcW w:w="990" w:type="dxa"/>
          </w:tcPr>
          <w:p w14:paraId="7B97F5EA" w14:textId="1B5297E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FC21510" w14:textId="24813C4A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AEAE74" w14:textId="0CF295FD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289,020</w:t>
            </w:r>
          </w:p>
        </w:tc>
        <w:tc>
          <w:tcPr>
            <w:tcW w:w="990" w:type="dxa"/>
          </w:tcPr>
          <w:p w14:paraId="7F674EFC" w14:textId="650F2B40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111,429</w:t>
            </w:r>
          </w:p>
        </w:tc>
      </w:tr>
      <w:tr w:rsidR="00C07621" w:rsidRPr="00075337" w14:paraId="63B71908" w14:textId="77777777" w:rsidTr="00F15E80">
        <w:trPr>
          <w:trHeight w:val="80"/>
        </w:trPr>
        <w:tc>
          <w:tcPr>
            <w:tcW w:w="3150" w:type="dxa"/>
          </w:tcPr>
          <w:p w14:paraId="04052F16" w14:textId="77777777" w:rsidR="00C07621" w:rsidRPr="00075337" w:rsidRDefault="00C07621" w:rsidP="00C07621">
            <w:pPr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55EC1EAE" w14:textId="5170B9BD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289,020</w:t>
            </w:r>
          </w:p>
        </w:tc>
        <w:tc>
          <w:tcPr>
            <w:tcW w:w="990" w:type="dxa"/>
          </w:tcPr>
          <w:p w14:paraId="5E61E22F" w14:textId="49B87A62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111,429</w:t>
            </w:r>
          </w:p>
        </w:tc>
        <w:tc>
          <w:tcPr>
            <w:tcW w:w="990" w:type="dxa"/>
          </w:tcPr>
          <w:p w14:paraId="6C2F1145" w14:textId="453BDF0A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4B668FE" w14:textId="7E592058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4E6CBE3" w14:textId="3C3AD68A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289,020</w:t>
            </w:r>
          </w:p>
        </w:tc>
        <w:tc>
          <w:tcPr>
            <w:tcW w:w="990" w:type="dxa"/>
          </w:tcPr>
          <w:p w14:paraId="6528A7B8" w14:textId="2A6CC14C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111,429</w:t>
            </w:r>
          </w:p>
        </w:tc>
      </w:tr>
    </w:tbl>
    <w:p w14:paraId="06CB6D11" w14:textId="7EBB8752" w:rsidR="00A93A7D" w:rsidRPr="00075337" w:rsidRDefault="00005242" w:rsidP="00413B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A93A7D" w:rsidRPr="00075337">
        <w:rPr>
          <w:rFonts w:ascii="Angsana New" w:hAnsi="Angsana New" w:cs="Angsana New"/>
          <w:sz w:val="32"/>
          <w:szCs w:val="32"/>
          <w:cs/>
        </w:rPr>
        <w:t>บริษัทย่อยได้นำต้นทุนการพัฒนาอสังหาริมทรัพย์</w:t>
      </w:r>
      <w:r w:rsidR="00C1784F" w:rsidRPr="00075337">
        <w:rPr>
          <w:rFonts w:ascii="Angsana New" w:hAnsi="Angsana New" w:cs="Angsana New"/>
          <w:sz w:val="32"/>
          <w:szCs w:val="32"/>
          <w:cs/>
        </w:rPr>
        <w:t>จำนวน</w:t>
      </w:r>
      <w:r w:rsidR="00547A16" w:rsidRPr="00075337">
        <w:rPr>
          <w:rFonts w:ascii="Angsana New" w:hAnsi="Angsana New" w:cs="Angsana New"/>
          <w:sz w:val="32"/>
          <w:szCs w:val="32"/>
        </w:rPr>
        <w:t xml:space="preserve"> </w:t>
      </w:r>
      <w:r w:rsidR="00C07621" w:rsidRPr="00075337">
        <w:rPr>
          <w:rFonts w:ascii="Angsana New" w:hAnsi="Angsana New" w:cs="Angsana New"/>
          <w:sz w:val="32"/>
          <w:szCs w:val="32"/>
        </w:rPr>
        <w:t>1,</w:t>
      </w:r>
      <w:r w:rsidR="007732ED">
        <w:rPr>
          <w:rFonts w:ascii="Angsana New" w:hAnsi="Angsana New" w:cs="Angsana New"/>
          <w:sz w:val="32"/>
          <w:szCs w:val="32"/>
        </w:rPr>
        <w:t>702</w:t>
      </w:r>
      <w:r w:rsidR="00DE4B0E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="00B12924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</w:rPr>
        <w:t>(</w:t>
      </w:r>
      <w:r w:rsidR="00F37352" w:rsidRPr="00075337">
        <w:rPr>
          <w:rFonts w:ascii="Angsana New" w:hAnsi="Angsana New" w:cs="Angsana New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sz w:val="32"/>
          <w:szCs w:val="32"/>
        </w:rPr>
        <w:t>7</w:t>
      </w:r>
      <w:r w:rsidR="00A93A7D" w:rsidRPr="00075337">
        <w:rPr>
          <w:rFonts w:ascii="Angsana New" w:hAnsi="Angsana New" w:cs="Angsana New"/>
          <w:sz w:val="32"/>
          <w:szCs w:val="32"/>
        </w:rPr>
        <w:t>:</w:t>
      </w:r>
      <w:r w:rsidR="002D1EDB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4E4E01" w:rsidRPr="00075337">
        <w:rPr>
          <w:rFonts w:ascii="Angsana New" w:hAnsi="Angsana New" w:cs="Angsana New"/>
          <w:sz w:val="32"/>
          <w:szCs w:val="32"/>
        </w:rPr>
        <w:t>990</w:t>
      </w:r>
      <w:r w:rsidR="00DE4B0E" w:rsidRPr="00075337">
        <w:rPr>
          <w:rFonts w:ascii="Angsana New" w:hAnsi="Angsana New" w:cs="Angsana New"/>
          <w:sz w:val="32"/>
          <w:szCs w:val="32"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="00A93A7D" w:rsidRPr="00075337">
        <w:rPr>
          <w:rFonts w:ascii="Angsana New" w:hAnsi="Angsana New" w:cs="Angsana New"/>
          <w:sz w:val="32"/>
          <w:szCs w:val="32"/>
        </w:rPr>
        <w:t>)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 xml:space="preserve"> ไป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>จด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523D19C" w14:textId="10404DB1" w:rsidR="00111027" w:rsidRPr="00075337" w:rsidRDefault="00FF6F9F" w:rsidP="00413BD5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ต้นทุน</w:t>
      </w:r>
      <w:r w:rsidR="00640281" w:rsidRPr="00075337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พัฒนาอสังหาริมทรัพย์บางส่วนได้ใช้เงินกู้ยืมจากสถาบันการเงินในการดำเนินงานก่อสร้างโดย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D72205" w:rsidRPr="000753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37352" w:rsidRPr="00075337">
        <w:rPr>
          <w:rFonts w:ascii="Angsana New" w:hAnsi="Angsana New" w:cs="Angsana New"/>
          <w:color w:val="auto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F43AE"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บริษัทได้รวมต้นทุนการกู้ยืมเข้าเป็นต้นทุนในการพัฒนา</w:t>
      </w:r>
      <w:r w:rsidR="004F45F4" w:rsidRPr="00075337">
        <w:rPr>
          <w:rFonts w:ascii="Angsana New" w:hAnsi="Angsana New" w:cs="Angsana New"/>
          <w:color w:val="auto"/>
          <w:sz w:val="32"/>
          <w:szCs w:val="32"/>
          <w:cs/>
        </w:rPr>
        <w:t>อสังหาริมทรัพย์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C07621" w:rsidRPr="00075337">
        <w:rPr>
          <w:rFonts w:ascii="Angsana New" w:hAnsi="Angsana New" w:cs="Angsana New"/>
          <w:color w:val="auto"/>
          <w:sz w:val="32"/>
          <w:szCs w:val="32"/>
        </w:rPr>
        <w:t>20</w:t>
      </w:r>
      <w:r w:rsidR="0004283D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72205" w:rsidRPr="00075337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F37352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D72205" w:rsidRPr="0007533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="002671AB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25DB8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) </w:t>
      </w:r>
      <w:r w:rsidR="004A72DB" w:rsidRPr="00075337">
        <w:rPr>
          <w:rFonts w:ascii="Angsana New" w:hAnsi="Angsana New" w:cs="Angsana New"/>
          <w:color w:val="auto"/>
          <w:sz w:val="32"/>
          <w:szCs w:val="32"/>
          <w:cs/>
        </w:rPr>
        <w:t>โดยต้นทุนการกู้ยืมที่เกิดจากเงินกู้วัตถุประสงค์เฉพาะและทั่วไปมีอัตราดอกเบี้ย</w:t>
      </w:r>
      <w:r w:rsidR="00D72205" w:rsidRPr="00075337">
        <w:rPr>
          <w:rFonts w:ascii="Angsana New" w:hAnsi="Angsana New" w:cs="Angsana New"/>
          <w:color w:val="auto"/>
          <w:sz w:val="32"/>
          <w:szCs w:val="32"/>
          <w:cs/>
        </w:rPr>
        <w:t>ร้อยละ</w:t>
      </w:r>
      <w:r w:rsidR="00F37352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07621" w:rsidRPr="00075337">
        <w:rPr>
          <w:rFonts w:ascii="Angsana New" w:hAnsi="Angsana New" w:cs="Angsana New"/>
          <w:color w:val="auto"/>
          <w:sz w:val="32"/>
          <w:szCs w:val="32"/>
        </w:rPr>
        <w:t>4.90</w:t>
      </w:r>
      <w:r w:rsidR="00C14C46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14C46" w:rsidRPr="00075337">
        <w:rPr>
          <w:rFonts w:ascii="Angsana New" w:hAnsi="Angsana New" w:cs="Angsana New"/>
          <w:color w:val="auto"/>
          <w:sz w:val="32"/>
          <w:szCs w:val="32"/>
          <w:cs/>
        </w:rPr>
        <w:t>ถึง</w:t>
      </w:r>
      <w:r w:rsidR="0079239A" w:rsidRPr="00075337">
        <w:rPr>
          <w:rFonts w:ascii="Angsana New" w:hAnsi="Angsana New" w:cs="Angsana New"/>
          <w:color w:val="auto"/>
          <w:sz w:val="32"/>
          <w:szCs w:val="32"/>
          <w:cs/>
        </w:rPr>
        <w:t>ร้อยละ</w:t>
      </w:r>
      <w:r w:rsidR="00C14C46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07621" w:rsidRPr="00075337">
        <w:rPr>
          <w:rFonts w:ascii="Angsana New" w:hAnsi="Angsana New" w:cs="Angsana New"/>
          <w:color w:val="auto"/>
          <w:sz w:val="32"/>
          <w:szCs w:val="32"/>
        </w:rPr>
        <w:t>5.43</w:t>
      </w:r>
      <w:r w:rsidR="00B067E3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65AFC" w:rsidRPr="00075337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F37352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6005F7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E65AFC" w:rsidRPr="0007533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65AFC" w:rsidRPr="00075337">
        <w:rPr>
          <w:rFonts w:ascii="Angsana New" w:hAnsi="Angsana New" w:cs="Angsana New"/>
          <w:color w:val="auto"/>
          <w:sz w:val="32"/>
          <w:szCs w:val="32"/>
          <w:cs/>
        </w:rPr>
        <w:t>ร้อยละ</w:t>
      </w:r>
      <w:r w:rsidR="00F37352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5.43</w:t>
      </w:r>
      <w:r w:rsidR="00DE4B0E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E4B0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ถึงร้อยละ </w:t>
      </w:r>
      <w:r w:rsidR="00DE4B0E" w:rsidRPr="00075337">
        <w:rPr>
          <w:rFonts w:ascii="Angsana New" w:hAnsi="Angsana New" w:cs="Angsana New"/>
          <w:color w:val="auto"/>
          <w:sz w:val="32"/>
          <w:szCs w:val="32"/>
        </w:rPr>
        <w:t>5.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61</w:t>
      </w:r>
      <w:r w:rsidR="00E65AFC" w:rsidRPr="00075337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2BDC7A36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0A2D1C80" w14:textId="1A7335B4" w:rsidR="00C14C46" w:rsidRPr="00075337" w:rsidRDefault="00C14C46" w:rsidP="00413B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37FF7" w:rsidRPr="00075337">
        <w:rPr>
          <w:rFonts w:ascii="Angsana New" w:hAnsi="Angsana New" w:cs="Angsana New"/>
          <w:b/>
          <w:bCs/>
          <w:sz w:val="32"/>
          <w:szCs w:val="32"/>
        </w:rPr>
        <w:t>1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607AA8" w:rsidRPr="00075337">
        <w:rPr>
          <w:rFonts w:ascii="Angsana New" w:hAnsi="Angsana New" w:cs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58"/>
        <w:gridCol w:w="518"/>
        <w:gridCol w:w="1041"/>
        <w:gridCol w:w="1035"/>
        <w:gridCol w:w="524"/>
        <w:gridCol w:w="1552"/>
        <w:gridCol w:w="7"/>
      </w:tblGrid>
      <w:tr w:rsidR="00C14C46" w:rsidRPr="00075337" w14:paraId="5A0C25D1" w14:textId="77777777" w:rsidTr="002D6151">
        <w:trPr>
          <w:gridAfter w:val="1"/>
          <w:wAfter w:w="7" w:type="dxa"/>
        </w:trPr>
        <w:tc>
          <w:tcPr>
            <w:tcW w:w="2970" w:type="dxa"/>
          </w:tcPr>
          <w:p w14:paraId="7FAB1145" w14:textId="77777777" w:rsidR="00C14C46" w:rsidRPr="00075337" w:rsidRDefault="00C14C46" w:rsidP="00413BD5">
            <w:pPr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076" w:type="dxa"/>
            <w:gridSpan w:val="2"/>
          </w:tcPr>
          <w:p w14:paraId="60C27BCD" w14:textId="77777777" w:rsidR="00C14C46" w:rsidRPr="00075337" w:rsidRDefault="00C14C46" w:rsidP="00413BD5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6" w:type="dxa"/>
            <w:gridSpan w:val="2"/>
          </w:tcPr>
          <w:p w14:paraId="20144B81" w14:textId="77777777" w:rsidR="00C14C46" w:rsidRPr="00075337" w:rsidRDefault="00C14C46" w:rsidP="00413BD5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6" w:type="dxa"/>
            <w:gridSpan w:val="2"/>
          </w:tcPr>
          <w:p w14:paraId="45A15A25" w14:textId="77777777" w:rsidR="00C14C46" w:rsidRPr="00075337" w:rsidRDefault="00C14C46" w:rsidP="00413B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14C46" w:rsidRPr="00075337" w14:paraId="54747E10" w14:textId="77777777" w:rsidTr="002D6151">
        <w:tc>
          <w:tcPr>
            <w:tcW w:w="2970" w:type="dxa"/>
          </w:tcPr>
          <w:p w14:paraId="1F139DBE" w14:textId="77777777" w:rsidR="00C14C46" w:rsidRPr="00075337" w:rsidRDefault="00C14C46" w:rsidP="00413B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7" w:type="dxa"/>
            <w:gridSpan w:val="3"/>
          </w:tcPr>
          <w:p w14:paraId="4E973B31" w14:textId="77777777" w:rsidR="00C14C46" w:rsidRPr="00075337" w:rsidRDefault="00C14C46" w:rsidP="00413B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4"/>
          </w:tcPr>
          <w:p w14:paraId="1AC6B758" w14:textId="77777777" w:rsidR="00C14C46" w:rsidRPr="00075337" w:rsidRDefault="00C14C46" w:rsidP="00413B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01" w:rsidRPr="00075337" w14:paraId="455BA28F" w14:textId="77777777" w:rsidTr="002D6151">
        <w:tc>
          <w:tcPr>
            <w:tcW w:w="2970" w:type="dxa"/>
          </w:tcPr>
          <w:p w14:paraId="14151683" w14:textId="77777777" w:rsidR="004E4E01" w:rsidRPr="00075337" w:rsidRDefault="004E4E01" w:rsidP="004E4E01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vAlign w:val="bottom"/>
          </w:tcPr>
          <w:p w14:paraId="080D6C3F" w14:textId="43121024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59" w:type="dxa"/>
            <w:gridSpan w:val="2"/>
            <w:vAlign w:val="bottom"/>
          </w:tcPr>
          <w:p w14:paraId="05FE5966" w14:textId="10C0EE91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559" w:type="dxa"/>
            <w:gridSpan w:val="2"/>
            <w:vAlign w:val="bottom"/>
          </w:tcPr>
          <w:p w14:paraId="09B84D7D" w14:textId="051F9C20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59" w:type="dxa"/>
            <w:gridSpan w:val="2"/>
            <w:vAlign w:val="bottom"/>
          </w:tcPr>
          <w:p w14:paraId="7E81670F" w14:textId="4CBD11C6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C07621" w:rsidRPr="00075337" w14:paraId="04D694C8" w14:textId="77777777">
        <w:trPr>
          <w:trHeight w:val="198"/>
        </w:trPr>
        <w:tc>
          <w:tcPr>
            <w:tcW w:w="2970" w:type="dxa"/>
          </w:tcPr>
          <w:p w14:paraId="67782861" w14:textId="499F4959" w:rsidR="00C07621" w:rsidRPr="00075337" w:rsidRDefault="00C07621" w:rsidP="00C0762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58" w:type="dxa"/>
          </w:tcPr>
          <w:p w14:paraId="07B208AE" w14:textId="0EF12108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609,434</w:t>
            </w:r>
          </w:p>
        </w:tc>
        <w:tc>
          <w:tcPr>
            <w:tcW w:w="1559" w:type="dxa"/>
            <w:gridSpan w:val="2"/>
          </w:tcPr>
          <w:p w14:paraId="54039CDA" w14:textId="5DEDC46E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318,327</w:t>
            </w:r>
          </w:p>
        </w:tc>
        <w:tc>
          <w:tcPr>
            <w:tcW w:w="1559" w:type="dxa"/>
            <w:gridSpan w:val="2"/>
          </w:tcPr>
          <w:p w14:paraId="29A54664" w14:textId="05958D1A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48A3315" w14:textId="16C97B6C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07621" w:rsidRPr="00075337" w14:paraId="3124513A" w14:textId="77777777">
        <w:tc>
          <w:tcPr>
            <w:tcW w:w="2970" w:type="dxa"/>
          </w:tcPr>
          <w:p w14:paraId="37168291" w14:textId="1FB40FDE" w:rsidR="00C07621" w:rsidRPr="00075337" w:rsidRDefault="00C07621" w:rsidP="00C0762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8" w:type="dxa"/>
          </w:tcPr>
          <w:p w14:paraId="759BBA35" w14:textId="5552C974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362,843</w:t>
            </w:r>
          </w:p>
        </w:tc>
        <w:tc>
          <w:tcPr>
            <w:tcW w:w="1559" w:type="dxa"/>
            <w:gridSpan w:val="2"/>
          </w:tcPr>
          <w:p w14:paraId="724372AB" w14:textId="06D5DD88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427,835</w:t>
            </w:r>
          </w:p>
        </w:tc>
        <w:tc>
          <w:tcPr>
            <w:tcW w:w="1559" w:type="dxa"/>
            <w:gridSpan w:val="2"/>
          </w:tcPr>
          <w:p w14:paraId="20930E39" w14:textId="55A04E4C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4955D2D" w14:textId="072175A7" w:rsidR="00C07621" w:rsidRPr="00075337" w:rsidRDefault="00C07621" w:rsidP="00C07621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C07621" w:rsidRPr="00075337" w14:paraId="4B4A0EED" w14:textId="77777777" w:rsidTr="00F650AC">
        <w:tc>
          <w:tcPr>
            <w:tcW w:w="2970" w:type="dxa"/>
            <w:vAlign w:val="bottom"/>
          </w:tcPr>
          <w:p w14:paraId="594CFBA8" w14:textId="727F47F4" w:rsidR="00C07621" w:rsidRPr="00075337" w:rsidRDefault="00C07621" w:rsidP="00C07621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ค่าตัดจำหน่ายเป็นส่วนหนึ่งของค่าใช้จ่ายในการขาย</w:t>
            </w:r>
          </w:p>
        </w:tc>
        <w:tc>
          <w:tcPr>
            <w:tcW w:w="1558" w:type="dxa"/>
            <w:vAlign w:val="bottom"/>
          </w:tcPr>
          <w:p w14:paraId="795F30D9" w14:textId="01E893AD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(221,732)</w:t>
            </w:r>
          </w:p>
        </w:tc>
        <w:tc>
          <w:tcPr>
            <w:tcW w:w="1559" w:type="dxa"/>
            <w:gridSpan w:val="2"/>
            <w:vAlign w:val="bottom"/>
          </w:tcPr>
          <w:p w14:paraId="53E1E659" w14:textId="16EC76D8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(136,728)</w:t>
            </w:r>
          </w:p>
        </w:tc>
        <w:tc>
          <w:tcPr>
            <w:tcW w:w="1559" w:type="dxa"/>
            <w:gridSpan w:val="2"/>
            <w:vAlign w:val="bottom"/>
          </w:tcPr>
          <w:p w14:paraId="1C4EC55E" w14:textId="0897FC76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4F6633E" w14:textId="3D63E8A9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C07621" w:rsidRPr="00075337" w14:paraId="4379BAB5" w14:textId="77777777">
        <w:tc>
          <w:tcPr>
            <w:tcW w:w="2970" w:type="dxa"/>
          </w:tcPr>
          <w:p w14:paraId="732B65EC" w14:textId="2023DD75" w:rsidR="00C07621" w:rsidRPr="00075337" w:rsidRDefault="00C07621" w:rsidP="00C0762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58" w:type="dxa"/>
          </w:tcPr>
          <w:p w14:paraId="62F2080B" w14:textId="49BCF2FD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750,545</w:t>
            </w:r>
          </w:p>
        </w:tc>
        <w:tc>
          <w:tcPr>
            <w:tcW w:w="1559" w:type="dxa"/>
            <w:gridSpan w:val="2"/>
          </w:tcPr>
          <w:p w14:paraId="7A2B6AD4" w14:textId="77D84D30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609,434</w:t>
            </w:r>
          </w:p>
        </w:tc>
        <w:tc>
          <w:tcPr>
            <w:tcW w:w="1559" w:type="dxa"/>
            <w:gridSpan w:val="2"/>
          </w:tcPr>
          <w:p w14:paraId="6EAE493D" w14:textId="40160FF7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F3C9DAD" w14:textId="52DBF1E2" w:rsidR="00C07621" w:rsidRPr="00075337" w:rsidRDefault="00C07621" w:rsidP="00C0762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4393E12" w14:textId="5ECEE23D" w:rsidR="003920B9" w:rsidRPr="00075337" w:rsidRDefault="003920B9" w:rsidP="00413BD5">
      <w:pPr>
        <w:pStyle w:val="10"/>
        <w:widowControl/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37FF7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210"/>
        <w:gridCol w:w="1211"/>
        <w:gridCol w:w="1210"/>
        <w:gridCol w:w="1211"/>
      </w:tblGrid>
      <w:tr w:rsidR="00EE192F" w:rsidRPr="00075337" w14:paraId="4FCC15F4" w14:textId="77777777" w:rsidTr="009C50E6">
        <w:trPr>
          <w:trHeight w:val="376"/>
          <w:tblHeader/>
        </w:trPr>
        <w:tc>
          <w:tcPr>
            <w:tcW w:w="4590" w:type="dxa"/>
            <w:vAlign w:val="bottom"/>
          </w:tcPr>
          <w:p w14:paraId="4E2BE3D7" w14:textId="77777777" w:rsidR="00EE192F" w:rsidRPr="00075337" w:rsidRDefault="00EE192F" w:rsidP="009C50E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04D08D5F" w14:textId="77777777" w:rsidR="00EE192F" w:rsidRPr="00075337" w:rsidRDefault="00EE192F" w:rsidP="009C50E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EE192F" w:rsidRPr="00075337" w14:paraId="2D09E086" w14:textId="77777777" w:rsidTr="009C50E6">
        <w:trPr>
          <w:trHeight w:val="419"/>
          <w:tblHeader/>
        </w:trPr>
        <w:tc>
          <w:tcPr>
            <w:tcW w:w="4590" w:type="dxa"/>
            <w:vAlign w:val="bottom"/>
          </w:tcPr>
          <w:p w14:paraId="6373246E" w14:textId="77777777" w:rsidR="00EE192F" w:rsidRPr="00075337" w:rsidRDefault="00EE192F" w:rsidP="009C50E6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5349744A" w14:textId="77777777" w:rsidR="00EE192F" w:rsidRPr="00075337" w:rsidRDefault="00EE192F" w:rsidP="009C50E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</w:tcPr>
          <w:p w14:paraId="43FF1D0A" w14:textId="77777777" w:rsidR="00EE192F" w:rsidRPr="00075337" w:rsidRDefault="00EE192F" w:rsidP="009C50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E01" w:rsidRPr="00075337" w14:paraId="31E001FE" w14:textId="77777777">
        <w:trPr>
          <w:trHeight w:val="80"/>
          <w:tblHeader/>
        </w:trPr>
        <w:tc>
          <w:tcPr>
            <w:tcW w:w="4590" w:type="dxa"/>
          </w:tcPr>
          <w:p w14:paraId="6EF750FD" w14:textId="77777777" w:rsidR="004E4E01" w:rsidRPr="00075337" w:rsidRDefault="004E4E01" w:rsidP="004E4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EAF1B9" w14:textId="4B01A4C6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70480AC4" w14:textId="46147270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256</w:t>
            </w: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10" w:type="dxa"/>
            <w:vAlign w:val="bottom"/>
          </w:tcPr>
          <w:p w14:paraId="16D1E2C3" w14:textId="01326BAA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0CF51980" w14:textId="16A6AAF4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256</w:t>
            </w: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</w:tr>
      <w:tr w:rsidR="004E4E01" w:rsidRPr="00075337" w14:paraId="382F5D1B" w14:textId="77777777">
        <w:trPr>
          <w:trHeight w:val="387"/>
        </w:trPr>
        <w:tc>
          <w:tcPr>
            <w:tcW w:w="4590" w:type="dxa"/>
          </w:tcPr>
          <w:p w14:paraId="79B9337A" w14:textId="77777777" w:rsidR="004E4E01" w:rsidRPr="00075337" w:rsidRDefault="004E4E01" w:rsidP="004E4E01">
            <w:pPr>
              <w:tabs>
                <w:tab w:val="decimal" w:pos="978"/>
              </w:tabs>
              <w:ind w:right="244" w:hanging="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0" w:type="dxa"/>
          </w:tcPr>
          <w:p w14:paraId="50F8D717" w14:textId="77777777" w:rsidR="004E4E01" w:rsidRPr="00075337" w:rsidRDefault="004E4E01" w:rsidP="004E4E0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5606C49" w14:textId="77777777" w:rsidR="004E4E01" w:rsidRPr="00075337" w:rsidRDefault="004E4E01" w:rsidP="004E4E0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F27320C" w14:textId="77777777" w:rsidR="004E4E01" w:rsidRPr="00075337" w:rsidRDefault="004E4E01" w:rsidP="004E4E0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DB79DD8" w14:textId="77777777" w:rsidR="004E4E01" w:rsidRPr="00075337" w:rsidRDefault="004E4E01" w:rsidP="004E4E0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7621" w:rsidRPr="00075337" w14:paraId="7863BF83" w14:textId="77777777">
        <w:trPr>
          <w:trHeight w:val="408"/>
        </w:trPr>
        <w:tc>
          <w:tcPr>
            <w:tcW w:w="4590" w:type="dxa"/>
            <w:vAlign w:val="bottom"/>
          </w:tcPr>
          <w:p w14:paraId="51FAB346" w14:textId="126687FD" w:rsidR="00C07621" w:rsidRPr="00075337" w:rsidRDefault="00C07621" w:rsidP="00C07621">
            <w:pPr>
              <w:textAlignment w:val="auto"/>
              <w:rPr>
                <w:rFonts w:ascii="Angsana New" w:hAnsi="Angsana New" w:cs="Angsana New"/>
                <w:color w:val="0070C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0" w:type="dxa"/>
          </w:tcPr>
          <w:p w14:paraId="19BC6311" w14:textId="2AF9064C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17,071</w:t>
            </w:r>
          </w:p>
        </w:tc>
        <w:tc>
          <w:tcPr>
            <w:tcW w:w="1211" w:type="dxa"/>
          </w:tcPr>
          <w:p w14:paraId="6B314676" w14:textId="17CC478E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16,932</w:t>
            </w:r>
          </w:p>
        </w:tc>
        <w:tc>
          <w:tcPr>
            <w:tcW w:w="1210" w:type="dxa"/>
          </w:tcPr>
          <w:p w14:paraId="5C68FB0D" w14:textId="12E1C923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2,429</w:t>
            </w:r>
          </w:p>
        </w:tc>
        <w:tc>
          <w:tcPr>
            <w:tcW w:w="1211" w:type="dxa"/>
            <w:vAlign w:val="bottom"/>
          </w:tcPr>
          <w:p w14:paraId="42740800" w14:textId="1B69B875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2,407</w:t>
            </w:r>
          </w:p>
        </w:tc>
      </w:tr>
      <w:tr w:rsidR="00C07621" w:rsidRPr="00075337" w14:paraId="740F8E29" w14:textId="77777777">
        <w:trPr>
          <w:trHeight w:val="408"/>
        </w:trPr>
        <w:tc>
          <w:tcPr>
            <w:tcW w:w="4590" w:type="dxa"/>
            <w:vAlign w:val="bottom"/>
          </w:tcPr>
          <w:p w14:paraId="594759CA" w14:textId="0273EF41" w:rsidR="00C07621" w:rsidRPr="00075337" w:rsidRDefault="00C07621" w:rsidP="00C07621">
            <w:pPr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0" w:type="dxa"/>
          </w:tcPr>
          <w:p w14:paraId="214C7845" w14:textId="7AEE002E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17,071</w:t>
            </w:r>
          </w:p>
        </w:tc>
        <w:tc>
          <w:tcPr>
            <w:tcW w:w="1211" w:type="dxa"/>
          </w:tcPr>
          <w:p w14:paraId="0DAEB966" w14:textId="1DBB7261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16,932</w:t>
            </w:r>
          </w:p>
        </w:tc>
        <w:tc>
          <w:tcPr>
            <w:tcW w:w="1210" w:type="dxa"/>
          </w:tcPr>
          <w:p w14:paraId="030B38BA" w14:textId="3B1FAFA2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2,429</w:t>
            </w:r>
          </w:p>
        </w:tc>
        <w:tc>
          <w:tcPr>
            <w:tcW w:w="1211" w:type="dxa"/>
            <w:vAlign w:val="bottom"/>
          </w:tcPr>
          <w:p w14:paraId="608BF3A9" w14:textId="2B2B0FDB" w:rsidR="00C07621" w:rsidRPr="00075337" w:rsidRDefault="00C07621" w:rsidP="00C076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2,407</w:t>
            </w:r>
          </w:p>
        </w:tc>
      </w:tr>
      <w:tr w:rsidR="00C07621" w:rsidRPr="00075337" w14:paraId="2DD2FFAB" w14:textId="77777777">
        <w:trPr>
          <w:trHeight w:val="80"/>
        </w:trPr>
        <w:tc>
          <w:tcPr>
            <w:tcW w:w="4590" w:type="dxa"/>
          </w:tcPr>
          <w:p w14:paraId="144144F3" w14:textId="77777777" w:rsidR="00C07621" w:rsidRPr="00075337" w:rsidRDefault="00C07621" w:rsidP="00C07621">
            <w:pPr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</w:tcPr>
          <w:p w14:paraId="26FED61A" w14:textId="77777777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9686349" w14:textId="77777777" w:rsidR="00C07621" w:rsidRPr="00075337" w:rsidRDefault="00C07621" w:rsidP="00C07621">
            <w:pPr>
              <w:tabs>
                <w:tab w:val="decimal" w:pos="885"/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4B5B811" w14:textId="77777777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A634821" w14:textId="77777777" w:rsidR="00C07621" w:rsidRPr="00075337" w:rsidRDefault="00C07621" w:rsidP="00C07621">
            <w:pPr>
              <w:tabs>
                <w:tab w:val="decimal" w:pos="885"/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7621" w:rsidRPr="00075337" w14:paraId="1F7E903A" w14:textId="77777777">
        <w:trPr>
          <w:trHeight w:val="80"/>
        </w:trPr>
        <w:tc>
          <w:tcPr>
            <w:tcW w:w="4590" w:type="dxa"/>
          </w:tcPr>
          <w:p w14:paraId="12A70942" w14:textId="2C2685F4" w:rsidR="00C07621" w:rsidRPr="00075337" w:rsidRDefault="00C07621" w:rsidP="00C07621">
            <w:pPr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</w:tcPr>
          <w:p w14:paraId="2D1ADD0E" w14:textId="77777777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A9F1EC6" w14:textId="77777777" w:rsidR="00C07621" w:rsidRPr="00075337" w:rsidRDefault="00C07621" w:rsidP="00C07621">
            <w:pPr>
              <w:tabs>
                <w:tab w:val="decimal" w:pos="885"/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56C9714" w14:textId="77777777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1ECAB8F" w14:textId="77777777" w:rsidR="00C07621" w:rsidRPr="00075337" w:rsidRDefault="00C07621" w:rsidP="00C07621">
            <w:pPr>
              <w:tabs>
                <w:tab w:val="decimal" w:pos="885"/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7621" w:rsidRPr="00075337" w14:paraId="31744763" w14:textId="77777777">
        <w:trPr>
          <w:trHeight w:val="80"/>
        </w:trPr>
        <w:tc>
          <w:tcPr>
            <w:tcW w:w="4590" w:type="dxa"/>
          </w:tcPr>
          <w:p w14:paraId="556FBD89" w14:textId="66BE5F44" w:rsidR="00C07621" w:rsidRPr="00075337" w:rsidRDefault="00C07621" w:rsidP="00C07621">
            <w:pPr>
              <w:ind w:left="156" w:firstLine="9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210" w:type="dxa"/>
          </w:tcPr>
          <w:p w14:paraId="3AC72103" w14:textId="49A19CC3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044A4DAE" w14:textId="3D58BD4E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524,512</w:t>
            </w:r>
          </w:p>
        </w:tc>
        <w:tc>
          <w:tcPr>
            <w:tcW w:w="1210" w:type="dxa"/>
          </w:tcPr>
          <w:p w14:paraId="3192BAAB" w14:textId="10632804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50FFD46" w14:textId="5A59B1B1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7621" w:rsidRPr="00075337" w14:paraId="59B148FF" w14:textId="77777777" w:rsidTr="004E4E01">
        <w:trPr>
          <w:trHeight w:val="80"/>
        </w:trPr>
        <w:tc>
          <w:tcPr>
            <w:tcW w:w="4590" w:type="dxa"/>
          </w:tcPr>
          <w:p w14:paraId="529FE9C3" w14:textId="470ECF62" w:rsidR="00C07621" w:rsidRPr="00075337" w:rsidRDefault="00C07621" w:rsidP="00C07621">
            <w:pPr>
              <w:ind w:left="156" w:firstLine="9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บันยัน ทรี อินโดไชน่า ฮอสพิทาลิตี้ ฟันด์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แอลพี</w:t>
            </w:r>
          </w:p>
        </w:tc>
        <w:tc>
          <w:tcPr>
            <w:tcW w:w="1210" w:type="dxa"/>
            <w:vAlign w:val="bottom"/>
          </w:tcPr>
          <w:p w14:paraId="5BD7AE9D" w14:textId="4702CA4A" w:rsidR="00C07621" w:rsidRPr="00075337" w:rsidRDefault="00C07621" w:rsidP="00C07621">
            <w:pPr>
              <w:tabs>
                <w:tab w:val="decimal" w:pos="885"/>
              </w:tabs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314,235</w:t>
            </w:r>
          </w:p>
        </w:tc>
        <w:tc>
          <w:tcPr>
            <w:tcW w:w="1211" w:type="dxa"/>
            <w:vAlign w:val="bottom"/>
          </w:tcPr>
          <w:p w14:paraId="7C529AFE" w14:textId="06C4B545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333,726</w:t>
            </w:r>
          </w:p>
        </w:tc>
        <w:tc>
          <w:tcPr>
            <w:tcW w:w="1210" w:type="dxa"/>
            <w:vAlign w:val="bottom"/>
          </w:tcPr>
          <w:p w14:paraId="0810F9F0" w14:textId="436AD775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E5122D0" w14:textId="1C699DC4" w:rsidR="00C07621" w:rsidRPr="00075337" w:rsidRDefault="00C07621" w:rsidP="00C07621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221BD" w:rsidRPr="00075337" w14:paraId="79F3BD50" w14:textId="77777777" w:rsidTr="004E4E01">
        <w:trPr>
          <w:trHeight w:val="80"/>
        </w:trPr>
        <w:tc>
          <w:tcPr>
            <w:tcW w:w="4590" w:type="dxa"/>
          </w:tcPr>
          <w:p w14:paraId="355A4605" w14:textId="34403C8C" w:rsidR="009221BD" w:rsidRPr="00075337" w:rsidRDefault="005646D1" w:rsidP="009221BD">
            <w:pPr>
              <w:ind w:left="156" w:firstLine="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ดอนเวล จำกัด</w:t>
            </w:r>
          </w:p>
        </w:tc>
        <w:tc>
          <w:tcPr>
            <w:tcW w:w="1210" w:type="dxa"/>
            <w:vAlign w:val="bottom"/>
          </w:tcPr>
          <w:p w14:paraId="633D06E8" w14:textId="74D8709A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21,408</w:t>
            </w:r>
          </w:p>
        </w:tc>
        <w:tc>
          <w:tcPr>
            <w:tcW w:w="1211" w:type="dxa"/>
            <w:vAlign w:val="bottom"/>
          </w:tcPr>
          <w:p w14:paraId="373ECAFF" w14:textId="2E64C0A1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7EFE74DF" w14:textId="6A3E9D8D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2D67FDC" w14:textId="77777777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21BD" w:rsidRPr="00075337" w14:paraId="0E26A968" w14:textId="77777777" w:rsidTr="004E4E01">
        <w:trPr>
          <w:trHeight w:val="80"/>
        </w:trPr>
        <w:tc>
          <w:tcPr>
            <w:tcW w:w="4590" w:type="dxa"/>
          </w:tcPr>
          <w:p w14:paraId="014A4AC3" w14:textId="77777777" w:rsidR="009221BD" w:rsidRPr="00075337" w:rsidRDefault="009221BD" w:rsidP="009221BD">
            <w:pPr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10" w:type="dxa"/>
            <w:vAlign w:val="bottom"/>
          </w:tcPr>
          <w:p w14:paraId="1A22D270" w14:textId="7F2F2BD8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335,643</w:t>
            </w:r>
          </w:p>
        </w:tc>
        <w:tc>
          <w:tcPr>
            <w:tcW w:w="1211" w:type="dxa"/>
            <w:vAlign w:val="bottom"/>
          </w:tcPr>
          <w:p w14:paraId="44EFE3FC" w14:textId="7BBC3173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858,238</w:t>
            </w:r>
          </w:p>
        </w:tc>
        <w:tc>
          <w:tcPr>
            <w:tcW w:w="1210" w:type="dxa"/>
            <w:vAlign w:val="bottom"/>
          </w:tcPr>
          <w:p w14:paraId="420A22F6" w14:textId="7DC20B73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19EC0273" w14:textId="66ABFD1C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221BD" w:rsidRPr="00075337" w14:paraId="7CA5D718" w14:textId="77777777" w:rsidTr="004E4E01">
        <w:trPr>
          <w:trHeight w:val="220"/>
        </w:trPr>
        <w:tc>
          <w:tcPr>
            <w:tcW w:w="4590" w:type="dxa"/>
            <w:vAlign w:val="bottom"/>
            <w:hideMark/>
          </w:tcPr>
          <w:p w14:paraId="19789B67" w14:textId="0C4CB7A8" w:rsidR="009221BD" w:rsidRPr="00075337" w:rsidRDefault="009221BD" w:rsidP="009221BD">
            <w:pPr>
              <w:ind w:left="520" w:hanging="52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210" w:type="dxa"/>
            <w:vAlign w:val="bottom"/>
          </w:tcPr>
          <w:p w14:paraId="42EE6DEC" w14:textId="183E3297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352,714</w:t>
            </w:r>
          </w:p>
        </w:tc>
        <w:tc>
          <w:tcPr>
            <w:tcW w:w="1211" w:type="dxa"/>
            <w:vAlign w:val="bottom"/>
          </w:tcPr>
          <w:p w14:paraId="4FFBD6B8" w14:textId="79B5B710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875,170</w:t>
            </w:r>
          </w:p>
        </w:tc>
        <w:tc>
          <w:tcPr>
            <w:tcW w:w="1210" w:type="dxa"/>
            <w:vAlign w:val="bottom"/>
          </w:tcPr>
          <w:p w14:paraId="0B691E79" w14:textId="4B3CCDAF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2,429</w:t>
            </w:r>
          </w:p>
        </w:tc>
        <w:tc>
          <w:tcPr>
            <w:tcW w:w="1211" w:type="dxa"/>
            <w:vAlign w:val="bottom"/>
          </w:tcPr>
          <w:p w14:paraId="5AC2C253" w14:textId="50988B25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2,407</w:t>
            </w:r>
          </w:p>
        </w:tc>
      </w:tr>
      <w:tr w:rsidR="009221BD" w:rsidRPr="00075337" w14:paraId="01BC6024" w14:textId="77777777">
        <w:trPr>
          <w:trHeight w:val="220"/>
        </w:trPr>
        <w:tc>
          <w:tcPr>
            <w:tcW w:w="4590" w:type="dxa"/>
            <w:vAlign w:val="bottom"/>
          </w:tcPr>
          <w:p w14:paraId="0139B7F9" w14:textId="32CB2CA7" w:rsidR="009221BD" w:rsidRPr="00075337" w:rsidRDefault="009221BD" w:rsidP="009221BD">
            <w:pPr>
              <w:ind w:left="520" w:hanging="5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1E536F80" w14:textId="77777777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1E94324" w14:textId="77777777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CC17F8C" w14:textId="77777777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64720A6" w14:textId="77777777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21BD" w:rsidRPr="00075337" w14:paraId="2BD57FBE" w14:textId="77777777">
        <w:trPr>
          <w:trHeight w:val="220"/>
        </w:trPr>
        <w:tc>
          <w:tcPr>
            <w:tcW w:w="4590" w:type="dxa"/>
            <w:vAlign w:val="bottom"/>
          </w:tcPr>
          <w:p w14:paraId="161C4474" w14:textId="377CDF0E" w:rsidR="009221BD" w:rsidRPr="00075337" w:rsidRDefault="009221BD" w:rsidP="009221BD">
            <w:pPr>
              <w:ind w:left="520" w:hanging="5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0" w:type="dxa"/>
          </w:tcPr>
          <w:p w14:paraId="557ADB13" w14:textId="76AB8990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17,071</w:t>
            </w:r>
          </w:p>
        </w:tc>
        <w:tc>
          <w:tcPr>
            <w:tcW w:w="1211" w:type="dxa"/>
          </w:tcPr>
          <w:p w14:paraId="653345EF" w14:textId="1FD25642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16,932</w:t>
            </w:r>
          </w:p>
        </w:tc>
        <w:tc>
          <w:tcPr>
            <w:tcW w:w="1210" w:type="dxa"/>
          </w:tcPr>
          <w:p w14:paraId="7B0EE073" w14:textId="6343E1F7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2,429</w:t>
            </w:r>
          </w:p>
        </w:tc>
        <w:tc>
          <w:tcPr>
            <w:tcW w:w="1211" w:type="dxa"/>
            <w:vAlign w:val="bottom"/>
          </w:tcPr>
          <w:p w14:paraId="04C59AEF" w14:textId="04D275F3" w:rsidR="009221BD" w:rsidRPr="00075337" w:rsidRDefault="009221BD" w:rsidP="009221BD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2,407</w:t>
            </w:r>
          </w:p>
        </w:tc>
      </w:tr>
      <w:tr w:rsidR="009221BD" w:rsidRPr="00075337" w14:paraId="1CAF2078" w14:textId="77777777">
        <w:trPr>
          <w:trHeight w:val="220"/>
        </w:trPr>
        <w:tc>
          <w:tcPr>
            <w:tcW w:w="4590" w:type="dxa"/>
            <w:vAlign w:val="bottom"/>
          </w:tcPr>
          <w:p w14:paraId="32C104C5" w14:textId="77777777" w:rsidR="009221BD" w:rsidRPr="00075337" w:rsidRDefault="009221BD" w:rsidP="009221BD">
            <w:pPr>
              <w:ind w:left="520" w:hanging="5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0" w:type="dxa"/>
          </w:tcPr>
          <w:p w14:paraId="31E0BC2E" w14:textId="3E409F37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335,643</w:t>
            </w:r>
          </w:p>
        </w:tc>
        <w:tc>
          <w:tcPr>
            <w:tcW w:w="1211" w:type="dxa"/>
          </w:tcPr>
          <w:p w14:paraId="15A00D8D" w14:textId="4AA758BA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858,238</w:t>
            </w:r>
          </w:p>
        </w:tc>
        <w:tc>
          <w:tcPr>
            <w:tcW w:w="1210" w:type="dxa"/>
          </w:tcPr>
          <w:p w14:paraId="38348FB9" w14:textId="1103BD07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37A7A35" w14:textId="54BCC92B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221BD" w:rsidRPr="00075337" w14:paraId="20AE268B" w14:textId="77777777">
        <w:trPr>
          <w:trHeight w:val="220"/>
        </w:trPr>
        <w:tc>
          <w:tcPr>
            <w:tcW w:w="4590" w:type="dxa"/>
            <w:vAlign w:val="bottom"/>
          </w:tcPr>
          <w:p w14:paraId="057D4D93" w14:textId="77777777" w:rsidR="009221BD" w:rsidRPr="00075337" w:rsidRDefault="009221BD" w:rsidP="009221BD">
            <w:pPr>
              <w:ind w:left="520" w:hanging="5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3315B9CC" w14:textId="577766C5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352,714</w:t>
            </w:r>
          </w:p>
        </w:tc>
        <w:tc>
          <w:tcPr>
            <w:tcW w:w="1211" w:type="dxa"/>
          </w:tcPr>
          <w:p w14:paraId="6385A631" w14:textId="32994A15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875,170</w:t>
            </w:r>
          </w:p>
        </w:tc>
        <w:tc>
          <w:tcPr>
            <w:tcW w:w="1210" w:type="dxa"/>
          </w:tcPr>
          <w:p w14:paraId="194592E6" w14:textId="3DBBCA9E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2,429</w:t>
            </w:r>
          </w:p>
        </w:tc>
        <w:tc>
          <w:tcPr>
            <w:tcW w:w="1211" w:type="dxa"/>
            <w:vAlign w:val="bottom"/>
          </w:tcPr>
          <w:p w14:paraId="1D214704" w14:textId="23F3A9A1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2,407</w:t>
            </w:r>
          </w:p>
        </w:tc>
      </w:tr>
    </w:tbl>
    <w:p w14:paraId="5B05EBB2" w14:textId="1BBABB88" w:rsidR="00C51F41" w:rsidRPr="00075337" w:rsidRDefault="003920B9" w:rsidP="00F05772">
      <w:pPr>
        <w:widowControl/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C51F41" w:rsidRPr="000753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51F41" w:rsidRPr="00075337">
        <w:rPr>
          <w:rFonts w:ascii="Angsana New" w:hAnsi="Angsana New" w:cs="Angsana New"/>
          <w:sz w:val="32"/>
          <w:szCs w:val="32"/>
        </w:rPr>
        <w:t xml:space="preserve">14 </w:t>
      </w:r>
      <w:r w:rsidR="00C51F41" w:rsidRPr="0007533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51F41" w:rsidRPr="00075337">
        <w:rPr>
          <w:rFonts w:ascii="Angsana New" w:hAnsi="Angsana New" w:cs="Angsana New"/>
          <w:sz w:val="32"/>
          <w:szCs w:val="32"/>
        </w:rPr>
        <w:t xml:space="preserve">2568 </w:t>
      </w:r>
      <w:r w:rsidR="00C51F41" w:rsidRPr="00075337">
        <w:rPr>
          <w:rFonts w:ascii="Angsana New" w:hAnsi="Angsana New" w:cs="Angsana New"/>
          <w:sz w:val="32"/>
          <w:szCs w:val="32"/>
          <w:cs/>
        </w:rPr>
        <w:t xml:space="preserve">บริษัท ลากูน่า บันยัน ทรี จำกัด ซึ่งเป็นบริษัทย่อยที่ถือหุ้นทั้งหมดโดย              บริษัทฯ ได้ทำสัญญาซื้อขายหุ้นเพื่อเข้าซื้อหุ้นสามัญจำนวน </w:t>
      </w:r>
      <w:r w:rsidR="00C51F41" w:rsidRPr="00075337">
        <w:rPr>
          <w:rFonts w:ascii="Angsana New" w:hAnsi="Angsana New" w:cs="Angsana New"/>
          <w:sz w:val="32"/>
          <w:szCs w:val="32"/>
        </w:rPr>
        <w:t xml:space="preserve">1,348 </w:t>
      </w:r>
      <w:r w:rsidR="00C51F41" w:rsidRPr="00075337">
        <w:rPr>
          <w:rFonts w:ascii="Angsana New" w:hAnsi="Angsana New" w:cs="Angsana New"/>
          <w:sz w:val="32"/>
          <w:szCs w:val="32"/>
          <w:cs/>
        </w:rPr>
        <w:t xml:space="preserve">หุ้นของบริษัท ดอนเวล จำกัด                  คิดเป็นประมาณร้อยละ </w:t>
      </w:r>
      <w:r w:rsidR="00C51F41" w:rsidRPr="00075337">
        <w:rPr>
          <w:rFonts w:ascii="Angsana New" w:hAnsi="Angsana New" w:cs="Angsana New"/>
          <w:sz w:val="32"/>
          <w:szCs w:val="32"/>
        </w:rPr>
        <w:t xml:space="preserve">13.48 </w:t>
      </w:r>
      <w:r w:rsidR="00C51F41" w:rsidRPr="00075337">
        <w:rPr>
          <w:rFonts w:ascii="Angsana New" w:hAnsi="Angsana New" w:cs="Angsana New"/>
          <w:sz w:val="32"/>
          <w:szCs w:val="32"/>
          <w:cs/>
        </w:rPr>
        <w:t xml:space="preserve">ของทุนจดทะเบียนที่ออกและชำระแล้วทั้งหมด ด้วยมูลค่ารวม </w:t>
      </w:r>
      <w:r w:rsidR="00C51F41" w:rsidRPr="00075337">
        <w:rPr>
          <w:rFonts w:ascii="Angsana New" w:hAnsi="Angsana New" w:cs="Angsana New"/>
          <w:sz w:val="32"/>
          <w:szCs w:val="32"/>
        </w:rPr>
        <w:t xml:space="preserve">250,000 </w:t>
      </w:r>
      <w:r w:rsidR="00C51F41" w:rsidRPr="00075337">
        <w:rPr>
          <w:rFonts w:ascii="Angsana New" w:hAnsi="Angsana New" w:cs="Angsana New"/>
          <w:sz w:val="32"/>
          <w:szCs w:val="32"/>
          <w:cs/>
        </w:rPr>
        <w:t>เหรียญสิงคโปร์ จากบริษัทที่ไม่ใช่บุคคลที่เกี่ยวข้องกับกลุ่มบริษัท</w:t>
      </w:r>
    </w:p>
    <w:p w14:paraId="531B7D23" w14:textId="6E735EBA" w:rsidR="003920B9" w:rsidRPr="00075337" w:rsidRDefault="003920B9" w:rsidP="00F05772">
      <w:pPr>
        <w:widowControl/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เลือกวัดมูลค่าตราสารทุนด้วยมูลค่ายุติธรรมผ่านกำไรขาดทุนเบ็ดเสร็จอื่นเนื่องจากกลุ่มบริษัทตั้งใจถือตราสารทุนนี้เพื่อประโยชน์ในระยะยาว</w:t>
      </w:r>
    </w:p>
    <w:p w14:paraId="0619BCAE" w14:textId="3D0DA1B4" w:rsidR="00A93A7D" w:rsidRPr="00075337" w:rsidRDefault="009D647D" w:rsidP="00F05772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1</w:t>
      </w:r>
      <w:r w:rsidR="00537FF7"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530"/>
      </w:tblGrid>
      <w:tr w:rsidR="00F201D4" w:rsidRPr="00075337" w14:paraId="4335252F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681144" w14:textId="77777777" w:rsidR="00F201D4" w:rsidRPr="00075337" w:rsidRDefault="00F201D4" w:rsidP="00413BD5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B1E11" w14:textId="77777777" w:rsidR="00F201D4" w:rsidRPr="00075337" w:rsidRDefault="00F201D4" w:rsidP="00413BD5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4D23" w14:textId="77777777" w:rsidR="00F201D4" w:rsidRPr="00075337" w:rsidRDefault="00F201D4" w:rsidP="00413BD5">
            <w:pPr>
              <w:pStyle w:val="10"/>
              <w:widowControl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color w:val="auto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A93A7D" w:rsidRPr="00075337" w14:paraId="6D608081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E06472" w14:textId="77777777" w:rsidR="00A93A7D" w:rsidRPr="00075337" w:rsidRDefault="00A93A7D" w:rsidP="00413BD5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A6A98" w14:textId="77777777" w:rsidR="00A93A7D" w:rsidRPr="00075337" w:rsidRDefault="00A93A7D" w:rsidP="00413BD5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80265" w14:textId="77777777" w:rsidR="00A93A7D" w:rsidRPr="00075337" w:rsidRDefault="00A93A7D" w:rsidP="00413BD5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E4E01" w:rsidRPr="00075337" w14:paraId="046B03B0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2ECE53" w14:textId="77777777" w:rsidR="004E4E01" w:rsidRPr="00075337" w:rsidRDefault="004E4E01" w:rsidP="004E4E01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AE0A8F" w14:textId="35D3D4FC" w:rsidR="004E4E01" w:rsidRPr="00075337" w:rsidRDefault="004E4E01" w:rsidP="004E4E01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809F0" w14:textId="47FBFB01" w:rsidR="004E4E01" w:rsidRPr="00075337" w:rsidRDefault="004E4E01" w:rsidP="004E4E01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01E492" w14:textId="7D985EEB" w:rsidR="004E4E01" w:rsidRPr="00075337" w:rsidRDefault="004E4E01" w:rsidP="004E4E01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AB192" w14:textId="05827506" w:rsidR="004E4E01" w:rsidRPr="00075337" w:rsidRDefault="004E4E01" w:rsidP="004E4E01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9221BD" w:rsidRPr="00075337" w14:paraId="08089493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791BA8" w14:textId="77777777" w:rsidR="009221BD" w:rsidRPr="00075337" w:rsidRDefault="009221BD" w:rsidP="008E4301">
            <w:pPr>
              <w:pStyle w:val="10"/>
              <w:widowControl/>
              <w:ind w:left="165" w:right="0" w:hanging="165"/>
              <w:jc w:val="both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ภาษีมูลค่าเพิ่ม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AFA7" w14:textId="5C5910C1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55,532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9FA3" w14:textId="61CC271E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92,761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27B9" w14:textId="7005999D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1,057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D98C" w14:textId="2000E000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lang w:val="en-GB"/>
              </w:rPr>
              <w:t>1,802</w:t>
            </w:r>
          </w:p>
        </w:tc>
      </w:tr>
      <w:tr w:rsidR="009221BD" w:rsidRPr="00075337" w14:paraId="37B05F2C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386E2B" w14:textId="55E94CA8" w:rsidR="009221BD" w:rsidRPr="00075337" w:rsidRDefault="009221BD" w:rsidP="008E4301">
            <w:pPr>
              <w:pStyle w:val="10"/>
              <w:widowControl/>
              <w:ind w:left="165" w:right="-108" w:hanging="165"/>
              <w:jc w:val="both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ค่าใช้จ่ายจ่ายล่วงหน้าและ</w:t>
            </w:r>
            <w:r w:rsidRPr="00075337">
              <w:rPr>
                <w:rFonts w:ascii="Angsana New" w:hAnsi="Angsana New" w:cs="Angsana New"/>
                <w:color w:val="auto"/>
              </w:rPr>
              <w:t xml:space="preserve">                </w:t>
            </w:r>
            <w:r w:rsidRPr="00075337">
              <w:rPr>
                <w:rFonts w:ascii="Angsana New" w:hAnsi="Angsana New" w:cs="Angsana New"/>
                <w:color w:val="auto"/>
                <w:cs/>
              </w:rPr>
              <w:t xml:space="preserve"> ภาษีเงินได้หัก ณ 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4C40" w14:textId="21E31592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79,955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0AEA" w14:textId="090CB13F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81,351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A0C7" w14:textId="46F86287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7,202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D01B" w14:textId="50E6DB2D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lang w:val="en-GB"/>
              </w:rPr>
              <w:t>10,233</w:t>
            </w:r>
          </w:p>
        </w:tc>
      </w:tr>
      <w:tr w:rsidR="009221BD" w:rsidRPr="00075337" w14:paraId="2692371F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3FD9C7" w14:textId="77777777" w:rsidR="009221BD" w:rsidRPr="00075337" w:rsidRDefault="009221BD" w:rsidP="008E4301">
            <w:pPr>
              <w:pStyle w:val="10"/>
              <w:widowControl/>
              <w:ind w:left="165" w:right="0" w:hanging="165"/>
              <w:jc w:val="both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เงินล่วงหน้าจ่ายเจ้าหนี้และพนักงาน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6303" w14:textId="41E8A810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31,095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3B04" w14:textId="10391246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59,625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C285" w14:textId="787EB38F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3,502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5FC1" w14:textId="0833B509" w:rsidR="009221BD" w:rsidRPr="00075337" w:rsidRDefault="009221BD" w:rsidP="009221BD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lang w:val="en-GB"/>
              </w:rPr>
              <w:t>3,382</w:t>
            </w:r>
          </w:p>
        </w:tc>
      </w:tr>
      <w:tr w:rsidR="009221BD" w:rsidRPr="00075337" w14:paraId="34DBC350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596917" w14:textId="7AAD6D27" w:rsidR="009221BD" w:rsidRPr="00075337" w:rsidRDefault="008E4301" w:rsidP="008E4301">
            <w:pPr>
              <w:tabs>
                <w:tab w:val="decimal" w:pos="1245"/>
              </w:tabs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เงินล่วงหน้าจ่ายเพื่อซื้อที่ดินที่ถือไว้เพื่อการพัฒนาอสังหาริมทรัพย์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8679" w14:textId="2FBB74A1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50,546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B81B" w14:textId="5CAD6E42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D014" w14:textId="046BCBF2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7B2A" w14:textId="47F7CE31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9221BD" w:rsidRPr="00075337" w14:paraId="1B9B6A66" w14:textId="77777777" w:rsidTr="002D615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5D30C" w14:textId="77777777" w:rsidR="009221BD" w:rsidRPr="00075337" w:rsidRDefault="009221BD" w:rsidP="009221BD">
            <w:pPr>
              <w:pStyle w:val="10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7057" w14:textId="367BC0F5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217,128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928B" w14:textId="3802E7F9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233,737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CFA4" w14:textId="628A1824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11,761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84B1" w14:textId="6BB338EB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lang w:val="en-GB"/>
              </w:rPr>
              <w:t>15,417</w:t>
            </w:r>
          </w:p>
        </w:tc>
      </w:tr>
    </w:tbl>
    <w:p w14:paraId="344D7FE1" w14:textId="1E6D9880" w:rsidR="00A93A7D" w:rsidRPr="00075337" w:rsidRDefault="00A93A7D" w:rsidP="00EB00C4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37FF7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ลูกหนี้การค้าระยะยาว </w:t>
      </w:r>
    </w:p>
    <w:p w14:paraId="6D82BFAF" w14:textId="27930502" w:rsidR="00A93A7D" w:rsidRPr="00075337" w:rsidRDefault="00A93A7D" w:rsidP="0079239A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322A0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ลูกหนี้การค้าระยะยาวประกอบด้วย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ลูกหนี้ผ่อนชำระจากการขายอสังหาริมทรัพย์ ซึ่งมีอัตราดอกเบี้ยร้อยละ </w:t>
      </w:r>
      <w:r w:rsidR="00537FF7" w:rsidRPr="00075337">
        <w:rPr>
          <w:rFonts w:ascii="Angsana New" w:hAnsi="Angsana New" w:cs="Angsana New"/>
          <w:color w:val="auto"/>
          <w:sz w:val="32"/>
          <w:szCs w:val="32"/>
        </w:rPr>
        <w:t>0.0</w:t>
      </w:r>
      <w:r w:rsidR="00C72278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ถึงร้อยละ </w:t>
      </w:r>
      <w:r w:rsidR="00537FF7" w:rsidRPr="00075337">
        <w:rPr>
          <w:rFonts w:ascii="Angsana New" w:hAnsi="Angsana New" w:cs="Angsana New"/>
          <w:color w:val="auto"/>
          <w:sz w:val="32"/>
          <w:szCs w:val="32"/>
        </w:rPr>
        <w:t>7.0</w:t>
      </w:r>
      <w:r w:rsidR="0004283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50D9C" w:rsidRPr="00075337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322A0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B7E5B" w:rsidRPr="00075337">
        <w:rPr>
          <w:rFonts w:ascii="Angsana New" w:hAnsi="Angsana New" w:cs="Angsana New"/>
          <w:color w:val="auto"/>
          <w:sz w:val="32"/>
          <w:szCs w:val="32"/>
          <w:cs/>
        </w:rPr>
        <w:t>โดยมีระยะเวลาผ่อนชำระ</w:t>
      </w:r>
      <w:r w:rsidR="007245F8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245F8" w:rsidRPr="00075337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="008B7E5B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B7E5B" w:rsidRPr="00075337">
        <w:rPr>
          <w:rFonts w:ascii="Angsana New" w:hAnsi="Angsana New" w:cs="Angsana New"/>
          <w:color w:val="auto"/>
          <w:sz w:val="32"/>
          <w:szCs w:val="32"/>
          <w:cs/>
        </w:rPr>
        <w:t>ถึง</w:t>
      </w:r>
      <w:r w:rsidR="008B7E5B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37FF7" w:rsidRPr="00075337">
        <w:rPr>
          <w:rFonts w:ascii="Angsana New" w:hAnsi="Angsana New" w:cs="Angsana New"/>
          <w:color w:val="auto"/>
          <w:sz w:val="32"/>
          <w:szCs w:val="32"/>
        </w:rPr>
        <w:t>5</w:t>
      </w:r>
      <w:r w:rsidR="008B7E5B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  <w:r w:rsidR="00CC0459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4DD07885" w14:textId="3646C9C2" w:rsidR="00A93A7D" w:rsidRPr="00075337" w:rsidRDefault="00A93A7D" w:rsidP="0079239A">
      <w:pPr>
        <w:pStyle w:val="10"/>
        <w:widowControl/>
        <w:tabs>
          <w:tab w:val="left" w:pos="900"/>
        </w:tabs>
        <w:spacing w:before="120" w:after="120"/>
        <w:ind w:left="547" w:right="0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ลูกหนี้การค้าระยะยาวมีกำหนดชำระดังนี้</w:t>
      </w:r>
    </w:p>
    <w:p w14:paraId="091B04B0" w14:textId="77777777" w:rsidR="008B7E5B" w:rsidRPr="00075337" w:rsidRDefault="008B7E5B" w:rsidP="0079239A">
      <w:pPr>
        <w:pStyle w:val="10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747" w:type="pct"/>
        <w:tblInd w:w="450" w:type="dxa"/>
        <w:tblLook w:val="0000" w:firstRow="0" w:lastRow="0" w:firstColumn="0" w:lastColumn="0" w:noHBand="0" w:noVBand="0"/>
      </w:tblPr>
      <w:tblGrid>
        <w:gridCol w:w="5400"/>
        <w:gridCol w:w="1823"/>
        <w:gridCol w:w="1828"/>
      </w:tblGrid>
      <w:tr w:rsidR="008B7E5B" w:rsidRPr="00075337" w14:paraId="4AD61572" w14:textId="77777777" w:rsidTr="0079239A">
        <w:trPr>
          <w:cantSplit/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C8F8CA8" w14:textId="77777777" w:rsidR="008B7E5B" w:rsidRPr="00075337" w:rsidRDefault="008B7E5B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3F620" w14:textId="77777777" w:rsidR="008B7E5B" w:rsidRPr="00075337" w:rsidRDefault="008B7E5B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4E4E01" w:rsidRPr="00075337" w14:paraId="5D9BEC68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12019EDE" w14:textId="77777777" w:rsidR="004E4E01" w:rsidRPr="00075337" w:rsidRDefault="004E4E01" w:rsidP="004E4E01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63386611" w14:textId="2FE92632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2568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</w:tcBorders>
          </w:tcPr>
          <w:p w14:paraId="05B07598" w14:textId="2B1FF225" w:rsidR="004E4E01" w:rsidRPr="00075337" w:rsidRDefault="004E4E01" w:rsidP="004E4E01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2567</w:t>
            </w:r>
          </w:p>
        </w:tc>
      </w:tr>
      <w:tr w:rsidR="009221BD" w:rsidRPr="00075337" w14:paraId="1D44BB18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3E55C540" w14:textId="7EF1AE69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ลูกหนี้การค้าระยะยาวส่วนที่ถึงกำหนดภายใน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7B7D0F0C" w14:textId="78691ABA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661,707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07B747A8" w14:textId="26B5062E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374,967</w:t>
            </w:r>
          </w:p>
        </w:tc>
      </w:tr>
      <w:tr w:rsidR="009221BD" w:rsidRPr="00075337" w14:paraId="6A577E73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70CA50FF" w14:textId="5488E434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1C923934" w14:textId="73333E83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30A94F64" w14:textId="62DDF138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678,309</w:t>
            </w:r>
          </w:p>
        </w:tc>
      </w:tr>
      <w:tr w:rsidR="009221BD" w:rsidRPr="00075337" w14:paraId="39034A0A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399AFACA" w14:textId="488CAE00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0993D846" w14:textId="0FF22BFE" w:rsidR="009221BD" w:rsidRPr="00075337" w:rsidRDefault="009221BD" w:rsidP="009221B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07DCB473" w14:textId="687B5EB4" w:rsidR="009221BD" w:rsidRPr="00075337" w:rsidRDefault="009221BD" w:rsidP="009221B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1,053,276</w:t>
            </w:r>
          </w:p>
        </w:tc>
      </w:tr>
      <w:tr w:rsidR="009221BD" w:rsidRPr="00075337" w14:paraId="39F8668A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4A27E8F" w14:textId="77777777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8DE107C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0A2B4B67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</w:tbl>
    <w:p w14:paraId="4501BB9C" w14:textId="77777777" w:rsidR="00F05772" w:rsidRPr="00075337" w:rsidRDefault="00F05772" w:rsidP="00F05772">
      <w:pPr>
        <w:pStyle w:val="10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cs="AngsanaUPC"/>
          <w:sz w:val="30"/>
          <w:szCs w:val="30"/>
        </w:rPr>
        <w:br w:type="page"/>
      </w:r>
      <w:r w:rsidRPr="00075337">
        <w:rPr>
          <w:rFonts w:ascii="Angsana New" w:hAnsi="Angsana New" w:cs="Angsana New"/>
          <w:color w:val="auto"/>
          <w:sz w:val="32"/>
          <w:szCs w:val="32"/>
        </w:rPr>
        <w:lastRenderedPageBreak/>
        <w:t>(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747" w:type="pct"/>
        <w:tblInd w:w="450" w:type="dxa"/>
        <w:tblLook w:val="0000" w:firstRow="0" w:lastRow="0" w:firstColumn="0" w:lastColumn="0" w:noHBand="0" w:noVBand="0"/>
      </w:tblPr>
      <w:tblGrid>
        <w:gridCol w:w="5400"/>
        <w:gridCol w:w="1823"/>
        <w:gridCol w:w="1828"/>
      </w:tblGrid>
      <w:tr w:rsidR="00F05772" w:rsidRPr="00075337" w14:paraId="6B2BBC5A" w14:textId="77777777" w:rsidTr="00E361E9">
        <w:trPr>
          <w:cantSplit/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E8732B9" w14:textId="77777777" w:rsidR="00F05772" w:rsidRPr="00075337" w:rsidRDefault="00F05772" w:rsidP="00E361E9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1E85B" w14:textId="77777777" w:rsidR="00F05772" w:rsidRPr="00075337" w:rsidRDefault="00F05772" w:rsidP="00E361E9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F05772" w:rsidRPr="00075337" w14:paraId="6768B067" w14:textId="77777777" w:rsidTr="00E361E9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07E5CBF9" w14:textId="77777777" w:rsidR="00F05772" w:rsidRPr="00075337" w:rsidRDefault="00F05772" w:rsidP="00E361E9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15CECBED" w14:textId="77777777" w:rsidR="00F05772" w:rsidRPr="00075337" w:rsidRDefault="00F05772" w:rsidP="00E361E9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2568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</w:tcBorders>
          </w:tcPr>
          <w:p w14:paraId="39720CFA" w14:textId="77777777" w:rsidR="00F05772" w:rsidRPr="00075337" w:rsidRDefault="00F05772" w:rsidP="00E361E9">
            <w:pPr>
              <w:pStyle w:val="10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2567</w:t>
            </w:r>
          </w:p>
        </w:tc>
      </w:tr>
      <w:tr w:rsidR="009221BD" w:rsidRPr="00075337" w14:paraId="0605C9BF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41C947B8" w14:textId="12A40542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การขายอสังหาริมทรัพย์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61D133EF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31C24CB7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9221BD" w:rsidRPr="00075337" w14:paraId="1992588C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79373D4F" w14:textId="1AEE1DB6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 กิจการที่ไม่เกี่ยวข้องกัน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5737EC6B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1775B44B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9221BD" w:rsidRPr="00075337" w14:paraId="0E5D209E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27195FE2" w14:textId="7BC609D6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13801D1F" w14:textId="34EFA71C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667,797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34E9F4B2" w14:textId="22CB8AF8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381,046</w:t>
            </w:r>
          </w:p>
        </w:tc>
      </w:tr>
      <w:tr w:rsidR="009221BD" w:rsidRPr="00075337" w14:paraId="142EDC4F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25B8F99C" w14:textId="77744290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44C8F97" w14:textId="68EAB8CF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(12,243)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482D7D5B" w14:textId="70438FC2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(13,913)</w:t>
            </w:r>
          </w:p>
        </w:tc>
      </w:tr>
      <w:tr w:rsidR="009221BD" w:rsidRPr="00075337" w14:paraId="6871DA3D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4C68AC7" w14:textId="77777777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7" w:right="-202" w:hanging="187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2FC6EA75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7D1D4F23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9221BD" w:rsidRPr="00075337" w14:paraId="4D5893F8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72CE3EFB" w14:textId="605D6198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ab/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ปี - สุทธิ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7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6D5327CE" w14:textId="531ABD82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655,554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2A2AF728" w14:textId="6EFEB2DA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367,133</w:t>
            </w:r>
          </w:p>
        </w:tc>
      </w:tr>
      <w:tr w:rsidR="009221BD" w:rsidRPr="00075337" w14:paraId="13DE42E4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9A74047" w14:textId="0688E6C5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ถึง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5059C8B9" w14:textId="43E5154B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1,324,409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1F762E63" w14:textId="3D2316B4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686,182</w:t>
            </w:r>
          </w:p>
        </w:tc>
      </w:tr>
      <w:tr w:rsidR="009221BD" w:rsidRPr="00075337" w14:paraId="4F05C98D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115A3F35" w14:textId="68B016B5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E379DC2" w14:textId="466EBBC2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(11,565)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46ABFC95" w14:textId="30DDD64F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(14,080)</w:t>
            </w:r>
          </w:p>
        </w:tc>
      </w:tr>
      <w:tr w:rsidR="009221BD" w:rsidRPr="00075337" w14:paraId="4F82E6EB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2C1215DE" w14:textId="77777777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 - สุทธิ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CDDB1DA" w14:textId="2125CF54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6FFCC79E" w14:textId="6AE06743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672,102</w:t>
            </w:r>
          </w:p>
        </w:tc>
      </w:tr>
      <w:tr w:rsidR="009221BD" w:rsidRPr="00075337" w14:paraId="7392BF48" w14:textId="77777777" w:rsidTr="0079239A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BE19C36" w14:textId="79EC8360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รวม - กิจการที่ไม่เกี่ยวข้องกัน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932B176" w14:textId="428F98CA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1,968,398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38CEE0CC" w14:textId="4A49E912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1,039,235</w:t>
            </w:r>
          </w:p>
        </w:tc>
      </w:tr>
      <w:tr w:rsidR="009221BD" w:rsidRPr="00075337" w14:paraId="6BD61D87" w14:textId="77777777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7FFD9EDE" w14:textId="09A4802F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บุคคลที่เกี่ยวข้องกัน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3FC4A442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75DE4A52" w14:textId="77777777" w:rsidR="009221BD" w:rsidRPr="00075337" w:rsidRDefault="009221BD" w:rsidP="009221BD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9221BD" w:rsidRPr="00075337" w14:paraId="1A3E1726" w14:textId="77777777" w:rsidTr="008E4301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1037BA0F" w14:textId="7FC25B69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ลูกหนี้การค้าระยะยาวส่วนที่ถึงกำหนดชำระ                                                  ภายใน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ปี (หมายเหตุ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7, 8)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8839" w14:textId="23D0071B" w:rsidR="009221BD" w:rsidRPr="00075337" w:rsidRDefault="009221BD" w:rsidP="008E4301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C414" w14:textId="26423F47" w:rsidR="009221BD" w:rsidRPr="00075337" w:rsidRDefault="009221BD" w:rsidP="008E4301">
            <w:pPr>
              <w:pStyle w:val="a0"/>
              <w:widowControl/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7,834</w:t>
            </w:r>
          </w:p>
        </w:tc>
      </w:tr>
      <w:tr w:rsidR="009221BD" w:rsidRPr="00075337" w14:paraId="35539A30" w14:textId="77777777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5B0AC526" w14:textId="6F07CD0E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1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ปี ถึง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5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ปี (หมายเหตุ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8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473A336C" w14:textId="7EAD6208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1ED3904D" w14:textId="60B11051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6,207</w:t>
            </w:r>
          </w:p>
        </w:tc>
      </w:tr>
      <w:tr w:rsidR="009221BD" w:rsidRPr="00075337" w14:paraId="5E231350" w14:textId="77777777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634EF076" w14:textId="0966DD62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- </w:t>
            </w: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666BD494" w14:textId="5C96DB32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51C71951" w14:textId="40E40975" w:rsidR="009221BD" w:rsidRPr="00075337" w:rsidRDefault="009221BD" w:rsidP="009221B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14,041</w:t>
            </w:r>
          </w:p>
        </w:tc>
      </w:tr>
      <w:tr w:rsidR="009221BD" w:rsidRPr="00075337" w14:paraId="3E9B7262" w14:textId="77777777">
        <w:trPr>
          <w:trHeight w:val="288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14:paraId="02A8CA92" w14:textId="3334C3B1" w:rsidR="009221BD" w:rsidRPr="00075337" w:rsidRDefault="009221BD" w:rsidP="009221BD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</w:tcPr>
          <w:p w14:paraId="206FE2BC" w14:textId="2263E49C" w:rsidR="009221BD" w:rsidRPr="00075337" w:rsidRDefault="009221BD" w:rsidP="009221B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</w:tcPr>
          <w:p w14:paraId="7F5A19C4" w14:textId="79A24C31" w:rsidR="009221BD" w:rsidRPr="00075337" w:rsidRDefault="009221BD" w:rsidP="009221B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435"/>
              </w:tabs>
              <w:ind w:left="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1,053,276</w:t>
            </w:r>
          </w:p>
        </w:tc>
      </w:tr>
    </w:tbl>
    <w:p w14:paraId="229C0B32" w14:textId="0A929CF1" w:rsidR="00A93A7D" w:rsidRPr="00075337" w:rsidRDefault="00537FF7" w:rsidP="00FA210E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15.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เงินลงทุนในบริษัทย่อย</w:t>
      </w:r>
    </w:p>
    <w:p w14:paraId="57664ED6" w14:textId="5B83B21B" w:rsidR="00A93A7D" w:rsidRPr="00075337" w:rsidRDefault="00A93A7D" w:rsidP="00DB648C">
      <w:pPr>
        <w:pStyle w:val="10"/>
        <w:widowControl/>
        <w:tabs>
          <w:tab w:val="left" w:pos="2160"/>
        </w:tabs>
        <w:spacing w:before="120" w:after="120"/>
        <w:ind w:left="547" w:right="0" w:hanging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5"/>
        <w:gridCol w:w="1080"/>
        <w:gridCol w:w="882"/>
        <w:gridCol w:w="900"/>
        <w:gridCol w:w="900"/>
        <w:gridCol w:w="915"/>
      </w:tblGrid>
      <w:tr w:rsidR="009C50E6" w:rsidRPr="00075337" w14:paraId="08BF36C5" w14:textId="77777777" w:rsidTr="009C50E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73A0D6" w14:textId="77777777" w:rsidR="009C50E6" w:rsidRPr="00075337" w:rsidRDefault="009C50E6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E20B6" w14:textId="77777777" w:rsidR="009C50E6" w:rsidRPr="00075337" w:rsidRDefault="009C50E6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C054" w14:textId="77777777" w:rsidR="009C50E6" w:rsidRPr="00075337" w:rsidRDefault="009C50E6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44B07" w14:textId="77777777" w:rsidR="009C50E6" w:rsidRPr="00075337" w:rsidRDefault="009C50E6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4E4E01" w:rsidRPr="00075337" w14:paraId="65ADC77E" w14:textId="77777777" w:rsidTr="009C50E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8D13E5" w14:textId="77777777" w:rsidR="004E4E01" w:rsidRPr="00075337" w:rsidRDefault="004E4E01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A412F54" w14:textId="0B7915C3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17C04" w14:textId="41C926CD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BF5868" w14:textId="78A9C52B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AF550A" w14:textId="60272832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E3081" w14:textId="3A64C2E2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277B6D5" w14:textId="63BB26F4" w:rsidR="004E4E01" w:rsidRPr="00075337" w:rsidRDefault="004E4E01" w:rsidP="00DB6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9C50E6" w:rsidRPr="00075337" w14:paraId="2851C973" w14:textId="77777777" w:rsidTr="009C50E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CB1CDD" w14:textId="77777777" w:rsidR="009C50E6" w:rsidRPr="00075337" w:rsidRDefault="009C50E6" w:rsidP="00DB648C">
            <w:pPr>
              <w:pStyle w:val="Heading6"/>
              <w:rPr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1F404C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280AB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83F10E3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7BC77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85FF91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1AA2B73" w14:textId="77777777" w:rsidR="009C50E6" w:rsidRPr="00075337" w:rsidRDefault="009C50E6" w:rsidP="00DB648C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</w:tr>
      <w:tr w:rsidR="009C50E6" w:rsidRPr="00075337" w14:paraId="66B1E482" w14:textId="77777777" w:rsidTr="009C50E6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A9FF31" w14:textId="5E9AF755" w:rsidR="009C50E6" w:rsidRPr="00075337" w:rsidRDefault="009C50E6" w:rsidP="00DB648C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</w:t>
            </w:r>
            <w:r w:rsidR="001A04F1"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  <w:r w:rsidR="00B21D66"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ฯโดยตรง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AFE067" w14:textId="77777777" w:rsidR="009C50E6" w:rsidRPr="00075337" w:rsidRDefault="009C50E6" w:rsidP="00DB648C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0B4F2" w14:textId="77777777" w:rsidR="009C50E6" w:rsidRPr="00075337" w:rsidRDefault="009C50E6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6A8679" w14:textId="77777777" w:rsidR="009C50E6" w:rsidRPr="00075337" w:rsidRDefault="009C50E6" w:rsidP="00DB648C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B5B2A3" w14:textId="77777777" w:rsidR="009C50E6" w:rsidRPr="00075337" w:rsidRDefault="009C50E6" w:rsidP="00DB648C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92F986" w14:textId="77777777" w:rsidR="009C50E6" w:rsidRPr="00075337" w:rsidRDefault="009C50E6" w:rsidP="00DB648C">
            <w:pPr>
              <w:ind w:left="-3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A7B4924" w14:textId="77777777" w:rsidR="009C50E6" w:rsidRPr="00075337" w:rsidRDefault="009C50E6" w:rsidP="00DB648C">
            <w:pPr>
              <w:ind w:left="-3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0ED2171F" w14:textId="77777777" w:rsidTr="009C50E6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9847EF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ทรี แกลเลอรี่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0C8D90" w14:textId="4C79AD46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FC32D" w14:textId="62B24487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0F6479" w14:textId="73CA54B8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8E489A" w14:textId="72A3AE84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842332" w14:textId="0C6B011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C471A8B" w14:textId="481183C2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4.0</w:t>
            </w:r>
          </w:p>
        </w:tc>
      </w:tr>
      <w:tr w:rsidR="009221BD" w:rsidRPr="00075337" w14:paraId="0560F8B2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DC4D3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D048DD8" w14:textId="5ADBF8B1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28456" w14:textId="383636AB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5BD499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F7C6FF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9A2789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CEB9932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3D53F56C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317CDC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ทรี แกลเลอรี่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98FE69B" w14:textId="25D26ABE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E8454" w14:textId="3A4745CE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7.8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7750F3" w14:textId="5B4DC27B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94A39" w14:textId="7277E933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165A4" w14:textId="7D3A4083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1B524DD" w14:textId="15B6D51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4.0</w:t>
            </w:r>
          </w:p>
        </w:tc>
      </w:tr>
      <w:tr w:rsidR="009221BD" w:rsidRPr="00075337" w14:paraId="2B4D67CF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FB007B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บันยัน ทรี จำกัด</w:t>
            </w:r>
            <w:r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4E5D21" w14:textId="3EC9CC83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8AC9" w14:textId="45641B2F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742C04" w14:textId="2C73ACD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97DFB" w14:textId="783BAFE0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F2C893" w14:textId="24D71C30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1,619.1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A056055" w14:textId="3E975B4E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1,619.1</w:t>
            </w:r>
          </w:p>
        </w:tc>
      </w:tr>
      <w:tr w:rsidR="009221BD" w:rsidRPr="00075337" w14:paraId="2A52C39E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943C40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D84B19" w14:textId="6B6121FF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C5F4D9" w14:textId="35D3E5D3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4ED88F" w14:textId="1D248E2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6DAD6" w14:textId="795CACB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962B5E" w14:textId="735AA10C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D0A9714" w14:textId="60D255C2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</w:tr>
      <w:tr w:rsidR="009221BD" w:rsidRPr="00075337" w14:paraId="6985A18E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2746B6" w14:textId="374B5445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1D08471" w14:textId="76E14EF4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1,006.7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5B21A" w14:textId="36474703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1,006.7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3E5B1F" w14:textId="677C03C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3A9FA3" w14:textId="5482C82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0AEEDB" w14:textId="3B1951EC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1,166.</w:t>
            </w:r>
            <w:r w:rsidR="008E4301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A7A1BB3" w14:textId="6D0D596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958.5</w:t>
            </w:r>
          </w:p>
        </w:tc>
      </w:tr>
      <w:tr w:rsidR="009221BD" w:rsidRPr="00075337" w14:paraId="3C367F5A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93A445" w14:textId="77777777" w:rsidR="009221BD" w:rsidRPr="00075337" w:rsidRDefault="009221BD" w:rsidP="00DB648C">
            <w:pPr>
              <w:ind w:right="-27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เลคส์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911C32F" w14:textId="58024BBE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79ACEE" w14:textId="5C3AD4F0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BEBEB8C" w14:textId="5807E19D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B81F77" w14:textId="2DAF7801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9C0E9F" w14:textId="3F9B7ECD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BE99CF0" w14:textId="0CFDB51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0.9</w:t>
            </w:r>
          </w:p>
        </w:tc>
      </w:tr>
      <w:tr w:rsidR="009221BD" w:rsidRPr="00075337" w14:paraId="097C2190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C06335" w14:textId="3B695D21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ลากูน่าเซอร์วิส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AAB4FC" w14:textId="4B5C6067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DDB05" w14:textId="27ED9FE1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90.5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F846DA" w14:textId="621B4B0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2F296" w14:textId="5438B0F6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132B8" w14:textId="1DE9B8BE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60.9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4638898" w14:textId="625F2AEB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22.4</w:t>
            </w:r>
          </w:p>
        </w:tc>
      </w:tr>
      <w:tr w:rsidR="009221BD" w:rsidRPr="00075337" w14:paraId="2291A6C0" w14:textId="77777777" w:rsidTr="009C50E6">
        <w:trPr>
          <w:trHeight w:val="1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204BD4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ลากูน่า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(3)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409FEE6" w14:textId="2A610FAA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849332" w14:textId="46CF3715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0FD69B" w14:textId="16810051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8D24D" w14:textId="0B001091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988D38" w14:textId="1C884FD6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47.8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76E6E7E" w14:textId="77DE55D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47.8</w:t>
            </w:r>
          </w:p>
        </w:tc>
      </w:tr>
      <w:tr w:rsidR="009221BD" w:rsidRPr="00075337" w14:paraId="7DC8113C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B6D876" w14:textId="06E1B00E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99AF000" w14:textId="346B9152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5EE44" w14:textId="6DE3DA36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C27E5E" w14:textId="5937489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76C9EA" w14:textId="7D07CE60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2D1A42" w14:textId="2F852359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552062" w14:textId="4F6C671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1,550.0</w:t>
            </w:r>
          </w:p>
        </w:tc>
      </w:tr>
      <w:tr w:rsidR="009221BD" w:rsidRPr="00075337" w14:paraId="30F2C047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C83B5B" w14:textId="148BCE23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วิชั่น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ฟาร์ม จำกัด</w:t>
            </w:r>
            <w:r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F14BFB"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4</w:t>
            </w:r>
            <w:r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199E381" w14:textId="21A9EB85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B9B6B7" w14:textId="05AE8815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A33EB5" w14:textId="13A74B39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A97061" w14:textId="007E7151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493625" w14:textId="0DCDE481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1AEFB7E" w14:textId="470BD201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221BD" w:rsidRPr="00075337" w14:paraId="63A6319B" w14:textId="77777777" w:rsidTr="009C50E6">
        <w:trPr>
          <w:trHeight w:val="225"/>
        </w:trPr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EE66" w14:textId="40BF7E95" w:rsidR="009221BD" w:rsidRPr="00075337" w:rsidRDefault="009221BD" w:rsidP="00DB648C">
            <w:pPr>
              <w:pStyle w:val="Heading6"/>
              <w:rPr>
                <w:sz w:val="20"/>
                <w:szCs w:val="20"/>
              </w:rPr>
            </w:pPr>
            <w:r w:rsidRPr="00075337">
              <w:rPr>
                <w:sz w:val="20"/>
                <w:szCs w:val="20"/>
                <w:cs/>
              </w:rPr>
              <w:lastRenderedPageBreak/>
              <w:t>บริษัทย่อยที่ถือหุ้นผ่านบริษัท ทีดับบลิวอาร์ โฮลดิ้งส์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F692A" w14:textId="77777777" w:rsidR="009221BD" w:rsidRPr="00075337" w:rsidRDefault="009221BD" w:rsidP="00DB648C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5A24D3F" w14:textId="77777777" w:rsidR="009221BD" w:rsidRPr="00075337" w:rsidRDefault="009221BD" w:rsidP="00DB648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7A2D52" w14:textId="77777777" w:rsidR="009221BD" w:rsidRPr="00075337" w:rsidRDefault="009221BD" w:rsidP="00DB648C">
            <w:pPr>
              <w:ind w:left="-3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298EEA" w14:textId="77777777" w:rsidR="009221BD" w:rsidRPr="00075337" w:rsidRDefault="009221BD" w:rsidP="00DB648C">
            <w:pPr>
              <w:ind w:left="-3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55C5E9B" w14:textId="77777777" w:rsidR="009221BD" w:rsidRPr="00075337" w:rsidRDefault="009221BD" w:rsidP="00DB648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221BD" w:rsidRPr="00075337" w14:paraId="1AE35447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C9E437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เอ็กซ์เคอร์ชั่น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1451B2C" w14:textId="47B824B0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132.0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0574D" w14:textId="6B27E48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920987" w14:textId="7476B68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8450BF" w14:textId="42EB29BD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49.0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A548E" w14:textId="52AD198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2A82A9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A36364F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24FB31" w14:textId="33D5B2E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จัดหางาน ลากูน่า จ๊อบส์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BC540A6" w14:textId="55B8BF5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4DDC79" w14:textId="76A018CB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179.0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B0FE254" w14:textId="76E41CAD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6A7839" w14:textId="6623CE16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92F607" w14:textId="06A6175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6F543C8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67EB2521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CE48B2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แม่จันทร์พร็อพเพอร์ตี้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C79FE5" w14:textId="2CD9DC9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DD5C0" w14:textId="6B1F892C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0E247B" w14:textId="33DE5B0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A54BB" w14:textId="3313E87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B15FCD" w14:textId="1DCA4B9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DB51B75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754F259C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FC43B9" w14:textId="0D67E7FC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ปายสะมาด ดิเวลลอปเมนท์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BED6CA" w14:textId="74C2AD5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2E144" w14:textId="383C83BF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28.4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C8DE64" w14:textId="04971A9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08A9BA" w14:textId="26A6315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6400BD" w14:textId="50BF18B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D7D2707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0DA25F7B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62CB6D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ภูเก็ต แกรนด์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231B3F" w14:textId="4E23FCF8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90319" w14:textId="5B14533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58AD4D" w14:textId="35C99F8E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FD3266" w14:textId="39FDEA9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33B36" w14:textId="5D1DFB7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F835D63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0184D6C8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AB764B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ถลางพัฒนา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8E5F4C9" w14:textId="62452F8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EC9F2E" w14:textId="1C43D22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8A39195" w14:textId="70E22E5B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4F439" w14:textId="56A4DB1E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9E22F" w14:textId="0D76FFA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396F6BE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F5956B9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305E97" w14:textId="1E37FC90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A9BFF1" w14:textId="293A061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3553E0" w14:textId="776A5AF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DF6B41" w14:textId="4630E9B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225CE8" w14:textId="78CB6AB6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52DDEA" w14:textId="2EC9D12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E18253D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0C5EBCEE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60CE93" w14:textId="01E36A75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บิลดิ้ง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E1AF4C" w14:textId="0F69F44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0EE4E8" w14:textId="4BA7970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327.0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0705A24" w14:textId="77596D76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3F0A51" w14:textId="0D21776E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BAD33" w14:textId="57EF6F28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5B06D51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5289EBAF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82BDB8" w14:textId="6966A9BD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แลนด์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7B50BB8" w14:textId="1788343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8F5D73" w14:textId="63198C8F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200C2D1" w14:textId="66324461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3EB50D" w14:textId="1EFAB6EB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48791" w14:textId="134806C0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AC1A954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30853A69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236F32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ทวิน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วอเตอร์ส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6D83BE" w14:textId="4D37C220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3DACE" w14:textId="18012A2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214.4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CDCEF4" w14:textId="7FBB4886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9305E" w14:textId="23843144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17C29" w14:textId="2162B41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8D50DF5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1F9D3B83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B6BDC4" w14:textId="5E1BA9A5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โกลบอล อินเตอร์เทรด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89AF96C" w14:textId="62A41E56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F6952" w14:textId="4910D968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583466" w14:textId="267146A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DEFD14" w14:textId="137AFBC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9FC1CD" w14:textId="7019402D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DDAD800" w14:textId="5E11C84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22B122B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9C52DD" w14:textId="7A343161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ฮอสพิทาลิตี้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F23EB42" w14:textId="13C0047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05304C" w14:textId="4A74EFAF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21AADF9" w14:textId="031BF028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91058B" w14:textId="5AB07DE3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8E8867" w14:textId="3FDA5D0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913A844" w14:textId="5A49188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0892CC2A" w14:textId="77777777" w:rsidTr="009C50E6"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E8FC9" w14:textId="403DEED1" w:rsidR="009221BD" w:rsidRPr="00075337" w:rsidRDefault="009221BD" w:rsidP="00DB648C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บริษัทย่อยที่ถือหุ้นผ่านบริษัท ลากูน่า แกรนด์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EC9FD" w14:textId="77777777" w:rsidR="009221BD" w:rsidRPr="00075337" w:rsidRDefault="009221BD" w:rsidP="00DB648C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017E30D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6E4907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F4938A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5CD1B07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699EAFF4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AF1AF6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บางเทา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(1)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AA0F95" w14:textId="34E27B4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249429" w14:textId="6FAA9B46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54A8E3" w14:textId="7F13C549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DFC496" w14:textId="5A6028BA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58A34" w14:textId="360760A8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E13D351" w14:textId="17DAE9B9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68F5CBDA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D10234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บางเทา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(2)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4E4134" w14:textId="44452F3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8708F" w14:textId="430D9B33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303C7" w14:textId="7C07BBE8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64BD70" w14:textId="2B9ED13B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44ADA" w14:textId="06CD8F11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A786CE1" w14:textId="7D83880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39549FB5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E0E03A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ลากูน่า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6F5ED" w14:textId="3A0669CE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4B4F" w14:textId="1A72B5AD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F6D0BF" w14:textId="3DB0679E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B2E7F5" w14:textId="6832FCDB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79812A" w14:textId="071B4B4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05CF5F5" w14:textId="7C16F6FB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53D381ED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7FA536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F20D3F" w14:textId="180E065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1,020.0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2CA7B" w14:textId="6D6F488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1,020.0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4EAB0D" w14:textId="613DA40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4DE73" w14:textId="382A433D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6BB9D" w14:textId="48624843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4E86E12" w14:textId="7407F875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37A24C57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F98749" w14:textId="51082F35" w:rsidR="009221BD" w:rsidRPr="00075337" w:rsidRDefault="0053514F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วิชั่น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ฟาร์ม จำกัด</w:t>
            </w:r>
            <w:r w:rsidR="009221BD"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8C7ADBA" w14:textId="70D3A234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06081" w14:textId="02028EEB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632DF2" w14:textId="373181B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E68B21" w14:textId="014B54F5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74789B" w14:textId="4206F9F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443C9D3" w14:textId="20AF829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13637D5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A78B7D" w14:textId="1460AE3E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บริษัทย่อยที่ถือหุ้นผ่านบริษัท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39F2E40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BE200C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E03B30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4B5735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5D83FD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09D64F0" w14:textId="777777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30BC2F40" w14:textId="77777777" w:rsidTr="00537FF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08CEC1" w14:textId="77777777" w:rsidR="009221BD" w:rsidRPr="00075337" w:rsidRDefault="009221BD" w:rsidP="00DB648C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เชียร์ โกลเดน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F09CED" w14:textId="562B444B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C10FA1" w14:textId="5E665A22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2818407" w14:textId="179CAFF5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B2FA26" w14:textId="1BC7952F" w:rsidR="009221BD" w:rsidRPr="00075337" w:rsidRDefault="009221BD" w:rsidP="00DB648C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06337C85" w14:textId="52B2E88A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003C9F69" w14:textId="0F85CE77" w:rsidR="009221BD" w:rsidRPr="00075337" w:rsidRDefault="009221BD" w:rsidP="00DB648C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020E1A74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DACAFB" w14:textId="36CA50C9" w:rsidR="009221BD" w:rsidRPr="00075337" w:rsidRDefault="009221BD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บริษัทย่อยที่ถือหุ้นผ่านบริษัท ลากูน่า บันยัน ทรี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0A9E8E8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8F170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C331167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2F93B3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4240D4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2BDAFCD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159004B8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B9B7DD" w14:textId="43D6624F" w:rsidR="009221BD" w:rsidRPr="00075337" w:rsidRDefault="009221BD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พีที เอวีซี อินโดนีเซีย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86448C" w14:textId="77777777" w:rsidR="009221BD" w:rsidRPr="00075337" w:rsidRDefault="009221BD" w:rsidP="009221BD">
            <w:pPr>
              <w:tabs>
                <w:tab w:val="center" w:pos="434"/>
                <w:tab w:val="right" w:pos="869"/>
              </w:tabs>
              <w:ind w:left="-108"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  <w:t>7.0</w:t>
            </w:r>
          </w:p>
          <w:p w14:paraId="00CF61BF" w14:textId="44006C2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1DDF9" w14:textId="77777777" w:rsidR="009221BD" w:rsidRPr="00075337" w:rsidRDefault="009221BD" w:rsidP="009221BD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7.0</w:t>
            </w:r>
          </w:p>
          <w:p w14:paraId="2EE5824D" w14:textId="7CED7012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5C49A5E" w14:textId="3BF161D8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2D7AF" w14:textId="36436653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52B9433C" w14:textId="77777777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34F93A54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285540C5" w14:textId="77777777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583F759E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2621406E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C6EE23" w14:textId="09A470FF" w:rsidR="009221BD" w:rsidRPr="00075337" w:rsidRDefault="003117EE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ทรอปิคอล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37454B" w14:textId="4773EB1D" w:rsidR="009221BD" w:rsidRPr="00075337" w:rsidRDefault="009221BD" w:rsidP="009221BD">
            <w:pPr>
              <w:spacing w:line="2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  <w:p w14:paraId="2AAA9C31" w14:textId="39FEB0ED" w:rsidR="009221BD" w:rsidRPr="00075337" w:rsidRDefault="009221BD" w:rsidP="009221BD">
            <w:pPr>
              <w:tabs>
                <w:tab w:val="center" w:pos="434"/>
                <w:tab w:val="right" w:pos="869"/>
              </w:tabs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6D7B8" w14:textId="2C7CB215" w:rsidR="009221BD" w:rsidRPr="00075337" w:rsidRDefault="009221BD" w:rsidP="009221BD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8FE9877" w14:textId="46C88EA5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2BF95A" w14:textId="17152091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409CFA8" w14:textId="208F1F3D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77703153" w14:textId="2DAE225B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04FE962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72DC03" w14:textId="2B1E207A" w:rsidR="009221BD" w:rsidRPr="00075337" w:rsidRDefault="00365972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โกลด์ แซนด์ อินเวสท์เมนท์ จำกัด</w:t>
            </w:r>
            <w:r w:rsidR="009221BD"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A236898" w14:textId="450F86A9" w:rsidR="009221BD" w:rsidRPr="00075337" w:rsidRDefault="009221BD" w:rsidP="009221BD">
            <w:pPr>
              <w:spacing w:line="2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6.8</w:t>
            </w:r>
          </w:p>
          <w:p w14:paraId="1F6F2D51" w14:textId="1B0595C0" w:rsidR="009221BD" w:rsidRPr="00075337" w:rsidRDefault="009221BD" w:rsidP="009221BD">
            <w:pPr>
              <w:tabs>
                <w:tab w:val="center" w:pos="434"/>
                <w:tab w:val="right" w:pos="869"/>
              </w:tabs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2A482F" w14:textId="10C649C8" w:rsidR="009221BD" w:rsidRPr="00075337" w:rsidRDefault="009221BD" w:rsidP="009221BD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1FD8AF" w14:textId="22093D46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8B8D1" w14:textId="57806212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6724E1" w14:textId="733F3CDB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6EFECEC9" w14:textId="5C0E821C" w:rsidR="009221BD" w:rsidRPr="00075337" w:rsidRDefault="009221BD" w:rsidP="009221BD">
            <w:pPr>
              <w:tabs>
                <w:tab w:val="decimal" w:pos="61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221BD" w:rsidRPr="00075337" w14:paraId="4A97C762" w14:textId="77777777" w:rsidTr="002B7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E400A3" w14:textId="1A942A65" w:rsidR="009221BD" w:rsidRPr="00075337" w:rsidRDefault="00A22100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โอเชี่ยน รีสอร์ท จำกัด</w:t>
            </w:r>
            <w:r w:rsidR="009221BD" w:rsidRPr="0007533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E830510" w14:textId="4A7AEECB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10,000</w:t>
            </w:r>
            <w:r w:rsidR="007732E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</w:t>
            </w:r>
            <w:r w:rsidR="007732ED" w:rsidRPr="00075337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</w:t>
            </w:r>
          </w:p>
          <w:p w14:paraId="2FF95C56" w14:textId="723D8A11" w:rsidR="00DB584E" w:rsidRPr="00075337" w:rsidRDefault="00D26E0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รูปีศรีลังกา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8111C" w14:textId="54FCE15E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99505B0" w14:textId="045EC139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7F259" w14:textId="422754AA" w:rsidR="009221BD" w:rsidRPr="00075337" w:rsidRDefault="009221BD" w:rsidP="008E4301">
            <w:pPr>
              <w:tabs>
                <w:tab w:val="decimal" w:pos="66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89B5382" w14:textId="77777777" w:rsidR="009221BD" w:rsidRPr="00075337" w:rsidRDefault="009221BD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31654FB0" w14:textId="77777777" w:rsidR="00E87BD8" w:rsidRDefault="00E87BD8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CE93020" w14:textId="164C1EC0" w:rsidR="007732ED" w:rsidRPr="00075337" w:rsidRDefault="007732ED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CBE9FC9" w14:textId="77777777" w:rsidR="009221BD" w:rsidRPr="00075337" w:rsidRDefault="009221BD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4F6823D8" w14:textId="77777777" w:rsidR="00E87BD8" w:rsidRDefault="00E87BD8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8E815C4" w14:textId="418620E0" w:rsidR="007732ED" w:rsidRPr="00075337" w:rsidRDefault="007732ED" w:rsidP="009221BD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221BD" w:rsidRPr="00075337" w14:paraId="47381B94" w14:textId="77777777" w:rsidTr="009C50E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6D7541" w14:textId="77777777" w:rsidR="009221BD" w:rsidRPr="00075337" w:rsidRDefault="009221BD" w:rsidP="009221BD">
            <w:pPr>
              <w:spacing w:line="240" w:lineRule="exact"/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8382006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13EC0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412AE9" w14:textId="77777777" w:rsidR="009221BD" w:rsidRPr="00075337" w:rsidRDefault="009221BD" w:rsidP="009221BD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7FA7F" w14:textId="77777777" w:rsidR="009221BD" w:rsidRPr="00075337" w:rsidRDefault="009221BD" w:rsidP="009221BD">
            <w:pPr>
              <w:tabs>
                <w:tab w:val="decimal" w:pos="414"/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F1A96A" w14:textId="12870F41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4,793.</w:t>
            </w:r>
            <w:r w:rsidR="00457CFB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AFD01BB" w14:textId="50613D4C" w:rsidR="009221BD" w:rsidRPr="00075337" w:rsidRDefault="009221BD" w:rsidP="009221BD">
            <w:pPr>
              <w:pBdr>
                <w:bottom w:val="doub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4,536.7</w:t>
            </w:r>
          </w:p>
        </w:tc>
      </w:tr>
    </w:tbl>
    <w:p w14:paraId="4E86E2E4" w14:textId="12A960A9" w:rsidR="009C50E6" w:rsidRPr="00075337" w:rsidRDefault="009C50E6" w:rsidP="009C50E6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  <w:cs/>
        </w:rPr>
      </w:pPr>
      <w:r w:rsidRPr="00075337">
        <w:rPr>
          <w:rFonts w:ascii="Angsana New" w:hAnsi="Angsana New" w:cs="Angsana New"/>
          <w:color w:val="auto"/>
          <w:sz w:val="20"/>
          <w:szCs w:val="20"/>
        </w:rPr>
        <w:tab/>
        <w:t>(1)</w:t>
      </w:r>
      <w:r w:rsidRPr="00075337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Pr="00075337">
        <w:rPr>
          <w:rFonts w:ascii="Angsana New" w:hAnsi="Angsana New" w:cs="Angsana New"/>
          <w:color w:val="auto"/>
          <w:sz w:val="20"/>
          <w:szCs w:val="20"/>
        </w:rPr>
        <w:tab/>
      </w:r>
      <w:r w:rsidRPr="00075337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 บันยัน ทรี จำกัด ถือหุ้นโดยบริษัทฯร้อยละ</w:t>
      </w:r>
      <w:r w:rsidRPr="00075337">
        <w:rPr>
          <w:rFonts w:ascii="Angsana New" w:hAnsi="Angsana New" w:cs="Angsana New"/>
          <w:color w:val="auto"/>
          <w:sz w:val="20"/>
          <w:szCs w:val="20"/>
        </w:rPr>
        <w:t xml:space="preserve"> 49.0</w:t>
      </w:r>
      <w:r w:rsidRPr="00075337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</w:t>
      </w:r>
      <w:r w:rsidR="00B21D66" w:rsidRPr="00075337">
        <w:rPr>
          <w:rFonts w:ascii="Angsana New" w:hAnsi="Angsana New" w:cs="Angsana New"/>
          <w:color w:val="auto"/>
          <w:sz w:val="20"/>
          <w:szCs w:val="20"/>
          <w:cs/>
        </w:rPr>
        <w:t>หุ้น</w:t>
      </w:r>
      <w:r w:rsidRPr="00075337">
        <w:rPr>
          <w:rFonts w:ascii="Angsana New" w:hAnsi="Angsana New" w:cs="Angsana New"/>
          <w:color w:val="auto"/>
          <w:sz w:val="20"/>
          <w:szCs w:val="20"/>
          <w:cs/>
        </w:rPr>
        <w:t>ผ่านบริษัท บางเทาแกรนด์ จำกัด ร้อยละ</w:t>
      </w:r>
      <w:r w:rsidRPr="00075337">
        <w:rPr>
          <w:rFonts w:ascii="Angsana New" w:hAnsi="Angsana New" w:cs="Angsana New"/>
          <w:color w:val="auto"/>
          <w:sz w:val="20"/>
          <w:szCs w:val="20"/>
        </w:rPr>
        <w:t xml:space="preserve"> 51.0</w:t>
      </w:r>
    </w:p>
    <w:p w14:paraId="013C43E8" w14:textId="219C8BCA" w:rsidR="00297D3C" w:rsidRPr="00075337" w:rsidRDefault="009C50E6" w:rsidP="009C50E6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075337">
        <w:rPr>
          <w:rFonts w:ascii="Angsana New" w:hAnsi="Angsana New" w:cs="Angsana New"/>
          <w:color w:val="auto"/>
          <w:sz w:val="20"/>
          <w:szCs w:val="20"/>
        </w:rPr>
        <w:tab/>
      </w:r>
      <w:r w:rsidR="00297D3C" w:rsidRPr="00075337">
        <w:rPr>
          <w:rFonts w:ascii="Angsana New" w:hAnsi="Angsana New" w:cs="Angsana New"/>
          <w:color w:val="auto"/>
          <w:sz w:val="20"/>
          <w:szCs w:val="20"/>
        </w:rPr>
        <w:t xml:space="preserve">(2)   </w:t>
      </w:r>
      <w:r w:rsidR="00B136FA" w:rsidRPr="00075337">
        <w:rPr>
          <w:rFonts w:ascii="Angsana New" w:hAnsi="Angsana New" w:cs="Angsana New"/>
          <w:color w:val="auto"/>
          <w:sz w:val="20"/>
          <w:szCs w:val="20"/>
          <w:cs/>
        </w:rPr>
        <w:t>บริษัท โกลด์ แซนด์ อินเวสท์เมนท์ จำกัด</w:t>
      </w:r>
      <w:r w:rsidR="00B136FA" w:rsidRPr="00075337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B136FA" w:rsidRPr="00075337">
        <w:rPr>
          <w:rFonts w:ascii="Angsana New" w:hAnsi="Angsana New" w:cs="Angsana New"/>
          <w:color w:val="auto"/>
          <w:sz w:val="20"/>
          <w:szCs w:val="20"/>
          <w:cs/>
        </w:rPr>
        <w:t>ถือหุ้นผ่านบริษัท ทรอปิคอล รีสอร์ท จำกัด</w:t>
      </w:r>
      <w:r w:rsidR="00B136FA" w:rsidRPr="00075337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B136FA" w:rsidRPr="00075337">
        <w:rPr>
          <w:rFonts w:ascii="Angsana New" w:hAnsi="Angsana New" w:cs="Angsana New"/>
          <w:color w:val="auto"/>
          <w:sz w:val="20"/>
          <w:szCs w:val="20"/>
          <w:cs/>
        </w:rPr>
        <w:t>ร้อยละ</w:t>
      </w:r>
      <w:r w:rsidR="00B136FA" w:rsidRPr="00075337">
        <w:rPr>
          <w:rFonts w:ascii="Angsana New" w:hAnsi="Angsana New" w:cs="Angsana New"/>
          <w:color w:val="auto"/>
          <w:sz w:val="20"/>
          <w:szCs w:val="20"/>
        </w:rPr>
        <w:t xml:space="preserve"> 100.0</w:t>
      </w:r>
    </w:p>
    <w:p w14:paraId="0B85C685" w14:textId="5E1255AD" w:rsidR="00B136FA" w:rsidRDefault="00B136FA" w:rsidP="009C50E6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075337">
        <w:rPr>
          <w:rFonts w:ascii="Angsana New" w:hAnsi="Angsana New" w:cs="Angsana New"/>
          <w:color w:val="auto"/>
          <w:sz w:val="20"/>
          <w:szCs w:val="20"/>
        </w:rPr>
        <w:tab/>
        <w:t xml:space="preserve">(3) </w:t>
      </w:r>
      <w:r w:rsidR="0022629D" w:rsidRPr="00075337">
        <w:rPr>
          <w:rFonts w:ascii="Angsana New" w:hAnsi="Angsana New" w:cs="Angsana New"/>
          <w:color w:val="auto"/>
          <w:sz w:val="20"/>
          <w:szCs w:val="20"/>
        </w:rPr>
        <w:t xml:space="preserve">  </w:t>
      </w:r>
      <w:r w:rsidR="0022629D" w:rsidRPr="00075337">
        <w:rPr>
          <w:rFonts w:ascii="Angsana New" w:hAnsi="Angsana New" w:cs="Angsana New"/>
          <w:color w:val="auto"/>
          <w:sz w:val="20"/>
          <w:szCs w:val="20"/>
          <w:cs/>
        </w:rPr>
        <w:t>บริษัท โอเชี่ยน รีสอร์ท จำกัด</w:t>
      </w:r>
      <w:r w:rsidR="0022629D" w:rsidRPr="00075337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22629D" w:rsidRPr="00075337">
        <w:rPr>
          <w:rFonts w:ascii="Angsana New" w:hAnsi="Angsana New" w:cs="Angsana New"/>
          <w:color w:val="auto"/>
          <w:sz w:val="20"/>
          <w:szCs w:val="20"/>
          <w:cs/>
        </w:rPr>
        <w:t>ถือหุ้นผ่านบริษัท โกลด์ แซนด์ อินเวสท์เมนท์ จำกัด</w:t>
      </w:r>
      <w:r w:rsidR="0022629D" w:rsidRPr="00075337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22629D" w:rsidRPr="00075337">
        <w:rPr>
          <w:rFonts w:ascii="Angsana New" w:hAnsi="Angsana New" w:cs="Angsana New"/>
          <w:color w:val="auto"/>
          <w:sz w:val="20"/>
          <w:szCs w:val="20"/>
          <w:cs/>
        </w:rPr>
        <w:t>ร้อยละ</w:t>
      </w:r>
      <w:r w:rsidR="0022629D" w:rsidRPr="00075337">
        <w:rPr>
          <w:rFonts w:ascii="Angsana New" w:hAnsi="Angsana New" w:cs="Angsana New"/>
          <w:color w:val="auto"/>
          <w:sz w:val="20"/>
          <w:szCs w:val="20"/>
        </w:rPr>
        <w:t xml:space="preserve"> 100.0</w:t>
      </w:r>
    </w:p>
    <w:p w14:paraId="38FBA4F6" w14:textId="24486699" w:rsidR="00457CFB" w:rsidRPr="00075337" w:rsidRDefault="00457CFB" w:rsidP="009C50E6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>
        <w:rPr>
          <w:rFonts w:ascii="Angsana New" w:hAnsi="Angsana New" w:cs="Angsana New"/>
          <w:color w:val="auto"/>
          <w:sz w:val="20"/>
          <w:szCs w:val="20"/>
        </w:rPr>
        <w:tab/>
        <w:t>(4)</w:t>
      </w:r>
      <w:r>
        <w:rPr>
          <w:rFonts w:ascii="Angsana New" w:hAnsi="Angsana New" w:cs="Angsana New"/>
          <w:color w:val="auto"/>
          <w:sz w:val="20"/>
          <w:szCs w:val="20"/>
        </w:rPr>
        <w:tab/>
      </w:r>
      <w:r>
        <w:rPr>
          <w:rFonts w:ascii="Angsana New" w:hAnsi="Angsana New" w:cs="Angsana New" w:hint="cs"/>
          <w:color w:val="auto"/>
          <w:sz w:val="20"/>
          <w:szCs w:val="20"/>
          <w:cs/>
        </w:rPr>
        <w:t xml:space="preserve">บริษัท วิชั่น </w:t>
      </w:r>
      <w:r>
        <w:rPr>
          <w:rFonts w:ascii="Angsana New" w:hAnsi="Angsana New" w:cs="Angsana New"/>
          <w:color w:val="auto"/>
          <w:sz w:val="20"/>
          <w:szCs w:val="20"/>
        </w:rPr>
        <w:t xml:space="preserve">9 </w:t>
      </w:r>
      <w:r>
        <w:rPr>
          <w:rFonts w:ascii="Angsana New" w:hAnsi="Angsana New" w:cs="Angsana New" w:hint="cs"/>
          <w:color w:val="auto"/>
          <w:sz w:val="20"/>
          <w:szCs w:val="20"/>
          <w:cs/>
        </w:rPr>
        <w:t xml:space="preserve">ฟาร์ม จำกัด ได้ถูกขายให้แก่บริษัท ลากูน่า แกรนด์ จำกัด ส่งผลให้บริษัท วิชั่น </w:t>
      </w:r>
      <w:r>
        <w:rPr>
          <w:rFonts w:ascii="Angsana New" w:hAnsi="Angsana New" w:cs="Angsana New"/>
          <w:color w:val="auto"/>
          <w:sz w:val="20"/>
          <w:szCs w:val="20"/>
        </w:rPr>
        <w:t xml:space="preserve">9 </w:t>
      </w:r>
      <w:r>
        <w:rPr>
          <w:rFonts w:ascii="Angsana New" w:hAnsi="Angsana New" w:cs="Angsana New" w:hint="cs"/>
          <w:color w:val="auto"/>
          <w:sz w:val="20"/>
          <w:szCs w:val="20"/>
          <w:cs/>
        </w:rPr>
        <w:t>ฟาร์ม จำกัด กลายเป็นบริษัทย่อยที่ถือหุ้นผ่านบริษัท ลากูน่า</w:t>
      </w:r>
      <w:r>
        <w:rPr>
          <w:rFonts w:ascii="Angsana New" w:hAnsi="Angsana New" w:cs="Angsana New"/>
          <w:color w:val="auto"/>
          <w:sz w:val="20"/>
          <w:szCs w:val="20"/>
        </w:rPr>
        <w:t xml:space="preserve"> </w:t>
      </w:r>
      <w:r>
        <w:rPr>
          <w:rFonts w:ascii="Angsana New" w:hAnsi="Angsana New" w:cs="Angsana New" w:hint="cs"/>
          <w:color w:val="auto"/>
          <w:sz w:val="20"/>
          <w:szCs w:val="20"/>
          <w:cs/>
        </w:rPr>
        <w:t xml:space="preserve">แกรนด์ จำกัด ร้อยละ </w:t>
      </w:r>
      <w:r>
        <w:rPr>
          <w:rFonts w:ascii="Angsana New" w:hAnsi="Angsana New" w:cs="Angsana New"/>
          <w:color w:val="auto"/>
          <w:sz w:val="20"/>
          <w:szCs w:val="20"/>
        </w:rPr>
        <w:t>100.0</w:t>
      </w:r>
    </w:p>
    <w:p w14:paraId="4A7A46DC" w14:textId="77777777" w:rsidR="00F05772" w:rsidRPr="00075337" w:rsidRDefault="00297D3C" w:rsidP="001C50B7">
      <w:pPr>
        <w:pStyle w:val="10"/>
        <w:widowControl/>
        <w:tabs>
          <w:tab w:val="left" w:pos="540"/>
        </w:tabs>
        <w:spacing w:before="240"/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  <w:cs/>
        </w:rPr>
      </w:pPr>
      <w:r w:rsidRPr="00075337">
        <w:rPr>
          <w:rFonts w:ascii="Angsana New" w:hAnsi="Angsana New" w:cs="Angsana New"/>
          <w:color w:val="auto"/>
          <w:sz w:val="20"/>
          <w:szCs w:val="20"/>
          <w:cs/>
        </w:rPr>
        <w:tab/>
      </w:r>
    </w:p>
    <w:p w14:paraId="44A8C94D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0"/>
          <w:szCs w:val="20"/>
          <w:cs/>
        </w:rPr>
      </w:pPr>
      <w:r w:rsidRPr="00075337">
        <w:rPr>
          <w:rFonts w:ascii="Angsana New" w:hAnsi="Angsana New" w:cs="Angsana New"/>
          <w:sz w:val="20"/>
          <w:szCs w:val="20"/>
          <w:cs/>
        </w:rPr>
        <w:br w:type="page"/>
      </w:r>
    </w:p>
    <w:p w14:paraId="6B5D4625" w14:textId="1A3F655E" w:rsidR="00322A03" w:rsidRPr="00075337" w:rsidRDefault="00F05772" w:rsidP="00F05772">
      <w:pPr>
        <w:pStyle w:val="10"/>
        <w:widowControl/>
        <w:spacing w:before="240"/>
        <w:ind w:left="540" w:right="0" w:hanging="540"/>
        <w:jc w:val="both"/>
        <w:rPr>
          <w:rFonts w:ascii="Angsana New" w:hAnsi="Angsana New" w:cs="Angsana New"/>
          <w:strike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322A03" w:rsidRPr="00075337">
        <w:rPr>
          <w:rFonts w:ascii="Angsana New" w:hAnsi="Angsana New" w:cs="Angsana New"/>
          <w:color w:val="auto"/>
          <w:sz w:val="32"/>
          <w:szCs w:val="32"/>
          <w:cs/>
        </w:rPr>
        <w:t>ในระหว่างปี</w:t>
      </w:r>
      <w:r w:rsidR="00FC6B8B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22A03" w:rsidRPr="00075337">
        <w:rPr>
          <w:rFonts w:ascii="Angsana New" w:hAnsi="Angsana New" w:cs="Angsana New"/>
          <w:color w:val="auto"/>
          <w:sz w:val="32"/>
          <w:szCs w:val="32"/>
          <w:cs/>
        </w:rPr>
        <w:t>มีการเปลี่ยนแปลงที่สำคัญของเงินลงทุนในบริษัทย่อย ดังนี้</w:t>
      </w:r>
    </w:p>
    <w:p w14:paraId="33912E0D" w14:textId="2B87A4A7" w:rsidR="00B23C58" w:rsidRPr="00075337" w:rsidRDefault="00DC2C4C" w:rsidP="00B23C5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53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5337">
        <w:rPr>
          <w:rFonts w:ascii="Angsana New" w:hAnsi="Angsana New"/>
          <w:sz w:val="32"/>
          <w:szCs w:val="32"/>
        </w:rPr>
        <w:t>14</w:t>
      </w:r>
      <w:r w:rsidRPr="00075337">
        <w:rPr>
          <w:rFonts w:ascii="Angsana New" w:hAnsi="Angsana New"/>
          <w:sz w:val="32"/>
          <w:szCs w:val="32"/>
          <w:cs/>
        </w:rPr>
        <w:t xml:space="preserve"> มีนาคม </w:t>
      </w:r>
      <w:r w:rsidRPr="00075337">
        <w:rPr>
          <w:rFonts w:ascii="Angsana New" w:hAnsi="Angsana New"/>
          <w:sz w:val="32"/>
          <w:szCs w:val="32"/>
        </w:rPr>
        <w:t>2568</w:t>
      </w:r>
      <w:r w:rsidRPr="00075337">
        <w:rPr>
          <w:rFonts w:ascii="Angsana New" w:hAnsi="Angsana New"/>
          <w:sz w:val="32"/>
          <w:szCs w:val="32"/>
          <w:cs/>
        </w:rPr>
        <w:t xml:space="preserve"> บริษัท ลากูน่า บันยัน ทรี จำกัด ซึ่งเป็นบริษัทย่อยที่บริษัทฯ</w:t>
      </w:r>
      <w:r w:rsidR="00C15754" w:rsidRPr="00075337">
        <w:rPr>
          <w:rFonts w:ascii="Angsana New" w:hAnsi="Angsana New"/>
          <w:sz w:val="32"/>
          <w:szCs w:val="32"/>
          <w:cs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 xml:space="preserve">ถือหุ้นทั้งหมดได้ทำสัญญาซื้อขายหุ้นเพื่อเข้าซื้อหุ้นสามัญเพิ่มเติมจำนวน </w:t>
      </w:r>
      <w:r w:rsidRPr="00075337">
        <w:rPr>
          <w:rFonts w:ascii="Angsana New" w:hAnsi="Angsana New"/>
          <w:sz w:val="32"/>
          <w:szCs w:val="32"/>
        </w:rPr>
        <w:t>8,</w:t>
      </w:r>
      <w:r w:rsidRPr="00075337">
        <w:rPr>
          <w:rFonts w:ascii="Angsana New" w:hAnsi="Angsana New"/>
          <w:sz w:val="32"/>
          <w:szCs w:val="32"/>
          <w:cs/>
        </w:rPr>
        <w:t>230</w:t>
      </w:r>
      <w:r w:rsidRPr="00075337">
        <w:rPr>
          <w:rFonts w:ascii="Angsana New" w:hAnsi="Angsana New"/>
          <w:sz w:val="32"/>
          <w:szCs w:val="32"/>
        </w:rPr>
        <w:t>,645</w:t>
      </w:r>
      <w:r w:rsidRPr="00075337">
        <w:rPr>
          <w:rFonts w:ascii="Angsana New" w:hAnsi="Angsana New"/>
          <w:sz w:val="32"/>
          <w:szCs w:val="32"/>
          <w:cs/>
        </w:rPr>
        <w:t xml:space="preserve"> หุ้นของบริษัท</w:t>
      </w:r>
      <w:r w:rsidR="007732ED">
        <w:rPr>
          <w:rFonts w:ascii="Angsana New" w:hAnsi="Angsana New" w:hint="cs"/>
          <w:sz w:val="32"/>
          <w:szCs w:val="32"/>
          <w:cs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 xml:space="preserve">ทรอปิคอล รีสอร์ท จำกัด คิดเป็นประมาณร้อยละ </w:t>
      </w:r>
      <w:r w:rsidRPr="00075337">
        <w:rPr>
          <w:rFonts w:ascii="Angsana New" w:hAnsi="Angsana New"/>
          <w:sz w:val="32"/>
          <w:szCs w:val="32"/>
        </w:rPr>
        <w:t>39.19</w:t>
      </w:r>
      <w:r w:rsidRPr="00075337">
        <w:rPr>
          <w:rFonts w:ascii="Angsana New" w:hAnsi="Angsana New"/>
          <w:sz w:val="32"/>
          <w:szCs w:val="32"/>
          <w:cs/>
        </w:rPr>
        <w:t xml:space="preserve"> ของทุนจดทะเบียนที่ออกและชำระแล้วทั้งหมด ด้วยมูลค่ารวม </w:t>
      </w:r>
      <w:r w:rsidRPr="00075337">
        <w:rPr>
          <w:rFonts w:ascii="Angsana New" w:hAnsi="Angsana New"/>
          <w:sz w:val="32"/>
          <w:szCs w:val="32"/>
        </w:rPr>
        <w:t>5,</w:t>
      </w:r>
      <w:r w:rsidRPr="00075337">
        <w:rPr>
          <w:rFonts w:ascii="Angsana New" w:hAnsi="Angsana New"/>
          <w:sz w:val="32"/>
          <w:szCs w:val="32"/>
          <w:cs/>
        </w:rPr>
        <w:t>250</w:t>
      </w:r>
      <w:r w:rsidRPr="00075337">
        <w:rPr>
          <w:rFonts w:ascii="Angsana New" w:hAnsi="Angsana New"/>
          <w:sz w:val="32"/>
          <w:szCs w:val="32"/>
        </w:rPr>
        <w:t>,</w:t>
      </w:r>
      <w:r w:rsidRPr="00075337">
        <w:rPr>
          <w:rFonts w:ascii="Angsana New" w:hAnsi="Angsana New"/>
          <w:sz w:val="32"/>
          <w:szCs w:val="32"/>
          <w:cs/>
        </w:rPr>
        <w:t>000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 xml:space="preserve">เหรียญสิงคโปร์ จากบริษัทที่ไม่ใช่บุคคลที่เกี่ยวข้องกับกลุ่มบริษัท ส่งผลให้บริษัท </w:t>
      </w:r>
      <w:r w:rsidR="007732E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75337">
        <w:rPr>
          <w:rFonts w:ascii="Angsana New" w:hAnsi="Angsana New"/>
          <w:sz w:val="32"/>
          <w:szCs w:val="32"/>
          <w:cs/>
        </w:rPr>
        <w:t>ทรอปิคอล รีสอร์ท จำกัด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 xml:space="preserve">เปลี่ยนสถานะจากบริษัทร่วมมาเป็นบริษัทย่อย ทั้งนี้ กลุ่มบริษัทได้รวม </w:t>
      </w:r>
      <w:r w:rsidR="007732E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75337">
        <w:rPr>
          <w:rFonts w:ascii="Angsana New" w:hAnsi="Angsana New"/>
          <w:sz w:val="32"/>
          <w:szCs w:val="32"/>
        </w:rPr>
        <w:t xml:space="preserve">2 </w:t>
      </w:r>
      <w:r w:rsidRPr="00075337">
        <w:rPr>
          <w:rFonts w:ascii="Angsana New" w:hAnsi="Angsana New"/>
          <w:sz w:val="32"/>
          <w:szCs w:val="32"/>
          <w:cs/>
        </w:rPr>
        <w:t>บริษัทย่อย ได้แก่ บริษัท โกลด์ แซนด์ อินเวสท์เมนท์ จำกัด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และบริษัท โอเชี่ยน รีสอร์ท จำกัด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ซึ่งเป็นบริษัทย่อยที่บริษัท ทรอปิคอล รีสอร์ท จำกัด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 xml:space="preserve">ถือหุ้นทั้งหมดเข้ามาอยู่ภายใต้โครงสร้างของกลุ่มบริษัทด้วย จากการเข้าซื้อเงินลงทุนนี้ กลุ่มบริษัทได้รับรู้กำไรจากการต่อรองราคาซื้อจำนวน </w:t>
      </w:r>
      <w:r w:rsidRPr="00075337">
        <w:rPr>
          <w:rFonts w:ascii="Angsana New" w:hAnsi="Angsana New"/>
          <w:sz w:val="32"/>
          <w:szCs w:val="32"/>
        </w:rPr>
        <w:t xml:space="preserve">15 </w:t>
      </w:r>
      <w:r w:rsidRPr="00075337">
        <w:rPr>
          <w:rFonts w:ascii="Angsana New" w:hAnsi="Angsana New"/>
          <w:sz w:val="32"/>
          <w:szCs w:val="32"/>
          <w:cs/>
        </w:rPr>
        <w:t xml:space="preserve">ล้านบาท ซึ่งแสดงอยู่ในรายได้อื่น (หมายเหตุ </w:t>
      </w:r>
      <w:r w:rsidR="006055E0" w:rsidRPr="00075337">
        <w:rPr>
          <w:rFonts w:ascii="Angsana New" w:hAnsi="Angsana New"/>
          <w:sz w:val="32"/>
          <w:szCs w:val="32"/>
        </w:rPr>
        <w:t>31</w:t>
      </w:r>
      <w:r w:rsidRPr="00075337">
        <w:rPr>
          <w:rFonts w:ascii="Angsana New" w:hAnsi="Angsana New"/>
          <w:sz w:val="32"/>
          <w:szCs w:val="32"/>
        </w:rPr>
        <w:t>)</w:t>
      </w:r>
      <w:r w:rsidRPr="00075337">
        <w:rPr>
          <w:rFonts w:ascii="Angsana New" w:hAnsi="Angsana New"/>
          <w:sz w:val="32"/>
          <w:szCs w:val="32"/>
          <w:cs/>
        </w:rPr>
        <w:t xml:space="preserve"> ในงบกำไรขาดทุน</w:t>
      </w:r>
    </w:p>
    <w:p w14:paraId="774762CC" w14:textId="4448AFE8" w:rsidR="00DC2C4C" w:rsidRPr="00075337" w:rsidRDefault="00DC2C4C" w:rsidP="00B23C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>มูลค่ายุติธรรมของสินทรัพย์ที่ได้มาและหนี้สินที่รับมาจากบริษัท ทรอปิคอล รีสอร์ท จำกัด</w:t>
      </w:r>
      <w:r w:rsidRPr="000753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>และ              บริษัทย่อย ณ วันที่เข้าซื้อมีรายละเอียดดังนี้</w:t>
      </w:r>
    </w:p>
    <w:p w14:paraId="08A62D5D" w14:textId="77777777" w:rsidR="00DC2C4C" w:rsidRPr="00075337" w:rsidRDefault="00DC2C4C" w:rsidP="00DC2C4C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D526C" w:rsidRPr="00075337" w14:paraId="62139ECB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FA000" w14:textId="77777777" w:rsidR="008D526C" w:rsidRPr="00075337" w:rsidRDefault="008D526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9D4BF" w14:textId="0FFD0155" w:rsidR="008D526C" w:rsidRPr="00075337" w:rsidRDefault="00BF4614" w:rsidP="00BF4614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DC2C4C" w:rsidRPr="00075337" w14:paraId="366D65E5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708FF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11206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20,080</w:t>
            </w:r>
          </w:p>
        </w:tc>
      </w:tr>
      <w:tr w:rsidR="00DC2C4C" w:rsidRPr="00075337" w14:paraId="3F6D8B05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C375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91AFF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665</w:t>
            </w:r>
          </w:p>
        </w:tc>
      </w:tr>
      <w:tr w:rsidR="00DC2C4C" w:rsidRPr="00075337" w14:paraId="5BC9CF19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B053F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833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120</w:t>
            </w:r>
          </w:p>
        </w:tc>
      </w:tr>
      <w:tr w:rsidR="00DC2C4C" w:rsidRPr="00075337" w14:paraId="282777C5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D25D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52348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2,378</w:t>
            </w:r>
          </w:p>
        </w:tc>
      </w:tr>
      <w:tr w:rsidR="00DC2C4C" w:rsidRPr="00075337" w14:paraId="44AE8871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A88A7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9181B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397,925</w:t>
            </w:r>
          </w:p>
        </w:tc>
      </w:tr>
      <w:tr w:rsidR="00DC2C4C" w:rsidRPr="00075337" w14:paraId="2B35569C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53F93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4D327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(47,729)</w:t>
            </w:r>
          </w:p>
        </w:tc>
      </w:tr>
      <w:tr w:rsidR="00DC2C4C" w:rsidRPr="00075337" w14:paraId="66DD8226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8778A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ACF1" w14:textId="77777777" w:rsidR="00DC2C4C" w:rsidRPr="00075337" w:rsidRDefault="00DC2C4C" w:rsidP="00F05772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(105)</w:t>
            </w:r>
          </w:p>
        </w:tc>
      </w:tr>
      <w:tr w:rsidR="00DC2C4C" w:rsidRPr="00075337" w14:paraId="2FCC5480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6DB85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076D9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373,334</w:t>
            </w:r>
          </w:p>
        </w:tc>
      </w:tr>
      <w:tr w:rsidR="00DC2C4C" w:rsidRPr="00075337" w14:paraId="6D66D554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27B1B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19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ส่วนได้เสียที่ไม่มีอำนาจควบคุมของบริษัทย่อย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34.94)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99506" w14:textId="77777777" w:rsidR="00DC2C4C" w:rsidRPr="00075337" w:rsidRDefault="00DC2C4C" w:rsidP="00F05772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(129,555)</w:t>
            </w:r>
          </w:p>
        </w:tc>
      </w:tr>
      <w:tr w:rsidR="00DC2C4C" w:rsidRPr="00075337" w14:paraId="099F68D0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2E2AA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สินทรัพย์สุทธิของบริษัทย่อยที่เป็นของกลุ่มบริษัท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65.06)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E6401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243,779</w:t>
            </w:r>
          </w:p>
        </w:tc>
      </w:tr>
      <w:tr w:rsidR="00DC2C4C" w:rsidRPr="00075337" w14:paraId="3E757C29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49D26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ส่วนได้เสียที่กลุ่มบริษัทเคยถืออยู่ก่อนการซื้อธุรกิจ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D8D60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(96,312)</w:t>
            </w:r>
          </w:p>
        </w:tc>
      </w:tr>
      <w:tr w:rsidR="00DC2C4C" w:rsidRPr="00075337" w14:paraId="07E7719E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8F408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6A728" w14:textId="77777777" w:rsidR="00DC2C4C" w:rsidRPr="00075337" w:rsidRDefault="00DC2C4C" w:rsidP="00F05772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(14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,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960)</w:t>
            </w:r>
          </w:p>
        </w:tc>
      </w:tr>
      <w:tr w:rsidR="00DC2C4C" w:rsidRPr="00075337" w14:paraId="09FBC467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63D5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เงินสดจ่ายซื้อบริษัทย่อย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CD60" w14:textId="77777777" w:rsidR="00DC2C4C" w:rsidRPr="00075337" w:rsidRDefault="00DC2C4C" w:rsidP="00F05772">
            <w:pPr>
              <w:pStyle w:val="10"/>
              <w:widowControl/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132,507</w:t>
            </w:r>
          </w:p>
        </w:tc>
      </w:tr>
      <w:tr w:rsidR="00DC2C4C" w:rsidRPr="00075337" w14:paraId="0E5127EC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A65CF" w14:textId="77777777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06721" w14:textId="77777777" w:rsidR="00DC2C4C" w:rsidRPr="00075337" w:rsidRDefault="00DC2C4C" w:rsidP="00F05772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(20,080)</w:t>
            </w:r>
          </w:p>
        </w:tc>
      </w:tr>
      <w:tr w:rsidR="00DC2C4C" w:rsidRPr="00075337" w14:paraId="21029564" w14:textId="77777777" w:rsidTr="00F05772">
        <w:trPr>
          <w:cantSplit/>
          <w:trHeight w:val="21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52E6C" w14:textId="565037D8" w:rsidR="00DC2C4C" w:rsidRPr="00075337" w:rsidRDefault="00DC2C4C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เงินสดจ่ายสุทธิจาก</w:t>
            </w:r>
            <w:r w:rsidR="00457CFB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D15" w14:textId="77777777" w:rsidR="00DC2C4C" w:rsidRPr="00075337" w:rsidRDefault="00DC2C4C" w:rsidP="00F05772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112,427</w:t>
            </w:r>
          </w:p>
        </w:tc>
      </w:tr>
    </w:tbl>
    <w:p w14:paraId="171B4B61" w14:textId="77777777" w:rsidR="00F05772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60" w:line="380" w:lineRule="exact"/>
        <w:ind w:left="907" w:right="-43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</w:pPr>
    </w:p>
    <w:p w14:paraId="3FA7E2CE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 w:cs="Angsana New"/>
          <w:color w:val="000000"/>
          <w:sz w:val="32"/>
          <w:szCs w:val="32"/>
          <w:cs/>
        </w:rPr>
      </w:pPr>
      <w:r w:rsidRPr="0007533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52534DF9" w14:textId="0D2781B6" w:rsidR="007001E5" w:rsidRPr="00075337" w:rsidRDefault="003B74D4" w:rsidP="00F05772">
      <w:pPr>
        <w:pStyle w:val="a1"/>
        <w:widowControl/>
        <w:numPr>
          <w:ilvl w:val="0"/>
          <w:numId w:val="13"/>
        </w:numPr>
        <w:tabs>
          <w:tab w:val="left" w:pos="2160"/>
          <w:tab w:val="right" w:pos="5310"/>
          <w:tab w:val="right" w:pos="7020"/>
        </w:tabs>
        <w:spacing w:before="120" w:after="120"/>
        <w:ind w:right="-43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20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สิงหาคม 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2568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บริษัทฯได้เข้าซื้อหุ้นเพิ่มเติมในบริษัทย่อย ดังนี้:</w:t>
      </w:r>
    </w:p>
    <w:p w14:paraId="32700A00" w14:textId="06ACAF64" w:rsidR="007001E5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บริษัท </w:t>
      </w:r>
      <w:r w:rsidR="007732ED">
        <w:rPr>
          <w:rFonts w:ascii="Angsana New" w:eastAsia="Calibri" w:hAnsi="Angsana New" w:cs="Angsana New" w:hint="cs"/>
          <w:b w:val="0"/>
          <w:bCs w:val="0"/>
          <w:color w:val="000000"/>
          <w:sz w:val="32"/>
          <w:szCs w:val="32"/>
          <w:cs/>
        </w:rPr>
        <w:t xml:space="preserve">ลากูน่า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แกรนด์ จำกัด สัดส่วนการถือหุ้นเพิ่มขึ้นจากร้อยละ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84.9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เป็นร้อยละ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100.0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รวมเป็นเงินค่าหุ้นทั้งสิ้น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208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</w:t>
      </w:r>
    </w:p>
    <w:p w14:paraId="0802D6B0" w14:textId="0FBDD59E" w:rsidR="007001E5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บริษัท ลากูน่าเซอร์วิส จำกัด สัดส่วนการถือหุ้นเพิ่มขึ้นจากร้อยละ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24.7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เป็นร้อยละ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72.9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รวมเป็นเงินค่าหุ้นทั้งสิ้น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39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</w:t>
      </w:r>
    </w:p>
    <w:p w14:paraId="572EC844" w14:textId="4DE67E09" w:rsidR="003B74D4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บริษัท ทีดับบลิวอาร์ โฮลดิ้งส์ จำกัด สัดส่วนการถือหุ้นเพิ่มขึ้นจากร้อยละ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99.0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เป็นร้อยละ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100.0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รวมเป็นเงินค่าหุ้นทั้งสิ้น 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15</w:t>
      </w:r>
      <w:r w:rsidR="003B74D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</w:t>
      </w:r>
    </w:p>
    <w:p w14:paraId="22D11F30" w14:textId="77777777" w:rsidR="00C16446" w:rsidRPr="00075337" w:rsidRDefault="003B74D4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907" w:right="-43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>บริษัทฯชำระค่าหุ้นทั้งหมดด้วยเงินสดและบันทึกเป็นรายการซื้อหุ้นดังกล่าวเป็นการเพิ่มขึ้นของเงินลงทุนในของบริษัท</w:t>
      </w:r>
      <w:r w:rsidR="007001E5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ฯ 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>โดยงบการเงินของบริษัทย่อยจะยังคงถูกรวมอยู่ในงบการเงินรวม ธุรกรรมดังกล่าวนี้ไม่มีผลกระทบต่องบกำไรขาดทุน</w:t>
      </w:r>
    </w:p>
    <w:p w14:paraId="441A725A" w14:textId="643D8AC3" w:rsidR="005A6FFF" w:rsidRPr="00075337" w:rsidRDefault="00584059" w:rsidP="00F05772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eastAsia="Calibri" w:hAnsi="Angsana New"/>
          <w:color w:val="000000"/>
          <w:sz w:val="22"/>
          <w:szCs w:val="28"/>
        </w:rPr>
      </w:pP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เมื่อวันที่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>12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พฤศจิกายน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>2568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ที่ประชุมคณะกรรมการบริษัท ครั้งที่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>5/2568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มีมติอนุมัติให้บริษัท</w:t>
      </w:r>
      <w:r w:rsidR="00CF61D9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ฯ </w:t>
      </w:r>
      <w:r w:rsidR="007732ED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</w:t>
      </w:r>
      <w:r w:rsidR="005D3D1E" w:rsidRPr="00075337">
        <w:rPr>
          <w:rFonts w:ascii="Angsana New" w:eastAsia="Calibri" w:hAnsi="Angsana New"/>
          <w:color w:val="000000"/>
          <w:sz w:val="32"/>
          <w:szCs w:val="32"/>
          <w:cs/>
        </w:rPr>
        <w:t>ขาย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หุ้นทั้งหมดที่บริษัทถืออยู่ในบริษัท บันยันทรี แกลเลอรี่ (ประเทศไทย) จำกัด จำนวน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>39,523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หุ้น คิดเป็นสัดส่วนร้อยละ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>51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ของหุ้นที่ออกและชำระแล้วทั้งหมดของ</w:t>
      </w:r>
      <w:r w:rsidR="00CF61D9" w:rsidRPr="00075337">
        <w:rPr>
          <w:rFonts w:ascii="Angsana New" w:eastAsia="Calibri" w:hAnsi="Angsana New"/>
          <w:color w:val="000000"/>
          <w:sz w:val="32"/>
          <w:szCs w:val="32"/>
          <w:cs/>
        </w:rPr>
        <w:t>บริษัท บันยันทรี แกลเลอรี่</w:t>
      </w:r>
      <w:r w:rsidR="007732ED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</w:t>
      </w:r>
      <w:r w:rsidR="00CF61D9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(ประเทศไทย) จำกัด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ให้แก่</w:t>
      </w:r>
      <w:r w:rsidR="009F03F6" w:rsidRPr="00075337">
        <w:rPr>
          <w:rFonts w:ascii="Angsana New" w:eastAsia="Calibri" w:hAnsi="Angsana New"/>
          <w:sz w:val="32"/>
          <w:szCs w:val="32"/>
          <w:cs/>
        </w:rPr>
        <w:t xml:space="preserve">บริษัท </w:t>
      </w:r>
      <w:r w:rsidR="009F03F6" w:rsidRPr="00075337">
        <w:rPr>
          <w:rFonts w:ascii="Angsana New" w:hAnsi="Angsana New"/>
          <w:sz w:val="32"/>
          <w:szCs w:val="32"/>
          <w:cs/>
        </w:rPr>
        <w:t>บันยัน</w:t>
      </w:r>
      <w:r w:rsidR="009F03F6" w:rsidRPr="00075337">
        <w:rPr>
          <w:rFonts w:ascii="Angsana New" w:hAnsi="Angsana New"/>
          <w:sz w:val="32"/>
          <w:szCs w:val="32"/>
        </w:rPr>
        <w:t xml:space="preserve"> </w:t>
      </w:r>
      <w:r w:rsidR="009F03F6" w:rsidRPr="00075337">
        <w:rPr>
          <w:rFonts w:ascii="Angsana New" w:hAnsi="Angsana New"/>
          <w:sz w:val="32"/>
          <w:szCs w:val="32"/>
          <w:cs/>
        </w:rPr>
        <w:t xml:space="preserve">ทรี โฮเท็ล แอนด์ รีสอร์ท (ประเทศไทย) จำกัด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ซึ่งเป็น</w:t>
      </w:r>
      <w:r w:rsidR="007732ED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 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นิติบุคคลที่จดทะเบียนตามกฎหมายประเทศสิงคโปร์ และเป็นบุคคลที่เกี่ย</w:t>
      </w:r>
      <w:r w:rsidR="009F03F6" w:rsidRPr="00075337">
        <w:rPr>
          <w:rFonts w:ascii="Angsana New" w:eastAsia="Calibri" w:hAnsi="Angsana New"/>
          <w:color w:val="000000"/>
          <w:sz w:val="32"/>
          <w:szCs w:val="32"/>
          <w:cs/>
        </w:rPr>
        <w:t>วข้อง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กันของบริษัท </w:t>
      </w:r>
      <w:r w:rsidR="007732ED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  หุ้นดังกล่าวถูกขายออกไป</w:t>
      </w:r>
      <w:r w:rsidR="000375DE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ในราคาหุ้นละ </w:t>
      </w:r>
      <w:r w:rsidR="000375DE" w:rsidRPr="00075337">
        <w:rPr>
          <w:rFonts w:ascii="Angsana New" w:eastAsia="Calibri" w:hAnsi="Angsana New"/>
          <w:color w:val="000000"/>
          <w:sz w:val="32"/>
          <w:szCs w:val="32"/>
        </w:rPr>
        <w:t>573.24</w:t>
      </w:r>
      <w:r w:rsidR="000375DE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บาท คิดเป็นมูลค่ารวมประมาณ </w:t>
      </w:r>
      <w:r w:rsidR="000375DE" w:rsidRPr="00075337">
        <w:rPr>
          <w:rFonts w:ascii="Angsana New" w:eastAsia="Calibri" w:hAnsi="Angsana New"/>
          <w:color w:val="000000"/>
          <w:sz w:val="32"/>
          <w:szCs w:val="32"/>
        </w:rPr>
        <w:t>23</w:t>
      </w:r>
      <w:r w:rsidR="000375DE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ล้านบาท </w:t>
      </w:r>
      <w:r w:rsidR="007732ED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  โดย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ลักษณะธุรกิจของ</w:t>
      </w:r>
      <w:r w:rsidR="003F184C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บริษัท บันยันทรี แกลเลอรี่ (ประเทศไทย) จำกัด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ไม่ใช่ธุรกิจหลักของบริษัท</w:t>
      </w:r>
      <w:r w:rsidR="00D40AC1" w:rsidRPr="00075337">
        <w:rPr>
          <w:rFonts w:ascii="Angsana New" w:eastAsia="Calibri" w:hAnsi="Angsana New"/>
          <w:color w:val="000000"/>
          <w:sz w:val="32"/>
          <w:szCs w:val="32"/>
          <w:cs/>
        </w:rPr>
        <w:t>ฯ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หลัง</w:t>
      </w:r>
      <w:r w:rsidR="00D40AC1" w:rsidRPr="00075337">
        <w:rPr>
          <w:rFonts w:ascii="Angsana New" w:eastAsia="Calibri" w:hAnsi="Angsana New"/>
          <w:color w:val="000000"/>
          <w:sz w:val="32"/>
          <w:szCs w:val="32"/>
          <w:cs/>
        </w:rPr>
        <w:t>จาก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การดำเนินการโอนหุ้นให้</w:t>
      </w:r>
      <w:r w:rsidR="00D40AC1" w:rsidRPr="00075337">
        <w:rPr>
          <w:rFonts w:ascii="Angsana New" w:hAnsi="Angsana New"/>
          <w:sz w:val="32"/>
          <w:szCs w:val="32"/>
          <w:cs/>
        </w:rPr>
        <w:t>บริษัท บันยัน</w:t>
      </w:r>
      <w:r w:rsidR="00D40AC1" w:rsidRPr="00075337">
        <w:rPr>
          <w:rFonts w:ascii="Angsana New" w:hAnsi="Angsana New"/>
          <w:sz w:val="32"/>
          <w:szCs w:val="32"/>
        </w:rPr>
        <w:t xml:space="preserve"> </w:t>
      </w:r>
      <w:r w:rsidR="00D40AC1" w:rsidRPr="00075337">
        <w:rPr>
          <w:rFonts w:ascii="Angsana New" w:hAnsi="Angsana New"/>
          <w:sz w:val="32"/>
          <w:szCs w:val="32"/>
          <w:cs/>
        </w:rPr>
        <w:t>ทรี โฮเท็ล แอนด์ รีสอร์ท (ประเทศไทย) จำกัด</w:t>
      </w:r>
      <w:r w:rsidR="007732E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40AC1" w:rsidRPr="00075337">
        <w:rPr>
          <w:rFonts w:ascii="Angsana New" w:hAnsi="Angsana New"/>
          <w:sz w:val="32"/>
          <w:szCs w:val="32"/>
          <w:cs/>
        </w:rPr>
        <w:t xml:space="preserve">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เสร็จสมบูรณ์แล้ว </w:t>
      </w:r>
      <w:r w:rsidR="00D40AC1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บริษัท บันยันทรี แกลเลอรี่ (ประเทศไทย) จำกัด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ได้พ้นสภาพการเป็นบริษัทย่อยของบริษัท</w:t>
      </w:r>
      <w:r w:rsidR="00C63126">
        <w:rPr>
          <w:rFonts w:ascii="Angsana New" w:eastAsia="Calibri" w:hAnsi="Angsana New" w:hint="cs"/>
          <w:color w:val="000000"/>
          <w:sz w:val="32"/>
          <w:szCs w:val="32"/>
          <w:cs/>
        </w:rPr>
        <w:t>ฯ</w:t>
      </w:r>
    </w:p>
    <w:p w14:paraId="5928D366" w14:textId="15312403" w:rsidR="008C2466" w:rsidRPr="00075337" w:rsidRDefault="00584059" w:rsidP="00F05772">
      <w:pPr>
        <w:pStyle w:val="ListParagraph"/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จากรายการดังกล่าว บริษัท</w:t>
      </w:r>
      <w:r w:rsidR="00C63126">
        <w:rPr>
          <w:rFonts w:ascii="Angsana New" w:eastAsia="Calibri" w:hAnsi="Angsana New" w:hint="cs"/>
          <w:color w:val="000000"/>
          <w:sz w:val="32"/>
          <w:szCs w:val="32"/>
          <w:cs/>
        </w:rPr>
        <w:t>ฯ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ได้รับการรับรู้กำไรจากการ</w:t>
      </w:r>
      <w:r w:rsidR="00567D1B" w:rsidRPr="00075337">
        <w:rPr>
          <w:rFonts w:ascii="Angsana New" w:eastAsia="Calibri" w:hAnsi="Angsana New"/>
          <w:color w:val="000000"/>
          <w:sz w:val="32"/>
          <w:szCs w:val="32"/>
          <w:cs/>
        </w:rPr>
        <w:t>ขายเงินลงทุน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ในบริษัท บันยันทรี แกลเลอรี่ (ประเทศไทย) จำกัด จำนวน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 xml:space="preserve">16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ล้านบาท โดยแสดงภายใต้รายการรายได้อื่น (หมายเหตุ </w:t>
      </w:r>
      <w:r w:rsidRPr="00075337">
        <w:rPr>
          <w:rFonts w:ascii="Angsana New" w:eastAsia="Calibri" w:hAnsi="Angsana New"/>
          <w:color w:val="000000"/>
          <w:sz w:val="32"/>
          <w:szCs w:val="32"/>
        </w:rPr>
        <w:t xml:space="preserve">31) </w:t>
      </w: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t>ในงบกำไรขาดทุน</w:t>
      </w:r>
    </w:p>
    <w:p w14:paraId="604675C4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1660043B" w14:textId="1E7DEEFF" w:rsidR="00AD39BF" w:rsidRPr="00075337" w:rsidRDefault="00AD39BF" w:rsidP="00F05772">
      <w:pPr>
        <w:tabs>
          <w:tab w:val="left" w:pos="900"/>
          <w:tab w:val="left" w:pos="2160"/>
          <w:tab w:val="right" w:pos="6480"/>
          <w:tab w:val="right" w:pos="8730"/>
        </w:tabs>
        <w:overflowPunct/>
        <w:autoSpaceDE/>
        <w:autoSpaceDN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การ</w:t>
      </w:r>
      <w:r w:rsidR="005D3D1E" w:rsidRPr="00075337">
        <w:rPr>
          <w:rFonts w:ascii="Angsana New" w:hAnsi="Angsana New" w:cs="Angsana New"/>
          <w:sz w:val="32"/>
          <w:szCs w:val="32"/>
          <w:cs/>
        </w:rPr>
        <w:t>ขา</w:t>
      </w:r>
      <w:r w:rsidRPr="00075337">
        <w:rPr>
          <w:rFonts w:ascii="Angsana New" w:hAnsi="Angsana New" w:cs="Angsana New"/>
          <w:sz w:val="32"/>
          <w:szCs w:val="32"/>
          <w:cs/>
        </w:rPr>
        <w:t>ยของเงินลงทุนในบริษัทย่อย</w:t>
      </w:r>
      <w:r w:rsidR="00EF51FC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จำนวนสินทรัพย์และหนี้สินที่ตัดออกจากงบการเงิน ณ วันที่</w:t>
      </w:r>
      <w:r w:rsidR="005D3D1E" w:rsidRPr="00075337">
        <w:rPr>
          <w:rFonts w:ascii="Angsana New" w:hAnsi="Angsana New" w:cs="Angsana New"/>
          <w:sz w:val="32"/>
          <w:szCs w:val="32"/>
          <w:cs/>
        </w:rPr>
        <w:t>ข</w:t>
      </w:r>
      <w:r w:rsidRPr="00075337">
        <w:rPr>
          <w:rFonts w:ascii="Angsana New" w:hAnsi="Angsana New" w:cs="Angsana New"/>
          <w:sz w:val="32"/>
          <w:szCs w:val="32"/>
          <w:cs/>
        </w:rPr>
        <w:t>าย มี</w:t>
      </w:r>
      <w:r w:rsidR="00E43C6A" w:rsidRPr="00075337">
        <w:rPr>
          <w:rFonts w:ascii="Angsana New" w:hAnsi="Angsana New" w:cs="Angsana New"/>
          <w:color w:val="000000" w:themeColor="text1"/>
          <w:sz w:val="32"/>
          <w:szCs w:val="32"/>
          <w:cs/>
        </w:rPr>
        <w:t>รายละเอียดดังนี้</w:t>
      </w:r>
    </w:p>
    <w:p w14:paraId="335578A9" w14:textId="77777777" w:rsidR="00E43C6A" w:rsidRPr="00075337" w:rsidRDefault="00E43C6A" w:rsidP="00E43C6A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6840"/>
        <w:gridCol w:w="1980"/>
      </w:tblGrid>
      <w:tr w:rsidR="009221BD" w:rsidRPr="00075337" w14:paraId="7980377F" w14:textId="77777777" w:rsidTr="00F05772">
        <w:trPr>
          <w:trHeight w:val="270"/>
        </w:trPr>
        <w:tc>
          <w:tcPr>
            <w:tcW w:w="6840" w:type="dxa"/>
            <w:hideMark/>
          </w:tcPr>
          <w:p w14:paraId="1B2F0369" w14:textId="77777777" w:rsidR="009221BD" w:rsidRPr="00075337" w:rsidRDefault="009221BD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75A296CD" w14:textId="0AFB1D4B" w:rsidR="009221BD" w:rsidRPr="00075337" w:rsidRDefault="00E43C6A" w:rsidP="00F057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B33C73" w:rsidRPr="00075337" w14:paraId="0DD39ADD" w14:textId="77777777" w:rsidTr="00F05772">
        <w:tc>
          <w:tcPr>
            <w:tcW w:w="6840" w:type="dxa"/>
            <w:vAlign w:val="center"/>
          </w:tcPr>
          <w:p w14:paraId="46DDFB3F" w14:textId="757F540A" w:rsidR="00B33C73" w:rsidRPr="00075337" w:rsidRDefault="00B33C73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14:paraId="4CFC8052" w14:textId="77777777" w:rsidR="00B33C73" w:rsidRPr="00075337" w:rsidRDefault="00B33C73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17,570</w:t>
            </w:r>
          </w:p>
        </w:tc>
      </w:tr>
      <w:tr w:rsidR="00B33C73" w:rsidRPr="00075337" w14:paraId="5AF78E05" w14:textId="77777777" w:rsidTr="00F05772">
        <w:tc>
          <w:tcPr>
            <w:tcW w:w="6840" w:type="dxa"/>
            <w:vAlign w:val="center"/>
            <w:hideMark/>
          </w:tcPr>
          <w:p w14:paraId="09E8D84B" w14:textId="0090853A" w:rsidR="00B33C73" w:rsidRPr="00075337" w:rsidRDefault="00B33C73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0" w:type="dxa"/>
          </w:tcPr>
          <w:p w14:paraId="44BE7E14" w14:textId="77777777" w:rsidR="00B33C73" w:rsidRPr="00075337" w:rsidRDefault="00B33C73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33,252 </w:t>
            </w:r>
          </w:p>
        </w:tc>
      </w:tr>
      <w:tr w:rsidR="009221BD" w:rsidRPr="00075337" w14:paraId="089A00E7" w14:textId="77777777" w:rsidTr="00F05772">
        <w:tc>
          <w:tcPr>
            <w:tcW w:w="6840" w:type="dxa"/>
          </w:tcPr>
          <w:p w14:paraId="66103DF7" w14:textId="0B5F8F26" w:rsidR="009221BD" w:rsidRPr="00075337" w:rsidRDefault="00B33C73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980" w:type="dxa"/>
          </w:tcPr>
          <w:p w14:paraId="18261901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38,872 </w:t>
            </w:r>
          </w:p>
        </w:tc>
      </w:tr>
      <w:tr w:rsidR="009221BD" w:rsidRPr="00075337" w14:paraId="4DD35EAA" w14:textId="77777777" w:rsidTr="00F05772">
        <w:tc>
          <w:tcPr>
            <w:tcW w:w="6840" w:type="dxa"/>
            <w:hideMark/>
          </w:tcPr>
          <w:p w14:paraId="1721409D" w14:textId="3D0C8593" w:rsidR="009221BD" w:rsidRPr="00075337" w:rsidRDefault="00D749FF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1980" w:type="dxa"/>
          </w:tcPr>
          <w:p w14:paraId="71B87E54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16,441 </w:t>
            </w:r>
          </w:p>
        </w:tc>
      </w:tr>
      <w:tr w:rsidR="009221BD" w:rsidRPr="00075337" w14:paraId="4B6C5A5B" w14:textId="77777777" w:rsidTr="00F05772">
        <w:tc>
          <w:tcPr>
            <w:tcW w:w="6840" w:type="dxa"/>
          </w:tcPr>
          <w:p w14:paraId="40E38D3A" w14:textId="5A10EAF9" w:rsidR="009221BD" w:rsidRPr="00075337" w:rsidRDefault="00D749FF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ที่ดิน อาคารและอุปรณ์</w:t>
            </w:r>
          </w:p>
        </w:tc>
        <w:tc>
          <w:tcPr>
            <w:tcW w:w="1980" w:type="dxa"/>
          </w:tcPr>
          <w:p w14:paraId="74ADD25E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1,899 </w:t>
            </w:r>
          </w:p>
        </w:tc>
      </w:tr>
      <w:tr w:rsidR="009221BD" w:rsidRPr="00075337" w14:paraId="032CC708" w14:textId="77777777" w:rsidTr="00F05772">
        <w:tc>
          <w:tcPr>
            <w:tcW w:w="6840" w:type="dxa"/>
          </w:tcPr>
          <w:p w14:paraId="16D338CA" w14:textId="08BD65BB" w:rsidR="009221BD" w:rsidRPr="00075337" w:rsidRDefault="002E74FA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40366E28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3,377 </w:t>
            </w:r>
          </w:p>
        </w:tc>
      </w:tr>
      <w:tr w:rsidR="009221BD" w:rsidRPr="00075337" w14:paraId="305DDE97" w14:textId="77777777" w:rsidTr="00F05772">
        <w:tc>
          <w:tcPr>
            <w:tcW w:w="6840" w:type="dxa"/>
          </w:tcPr>
          <w:p w14:paraId="67DC30DB" w14:textId="287C9434" w:rsidR="009221BD" w:rsidRPr="00075337" w:rsidRDefault="00326C86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054B2F2F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1,806 </w:t>
            </w:r>
          </w:p>
        </w:tc>
      </w:tr>
      <w:tr w:rsidR="009221BD" w:rsidRPr="00075337" w14:paraId="24CDFEA3" w14:textId="77777777" w:rsidTr="00F05772">
        <w:tc>
          <w:tcPr>
            <w:tcW w:w="6840" w:type="dxa"/>
            <w:hideMark/>
          </w:tcPr>
          <w:p w14:paraId="1C310965" w14:textId="0BF26BA4" w:rsidR="009221BD" w:rsidRPr="00075337" w:rsidRDefault="00326C86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สินทรัพย์ไม่หมุนเวียนอื่น</w:t>
            </w:r>
          </w:p>
        </w:tc>
        <w:tc>
          <w:tcPr>
            <w:tcW w:w="1980" w:type="dxa"/>
          </w:tcPr>
          <w:p w14:paraId="2042268F" w14:textId="77777777" w:rsidR="009221BD" w:rsidRPr="00075337" w:rsidRDefault="009221BD" w:rsidP="00F0577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1,921 </w:t>
            </w:r>
          </w:p>
        </w:tc>
      </w:tr>
      <w:tr w:rsidR="009221BD" w:rsidRPr="00075337" w14:paraId="019AA9E5" w14:textId="77777777" w:rsidTr="00F05772">
        <w:trPr>
          <w:trHeight w:val="270"/>
        </w:trPr>
        <w:tc>
          <w:tcPr>
            <w:tcW w:w="6840" w:type="dxa"/>
            <w:hideMark/>
          </w:tcPr>
          <w:p w14:paraId="0DAE8005" w14:textId="58C0CA37" w:rsidR="009221BD" w:rsidRPr="00075337" w:rsidRDefault="00326C86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รวมสินทรัพย์</w:t>
            </w:r>
          </w:p>
        </w:tc>
        <w:tc>
          <w:tcPr>
            <w:tcW w:w="1980" w:type="dxa"/>
          </w:tcPr>
          <w:p w14:paraId="7A71FA42" w14:textId="77777777" w:rsidR="009221BD" w:rsidRPr="00075337" w:rsidRDefault="009221BD" w:rsidP="00F05772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115,138</w:t>
            </w:r>
          </w:p>
        </w:tc>
      </w:tr>
      <w:tr w:rsidR="009221BD" w:rsidRPr="00075337" w14:paraId="5DD3CEA3" w14:textId="77777777" w:rsidTr="00F05772">
        <w:tc>
          <w:tcPr>
            <w:tcW w:w="6840" w:type="dxa"/>
          </w:tcPr>
          <w:p w14:paraId="257469AB" w14:textId="68C45194" w:rsidR="009221BD" w:rsidRPr="00075337" w:rsidRDefault="00326C86" w:rsidP="00F05772">
            <w:pPr>
              <w:tabs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vAlign w:val="bottom"/>
          </w:tcPr>
          <w:p w14:paraId="7E0696CA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30,557</w:t>
            </w:r>
          </w:p>
        </w:tc>
      </w:tr>
      <w:tr w:rsidR="009221BD" w:rsidRPr="00075337" w14:paraId="24A11247" w14:textId="77777777" w:rsidTr="00F05772">
        <w:tc>
          <w:tcPr>
            <w:tcW w:w="6840" w:type="dxa"/>
          </w:tcPr>
          <w:p w14:paraId="21AB2034" w14:textId="6783CBF9" w:rsidR="009221BD" w:rsidRPr="00075337" w:rsidRDefault="00326C86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หนี้สินตามสัญญาเช่าที่ถึงกำหนด</w:t>
            </w:r>
            <w:r w:rsidR="00C357E2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ชำระภายในหนึ่งปี</w:t>
            </w:r>
          </w:p>
        </w:tc>
        <w:tc>
          <w:tcPr>
            <w:tcW w:w="1980" w:type="dxa"/>
            <w:vAlign w:val="bottom"/>
          </w:tcPr>
          <w:p w14:paraId="3CFF2E54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1,323</w:t>
            </w:r>
          </w:p>
        </w:tc>
      </w:tr>
      <w:tr w:rsidR="009221BD" w:rsidRPr="00075337" w14:paraId="60671D09" w14:textId="77777777" w:rsidTr="00F05772">
        <w:tc>
          <w:tcPr>
            <w:tcW w:w="6840" w:type="dxa"/>
          </w:tcPr>
          <w:p w14:paraId="5246E564" w14:textId="12C03D09" w:rsidR="009221BD" w:rsidRPr="00075337" w:rsidRDefault="00C357E2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เงินรับล่วงหน้าจากลูกค้า</w:t>
            </w:r>
          </w:p>
        </w:tc>
        <w:tc>
          <w:tcPr>
            <w:tcW w:w="1980" w:type="dxa"/>
            <w:vAlign w:val="bottom"/>
          </w:tcPr>
          <w:p w14:paraId="04DAFEA1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31,766</w:t>
            </w:r>
          </w:p>
        </w:tc>
      </w:tr>
      <w:tr w:rsidR="009221BD" w:rsidRPr="00075337" w14:paraId="46478DE3" w14:textId="77777777" w:rsidTr="00F05772">
        <w:tc>
          <w:tcPr>
            <w:tcW w:w="6840" w:type="dxa"/>
          </w:tcPr>
          <w:p w14:paraId="6ED1C519" w14:textId="4E8EB10C" w:rsidR="009221BD" w:rsidRPr="00075337" w:rsidRDefault="00C357E2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980" w:type="dxa"/>
            <w:vAlign w:val="bottom"/>
          </w:tcPr>
          <w:p w14:paraId="00834054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501</w:t>
            </w:r>
          </w:p>
        </w:tc>
      </w:tr>
      <w:tr w:rsidR="009221BD" w:rsidRPr="00075337" w14:paraId="6AF37451" w14:textId="77777777" w:rsidTr="00F05772">
        <w:trPr>
          <w:trHeight w:val="351"/>
        </w:trPr>
        <w:tc>
          <w:tcPr>
            <w:tcW w:w="6840" w:type="dxa"/>
          </w:tcPr>
          <w:p w14:paraId="421B2039" w14:textId="7E7CDEAD" w:rsidR="009221BD" w:rsidRPr="00075337" w:rsidRDefault="00C357E2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 xml:space="preserve">หนี้สินตามสัญญาเช่า </w:t>
            </w:r>
            <w:r w:rsidR="000E069C"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–</w:t>
            </w: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</w:t>
            </w: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สุทธิจาก</w:t>
            </w:r>
            <w:r w:rsidR="000E069C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25AFF915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2,087</w:t>
            </w:r>
          </w:p>
        </w:tc>
      </w:tr>
      <w:tr w:rsidR="009221BD" w:rsidRPr="00075337" w14:paraId="383BA18A" w14:textId="77777777" w:rsidTr="00F05772">
        <w:tc>
          <w:tcPr>
            <w:tcW w:w="6840" w:type="dxa"/>
          </w:tcPr>
          <w:p w14:paraId="18C23187" w14:textId="3E240060" w:rsidR="009221BD" w:rsidRPr="00075337" w:rsidRDefault="00812D59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</w:t>
            </w:r>
            <w:r w:rsidR="00CF49AF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บริษัทที่เกี่ยวข้องกัน</w:t>
            </w:r>
          </w:p>
        </w:tc>
        <w:tc>
          <w:tcPr>
            <w:tcW w:w="1980" w:type="dxa"/>
            <w:vAlign w:val="bottom"/>
          </w:tcPr>
          <w:p w14:paraId="6CF2C34F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30,000</w:t>
            </w:r>
          </w:p>
        </w:tc>
      </w:tr>
      <w:tr w:rsidR="009221BD" w:rsidRPr="00075337" w14:paraId="74F63B6F" w14:textId="77777777" w:rsidTr="00F05772">
        <w:tc>
          <w:tcPr>
            <w:tcW w:w="6840" w:type="dxa"/>
          </w:tcPr>
          <w:p w14:paraId="62B0FE14" w14:textId="09D8808B" w:rsidR="009221BD" w:rsidRPr="00075337" w:rsidRDefault="00457CFB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ประมาณการหนี้สิน</w:t>
            </w:r>
            <w:r w:rsidR="007732ED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ไม่หมุนเวียน</w:t>
            </w: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สำหรับ</w:t>
            </w:r>
            <w:r w:rsidR="00241015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ผล</w:t>
            </w:r>
            <w:r w:rsidR="00CF49AF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ประโยชน์</w:t>
            </w:r>
            <w:r w:rsidR="00241015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พนักงาน</w:t>
            </w:r>
          </w:p>
        </w:tc>
        <w:tc>
          <w:tcPr>
            <w:tcW w:w="1980" w:type="dxa"/>
            <w:vAlign w:val="bottom"/>
          </w:tcPr>
          <w:p w14:paraId="3B102207" w14:textId="77777777" w:rsidR="009221BD" w:rsidRPr="00075337" w:rsidRDefault="009221BD" w:rsidP="00F05772">
            <w:pPr>
              <w:pBdr>
                <w:bar w:val="single" w:sz="4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5,685</w:t>
            </w:r>
          </w:p>
        </w:tc>
      </w:tr>
      <w:tr w:rsidR="009221BD" w:rsidRPr="00075337" w14:paraId="50626022" w14:textId="77777777" w:rsidTr="00F05772">
        <w:tc>
          <w:tcPr>
            <w:tcW w:w="6840" w:type="dxa"/>
            <w:hideMark/>
          </w:tcPr>
          <w:p w14:paraId="255309D0" w14:textId="673BB39A" w:rsidR="009221BD" w:rsidRPr="00075337" w:rsidRDefault="00CC4578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รวมหนี้สิน</w:t>
            </w:r>
          </w:p>
        </w:tc>
        <w:tc>
          <w:tcPr>
            <w:tcW w:w="1980" w:type="dxa"/>
            <w:vAlign w:val="bottom"/>
          </w:tcPr>
          <w:p w14:paraId="7DAC2708" w14:textId="77777777" w:rsidR="009221BD" w:rsidRPr="00075337" w:rsidRDefault="009221BD" w:rsidP="00F0577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101,919</w:t>
            </w:r>
          </w:p>
        </w:tc>
      </w:tr>
      <w:tr w:rsidR="009221BD" w:rsidRPr="00075337" w14:paraId="584C3B67" w14:textId="77777777" w:rsidTr="00F05772">
        <w:tc>
          <w:tcPr>
            <w:tcW w:w="6840" w:type="dxa"/>
          </w:tcPr>
          <w:p w14:paraId="690EC680" w14:textId="21A79BCC" w:rsidR="009221BD" w:rsidRPr="00075337" w:rsidRDefault="00657B43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รวมสินทรัพย์สุทธิ</w:t>
            </w:r>
          </w:p>
        </w:tc>
        <w:tc>
          <w:tcPr>
            <w:tcW w:w="1980" w:type="dxa"/>
            <w:vAlign w:val="bottom"/>
          </w:tcPr>
          <w:p w14:paraId="76E207A5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13,219</w:t>
            </w:r>
          </w:p>
        </w:tc>
      </w:tr>
      <w:tr w:rsidR="009221BD" w:rsidRPr="00075337" w14:paraId="20B42CDB" w14:textId="77777777" w:rsidTr="00F05772">
        <w:tc>
          <w:tcPr>
            <w:tcW w:w="6840" w:type="dxa"/>
          </w:tcPr>
          <w:p w14:paraId="7F8FBEFF" w14:textId="4FC08E35" w:rsidR="009221BD" w:rsidRPr="00075337" w:rsidRDefault="00E8142E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สัดส่วน</w:t>
            </w:r>
            <w:r w:rsidR="00BD6B24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การถือ</w:t>
            </w:r>
            <w:r w:rsidR="006550AD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หุ้น</w:t>
            </w:r>
            <w:r w:rsidR="003A5ECB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ที่จำหน่าย</w:t>
            </w:r>
            <w:r w:rsidR="0064128E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 xml:space="preserve"> (ร้อยละ)</w:t>
            </w:r>
          </w:p>
        </w:tc>
        <w:tc>
          <w:tcPr>
            <w:tcW w:w="1980" w:type="dxa"/>
            <w:vAlign w:val="bottom"/>
          </w:tcPr>
          <w:p w14:paraId="489F4202" w14:textId="2D89FF8A" w:rsidR="009221BD" w:rsidRPr="00075337" w:rsidRDefault="0064128E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</w:tr>
      <w:tr w:rsidR="009221BD" w:rsidRPr="00075337" w14:paraId="738987AF" w14:textId="77777777" w:rsidTr="00F05772">
        <w:tc>
          <w:tcPr>
            <w:tcW w:w="6840" w:type="dxa"/>
          </w:tcPr>
          <w:p w14:paraId="3B299724" w14:textId="0EC557B6" w:rsidR="0064128E" w:rsidRPr="00075337" w:rsidRDefault="0064128E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มูลค่ายุติธรรมของเงินลงทุน</w:t>
            </w:r>
          </w:p>
        </w:tc>
        <w:tc>
          <w:tcPr>
            <w:tcW w:w="1980" w:type="dxa"/>
            <w:vAlign w:val="bottom"/>
          </w:tcPr>
          <w:p w14:paraId="459801CA" w14:textId="77777777" w:rsidR="009221BD" w:rsidRPr="00075337" w:rsidRDefault="009221BD" w:rsidP="00F05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6,742</w:t>
            </w:r>
          </w:p>
        </w:tc>
      </w:tr>
      <w:tr w:rsidR="009221BD" w:rsidRPr="00075337" w14:paraId="0882FFB0" w14:textId="77777777" w:rsidTr="00F05772">
        <w:tc>
          <w:tcPr>
            <w:tcW w:w="6840" w:type="dxa"/>
          </w:tcPr>
          <w:p w14:paraId="7E273497" w14:textId="3AEDB723" w:rsidR="009221BD" w:rsidRPr="00075337" w:rsidRDefault="007373A0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สิ่งตอบแทนที่ได้รับ</w:t>
            </w:r>
            <w:r w:rsidR="007B7FE1" w:rsidRPr="00075337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="009C271D"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7B7FE1"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วันที่ขาย</w:t>
            </w:r>
            <w:r w:rsidR="009221BD"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53E3D" w:rsidRPr="00075337">
              <w:rPr>
                <w:rFonts w:ascii="Angsana New" w:hAnsi="Angsana New" w:cs="Angsana New"/>
                <w:sz w:val="32"/>
                <w:szCs w:val="32"/>
                <w:cs/>
              </w:rPr>
              <w:t>ดังนี้</w:t>
            </w:r>
          </w:p>
        </w:tc>
        <w:tc>
          <w:tcPr>
            <w:tcW w:w="1980" w:type="dxa"/>
            <w:vAlign w:val="bottom"/>
          </w:tcPr>
          <w:p w14:paraId="411973F9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</w:tr>
      <w:tr w:rsidR="009221BD" w:rsidRPr="00075337" w14:paraId="381F7904" w14:textId="77777777" w:rsidTr="00F05772">
        <w:tc>
          <w:tcPr>
            <w:tcW w:w="6840" w:type="dxa"/>
          </w:tcPr>
          <w:p w14:paraId="2497A974" w14:textId="05E72C91" w:rsidR="009221BD" w:rsidRPr="00075337" w:rsidRDefault="00412238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เงินสดรับจากการ</w:t>
            </w:r>
            <w:r w:rsidR="00567D1B" w:rsidRPr="00075337">
              <w:rPr>
                <w:rFonts w:ascii="Angsana New" w:hAnsi="Angsana New" w:cs="Angsana New"/>
                <w:sz w:val="32"/>
                <w:szCs w:val="32"/>
                <w:cs/>
              </w:rPr>
              <w:t>ขายเงินลงทุน</w:t>
            </w:r>
            <w:r w:rsidR="00457CFB"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980" w:type="dxa"/>
            <w:vAlign w:val="bottom"/>
          </w:tcPr>
          <w:p w14:paraId="694C888D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22,656</w:t>
            </w:r>
          </w:p>
        </w:tc>
      </w:tr>
      <w:tr w:rsidR="009221BD" w:rsidRPr="00075337" w14:paraId="20B67653" w14:textId="77777777" w:rsidTr="00F05772">
        <w:tc>
          <w:tcPr>
            <w:tcW w:w="6840" w:type="dxa"/>
          </w:tcPr>
          <w:p w14:paraId="2A726898" w14:textId="2B74F2A9" w:rsidR="009221BD" w:rsidRPr="00075337" w:rsidRDefault="00B771DA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9221BD"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มูลค่าสินทรัพย์สุทธิ ณ วันที่จำหน่าย</w:t>
            </w:r>
          </w:p>
        </w:tc>
        <w:tc>
          <w:tcPr>
            <w:tcW w:w="1980" w:type="dxa"/>
            <w:vAlign w:val="bottom"/>
          </w:tcPr>
          <w:p w14:paraId="02235668" w14:textId="77777777" w:rsidR="009221BD" w:rsidRPr="00075337" w:rsidRDefault="009221BD" w:rsidP="00F05772">
            <w:pP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(6,742)</w:t>
            </w:r>
          </w:p>
        </w:tc>
      </w:tr>
      <w:tr w:rsidR="009221BD" w:rsidRPr="00075337" w14:paraId="40E31A5C" w14:textId="77777777" w:rsidTr="00F05772">
        <w:tc>
          <w:tcPr>
            <w:tcW w:w="6840" w:type="dxa"/>
          </w:tcPr>
          <w:p w14:paraId="12E61DE2" w14:textId="339B9AB7" w:rsidR="009221BD" w:rsidRPr="00075337" w:rsidRDefault="00B771DA" w:rsidP="00F05772">
            <w:pPr>
              <w:tabs>
                <w:tab w:val="left" w:pos="1440"/>
              </w:tabs>
              <w:ind w:left="165" w:hanging="165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กำไรจากการ</w:t>
            </w:r>
            <w:r w:rsidR="00A9728B"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ขาย</w:t>
            </w: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เงินลงทุน</w:t>
            </w:r>
            <w:r w:rsidR="00457CFB"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980" w:type="dxa"/>
            <w:vAlign w:val="bottom"/>
          </w:tcPr>
          <w:p w14:paraId="21151569" w14:textId="77777777" w:rsidR="009221BD" w:rsidRPr="00075337" w:rsidRDefault="009221BD" w:rsidP="00F05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0"/>
              </w:tabs>
              <w:ind w:right="-18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075337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15,914</w:t>
            </w:r>
          </w:p>
        </w:tc>
      </w:tr>
    </w:tbl>
    <w:p w14:paraId="1815595E" w14:textId="77777777" w:rsidR="00F05772" w:rsidRPr="00075337" w:rsidRDefault="00F05772" w:rsidP="00F05772">
      <w:pPr>
        <w:pStyle w:val="ListParagraph"/>
        <w:tabs>
          <w:tab w:val="left" w:pos="900"/>
          <w:tab w:val="left" w:pos="2160"/>
          <w:tab w:val="right" w:pos="6480"/>
          <w:tab w:val="right" w:pos="8730"/>
        </w:tabs>
        <w:spacing w:before="120" w:after="120" w:line="380" w:lineRule="exact"/>
        <w:ind w:left="907" w:right="-43"/>
        <w:jc w:val="thaiDistribute"/>
        <w:rPr>
          <w:rFonts w:ascii="Angsana New" w:eastAsia="Calibri" w:hAnsi="Angsana New"/>
          <w:color w:val="000000"/>
          <w:sz w:val="32"/>
          <w:szCs w:val="32"/>
          <w:cs/>
        </w:rPr>
      </w:pPr>
    </w:p>
    <w:p w14:paraId="02F691BA" w14:textId="77777777" w:rsidR="00F05772" w:rsidRPr="00075337" w:rsidRDefault="00F05772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 w:cs="Angsana New"/>
          <w:color w:val="000000"/>
          <w:sz w:val="32"/>
          <w:szCs w:val="32"/>
          <w:cs/>
        </w:rPr>
      </w:pPr>
      <w:r w:rsidRPr="00075337">
        <w:rPr>
          <w:rFonts w:ascii="Angsana New" w:eastAsia="Calibri" w:hAnsi="Angsana New"/>
          <w:color w:val="000000"/>
          <w:sz w:val="32"/>
          <w:szCs w:val="32"/>
          <w:cs/>
        </w:rPr>
        <w:br w:type="page"/>
      </w:r>
    </w:p>
    <w:p w14:paraId="5D133037" w14:textId="6B0AF085" w:rsidR="00A223B4" w:rsidRPr="00075337" w:rsidRDefault="007732ED" w:rsidP="00F05772">
      <w:pPr>
        <w:pStyle w:val="ListParagraph"/>
        <w:numPr>
          <w:ilvl w:val="0"/>
          <w:numId w:val="13"/>
        </w:numPr>
        <w:tabs>
          <w:tab w:val="left" w:pos="900"/>
          <w:tab w:val="left" w:pos="2160"/>
          <w:tab w:val="right" w:pos="6480"/>
          <w:tab w:val="right" w:pos="8730"/>
        </w:tabs>
        <w:spacing w:before="120" w:after="120"/>
        <w:ind w:right="-43"/>
        <w:contextualSpacing w:val="0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>
        <w:rPr>
          <w:rFonts w:ascii="Angsana New" w:eastAsia="Calibri" w:hAnsi="Angsana New" w:hint="cs"/>
          <w:color w:val="000000"/>
          <w:sz w:val="32"/>
          <w:szCs w:val="32"/>
          <w:cs/>
        </w:rPr>
        <w:lastRenderedPageBreak/>
        <w:t>ที่</w:t>
      </w:r>
      <w:r w:rsidR="00A223B4" w:rsidRPr="00075337">
        <w:rPr>
          <w:rFonts w:ascii="Angsana New" w:eastAsia="Calibri" w:hAnsi="Angsana New"/>
          <w:color w:val="000000"/>
          <w:sz w:val="32"/>
          <w:szCs w:val="32"/>
          <w:cs/>
        </w:rPr>
        <w:t>ประชุมวิสามัญผู้ถือหุ้นของบริษัทย่อยทั้งสามแห่งได้มีมติอนุมัติการเพิ่มทุนจดทะเบียน</w:t>
      </w:r>
      <w:r w:rsidR="00F05772" w:rsidRPr="00075337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                  </w:t>
      </w:r>
      <w:r w:rsidR="00A223B4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เมื่อวันที่ </w:t>
      </w:r>
      <w:r w:rsidR="00A223B4" w:rsidRPr="00075337">
        <w:rPr>
          <w:rFonts w:ascii="Angsana New" w:eastAsia="Calibri" w:hAnsi="Angsana New"/>
          <w:color w:val="000000"/>
          <w:sz w:val="32"/>
          <w:szCs w:val="32"/>
        </w:rPr>
        <w:t>15</w:t>
      </w:r>
      <w:r w:rsidR="00A223B4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ธันวาคม </w:t>
      </w:r>
      <w:r w:rsidR="00A223B4" w:rsidRPr="00075337">
        <w:rPr>
          <w:rFonts w:ascii="Angsana New" w:eastAsia="Calibri" w:hAnsi="Angsana New"/>
          <w:color w:val="000000"/>
          <w:sz w:val="32"/>
          <w:szCs w:val="32"/>
        </w:rPr>
        <w:t>2568</w:t>
      </w:r>
      <w:r w:rsidR="00A223B4" w:rsidRPr="00075337">
        <w:rPr>
          <w:rFonts w:ascii="Angsana New" w:eastAsia="Calibri" w:hAnsi="Angsana New"/>
          <w:color w:val="000000"/>
          <w:sz w:val="32"/>
          <w:szCs w:val="32"/>
          <w:cs/>
        </w:rPr>
        <w:t xml:space="preserve"> บริษัทย่อยได้จดทะเบียนการเปลี่ยนแปลงดังกล่าวกับกรมพัฒนาธุรกิจการค้า กระทรวงพาณิชย์เรียบร้อยแล้ว</w:t>
      </w:r>
    </w:p>
    <w:p w14:paraId="3B10D3F8" w14:textId="55437772" w:rsidR="00A223B4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9C21D7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บริษัท ลากูน่า ฮอสพิทาลิตี้ จำกัด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เพิ่มทุนจดทะเบียนจาก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ล้านบาทเป็น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60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500,000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หุ้น ในราคาหุ้นละ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บาท ซึ่งมีการเรียกชำระค่าหุ้นเต็มจำนวนแล้ว กลุ่มบริษัทได้ชำระเงินเพิ่มทุนครบถ้วนเมื่อวันที่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22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2568</w:t>
      </w:r>
    </w:p>
    <w:p w14:paraId="419ECF50" w14:textId="6F1E9E79" w:rsidR="00A223B4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846ECE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>บริษัท ลากูน่า เอ็กซ์เคอร์ชั่น จำกัด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เพิ่มทุนจดทะเบียนจาก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8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ล้านบาทเป็น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132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1,240,000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หุ้น ในราคาหุ้นละ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บาท ซึ่งมีการเรียกชำระค่าหุ้นเต็มจำนวนแล้ว กลุ่มบริษัทได้ชำระเงินเพิ่มทุนครบถ้วนเมื่อวันที่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22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2568</w:t>
      </w:r>
    </w:p>
    <w:p w14:paraId="73CC74DC" w14:textId="4FCDE243" w:rsidR="00A223B4" w:rsidRPr="00075337" w:rsidRDefault="00F05772" w:rsidP="00F05772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1260" w:right="-43" w:hanging="360"/>
        <w:jc w:val="thaiDistribute"/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</w:pP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-</w:t>
      </w:r>
      <w:r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ab/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บริษัท วิชั่น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9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ฟาร์ม จำกัด เพิ่มทุนจดทะเบียนจาก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ล้านบาทเป็น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37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350,000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หุ้น ในราคาหุ้นละ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100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บาท ซึ่งมีการเรียกชำระค่าหุ้นเต็มจำนวนแล้ว กลุ่มบริษัทได้ชำระเงินเพิ่มทุนครบถ้วนเมื่อวันที่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23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="00A223B4" w:rsidRPr="00075337">
        <w:rPr>
          <w:rFonts w:ascii="Angsana New" w:eastAsia="Calibri" w:hAnsi="Angsana New" w:cs="Angsana New"/>
          <w:b w:val="0"/>
          <w:bCs w:val="0"/>
          <w:color w:val="000000"/>
          <w:sz w:val="32"/>
          <w:szCs w:val="32"/>
        </w:rPr>
        <w:t>2568</w:t>
      </w:r>
    </w:p>
    <w:p w14:paraId="23988EB7" w14:textId="286E0500" w:rsidR="009221BD" w:rsidRPr="00075337" w:rsidRDefault="00F05772" w:rsidP="00F05772">
      <w:pPr>
        <w:tabs>
          <w:tab w:val="left" w:pos="900"/>
          <w:tab w:val="left" w:pos="2160"/>
          <w:tab w:val="right" w:pos="6480"/>
          <w:tab w:val="right" w:pos="8730"/>
        </w:tabs>
        <w:spacing w:before="120" w:after="120"/>
        <w:ind w:right="-43"/>
        <w:jc w:val="both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A223B4" w:rsidRPr="00075337">
        <w:rPr>
          <w:rFonts w:ascii="Angsana New" w:hAnsi="Angsana New" w:cs="Angsana New"/>
          <w:sz w:val="32"/>
          <w:szCs w:val="32"/>
          <w:cs/>
        </w:rPr>
        <w:t>ในระหว่างปี บริษัท</w:t>
      </w:r>
      <w:r w:rsidR="00EC0200" w:rsidRPr="00075337">
        <w:rPr>
          <w:rFonts w:ascii="Angsana New" w:hAnsi="Angsana New" w:cs="Angsana New"/>
          <w:sz w:val="32"/>
          <w:szCs w:val="32"/>
          <w:cs/>
        </w:rPr>
        <w:t xml:space="preserve">ฯ </w:t>
      </w:r>
      <w:r w:rsidR="00A223B4" w:rsidRPr="00075337">
        <w:rPr>
          <w:rFonts w:ascii="Angsana New" w:hAnsi="Angsana New" w:cs="Angsana New"/>
          <w:sz w:val="32"/>
          <w:szCs w:val="32"/>
          <w:cs/>
        </w:rPr>
        <w:t xml:space="preserve">ได้รับเงินปันผลจากบริษัทย่อย </w:t>
      </w:r>
      <w:r w:rsidR="00A72719" w:rsidRPr="00075337">
        <w:rPr>
          <w:rFonts w:ascii="Angsana New" w:hAnsi="Angsana New" w:cs="Angsana New"/>
          <w:sz w:val="32"/>
          <w:szCs w:val="32"/>
          <w:cs/>
        </w:rPr>
        <w:t>สรุป</w:t>
      </w:r>
      <w:r w:rsidR="00A223B4" w:rsidRPr="00075337">
        <w:rPr>
          <w:rFonts w:ascii="Angsana New" w:hAnsi="Angsana New" w:cs="Angsana New"/>
          <w:sz w:val="32"/>
          <w:szCs w:val="32"/>
          <w:cs/>
        </w:rPr>
        <w:t>รายละเอียด</w:t>
      </w:r>
      <w:r w:rsidR="00A72719" w:rsidRPr="00075337">
        <w:rPr>
          <w:rFonts w:ascii="Angsana New" w:hAnsi="Angsana New" w:cs="Angsana New"/>
          <w:sz w:val="32"/>
          <w:szCs w:val="32"/>
          <w:cs/>
        </w:rPr>
        <w:t>ได้ดัง</w:t>
      </w:r>
      <w:r w:rsidR="00A223B4" w:rsidRPr="00075337">
        <w:rPr>
          <w:rFonts w:ascii="Angsana New" w:hAnsi="Angsana New" w:cs="Angsana New"/>
          <w:sz w:val="32"/>
          <w:szCs w:val="32"/>
          <w:cs/>
        </w:rPr>
        <w:t>นี้</w:t>
      </w:r>
      <w:r w:rsidR="009221BD" w:rsidRPr="00075337">
        <w:rPr>
          <w:rFonts w:ascii="Angsana New" w:hAnsi="Angsana New" w:cs="Angsana New"/>
          <w:sz w:val="32"/>
          <w:szCs w:val="32"/>
        </w:rPr>
        <w:tab/>
      </w:r>
    </w:p>
    <w:p w14:paraId="29348AFE" w14:textId="77777777" w:rsidR="006E659E" w:rsidRPr="00075337" w:rsidRDefault="006E659E" w:rsidP="00FC023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575"/>
        <w:gridCol w:w="1575"/>
      </w:tblGrid>
      <w:tr w:rsidR="006E659E" w:rsidRPr="00075337" w14:paraId="39FD15C7" w14:textId="77777777" w:rsidTr="00075337">
        <w:tc>
          <w:tcPr>
            <w:tcW w:w="5580" w:type="dxa"/>
          </w:tcPr>
          <w:p w14:paraId="5FC4FF00" w14:textId="77777777" w:rsidR="006E659E" w:rsidRPr="00075337" w:rsidRDefault="006E659E" w:rsidP="009D0A8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3777CD7" w14:textId="77777777" w:rsidR="006E659E" w:rsidRPr="00075337" w:rsidRDefault="006E659E" w:rsidP="009D0A8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01" w:rsidRPr="00075337" w14:paraId="63CA6C0C" w14:textId="77777777" w:rsidTr="00075337">
        <w:tc>
          <w:tcPr>
            <w:tcW w:w="5580" w:type="dxa"/>
          </w:tcPr>
          <w:p w14:paraId="3D394CAF" w14:textId="77777777" w:rsidR="004E4E01" w:rsidRPr="00075337" w:rsidRDefault="004E4E01" w:rsidP="004E4E0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575" w:type="dxa"/>
          </w:tcPr>
          <w:p w14:paraId="5A3FA3CC" w14:textId="6BD3064D" w:rsidR="004E4E01" w:rsidRPr="00075337" w:rsidRDefault="004E4E01" w:rsidP="004E4E0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567BBB39" w14:textId="7E61B4E1" w:rsidR="004E4E01" w:rsidRPr="00075337" w:rsidRDefault="004E4E01" w:rsidP="004E4E0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221BD" w:rsidRPr="00075337" w14:paraId="1C49F1A0" w14:textId="77777777" w:rsidTr="00075337">
        <w:tc>
          <w:tcPr>
            <w:tcW w:w="5580" w:type="dxa"/>
          </w:tcPr>
          <w:p w14:paraId="20909B62" w14:textId="6AFF487E" w:rsidR="009221BD" w:rsidRPr="00075337" w:rsidRDefault="009221BD" w:rsidP="009221BD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แกรนด์ จำกัด</w:t>
            </w:r>
          </w:p>
        </w:tc>
        <w:tc>
          <w:tcPr>
            <w:tcW w:w="1575" w:type="dxa"/>
            <w:vAlign w:val="bottom"/>
          </w:tcPr>
          <w:p w14:paraId="66A5CB67" w14:textId="17E35609" w:rsidR="009221BD" w:rsidRPr="00075337" w:rsidRDefault="009221BD" w:rsidP="009221B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01790F3B" w14:textId="4741D079" w:rsidR="009221BD" w:rsidRPr="00075337" w:rsidRDefault="009221BD" w:rsidP="009221B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585,127</w:t>
            </w:r>
          </w:p>
        </w:tc>
      </w:tr>
      <w:tr w:rsidR="009221BD" w:rsidRPr="00075337" w14:paraId="6C7B8F94" w14:textId="77777777" w:rsidTr="00075337">
        <w:tc>
          <w:tcPr>
            <w:tcW w:w="5580" w:type="dxa"/>
          </w:tcPr>
          <w:p w14:paraId="702ADA0B" w14:textId="2C9B660C" w:rsidR="009221BD" w:rsidRPr="00075337" w:rsidRDefault="009221BD" w:rsidP="009221BD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บริษัท ทีดับบลิวอาร์ โฮลดิ้ง จำกัด</w:t>
            </w:r>
          </w:p>
        </w:tc>
        <w:tc>
          <w:tcPr>
            <w:tcW w:w="1575" w:type="dxa"/>
            <w:vAlign w:val="bottom"/>
          </w:tcPr>
          <w:p w14:paraId="36FBD99F" w14:textId="42E785A7" w:rsidR="009221BD" w:rsidRPr="00075337" w:rsidRDefault="009221BD" w:rsidP="009221B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6D88BE4" w14:textId="467D0103" w:rsidR="009221BD" w:rsidRPr="00075337" w:rsidRDefault="009221BD" w:rsidP="009221BD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254,200</w:t>
            </w:r>
          </w:p>
        </w:tc>
      </w:tr>
      <w:tr w:rsidR="009221BD" w:rsidRPr="00075337" w14:paraId="526511A4" w14:textId="77777777" w:rsidTr="00075337">
        <w:tc>
          <w:tcPr>
            <w:tcW w:w="5580" w:type="dxa"/>
          </w:tcPr>
          <w:p w14:paraId="6CCB9E84" w14:textId="53E53225" w:rsidR="009221BD" w:rsidRPr="00075337" w:rsidRDefault="00846ECE" w:rsidP="009221BD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บริษัท บันยันทรี แกลเลอรี่ (ประเทศไทย) จำกัด</w:t>
            </w:r>
          </w:p>
        </w:tc>
        <w:tc>
          <w:tcPr>
            <w:tcW w:w="1575" w:type="dxa"/>
            <w:vAlign w:val="bottom"/>
          </w:tcPr>
          <w:p w14:paraId="5A8D1893" w14:textId="449CA5F5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35,968</w:t>
            </w:r>
          </w:p>
        </w:tc>
        <w:tc>
          <w:tcPr>
            <w:tcW w:w="1575" w:type="dxa"/>
            <w:vAlign w:val="bottom"/>
          </w:tcPr>
          <w:p w14:paraId="71F4AB85" w14:textId="7848C288" w:rsidR="009221BD" w:rsidRPr="00075337" w:rsidRDefault="009221BD" w:rsidP="009221B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221BD" w:rsidRPr="00075337" w14:paraId="67B54E8E" w14:textId="77777777" w:rsidTr="00075337">
        <w:tc>
          <w:tcPr>
            <w:tcW w:w="5580" w:type="dxa"/>
          </w:tcPr>
          <w:p w14:paraId="5BC73A87" w14:textId="77777777" w:rsidR="009221BD" w:rsidRPr="00075337" w:rsidRDefault="009221BD" w:rsidP="009221BD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51D2340" w14:textId="1A5BE281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35,968</w:t>
            </w:r>
          </w:p>
        </w:tc>
        <w:tc>
          <w:tcPr>
            <w:tcW w:w="1575" w:type="dxa"/>
            <w:vAlign w:val="bottom"/>
          </w:tcPr>
          <w:p w14:paraId="49DE1415" w14:textId="5FCB142B" w:rsidR="009221BD" w:rsidRPr="00075337" w:rsidRDefault="009221BD" w:rsidP="009221B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839,327</w:t>
            </w:r>
          </w:p>
        </w:tc>
      </w:tr>
    </w:tbl>
    <w:p w14:paraId="23165495" w14:textId="60A4B430" w:rsidR="00736845" w:rsidRDefault="00DB648C" w:rsidP="00736845">
      <w:pPr>
        <w:pStyle w:val="10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6E659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บริษัทย่อยมีสัดส่วนการถือหุ้นในบริษัท ลากูน่า เอ็กซ์เคอร์ชั่น จำกัด ในอัตราร้อยละ </w:t>
      </w:r>
      <w:r w:rsidR="002D4234" w:rsidRPr="00075337">
        <w:rPr>
          <w:rFonts w:ascii="Angsana New" w:hAnsi="Angsana New" w:cs="Angsana New"/>
          <w:color w:val="auto"/>
          <w:sz w:val="32"/>
          <w:szCs w:val="32"/>
        </w:rPr>
        <w:t>100</w:t>
      </w:r>
      <w:r w:rsidR="00897649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7649" w:rsidRPr="00075337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897649" w:rsidRPr="000753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97649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897649" w:rsidRPr="00075337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="0087626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สัดส่วนการถือหุ้นในอัตราร้อยละ </w:t>
      </w:r>
      <w:r w:rsidR="0087626E" w:rsidRPr="00075337">
        <w:rPr>
          <w:rFonts w:ascii="Angsana New" w:hAnsi="Angsana New" w:cs="Angsana New"/>
          <w:color w:val="auto"/>
          <w:sz w:val="32"/>
          <w:szCs w:val="32"/>
        </w:rPr>
        <w:t>49</w:t>
      </w:r>
      <w:r w:rsidR="00897649" w:rsidRPr="00075337">
        <w:rPr>
          <w:rFonts w:ascii="Angsana New" w:hAnsi="Angsana New" w:cs="Angsana New"/>
          <w:color w:val="auto"/>
          <w:sz w:val="32"/>
          <w:szCs w:val="32"/>
        </w:rPr>
        <w:t>)</w:t>
      </w:r>
      <w:r w:rsidR="006E659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อย่างไรก็ตาม บริษัทย่อยบันทึกส่วนได้เสียในอัตราร้อยละ </w:t>
      </w:r>
      <w:r w:rsidR="006E659E" w:rsidRPr="00075337">
        <w:rPr>
          <w:rFonts w:ascii="Angsana New" w:hAnsi="Angsana New" w:cs="Angsana New"/>
          <w:color w:val="auto"/>
          <w:sz w:val="32"/>
          <w:szCs w:val="32"/>
        </w:rPr>
        <w:t>100</w:t>
      </w:r>
      <w:r w:rsidR="006E659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ของกำไรหลังจากหักเงินปันผลร้อยละ </w:t>
      </w:r>
      <w:r w:rsidR="006E659E" w:rsidRPr="00075337">
        <w:rPr>
          <w:rFonts w:ascii="Angsana New" w:hAnsi="Angsana New" w:cs="Angsana New"/>
          <w:color w:val="auto"/>
          <w:sz w:val="32"/>
          <w:szCs w:val="32"/>
        </w:rPr>
        <w:t>15</w:t>
      </w:r>
      <w:r w:rsidR="006E659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ของมูลค่าที่ตราไว้ของหุ้นบุริมสิทธิชนิดสะสมเงินปันผล เพื่อให้เป็นไปตามสัดส่วนการแบ่งกำไรตามข้อบังคับของบริษัทย่อยดังกล่าว</w:t>
      </w:r>
    </w:p>
    <w:p w14:paraId="440390C8" w14:textId="77777777" w:rsidR="007732ED" w:rsidRDefault="007732ED" w:rsidP="00736845">
      <w:pPr>
        <w:pStyle w:val="10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14:paraId="4DAE2B88" w14:textId="77777777" w:rsidR="007732ED" w:rsidRDefault="007732E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2066D8" w14:textId="2DC8DE98" w:rsidR="007732ED" w:rsidRPr="00075337" w:rsidRDefault="007732ED" w:rsidP="00736845">
      <w:pPr>
        <w:pStyle w:val="10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รายละเอียดของเงินลงทุนในบริษัทย่อยที่มีส่วนได้เสียที่ไม่มีอำนาจควบคุมซึ่งมีนัยสำคัญ</w:t>
      </w:r>
    </w:p>
    <w:p w14:paraId="47842749" w14:textId="4808B0BD" w:rsidR="007203B7" w:rsidRPr="00075337" w:rsidRDefault="007203B7" w:rsidP="007203B7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457CFB">
        <w:rPr>
          <w:rFonts w:ascii="Angsana New" w:hAnsi="Angsana New" w:cs="Angsana New" w:hint="cs"/>
          <w:sz w:val="32"/>
          <w:szCs w:val="32"/>
          <w:cs/>
        </w:rPr>
        <w:t>พัน</w:t>
      </w:r>
      <w:r w:rsidRPr="00075337">
        <w:rPr>
          <w:rFonts w:ascii="Angsana New" w:hAnsi="Angsana New" w:cs="Angsana New"/>
          <w:sz w:val="32"/>
          <w:szCs w:val="32"/>
          <w:cs/>
        </w:rPr>
        <w:t>บาท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Style w:val="TableGrid1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3"/>
        <w:gridCol w:w="1346"/>
        <w:gridCol w:w="1347"/>
        <w:gridCol w:w="1346"/>
        <w:gridCol w:w="1347"/>
      </w:tblGrid>
      <w:tr w:rsidR="009221BD" w:rsidRPr="00075337" w14:paraId="4186ADF0" w14:textId="77777777">
        <w:trPr>
          <w:trHeight w:val="396"/>
        </w:trPr>
        <w:tc>
          <w:tcPr>
            <w:tcW w:w="3803" w:type="dxa"/>
          </w:tcPr>
          <w:p w14:paraId="4718125D" w14:textId="77777777" w:rsidR="009221BD" w:rsidRPr="00075337" w:rsidRDefault="009221BD" w:rsidP="009221B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14:paraId="63950072" w14:textId="77777777" w:rsidR="00AC22F8" w:rsidRPr="00075337" w:rsidRDefault="00AC22F8" w:rsidP="00AC22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สัดส่วนที่ถือโดย</w:t>
            </w:r>
          </w:p>
          <w:p w14:paraId="663F02A8" w14:textId="77777777" w:rsidR="00AC22F8" w:rsidRPr="00075337" w:rsidRDefault="00AC22F8" w:rsidP="00AC22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ส่วนได้เสีย</w:t>
            </w:r>
          </w:p>
          <w:p w14:paraId="01855354" w14:textId="1A55E0CB" w:rsidR="009221BD" w:rsidRPr="00075337" w:rsidRDefault="00AC22F8" w:rsidP="00AC22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2693" w:type="dxa"/>
            <w:gridSpan w:val="2"/>
          </w:tcPr>
          <w:p w14:paraId="72DA7350" w14:textId="1C0F036F" w:rsidR="009221BD" w:rsidRPr="00075337" w:rsidRDefault="00513CA8" w:rsidP="00513C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เงินปันผลจ่ายให้กับ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br/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457CFB" w:rsidRPr="00075337" w14:paraId="488A475B" w14:textId="77777777">
        <w:tc>
          <w:tcPr>
            <w:tcW w:w="3803" w:type="dxa"/>
          </w:tcPr>
          <w:p w14:paraId="66CBA887" w14:textId="3F1B62CF" w:rsidR="00457CFB" w:rsidRPr="00075337" w:rsidRDefault="00457CFB" w:rsidP="00457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46" w:type="dxa"/>
          </w:tcPr>
          <w:p w14:paraId="2E0D22CE" w14:textId="4CE42FAF" w:rsidR="00457CFB" w:rsidRPr="00075337" w:rsidRDefault="00457CFB" w:rsidP="00457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47" w:type="dxa"/>
          </w:tcPr>
          <w:p w14:paraId="48FCF18E" w14:textId="2F46BC4A" w:rsidR="00457CFB" w:rsidRPr="00075337" w:rsidRDefault="00457CFB" w:rsidP="00457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46" w:type="dxa"/>
          </w:tcPr>
          <w:p w14:paraId="2ACBC1AF" w14:textId="4BFC3670" w:rsidR="00457CFB" w:rsidRPr="00075337" w:rsidRDefault="00457CFB" w:rsidP="00457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47" w:type="dxa"/>
          </w:tcPr>
          <w:p w14:paraId="65D21C08" w14:textId="04986CE8" w:rsidR="00457CFB" w:rsidRPr="00075337" w:rsidRDefault="00457CFB" w:rsidP="00457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57CFB" w:rsidRPr="00075337" w14:paraId="7F7CE0C1" w14:textId="77777777">
        <w:tc>
          <w:tcPr>
            <w:tcW w:w="3803" w:type="dxa"/>
          </w:tcPr>
          <w:p w14:paraId="7BE04FD6" w14:textId="77777777" w:rsidR="00457CFB" w:rsidRPr="00075337" w:rsidRDefault="00457CFB" w:rsidP="00457CFB">
            <w:pPr>
              <w:spacing w:line="38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</w:tcPr>
          <w:p w14:paraId="6763C684" w14:textId="38BF3D90" w:rsidR="00457CFB" w:rsidRPr="007732ED" w:rsidRDefault="00457CFB" w:rsidP="007732ED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ร้อยละ</w:t>
            </w: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47" w:type="dxa"/>
          </w:tcPr>
          <w:p w14:paraId="79C3A6DE" w14:textId="1CD14C1A" w:rsidR="00457CFB" w:rsidRPr="007732ED" w:rsidRDefault="00457CFB" w:rsidP="007732ED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ร้อยละ</w:t>
            </w:r>
            <w:r w:rsidRPr="007732ED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46" w:type="dxa"/>
          </w:tcPr>
          <w:p w14:paraId="61E58895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DB5B8BC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7CFB" w:rsidRPr="00075337" w14:paraId="3D7396A4" w14:textId="77777777" w:rsidTr="00C545E3">
        <w:tc>
          <w:tcPr>
            <w:tcW w:w="3803" w:type="dxa"/>
          </w:tcPr>
          <w:p w14:paraId="74C751DB" w14:textId="1CBAF904" w:rsidR="00457CFB" w:rsidRPr="00075337" w:rsidRDefault="00457CFB" w:rsidP="00457CFB">
            <w:pPr>
              <w:spacing w:line="380" w:lineRule="exact"/>
              <w:ind w:left="165" w:hanging="16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533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บริษัท บันยันทรี แกลเลอรี่ (ประเทศไทย) จำกัด</w:t>
            </w:r>
          </w:p>
        </w:tc>
        <w:tc>
          <w:tcPr>
            <w:tcW w:w="1346" w:type="dxa"/>
            <w:vAlign w:val="bottom"/>
          </w:tcPr>
          <w:p w14:paraId="1D9C479B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0F73C154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46" w:type="dxa"/>
            <w:vAlign w:val="bottom"/>
          </w:tcPr>
          <w:p w14:paraId="66CC79F2" w14:textId="76B94330" w:rsidR="00457CFB" w:rsidRPr="00075337" w:rsidRDefault="00457CFB" w:rsidP="00457CFB">
            <w:pPr>
              <w:tabs>
                <w:tab w:val="decimal" w:pos="1050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34,300</w:t>
            </w:r>
          </w:p>
        </w:tc>
        <w:tc>
          <w:tcPr>
            <w:tcW w:w="1347" w:type="dxa"/>
            <w:vAlign w:val="bottom"/>
          </w:tcPr>
          <w:p w14:paraId="4D6F2F3A" w14:textId="77777777" w:rsidR="00457CFB" w:rsidRPr="00075337" w:rsidRDefault="00457CFB" w:rsidP="00457CFB">
            <w:pPr>
              <w:tabs>
                <w:tab w:val="decimal" w:pos="1050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457CFB" w:rsidRPr="00075337" w14:paraId="2F9AF505" w14:textId="77777777">
        <w:tc>
          <w:tcPr>
            <w:tcW w:w="3803" w:type="dxa"/>
          </w:tcPr>
          <w:p w14:paraId="1666F1DD" w14:textId="1DDC9156" w:rsidR="00457CFB" w:rsidRPr="00075337" w:rsidRDefault="00457CFB" w:rsidP="00457CFB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ถลางพัฒนา จำกัด</w:t>
            </w:r>
          </w:p>
        </w:tc>
        <w:tc>
          <w:tcPr>
            <w:tcW w:w="1346" w:type="dxa"/>
          </w:tcPr>
          <w:p w14:paraId="06596E6D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47" w:type="dxa"/>
          </w:tcPr>
          <w:p w14:paraId="2FEDF57C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46" w:type="dxa"/>
          </w:tcPr>
          <w:p w14:paraId="56EF5E20" w14:textId="46DFAF27" w:rsidR="00457CFB" w:rsidRPr="00075337" w:rsidRDefault="00457CFB" w:rsidP="00457CFB">
            <w:pPr>
              <w:tabs>
                <w:tab w:val="decimal" w:pos="1050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114,998</w:t>
            </w:r>
          </w:p>
        </w:tc>
        <w:tc>
          <w:tcPr>
            <w:tcW w:w="1347" w:type="dxa"/>
          </w:tcPr>
          <w:p w14:paraId="37FAE7CA" w14:textId="77777777" w:rsidR="00457CFB" w:rsidRPr="00075337" w:rsidRDefault="00457CFB" w:rsidP="00457CFB">
            <w:pPr>
              <w:tabs>
                <w:tab w:val="decimal" w:pos="1050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457CFB" w:rsidRPr="00075337" w14:paraId="79646465" w14:textId="77777777">
        <w:tc>
          <w:tcPr>
            <w:tcW w:w="3803" w:type="dxa"/>
          </w:tcPr>
          <w:p w14:paraId="66B682FA" w14:textId="77777777" w:rsidR="00457CFB" w:rsidRPr="00075337" w:rsidRDefault="00457CFB" w:rsidP="00457CFB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</w:tcPr>
          <w:p w14:paraId="02CB9993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7CF4D54" w14:textId="77777777" w:rsidR="00457CFB" w:rsidRPr="00075337" w:rsidRDefault="00457CFB" w:rsidP="00457CFB">
            <w:pPr>
              <w:tabs>
                <w:tab w:val="decimal" w:pos="712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6D680CF" w14:textId="363D2CA5" w:rsidR="00457CFB" w:rsidRPr="00075337" w:rsidRDefault="00457CFB" w:rsidP="00457C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149,298</w:t>
            </w:r>
          </w:p>
        </w:tc>
        <w:tc>
          <w:tcPr>
            <w:tcW w:w="1347" w:type="dxa"/>
          </w:tcPr>
          <w:p w14:paraId="2E186841" w14:textId="77777777" w:rsidR="00457CFB" w:rsidRPr="00075337" w:rsidRDefault="00457CFB" w:rsidP="00457C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7DE8D08F" w14:textId="5F71DCDE" w:rsidR="00AC347C" w:rsidRPr="00075337" w:rsidRDefault="00AC347C" w:rsidP="00DB648C">
      <w:pPr>
        <w:widowControl/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บริษัทฯ</w:t>
      </w:r>
      <w:r w:rsidR="00055FFE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มีค่าความนิยมจากการซื้อบริษัทย่อย ดังนี้</w:t>
      </w:r>
    </w:p>
    <w:p w14:paraId="6795EC8B" w14:textId="77777777" w:rsidR="00A93A7D" w:rsidRPr="00075337" w:rsidRDefault="00E25C06" w:rsidP="00FC023B">
      <w:pPr>
        <w:tabs>
          <w:tab w:val="left" w:pos="360"/>
          <w:tab w:val="left" w:pos="900"/>
          <w:tab w:val="left" w:pos="2160"/>
          <w:tab w:val="right" w:pos="6480"/>
          <w:tab w:val="right" w:pos="8730"/>
        </w:tabs>
        <w:ind w:left="360"/>
        <w:jc w:val="right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</w:rPr>
        <w:t>(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หน่วย</w:t>
      </w:r>
      <w:r w:rsidR="00A93A7D" w:rsidRPr="00075337">
        <w:rPr>
          <w:rFonts w:ascii="Angsana New" w:hAnsi="Angsana New" w:cs="Angsana New"/>
          <w:sz w:val="32"/>
          <w:szCs w:val="32"/>
        </w:rPr>
        <w:t>: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 xml:space="preserve"> พันบาท</w:t>
      </w:r>
      <w:r w:rsidR="00A93A7D"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W w:w="9098" w:type="dxa"/>
        <w:tblInd w:w="450" w:type="dxa"/>
        <w:tblLook w:val="0000" w:firstRow="0" w:lastRow="0" w:firstColumn="0" w:lastColumn="0" w:noHBand="0" w:noVBand="0"/>
      </w:tblPr>
      <w:tblGrid>
        <w:gridCol w:w="5850"/>
        <w:gridCol w:w="1624"/>
        <w:gridCol w:w="1624"/>
      </w:tblGrid>
      <w:tr w:rsidR="00A93A7D" w:rsidRPr="00075337" w14:paraId="51C10ADC" w14:textId="77777777" w:rsidTr="003E4CC2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DA06E3A" w14:textId="77777777" w:rsidR="00A93A7D" w:rsidRPr="00075337" w:rsidRDefault="00A93A7D" w:rsidP="009D0A88">
            <w:pPr>
              <w:pStyle w:val="Char1"/>
              <w:tabs>
                <w:tab w:val="left" w:pos="90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1B031" w14:textId="77777777" w:rsidR="00A93A7D" w:rsidRPr="00075337" w:rsidRDefault="00A93A7D" w:rsidP="009D0A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4E01" w:rsidRPr="00075337" w14:paraId="1B0CE15D" w14:textId="77777777" w:rsidTr="003E4CC2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CA8990" w14:textId="77777777" w:rsidR="004E4E01" w:rsidRPr="00075337" w:rsidRDefault="004E4E01" w:rsidP="004E4E01">
            <w:pPr>
              <w:pStyle w:val="Char1"/>
              <w:tabs>
                <w:tab w:val="left" w:pos="90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760C4BE0" w14:textId="6CDD6D69" w:rsidR="004E4E01" w:rsidRPr="00075337" w:rsidRDefault="004E4E01" w:rsidP="004E4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50C7C63D" w14:textId="5D6650E9" w:rsidR="004E4E01" w:rsidRPr="00075337" w:rsidRDefault="004E4E01" w:rsidP="004E4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221BD" w:rsidRPr="00075337" w14:paraId="3B9D844D" w14:textId="77777777" w:rsidTr="003E4CC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2E6009" w14:textId="10261D26" w:rsidR="009221BD" w:rsidRPr="00075337" w:rsidRDefault="009221BD" w:rsidP="009221BD">
            <w:pPr>
              <w:pStyle w:val="a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06271C67" w14:textId="6A1D283E" w:rsidR="009221BD" w:rsidRPr="00075337" w:rsidRDefault="009221BD" w:rsidP="009221BD">
            <w:pPr>
              <w:pStyle w:val="a"/>
              <w:widowControl/>
              <w:tabs>
                <w:tab w:val="decimal" w:pos="1333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56,976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25795ACF" w14:textId="21EABFBA" w:rsidR="009221BD" w:rsidRPr="00075337" w:rsidRDefault="009221BD" w:rsidP="009221BD">
            <w:pPr>
              <w:pStyle w:val="a"/>
              <w:widowControl/>
              <w:tabs>
                <w:tab w:val="decimal" w:pos="1329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56,976</w:t>
            </w:r>
          </w:p>
        </w:tc>
      </w:tr>
      <w:tr w:rsidR="009221BD" w:rsidRPr="00075337" w14:paraId="60C3B922" w14:textId="77777777" w:rsidTr="003E4CC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E9544B" w14:textId="77777777" w:rsidR="009221BD" w:rsidRPr="00075337" w:rsidRDefault="009221BD" w:rsidP="009221BD">
            <w:pPr>
              <w:pStyle w:val="a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บันยัน ทรี จำกัด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26537E51" w14:textId="7B9DBCD8" w:rsidR="009221BD" w:rsidRPr="00075337" w:rsidRDefault="009221BD" w:rsidP="009221BD">
            <w:pPr>
              <w:pStyle w:val="a"/>
              <w:widowControl/>
              <w:pBdr>
                <w:bottom w:val="single" w:sz="4" w:space="1" w:color="auto"/>
              </w:pBdr>
              <w:tabs>
                <w:tab w:val="decimal" w:pos="1333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350,928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6C219E53" w14:textId="74DEE341" w:rsidR="009221BD" w:rsidRPr="00075337" w:rsidRDefault="009221BD" w:rsidP="009221BD">
            <w:pPr>
              <w:pStyle w:val="a"/>
              <w:widowControl/>
              <w:pBdr>
                <w:bottom w:val="single" w:sz="4" w:space="1" w:color="auto"/>
              </w:pBdr>
              <w:tabs>
                <w:tab w:val="decimal" w:pos="1329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350,928</w:t>
            </w:r>
          </w:p>
        </w:tc>
      </w:tr>
      <w:tr w:rsidR="009221BD" w:rsidRPr="00075337" w14:paraId="56992249" w14:textId="77777777" w:rsidTr="003E4CC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A2253E" w14:textId="77777777" w:rsidR="009221BD" w:rsidRPr="00075337" w:rsidRDefault="009221BD" w:rsidP="009221BD">
            <w:pPr>
              <w:pStyle w:val="a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1A7B97D6" w14:textId="6D62A101" w:rsidR="009221BD" w:rsidRPr="00075337" w:rsidRDefault="009221BD" w:rsidP="009221BD">
            <w:pPr>
              <w:pStyle w:val="a"/>
              <w:widowControl/>
              <w:pBdr>
                <w:bottom w:val="double" w:sz="4" w:space="1" w:color="auto"/>
              </w:pBdr>
              <w:tabs>
                <w:tab w:val="decimal" w:pos="1333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407,904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127CBE31" w14:textId="7F19F2D8" w:rsidR="009221BD" w:rsidRPr="00075337" w:rsidRDefault="009221BD" w:rsidP="009221BD">
            <w:pPr>
              <w:pStyle w:val="a"/>
              <w:widowControl/>
              <w:pBdr>
                <w:bottom w:val="double" w:sz="4" w:space="1" w:color="auto"/>
              </w:pBdr>
              <w:tabs>
                <w:tab w:val="decimal" w:pos="1329"/>
              </w:tabs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407,904</w:t>
            </w:r>
          </w:p>
        </w:tc>
      </w:tr>
    </w:tbl>
    <w:p w14:paraId="4BC5251C" w14:textId="03472D1B" w:rsidR="00E76E2E" w:rsidRPr="00075337" w:rsidRDefault="00E76E2E" w:rsidP="00DD5018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ค่าความนิยม</w:t>
      </w:r>
      <w:r w:rsidR="00DD5018" w:rsidRPr="00075337">
        <w:rPr>
          <w:rFonts w:ascii="Angsana New" w:hAnsi="Angsana New" w:cs="Angsana New"/>
          <w:color w:val="auto"/>
          <w:sz w:val="32"/>
          <w:szCs w:val="32"/>
          <w:cs/>
        </w:rPr>
        <w:t>เ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กิดจากการรวมธุรกิจของบริษัท </w:t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>ลากูน่า สาทร ทาวเวอร์</w:t>
      </w:r>
      <w:r w:rsidR="006720D3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จำกัดและบริษัท ลากูน่า บันยัน ทรี จำกัด โดยแต่ละกิจการนั้นถูกกำหนดให้เป็นหน่วยสินทรัพย์ที่ก่อให้เกิดเงินสด เพื่อทดสอบการด้อยค่าประจำปี</w:t>
      </w:r>
    </w:p>
    <w:p w14:paraId="652D6DCC" w14:textId="012AC48B" w:rsidR="0036722E" w:rsidRPr="00075337" w:rsidRDefault="00E76E2E" w:rsidP="00E76E2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FC023B"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ทางการเงินซึ่งได้รับอนุมัติจากฝ่ายบริหาร</w:t>
      </w:r>
      <w:r w:rsidR="0036722E" w:rsidRPr="00075337">
        <w:rPr>
          <w:rFonts w:ascii="Angsana New" w:hAnsi="Angsana New" w:cs="Angsana New"/>
          <w:color w:val="auto"/>
          <w:sz w:val="32"/>
          <w:szCs w:val="32"/>
          <w:cs/>
        </w:rPr>
        <w:t>ประมาณการกระแสเงินสดดังกล่าวครอบคลุมระยะเวลา</w:t>
      </w:r>
      <w:r w:rsidR="00284D44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1395D" w:rsidRPr="00075337">
        <w:rPr>
          <w:rFonts w:ascii="Angsana New" w:hAnsi="Angsana New" w:cs="Angsana New"/>
          <w:color w:val="auto"/>
          <w:sz w:val="32"/>
          <w:szCs w:val="32"/>
        </w:rPr>
        <w:t>5</w:t>
      </w:r>
      <w:r w:rsidR="0036722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</w:p>
    <w:p w14:paraId="1ADA2804" w14:textId="1065FBB3" w:rsidR="00E76E2E" w:rsidRPr="00075337" w:rsidRDefault="00E76E2E" w:rsidP="00E76E2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4"/>
        <w:gridCol w:w="1625"/>
        <w:gridCol w:w="1624"/>
        <w:gridCol w:w="1625"/>
      </w:tblGrid>
      <w:tr w:rsidR="00050DFA" w:rsidRPr="00075337" w14:paraId="21EB9254" w14:textId="77777777" w:rsidTr="00050DFA">
        <w:tc>
          <w:tcPr>
            <w:tcW w:w="2610" w:type="dxa"/>
          </w:tcPr>
          <w:p w14:paraId="3FF14E2F" w14:textId="5A4CA110" w:rsidR="00050DFA" w:rsidRPr="00075337" w:rsidRDefault="00050DFA" w:rsidP="008D0A30">
            <w:pP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3249" w:type="dxa"/>
            <w:gridSpan w:val="2"/>
          </w:tcPr>
          <w:p w14:paraId="7281B259" w14:textId="3D93A7D7" w:rsidR="00050DFA" w:rsidRPr="00075337" w:rsidRDefault="00050DFA" w:rsidP="008D0A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 xml:space="preserve">บริษัท ลากูน่า สาทร </w:t>
            </w:r>
            <w:r w:rsidR="0054248C" w:rsidRPr="00075337">
              <w:rPr>
                <w:rFonts w:ascii="Angsana New" w:hAnsi="Angsana New" w:cs="Angsana New"/>
                <w:cs/>
              </w:rPr>
              <w:t>ท</w:t>
            </w:r>
            <w:r w:rsidRPr="00075337">
              <w:rPr>
                <w:rFonts w:ascii="Angsana New" w:hAnsi="Angsana New" w:cs="Angsana New"/>
                <w:cs/>
              </w:rPr>
              <w:t>าวเวอร์ จำกัด</w:t>
            </w:r>
          </w:p>
        </w:tc>
        <w:tc>
          <w:tcPr>
            <w:tcW w:w="3249" w:type="dxa"/>
            <w:gridSpan w:val="2"/>
          </w:tcPr>
          <w:p w14:paraId="5305D5E5" w14:textId="037CBEC1" w:rsidR="00050DFA" w:rsidRPr="00075337" w:rsidRDefault="00050DFA" w:rsidP="008D0A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บริษัท ลากูน่า บันยัน ทรีจำกัด</w:t>
            </w:r>
          </w:p>
        </w:tc>
      </w:tr>
      <w:tr w:rsidR="004E4E01" w:rsidRPr="00075337" w14:paraId="5296D376" w14:textId="77777777" w:rsidTr="00050DFA">
        <w:tc>
          <w:tcPr>
            <w:tcW w:w="2610" w:type="dxa"/>
          </w:tcPr>
          <w:p w14:paraId="5F1BE008" w14:textId="77777777" w:rsidR="004E4E01" w:rsidRPr="00075337" w:rsidRDefault="004E4E01" w:rsidP="004E4E0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</w:tcPr>
          <w:p w14:paraId="4B6E71FD" w14:textId="78DFFA75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625" w:type="dxa"/>
          </w:tcPr>
          <w:p w14:paraId="6717E401" w14:textId="55EA8957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624" w:type="dxa"/>
          </w:tcPr>
          <w:p w14:paraId="1A92E630" w14:textId="424D7EAF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625" w:type="dxa"/>
          </w:tcPr>
          <w:p w14:paraId="10958187" w14:textId="5019AB8B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9221BD" w:rsidRPr="00075337" w14:paraId="60914200" w14:textId="77777777" w:rsidTr="00050DFA">
        <w:tc>
          <w:tcPr>
            <w:tcW w:w="2610" w:type="dxa"/>
          </w:tcPr>
          <w:p w14:paraId="655955B6" w14:textId="0CBE932B" w:rsidR="009221BD" w:rsidRPr="00075337" w:rsidRDefault="009221BD" w:rsidP="009221BD">
            <w:pPr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อัตราการเติบโต (ร้อยละต่อปี)</w:t>
            </w:r>
          </w:p>
        </w:tc>
        <w:tc>
          <w:tcPr>
            <w:tcW w:w="1624" w:type="dxa"/>
          </w:tcPr>
          <w:p w14:paraId="2F3A25F9" w14:textId="104EA109" w:rsidR="009221BD" w:rsidRPr="00075337" w:rsidRDefault="00457CFB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3.84</w:t>
            </w:r>
          </w:p>
        </w:tc>
        <w:tc>
          <w:tcPr>
            <w:tcW w:w="1625" w:type="dxa"/>
          </w:tcPr>
          <w:p w14:paraId="64CF88C9" w14:textId="567ECB4A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4.98</w:t>
            </w:r>
          </w:p>
        </w:tc>
        <w:tc>
          <w:tcPr>
            <w:tcW w:w="1624" w:type="dxa"/>
          </w:tcPr>
          <w:p w14:paraId="08BF843A" w14:textId="5949BCC2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5.44</w:t>
            </w:r>
          </w:p>
        </w:tc>
        <w:tc>
          <w:tcPr>
            <w:tcW w:w="1625" w:type="dxa"/>
          </w:tcPr>
          <w:p w14:paraId="36406C8E" w14:textId="5360B32A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6.91</w:t>
            </w:r>
          </w:p>
        </w:tc>
      </w:tr>
      <w:tr w:rsidR="009221BD" w:rsidRPr="00075337" w14:paraId="23E3FF5C" w14:textId="77777777" w:rsidTr="00050DFA">
        <w:tc>
          <w:tcPr>
            <w:tcW w:w="2610" w:type="dxa"/>
          </w:tcPr>
          <w:p w14:paraId="3F9DDF9A" w14:textId="77777777" w:rsidR="009221BD" w:rsidRPr="00075337" w:rsidRDefault="009221BD" w:rsidP="009221BD">
            <w:pPr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อัตราคิดลด (ร้อยละต่อปี)</w:t>
            </w:r>
          </w:p>
        </w:tc>
        <w:tc>
          <w:tcPr>
            <w:tcW w:w="1624" w:type="dxa"/>
          </w:tcPr>
          <w:p w14:paraId="2697FC7A" w14:textId="7CDB475F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5.13</w:t>
            </w:r>
          </w:p>
        </w:tc>
        <w:tc>
          <w:tcPr>
            <w:tcW w:w="1625" w:type="dxa"/>
          </w:tcPr>
          <w:p w14:paraId="2FBD8C85" w14:textId="653FB591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5.56</w:t>
            </w:r>
          </w:p>
        </w:tc>
        <w:tc>
          <w:tcPr>
            <w:tcW w:w="1624" w:type="dxa"/>
          </w:tcPr>
          <w:p w14:paraId="15C486A3" w14:textId="582575CF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4.96</w:t>
            </w:r>
          </w:p>
        </w:tc>
        <w:tc>
          <w:tcPr>
            <w:tcW w:w="1625" w:type="dxa"/>
          </w:tcPr>
          <w:p w14:paraId="2F6DD729" w14:textId="183B228B" w:rsidR="009221BD" w:rsidRPr="00075337" w:rsidRDefault="009221BD" w:rsidP="009221BD">
            <w:pPr>
              <w:tabs>
                <w:tab w:val="decimal" w:pos="706"/>
              </w:tabs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6.16</w:t>
            </w:r>
          </w:p>
        </w:tc>
      </w:tr>
    </w:tbl>
    <w:p w14:paraId="7CC8407D" w14:textId="624FC847" w:rsidR="00E76E2E" w:rsidRPr="00075337" w:rsidRDefault="0036722E" w:rsidP="009D0A88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ฝ่ายบริหารพิจารณาอัตราการเติบโตจากผลประกอบการในอดีตและการคาดการณ์การเติบโตของตลาดและอัตราคิดลด</w:t>
      </w:r>
      <w:r w:rsidR="00DD5018" w:rsidRPr="00075337">
        <w:rPr>
          <w:rFonts w:ascii="Angsana New" w:hAnsi="Angsana New" w:cs="Angsana New"/>
          <w:color w:val="auto"/>
          <w:sz w:val="32"/>
          <w:szCs w:val="32"/>
          <w:cs/>
        </w:rPr>
        <w:t>เป็นอัตรา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295EF3F9" w14:textId="2183954E" w:rsidR="0036722E" w:rsidRPr="00075337" w:rsidRDefault="0036722E" w:rsidP="001B7663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ฝ่ายบริหารพิจารณาแล้วเชื่อว่า ค่าความนิยมไม่เกิดการด้อยค่า</w:t>
      </w:r>
    </w:p>
    <w:p w14:paraId="500394D8" w14:textId="072293D9" w:rsidR="00AE2082" w:rsidRPr="00075337" w:rsidRDefault="00AE2082" w:rsidP="00850A14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</w:t>
      </w:r>
      <w:r w:rsidR="00550D9C"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   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มูลค่าที่คาดว่าจะได้รับคืนของหน่วยสินทรัพย์จะไม่ส่งผลให้มูลค่าตามบัญชีของหน่วยสินทรัพย์สูงกว่า</w:t>
      </w:r>
      <w:r w:rsidR="008F6308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           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มูลค่าที่คาดว่าจะได้รับคืน</w:t>
      </w:r>
    </w:p>
    <w:p w14:paraId="5B719231" w14:textId="77777777" w:rsidR="0028525A" w:rsidRPr="00075337" w:rsidRDefault="0028525A" w:rsidP="0028525A">
      <w:pPr>
        <w:pStyle w:val="a1"/>
        <w:widowControl/>
        <w:tabs>
          <w:tab w:val="left" w:pos="2160"/>
          <w:tab w:val="right" w:pos="5310"/>
          <w:tab w:val="right" w:pos="7020"/>
        </w:tabs>
        <w:spacing w:before="80" w:after="80" w:line="380" w:lineRule="exact"/>
        <w:ind w:left="547" w:right="-43" w:hanging="547"/>
        <w:jc w:val="both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16.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เงินลงทุนในการร่วมค้า</w:t>
      </w:r>
    </w:p>
    <w:p w14:paraId="2F024143" w14:textId="77777777" w:rsidR="0028525A" w:rsidRPr="00075337" w:rsidRDefault="0028525A" w:rsidP="0028525A">
      <w:pPr>
        <w:pStyle w:val="Heading2"/>
        <w:tabs>
          <w:tab w:val="left" w:pos="540"/>
        </w:tabs>
        <w:rPr>
          <w:rFonts w:ascii="Angsana New" w:hAnsi="Angsana New" w:cs="Angsana New"/>
          <w:b w:val="0"/>
          <w:bCs w:val="0"/>
          <w:i/>
          <w:iCs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16.1</w:t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p w14:paraId="048E6A8E" w14:textId="77777777" w:rsidR="0028525A" w:rsidRPr="00075337" w:rsidRDefault="0028525A" w:rsidP="0028525A">
      <w:pPr>
        <w:tabs>
          <w:tab w:val="left" w:pos="900"/>
          <w:tab w:val="left" w:pos="1920"/>
          <w:tab w:val="left" w:pos="6120"/>
          <w:tab w:val="right" w:pos="7920"/>
        </w:tabs>
        <w:spacing w:line="380" w:lineRule="exact"/>
        <w:ind w:left="547" w:right="-461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69A7A70" w14:textId="77777777" w:rsidR="0028525A" w:rsidRPr="00075337" w:rsidRDefault="0028525A" w:rsidP="0028525A">
      <w:pPr>
        <w:tabs>
          <w:tab w:val="left" w:pos="900"/>
          <w:tab w:val="left" w:pos="1920"/>
          <w:tab w:val="left" w:pos="6120"/>
          <w:tab w:val="right" w:pos="7920"/>
        </w:tabs>
        <w:spacing w:line="380" w:lineRule="exact"/>
        <w:ind w:left="547" w:right="-461"/>
        <w:jc w:val="right"/>
        <w:rPr>
          <w:rFonts w:ascii="Angsana New" w:hAnsi="Angsana New" w:cs="Angsana New"/>
          <w:sz w:val="28"/>
          <w:szCs w:val="28"/>
        </w:rPr>
      </w:pPr>
      <w:r w:rsidRPr="00075337">
        <w:rPr>
          <w:rFonts w:ascii="Angsana New" w:hAnsi="Angsana New" w:cs="Angsana New"/>
          <w:sz w:val="28"/>
          <w:szCs w:val="28"/>
          <w:cs/>
        </w:rPr>
        <w:t>(หน่วย</w:t>
      </w:r>
      <w:r w:rsidRPr="00075337">
        <w:rPr>
          <w:rFonts w:ascii="Angsana New" w:hAnsi="Angsana New" w:cs="Angsana New"/>
          <w:sz w:val="28"/>
          <w:szCs w:val="28"/>
        </w:rPr>
        <w:t xml:space="preserve">: </w:t>
      </w:r>
      <w:r w:rsidRPr="00075337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1062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080"/>
        <w:gridCol w:w="975"/>
        <w:gridCol w:w="975"/>
        <w:gridCol w:w="975"/>
        <w:gridCol w:w="975"/>
        <w:gridCol w:w="975"/>
        <w:gridCol w:w="975"/>
      </w:tblGrid>
      <w:tr w:rsidR="0028525A" w:rsidRPr="00075337" w14:paraId="792136F6" w14:textId="77777777" w:rsidTr="00DA5DE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0503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1442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A735D0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66EB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8525A" w:rsidRPr="00075337" w14:paraId="6C5F3441" w14:textId="77777777" w:rsidTr="00DA5DE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634C" w14:textId="77777777" w:rsidR="0028525A" w:rsidRPr="00075337" w:rsidRDefault="0028525A" w:rsidP="000753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0BB0" w14:textId="77777777" w:rsidR="0028525A" w:rsidRPr="00075337" w:rsidRDefault="0028525A" w:rsidP="0007533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937CD" w14:textId="4CC5A34E" w:rsidR="0028525A" w:rsidRPr="00075337" w:rsidRDefault="0028525A" w:rsidP="00075337">
            <w:pPr>
              <w:pBdr>
                <w:bottom w:val="single" w:sz="4" w:space="1" w:color="auto"/>
              </w:pBdr>
              <w:ind w:left="-33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จัดตั้งขึ้น</w:t>
            </w:r>
            <w:r w:rsidR="00DA5DE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9DA6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AB9D" w14:textId="45D12E1B" w:rsidR="0028525A" w:rsidRPr="00075337" w:rsidRDefault="00C63126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CE9CB9" w14:textId="0B385412" w:rsidR="0028525A" w:rsidRPr="00075337" w:rsidRDefault="00C63126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             ตามวิธีส่วนได้เสีย</w:t>
            </w:r>
          </w:p>
        </w:tc>
      </w:tr>
      <w:tr w:rsidR="0028525A" w:rsidRPr="00075337" w14:paraId="55B0A5A6" w14:textId="77777777" w:rsidTr="00DA5DE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6493A8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815930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477962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6084A4B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716E0BB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3B85CB2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C8EEAE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1797722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BDC18CF" w14:textId="77777777" w:rsidR="0028525A" w:rsidRPr="00075337" w:rsidRDefault="0028525A" w:rsidP="00075337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8525A" w:rsidRPr="00075337" w14:paraId="62490DF2" w14:textId="77777777" w:rsidTr="00DA5DEA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CFB315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162E67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F1655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508B0D2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(%)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974182B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(%)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D00615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8863304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F5FDCB3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BA27401" w14:textId="77777777" w:rsidR="0028525A" w:rsidRPr="00075337" w:rsidRDefault="0028525A" w:rsidP="00075337">
            <w:pPr>
              <w:tabs>
                <w:tab w:val="right" w:pos="7200"/>
                <w:tab w:val="right" w:pos="8540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28525A" w:rsidRPr="00075337" w14:paraId="4A4E3D57" w14:textId="77777777" w:rsidTr="00DA5DEA">
        <w:trPr>
          <w:trHeight w:val="19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7A8F6F9" w14:textId="2D469A85" w:rsidR="0028525A" w:rsidRPr="00075337" w:rsidRDefault="00C63126" w:rsidP="00075337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28525A" w:rsidRPr="00075337">
              <w:rPr>
                <w:rFonts w:ascii="Angsana New" w:hAnsi="Angsana New" w:cs="Angsana New"/>
                <w:sz w:val="28"/>
                <w:szCs w:val="28"/>
                <w:cs/>
              </w:rPr>
              <w:t>เอโคลแลนด์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8525A" w:rsidRPr="00075337">
              <w:rPr>
                <w:rFonts w:ascii="Angsana New" w:hAnsi="Angsana New" w:cs="Angsana New"/>
                <w:sz w:val="28"/>
                <w:szCs w:val="28"/>
                <w:cs/>
              </w:rPr>
              <w:t>ทีเอ็มเค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17842E" w14:textId="77777777" w:rsidR="0028525A" w:rsidRPr="00075337" w:rsidRDefault="0028525A" w:rsidP="00075337">
            <w:pPr>
              <w:ind w:left="72" w:right="-108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เจ้าของโรงแรม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68465" w14:textId="77777777" w:rsidR="0028525A" w:rsidRPr="00075337" w:rsidRDefault="0028525A" w:rsidP="00134694">
            <w:pPr>
              <w:ind w:left="72" w:right="-108" w:hanging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81EC90" w14:textId="77777777" w:rsidR="0028525A" w:rsidRPr="00075337" w:rsidRDefault="0028525A" w:rsidP="00075337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25D09EE" w14:textId="77777777" w:rsidR="0028525A" w:rsidRPr="00075337" w:rsidRDefault="0028525A" w:rsidP="00075337">
            <w:pPr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52E374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91,316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4EC9382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2E3CF2D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79,218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88FA8DF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24CD3961" w14:textId="77777777" w:rsidTr="00DA5DEA"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413A3" w14:textId="77777777" w:rsidR="0028525A" w:rsidRPr="00075337" w:rsidRDefault="0028525A" w:rsidP="000753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9C236AB" w14:textId="77777777" w:rsidR="0028525A" w:rsidRPr="00075337" w:rsidRDefault="0028525A" w:rsidP="00075337">
            <w:pPr>
              <w:tabs>
                <w:tab w:val="decimal" w:pos="234"/>
              </w:tabs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AB831E2" w14:textId="77777777" w:rsidR="0028525A" w:rsidRPr="00075337" w:rsidRDefault="0028525A" w:rsidP="00075337">
            <w:pPr>
              <w:ind w:righ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5E9D4A" w14:textId="77777777" w:rsidR="0028525A" w:rsidRPr="00075337" w:rsidRDefault="0028525A" w:rsidP="000753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91,316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3C51931" w14:textId="77777777" w:rsidR="0028525A" w:rsidRPr="00075337" w:rsidRDefault="0028525A" w:rsidP="000753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B644990" w14:textId="77777777" w:rsidR="0028525A" w:rsidRPr="00075337" w:rsidRDefault="0028525A" w:rsidP="000753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79,218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EE35" w14:textId="77777777" w:rsidR="0028525A" w:rsidRPr="00075337" w:rsidRDefault="0028525A" w:rsidP="000753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01EF4B5" w14:textId="018029D5" w:rsidR="0028525A" w:rsidRPr="00075337" w:rsidRDefault="00134694" w:rsidP="00075337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ในระหว่างปี</w:t>
      </w:r>
      <w:r w:rsidR="00CB15F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525A"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บริษัทย่อยได้เข้าทำสัญญาร่วมค้าและจัดตั้งบริษัท </w:t>
      </w:r>
      <w:r w:rsidR="0028525A" w:rsidRPr="00075337">
        <w:rPr>
          <w:rFonts w:ascii="Angsana New" w:hAnsi="Angsana New" w:cs="Angsana New"/>
          <w:sz w:val="32"/>
          <w:szCs w:val="32"/>
          <w:cs/>
        </w:rPr>
        <w:t>เอคโคลแลนด์ ทีเอ็มเค</w:t>
      </w:r>
      <w:r w:rsidR="0028525A" w:rsidRPr="00075337">
        <w:rPr>
          <w:rFonts w:ascii="Angsana New" w:hAnsi="Angsana New" w:cs="Angsana New"/>
          <w:sz w:val="32"/>
          <w:szCs w:val="32"/>
        </w:rPr>
        <w:t xml:space="preserve"> </w:t>
      </w:r>
      <w:r w:rsidR="0028525A"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เพื่อดำเนินกิจการในฐานะเจ้าของโรงแรม โดยให้เช่าทรัพย์สินดังกล่าวในระยะยาวแก่บริษัทอื่น โดยบริษัทย่อยถือหุ้นโดยตรงรวมทั้งหมดในสัดส่วนร้อยละ </w:t>
      </w:r>
      <w:r w:rsidR="0028525A" w:rsidRPr="00075337">
        <w:rPr>
          <w:rFonts w:ascii="Angsana New" w:hAnsi="Angsana New" w:cs="Angsana New"/>
          <w:spacing w:val="-2"/>
          <w:sz w:val="32"/>
          <w:szCs w:val="32"/>
        </w:rPr>
        <w:t xml:space="preserve">49 </w:t>
      </w:r>
      <w:r w:rsidR="0028525A"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ของทุนที่ออกและชำระแล้ว รวมเป็นจำนวนเงินทั้งสิ้น </w:t>
      </w:r>
      <w:r w:rsidR="0028525A" w:rsidRPr="00075337">
        <w:rPr>
          <w:rFonts w:ascii="Angsana New" w:hAnsi="Angsana New" w:cs="Angsana New"/>
          <w:spacing w:val="-2"/>
          <w:sz w:val="32"/>
          <w:szCs w:val="32"/>
        </w:rPr>
        <w:t xml:space="preserve">91.3 </w:t>
      </w:r>
      <w:r w:rsidR="0028525A"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ทั้งนี้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</w:t>
      </w:r>
      <w:r w:rsidRPr="00134694">
        <w:rPr>
          <w:rFonts w:ascii="Angsana New" w:hAnsi="Angsana New" w:cs="Angsana New"/>
          <w:spacing w:val="-2"/>
          <w:sz w:val="32"/>
          <w:szCs w:val="32"/>
          <w:cs/>
        </w:rPr>
        <w:t>การตัดสินใจใด ๆ ที่เกี่ยวข้องกับกิจกรรมซึ่งอาจมีผลกระทบอย่างมีนัยสำคัญต่อผลการดำเนินงานของ</w:t>
      </w:r>
      <w:r w:rsidR="002E7E59">
        <w:rPr>
          <w:rFonts w:ascii="Angsana New" w:hAnsi="Angsana New" w:cs="Angsana New"/>
          <w:spacing w:val="-2"/>
          <w:sz w:val="32"/>
          <w:szCs w:val="32"/>
        </w:rPr>
        <w:t xml:space="preserve">          </w:t>
      </w:r>
      <w:r w:rsidRPr="00134694">
        <w:rPr>
          <w:rFonts w:ascii="Angsana New" w:hAnsi="Angsana New" w:cs="Angsana New"/>
          <w:spacing w:val="-2"/>
          <w:sz w:val="32"/>
          <w:szCs w:val="32"/>
          <w:cs/>
        </w:rPr>
        <w:t>การร่วมค้า ไม่ว่าจะรวมถึงแต่ไม่จำกัดเพียง การปรับโครงสร้างองค์กร การออกหลักทรัพย์ การปรับเปลี่ยนทุน หรือการก่อภาระผูกพันทางการเงินที่มีสาระสำคัญ จะต้องได้รับความเห็นชอบจากผู้ร่วมลงทุนทุกฝ่าย</w:t>
      </w:r>
    </w:p>
    <w:p w14:paraId="6E9EC5FA" w14:textId="7B13F0DB" w:rsidR="0028525A" w:rsidRPr="00075337" w:rsidRDefault="0028525A" w:rsidP="0007533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57CF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457CFB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>บริษัทย่อยได้นำ</w:t>
      </w:r>
      <w:r w:rsidRPr="00075337">
        <w:rPr>
          <w:rFonts w:ascii="Angsana New" w:hAnsi="Angsana New" w:cs="Angsana New"/>
          <w:spacing w:val="-2"/>
          <w:sz w:val="32"/>
          <w:szCs w:val="32"/>
        </w:rPr>
        <w:t xml:space="preserve"> specified shares 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เอโคลแลนด์ ทีเอ็มเค 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075337">
        <w:rPr>
          <w:rFonts w:ascii="Angsana New" w:hAnsi="Angsana New" w:cs="Angsana New"/>
          <w:spacing w:val="-2"/>
          <w:sz w:val="32"/>
          <w:szCs w:val="32"/>
        </w:rPr>
        <w:t xml:space="preserve">49,000 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>หุ้น ไปค้ำประกันเงินกู้ยืมระยะยาวของบริษัท เอโคลแลนด์ ทีเอ็มเค</w:t>
      </w:r>
    </w:p>
    <w:p w14:paraId="5E684100" w14:textId="77777777" w:rsidR="00134694" w:rsidRDefault="0013469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1DFC55" w14:textId="668D865B" w:rsidR="0028525A" w:rsidRPr="00075337" w:rsidRDefault="0028525A" w:rsidP="00075337">
      <w:pPr>
        <w:pStyle w:val="Heading2"/>
        <w:tabs>
          <w:tab w:val="left" w:pos="540"/>
        </w:tabs>
        <w:spacing w:after="120"/>
        <w:rPr>
          <w:rFonts w:ascii="Angsana New" w:hAnsi="Angsana New" w:cs="Angsana New"/>
          <w:b w:val="0"/>
          <w:bCs w:val="0"/>
          <w:i/>
          <w:iCs/>
          <w:sz w:val="32"/>
          <w:szCs w:val="32"/>
          <w:cs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lastRenderedPageBreak/>
        <w:t>16.2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ส่วนแบ่งกำไรขาดทุนเบ็ดเสร็จ</w:t>
      </w:r>
    </w:p>
    <w:p w14:paraId="0566341B" w14:textId="70744A09" w:rsidR="0028525A" w:rsidRPr="00075337" w:rsidRDefault="0028525A" w:rsidP="00075337">
      <w:pPr>
        <w:tabs>
          <w:tab w:val="right" w:pos="7280"/>
          <w:tab w:val="right" w:pos="8760"/>
        </w:tabs>
        <w:spacing w:before="120" w:after="120"/>
        <w:ind w:left="540" w:right="-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กลุ่มบริษัทรับรู้ส่วนแบ่งกำไรขาดทุนเบ็ดเสร็จจากการลงทุนในการร่วมค้าในงบการเงินรวม</w:t>
      </w:r>
      <w:r w:rsidR="009331C2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E9A083" w14:textId="77777777" w:rsidR="0028525A" w:rsidRPr="00075337" w:rsidRDefault="0028525A" w:rsidP="0028525A">
      <w:pPr>
        <w:tabs>
          <w:tab w:val="left" w:pos="900"/>
          <w:tab w:val="left" w:pos="1920"/>
          <w:tab w:val="left" w:pos="6120"/>
          <w:tab w:val="right" w:pos="7920"/>
        </w:tabs>
        <w:spacing w:line="380" w:lineRule="exact"/>
        <w:ind w:left="547" w:right="-461"/>
        <w:jc w:val="center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                               (หน่วย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28525A" w:rsidRPr="00075337" w14:paraId="1571DC87" w14:textId="77777777" w:rsidTr="00FC0D1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9DF9" w14:textId="77777777" w:rsidR="0028525A" w:rsidRPr="00075337" w:rsidRDefault="0028525A" w:rsidP="00FC0D1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71C583C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8525A" w:rsidRPr="00075337" w14:paraId="72066B70" w14:textId="77777777" w:rsidTr="00FC0D1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DBB8" w14:textId="536E4FBB" w:rsidR="0028525A" w:rsidRPr="00075337" w:rsidRDefault="00C63126" w:rsidP="00FC0D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6AEFEB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ส่วนแบ่งขาดทุน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br/>
              <w:t>จากเงินลงทุนในการร่วมค้า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2EE8E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</w:tr>
      <w:tr w:rsidR="0028525A" w:rsidRPr="00075337" w14:paraId="70C058D5" w14:textId="77777777" w:rsidTr="00FC0D1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B54AE2E" w14:textId="77777777" w:rsidR="0028525A" w:rsidRPr="00075337" w:rsidRDefault="0028525A" w:rsidP="00FC0D1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AB1CB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17951A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63E3DE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CDA60C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8525A" w:rsidRPr="00075337" w14:paraId="44C48C27" w14:textId="77777777" w:rsidTr="00FC0D1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E1CE4B5" w14:textId="77777777" w:rsidR="0028525A" w:rsidRPr="00075337" w:rsidRDefault="0028525A" w:rsidP="00FC0D1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เอคโคลแลนด์ ทีเอ็มเค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7EBB02" w14:textId="77777777" w:rsidR="0028525A" w:rsidRPr="00075337" w:rsidRDefault="0028525A" w:rsidP="00FC0D1D">
            <w:pP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(12,098)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D931F6" w14:textId="77777777" w:rsidR="0028525A" w:rsidRPr="00075337" w:rsidRDefault="0028525A" w:rsidP="00FC0D1D">
            <w:pP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C5E9C56" w14:textId="77777777" w:rsidR="0028525A" w:rsidRPr="00075337" w:rsidRDefault="0028525A" w:rsidP="00FC0D1D">
            <w:pP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A04D5B" w14:textId="77777777" w:rsidR="0028525A" w:rsidRPr="00075337" w:rsidRDefault="0028525A" w:rsidP="00FC0D1D">
            <w:pP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565E5994" w14:textId="77777777" w:rsidTr="00FC0D1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34183D1" w14:textId="77777777" w:rsidR="0028525A" w:rsidRPr="00075337" w:rsidRDefault="0028525A" w:rsidP="00FC0D1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6AC5FD" w14:textId="77777777" w:rsidR="0028525A" w:rsidRPr="00075337" w:rsidRDefault="0028525A" w:rsidP="00FC0D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(12,098)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A4550" w14:textId="77777777" w:rsidR="0028525A" w:rsidRPr="00075337" w:rsidRDefault="0028525A" w:rsidP="00FC0D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81F610" w14:textId="77777777" w:rsidR="0028525A" w:rsidRPr="00075337" w:rsidRDefault="0028525A" w:rsidP="00FC0D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C9A225" w14:textId="77777777" w:rsidR="0028525A" w:rsidRPr="00075337" w:rsidRDefault="0028525A" w:rsidP="00FC0D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2CC5316" w14:textId="77777777" w:rsidR="00457CFB" w:rsidRDefault="00457CFB" w:rsidP="0028525A">
      <w:pPr>
        <w:pStyle w:val="Heading2"/>
        <w:tabs>
          <w:tab w:val="left" w:pos="540"/>
        </w:tabs>
        <w:spacing w:after="120" w:line="380" w:lineRule="exac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3B26D3" w14:textId="338F7D72" w:rsidR="0028525A" w:rsidRPr="00075337" w:rsidRDefault="0028525A" w:rsidP="0028525A">
      <w:pPr>
        <w:pStyle w:val="Heading2"/>
        <w:tabs>
          <w:tab w:val="left" w:pos="540"/>
        </w:tabs>
        <w:spacing w:after="120" w:line="380" w:lineRule="exact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>16.3</w:t>
      </w:r>
      <w:r w:rsidRPr="00075337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75337">
        <w:rPr>
          <w:rFonts w:ascii="Angsana New" w:hAnsi="Angsana New" w:cs="Angsana New"/>
          <w:b w:val="0"/>
          <w:bCs w:val="0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04D2C91" w14:textId="77777777" w:rsidR="0028525A" w:rsidRPr="00075337" w:rsidRDefault="0028525A" w:rsidP="0028525A">
      <w:pPr>
        <w:tabs>
          <w:tab w:val="right" w:pos="7280"/>
          <w:tab w:val="right" w:pos="8760"/>
        </w:tabs>
        <w:spacing w:before="120" w:after="120" w:line="380" w:lineRule="exact"/>
        <w:ind w:left="540" w:right="-360"/>
        <w:jc w:val="thaiDistribute"/>
        <w:rPr>
          <w:rFonts w:ascii="Angsana New" w:hAnsi="Angsana New" w:cs="Angsana New"/>
          <w:noProof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2"/>
        <w:gridCol w:w="1913"/>
        <w:gridCol w:w="1914"/>
      </w:tblGrid>
      <w:tr w:rsidR="0028525A" w:rsidRPr="00075337" w14:paraId="3377A5E8" w14:textId="77777777" w:rsidTr="00FC0D1D">
        <w:tc>
          <w:tcPr>
            <w:tcW w:w="5362" w:type="dxa"/>
            <w:tcBorders>
              <w:left w:val="nil"/>
              <w:bottom w:val="nil"/>
              <w:right w:val="nil"/>
            </w:tcBorders>
            <w:vAlign w:val="bottom"/>
          </w:tcPr>
          <w:p w14:paraId="1BB38E32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2"/>
            <w:tcBorders>
              <w:left w:val="nil"/>
              <w:bottom w:val="nil"/>
              <w:right w:val="nil"/>
            </w:tcBorders>
          </w:tcPr>
          <w:p w14:paraId="5262CDA2" w14:textId="77777777" w:rsidR="0028525A" w:rsidRPr="00075337" w:rsidRDefault="0028525A" w:rsidP="00075337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28525A" w:rsidRPr="00075337" w14:paraId="5A0F951B" w14:textId="77777777" w:rsidTr="00FC0D1D">
        <w:tc>
          <w:tcPr>
            <w:tcW w:w="5362" w:type="dxa"/>
            <w:tcBorders>
              <w:left w:val="nil"/>
              <w:bottom w:val="nil"/>
              <w:right w:val="nil"/>
            </w:tcBorders>
            <w:vAlign w:val="bottom"/>
          </w:tcPr>
          <w:p w14:paraId="102477E5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</w:tcPr>
          <w:p w14:paraId="62185206" w14:textId="77777777" w:rsidR="0028525A" w:rsidRPr="00075337" w:rsidRDefault="0028525A" w:rsidP="0007533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เอคโคลแลนด์ ทีเอ็มเค</w:t>
            </w:r>
          </w:p>
        </w:tc>
      </w:tr>
      <w:tr w:rsidR="0028525A" w:rsidRPr="00075337" w14:paraId="77A88263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205A" w14:textId="77777777" w:rsidR="0028525A" w:rsidRPr="00075337" w:rsidRDefault="0028525A" w:rsidP="0007533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585DD39E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228C33B6" w14:textId="77777777" w:rsidR="0028525A" w:rsidRPr="00075337" w:rsidRDefault="0028525A" w:rsidP="000753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8525A" w:rsidRPr="00075337" w14:paraId="37437794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169F15CA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14:paraId="7013A9BE" w14:textId="27862CDB" w:rsidR="0028525A" w:rsidRPr="00075337" w:rsidRDefault="00457CFB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49,987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3D63C32D" w14:textId="77777777" w:rsidR="0028525A" w:rsidRPr="00075337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447C9E37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324F47A0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14:paraId="267B9D51" w14:textId="623C5D37" w:rsidR="0028525A" w:rsidRPr="00075337" w:rsidRDefault="00457CFB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413,760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6F4EFE3F" w14:textId="77777777" w:rsidR="0028525A" w:rsidRPr="00075337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38EACAEA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7BCE6A09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14:paraId="38C6D51B" w14:textId="7162DC89" w:rsidR="0028525A" w:rsidRPr="00075337" w:rsidRDefault="00457CFB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(4,344)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3EEA2DC6" w14:textId="77777777" w:rsidR="0028525A" w:rsidRPr="00075337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6E567FBE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22773F83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14:paraId="53CC4986" w14:textId="49627349" w:rsidR="0028525A" w:rsidRPr="00075337" w:rsidRDefault="00457CFB" w:rsidP="009331C2">
            <w:pPr>
              <w:pBdr>
                <w:bottom w:val="single" w:sz="4" w:space="1" w:color="auto"/>
              </w:pBd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(297,734)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5F2D77B7" w14:textId="77777777" w:rsidR="0028525A" w:rsidRPr="00075337" w:rsidRDefault="0028525A" w:rsidP="009331C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8525A" w:rsidRPr="00075337" w14:paraId="69509FC8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076F9B2E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13" w:type="dxa"/>
            <w:tcBorders>
              <w:left w:val="nil"/>
              <w:right w:val="nil"/>
            </w:tcBorders>
            <w:vAlign w:val="bottom"/>
          </w:tcPr>
          <w:p w14:paraId="5FA0F0A0" w14:textId="5BD0C75B" w:rsidR="0028525A" w:rsidRPr="00075337" w:rsidRDefault="00457CFB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161,669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3C3C1DD1" w14:textId="77777777" w:rsidR="0028525A" w:rsidRPr="00075337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2E872F65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550EB916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075337">
              <w:rPr>
                <w:rFonts w:ascii="Angsana New" w:hAnsi="Angsana New" w:cs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075337">
              <w:rPr>
                <w:rFonts w:ascii="Angsana New" w:hAnsi="Angsana New" w:cs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13" w:type="dxa"/>
            <w:tcBorders>
              <w:left w:val="nil"/>
              <w:right w:val="nil"/>
            </w:tcBorders>
            <w:vAlign w:val="bottom"/>
          </w:tcPr>
          <w:p w14:paraId="30DF5D61" w14:textId="77777777" w:rsidR="0028525A" w:rsidRPr="00075337" w:rsidRDefault="0028525A" w:rsidP="009331C2">
            <w:pPr>
              <w:pBdr>
                <w:bottom w:val="single" w:sz="4" w:space="1" w:color="auto"/>
              </w:pBd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49%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040E2AA8" w14:textId="77777777" w:rsidR="0028525A" w:rsidRPr="00075337" w:rsidRDefault="0028525A" w:rsidP="009331C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4D3D8D29" w14:textId="77777777" w:rsidTr="00457CFB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</w:tcPr>
          <w:p w14:paraId="7C3D0634" w14:textId="77777777" w:rsidR="0028525A" w:rsidRPr="00075337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13" w:type="dxa"/>
            <w:tcBorders>
              <w:left w:val="nil"/>
              <w:right w:val="nil"/>
            </w:tcBorders>
            <w:vAlign w:val="bottom"/>
          </w:tcPr>
          <w:p w14:paraId="4C23E17D" w14:textId="77777777" w:rsidR="0028525A" w:rsidRPr="00075337" w:rsidRDefault="0028525A" w:rsidP="009331C2">
            <w:pPr>
              <w:pBdr>
                <w:bottom w:val="double" w:sz="4" w:space="1" w:color="auto"/>
              </w:pBd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79,218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178E6822" w14:textId="77777777" w:rsidR="0028525A" w:rsidRPr="00075337" w:rsidRDefault="0028525A" w:rsidP="009331C2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D5D2932" w14:textId="77777777" w:rsidR="0028525A" w:rsidRPr="00075337" w:rsidRDefault="0028525A" w:rsidP="00075337">
      <w:pPr>
        <w:tabs>
          <w:tab w:val="right" w:pos="7280"/>
          <w:tab w:val="right" w:pos="8760"/>
        </w:tabs>
        <w:spacing w:before="240" w:after="120" w:line="380" w:lineRule="exact"/>
        <w:ind w:left="547" w:right="-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2"/>
        <w:gridCol w:w="1913"/>
        <w:gridCol w:w="1914"/>
      </w:tblGrid>
      <w:tr w:rsidR="0028525A" w:rsidRPr="00075337" w14:paraId="6CA96AEF" w14:textId="77777777" w:rsidTr="00134694">
        <w:trPr>
          <w:trHeight w:val="80"/>
        </w:trPr>
        <w:tc>
          <w:tcPr>
            <w:tcW w:w="5362" w:type="dxa"/>
            <w:tcBorders>
              <w:left w:val="nil"/>
              <w:bottom w:val="nil"/>
              <w:right w:val="nil"/>
            </w:tcBorders>
            <w:vAlign w:val="bottom"/>
          </w:tcPr>
          <w:p w14:paraId="0A025210" w14:textId="77777777" w:rsidR="0028525A" w:rsidRPr="00134694" w:rsidRDefault="0028525A" w:rsidP="0007533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2"/>
            <w:tcBorders>
              <w:left w:val="nil"/>
              <w:bottom w:val="nil"/>
              <w:right w:val="nil"/>
            </w:tcBorders>
          </w:tcPr>
          <w:p w14:paraId="1612DCB3" w14:textId="1FBA0C67" w:rsidR="0028525A" w:rsidRPr="00134694" w:rsidRDefault="00134694" w:rsidP="00075337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13469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28525A" w:rsidRPr="00075337" w14:paraId="762B7B82" w14:textId="77777777" w:rsidTr="00134694">
        <w:tc>
          <w:tcPr>
            <w:tcW w:w="5362" w:type="dxa"/>
            <w:tcBorders>
              <w:left w:val="nil"/>
              <w:bottom w:val="nil"/>
              <w:right w:val="nil"/>
            </w:tcBorders>
            <w:vAlign w:val="bottom"/>
          </w:tcPr>
          <w:p w14:paraId="3A783D99" w14:textId="77777777" w:rsidR="0028525A" w:rsidRPr="00134694" w:rsidRDefault="0028525A" w:rsidP="00075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vAlign w:val="bottom"/>
          </w:tcPr>
          <w:p w14:paraId="31DFEA47" w14:textId="77777777" w:rsidR="0028525A" w:rsidRPr="00134694" w:rsidRDefault="0028525A" w:rsidP="0007533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3469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525A" w:rsidRPr="00075337" w14:paraId="35E0EE8F" w14:textId="77777777" w:rsidTr="00134694">
        <w:tc>
          <w:tcPr>
            <w:tcW w:w="5362" w:type="dxa"/>
            <w:tcBorders>
              <w:left w:val="nil"/>
              <w:bottom w:val="nil"/>
              <w:right w:val="nil"/>
            </w:tcBorders>
            <w:vAlign w:val="bottom"/>
          </w:tcPr>
          <w:p w14:paraId="7D2E22A2" w14:textId="77777777" w:rsidR="0028525A" w:rsidRPr="00134694" w:rsidRDefault="0028525A" w:rsidP="00075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vAlign w:val="bottom"/>
          </w:tcPr>
          <w:p w14:paraId="6DF39D28" w14:textId="77777777" w:rsidR="0028525A" w:rsidRPr="00134694" w:rsidRDefault="0028525A" w:rsidP="0007533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เอคโคลแลนด์ ทีเอ็มเค</w:t>
            </w:r>
          </w:p>
        </w:tc>
      </w:tr>
      <w:tr w:rsidR="0028525A" w:rsidRPr="00075337" w14:paraId="6CD9E77A" w14:textId="77777777" w:rsidTr="00134694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B480" w14:textId="77777777" w:rsidR="0028525A" w:rsidRPr="00134694" w:rsidRDefault="0028525A" w:rsidP="0007533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B155016" w14:textId="77777777" w:rsidR="0028525A" w:rsidRPr="00134694" w:rsidRDefault="0028525A" w:rsidP="000753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BAE6808" w14:textId="77777777" w:rsidR="0028525A" w:rsidRPr="00134694" w:rsidRDefault="0028525A" w:rsidP="000753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8525A" w:rsidRPr="00075337" w14:paraId="6CCBC3D8" w14:textId="77777777" w:rsidTr="00134694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14CC" w14:textId="77777777" w:rsidR="0028525A" w:rsidRPr="00134694" w:rsidRDefault="0028525A" w:rsidP="0007533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vAlign w:val="bottom"/>
          </w:tcPr>
          <w:p w14:paraId="4534E273" w14:textId="77777777" w:rsidR="0028525A" w:rsidRPr="00134694" w:rsidRDefault="0028525A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18E037DC" w14:textId="77777777" w:rsidR="0028525A" w:rsidRPr="00134694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0D7B3BE1" w14:textId="77777777" w:rsidTr="00134694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15E6" w14:textId="77777777" w:rsidR="0028525A" w:rsidRPr="00134694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913" w:type="dxa"/>
            <w:tcBorders>
              <w:left w:val="nil"/>
              <w:right w:val="nil"/>
            </w:tcBorders>
            <w:vAlign w:val="bottom"/>
          </w:tcPr>
          <w:p w14:paraId="09C61012" w14:textId="0E1B1E41" w:rsidR="0028525A" w:rsidRPr="00134694" w:rsidRDefault="0028525A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(24,69</w:t>
            </w:r>
            <w:r w:rsidR="00457CFB" w:rsidRPr="0013469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3469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0E632B27" w14:textId="77777777" w:rsidR="0028525A" w:rsidRPr="00134694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43AC016C" w14:textId="77777777" w:rsidTr="00134694"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EFDE" w14:textId="670AA927" w:rsidR="0028525A" w:rsidRPr="00134694" w:rsidRDefault="0028525A" w:rsidP="00075337">
            <w:pPr>
              <w:ind w:left="72" w:hanging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</w:t>
            </w:r>
            <w:r w:rsidR="00C6312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13" w:type="dxa"/>
            <w:tcBorders>
              <w:left w:val="nil"/>
              <w:right w:val="nil"/>
            </w:tcBorders>
            <w:vAlign w:val="bottom"/>
          </w:tcPr>
          <w:p w14:paraId="7762FC46" w14:textId="435F28A7" w:rsidR="0028525A" w:rsidRPr="00134694" w:rsidRDefault="0028525A" w:rsidP="009331C2">
            <w:pPr>
              <w:tabs>
                <w:tab w:val="decimal" w:pos="15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(24,69</w:t>
            </w:r>
            <w:r w:rsidR="00457CFB" w:rsidRPr="0013469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3469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2B750776" w14:textId="77777777" w:rsidR="0028525A" w:rsidRPr="00134694" w:rsidRDefault="0028525A" w:rsidP="009331C2">
            <w:pPr>
              <w:tabs>
                <w:tab w:val="decimal" w:pos="16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3469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AC254F9" w14:textId="7372B578" w:rsidR="00A93A7D" w:rsidRPr="00075337" w:rsidRDefault="00A93A7D" w:rsidP="001B7663">
      <w:pPr>
        <w:pStyle w:val="10"/>
        <w:widowControl/>
        <w:spacing w:before="12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A15D6E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เงินลงทุนในบริษัทร่วม</w:t>
      </w:r>
    </w:p>
    <w:p w14:paraId="4C42B32A" w14:textId="4A094DE0" w:rsidR="00A93A7D" w:rsidRPr="00075337" w:rsidRDefault="00A93A7D" w:rsidP="001B7663">
      <w:pPr>
        <w:tabs>
          <w:tab w:val="left" w:pos="90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1</w:t>
      </w:r>
      <w:r w:rsidR="00A15D6E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>.1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รายละเอียดของบริษัทร่วม</w:t>
      </w:r>
    </w:p>
    <w:p w14:paraId="35E042E0" w14:textId="77777777" w:rsidR="00353F3F" w:rsidRPr="00075337" w:rsidRDefault="00353F3F" w:rsidP="00284D44">
      <w:pPr>
        <w:tabs>
          <w:tab w:val="left" w:pos="2160"/>
        </w:tabs>
        <w:jc w:val="right"/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  <w:cs/>
        </w:rPr>
        <w:t>(หน่วย</w:t>
      </w:r>
      <w:r w:rsidRPr="00075337">
        <w:rPr>
          <w:rFonts w:ascii="Angsana New" w:hAnsi="Angsana New" w:cs="Angsana New"/>
          <w:sz w:val="20"/>
          <w:szCs w:val="20"/>
        </w:rPr>
        <w:t xml:space="preserve">: </w:t>
      </w:r>
      <w:r w:rsidRPr="00075337">
        <w:rPr>
          <w:rFonts w:ascii="Angsana New" w:hAnsi="Angsana New" w:cs="Angsana New"/>
          <w:sz w:val="20"/>
          <w:szCs w:val="20"/>
          <w:cs/>
        </w:rPr>
        <w:t>พันบาท)</w:t>
      </w:r>
    </w:p>
    <w:tbl>
      <w:tblPr>
        <w:tblW w:w="96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602"/>
        <w:gridCol w:w="990"/>
        <w:gridCol w:w="765"/>
        <w:gridCol w:w="765"/>
        <w:gridCol w:w="792"/>
        <w:gridCol w:w="810"/>
        <w:gridCol w:w="900"/>
        <w:gridCol w:w="900"/>
      </w:tblGrid>
      <w:tr w:rsidR="0028525A" w:rsidRPr="00075337" w14:paraId="24DF880E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5A66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DF3C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D504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45DA96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8525A" w:rsidRPr="00075337" w14:paraId="122EA2FD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5994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4A1A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77ED" w14:textId="05B4E92F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 </w:t>
            </w:r>
            <w:r w:rsidR="00457CFB">
              <w:rPr>
                <w:rFonts w:ascii="Angsana New" w:hAnsi="Angsana New" w:cs="Angsana New"/>
                <w:sz w:val="20"/>
                <w:szCs w:val="20"/>
              </w:rPr>
              <w:t xml:space="preserve">        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695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AE7C08C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7A19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60A2F69C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66DB9D4E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28525A" w:rsidRPr="00075337" w14:paraId="647BBB96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2F7BBC" w14:textId="77777777" w:rsidR="0028525A" w:rsidRPr="00075337" w:rsidRDefault="0028525A" w:rsidP="00FC0D1D">
            <w:pPr>
              <w:ind w:right="27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2AA9B24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E5E44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043144B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86E66ED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6F583C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98A9DF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B9B311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1771F5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28525A" w:rsidRPr="00075337" w14:paraId="698C8212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D865CC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DC62A0F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487178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435D15A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FAD2B7B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169F9F4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9" behindDoc="1" locked="0" layoutInCell="1" allowOverlap="1" wp14:anchorId="245742E6" wp14:editId="42AE339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170815</wp:posOffset>
                      </wp:positionV>
                      <wp:extent cx="428625" cy="354330"/>
                      <wp:effectExtent l="0" t="0" r="28575" b="26670"/>
                      <wp:wrapNone/>
                      <wp:docPr id="1848486172" name="Rectangle 1848486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5433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C5407CE" id="Rectangle 1848486172" o:spid="_x0000_s1026" style="position:absolute;margin-left:-2.25pt;margin-top:13.45pt;width:33.75pt;height:27.9pt;z-index:-251658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A6F19D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48FE40F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2CECFD" w14:textId="77777777" w:rsidR="0028525A" w:rsidRPr="00075337" w:rsidRDefault="0028525A" w:rsidP="00FC0D1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645F8F25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66D66A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ทรอปิคอล รีสอร์ท 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A3C6D3C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770A2" w14:textId="77777777" w:rsidR="0028525A" w:rsidRPr="00075337" w:rsidRDefault="0028525A" w:rsidP="00FC0D1D">
            <w:pPr>
              <w:ind w:left="-28" w:right="-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8E8EEE2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B2153DB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25.87</w:t>
            </w:r>
          </w:p>
        </w:tc>
        <w:tc>
          <w:tcPr>
            <w:tcW w:w="792" w:type="dxa"/>
          </w:tcPr>
          <w:p w14:paraId="689AC6DB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CBB8A5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0" behindDoc="1" locked="0" layoutInCell="1" allowOverlap="1" wp14:anchorId="2FFD1C7D" wp14:editId="1C3AC6F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-1270</wp:posOffset>
                      </wp:positionV>
                      <wp:extent cx="428625" cy="354330"/>
                      <wp:effectExtent l="0" t="0" r="28575" b="26670"/>
                      <wp:wrapNone/>
                      <wp:docPr id="1847002125" name="Rectangle 1847002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5433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4562331" id="Rectangle 1847002125" o:spid="_x0000_s1026" style="position:absolute;margin-left:-.2pt;margin-top:-.1pt;width:33.75pt;height:27.9pt;z-index:-2516582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" fillcolor="white [3201]" strokecolor="black [3200]" strokeweight=".25pt"/>
                  </w:pict>
                </mc:Fallback>
              </mc:AlternateConten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17,673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59CC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C85F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8525A" w:rsidRPr="00075337" w14:paraId="293A759C" w14:textId="77777777" w:rsidTr="00075337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0365D8" w14:textId="77777777" w:rsidR="0028525A" w:rsidRPr="00075337" w:rsidRDefault="0028525A" w:rsidP="00FC0D1D">
            <w:pPr>
              <w:ind w:right="-115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ค่าเผื่อการด้อยค่าในเงินลงทุน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66DC6C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22E39E" w14:textId="77777777" w:rsidR="0028525A" w:rsidRPr="00075337" w:rsidRDefault="0028525A" w:rsidP="00FC0D1D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082E9B5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94C9F45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7B86DDB9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</w:tcBorders>
          </w:tcPr>
          <w:p w14:paraId="7FF5033B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(17,673)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89E68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5E42E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8525A" w:rsidRPr="00075337" w14:paraId="7AC65D39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BEB0A5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88B9504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E08396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924CFC1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4431D25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6DC1DBFF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121B162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9EDE3C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C07146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8525A" w:rsidRPr="00075337" w14:paraId="004D3B90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F348E6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E405653" w14:textId="77777777" w:rsidR="0028525A" w:rsidRPr="00075337" w:rsidRDefault="0028525A" w:rsidP="00FC0D1D">
            <w:pPr>
              <w:ind w:left="58" w:right="-115" w:hanging="7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ผลิตและจัดจำหน่าย           วุ้นเส้น แป้งมันสำปะหลังและผลิตภัณฑ์อาหาร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3CA5E3" w14:textId="77777777" w:rsidR="0028525A" w:rsidRPr="00075337" w:rsidRDefault="0028525A" w:rsidP="00FC0D1D">
            <w:pPr>
              <w:ind w:left="-2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2B4D958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4F02E3AD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3CE55477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4E6334B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4AAAD3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724,081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1882DAE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736,054</w:t>
            </w:r>
          </w:p>
        </w:tc>
      </w:tr>
      <w:tr w:rsidR="0028525A" w:rsidRPr="00075337" w14:paraId="1784B1C0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F2C480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5693D63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64F3DA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58EBD9D2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B102F25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66ED80D2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073E529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2B2CD0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62F603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6D273DC6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A3D25D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ไชน่า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FCA1BCB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904B4" w14:textId="77777777" w:rsidR="0028525A" w:rsidRPr="00075337" w:rsidRDefault="0028525A" w:rsidP="00FC0D1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4562B95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8D2C3D3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78AF678A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C241CEE" w14:textId="77777777" w:rsidR="0028525A" w:rsidRPr="00075337" w:rsidRDefault="0028525A" w:rsidP="00FC0D1D">
            <w:pP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076C3C9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330,106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41AA18" w14:textId="77777777" w:rsidR="0028525A" w:rsidRPr="00075337" w:rsidRDefault="0028525A" w:rsidP="00FC0D1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330,374</w:t>
            </w:r>
          </w:p>
        </w:tc>
      </w:tr>
      <w:tr w:rsidR="0028525A" w:rsidRPr="00075337" w14:paraId="4BEA5E6B" w14:textId="77777777" w:rsidTr="000753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79B3B8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8F044C6" w14:textId="77777777" w:rsidR="0028525A" w:rsidRPr="00075337" w:rsidRDefault="0028525A" w:rsidP="00FC0D1D">
            <w:pPr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B6334" w14:textId="77777777" w:rsidR="0028525A" w:rsidRPr="00075337" w:rsidRDefault="0028525A" w:rsidP="00075337">
            <w:pPr>
              <w:ind w:left="58" w:right="-115" w:hanging="7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หมู่เกาะ             บริติชเวอร์จิน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269A4B8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32.68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9E11717" w14:textId="77777777" w:rsidR="0028525A" w:rsidRPr="00075337" w:rsidRDefault="0028525A" w:rsidP="00FC0D1D">
            <w:pPr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1B3F849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786,513</w:t>
            </w:r>
          </w:p>
          <w:p w14:paraId="6ECDF69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E79A3A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4B87D1F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8F1FF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742,535</w:t>
            </w:r>
          </w:p>
          <w:p w14:paraId="71CB014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FCEED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696467A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0C82F04D" w14:textId="77777777" w:rsidTr="00075337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351166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3E970CB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98BD3E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57A0AE6A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4A500FDE" w14:textId="77777777" w:rsidR="0028525A" w:rsidRPr="00075337" w:rsidRDefault="0028525A" w:rsidP="00FC0D1D">
            <w:pPr>
              <w:tabs>
                <w:tab w:val="decimal" w:pos="234"/>
              </w:tabs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7C7D9F0C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1,737,462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A4B82AC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950,949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E0EF4E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1,796,722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494FAF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1,066,428</w:t>
            </w:r>
          </w:p>
        </w:tc>
      </w:tr>
    </w:tbl>
    <w:p w14:paraId="21646973" w14:textId="76ECA962" w:rsidR="00353F3F" w:rsidRPr="00075337" w:rsidRDefault="00353F3F" w:rsidP="00A212C1">
      <w:pPr>
        <w:tabs>
          <w:tab w:val="left" w:pos="2160"/>
        </w:tabs>
        <w:spacing w:before="240"/>
        <w:jc w:val="right"/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</w:rPr>
        <w:t>(</w:t>
      </w:r>
      <w:r w:rsidRPr="00075337">
        <w:rPr>
          <w:rFonts w:ascii="Angsana New" w:hAnsi="Angsana New" w:cs="Angsana New"/>
          <w:sz w:val="20"/>
          <w:szCs w:val="20"/>
          <w:cs/>
        </w:rPr>
        <w:t>หน่วย</w:t>
      </w:r>
      <w:r w:rsidRPr="00075337">
        <w:rPr>
          <w:rFonts w:ascii="Angsana New" w:hAnsi="Angsana New" w:cs="Angsana New"/>
          <w:sz w:val="20"/>
          <w:szCs w:val="20"/>
        </w:rPr>
        <w:t>: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พันบาท</w:t>
      </w:r>
      <w:r w:rsidRPr="00075337">
        <w:rPr>
          <w:rFonts w:ascii="Angsana New" w:hAnsi="Angsana New" w:cs="Angsana New"/>
          <w:sz w:val="20"/>
          <w:szCs w:val="20"/>
        </w:rPr>
        <w:t>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2"/>
        <w:gridCol w:w="2430"/>
        <w:gridCol w:w="882"/>
        <w:gridCol w:w="1098"/>
        <w:gridCol w:w="972"/>
        <w:gridCol w:w="18"/>
        <w:gridCol w:w="1080"/>
        <w:gridCol w:w="1080"/>
      </w:tblGrid>
      <w:tr w:rsidR="00353F3F" w:rsidRPr="00075337" w14:paraId="4047043C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42E2F28" w14:textId="77777777" w:rsidR="00353F3F" w:rsidRPr="00075337" w:rsidRDefault="00353F3F" w:rsidP="00413BD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D3C4DC" w14:textId="77777777" w:rsidR="00353F3F" w:rsidRPr="00075337" w:rsidRDefault="00353F3F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933EFA8" w14:textId="77777777" w:rsidR="00353F3F" w:rsidRPr="00075337" w:rsidRDefault="00353F3F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7DE1A9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53F3F" w:rsidRPr="00075337" w14:paraId="675D1DB3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4497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4A0C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6522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    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B9ABA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                                                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8F17" w14:textId="77777777" w:rsidR="00353F3F" w:rsidRPr="00075337" w:rsidRDefault="00353F3F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4E4E01" w:rsidRPr="00075337" w14:paraId="29FAF90E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7A494CA4" w14:textId="77777777" w:rsidR="004E4E01" w:rsidRPr="00075337" w:rsidRDefault="004E4E01" w:rsidP="004E4E01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0E3001" w14:textId="77777777" w:rsidR="004E4E01" w:rsidRPr="00075337" w:rsidRDefault="004E4E01" w:rsidP="004E4E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0547D17" w14:textId="77777777" w:rsidR="004E4E01" w:rsidRPr="00075337" w:rsidRDefault="004E4E01" w:rsidP="004E4E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4FB652" w14:textId="5041D230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22EE6" w14:textId="37E6D1DE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9DEF7E" w14:textId="0C7D0760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F9889F" w14:textId="4C8E0242" w:rsidR="004E4E01" w:rsidRPr="00075337" w:rsidRDefault="004E4E01" w:rsidP="004E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25430D" w:rsidRPr="00075337" w14:paraId="0A54539A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1C3157E5" w14:textId="77777777" w:rsidR="0025430D" w:rsidRPr="00075337" w:rsidRDefault="0025430D" w:rsidP="00413BD5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059C72" w14:textId="77777777" w:rsidR="0025430D" w:rsidRPr="00075337" w:rsidRDefault="0025430D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4F9A5A" w14:textId="77777777" w:rsidR="0025430D" w:rsidRPr="00075337" w:rsidRDefault="0025430D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15FD5" w14:textId="44F374B4" w:rsidR="0025430D" w:rsidRPr="00075337" w:rsidRDefault="0025430D" w:rsidP="00413BD5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6795F" w14:textId="77777777" w:rsidR="0025430D" w:rsidRPr="00075337" w:rsidRDefault="0025430D" w:rsidP="00413BD5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0B0942" w14:textId="77777777" w:rsidR="0025430D" w:rsidRPr="00075337" w:rsidRDefault="0025430D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ED0FD" w14:textId="77777777" w:rsidR="0025430D" w:rsidRPr="00075337" w:rsidRDefault="0025430D" w:rsidP="00413B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A15D6E" w:rsidRPr="00075337" w14:paraId="332E77D8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6017FEAE" w14:textId="77777777" w:rsidR="00A15D6E" w:rsidRPr="00075337" w:rsidRDefault="00A15D6E" w:rsidP="00A15D6E">
            <w:pPr>
              <w:ind w:left="102" w:hanging="10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923AD8" w14:textId="77777777" w:rsidR="00A15D6E" w:rsidRPr="00075337" w:rsidRDefault="00A15D6E" w:rsidP="00A15D6E">
            <w:pPr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ผลิตและจัดจำหน่ายวุ้นเส้น แป้งมัน</w:t>
            </w:r>
          </w:p>
          <w:p w14:paraId="6BE83DF1" w14:textId="77777777" w:rsidR="00A15D6E" w:rsidRPr="00075337" w:rsidRDefault="00A15D6E" w:rsidP="00A15D6E">
            <w:pPr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สำปะหลังและผลิตภัณฑ์อาหารอื่น ๆ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9D3FB6" w14:textId="77777777" w:rsidR="00A15D6E" w:rsidRPr="00075337" w:rsidRDefault="00A15D6E" w:rsidP="00A15D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A1F803" w14:textId="2D1343D1" w:rsidR="00A15D6E" w:rsidRPr="00075337" w:rsidRDefault="00A15D6E" w:rsidP="00A15D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4958F" w14:textId="211A774B" w:rsidR="00A15D6E" w:rsidRPr="00075337" w:rsidRDefault="00A15D6E" w:rsidP="00A15D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A5C34" w14:textId="0F5F3744" w:rsidR="00A15D6E" w:rsidRPr="00075337" w:rsidRDefault="00A15D6E" w:rsidP="00A15D6E">
            <w:pPr>
              <w:tabs>
                <w:tab w:val="decimal" w:pos="834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FF4C8" w14:textId="3D38294A" w:rsidR="00A15D6E" w:rsidRPr="00075337" w:rsidRDefault="00A15D6E" w:rsidP="00A15D6E">
            <w:pPr>
              <w:tabs>
                <w:tab w:val="decimal" w:pos="834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  <w:tr w:rsidR="00A15D6E" w:rsidRPr="00075337" w14:paraId="2C7B9999" w14:textId="77777777" w:rsidTr="00402ED5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18B8757C" w14:textId="77777777" w:rsidR="00A15D6E" w:rsidRPr="00075337" w:rsidRDefault="00A15D6E" w:rsidP="00A15D6E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7FCB9E" w14:textId="77777777" w:rsidR="00A15D6E" w:rsidRPr="00075337" w:rsidRDefault="00A15D6E" w:rsidP="00A15D6E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B367BA" w14:textId="77777777" w:rsidR="00A15D6E" w:rsidRPr="00075337" w:rsidRDefault="00A15D6E" w:rsidP="00A15D6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99F4A2D" w14:textId="77777777" w:rsidR="00A15D6E" w:rsidRPr="00075337" w:rsidRDefault="00A15D6E" w:rsidP="00A15D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60B6" w14:textId="77777777" w:rsidR="00A15D6E" w:rsidRPr="00075337" w:rsidRDefault="00A15D6E" w:rsidP="00A15D6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0115" w14:textId="2E94DD71" w:rsidR="00A15D6E" w:rsidRPr="00075337" w:rsidRDefault="00A15D6E" w:rsidP="00A15D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A49BD" w14:textId="3AD58ADE" w:rsidR="00A15D6E" w:rsidRPr="00075337" w:rsidRDefault="00A15D6E" w:rsidP="00A15D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</w:tbl>
    <w:p w14:paraId="1CC0566E" w14:textId="77777777" w:rsidR="00A93A7D" w:rsidRPr="00075337" w:rsidRDefault="00A93A7D" w:rsidP="00E27856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</w:t>
      </w:r>
      <w:r w:rsidR="00FB110F" w:rsidRPr="00075337">
        <w:rPr>
          <w:rFonts w:ascii="Angsana New" w:hAnsi="Angsana New" w:cs="Angsana New"/>
          <w:color w:val="auto"/>
          <w:sz w:val="32"/>
          <w:szCs w:val="32"/>
          <w:cs/>
        </w:rPr>
        <w:t>บันยัน ทรี ไชน่า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ซึ่งถือหุ้นโดยบริษัท ลากูน่า บันยัน</w:t>
      </w:r>
      <w:r w:rsidR="0047057A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ทรี จำกัด จดทะเบียนที่ประเทศ</w:t>
      </w:r>
      <w:r w:rsidR="00FA210E" w:rsidRPr="00075337">
        <w:rPr>
          <w:rFonts w:ascii="Angsana New" w:hAnsi="Angsana New" w:cs="Angsana New"/>
          <w:color w:val="auto"/>
          <w:sz w:val="32"/>
          <w:szCs w:val="32"/>
          <w:cs/>
        </w:rPr>
        <w:t>สิงคโปร์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และดำเนินธุรกิจ</w:t>
      </w:r>
      <w:r w:rsidR="00FB110F" w:rsidRPr="00075337">
        <w:rPr>
          <w:rFonts w:ascii="Angsana New" w:hAnsi="Angsana New" w:cs="Angsana New"/>
          <w:color w:val="auto"/>
          <w:sz w:val="32"/>
          <w:szCs w:val="32"/>
          <w:cs/>
        </w:rPr>
        <w:t>ลงทุนในบริษัทอื่น</w:t>
      </w:r>
    </w:p>
    <w:p w14:paraId="19C07741" w14:textId="77777777" w:rsidR="00A93A7D" w:rsidRPr="00075337" w:rsidRDefault="00A93A7D" w:rsidP="00E27856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 ทรอปิคอล รีสอร์ท จำกัด ซึ่งถือหุ</w:t>
      </w:r>
      <w:r w:rsidR="0047057A" w:rsidRPr="00075337">
        <w:rPr>
          <w:rFonts w:ascii="Angsana New" w:hAnsi="Angsana New" w:cs="Angsana New"/>
          <w:color w:val="auto"/>
          <w:sz w:val="32"/>
          <w:szCs w:val="32"/>
          <w:cs/>
        </w:rPr>
        <w:t>้นโดย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 ลากูน่า</w:t>
      </w:r>
      <w:r w:rsidR="00106FF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บันยัน ทรี จำกัด  จดทะเบียนที่ฮ่องกงและดำเนินธุรกิจลงทุนในบริษัทอื่น</w:t>
      </w:r>
      <w:r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07ABC26C" w14:textId="016BFEBE" w:rsidR="00353F3F" w:rsidRPr="00075337" w:rsidRDefault="00353F3F" w:rsidP="00E27856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2DD1" w:rsidRPr="000753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2DD1" w:rsidRPr="00075337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color w:val="auto"/>
          <w:sz w:val="32"/>
          <w:szCs w:val="32"/>
        </w:rPr>
        <w:t>256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6D1076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4E4E01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บริษัทฯได้จำนำหุ้นสามัญของบริษัท ไทยวา จำกัด (มหาชน) เพื่อใช้เป็นหลักทรัพย์ค้ำประกันเงินกู้ระยะยาวของบริษัทฯจำนวน</w:t>
      </w:r>
      <w:r w:rsidR="00580C5C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80C5C" w:rsidRPr="00075337">
        <w:rPr>
          <w:rFonts w:ascii="Angsana New" w:hAnsi="Angsana New" w:cs="Angsana New"/>
          <w:color w:val="auto"/>
          <w:sz w:val="32"/>
          <w:szCs w:val="32"/>
        </w:rPr>
        <w:t>10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ล้านหุ้น </w:t>
      </w:r>
    </w:p>
    <w:p w14:paraId="0DD66069" w14:textId="4D6659D1" w:rsidR="0028525A" w:rsidRPr="00075337" w:rsidRDefault="0028525A" w:rsidP="0028525A">
      <w:pPr>
        <w:tabs>
          <w:tab w:val="left" w:pos="540"/>
          <w:tab w:val="right" w:pos="728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ตามที่เปิดเผยในหมายเหตุ </w:t>
      </w:r>
      <w:r w:rsidRPr="00075337">
        <w:rPr>
          <w:rFonts w:ascii="Angsana New" w:hAnsi="Angsana New" w:cs="Angsana New"/>
          <w:sz w:val="32"/>
          <w:szCs w:val="32"/>
        </w:rPr>
        <w:t>15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การเข้าซื้อกิจการของบริษัท ทรอปิคอล รีสอร์ท จำกัด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ส่งผลให้สัดส่วน       การถือหุ้นทางอ้อมของกลุ่มบริษัทในบริษัท บีบาเช่ อินเวสท์เมนท์ จำกัด เพิ่มขึ้นร้อยละ </w:t>
      </w:r>
      <w:r w:rsidRPr="00075337">
        <w:rPr>
          <w:rFonts w:ascii="Angsana New" w:hAnsi="Angsana New" w:cs="Angsana New"/>
          <w:sz w:val="32"/>
          <w:szCs w:val="32"/>
        </w:rPr>
        <w:t>12.88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เมื่อรวมกับสัดส่วนการถือหุ้นโดยตรงที่มีอยู่ร้อยละ </w:t>
      </w:r>
      <w:r w:rsidRPr="00075337">
        <w:rPr>
          <w:rFonts w:ascii="Angsana New" w:hAnsi="Angsana New" w:cs="Angsana New"/>
          <w:sz w:val="32"/>
          <w:szCs w:val="32"/>
        </w:rPr>
        <w:t>19.80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ทำให้สัดส่วนการถือหุ้นรวมอยู่ที่ร้อยละ </w:t>
      </w:r>
      <w:r w:rsidRPr="00075337">
        <w:rPr>
          <w:rFonts w:ascii="Angsana New" w:hAnsi="Angsana New" w:cs="Angsana New"/>
          <w:sz w:val="32"/>
          <w:szCs w:val="32"/>
        </w:rPr>
        <w:t>32.68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ดังนั้น </w:t>
      </w:r>
      <w:r w:rsidRPr="00075337">
        <w:rPr>
          <w:rFonts w:ascii="Angsana New" w:hAnsi="Angsana New" w:cs="Angsana New"/>
          <w:sz w:val="32"/>
          <w:szCs w:val="32"/>
          <w:cs/>
        </w:rPr>
        <w:br/>
        <w:t>การลงทุนในบริษัท บีบาเช่ อินเวสท์เมนท์ จำกัด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จึงถูกจัดประเภทใหม่จากสินทรัพย์ทางการเงินไม่หมุนเวียนอื่นเป็นเงินลงทุนในบริษัทร่วมใน</w:t>
      </w:r>
      <w:r w:rsidR="00457CFB">
        <w:rPr>
          <w:rFonts w:ascii="Angsana New" w:hAnsi="Angsana New" w:cs="Angsana New" w:hint="cs"/>
          <w:sz w:val="32"/>
          <w:szCs w:val="32"/>
          <w:cs/>
        </w:rPr>
        <w:t>ระหว่างปี</w:t>
      </w:r>
    </w:p>
    <w:p w14:paraId="634E597D" w14:textId="52AEDC44" w:rsidR="00A93A7D" w:rsidRPr="00075337" w:rsidRDefault="009D647D" w:rsidP="00075337">
      <w:pPr>
        <w:tabs>
          <w:tab w:val="right" w:pos="72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1</w:t>
      </w:r>
      <w:r w:rsidR="00A15D6E" w:rsidRPr="00075337">
        <w:rPr>
          <w:rFonts w:ascii="Angsana New" w:hAnsi="Angsana New" w:cs="Angsana New"/>
          <w:sz w:val="32"/>
          <w:szCs w:val="32"/>
          <w:cs/>
        </w:rPr>
        <w:t>7</w:t>
      </w:r>
      <w:r w:rsidR="00A93A7D" w:rsidRPr="00075337">
        <w:rPr>
          <w:rFonts w:ascii="Angsana New" w:hAnsi="Angsana New" w:cs="Angsana New"/>
          <w:sz w:val="32"/>
          <w:szCs w:val="32"/>
        </w:rPr>
        <w:t>.2</w:t>
      </w:r>
      <w:r w:rsidR="00075337" w:rsidRPr="00075337">
        <w:rPr>
          <w:rFonts w:ascii="Angsana New" w:hAnsi="Angsana New" w:cs="Angsana New"/>
          <w:sz w:val="32"/>
          <w:szCs w:val="32"/>
        </w:rPr>
        <w:tab/>
      </w:r>
      <w:r w:rsidR="00A93A7D" w:rsidRPr="00075337">
        <w:rPr>
          <w:rFonts w:ascii="Angsana New" w:hAnsi="Angsana New" w:cs="Angsana New"/>
          <w:sz w:val="32"/>
          <w:szCs w:val="32"/>
          <w:cs/>
        </w:rPr>
        <w:t>ส่วนแบ่ง</w:t>
      </w:r>
      <w:r w:rsidR="00932266" w:rsidRPr="00075337">
        <w:rPr>
          <w:rFonts w:ascii="Angsana New" w:hAnsi="Angsana New" w:cs="Angsana New"/>
          <w:sz w:val="32"/>
          <w:szCs w:val="32"/>
          <w:cs/>
        </w:rPr>
        <w:t>กำไร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ขาดทุน</w:t>
      </w:r>
      <w:r w:rsidR="00932266" w:rsidRPr="00075337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353F3F" w:rsidRPr="00075337">
        <w:rPr>
          <w:rFonts w:ascii="Angsana New" w:hAnsi="Angsana New" w:cs="Angsana New"/>
          <w:sz w:val="32"/>
          <w:szCs w:val="32"/>
          <w:cs/>
        </w:rPr>
        <w:t>และเงินปันผลรับ</w:t>
      </w:r>
    </w:p>
    <w:p w14:paraId="4FCBE959" w14:textId="31944B23" w:rsidR="00A93A7D" w:rsidRPr="00075337" w:rsidRDefault="00A93A7D" w:rsidP="00E27856">
      <w:pPr>
        <w:tabs>
          <w:tab w:val="left" w:pos="90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ในระหว่างปี</w:t>
      </w:r>
      <w:r w:rsidR="00E35311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43AE" w:rsidRPr="00075337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="00E35311" w:rsidRPr="00075337">
        <w:rPr>
          <w:rFonts w:ascii="Angsana New" w:hAnsi="Angsana New" w:cs="Angsana New"/>
          <w:sz w:val="32"/>
          <w:szCs w:val="32"/>
          <w:cs/>
        </w:rPr>
        <w:t>บริษัทฯ</w:t>
      </w:r>
      <w:r w:rsidRPr="00075337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241F5" w:rsidRPr="00075337">
        <w:rPr>
          <w:rFonts w:ascii="Angsana New" w:hAnsi="Angsana New" w:cs="Angsana New"/>
          <w:sz w:val="32"/>
          <w:szCs w:val="32"/>
          <w:cs/>
        </w:rPr>
        <w:t>กำไร</w:t>
      </w:r>
      <w:r w:rsidRPr="00075337">
        <w:rPr>
          <w:rFonts w:ascii="Angsana New" w:hAnsi="Angsana New" w:cs="Angsana New"/>
          <w:sz w:val="32"/>
          <w:szCs w:val="32"/>
          <w:cs/>
        </w:rPr>
        <w:t>ขาดทุน</w:t>
      </w:r>
      <w:r w:rsidR="00C241F5" w:rsidRPr="00075337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075337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จากเงินลงทุนในบริษัทร่วมใน</w:t>
      </w:r>
      <w:r w:rsidR="00C46BB8" w:rsidRPr="00075337">
        <w:rPr>
          <w:rFonts w:ascii="Angsana New" w:hAnsi="Angsana New" w:cs="Angsana New"/>
          <w:sz w:val="32"/>
          <w:szCs w:val="32"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292DD1" w:rsidRPr="00075337">
        <w:rPr>
          <w:rFonts w:ascii="Angsana New" w:hAnsi="Angsana New" w:cs="Angsana New"/>
          <w:sz w:val="32"/>
          <w:szCs w:val="32"/>
          <w:cs/>
        </w:rPr>
        <w:t>และเงินปันผลรับ</w:t>
      </w:r>
      <w:r w:rsidR="00FB2CCE" w:rsidRPr="00075337">
        <w:rPr>
          <w:rFonts w:ascii="Angsana New" w:hAnsi="Angsana New" w:cs="Angsana New"/>
          <w:sz w:val="32"/>
          <w:szCs w:val="32"/>
          <w:cs/>
        </w:rPr>
        <w:t>ใ</w:t>
      </w:r>
      <w:r w:rsidR="00292DD1" w:rsidRPr="00075337">
        <w:rPr>
          <w:rFonts w:ascii="Angsana New" w:hAnsi="Angsana New" w:cs="Angsana New"/>
          <w:sz w:val="32"/>
          <w:szCs w:val="32"/>
          <w:cs/>
        </w:rPr>
        <w:t>นงบการเงินเฉพาะกิจการ</w:t>
      </w:r>
      <w:r w:rsidRPr="0007533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CC3EC79" w14:textId="77777777" w:rsidR="00A93A7D" w:rsidRPr="00075337" w:rsidRDefault="00A93A7D" w:rsidP="00C459F9">
      <w:pPr>
        <w:tabs>
          <w:tab w:val="left" w:pos="2160"/>
        </w:tabs>
        <w:ind w:left="547"/>
        <w:jc w:val="right"/>
        <w:rPr>
          <w:rFonts w:ascii="Angsana New" w:hAnsi="Angsana New" w:cs="Angsana New"/>
          <w:sz w:val="28"/>
          <w:szCs w:val="28"/>
        </w:rPr>
      </w:pPr>
      <w:r w:rsidRPr="00075337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075337">
        <w:rPr>
          <w:rFonts w:ascii="Angsana New" w:hAnsi="Angsana New" w:cs="Angsana New"/>
          <w:sz w:val="28"/>
          <w:szCs w:val="28"/>
        </w:rPr>
        <w:t xml:space="preserve">: </w:t>
      </w:r>
      <w:r w:rsidRPr="00075337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8525A" w:rsidRPr="00075337" w14:paraId="03208D6A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A56E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1D4D05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8525A" w:rsidRPr="00075337" w14:paraId="65653652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D1C2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C4C66F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31FD81B1" w14:textId="77777777" w:rsidR="0028525A" w:rsidRPr="00075337" w:rsidRDefault="0028525A" w:rsidP="00FC0D1D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28525A" w:rsidRPr="00075337" w14:paraId="0E4F931D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CB84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497E17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14:paraId="51770B00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5EEDE640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14:paraId="67A70AA0" w14:textId="77777777" w:rsidR="0028525A" w:rsidRPr="00075337" w:rsidRDefault="0028525A" w:rsidP="00FC0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28525A" w:rsidRPr="00075337" w14:paraId="45493973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CB8419" w14:textId="77777777" w:rsidR="0028525A" w:rsidRPr="00075337" w:rsidRDefault="0028525A" w:rsidP="00FC0D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976E4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36E604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7140E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D3394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8525A" w:rsidRPr="00075337" w14:paraId="0FA6E820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2DD6C2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ไชน่า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48C1E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D04B37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7,909</w:t>
            </w:r>
          </w:p>
        </w:tc>
        <w:tc>
          <w:tcPr>
            <w:tcW w:w="1350" w:type="dxa"/>
          </w:tcPr>
          <w:p w14:paraId="54E26189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C49579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028AEB97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23CAB3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ทรอปิคอล รีสอร์ท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3FBE9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96,312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83ED09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2978D8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20DB2A3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0F1F5597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7CA133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0F4DA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12,550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FE1913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(6,793)</w:t>
            </w:r>
          </w:p>
        </w:tc>
        <w:tc>
          <w:tcPr>
            <w:tcW w:w="1350" w:type="dxa"/>
          </w:tcPr>
          <w:p w14:paraId="3314CB7D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(19,487)</w:t>
            </w:r>
          </w:p>
        </w:tc>
        <w:tc>
          <w:tcPr>
            <w:tcW w:w="1350" w:type="dxa"/>
          </w:tcPr>
          <w:p w14:paraId="3FCF4F3B" w14:textId="77777777" w:rsidR="0028525A" w:rsidRPr="00075337" w:rsidRDefault="0028525A" w:rsidP="00FC0D1D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(3,291)</w:t>
            </w:r>
          </w:p>
        </w:tc>
      </w:tr>
      <w:tr w:rsidR="0028525A" w:rsidRPr="00075337" w14:paraId="4BD794CF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233C73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D2E34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(46,549)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65793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E8718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2,571</w:t>
            </w:r>
          </w:p>
        </w:tc>
        <w:tc>
          <w:tcPr>
            <w:tcW w:w="1350" w:type="dxa"/>
          </w:tcPr>
          <w:p w14:paraId="6A57F82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178474C7" w14:textId="77777777" w:rsidTr="000753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749C39" w14:textId="77777777" w:rsidR="0028525A" w:rsidRPr="00075337" w:rsidRDefault="0028525A" w:rsidP="00FC0D1D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C99F413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62,045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9354DAD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1,116</w:t>
            </w:r>
          </w:p>
        </w:tc>
        <w:tc>
          <w:tcPr>
            <w:tcW w:w="1350" w:type="dxa"/>
          </w:tcPr>
          <w:p w14:paraId="6CF1B857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(16,916)</w:t>
            </w:r>
          </w:p>
        </w:tc>
        <w:tc>
          <w:tcPr>
            <w:tcW w:w="1350" w:type="dxa"/>
          </w:tcPr>
          <w:p w14:paraId="1039E149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(3,291)</w:t>
            </w:r>
          </w:p>
        </w:tc>
      </w:tr>
    </w:tbl>
    <w:p w14:paraId="4F80C62A" w14:textId="77777777" w:rsidR="0028525A" w:rsidRPr="00075337" w:rsidRDefault="0028525A" w:rsidP="0028525A">
      <w:pPr>
        <w:tabs>
          <w:tab w:val="left" w:pos="2160"/>
        </w:tabs>
        <w:spacing w:before="240"/>
        <w:ind w:left="547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ตามที่เปิดเผยในหมายเหตุ </w:t>
      </w:r>
      <w:r w:rsidRPr="00075337">
        <w:rPr>
          <w:rFonts w:ascii="Angsana New" w:hAnsi="Angsana New" w:cs="Angsana New"/>
          <w:sz w:val="32"/>
          <w:szCs w:val="32"/>
        </w:rPr>
        <w:t xml:space="preserve">15 </w:t>
      </w:r>
      <w:r w:rsidRPr="00075337">
        <w:rPr>
          <w:rFonts w:ascii="Angsana New" w:hAnsi="Angsana New" w:cs="Angsana New"/>
          <w:sz w:val="32"/>
          <w:szCs w:val="32"/>
          <w:cs/>
        </w:rPr>
        <w:t>เกี่ยวกับการเข้าซื้อเงินลงทุนมีการเปลี่ยนแปลงการจัดประเภทของ</w:t>
      </w:r>
      <w:r w:rsidRPr="00075337">
        <w:rPr>
          <w:rFonts w:ascii="Angsana New" w:hAnsi="Angsana New" w:cs="Angsana New"/>
          <w:sz w:val="32"/>
          <w:szCs w:val="32"/>
        </w:rPr>
        <w:t xml:space="preserve">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การลงทุนจากบริษัทร่วมเป็นบริษัทย่อย ส่งผลให้ต้องประเมินมูลค่าส่วนได้เสียที่เคยถืออยู่ใน</w:t>
      </w:r>
      <w:r w:rsidRPr="00075337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บริษัทร่วมใหม่โดยใช้มูลค่ายุติธรรม กลุ่มบริษัทจึงรับรู้ส่วนแบ่งกำไรจากเงินลงทุนในบริษัทร่วมจำนวน </w:t>
      </w:r>
      <w:r w:rsidRPr="00075337">
        <w:rPr>
          <w:rFonts w:ascii="Angsana New" w:hAnsi="Angsana New" w:cs="Angsana New"/>
          <w:sz w:val="32"/>
          <w:szCs w:val="32"/>
        </w:rPr>
        <w:t>96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ล้านบาทในงบกำไรขาดทุน</w:t>
      </w:r>
    </w:p>
    <w:p w14:paraId="7B053E9D" w14:textId="77777777" w:rsidR="00353F3F" w:rsidRPr="00075337" w:rsidRDefault="00353F3F" w:rsidP="00FB110F">
      <w:pPr>
        <w:tabs>
          <w:tab w:val="left" w:pos="2160"/>
        </w:tabs>
        <w:spacing w:before="240"/>
        <w:ind w:left="547" w:right="29"/>
        <w:jc w:val="right"/>
        <w:rPr>
          <w:rFonts w:ascii="Angsana New" w:hAnsi="Angsana New" w:cs="Angsana New"/>
          <w:sz w:val="28"/>
          <w:szCs w:val="28"/>
        </w:rPr>
      </w:pPr>
      <w:r w:rsidRPr="00075337">
        <w:rPr>
          <w:rFonts w:ascii="Angsana New" w:hAnsi="Angsana New" w:cs="Angsana New"/>
          <w:sz w:val="28"/>
          <w:szCs w:val="28"/>
          <w:cs/>
        </w:rPr>
        <w:t>(หน่วย</w:t>
      </w:r>
      <w:r w:rsidRPr="00075337">
        <w:rPr>
          <w:rFonts w:ascii="Angsana New" w:hAnsi="Angsana New" w:cs="Angsana New"/>
          <w:sz w:val="28"/>
          <w:szCs w:val="28"/>
        </w:rPr>
        <w:t xml:space="preserve">: </w:t>
      </w:r>
      <w:r w:rsidRPr="00075337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1440"/>
      </w:tblGrid>
      <w:tr w:rsidR="006E0D56" w:rsidRPr="00075337" w14:paraId="28F48D1F" w14:textId="77777777" w:rsidTr="00C46BB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0F90" w14:textId="77777777" w:rsidR="006E0D56" w:rsidRPr="00075337" w:rsidRDefault="006E0D56" w:rsidP="00353F3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A1CAFA" w14:textId="77777777" w:rsidR="006E0D56" w:rsidRPr="00075337" w:rsidRDefault="006E0D56" w:rsidP="00353F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D56" w:rsidRPr="00075337" w14:paraId="077ACB52" w14:textId="77777777" w:rsidTr="00C46BB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FDC" w14:textId="77777777" w:rsidR="006E0D56" w:rsidRPr="00075337" w:rsidRDefault="006E0D56" w:rsidP="002F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F255D57" w14:textId="77777777" w:rsidR="006E0D56" w:rsidRPr="00075337" w:rsidRDefault="006E0D56" w:rsidP="002F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4E4E01" w:rsidRPr="00075337" w14:paraId="3C43E1FF" w14:textId="77777777" w:rsidTr="00C46BB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CD6ADE2" w14:textId="77777777" w:rsidR="004E4E01" w:rsidRPr="00075337" w:rsidRDefault="004E4E01" w:rsidP="004E4E0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7" w:name="_Hlk19265185"/>
          </w:p>
        </w:tc>
        <w:tc>
          <w:tcPr>
            <w:tcW w:w="1440" w:type="dxa"/>
          </w:tcPr>
          <w:p w14:paraId="22D96735" w14:textId="4FEF2482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9592743" w14:textId="4357F887" w:rsidR="004E4E01" w:rsidRPr="00075337" w:rsidRDefault="004E4E01" w:rsidP="004E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bookmarkEnd w:id="7"/>
      <w:tr w:rsidR="00A15D6E" w:rsidRPr="00075337" w14:paraId="65E4E9BF" w14:textId="77777777" w:rsidTr="00C46BB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341D75F" w14:textId="77777777" w:rsidR="00A15D6E" w:rsidRPr="00075337" w:rsidRDefault="00A15D6E" w:rsidP="00A15D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ไทยวา จำกัด (มหาชน)</w:t>
            </w:r>
          </w:p>
        </w:tc>
        <w:tc>
          <w:tcPr>
            <w:tcW w:w="1440" w:type="dxa"/>
          </w:tcPr>
          <w:p w14:paraId="5FF001EB" w14:textId="14481F78" w:rsidR="00A15D6E" w:rsidRPr="00075337" w:rsidRDefault="00A15D6E" w:rsidP="00A15D6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5,036</w:t>
            </w:r>
          </w:p>
        </w:tc>
        <w:tc>
          <w:tcPr>
            <w:tcW w:w="1440" w:type="dxa"/>
          </w:tcPr>
          <w:p w14:paraId="15868D3C" w14:textId="36C82922" w:rsidR="00A15D6E" w:rsidRPr="00075337" w:rsidRDefault="00A15D6E" w:rsidP="00A15D6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8,040</w:t>
            </w:r>
          </w:p>
        </w:tc>
      </w:tr>
      <w:tr w:rsidR="00A15D6E" w:rsidRPr="00075337" w14:paraId="37D3D857" w14:textId="77777777" w:rsidTr="00C46BB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9E83202" w14:textId="77777777" w:rsidR="00A15D6E" w:rsidRPr="00075337" w:rsidRDefault="00A15D6E" w:rsidP="00A15D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BD34699" w14:textId="2DEBEF26" w:rsidR="00A15D6E" w:rsidRPr="00075337" w:rsidRDefault="00A15D6E" w:rsidP="00A15D6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5,036</w:t>
            </w:r>
          </w:p>
        </w:tc>
        <w:tc>
          <w:tcPr>
            <w:tcW w:w="1440" w:type="dxa"/>
          </w:tcPr>
          <w:p w14:paraId="73484D8C" w14:textId="77578DFC" w:rsidR="00A15D6E" w:rsidRPr="00075337" w:rsidRDefault="00A15D6E" w:rsidP="00A15D6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8,040</w:t>
            </w:r>
          </w:p>
        </w:tc>
      </w:tr>
    </w:tbl>
    <w:p w14:paraId="551F4B69" w14:textId="3E80C545" w:rsidR="008C3D0E" w:rsidRPr="00075337" w:rsidRDefault="0001395D" w:rsidP="00EB00C4">
      <w:pPr>
        <w:spacing w:before="240" w:after="120"/>
        <w:ind w:left="605" w:right="-29" w:hanging="605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1</w:t>
      </w:r>
      <w:r w:rsidR="00A15D6E" w:rsidRPr="00075337">
        <w:rPr>
          <w:rFonts w:ascii="Angsana New" w:hAnsi="Angsana New" w:cs="Angsana New"/>
          <w:sz w:val="32"/>
          <w:szCs w:val="32"/>
          <w:cs/>
        </w:rPr>
        <w:t>7</w:t>
      </w:r>
      <w:r w:rsidR="008C3D0E" w:rsidRPr="00075337">
        <w:rPr>
          <w:rFonts w:ascii="Angsana New" w:hAnsi="Angsana New" w:cs="Angsana New"/>
          <w:sz w:val="32"/>
          <w:szCs w:val="32"/>
          <w:cs/>
        </w:rPr>
        <w:t>.</w:t>
      </w:r>
      <w:r w:rsidRPr="00075337">
        <w:rPr>
          <w:rFonts w:ascii="Angsana New" w:hAnsi="Angsana New" w:cs="Angsana New"/>
          <w:sz w:val="32"/>
          <w:szCs w:val="32"/>
        </w:rPr>
        <w:t>3</w:t>
      </w:r>
      <w:r w:rsidR="008C3D0E" w:rsidRPr="00075337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14:paraId="2C9CD1C3" w14:textId="1FC3DE38" w:rsidR="008C3D0E" w:rsidRPr="00075337" w:rsidRDefault="008C3D0E" w:rsidP="00EB00C4">
      <w:pPr>
        <w:spacing w:before="120" w:after="120"/>
        <w:ind w:left="605" w:right="-29" w:hanging="605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 xml:space="preserve">ซึ่งคำนวณจากราคาปิด ณ วันที่ </w:t>
      </w:r>
      <w:r w:rsidR="004D62C9" w:rsidRPr="00075337">
        <w:rPr>
          <w:rFonts w:ascii="Angsana New" w:hAnsi="Angsana New" w:cs="Angsana New"/>
          <w:sz w:val="32"/>
          <w:szCs w:val="32"/>
        </w:rPr>
        <w:t xml:space="preserve">31 </w:t>
      </w:r>
      <w:r w:rsidR="004D62C9" w:rsidRPr="00075337">
        <w:rPr>
          <w:rFonts w:ascii="Angsana New" w:hAnsi="Angsana New" w:cs="Angsana New"/>
          <w:sz w:val="32"/>
          <w:szCs w:val="32"/>
          <w:cs/>
        </w:rPr>
        <w:t>ธันวาคม</w:t>
      </w:r>
      <w:r w:rsidR="00066390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ของเงินลงทุนดังกล่าวมีดังต่อไปนี้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8C3D0E" w:rsidRPr="00075337" w14:paraId="0984CBCF" w14:textId="77777777" w:rsidTr="00803FC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FEC8" w14:textId="77777777" w:rsidR="008C3D0E" w:rsidRPr="00075337" w:rsidRDefault="008C3D0E" w:rsidP="00413B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66096F" w14:textId="77777777" w:rsidR="008C3D0E" w:rsidRPr="00075337" w:rsidRDefault="008C3D0E" w:rsidP="00413B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8C3D0E" w:rsidRPr="00075337" w14:paraId="2CE6B81B" w14:textId="77777777" w:rsidTr="00803FC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67A4" w14:textId="09C52EF1" w:rsidR="008C3D0E" w:rsidRPr="00075337" w:rsidRDefault="00B21D66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13D531" w14:textId="77777777" w:rsidR="008C3D0E" w:rsidRPr="00075337" w:rsidRDefault="008C3D0E" w:rsidP="00413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มูลค่ายุติธรรม 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3868D5" w:rsidRPr="00075337" w14:paraId="0982F74B" w14:textId="77777777" w:rsidTr="00803FC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31AEAA" w14:textId="77777777" w:rsidR="003868D5" w:rsidRPr="00075337" w:rsidRDefault="003868D5" w:rsidP="003868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0674D7" w14:textId="0744992C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5BD4814" w14:textId="63363CAD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15D6E" w:rsidRPr="00075337" w14:paraId="6E4BEBDC" w14:textId="77777777" w:rsidTr="00803FC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055AB6D" w14:textId="77777777" w:rsidR="00A15D6E" w:rsidRPr="00075337" w:rsidRDefault="00A15D6E" w:rsidP="00A15D6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9E2A65" w14:textId="226E8748" w:rsidR="00A15D6E" w:rsidRPr="00075337" w:rsidRDefault="00A15D6E" w:rsidP="00A15D6E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CD4E91" w14:textId="72A100A2" w:rsidR="00A15D6E" w:rsidRPr="00075337" w:rsidRDefault="00A15D6E" w:rsidP="00A15D6E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</w:tr>
    </w:tbl>
    <w:p w14:paraId="540DF195" w14:textId="77777777" w:rsidR="00F05463" w:rsidRPr="00075337" w:rsidRDefault="00F05463" w:rsidP="002852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</w:p>
    <w:p w14:paraId="4902948C" w14:textId="4DB69D9B" w:rsidR="00B90218" w:rsidRPr="00075337" w:rsidRDefault="0001395D" w:rsidP="00D928C4">
      <w:pPr>
        <w:tabs>
          <w:tab w:val="left" w:pos="540"/>
          <w:tab w:val="right" w:pos="7280"/>
        </w:tabs>
        <w:spacing w:before="80" w:after="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1</w:t>
      </w:r>
      <w:r w:rsidR="00A15D6E" w:rsidRPr="00075337">
        <w:rPr>
          <w:rFonts w:ascii="Angsana New" w:hAnsi="Angsana New" w:cs="Angsana New"/>
          <w:sz w:val="32"/>
          <w:szCs w:val="32"/>
          <w:cs/>
        </w:rPr>
        <w:t>7</w:t>
      </w:r>
      <w:r w:rsidR="00B90218" w:rsidRPr="00075337">
        <w:rPr>
          <w:rFonts w:ascii="Angsana New" w:hAnsi="Angsana New" w:cs="Angsana New"/>
          <w:sz w:val="32"/>
          <w:szCs w:val="32"/>
          <w:cs/>
        </w:rPr>
        <w:t>.</w:t>
      </w:r>
      <w:r w:rsidRPr="00075337">
        <w:rPr>
          <w:rFonts w:ascii="Angsana New" w:hAnsi="Angsana New" w:cs="Angsana New"/>
          <w:sz w:val="32"/>
          <w:szCs w:val="32"/>
        </w:rPr>
        <w:t>4</w:t>
      </w:r>
      <w:r w:rsidR="00B90218" w:rsidRPr="00075337">
        <w:rPr>
          <w:rFonts w:ascii="Angsana New" w:hAnsi="Angsana New" w:cs="Angsana New"/>
          <w:sz w:val="32"/>
          <w:szCs w:val="32"/>
          <w:cs/>
        </w:rPr>
        <w:tab/>
        <w:t>ข้อมูลทางการเงินของบริษัทร่วม</w:t>
      </w:r>
      <w:r w:rsidR="00C241F5" w:rsidRPr="00075337">
        <w:rPr>
          <w:rFonts w:ascii="Angsana New" w:hAnsi="Angsana New" w:cs="Angsana New"/>
          <w:sz w:val="32"/>
          <w:szCs w:val="32"/>
          <w:cs/>
        </w:rPr>
        <w:t>ที่มีสาระสำคัญ</w:t>
      </w:r>
    </w:p>
    <w:p w14:paraId="030993E8" w14:textId="77777777" w:rsidR="00B90218" w:rsidRPr="00075337" w:rsidRDefault="00B90218" w:rsidP="00D928C4">
      <w:pPr>
        <w:pStyle w:val="List"/>
        <w:spacing w:before="8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p w14:paraId="217BE4FA" w14:textId="77777777" w:rsidR="00B90218" w:rsidRPr="00075337" w:rsidRDefault="00B90218" w:rsidP="00D928C4">
      <w:pPr>
        <w:pStyle w:val="List"/>
        <w:ind w:left="562" w:firstLine="0"/>
        <w:jc w:val="right"/>
        <w:outlineLvl w:val="0"/>
        <w:rPr>
          <w:rFonts w:ascii="Angsana New" w:hAnsi="Angsana New" w:cs="Angsana New"/>
          <w:cs/>
        </w:rPr>
      </w:pPr>
      <w:r w:rsidRPr="00075337">
        <w:rPr>
          <w:rFonts w:ascii="Angsana New" w:hAnsi="Angsana New" w:cs="Angsana New"/>
          <w:cs/>
        </w:rPr>
        <w:t>(หน่วย</w:t>
      </w:r>
      <w:r w:rsidRPr="00075337">
        <w:rPr>
          <w:rFonts w:ascii="Angsana New" w:hAnsi="Angsana New" w:cs="Angsana New"/>
        </w:rPr>
        <w:t>:</w:t>
      </w:r>
      <w:r w:rsidRPr="00075337">
        <w:rPr>
          <w:rFonts w:ascii="Angsana New" w:hAnsi="Angsana New" w:cs="Angsana New"/>
          <w:cs/>
        </w:rPr>
        <w:t xml:space="preserve">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28525A" w:rsidRPr="00075337" w14:paraId="4BD5B32F" w14:textId="77777777" w:rsidTr="00FC0D1D">
        <w:trPr>
          <w:tblHeader/>
        </w:trPr>
        <w:tc>
          <w:tcPr>
            <w:tcW w:w="2700" w:type="dxa"/>
          </w:tcPr>
          <w:p w14:paraId="2BD41C66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03523C7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2190" w:type="dxa"/>
            <w:gridSpan w:val="2"/>
          </w:tcPr>
          <w:p w14:paraId="04E658A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ไชน่า จำกัด</w:t>
            </w:r>
          </w:p>
        </w:tc>
        <w:tc>
          <w:tcPr>
            <w:tcW w:w="2190" w:type="dxa"/>
            <w:gridSpan w:val="2"/>
          </w:tcPr>
          <w:p w14:paraId="13E4CE9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บีบาเช่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อินเวสท์เมนท์ จำกัด</w:t>
            </w:r>
          </w:p>
        </w:tc>
      </w:tr>
      <w:tr w:rsidR="0028525A" w:rsidRPr="00075337" w14:paraId="18E5A94F" w14:textId="77777777" w:rsidTr="00FC0D1D">
        <w:trPr>
          <w:tblHeader/>
        </w:trPr>
        <w:tc>
          <w:tcPr>
            <w:tcW w:w="2700" w:type="dxa"/>
          </w:tcPr>
          <w:p w14:paraId="60480234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45896B3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43E4080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</w:tcPr>
          <w:p w14:paraId="1E14107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02C77F1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</w:tcPr>
          <w:p w14:paraId="3A6460F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37E9A18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8525A" w:rsidRPr="00075337" w14:paraId="5155C70B" w14:textId="77777777" w:rsidTr="00FC0D1D">
        <w:tc>
          <w:tcPr>
            <w:tcW w:w="2700" w:type="dxa"/>
            <w:vAlign w:val="bottom"/>
          </w:tcPr>
          <w:p w14:paraId="3D9CEE34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95" w:type="dxa"/>
            <w:vAlign w:val="bottom"/>
          </w:tcPr>
          <w:p w14:paraId="486B04B3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3,540</w:t>
            </w:r>
          </w:p>
        </w:tc>
        <w:tc>
          <w:tcPr>
            <w:tcW w:w="1095" w:type="dxa"/>
            <w:vAlign w:val="bottom"/>
          </w:tcPr>
          <w:p w14:paraId="4CA02FA0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2,969</w:t>
            </w:r>
          </w:p>
        </w:tc>
        <w:tc>
          <w:tcPr>
            <w:tcW w:w="1095" w:type="dxa"/>
            <w:vAlign w:val="bottom"/>
          </w:tcPr>
          <w:p w14:paraId="384FFCD8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FA3BDA3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7AF07E1" w14:textId="36C2CDD2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095" w:type="dxa"/>
            <w:vAlign w:val="bottom"/>
          </w:tcPr>
          <w:p w14:paraId="10CE31B6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79952CBF" w14:textId="77777777" w:rsidTr="00FC0D1D">
        <w:tc>
          <w:tcPr>
            <w:tcW w:w="2700" w:type="dxa"/>
            <w:vAlign w:val="bottom"/>
          </w:tcPr>
          <w:p w14:paraId="62C1C61D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3EDA2D90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4,622</w:t>
            </w:r>
          </w:p>
        </w:tc>
        <w:tc>
          <w:tcPr>
            <w:tcW w:w="1095" w:type="dxa"/>
            <w:vAlign w:val="bottom"/>
          </w:tcPr>
          <w:p w14:paraId="5312BDC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5,143</w:t>
            </w:r>
          </w:p>
        </w:tc>
        <w:tc>
          <w:tcPr>
            <w:tcW w:w="1095" w:type="dxa"/>
            <w:vAlign w:val="bottom"/>
          </w:tcPr>
          <w:p w14:paraId="1107A502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2,108</w:t>
            </w:r>
          </w:p>
        </w:tc>
        <w:tc>
          <w:tcPr>
            <w:tcW w:w="1095" w:type="dxa"/>
            <w:vAlign w:val="bottom"/>
          </w:tcPr>
          <w:p w14:paraId="6D52012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3,888</w:t>
            </w:r>
          </w:p>
        </w:tc>
        <w:tc>
          <w:tcPr>
            <w:tcW w:w="1095" w:type="dxa"/>
            <w:vAlign w:val="bottom"/>
          </w:tcPr>
          <w:p w14:paraId="7E036E03" w14:textId="23CE6EA5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6,328</w:t>
            </w:r>
          </w:p>
        </w:tc>
        <w:tc>
          <w:tcPr>
            <w:tcW w:w="1095" w:type="dxa"/>
            <w:vAlign w:val="bottom"/>
          </w:tcPr>
          <w:p w14:paraId="64A06D7C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6F70A9EE" w14:textId="77777777" w:rsidTr="00FC0D1D">
        <w:tc>
          <w:tcPr>
            <w:tcW w:w="2700" w:type="dxa"/>
            <w:vAlign w:val="bottom"/>
          </w:tcPr>
          <w:p w14:paraId="6AE2A182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95" w:type="dxa"/>
            <w:vAlign w:val="bottom"/>
          </w:tcPr>
          <w:p w14:paraId="135AD777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(1,610)</w:t>
            </w:r>
          </w:p>
        </w:tc>
        <w:tc>
          <w:tcPr>
            <w:tcW w:w="1095" w:type="dxa"/>
            <w:vAlign w:val="bottom"/>
          </w:tcPr>
          <w:p w14:paraId="1F089E9D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(1,483)</w:t>
            </w:r>
          </w:p>
        </w:tc>
        <w:tc>
          <w:tcPr>
            <w:tcW w:w="1095" w:type="dxa"/>
            <w:vAlign w:val="bottom"/>
          </w:tcPr>
          <w:p w14:paraId="28B9B13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6D0966B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B278859" w14:textId="5D80A6F4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(215)</w:t>
            </w:r>
          </w:p>
        </w:tc>
        <w:tc>
          <w:tcPr>
            <w:tcW w:w="1095" w:type="dxa"/>
            <w:vAlign w:val="bottom"/>
          </w:tcPr>
          <w:p w14:paraId="76A6935F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2CF5D8F6" w14:textId="77777777" w:rsidTr="00FC0D1D">
        <w:tc>
          <w:tcPr>
            <w:tcW w:w="2700" w:type="dxa"/>
            <w:vAlign w:val="bottom"/>
          </w:tcPr>
          <w:p w14:paraId="50340A91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95" w:type="dxa"/>
            <w:vAlign w:val="bottom"/>
          </w:tcPr>
          <w:p w14:paraId="7786474C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(988)</w:t>
            </w:r>
          </w:p>
        </w:tc>
        <w:tc>
          <w:tcPr>
            <w:tcW w:w="1095" w:type="dxa"/>
            <w:vAlign w:val="bottom"/>
          </w:tcPr>
          <w:p w14:paraId="756A1AA7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(1,417)</w:t>
            </w:r>
          </w:p>
        </w:tc>
        <w:tc>
          <w:tcPr>
            <w:tcW w:w="1095" w:type="dxa"/>
            <w:vAlign w:val="bottom"/>
          </w:tcPr>
          <w:p w14:paraId="028D762D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7FB596B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A212C6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4B7098A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190F977D" w14:textId="77777777" w:rsidTr="00FC0D1D">
        <w:tc>
          <w:tcPr>
            <w:tcW w:w="2700" w:type="dxa"/>
            <w:vAlign w:val="bottom"/>
          </w:tcPr>
          <w:p w14:paraId="6E912982" w14:textId="77777777" w:rsidR="0028525A" w:rsidRPr="00075337" w:rsidRDefault="0028525A" w:rsidP="00FC0D1D">
            <w:pPr>
              <w:spacing w:line="34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095" w:type="dxa"/>
            <w:vAlign w:val="bottom"/>
          </w:tcPr>
          <w:p w14:paraId="51F25FC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(745)</w:t>
            </w:r>
          </w:p>
        </w:tc>
        <w:tc>
          <w:tcPr>
            <w:tcW w:w="1095" w:type="dxa"/>
            <w:vAlign w:val="bottom"/>
          </w:tcPr>
          <w:p w14:paraId="5A504EF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(330)</w:t>
            </w:r>
          </w:p>
        </w:tc>
        <w:tc>
          <w:tcPr>
            <w:tcW w:w="1095" w:type="dxa"/>
            <w:vAlign w:val="bottom"/>
          </w:tcPr>
          <w:p w14:paraId="55F17FF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CC70FB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BB2589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3FD576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260A77B0" w14:textId="77777777" w:rsidTr="00FC0D1D">
        <w:tc>
          <w:tcPr>
            <w:tcW w:w="2700" w:type="dxa"/>
            <w:vAlign w:val="bottom"/>
          </w:tcPr>
          <w:p w14:paraId="0633544E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95" w:type="dxa"/>
            <w:vAlign w:val="bottom"/>
          </w:tcPr>
          <w:p w14:paraId="7A35E928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4,819</w:t>
            </w:r>
          </w:p>
        </w:tc>
        <w:tc>
          <w:tcPr>
            <w:tcW w:w="1095" w:type="dxa"/>
            <w:vAlign w:val="bottom"/>
          </w:tcPr>
          <w:p w14:paraId="013EA5E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4,882</w:t>
            </w:r>
          </w:p>
        </w:tc>
        <w:tc>
          <w:tcPr>
            <w:tcW w:w="1095" w:type="dxa"/>
            <w:vAlign w:val="bottom"/>
          </w:tcPr>
          <w:p w14:paraId="5B6F9138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2,108</w:t>
            </w:r>
          </w:p>
        </w:tc>
        <w:tc>
          <w:tcPr>
            <w:tcW w:w="1095" w:type="dxa"/>
            <w:vAlign w:val="bottom"/>
          </w:tcPr>
          <w:p w14:paraId="6222E650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3,888</w:t>
            </w:r>
          </w:p>
        </w:tc>
        <w:tc>
          <w:tcPr>
            <w:tcW w:w="1095" w:type="dxa"/>
            <w:vAlign w:val="bottom"/>
          </w:tcPr>
          <w:p w14:paraId="6FEA6F9D" w14:textId="5E906756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6,187</w:t>
            </w:r>
          </w:p>
        </w:tc>
        <w:tc>
          <w:tcPr>
            <w:tcW w:w="1095" w:type="dxa"/>
            <w:vAlign w:val="bottom"/>
          </w:tcPr>
          <w:p w14:paraId="0FC8D11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1227D32B" w14:textId="77777777" w:rsidTr="00FC0D1D">
        <w:tc>
          <w:tcPr>
            <w:tcW w:w="2700" w:type="dxa"/>
          </w:tcPr>
          <w:p w14:paraId="7A9E58FA" w14:textId="77777777" w:rsidR="0028525A" w:rsidRPr="00075337" w:rsidRDefault="0028525A" w:rsidP="00FC0D1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27C857F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10.03</w:t>
            </w:r>
          </w:p>
        </w:tc>
        <w:tc>
          <w:tcPr>
            <w:tcW w:w="1095" w:type="dxa"/>
            <w:vAlign w:val="bottom"/>
          </w:tcPr>
          <w:p w14:paraId="4BE2B2C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10.03</w:t>
            </w:r>
          </w:p>
        </w:tc>
        <w:tc>
          <w:tcPr>
            <w:tcW w:w="1095" w:type="dxa"/>
            <w:vAlign w:val="bottom"/>
          </w:tcPr>
          <w:p w14:paraId="52F0A02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10.69</w:t>
            </w:r>
          </w:p>
        </w:tc>
        <w:tc>
          <w:tcPr>
            <w:tcW w:w="1095" w:type="dxa"/>
            <w:vAlign w:val="bottom"/>
          </w:tcPr>
          <w:p w14:paraId="743C022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10.69</w:t>
            </w:r>
          </w:p>
        </w:tc>
        <w:tc>
          <w:tcPr>
            <w:tcW w:w="1095" w:type="dxa"/>
            <w:vAlign w:val="bottom"/>
          </w:tcPr>
          <w:p w14:paraId="3D2B8F2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32.68</w:t>
            </w:r>
          </w:p>
        </w:tc>
        <w:tc>
          <w:tcPr>
            <w:tcW w:w="1095" w:type="dxa"/>
            <w:vAlign w:val="bottom"/>
          </w:tcPr>
          <w:p w14:paraId="4B1F7DBF" w14:textId="77777777" w:rsidR="0028525A" w:rsidRPr="00075337" w:rsidRDefault="0028525A" w:rsidP="00457C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11D32E05" w14:textId="77777777" w:rsidTr="00FC0D1D">
        <w:tc>
          <w:tcPr>
            <w:tcW w:w="2700" w:type="dxa"/>
          </w:tcPr>
          <w:p w14:paraId="1CDCD6BD" w14:textId="77777777" w:rsidR="0028525A" w:rsidRPr="00075337" w:rsidRDefault="0028525A" w:rsidP="00FC0D1D">
            <w:pPr>
              <w:spacing w:line="340" w:lineRule="exact"/>
              <w:ind w:left="162" w:right="-117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95" w:type="dxa"/>
            <w:vAlign w:val="bottom"/>
          </w:tcPr>
          <w:p w14:paraId="5F26DA63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095" w:type="dxa"/>
            <w:vAlign w:val="bottom"/>
          </w:tcPr>
          <w:p w14:paraId="7094FDF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490</w:t>
            </w:r>
          </w:p>
        </w:tc>
        <w:tc>
          <w:tcPr>
            <w:tcW w:w="1095" w:type="dxa"/>
            <w:vAlign w:val="bottom"/>
          </w:tcPr>
          <w:p w14:paraId="1EE03CE2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095" w:type="dxa"/>
            <w:vAlign w:val="bottom"/>
          </w:tcPr>
          <w:p w14:paraId="1B8C74A8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1095" w:type="dxa"/>
            <w:vAlign w:val="bottom"/>
          </w:tcPr>
          <w:p w14:paraId="7664209A" w14:textId="47C1B0C5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2,022</w:t>
            </w:r>
          </w:p>
        </w:tc>
        <w:tc>
          <w:tcPr>
            <w:tcW w:w="1095" w:type="dxa"/>
            <w:vAlign w:val="bottom"/>
          </w:tcPr>
          <w:p w14:paraId="7A43B066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4D5D1E96" w14:textId="77777777" w:rsidTr="00FC0D1D">
        <w:tc>
          <w:tcPr>
            <w:tcW w:w="2700" w:type="dxa"/>
          </w:tcPr>
          <w:p w14:paraId="6D993E1F" w14:textId="77777777" w:rsidR="0028525A" w:rsidRPr="00075337" w:rsidRDefault="0028525A" w:rsidP="00FC0D1D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ผลต่างของส่วนได้เสียของกิจการในสินทรัพย์สุทธิและมูลค่าตามบัญชีของเงินลงทุน</w:t>
            </w:r>
          </w:p>
        </w:tc>
        <w:tc>
          <w:tcPr>
            <w:tcW w:w="1095" w:type="dxa"/>
            <w:vAlign w:val="bottom"/>
          </w:tcPr>
          <w:p w14:paraId="2AF10FF8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CFE555D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41DBA6F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95" w:type="dxa"/>
            <w:vAlign w:val="bottom"/>
          </w:tcPr>
          <w:p w14:paraId="438612A9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  <w:tc>
          <w:tcPr>
            <w:tcW w:w="1095" w:type="dxa"/>
            <w:vAlign w:val="bottom"/>
          </w:tcPr>
          <w:p w14:paraId="0986AB2C" w14:textId="7868B8AA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(37)</w:t>
            </w:r>
          </w:p>
        </w:tc>
        <w:tc>
          <w:tcPr>
            <w:tcW w:w="1095" w:type="dxa"/>
            <w:vAlign w:val="bottom"/>
          </w:tcPr>
          <w:p w14:paraId="0E617F4B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2D276C75" w14:textId="77777777" w:rsidTr="00FC0D1D">
        <w:tc>
          <w:tcPr>
            <w:tcW w:w="2700" w:type="dxa"/>
          </w:tcPr>
          <w:p w14:paraId="086B3F21" w14:textId="77777777" w:rsidR="0028525A" w:rsidRPr="00075337" w:rsidRDefault="0028525A" w:rsidP="00FC0D1D">
            <w:pPr>
              <w:spacing w:line="34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ผลต่างของมูลค่ายุติธรรมของสินทรัพย์ที่ระบุได้</w:t>
            </w:r>
          </w:p>
        </w:tc>
        <w:tc>
          <w:tcPr>
            <w:tcW w:w="1095" w:type="dxa"/>
            <w:vAlign w:val="bottom"/>
          </w:tcPr>
          <w:p w14:paraId="15619847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  <w:tc>
          <w:tcPr>
            <w:tcW w:w="1095" w:type="dxa"/>
            <w:vAlign w:val="bottom"/>
          </w:tcPr>
          <w:p w14:paraId="5C1B939D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095" w:type="dxa"/>
            <w:vAlign w:val="bottom"/>
          </w:tcPr>
          <w:p w14:paraId="28FAD43D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9ACF8B5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BCE1BB5" w14:textId="7AF5F333" w:rsidR="0028525A" w:rsidRPr="00075337" w:rsidRDefault="00457CFB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(1,242)</w:t>
            </w:r>
          </w:p>
        </w:tc>
        <w:tc>
          <w:tcPr>
            <w:tcW w:w="1095" w:type="dxa"/>
            <w:vAlign w:val="bottom"/>
          </w:tcPr>
          <w:p w14:paraId="6D09D46E" w14:textId="77777777" w:rsidR="0028525A" w:rsidRPr="00075337" w:rsidRDefault="0028525A" w:rsidP="00FC0D1D">
            <w:pP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452FBA02" w14:textId="77777777" w:rsidTr="00FC0D1D">
        <w:tc>
          <w:tcPr>
            <w:tcW w:w="2700" w:type="dxa"/>
          </w:tcPr>
          <w:p w14:paraId="5C789EF1" w14:textId="77777777" w:rsidR="0028525A" w:rsidRPr="00075337" w:rsidRDefault="0028525A" w:rsidP="00FC0D1D">
            <w:pPr>
              <w:spacing w:line="34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95" w:type="dxa"/>
            <w:vAlign w:val="bottom"/>
          </w:tcPr>
          <w:p w14:paraId="1A76669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95" w:type="dxa"/>
            <w:vAlign w:val="bottom"/>
          </w:tcPr>
          <w:p w14:paraId="4B4B271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95" w:type="dxa"/>
            <w:vAlign w:val="bottom"/>
          </w:tcPr>
          <w:p w14:paraId="1D2794F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289B77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85143B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0A0001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111B904F" w14:textId="77777777" w:rsidTr="00FC0D1D">
        <w:tc>
          <w:tcPr>
            <w:tcW w:w="2700" w:type="dxa"/>
          </w:tcPr>
          <w:p w14:paraId="52FFC826" w14:textId="77777777" w:rsidR="0028525A" w:rsidRPr="00075337" w:rsidRDefault="0028525A" w:rsidP="00FC0D1D">
            <w:pPr>
              <w:spacing w:line="340" w:lineRule="exact"/>
              <w:ind w:left="162" w:right="-20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95" w:type="dxa"/>
            <w:vAlign w:val="bottom"/>
          </w:tcPr>
          <w:p w14:paraId="39AE4973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1095" w:type="dxa"/>
            <w:vAlign w:val="bottom"/>
          </w:tcPr>
          <w:p w14:paraId="6E448CFA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095" w:type="dxa"/>
            <w:vAlign w:val="bottom"/>
          </w:tcPr>
          <w:p w14:paraId="56E1489B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095" w:type="dxa"/>
            <w:vAlign w:val="bottom"/>
          </w:tcPr>
          <w:p w14:paraId="1BAB50D5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095" w:type="dxa"/>
            <w:vAlign w:val="bottom"/>
          </w:tcPr>
          <w:p w14:paraId="1648ABC9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1095" w:type="dxa"/>
            <w:vAlign w:val="bottom"/>
          </w:tcPr>
          <w:p w14:paraId="7CF2FE88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ABED163" w14:textId="663E69AC" w:rsidR="00B90218" w:rsidRPr="00075337" w:rsidRDefault="00B90218" w:rsidP="00B21D66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p w14:paraId="75739DED" w14:textId="77777777" w:rsidR="00637A2D" w:rsidRPr="00075337" w:rsidRDefault="00637A2D" w:rsidP="00D928C4">
      <w:pPr>
        <w:pStyle w:val="List"/>
        <w:ind w:left="562" w:firstLine="0"/>
        <w:jc w:val="right"/>
        <w:outlineLvl w:val="0"/>
        <w:rPr>
          <w:rFonts w:ascii="Angsana New" w:hAnsi="Angsana New" w:cs="Angsana New"/>
          <w:cs/>
        </w:rPr>
      </w:pPr>
      <w:r w:rsidRPr="00075337">
        <w:rPr>
          <w:rFonts w:ascii="Angsana New" w:hAnsi="Angsana New" w:cs="Angsana New"/>
          <w:cs/>
        </w:rPr>
        <w:t>(หน่วย</w:t>
      </w:r>
      <w:r w:rsidRPr="00075337">
        <w:rPr>
          <w:rFonts w:ascii="Angsana New" w:hAnsi="Angsana New" w:cs="Angsana New"/>
        </w:rPr>
        <w:t>:</w:t>
      </w:r>
      <w:r w:rsidRPr="00075337">
        <w:rPr>
          <w:rFonts w:ascii="Angsana New" w:hAnsi="Angsana New" w:cs="Angsana New"/>
          <w:cs/>
        </w:rPr>
        <w:t xml:space="preserve">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28525A" w:rsidRPr="00075337" w14:paraId="16D96887" w14:textId="77777777" w:rsidTr="00FC0D1D">
        <w:tc>
          <w:tcPr>
            <w:tcW w:w="2700" w:type="dxa"/>
          </w:tcPr>
          <w:p w14:paraId="3A87F296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C72454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 ปีสิ้นสุดวันที่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525A" w:rsidRPr="00075337" w14:paraId="0A52FCEA" w14:textId="77777777" w:rsidTr="00FC0D1D">
        <w:tc>
          <w:tcPr>
            <w:tcW w:w="2700" w:type="dxa"/>
          </w:tcPr>
          <w:p w14:paraId="2D8BB672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63E2FE1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ไทยวา จำกัด (มหาชน) </w:t>
            </w:r>
          </w:p>
        </w:tc>
        <w:tc>
          <w:tcPr>
            <w:tcW w:w="2190" w:type="dxa"/>
            <w:gridSpan w:val="2"/>
          </w:tcPr>
          <w:p w14:paraId="163BA26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              ไชน่า จำกัด</w:t>
            </w:r>
          </w:p>
        </w:tc>
        <w:tc>
          <w:tcPr>
            <w:tcW w:w="2190" w:type="dxa"/>
            <w:gridSpan w:val="2"/>
          </w:tcPr>
          <w:p w14:paraId="08D2640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บีบาเช่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อินเวสท์เมนท์ จำกัด</w:t>
            </w:r>
          </w:p>
        </w:tc>
      </w:tr>
      <w:tr w:rsidR="0028525A" w:rsidRPr="00075337" w14:paraId="6704681E" w14:textId="77777777" w:rsidTr="00FC0D1D">
        <w:tc>
          <w:tcPr>
            <w:tcW w:w="2700" w:type="dxa"/>
          </w:tcPr>
          <w:p w14:paraId="2CBD573B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14:paraId="76C82B1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7829846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</w:tcPr>
          <w:p w14:paraId="6BC8E05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14537F1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5" w:type="dxa"/>
          </w:tcPr>
          <w:p w14:paraId="623F573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</w:tcPr>
          <w:p w14:paraId="3301CC3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8525A" w:rsidRPr="00075337" w14:paraId="22B51A62" w14:textId="77777777" w:rsidTr="00FC0D1D">
        <w:trPr>
          <w:trHeight w:val="378"/>
        </w:trPr>
        <w:tc>
          <w:tcPr>
            <w:tcW w:w="2700" w:type="dxa"/>
          </w:tcPr>
          <w:p w14:paraId="2F1B36B1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95" w:type="dxa"/>
            <w:vAlign w:val="bottom"/>
          </w:tcPr>
          <w:p w14:paraId="420DFE71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9,281</w:t>
            </w:r>
          </w:p>
        </w:tc>
        <w:tc>
          <w:tcPr>
            <w:tcW w:w="1095" w:type="dxa"/>
            <w:vAlign w:val="bottom"/>
          </w:tcPr>
          <w:p w14:paraId="2DE6FC3C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10,122</w:t>
            </w:r>
          </w:p>
        </w:tc>
        <w:tc>
          <w:tcPr>
            <w:tcW w:w="1095" w:type="dxa"/>
            <w:vAlign w:val="bottom"/>
          </w:tcPr>
          <w:p w14:paraId="116752B5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3DC931D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0004A392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095" w:type="dxa"/>
          </w:tcPr>
          <w:p w14:paraId="4D03B7F5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7EB7A132" w14:textId="77777777" w:rsidTr="00FC0D1D">
        <w:tc>
          <w:tcPr>
            <w:tcW w:w="2700" w:type="dxa"/>
          </w:tcPr>
          <w:p w14:paraId="18C1E3EA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095" w:type="dxa"/>
            <w:vAlign w:val="bottom"/>
          </w:tcPr>
          <w:p w14:paraId="61515854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1095" w:type="dxa"/>
            <w:vAlign w:val="bottom"/>
          </w:tcPr>
          <w:p w14:paraId="08B683EF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1095" w:type="dxa"/>
            <w:vAlign w:val="bottom"/>
          </w:tcPr>
          <w:p w14:paraId="5CF00D23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95" w:type="dxa"/>
            <w:vAlign w:val="bottom"/>
          </w:tcPr>
          <w:p w14:paraId="0034E317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095" w:type="dxa"/>
          </w:tcPr>
          <w:p w14:paraId="07F8A800" w14:textId="489202EC" w:rsidR="0028525A" w:rsidRPr="00075337" w:rsidRDefault="00457CFB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95" w:type="dxa"/>
          </w:tcPr>
          <w:p w14:paraId="6951B5C8" w14:textId="77777777" w:rsidR="0028525A" w:rsidRPr="00075337" w:rsidRDefault="0028525A" w:rsidP="00FC0D1D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026716C2" w14:textId="77777777" w:rsidTr="00FC0D1D">
        <w:tc>
          <w:tcPr>
            <w:tcW w:w="2700" w:type="dxa"/>
          </w:tcPr>
          <w:p w14:paraId="65AFED21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2928EF7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1095" w:type="dxa"/>
            <w:vAlign w:val="bottom"/>
          </w:tcPr>
          <w:p w14:paraId="2277985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(33)</w:t>
            </w:r>
          </w:p>
        </w:tc>
        <w:tc>
          <w:tcPr>
            <w:tcW w:w="1095" w:type="dxa"/>
            <w:vAlign w:val="bottom"/>
          </w:tcPr>
          <w:p w14:paraId="611B77C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5CFD08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407FE22C" w14:textId="6F27B952" w:rsidR="0028525A" w:rsidRPr="00075337" w:rsidRDefault="00457CFB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1095" w:type="dxa"/>
          </w:tcPr>
          <w:p w14:paraId="05149A1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8525A" w:rsidRPr="00075337" w14:paraId="2740E14F" w14:textId="77777777" w:rsidTr="00FC0D1D">
        <w:tc>
          <w:tcPr>
            <w:tcW w:w="2700" w:type="dxa"/>
          </w:tcPr>
          <w:p w14:paraId="47E0B3C5" w14:textId="77777777" w:rsidR="0028525A" w:rsidRPr="00075337" w:rsidRDefault="0028525A" w:rsidP="00FC0D1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95" w:type="dxa"/>
            <w:vAlign w:val="bottom"/>
          </w:tcPr>
          <w:p w14:paraId="125D5541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95" w:type="dxa"/>
            <w:vAlign w:val="bottom"/>
          </w:tcPr>
          <w:p w14:paraId="219C4A13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  <w:tc>
          <w:tcPr>
            <w:tcW w:w="1095" w:type="dxa"/>
            <w:vAlign w:val="bottom"/>
          </w:tcPr>
          <w:p w14:paraId="03D27BDF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95" w:type="dxa"/>
            <w:vAlign w:val="bottom"/>
          </w:tcPr>
          <w:p w14:paraId="3CE6B9A2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095" w:type="dxa"/>
          </w:tcPr>
          <w:p w14:paraId="7A6C485A" w14:textId="4A414824" w:rsidR="0028525A" w:rsidRPr="00075337" w:rsidRDefault="00457CFB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1095" w:type="dxa"/>
          </w:tcPr>
          <w:p w14:paraId="27208FFF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7EEE339" w14:textId="77777777" w:rsidR="00A15D6E" w:rsidRPr="00075337" w:rsidRDefault="00A15D6E" w:rsidP="00B21D66">
      <w:pPr>
        <w:tabs>
          <w:tab w:val="left" w:pos="540"/>
          <w:tab w:val="right" w:pos="728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14:paraId="08F10178" w14:textId="77777777" w:rsidR="00A15D6E" w:rsidRPr="00075337" w:rsidRDefault="00A15D6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485D723F" w14:textId="228FFD31" w:rsidR="00C241F5" w:rsidRPr="00075337" w:rsidRDefault="008C3D0E" w:rsidP="00B21D66">
      <w:pPr>
        <w:tabs>
          <w:tab w:val="left" w:pos="540"/>
          <w:tab w:val="right" w:pos="728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1</w:t>
      </w:r>
      <w:r w:rsidR="00A15D6E" w:rsidRPr="00075337">
        <w:rPr>
          <w:rFonts w:ascii="Angsana New" w:hAnsi="Angsana New" w:cs="Angsana New"/>
          <w:sz w:val="32"/>
          <w:szCs w:val="32"/>
          <w:cs/>
        </w:rPr>
        <w:t>7</w:t>
      </w:r>
      <w:r w:rsidRPr="00075337">
        <w:rPr>
          <w:rFonts w:ascii="Angsana New" w:hAnsi="Angsana New" w:cs="Angsana New"/>
          <w:sz w:val="32"/>
          <w:szCs w:val="32"/>
        </w:rPr>
        <w:t>.</w:t>
      </w:r>
      <w:r w:rsidR="0001395D" w:rsidRPr="00075337">
        <w:rPr>
          <w:rFonts w:ascii="Angsana New" w:hAnsi="Angsana New" w:cs="Angsana New"/>
          <w:sz w:val="32"/>
          <w:szCs w:val="32"/>
        </w:rPr>
        <w:t>5</w:t>
      </w:r>
      <w:r w:rsidR="00C241F5" w:rsidRPr="00075337">
        <w:rPr>
          <w:rFonts w:ascii="Angsana New" w:hAnsi="Angsana New" w:cs="Angsana New"/>
          <w:sz w:val="32"/>
          <w:szCs w:val="32"/>
        </w:rPr>
        <w:tab/>
      </w:r>
      <w:r w:rsidR="00C241F5" w:rsidRPr="00075337">
        <w:rPr>
          <w:rFonts w:ascii="Angsana New" w:hAnsi="Angsana New" w:cs="Angsana New"/>
          <w:sz w:val="32"/>
          <w:szCs w:val="32"/>
          <w:cs/>
        </w:rPr>
        <w:t>ข้อ</w:t>
      </w:r>
      <w:r w:rsidR="00E02BAC" w:rsidRPr="00075337">
        <w:rPr>
          <w:rFonts w:ascii="Angsana New" w:hAnsi="Angsana New" w:cs="Angsana New"/>
          <w:sz w:val="32"/>
          <w:szCs w:val="32"/>
          <w:cs/>
        </w:rPr>
        <w:t xml:space="preserve">มูลทางการเงินของบริษัทร่วมอื่น </w:t>
      </w:r>
    </w:p>
    <w:p w14:paraId="43F4A644" w14:textId="77777777" w:rsidR="00B601C9" w:rsidRPr="00075337" w:rsidRDefault="00B601C9" w:rsidP="00D928C4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(หน่วย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99"/>
        <w:gridCol w:w="1799"/>
      </w:tblGrid>
      <w:tr w:rsidR="00B601C9" w:rsidRPr="00075337" w14:paraId="07EB9C1A" w14:textId="77777777" w:rsidTr="003E4CC2">
        <w:tc>
          <w:tcPr>
            <w:tcW w:w="5490" w:type="dxa"/>
          </w:tcPr>
          <w:p w14:paraId="1B9B4E34" w14:textId="77777777" w:rsidR="00B601C9" w:rsidRPr="00075337" w:rsidRDefault="00B601C9" w:rsidP="00B21D6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98" w:type="dxa"/>
            <w:gridSpan w:val="2"/>
            <w:vAlign w:val="bottom"/>
          </w:tcPr>
          <w:p w14:paraId="3013F004" w14:textId="77777777" w:rsidR="00B601C9" w:rsidRPr="00075337" w:rsidRDefault="00B601C9" w:rsidP="00B21D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601C9" w:rsidRPr="00075337" w14:paraId="738CF0AC" w14:textId="77777777" w:rsidTr="003E4CC2">
        <w:tc>
          <w:tcPr>
            <w:tcW w:w="5490" w:type="dxa"/>
          </w:tcPr>
          <w:p w14:paraId="74D05255" w14:textId="77777777" w:rsidR="00B601C9" w:rsidRPr="00075337" w:rsidRDefault="00B601C9" w:rsidP="00B21D6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98" w:type="dxa"/>
            <w:gridSpan w:val="2"/>
            <w:vAlign w:val="bottom"/>
          </w:tcPr>
          <w:p w14:paraId="76F36C41" w14:textId="77777777" w:rsidR="00B601C9" w:rsidRPr="00075337" w:rsidRDefault="00B601C9" w:rsidP="00B21D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บริษัท ทรอปิคอล รีสอร์ท จำกัด</w:t>
            </w:r>
          </w:p>
        </w:tc>
      </w:tr>
      <w:tr w:rsidR="003868D5" w:rsidRPr="00075337" w14:paraId="327B7BE8" w14:textId="77777777" w:rsidTr="006229B4">
        <w:trPr>
          <w:trHeight w:val="80"/>
        </w:trPr>
        <w:tc>
          <w:tcPr>
            <w:tcW w:w="5490" w:type="dxa"/>
          </w:tcPr>
          <w:p w14:paraId="00F9E874" w14:textId="77777777" w:rsidR="003868D5" w:rsidRPr="00075337" w:rsidRDefault="003868D5" w:rsidP="003868D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9" w:type="dxa"/>
          </w:tcPr>
          <w:p w14:paraId="0E576842" w14:textId="38036E61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99" w:type="dxa"/>
          </w:tcPr>
          <w:p w14:paraId="4A4775B5" w14:textId="00F4B38D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15D6E" w:rsidRPr="00075337" w14:paraId="1A1B6DDA" w14:textId="77777777" w:rsidTr="003E4CC2">
        <w:tc>
          <w:tcPr>
            <w:tcW w:w="5490" w:type="dxa"/>
          </w:tcPr>
          <w:p w14:paraId="464D38AA" w14:textId="3CFDAD58" w:rsidR="00A15D6E" w:rsidRPr="00075337" w:rsidRDefault="00A15D6E" w:rsidP="00A15D6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799" w:type="dxa"/>
            <w:vAlign w:val="bottom"/>
          </w:tcPr>
          <w:p w14:paraId="1B83B33E" w14:textId="00E435FE" w:rsidR="00A15D6E" w:rsidRPr="00075337" w:rsidRDefault="00A15D6E" w:rsidP="00A15D6E">
            <w:pP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9" w:type="dxa"/>
            <w:vAlign w:val="bottom"/>
          </w:tcPr>
          <w:p w14:paraId="26801111" w14:textId="70AA19C7" w:rsidR="00A15D6E" w:rsidRPr="00075337" w:rsidRDefault="00A15D6E" w:rsidP="00A15D6E">
            <w:pP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(41)</w:t>
            </w:r>
          </w:p>
        </w:tc>
      </w:tr>
      <w:tr w:rsidR="00A15D6E" w:rsidRPr="00075337" w14:paraId="73DCA9F0" w14:textId="77777777" w:rsidTr="003E4CC2">
        <w:tc>
          <w:tcPr>
            <w:tcW w:w="5490" w:type="dxa"/>
          </w:tcPr>
          <w:p w14:paraId="29521246" w14:textId="77777777" w:rsidR="00A15D6E" w:rsidRPr="00075337" w:rsidRDefault="00A15D6E" w:rsidP="00A15D6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99" w:type="dxa"/>
            <w:vAlign w:val="bottom"/>
          </w:tcPr>
          <w:p w14:paraId="4C93C53F" w14:textId="4DF7F504" w:rsidR="00A15D6E" w:rsidRPr="00075337" w:rsidRDefault="00A15D6E" w:rsidP="00A15D6E">
            <w:pPr>
              <w:pBdr>
                <w:bottom w:val="single" w:sz="4" w:space="1" w:color="auto"/>
              </w:pBd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9" w:type="dxa"/>
            <w:vAlign w:val="bottom"/>
          </w:tcPr>
          <w:p w14:paraId="5C02D61B" w14:textId="020B70DC" w:rsidR="00A15D6E" w:rsidRPr="00075337" w:rsidRDefault="00A15D6E" w:rsidP="00A15D6E">
            <w:pPr>
              <w:pBdr>
                <w:bottom w:val="single" w:sz="4" w:space="1" w:color="auto"/>
              </w:pBd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(207)</w:t>
            </w:r>
          </w:p>
        </w:tc>
      </w:tr>
      <w:tr w:rsidR="00A15D6E" w:rsidRPr="00075337" w14:paraId="5E6411DE" w14:textId="77777777" w:rsidTr="003E4CC2">
        <w:tc>
          <w:tcPr>
            <w:tcW w:w="5490" w:type="dxa"/>
          </w:tcPr>
          <w:p w14:paraId="73705E1C" w14:textId="77777777" w:rsidR="00A15D6E" w:rsidRPr="00075337" w:rsidRDefault="00A15D6E" w:rsidP="00A15D6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99" w:type="dxa"/>
            <w:vAlign w:val="bottom"/>
          </w:tcPr>
          <w:p w14:paraId="38D7572D" w14:textId="3C7F6695" w:rsidR="00A15D6E" w:rsidRPr="00075337" w:rsidRDefault="00A15D6E" w:rsidP="00A15D6E">
            <w:pPr>
              <w:pBdr>
                <w:bottom w:val="double" w:sz="4" w:space="1" w:color="auto"/>
              </w:pBd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99" w:type="dxa"/>
            <w:vAlign w:val="bottom"/>
          </w:tcPr>
          <w:p w14:paraId="38382EB1" w14:textId="5CFCDE08" w:rsidR="00A15D6E" w:rsidRPr="00075337" w:rsidRDefault="00A15D6E" w:rsidP="00A15D6E">
            <w:pPr>
              <w:pBdr>
                <w:bottom w:val="double" w:sz="4" w:space="1" w:color="auto"/>
              </w:pBdr>
              <w:tabs>
                <w:tab w:val="decimal" w:pos="14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</w:tr>
    </w:tbl>
    <w:p w14:paraId="79B7C480" w14:textId="77777777" w:rsidR="0028525A" w:rsidRPr="00075337" w:rsidRDefault="0028525A" w:rsidP="0028525A">
      <w:pPr>
        <w:pStyle w:val="10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18.</w:t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1BFA6D86" w14:textId="2429748B" w:rsidR="00A67B8C" w:rsidRPr="00075337" w:rsidRDefault="00684927" w:rsidP="009D0A88">
      <w:pPr>
        <w:pStyle w:val="a1"/>
        <w:widowControl/>
        <w:tabs>
          <w:tab w:val="left" w:pos="2160"/>
          <w:tab w:val="right" w:pos="5310"/>
          <w:tab w:val="right" w:pos="7020"/>
        </w:tabs>
        <w:ind w:right="-45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 w:rsidRPr="00075337">
        <w:rPr>
          <w:rFonts w:ascii="Angsana New" w:hAnsi="Angsana New" w:cs="Angsana New"/>
          <w:b w:val="0"/>
          <w:bCs w:val="0"/>
          <w:sz w:val="24"/>
          <w:szCs w:val="24"/>
        </w:rPr>
        <w:t xml:space="preserve"> </w:t>
      </w:r>
      <w:r w:rsidR="00A67B8C" w:rsidRPr="00075337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A67B8C" w:rsidRPr="00075337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="00A67B8C" w:rsidRPr="00075337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="00A67B8C" w:rsidRPr="00075337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="00A67B8C" w:rsidRPr="00075337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70"/>
        <w:gridCol w:w="1110"/>
        <w:gridCol w:w="1110"/>
        <w:gridCol w:w="1110"/>
        <w:gridCol w:w="1110"/>
        <w:gridCol w:w="1110"/>
        <w:gridCol w:w="1110"/>
      </w:tblGrid>
      <w:tr w:rsidR="0028525A" w:rsidRPr="00075337" w14:paraId="4B415980" w14:textId="77777777" w:rsidTr="00FC0D1D">
        <w:tc>
          <w:tcPr>
            <w:tcW w:w="2970" w:type="dxa"/>
          </w:tcPr>
          <w:p w14:paraId="35110C11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bookmarkStart w:id="8" w:name="_Hlk15683923"/>
          </w:p>
        </w:tc>
        <w:tc>
          <w:tcPr>
            <w:tcW w:w="3330" w:type="dxa"/>
            <w:gridSpan w:val="3"/>
          </w:tcPr>
          <w:p w14:paraId="6A08C3BC" w14:textId="77777777" w:rsidR="0028525A" w:rsidRPr="00075337" w:rsidRDefault="0028525A" w:rsidP="00FC0D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</w:tcPr>
          <w:p w14:paraId="6D4A0226" w14:textId="77777777" w:rsidR="0028525A" w:rsidRPr="00075337" w:rsidRDefault="0028525A" w:rsidP="00FC0D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8525A" w:rsidRPr="00075337" w14:paraId="3B9B8708" w14:textId="77777777" w:rsidTr="00FC0D1D">
        <w:tc>
          <w:tcPr>
            <w:tcW w:w="2970" w:type="dxa"/>
          </w:tcPr>
          <w:p w14:paraId="25135A58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27DA973" w14:textId="77777777" w:rsidR="0028525A" w:rsidRPr="00075337" w:rsidRDefault="0028525A" w:rsidP="00FC0D1D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9DA858E" w14:textId="77777777" w:rsidR="0028525A" w:rsidRPr="00075337" w:rsidRDefault="0028525A" w:rsidP="00FC0D1D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F427E44" w14:textId="77777777" w:rsidR="0028525A" w:rsidRPr="00075337" w:rsidRDefault="0028525A" w:rsidP="00FC0D1D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24F2BCD7" w14:textId="77777777" w:rsidR="0028525A" w:rsidRPr="00075337" w:rsidRDefault="0028525A" w:rsidP="00FC0D1D">
            <w:pPr>
              <w:tabs>
                <w:tab w:val="left" w:pos="600"/>
                <w:tab w:val="right" w:pos="7280"/>
                <w:tab w:val="right" w:pos="8540"/>
              </w:tabs>
              <w:ind w:left="-137" w:right="-136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ห้องในอาคารสำนักงานและร้านค้า/ห้องให้เช่า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14:paraId="0F43382F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10" w:type="dxa"/>
            <w:vAlign w:val="bottom"/>
          </w:tcPr>
          <w:p w14:paraId="20CF1FC5" w14:textId="77777777" w:rsidR="0028525A" w:rsidRPr="00075337" w:rsidRDefault="0028525A" w:rsidP="00FC0D1D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450280FD" w14:textId="77777777" w:rsidR="0028525A" w:rsidRPr="00075337" w:rsidRDefault="0028525A" w:rsidP="00FC0D1D">
            <w:pPr>
              <w:tabs>
                <w:tab w:val="left" w:pos="600"/>
                <w:tab w:val="right" w:pos="7280"/>
                <w:tab w:val="right" w:pos="8540"/>
              </w:tabs>
              <w:ind w:left="-137" w:right="-13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ห้องในอาคารสำนักงานและร้านค้า/ห้องให้เช่า </w:t>
            </w:r>
          </w:p>
        </w:tc>
        <w:tc>
          <w:tcPr>
            <w:tcW w:w="1110" w:type="dxa"/>
            <w:vAlign w:val="bottom"/>
          </w:tcPr>
          <w:p w14:paraId="0C1B3B23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  <w:p w14:paraId="0BB85D4C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  <w:p w14:paraId="3ADFED33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</w:p>
        </w:tc>
      </w:tr>
      <w:tr w:rsidR="0028525A" w:rsidRPr="00075337" w14:paraId="752E969D" w14:textId="77777777" w:rsidTr="00FC0D1D">
        <w:tc>
          <w:tcPr>
            <w:tcW w:w="2970" w:type="dxa"/>
          </w:tcPr>
          <w:p w14:paraId="58981F03" w14:textId="77777777" w:rsidR="0028525A" w:rsidRPr="00075337" w:rsidRDefault="0028525A" w:rsidP="00FC0D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EEA9F8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ที่ดินเปล่า</w:t>
            </w:r>
          </w:p>
        </w:tc>
        <w:tc>
          <w:tcPr>
            <w:tcW w:w="1110" w:type="dxa"/>
            <w:vAlign w:val="bottom"/>
          </w:tcPr>
          <w:p w14:paraId="69F6543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รวมที่ดิน)</w:t>
            </w:r>
          </w:p>
        </w:tc>
        <w:tc>
          <w:tcPr>
            <w:tcW w:w="1110" w:type="dxa"/>
            <w:vAlign w:val="bottom"/>
          </w:tcPr>
          <w:p w14:paraId="2A0A4E0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85F256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ที่ดินเปล่า</w:t>
            </w:r>
          </w:p>
        </w:tc>
        <w:tc>
          <w:tcPr>
            <w:tcW w:w="1110" w:type="dxa"/>
            <w:vAlign w:val="bottom"/>
          </w:tcPr>
          <w:p w14:paraId="252B8EC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(รวมที่ดิน)</w:t>
            </w:r>
          </w:p>
        </w:tc>
        <w:tc>
          <w:tcPr>
            <w:tcW w:w="1110" w:type="dxa"/>
            <w:vAlign w:val="bottom"/>
          </w:tcPr>
          <w:p w14:paraId="131058E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28525A" w:rsidRPr="00075337" w14:paraId="33FC5B7A" w14:textId="77777777" w:rsidTr="00FC0D1D">
        <w:tc>
          <w:tcPr>
            <w:tcW w:w="2970" w:type="dxa"/>
          </w:tcPr>
          <w:p w14:paraId="1754EDF0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 ณ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1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110" w:type="dxa"/>
            <w:vAlign w:val="bottom"/>
          </w:tcPr>
          <w:p w14:paraId="3038CF0E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209,432</w:t>
            </w:r>
          </w:p>
        </w:tc>
        <w:tc>
          <w:tcPr>
            <w:tcW w:w="1110" w:type="dxa"/>
            <w:vAlign w:val="bottom"/>
          </w:tcPr>
          <w:p w14:paraId="0E6C0EC7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1,414,770</w:t>
            </w:r>
          </w:p>
        </w:tc>
        <w:tc>
          <w:tcPr>
            <w:tcW w:w="1110" w:type="dxa"/>
            <w:vAlign w:val="bottom"/>
          </w:tcPr>
          <w:p w14:paraId="627F8EBB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1,624,202</w:t>
            </w:r>
          </w:p>
        </w:tc>
        <w:tc>
          <w:tcPr>
            <w:tcW w:w="1110" w:type="dxa"/>
            <w:vAlign w:val="bottom"/>
          </w:tcPr>
          <w:p w14:paraId="52937CBD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113,009</w:t>
            </w:r>
          </w:p>
        </w:tc>
        <w:tc>
          <w:tcPr>
            <w:tcW w:w="1110" w:type="dxa"/>
            <w:vAlign w:val="bottom"/>
          </w:tcPr>
          <w:p w14:paraId="7F255292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113,586</w:t>
            </w:r>
          </w:p>
        </w:tc>
        <w:tc>
          <w:tcPr>
            <w:tcW w:w="1110" w:type="dxa"/>
            <w:vAlign w:val="bottom"/>
          </w:tcPr>
          <w:p w14:paraId="55DDAB2A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226,595</w:t>
            </w:r>
          </w:p>
        </w:tc>
      </w:tr>
      <w:tr w:rsidR="0028525A" w:rsidRPr="00075337" w14:paraId="267603FA" w14:textId="77777777" w:rsidTr="00FC0D1D">
        <w:tc>
          <w:tcPr>
            <w:tcW w:w="2970" w:type="dxa"/>
          </w:tcPr>
          <w:p w14:paraId="734E1C67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0" w:type="dxa"/>
            <w:vAlign w:val="bottom"/>
          </w:tcPr>
          <w:p w14:paraId="16A48764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40EAD76D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838</w:t>
            </w:r>
          </w:p>
        </w:tc>
        <w:tc>
          <w:tcPr>
            <w:tcW w:w="1110" w:type="dxa"/>
            <w:vAlign w:val="bottom"/>
          </w:tcPr>
          <w:p w14:paraId="0C57511C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838</w:t>
            </w:r>
          </w:p>
        </w:tc>
        <w:tc>
          <w:tcPr>
            <w:tcW w:w="1110" w:type="dxa"/>
            <w:vAlign w:val="bottom"/>
          </w:tcPr>
          <w:p w14:paraId="0CCF50DA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85D7F16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838</w:t>
            </w:r>
          </w:p>
        </w:tc>
        <w:tc>
          <w:tcPr>
            <w:tcW w:w="1110" w:type="dxa"/>
            <w:vAlign w:val="bottom"/>
          </w:tcPr>
          <w:p w14:paraId="05E111D6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838</w:t>
            </w:r>
          </w:p>
        </w:tc>
      </w:tr>
      <w:tr w:rsidR="0028525A" w:rsidRPr="00075337" w14:paraId="229725DA" w14:textId="77777777" w:rsidTr="00FC0D1D">
        <w:tc>
          <w:tcPr>
            <w:tcW w:w="2970" w:type="dxa"/>
          </w:tcPr>
          <w:p w14:paraId="1883615E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โอนมาจากที่ดิน อาคารและอุปกรณ์</w:t>
            </w:r>
          </w:p>
        </w:tc>
        <w:tc>
          <w:tcPr>
            <w:tcW w:w="1110" w:type="dxa"/>
            <w:vAlign w:val="bottom"/>
          </w:tcPr>
          <w:p w14:paraId="033B1AEF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43,405</w:t>
            </w:r>
          </w:p>
        </w:tc>
        <w:tc>
          <w:tcPr>
            <w:tcW w:w="1110" w:type="dxa"/>
            <w:vAlign w:val="bottom"/>
          </w:tcPr>
          <w:p w14:paraId="0D84F6C1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40FAF8DF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43,405</w:t>
            </w:r>
          </w:p>
        </w:tc>
        <w:tc>
          <w:tcPr>
            <w:tcW w:w="1110" w:type="dxa"/>
            <w:vAlign w:val="bottom"/>
          </w:tcPr>
          <w:p w14:paraId="772A5AAD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EE58C9E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7506749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8525A" w:rsidRPr="00075337" w14:paraId="42072335" w14:textId="77777777" w:rsidTr="00FC0D1D">
        <w:trPr>
          <w:trHeight w:val="243"/>
        </w:trPr>
        <w:tc>
          <w:tcPr>
            <w:tcW w:w="2970" w:type="dxa"/>
          </w:tcPr>
          <w:p w14:paraId="1B93D6DE" w14:textId="77777777" w:rsidR="0028525A" w:rsidRPr="00075337" w:rsidRDefault="0028525A" w:rsidP="00FC0D1D">
            <w:pPr>
              <w:ind w:left="162" w:right="-198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กำไรจากการประเมินมูลค่าอสังหาริมทรัพย์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         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เพื่อการลงทุน</w:t>
            </w:r>
          </w:p>
        </w:tc>
        <w:tc>
          <w:tcPr>
            <w:tcW w:w="1110" w:type="dxa"/>
            <w:vAlign w:val="bottom"/>
          </w:tcPr>
          <w:p w14:paraId="11A6BEB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2,333</w:t>
            </w:r>
          </w:p>
        </w:tc>
        <w:tc>
          <w:tcPr>
            <w:tcW w:w="1110" w:type="dxa"/>
            <w:vAlign w:val="bottom"/>
          </w:tcPr>
          <w:p w14:paraId="44F04C6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163,175</w:t>
            </w:r>
          </w:p>
        </w:tc>
        <w:tc>
          <w:tcPr>
            <w:tcW w:w="1110" w:type="dxa"/>
            <w:vAlign w:val="bottom"/>
          </w:tcPr>
          <w:p w14:paraId="51B0BD6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165,508</w:t>
            </w:r>
          </w:p>
        </w:tc>
        <w:tc>
          <w:tcPr>
            <w:tcW w:w="1110" w:type="dxa"/>
            <w:vAlign w:val="bottom"/>
          </w:tcPr>
          <w:p w14:paraId="045FD18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6AF69E4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47,783</w:t>
            </w:r>
          </w:p>
        </w:tc>
        <w:tc>
          <w:tcPr>
            <w:tcW w:w="1110" w:type="dxa"/>
            <w:vAlign w:val="bottom"/>
          </w:tcPr>
          <w:p w14:paraId="12221EE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47,783</w:t>
            </w:r>
          </w:p>
        </w:tc>
      </w:tr>
      <w:tr w:rsidR="0028525A" w:rsidRPr="00075337" w14:paraId="090DD23F" w14:textId="77777777" w:rsidTr="00FC0D1D">
        <w:tc>
          <w:tcPr>
            <w:tcW w:w="2970" w:type="dxa"/>
          </w:tcPr>
          <w:p w14:paraId="26DE8C0F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 ณ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31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110" w:type="dxa"/>
            <w:vAlign w:val="bottom"/>
          </w:tcPr>
          <w:p w14:paraId="42AFF331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255,170</w:t>
            </w:r>
          </w:p>
        </w:tc>
        <w:tc>
          <w:tcPr>
            <w:tcW w:w="1110" w:type="dxa"/>
            <w:vAlign w:val="bottom"/>
          </w:tcPr>
          <w:p w14:paraId="73116D2C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1,578,783</w:t>
            </w:r>
          </w:p>
        </w:tc>
        <w:tc>
          <w:tcPr>
            <w:tcW w:w="1110" w:type="dxa"/>
            <w:vAlign w:val="bottom"/>
          </w:tcPr>
          <w:p w14:paraId="7E963109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1,833,953</w:t>
            </w:r>
          </w:p>
        </w:tc>
        <w:tc>
          <w:tcPr>
            <w:tcW w:w="1110" w:type="dxa"/>
            <w:vAlign w:val="bottom"/>
          </w:tcPr>
          <w:p w14:paraId="62E41071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113,009</w:t>
            </w:r>
          </w:p>
        </w:tc>
        <w:tc>
          <w:tcPr>
            <w:tcW w:w="1110" w:type="dxa"/>
            <w:vAlign w:val="bottom"/>
          </w:tcPr>
          <w:p w14:paraId="6257A7B9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162,207</w:t>
            </w:r>
          </w:p>
        </w:tc>
        <w:tc>
          <w:tcPr>
            <w:tcW w:w="1110" w:type="dxa"/>
            <w:vAlign w:val="bottom"/>
          </w:tcPr>
          <w:p w14:paraId="57CA5AE4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275,216</w:t>
            </w:r>
          </w:p>
        </w:tc>
      </w:tr>
      <w:tr w:rsidR="0028525A" w:rsidRPr="00075337" w14:paraId="362E867A" w14:textId="77777777" w:rsidTr="00FC0D1D">
        <w:tc>
          <w:tcPr>
            <w:tcW w:w="2970" w:type="dxa"/>
          </w:tcPr>
          <w:p w14:paraId="72476033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0" w:type="dxa"/>
            <w:vAlign w:val="bottom"/>
          </w:tcPr>
          <w:p w14:paraId="37426FE7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ACBAFA3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105,842</w:t>
            </w:r>
          </w:p>
        </w:tc>
        <w:tc>
          <w:tcPr>
            <w:tcW w:w="1110" w:type="dxa"/>
            <w:vAlign w:val="bottom"/>
          </w:tcPr>
          <w:p w14:paraId="431DB4F7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105,842</w:t>
            </w:r>
          </w:p>
        </w:tc>
        <w:tc>
          <w:tcPr>
            <w:tcW w:w="1110" w:type="dxa"/>
            <w:vAlign w:val="bottom"/>
          </w:tcPr>
          <w:p w14:paraId="65B43CC6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4E8C57FD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5,206</w:t>
            </w:r>
          </w:p>
        </w:tc>
        <w:tc>
          <w:tcPr>
            <w:tcW w:w="1110" w:type="dxa"/>
            <w:vAlign w:val="bottom"/>
          </w:tcPr>
          <w:p w14:paraId="79185980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5,206</w:t>
            </w:r>
          </w:p>
        </w:tc>
      </w:tr>
      <w:tr w:rsidR="0028525A" w:rsidRPr="00075337" w14:paraId="620D8684" w14:textId="77777777" w:rsidTr="00FC0D1D">
        <w:tc>
          <w:tcPr>
            <w:tcW w:w="2970" w:type="dxa"/>
          </w:tcPr>
          <w:p w14:paraId="31E9BD47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โอนมาจากต้นทุนการพัฒนาสินทรัพย์</w:t>
            </w:r>
          </w:p>
        </w:tc>
        <w:tc>
          <w:tcPr>
            <w:tcW w:w="1110" w:type="dxa"/>
            <w:vAlign w:val="bottom"/>
          </w:tcPr>
          <w:p w14:paraId="6F0F2727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35E059F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62,706</w:t>
            </w:r>
          </w:p>
        </w:tc>
        <w:tc>
          <w:tcPr>
            <w:tcW w:w="1110" w:type="dxa"/>
            <w:vAlign w:val="bottom"/>
          </w:tcPr>
          <w:p w14:paraId="390A6161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62,706</w:t>
            </w:r>
          </w:p>
        </w:tc>
        <w:tc>
          <w:tcPr>
            <w:tcW w:w="1110" w:type="dxa"/>
            <w:vAlign w:val="bottom"/>
          </w:tcPr>
          <w:p w14:paraId="5E469E0D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562A546E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0F5D588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8525A" w:rsidRPr="00075337" w14:paraId="6E19DEAC" w14:textId="77777777" w:rsidTr="00FC0D1D">
        <w:tc>
          <w:tcPr>
            <w:tcW w:w="2970" w:type="dxa"/>
          </w:tcPr>
          <w:p w14:paraId="3BEE5410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โอนไปเป็นต้นทุนการพัฒนาสินทรัพย์</w:t>
            </w:r>
          </w:p>
        </w:tc>
        <w:tc>
          <w:tcPr>
            <w:tcW w:w="1110" w:type="dxa"/>
            <w:vAlign w:val="bottom"/>
          </w:tcPr>
          <w:p w14:paraId="411BC90C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61FCA607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(536,833)</w:t>
            </w:r>
          </w:p>
        </w:tc>
        <w:tc>
          <w:tcPr>
            <w:tcW w:w="1110" w:type="dxa"/>
            <w:vAlign w:val="bottom"/>
          </w:tcPr>
          <w:p w14:paraId="347A3E20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(536,833)</w:t>
            </w:r>
          </w:p>
        </w:tc>
        <w:tc>
          <w:tcPr>
            <w:tcW w:w="1110" w:type="dxa"/>
            <w:vAlign w:val="bottom"/>
          </w:tcPr>
          <w:p w14:paraId="50AE1476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4153CD9B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(177,591)</w:t>
            </w:r>
          </w:p>
        </w:tc>
        <w:tc>
          <w:tcPr>
            <w:tcW w:w="1110" w:type="dxa"/>
            <w:vAlign w:val="bottom"/>
          </w:tcPr>
          <w:p w14:paraId="47038BE0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(177,591)</w:t>
            </w:r>
          </w:p>
        </w:tc>
      </w:tr>
      <w:tr w:rsidR="0028525A" w:rsidRPr="00075337" w14:paraId="2EDEE8F2" w14:textId="77777777" w:rsidTr="00FC0D1D">
        <w:tc>
          <w:tcPr>
            <w:tcW w:w="2970" w:type="dxa"/>
          </w:tcPr>
          <w:p w14:paraId="71806591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โอนไปเป็นที่ดิน อาคารและอุปกรณ์</w:t>
            </w:r>
          </w:p>
        </w:tc>
        <w:tc>
          <w:tcPr>
            <w:tcW w:w="1110" w:type="dxa"/>
            <w:vAlign w:val="bottom"/>
          </w:tcPr>
          <w:p w14:paraId="65C559E5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5F168786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(291,292)</w:t>
            </w:r>
          </w:p>
        </w:tc>
        <w:tc>
          <w:tcPr>
            <w:tcW w:w="1110" w:type="dxa"/>
            <w:vAlign w:val="bottom"/>
          </w:tcPr>
          <w:p w14:paraId="7E59F7A4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(291,292)</w:t>
            </w:r>
          </w:p>
        </w:tc>
        <w:tc>
          <w:tcPr>
            <w:tcW w:w="1110" w:type="dxa"/>
            <w:vAlign w:val="bottom"/>
          </w:tcPr>
          <w:p w14:paraId="5C7E5838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60B501B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B0D0E00" w14:textId="77777777" w:rsidR="0028525A" w:rsidRPr="00075337" w:rsidRDefault="0028525A" w:rsidP="00FC0D1D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8525A" w:rsidRPr="00075337" w14:paraId="2F45BD71" w14:textId="77777777" w:rsidTr="00FC0D1D">
        <w:trPr>
          <w:trHeight w:val="243"/>
        </w:trPr>
        <w:tc>
          <w:tcPr>
            <w:tcW w:w="2970" w:type="dxa"/>
          </w:tcPr>
          <w:p w14:paraId="389B68AD" w14:textId="77777777" w:rsidR="0028525A" w:rsidRPr="00075337" w:rsidRDefault="0028525A" w:rsidP="00FC0D1D">
            <w:pPr>
              <w:ind w:left="162" w:right="-198" w:hanging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กำไรจากการประเมินมูลค่าอสังหาริมทรัพย์             เพื่อการลงทุน</w:t>
            </w:r>
          </w:p>
        </w:tc>
        <w:tc>
          <w:tcPr>
            <w:tcW w:w="1110" w:type="dxa"/>
            <w:vAlign w:val="bottom"/>
          </w:tcPr>
          <w:p w14:paraId="3D0B89B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33,110</w:t>
            </w:r>
          </w:p>
        </w:tc>
        <w:tc>
          <w:tcPr>
            <w:tcW w:w="1110" w:type="dxa"/>
            <w:vAlign w:val="bottom"/>
          </w:tcPr>
          <w:p w14:paraId="7EB0102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234,518</w:t>
            </w:r>
          </w:p>
        </w:tc>
        <w:tc>
          <w:tcPr>
            <w:tcW w:w="1110" w:type="dxa"/>
            <w:vAlign w:val="bottom"/>
          </w:tcPr>
          <w:p w14:paraId="4368384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267,628</w:t>
            </w:r>
          </w:p>
        </w:tc>
        <w:tc>
          <w:tcPr>
            <w:tcW w:w="1110" w:type="dxa"/>
            <w:vAlign w:val="bottom"/>
          </w:tcPr>
          <w:p w14:paraId="1043D7B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14,949</w:t>
            </w:r>
          </w:p>
        </w:tc>
        <w:tc>
          <w:tcPr>
            <w:tcW w:w="1110" w:type="dxa"/>
            <w:vAlign w:val="bottom"/>
          </w:tcPr>
          <w:p w14:paraId="15B7F5E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26,678</w:t>
            </w:r>
          </w:p>
        </w:tc>
        <w:tc>
          <w:tcPr>
            <w:tcW w:w="1110" w:type="dxa"/>
            <w:vAlign w:val="bottom"/>
          </w:tcPr>
          <w:p w14:paraId="4D61780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41,627</w:t>
            </w:r>
          </w:p>
        </w:tc>
      </w:tr>
      <w:tr w:rsidR="0028525A" w:rsidRPr="00075337" w14:paraId="6D96A638" w14:textId="77777777" w:rsidTr="00FC0D1D">
        <w:trPr>
          <w:trHeight w:val="417"/>
        </w:trPr>
        <w:tc>
          <w:tcPr>
            <w:tcW w:w="2970" w:type="dxa"/>
          </w:tcPr>
          <w:p w14:paraId="2181744A" w14:textId="77777777" w:rsidR="0028525A" w:rsidRPr="00075337" w:rsidRDefault="0028525A" w:rsidP="00FC0D1D">
            <w:pPr>
              <w:ind w:left="162" w:hanging="16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 ณ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31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110" w:type="dxa"/>
            <w:vAlign w:val="bottom"/>
          </w:tcPr>
          <w:p w14:paraId="7E57055C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288,280</w:t>
            </w:r>
          </w:p>
        </w:tc>
        <w:tc>
          <w:tcPr>
            <w:tcW w:w="1110" w:type="dxa"/>
            <w:vAlign w:val="bottom"/>
          </w:tcPr>
          <w:p w14:paraId="6B758963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1,153,724</w:t>
            </w:r>
          </w:p>
        </w:tc>
        <w:tc>
          <w:tcPr>
            <w:tcW w:w="1110" w:type="dxa"/>
            <w:vAlign w:val="bottom"/>
          </w:tcPr>
          <w:p w14:paraId="17249B9F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1,442,004</w:t>
            </w:r>
          </w:p>
        </w:tc>
        <w:tc>
          <w:tcPr>
            <w:tcW w:w="1110" w:type="dxa"/>
            <w:vAlign w:val="bottom"/>
          </w:tcPr>
          <w:p w14:paraId="7272D197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127,958</w:t>
            </w:r>
          </w:p>
        </w:tc>
        <w:tc>
          <w:tcPr>
            <w:tcW w:w="1110" w:type="dxa"/>
            <w:vAlign w:val="bottom"/>
          </w:tcPr>
          <w:p w14:paraId="39DF7BDA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16,500</w:t>
            </w:r>
          </w:p>
        </w:tc>
        <w:tc>
          <w:tcPr>
            <w:tcW w:w="1110" w:type="dxa"/>
            <w:vAlign w:val="bottom"/>
          </w:tcPr>
          <w:p w14:paraId="4D9F268C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144,458</w:t>
            </w:r>
          </w:p>
        </w:tc>
      </w:tr>
    </w:tbl>
    <w:bookmarkEnd w:id="8"/>
    <w:p w14:paraId="4D965E83" w14:textId="05BDA80C" w:rsidR="00A93A7D" w:rsidRPr="00075337" w:rsidRDefault="005F45BC" w:rsidP="00684927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>ธันวาคม</w:t>
      </w:r>
      <w:r w:rsidR="00410E52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410E52" w:rsidRPr="00075337">
        <w:rPr>
          <w:rFonts w:ascii="Angsana New" w:hAnsi="Angsana New" w:cs="Angsana New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sz w:val="32"/>
          <w:szCs w:val="32"/>
        </w:rPr>
        <w:t>8</w:t>
      </w:r>
      <w:r w:rsidR="00410E52" w:rsidRPr="000753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47057A" w:rsidRPr="00075337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ประเมินโดย</w:t>
      </w:r>
      <w:r w:rsidR="00FB7106" w:rsidRPr="00075337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A93A7D" w:rsidRPr="00075337">
        <w:rPr>
          <w:rFonts w:ascii="Angsana New" w:hAnsi="Angsana New" w:cs="Angsana New"/>
          <w:sz w:val="32"/>
          <w:szCs w:val="32"/>
          <w:cs/>
        </w:rPr>
        <w:t>ผู้ประเมินราคาอิสระ ประเมินราคา</w:t>
      </w:r>
      <w:r w:rsidR="00684927" w:rsidRPr="00075337">
        <w:rPr>
          <w:rFonts w:ascii="Angsana New" w:hAnsi="Angsana New" w:cs="Angsana New"/>
          <w:sz w:val="32"/>
          <w:szCs w:val="32"/>
          <w:cs/>
        </w:rPr>
        <w:t xml:space="preserve">โดยใช้เกณฑ์ราคาตลาด </w:t>
      </w:r>
      <w:r w:rsidR="00684927" w:rsidRPr="00075337">
        <w:rPr>
          <w:rFonts w:ascii="Angsana New" w:hAnsi="Angsana New" w:cs="Angsana New"/>
          <w:sz w:val="32"/>
          <w:szCs w:val="32"/>
        </w:rPr>
        <w:t>(Market Approach)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FD0B9FB" w14:textId="77777777" w:rsidR="00D928C4" w:rsidRPr="00075337" w:rsidRDefault="00D928C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164B6515" w14:textId="5C0BE804" w:rsidR="00040205" w:rsidRPr="00075337" w:rsidRDefault="00040205" w:rsidP="00D928C4">
      <w:pPr>
        <w:tabs>
          <w:tab w:val="left" w:pos="900"/>
        </w:tabs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สรุปได้</w:t>
      </w:r>
      <w:r w:rsidR="00D758EB" w:rsidRPr="0007533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5719C89" w14:textId="77777777" w:rsidR="00684927" w:rsidRPr="00075337" w:rsidRDefault="00684927" w:rsidP="00D928C4">
      <w:pPr>
        <w:tabs>
          <w:tab w:val="left" w:pos="900"/>
        </w:tabs>
        <w:spacing w:after="80"/>
        <w:ind w:left="547"/>
        <w:jc w:val="right"/>
        <w:rPr>
          <w:rFonts w:ascii="Angsana New" w:hAnsi="Angsana New" w:cs="Angsana New"/>
          <w:spacing w:val="-6"/>
          <w:sz w:val="28"/>
          <w:szCs w:val="28"/>
          <w:cs/>
        </w:rPr>
      </w:pPr>
      <w:r w:rsidRPr="00075337">
        <w:rPr>
          <w:rFonts w:ascii="Angsana New" w:hAnsi="Angsana New" w:cs="Angsana New"/>
          <w:spacing w:val="-6"/>
          <w:sz w:val="28"/>
          <w:szCs w:val="28"/>
          <w:cs/>
        </w:rPr>
        <w:t>(หน่วย</w:t>
      </w:r>
      <w:r w:rsidRPr="00075337">
        <w:rPr>
          <w:rFonts w:ascii="Angsana New" w:hAnsi="Angsana New" w:cs="Angsana New"/>
          <w:spacing w:val="-6"/>
          <w:sz w:val="28"/>
          <w:szCs w:val="28"/>
        </w:rPr>
        <w:t>:</w:t>
      </w:r>
      <w:r w:rsidRPr="00075337">
        <w:rPr>
          <w:rFonts w:ascii="Angsana New" w:hAnsi="Angsana New" w:cs="Angsana New"/>
          <w:spacing w:val="-6"/>
          <w:sz w:val="28"/>
          <w:szCs w:val="28"/>
          <w:cs/>
        </w:rPr>
        <w:t xml:space="preserve"> พันบาท)</w:t>
      </w: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327"/>
        <w:gridCol w:w="1328"/>
        <w:gridCol w:w="1327"/>
        <w:gridCol w:w="1328"/>
        <w:gridCol w:w="2430"/>
      </w:tblGrid>
      <w:tr w:rsidR="009961A1" w:rsidRPr="00075337" w14:paraId="5E171AE1" w14:textId="77777777" w:rsidTr="004F45F4">
        <w:tc>
          <w:tcPr>
            <w:tcW w:w="1710" w:type="dxa"/>
          </w:tcPr>
          <w:p w14:paraId="528F1FAA" w14:textId="77777777" w:rsidR="009961A1" w:rsidRPr="00075337" w:rsidRDefault="009961A1" w:rsidP="009961A1">
            <w:pPr>
              <w:ind w:left="9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BEAC2D" w14:textId="77777777" w:rsidR="009961A1" w:rsidRPr="00075337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8E01802" w14:textId="22F55BC7" w:rsidR="009961A1" w:rsidRPr="00075337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5805E083" w14:textId="77777777" w:rsidR="009961A1" w:rsidRPr="00075337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7482EEFB" w14:textId="77777777" w:rsidR="009961A1" w:rsidRPr="00075337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868D5" w:rsidRPr="00075337" w14:paraId="09D295AC" w14:textId="77777777" w:rsidTr="004F45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6F01C8" w14:textId="4D49CAA1" w:rsidR="003868D5" w:rsidRPr="00075337" w:rsidRDefault="003868D5" w:rsidP="003868D5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50CC6BF" w14:textId="22523309" w:rsidR="003868D5" w:rsidRPr="00075337" w:rsidRDefault="003868D5" w:rsidP="00386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A4198B" w14:textId="44ACFF5A" w:rsidR="003868D5" w:rsidRPr="00075337" w:rsidRDefault="003868D5" w:rsidP="00386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B685DAF" w14:textId="0D0EBFA5" w:rsidR="003868D5" w:rsidRPr="00075337" w:rsidRDefault="003868D5" w:rsidP="00386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A74B2B4" w14:textId="68DF60D2" w:rsidR="003868D5" w:rsidRPr="00075337" w:rsidRDefault="003868D5" w:rsidP="00386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68A0" w14:textId="2E131D9A" w:rsidR="003868D5" w:rsidRPr="00075337" w:rsidRDefault="003868D5" w:rsidP="003868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562D" w:rsidRPr="00075337" w14:paraId="7F20BA2B" w14:textId="77777777" w:rsidTr="004F45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20CBE4" w14:textId="77777777" w:rsidR="0062562D" w:rsidRPr="00075337" w:rsidRDefault="0062562D" w:rsidP="0062562D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ราคาต่อไร่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C3ABD60" w14:textId="1C889FBF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150 - 30,000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7FD3A8" w14:textId="03717507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130 - 20,000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6E7AE51" w14:textId="32A338C7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250 - 30,000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1754E9" w14:textId="587CCAD3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230 - 20,000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2F4E" w14:textId="77777777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62562D" w:rsidRPr="00075337" w14:paraId="057A326D" w14:textId="77777777" w:rsidTr="004F45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C4AF43" w14:textId="17B4F2BA" w:rsidR="0062562D" w:rsidRPr="00075337" w:rsidRDefault="0062562D" w:rsidP="0062562D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ราคาต่อตารางเมตร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C548A3" w14:textId="467DF265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50 - 238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A849DFF" w14:textId="7CB412EC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40 - 130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A2CFC" w14:textId="2346E0BF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ADEE78" w14:textId="436802AE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3939" w14:textId="77777777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62562D" w:rsidRPr="00075337" w14:paraId="3EDD77C8" w14:textId="77777777" w:rsidTr="004F45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F972AE" w14:textId="5B8415FE" w:rsidR="0062562D" w:rsidRPr="00075337" w:rsidRDefault="0062562D" w:rsidP="0062562D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ราคาต่อตารางวา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0B163DD" w14:textId="083B99DE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219 - 787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50E96E" w14:textId="6A498252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211 - 761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B17FA20" w14:textId="2119833F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E37D4E" w14:textId="4B119266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17D1" w14:textId="777B56A1" w:rsidR="0062562D" w:rsidRPr="00075337" w:rsidRDefault="0062562D" w:rsidP="0062562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D6D47B6" w14:textId="35676A64" w:rsidR="005372A8" w:rsidRPr="00075337" w:rsidRDefault="000242EB" w:rsidP="005372A8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color w:val="auto"/>
          <w:sz w:val="32"/>
          <w:szCs w:val="32"/>
        </w:rPr>
        <w:t>31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CA721D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3E4D83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บริษัทย่อยได้นำอสังหาริมทรัพย์เพื่อการลงทุ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น</w:t>
      </w:r>
      <w:r w:rsidR="00B21D66" w:rsidRPr="00075337">
        <w:rPr>
          <w:rFonts w:ascii="Angsana New" w:hAnsi="Angsana New" w:cs="Angsana New"/>
          <w:color w:val="auto"/>
          <w:sz w:val="32"/>
          <w:szCs w:val="32"/>
          <w:cs/>
        </w:rPr>
        <w:t>ซึ่งมี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มูลค่า</w:t>
      </w:r>
      <w:r w:rsidR="00B21D66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ยุติธรรม </w:t>
      </w:r>
      <w:r w:rsidR="0062562D" w:rsidRPr="00075337">
        <w:rPr>
          <w:rFonts w:ascii="Angsana New" w:hAnsi="Angsana New" w:cs="Angsana New"/>
          <w:color w:val="auto"/>
          <w:sz w:val="32"/>
          <w:szCs w:val="32"/>
        </w:rPr>
        <w:t>840</w:t>
      </w:r>
      <w:r w:rsidR="00B12924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21A4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4F6E63"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="00CA721D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6D1076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A12C50" w:rsidRPr="0007533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941</w:t>
      </w:r>
      <w:r w:rsidR="008D0A30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26360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A93A7D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58EB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16544B80" w14:textId="6F2092AA" w:rsidR="00934A3A" w:rsidRPr="00075337" w:rsidRDefault="00537FF7" w:rsidP="003868D5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2562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934A3A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934A3A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934A3A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tbl>
      <w:tblPr>
        <w:tblW w:w="103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846"/>
        <w:gridCol w:w="564"/>
        <w:gridCol w:w="282"/>
        <w:gridCol w:w="846"/>
        <w:gridCol w:w="282"/>
        <w:gridCol w:w="564"/>
        <w:gridCol w:w="846"/>
        <w:gridCol w:w="846"/>
        <w:gridCol w:w="564"/>
        <w:gridCol w:w="282"/>
        <w:gridCol w:w="846"/>
        <w:gridCol w:w="282"/>
        <w:gridCol w:w="564"/>
        <w:gridCol w:w="846"/>
      </w:tblGrid>
      <w:tr w:rsidR="0028525A" w:rsidRPr="00075337" w14:paraId="5A34FD81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D040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1578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7DD9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E531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17033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47D8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F1D9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28525A" w:rsidRPr="00075337" w14:paraId="510AC638" w14:textId="77777777" w:rsidTr="00FC0D1D">
        <w:trPr>
          <w:trHeight w:val="6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1861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04E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8525A" w:rsidRPr="00075337" w14:paraId="3A6C269F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2418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66B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9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49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462CFA9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6E38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8525A" w:rsidRPr="00075337" w14:paraId="2272B612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7827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5A9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</w:p>
          <w:p w14:paraId="64D743D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31518C5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5A5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DEC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036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  <w:p w14:paraId="1A689BF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687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13C212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D9A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14:paraId="193A47D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  <w:p w14:paraId="6BE1CB3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7A0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  <w:p w14:paraId="07DBAE5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077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413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  <w:p w14:paraId="5F33D00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1F0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6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8525A" w:rsidRPr="00075337" w14:paraId="10D51704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8D4F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/ ราคาที่ตีใหม่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CF17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275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C8D2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03B9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51B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3FCA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0034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79DE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3594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5963" w14:textId="77777777" w:rsidR="0028525A" w:rsidRPr="00075337" w:rsidRDefault="0028525A" w:rsidP="00FC0D1D">
            <w:pPr>
              <w:tabs>
                <w:tab w:val="center" w:pos="8010"/>
              </w:tabs>
              <w:spacing w:line="246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5BC9BA95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A515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EC0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12,852,876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64E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4,617,085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8B8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144,393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31F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2,066,076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45E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1,292,717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489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662,833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BAD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70,664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14C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186,389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49E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351,831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F1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22,244,864</w:t>
            </w:r>
          </w:p>
        </w:tc>
      </w:tr>
      <w:tr w:rsidR="0028525A" w:rsidRPr="00075337" w14:paraId="14390C97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CF40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C46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35,247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8C04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107,455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A4E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463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4F5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83,643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886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39,038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B72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134,459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186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210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9,834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01E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363,228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09C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774,241</w:t>
            </w:r>
          </w:p>
        </w:tc>
      </w:tr>
      <w:tr w:rsidR="0028525A" w:rsidRPr="00075337" w14:paraId="012359AD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ADEE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58" w:right="-43" w:hanging="11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82B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(9,120)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844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(15,973)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CE84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5F1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(6,680)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E31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(19,330)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116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(13,736)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1FD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(269)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8EF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(2,498)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3AE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A1B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(67,606)</w:t>
            </w:r>
          </w:p>
        </w:tc>
      </w:tr>
      <w:tr w:rsidR="0028525A" w:rsidRPr="00075337" w14:paraId="0C8603F3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E8CF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386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69C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187,855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589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C74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92,793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103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EC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B92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13,674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B3C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E1D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(294,322)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A3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8525A" w:rsidRPr="00075337" w14:paraId="3DEBD897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44F1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85D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(43,405)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CDC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B72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BEF7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FB7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E209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B75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81E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D60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E90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(43,405)</w:t>
            </w:r>
          </w:p>
        </w:tc>
      </w:tr>
      <w:tr w:rsidR="0028525A" w:rsidRPr="00075337" w14:paraId="6E2AC8DC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E12A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โอนมาจากต้นทุนการพัฒนาอสังหาริมทรัพย์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C69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BA3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7,842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B9A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33A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33C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2,085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975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5DE4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D9E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75B7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B364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9,927</w:t>
            </w:r>
          </w:p>
        </w:tc>
      </w:tr>
      <w:tr w:rsidR="0028525A" w:rsidRPr="00075337" w14:paraId="208F5B49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8F56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DA5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4A781E7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789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6102304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(1,275)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4F3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6FA682E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(4,183)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4E3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343A233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(1,447)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E3C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7A82D5A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(355)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66C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4FB1899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(167)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899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4820C7E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(81)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363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6606F6D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(387)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1AB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0DC261D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8B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6B90796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(7,895)</w:t>
            </w:r>
          </w:p>
        </w:tc>
      </w:tr>
      <w:tr w:rsidR="0028525A" w:rsidRPr="00075337" w14:paraId="4B56A909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CFC5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80A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12,835,598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301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4,902,989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407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140,673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179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2,234,385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4B2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1,314,155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EE7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783,389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EFC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84,862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312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193,338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DD9C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420,737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44C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22,910,126</w:t>
            </w:r>
          </w:p>
        </w:tc>
      </w:tr>
      <w:tr w:rsidR="0028525A" w:rsidRPr="00075337" w14:paraId="06C0446E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AC30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992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62,152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818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48,508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0A7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10,317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387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97,635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61D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166,705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CC5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115,869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531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3,809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9FD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60,107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49C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521,156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6FF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1,086,258</w:t>
            </w:r>
          </w:p>
        </w:tc>
      </w:tr>
      <w:tr w:rsidR="0028525A" w:rsidRPr="00075337" w14:paraId="10092538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E071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168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442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(1,270)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A4A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666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(24,666)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4F6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(35,650)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380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(32,002)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60B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(603)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45D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(11,274)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593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(680)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4BB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(106,145)</w:t>
            </w:r>
          </w:p>
        </w:tc>
      </w:tr>
      <w:tr w:rsidR="0028525A" w:rsidRPr="00075337" w14:paraId="458FF5EB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987B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ลดลงจากการขายเงินลงทุน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br/>
              <w:t>ในบริษัทย่อย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776E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A76E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7214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544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76D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(10,309)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E51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(12,101)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416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0621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(1,309)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12C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409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(23,719)</w:t>
            </w:r>
          </w:p>
        </w:tc>
      </w:tr>
      <w:tr w:rsidR="0028525A" w:rsidRPr="00075337" w14:paraId="1E8B25F6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106A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7664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C9E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418,409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1C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B5EF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18,951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333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ABD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2E25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7,828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045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D26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(445,188)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8DD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8525A" w:rsidRPr="00075337" w14:paraId="7398A6F5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1D91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โอนไปเป็นต้นทุนการพัฒนาอสังหาริมทรัพย์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1D4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(566,553)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830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EFD7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FE9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FD5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6F7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9A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4E7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030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8B3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(566,553)</w:t>
            </w:r>
          </w:p>
        </w:tc>
      </w:tr>
      <w:tr w:rsidR="0028525A" w:rsidRPr="00075337" w14:paraId="19756E78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EF7A" w14:textId="278312F0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</w:t>
            </w:r>
            <w:r w:rsidR="00C63126">
              <w:rPr>
                <w:rFonts w:ascii="Angsana New" w:hAnsi="Angsana New" w:cs="Angsana New" w:hint="cs"/>
                <w:sz w:val="20"/>
                <w:szCs w:val="20"/>
                <w:cs/>
              </w:rPr>
              <w:t>มาจาก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="00C6312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F98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B01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291,292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4CB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392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BFB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F04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A5F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BEB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4A3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3B1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291,292</w:t>
            </w:r>
          </w:p>
        </w:tc>
      </w:tr>
      <w:tr w:rsidR="0028525A" w:rsidRPr="00075337" w14:paraId="7CE2281E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C344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E11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228,049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23F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(14,971)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C6A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5A19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521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04F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51AC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25AD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30C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B882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213,078</w:t>
            </w:r>
          </w:p>
        </w:tc>
      </w:tr>
      <w:tr w:rsidR="0028525A" w:rsidRPr="00075337" w14:paraId="0991B06F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FF63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2F7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B78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(169)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6A3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(554)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E9EB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B4B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(46)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9E0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998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3576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(410)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B69A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(51)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9F768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12DE" w14:textId="77777777" w:rsidR="0028525A" w:rsidRPr="00075337" w:rsidRDefault="0028525A" w:rsidP="00FC0D1D">
            <w:pP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(194)</w:t>
            </w:r>
          </w:p>
        </w:tc>
      </w:tr>
      <w:tr w:rsidR="0028525A" w:rsidRPr="00075337" w14:paraId="511E1FF4" w14:textId="77777777" w:rsidTr="00FC0D1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4760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spacing w:line="246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F86E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12,559,246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6388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5,644,788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54DD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150,436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70CF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2,326,343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9CD4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1,434,855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2C95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856,153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397B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95,486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E626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240,811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F7B4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496,025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7B32" w14:textId="77777777" w:rsidR="0028525A" w:rsidRPr="00075337" w:rsidRDefault="0028525A" w:rsidP="00FC0D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8"/>
              </w:tabs>
              <w:spacing w:line="246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23,804,143</w:t>
            </w:r>
          </w:p>
        </w:tc>
      </w:tr>
    </w:tbl>
    <w:p w14:paraId="30FC658A" w14:textId="77777777" w:rsidR="003868D5" w:rsidRPr="00075337" w:rsidRDefault="003868D5">
      <w:pPr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1036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"/>
        <w:gridCol w:w="1872"/>
        <w:gridCol w:w="846"/>
        <w:gridCol w:w="564"/>
        <w:gridCol w:w="282"/>
        <w:gridCol w:w="846"/>
        <w:gridCol w:w="282"/>
        <w:gridCol w:w="564"/>
        <w:gridCol w:w="846"/>
        <w:gridCol w:w="846"/>
        <w:gridCol w:w="564"/>
        <w:gridCol w:w="282"/>
        <w:gridCol w:w="846"/>
        <w:gridCol w:w="282"/>
        <w:gridCol w:w="564"/>
        <w:gridCol w:w="846"/>
      </w:tblGrid>
      <w:tr w:rsidR="0028525A" w:rsidRPr="00075337" w14:paraId="09A4527B" w14:textId="77777777" w:rsidTr="00FC0D1D"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8740" w14:textId="77777777" w:rsidR="0028525A" w:rsidRPr="00075337" w:rsidRDefault="0028525A" w:rsidP="00FC0D1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</w:rPr>
              <w:lastRenderedPageBreak/>
              <w:tab/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7A23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9365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34C7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7AC8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FEE2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EEBC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28525A" w:rsidRPr="00075337" w14:paraId="5279CF9F" w14:textId="77777777" w:rsidTr="00FC0D1D">
        <w:trPr>
          <w:trHeight w:val="64"/>
        </w:trPr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E44A" w14:textId="77777777" w:rsidR="0028525A" w:rsidRPr="00075337" w:rsidRDefault="0028525A" w:rsidP="00FC0D1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E02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8525A" w:rsidRPr="00075337" w14:paraId="61996197" w14:textId="77777777" w:rsidTr="00FC0D1D"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DAFC" w14:textId="77777777" w:rsidR="0028525A" w:rsidRPr="00075337" w:rsidRDefault="0028525A" w:rsidP="00FC0D1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AF5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9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91F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3D26F6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89C1" w14:textId="77777777" w:rsidR="0028525A" w:rsidRPr="00075337" w:rsidRDefault="0028525A" w:rsidP="00FC0D1D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8525A" w:rsidRPr="00075337" w14:paraId="2045FF4B" w14:textId="77777777" w:rsidTr="00FC0D1D"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CBB3" w14:textId="77777777" w:rsidR="0028525A" w:rsidRPr="00075337" w:rsidRDefault="0028525A" w:rsidP="00FC0D1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76C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</w:p>
          <w:p w14:paraId="0D4AA27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0346883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848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84D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18D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  <w:p w14:paraId="32CFFFC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23F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7E34E78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87B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14:paraId="4C3CA24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  <w:p w14:paraId="4D2AB69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AFA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  <w:p w14:paraId="0122088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72A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F07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  <w:p w14:paraId="6A233BF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770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8525A" w:rsidRPr="00075337" w14:paraId="54898EDF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991E" w14:textId="77777777" w:rsidR="0028525A" w:rsidRPr="00075337" w:rsidRDefault="0028525A" w:rsidP="00FC0D1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E89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E64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34C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EA4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702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F5C64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221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F4A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366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07A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8525A" w:rsidRPr="00075337" w14:paraId="47379292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AEEDB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2C5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(509)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C4D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780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(104,861)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503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(1,643,799)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470D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(1,140,081)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F0C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(506,819)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1C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(46,534)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038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(133,673)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E40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D0E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(3,576,276)</w:t>
            </w:r>
          </w:p>
        </w:tc>
      </w:tr>
      <w:tr w:rsidR="0028525A" w:rsidRPr="00075337" w14:paraId="67A4F132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B96A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F13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(60)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F54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(233,365)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ECF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(10,964)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D9E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(85,995)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89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(46,369)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3A9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(50,145)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69A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(6,471)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16D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(8,826)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D9C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6C4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(442,195)</w:t>
            </w:r>
          </w:p>
        </w:tc>
      </w:tr>
      <w:tr w:rsidR="0028525A" w:rsidRPr="00075337" w14:paraId="2103A029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0778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6D8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5D5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6,325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99F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893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6,621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35A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18,451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367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13,344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25B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269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A75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2,498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2BE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872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47,508</w:t>
            </w:r>
          </w:p>
        </w:tc>
      </w:tr>
      <w:tr w:rsidR="0028525A" w:rsidRPr="00075337" w14:paraId="6CB133BE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1957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ED4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2E57B25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26A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5172779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(173)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A7D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1D2B9D5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E4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1E38676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834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4B9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7535946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224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59F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3407EA4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1F9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4F2D476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79A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475C2AA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393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D4C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1A38133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A8D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  <w:p w14:paraId="55C7CA8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1,628</w:t>
            </w:r>
          </w:p>
        </w:tc>
      </w:tr>
      <w:tr w:rsidR="0028525A" w:rsidRPr="00075337" w14:paraId="648F04C6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1A6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206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(569)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2814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(227,213)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545D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(115,498)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707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(1,722,339)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68A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(1,167,775)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F6A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(543,611)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6E0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(52,722)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40E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(139,608)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D9A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A4B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(3,969,335)</w:t>
            </w:r>
          </w:p>
        </w:tc>
      </w:tr>
      <w:tr w:rsidR="0028525A" w:rsidRPr="00075337" w14:paraId="06299710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FE0A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4D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(60)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AD5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(255,026)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E00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(2,059)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6F9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(98,416)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C20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(48,607)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454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(75,672)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F62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(7,100)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3BC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(9,913)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C8F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C8CFD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(496,853)</w:t>
            </w:r>
          </w:p>
        </w:tc>
      </w:tr>
      <w:tr w:rsidR="0028525A" w:rsidRPr="00075337" w14:paraId="25D3B10B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E96D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BF4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02D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63A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889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18,438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9014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35,052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2D1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30,469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1BA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AE4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10,971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BBE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514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95,314</w:t>
            </w:r>
          </w:p>
        </w:tc>
      </w:tr>
      <w:tr w:rsidR="0028525A" w:rsidRPr="00075337" w14:paraId="3F23F2E6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C412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ลดลงจากการขายเงินลงทุน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br/>
              <w:t>ในบริษัทย่อย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AE8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F9B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C40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355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0AF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9,216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80F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11,530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4D2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F80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1,295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387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833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22,041</w:t>
            </w:r>
          </w:p>
        </w:tc>
      </w:tr>
      <w:tr w:rsidR="0028525A" w:rsidRPr="00075337" w14:paraId="10AEADFE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444F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กลับรายการค่าเสื่อมราคาสะสมจากการตีราคาสินทรัพย์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73F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F92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1,576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94B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8C1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378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F73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6D5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D7A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939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B55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1,576</w:t>
            </w:r>
          </w:p>
        </w:tc>
      </w:tr>
      <w:tr w:rsidR="0028525A" w:rsidRPr="00075337" w14:paraId="5D474ACF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5B0C2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C0E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06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(13)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F17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26F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DAC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FC03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A3A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053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215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AA3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332</w:t>
            </w:r>
          </w:p>
        </w:tc>
      </w:tr>
      <w:tr w:rsidR="0028525A" w:rsidRPr="00075337" w14:paraId="5965AC28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DBF1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5FE1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(629)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FE79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(480,502)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4997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(117,515)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356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(1,802,186)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D6AC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(1,172,017)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79AD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(577,260)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98A0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(59,612)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DD23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(137,204)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453B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C724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(4,346,925)</w:t>
            </w:r>
          </w:p>
        </w:tc>
      </w:tr>
      <w:tr w:rsidR="0028525A" w:rsidRPr="00075337" w14:paraId="13A3BB88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72F1" w14:textId="77777777" w:rsidR="0028525A" w:rsidRPr="00075337" w:rsidRDefault="0028525A" w:rsidP="00FC0D1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5D6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B1D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EC3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A7C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76C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FB48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02D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9A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D10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ED4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8525A" w:rsidRPr="00075337" w14:paraId="119B00CB" w14:textId="77777777" w:rsidTr="00FC0D1D">
        <w:trPr>
          <w:gridBefore w:val="1"/>
          <w:wBefore w:w="36" w:type="dxa"/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FCFE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52A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656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(47,345)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0C5D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(24,796)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024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79D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B4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D7D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03C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F8BD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2AA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(72,141)</w:t>
            </w:r>
          </w:p>
        </w:tc>
      </w:tr>
      <w:tr w:rsidR="0028525A" w:rsidRPr="00075337" w14:paraId="7E318644" w14:textId="77777777" w:rsidTr="00FC0D1D">
        <w:trPr>
          <w:gridBefore w:val="1"/>
          <w:wBefore w:w="36" w:type="dxa"/>
          <w:trHeight w:val="8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2119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7C2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(4,732)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7CE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4BC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3BC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3DD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56E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7D71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2C7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D2C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44E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(4,732)</w:t>
            </w:r>
          </w:p>
        </w:tc>
      </w:tr>
      <w:tr w:rsidR="0028525A" w:rsidRPr="00075337" w14:paraId="1472AD10" w14:textId="77777777" w:rsidTr="00FC0D1D">
        <w:trPr>
          <w:gridBefore w:val="1"/>
          <w:wBefore w:w="36" w:type="dxa"/>
          <w:trHeight w:val="54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E6FF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AE1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651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1,154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5E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3,858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CE2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C30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A09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A22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BD4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654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208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5,012</w:t>
            </w:r>
          </w:p>
        </w:tc>
      </w:tr>
      <w:tr w:rsidR="0028525A" w:rsidRPr="00075337" w14:paraId="6970548F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FB22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034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(4,732)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3A1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(46,191)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BF0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(20,938)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089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BC4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FDA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29D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EBA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D3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C09C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(71,861)</w:t>
            </w:r>
          </w:p>
        </w:tc>
      </w:tr>
      <w:tr w:rsidR="0028525A" w:rsidRPr="00075337" w14:paraId="1CDD1E64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EB69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DF7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3E56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(22,729)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3C2F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DA34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AB9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E01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0210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F7A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B0D5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B0F2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(22,729)</w:t>
            </w:r>
          </w:p>
        </w:tc>
      </w:tr>
      <w:tr w:rsidR="0028525A" w:rsidRPr="00075337" w14:paraId="3F8FD087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9A26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ผลต่างจากการแปลงค่า                งบการเงิน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8A01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3F46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4463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4948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154B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9252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36D9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DB41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1DD6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70AF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664</w:t>
            </w:r>
          </w:p>
        </w:tc>
      </w:tr>
      <w:tr w:rsidR="0028525A" w:rsidRPr="00075337" w14:paraId="6FA235B0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F948D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FF8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(4,732)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B028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(68,767)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B7CF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(20,427)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72C5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498B4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0084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B19B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3F48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7AEF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EB22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(93,926)</w:t>
            </w:r>
          </w:p>
        </w:tc>
      </w:tr>
      <w:tr w:rsidR="0028525A" w:rsidRPr="00075337" w14:paraId="680F36DD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A5F0" w14:textId="77777777" w:rsidR="0028525A" w:rsidRPr="00075337" w:rsidRDefault="0028525A" w:rsidP="00FC0D1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AB8C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FF03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82B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180E8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24B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518E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7C97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9C0D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677A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9B79" w14:textId="77777777" w:rsidR="0028525A" w:rsidRPr="00075337" w:rsidRDefault="0028525A" w:rsidP="00FC0D1D">
            <w:pP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64C0B36F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A82F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DC22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12,830,297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BBA7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4,629,585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AB18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4,237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7EC0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512,046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6D15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146,380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9699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239,778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2880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32,140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83D4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53,730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20E1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420,737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0872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18,868,930</w:t>
            </w:r>
          </w:p>
        </w:tc>
      </w:tr>
      <w:tr w:rsidR="0028525A" w:rsidRPr="00075337" w14:paraId="66564B9C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A81B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EB2D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12,553,885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EF3E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5,095,519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0BD1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12,494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3926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524,157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5A1E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262,838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1FA4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278,893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C266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35,874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AB82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103,607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55A4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496,025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765A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19,363,292</w:t>
            </w:r>
          </w:p>
        </w:tc>
      </w:tr>
      <w:tr w:rsidR="0028525A" w:rsidRPr="00075337" w14:paraId="6C777A0C" w14:textId="77777777" w:rsidTr="00FC0D1D">
        <w:trPr>
          <w:gridBefore w:val="1"/>
          <w:wBefore w:w="36" w:type="dxa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959D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57C3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C8BA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6F33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B306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A933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E6F5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2A9C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1D6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2D4D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C5A8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525A" w:rsidRPr="00075337" w14:paraId="2F7E4F8D" w14:textId="77777777" w:rsidTr="00FC0D1D">
        <w:trPr>
          <w:gridBefore w:val="1"/>
          <w:wBefore w:w="36" w:type="dxa"/>
        </w:trPr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0B28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CD7C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BA41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2FE5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4DB0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442,195</w:t>
            </w:r>
          </w:p>
        </w:tc>
      </w:tr>
      <w:tr w:rsidR="0028525A" w:rsidRPr="00075337" w14:paraId="6CEDC8DC" w14:textId="77777777" w:rsidTr="00FC0D1D">
        <w:trPr>
          <w:gridBefore w:val="1"/>
          <w:wBefore w:w="36" w:type="dxa"/>
        </w:trPr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9C4E" w14:textId="77777777" w:rsidR="0028525A" w:rsidRPr="00075337" w:rsidRDefault="0028525A" w:rsidP="00FC0D1D">
            <w:pPr>
              <w:tabs>
                <w:tab w:val="left" w:pos="132"/>
                <w:tab w:val="center" w:pos="8010"/>
              </w:tabs>
              <w:ind w:left="158" w:right="-43" w:hanging="11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2C22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F59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E1DC" w14:textId="77777777" w:rsidR="0028525A" w:rsidRPr="00075337" w:rsidRDefault="0028525A" w:rsidP="00FC0D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7763" w14:textId="77777777" w:rsidR="0028525A" w:rsidRPr="00075337" w:rsidRDefault="0028525A" w:rsidP="00FC0D1D">
            <w:pPr>
              <w:pBdr>
                <w:bottom w:val="double" w:sz="6" w:space="1" w:color="auto"/>
              </w:pBdr>
              <w:tabs>
                <w:tab w:val="decimal" w:pos="618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496,853</w:t>
            </w:r>
          </w:p>
        </w:tc>
      </w:tr>
    </w:tbl>
    <w:p w14:paraId="27D5D9AF" w14:textId="3C81A1BF" w:rsidR="00903589" w:rsidRPr="00075337" w:rsidRDefault="00903589">
      <w:pPr>
        <w:rPr>
          <w:rFonts w:ascii="Angsana New" w:hAnsi="Angsana New" w:cs="Angsana New"/>
        </w:rPr>
      </w:pPr>
    </w:p>
    <w:p w14:paraId="5426DEB3" w14:textId="77777777" w:rsidR="00903589" w:rsidRPr="00075337" w:rsidRDefault="0090358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 w:rsidRPr="00075337">
        <w:rPr>
          <w:rFonts w:ascii="Angsana New" w:hAnsi="Angsana New" w:cs="Angsana New"/>
        </w:rPr>
        <w:br w:type="page"/>
      </w:r>
    </w:p>
    <w:tbl>
      <w:tblPr>
        <w:tblW w:w="104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900"/>
        <w:gridCol w:w="720"/>
        <w:gridCol w:w="180"/>
        <w:gridCol w:w="900"/>
        <w:gridCol w:w="540"/>
        <w:gridCol w:w="360"/>
        <w:gridCol w:w="900"/>
        <w:gridCol w:w="266"/>
        <w:gridCol w:w="94"/>
        <w:gridCol w:w="540"/>
        <w:gridCol w:w="86"/>
        <w:gridCol w:w="814"/>
        <w:gridCol w:w="180"/>
        <w:gridCol w:w="720"/>
        <w:gridCol w:w="900"/>
      </w:tblGrid>
      <w:tr w:rsidR="00974C40" w:rsidRPr="00075337" w14:paraId="667C0069" w14:textId="77777777" w:rsidTr="003E4D83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E7F2A73" w14:textId="1B0B9EC0" w:rsidR="00974C40" w:rsidRPr="00075337" w:rsidRDefault="00974C40" w:rsidP="0090358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4EB3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40976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BC4F1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F198E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4BC8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4343D9" w:rsidRPr="00075337" w14:paraId="034FD4EA" w14:textId="77777777" w:rsidTr="003E4D83">
        <w:trPr>
          <w:trHeight w:val="64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E28A44C" w14:textId="77777777" w:rsidR="004343D9" w:rsidRPr="00075337" w:rsidRDefault="004343D9" w:rsidP="0090358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C8E041" w14:textId="4A700125" w:rsidR="004343D9" w:rsidRPr="00075337" w:rsidRDefault="004343D9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74C40" w:rsidRPr="00075337" w14:paraId="2B3FBBF6" w14:textId="77777777" w:rsidTr="003E4D83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8A7CA6F" w14:textId="77777777" w:rsidR="00974C40" w:rsidRPr="00075337" w:rsidRDefault="00974C40" w:rsidP="0090358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CB5C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4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F5A64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A398" w14:textId="77777777" w:rsidR="00974C40" w:rsidRPr="00075337" w:rsidRDefault="00974C40" w:rsidP="0090358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74C40" w:rsidRPr="00075337" w14:paraId="42B6EA17" w14:textId="77777777" w:rsidTr="003E4D83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71A999E" w14:textId="77777777" w:rsidR="00974C40" w:rsidRPr="00075337" w:rsidRDefault="00974C40" w:rsidP="0090358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4092" w14:textId="1FBF3CD9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3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  <w:r w:rsidR="009D0A88"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FCFA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EECB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  <w:p w14:paraId="17D5B1C6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AC1A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4D0463F8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0B1E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14:paraId="7DC3588F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  <w:p w14:paraId="4A295DE9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8624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  <w:p w14:paraId="389AEC65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A5F3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2B26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  <w:p w14:paraId="2CE642C6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640C" w14:textId="77777777" w:rsidR="00974C40" w:rsidRPr="00075337" w:rsidRDefault="00974C40" w:rsidP="009035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974C40" w:rsidRPr="00075337" w14:paraId="3B1FD66A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E3F4400" w14:textId="77777777" w:rsidR="00974C40" w:rsidRPr="00075337" w:rsidRDefault="00974C40" w:rsidP="009035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/ ราคาที่ตีใหม่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0B76C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99B26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31F6BE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3AD45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AAE62B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CB8A4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44E30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83C6A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427218" w14:textId="77777777" w:rsidR="00974C40" w:rsidRPr="00075337" w:rsidRDefault="00974C40" w:rsidP="00903589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868D5" w:rsidRPr="00075337" w14:paraId="07B97569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F71763A" w14:textId="4C413F42" w:rsidR="003868D5" w:rsidRPr="00075337" w:rsidRDefault="003868D5" w:rsidP="003868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D1611E" w14:textId="598E09AB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6,785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791C4" w14:textId="12D5AED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17,392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EFEC2F" w14:textId="7BDB3022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3,747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4BB11" w14:textId="031AF25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11,546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C9358B" w14:textId="20DD97CA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36,572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80272" w14:textId="6D7A4947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5,620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28716" w14:textId="25123C5B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4,083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52F42" w14:textId="36102588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5,889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2CFC4" w14:textId="5D112842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91,634</w:t>
            </w:r>
          </w:p>
        </w:tc>
      </w:tr>
      <w:tr w:rsidR="003868D5" w:rsidRPr="00075337" w14:paraId="1F2AFF32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0380" w14:textId="195801B3" w:rsidR="003868D5" w:rsidRPr="00075337" w:rsidRDefault="003868D5" w:rsidP="003868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534D7" w14:textId="67BF519F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91951" w14:textId="0F24F538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CD99E" w14:textId="0D86668C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56E26" w14:textId="693A32B0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6F62ED" w14:textId="2F788F9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12,781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2DDA3" w14:textId="2AFBF813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D9141" w14:textId="0E6B1869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38B0" w14:textId="7975BCC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3,555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D9C1E" w14:textId="5A62D89A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16,667</w:t>
            </w:r>
          </w:p>
        </w:tc>
      </w:tr>
      <w:tr w:rsidR="003868D5" w:rsidRPr="00075337" w14:paraId="34806AE5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BEE9" w14:textId="6045E826" w:rsidR="003868D5" w:rsidRPr="00075337" w:rsidRDefault="003868D5" w:rsidP="003868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C7F0B2" w14:textId="64AD8ADF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9C6C3" w14:textId="7DC10220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FB0878" w14:textId="4EAA1DAD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0D76F" w14:textId="366A3252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59044" w14:textId="192C148C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(1,109)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C83D4" w14:textId="32A046DC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3110" w14:textId="15656CFF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8EC83" w14:textId="4FE01338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860BD2" w14:textId="6C7C3C28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(1,187)</w:t>
            </w:r>
          </w:p>
        </w:tc>
      </w:tr>
      <w:tr w:rsidR="003868D5" w:rsidRPr="00075337" w14:paraId="431EB830" w14:textId="77777777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E1E7" w14:textId="15BCFA43" w:rsidR="003868D5" w:rsidRPr="00075337" w:rsidRDefault="003868D5" w:rsidP="003868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โอนเข้า/โอนออก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3325B" w14:textId="6908492B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FCC49" w14:textId="5C91BA8D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6,410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CF6B2" w14:textId="1093C061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0CCE7" w14:textId="57DF0857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118346" w14:textId="6D058603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5E79A" w14:textId="1190F731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CA3F" w14:textId="0576403C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5C1C7" w14:textId="0314738F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(6,410)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27E8E8" w14:textId="559CBF05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3868D5" w:rsidRPr="00075337" w14:paraId="0CA57B59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C8CF437" w14:textId="5F79553E" w:rsidR="003868D5" w:rsidRPr="00075337" w:rsidRDefault="003868D5" w:rsidP="003868D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818F3D" w14:textId="79590E43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0E5EA" w14:textId="68850C4F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23,802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60F1D0" w14:textId="53362929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3,956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8E0F" w14:textId="5FD5EA67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B9297" w14:textId="2C8E497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48,244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38D16" w14:textId="69A4F7C0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5,620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863DB" w14:textId="78C17051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4,083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B7A63" w14:textId="2FFEBF06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32F9CA" w14:textId="5AF31CB9" w:rsidR="003868D5" w:rsidRPr="00075337" w:rsidRDefault="003868D5" w:rsidP="003868D5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107,114</w:t>
            </w:r>
          </w:p>
        </w:tc>
      </w:tr>
      <w:tr w:rsidR="0062562D" w:rsidRPr="00075337" w14:paraId="2E948C38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CB51" w14:textId="7F77419F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9AEEE" w14:textId="1E9FE0B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8A566" w14:textId="767CD32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DF1B9" w14:textId="2DBC5C2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F44D5" w14:textId="2E2707E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20AA12" w14:textId="2A65E47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1,928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956C5" w14:textId="21FA2C4E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2A26D" w14:textId="158270F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07CA" w14:textId="4834C29E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3,658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8DA235" w14:textId="2B1B1026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6,770</w:t>
            </w:r>
          </w:p>
        </w:tc>
      </w:tr>
      <w:tr w:rsidR="0062562D" w:rsidRPr="00075337" w14:paraId="643D828F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0654" w14:textId="0DC88260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039104" w14:textId="4847591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F31C0" w14:textId="7431DF0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8470C9" w14:textId="3845422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(90)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7A74A" w14:textId="54074701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09744F" w14:textId="363BC8BB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(739)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FDDE8" w14:textId="2E907FD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0D3A3" w14:textId="7884D64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4038E" w14:textId="1B1E7CED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95BA4" w14:textId="7BAB5D0C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(1,088)</w:t>
            </w:r>
          </w:p>
        </w:tc>
      </w:tr>
      <w:tr w:rsidR="0062562D" w:rsidRPr="00075337" w14:paraId="7C1418BE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9C5D" w14:textId="05EB973D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โอนเข้า/โอนออก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AA2E2" w14:textId="781D841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7EC3" w14:textId="1F61C54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D6BD54" w14:textId="04D9AA3B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5,875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A2C15" w14:textId="2D645BD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A2966" w14:textId="7E235E94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30CFE" w14:textId="2DF0450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62513" w14:textId="75961C8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8F13E" w14:textId="1AD0425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(5,875)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AB98DD" w14:textId="428E473E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2562D" w:rsidRPr="00075337" w14:paraId="194CC77B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0E7EC8F" w14:textId="30E44E10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6AE584" w14:textId="674FF97A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3E24F" w14:textId="0222A301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23,922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3D981D" w14:textId="05D3FD23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9,898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58D8" w14:textId="30A2DBCB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11,566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BA14CF" w14:textId="72D6CE6E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49,433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D27D6" w14:textId="35BA3ECC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6,282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E0007" w14:textId="4507D879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4,093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3EABB" w14:textId="590874EB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90C7C6" w14:textId="347A48D8" w:rsidR="0062562D" w:rsidRPr="00075337" w:rsidRDefault="0062562D" w:rsidP="0062562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112,796</w:t>
            </w:r>
          </w:p>
        </w:tc>
      </w:tr>
      <w:tr w:rsidR="0062562D" w:rsidRPr="00075337" w14:paraId="4A7B714B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18D7747" w14:textId="558144CB" w:rsidR="0062562D" w:rsidRPr="00075337" w:rsidRDefault="0062562D" w:rsidP="0062562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59E1C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5E4F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41B0C6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7EFD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F687B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815D8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ACD2C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DD253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A7C9C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2562D" w:rsidRPr="00075337" w14:paraId="6139AF58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CB63790" w14:textId="4A35FDFC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9009" w14:textId="4759B11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8ABDF" w14:textId="582D72C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965491" w14:textId="3235DACD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(2,992)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70E3F" w14:textId="440157A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(11,317)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2A8358" w14:textId="12A7D051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(32,805)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D9592" w14:textId="6031333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(3,966)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CA45" w14:textId="0AFD86DD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(4,021)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F96CE" w14:textId="0E83910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9193B" w14:textId="12839CF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(55,101)</w:t>
            </w:r>
          </w:p>
        </w:tc>
      </w:tr>
      <w:tr w:rsidR="0062562D" w:rsidRPr="00075337" w14:paraId="2A5CE1CB" w14:textId="77777777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92D4" w14:textId="4E36DE05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6C973" w14:textId="4D35620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B1320" w14:textId="52C7987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(1,255)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97E00" w14:textId="58A9EE0E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(443)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3BBDD" w14:textId="4B7B3FF8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(74)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0ADC69" w14:textId="2A041CC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(1,919)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67ACA" w14:textId="3FDCB301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(242)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17EA2" w14:textId="00485008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3F261" w14:textId="47E7048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6651CD" w14:textId="53BC484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(3,946)</w:t>
            </w:r>
          </w:p>
        </w:tc>
      </w:tr>
      <w:tr w:rsidR="0062562D" w:rsidRPr="00075337" w14:paraId="47AD5E7C" w14:textId="77777777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8CA8" w14:textId="29F03325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8E869" w14:textId="7546E79B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90D1D" w14:textId="1B3C057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A8ECE0" w14:textId="515B8524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410F7" w14:textId="53E2D29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B8111" w14:textId="4D5E81FE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31888" w14:textId="4E57D9BC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0EB73" w14:textId="5398D01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59702" w14:textId="62317120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F07DC" w14:textId="79FED17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878</w:t>
            </w:r>
          </w:p>
        </w:tc>
      </w:tr>
      <w:tr w:rsidR="0062562D" w:rsidRPr="00075337" w14:paraId="223E6A7E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10E" w14:textId="1E2D64F5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110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478F4" w14:textId="6C23D13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0ED92" w14:textId="40CD139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(294)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06FE70" w14:textId="2CD08244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BE707" w14:textId="77C6E70A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BAD74D" w14:textId="5485741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(129)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2840F" w14:textId="60D5A0E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0FA2F" w14:textId="5568FC3A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AA288" w14:textId="3E038BC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A23DC" w14:textId="37947F2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(423)</w:t>
            </w:r>
          </w:p>
        </w:tc>
      </w:tr>
      <w:tr w:rsidR="0062562D" w:rsidRPr="00075337" w14:paraId="6A114C19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F8826C2" w14:textId="62443DC8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3C927" w14:textId="56DE9EC2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8AD7F" w14:textId="357D5D08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(1,549)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7489D4" w14:textId="2566CC9B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(3,435)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82F55" w14:textId="73C421D5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(11,313)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9C94E4" w14:textId="4652EC2D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(34,053)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8AD78" w14:textId="763B67AA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(4,208)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3A8BC" w14:textId="6004E57C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(4,034)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D33D3" w14:textId="36E4A249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DA057B" w14:textId="7C3294F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(58,592)</w:t>
            </w:r>
          </w:p>
        </w:tc>
      </w:tr>
      <w:tr w:rsidR="0062562D" w:rsidRPr="00075337" w14:paraId="3EDA5347" w14:textId="77777777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4435" w14:textId="65CF302D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7907" w14:textId="5033833C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B7DE" w14:textId="633E796C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(1,239)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8D94" w14:textId="6EC52243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(652)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16A4" w14:textId="1BC0521D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(82)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9468" w14:textId="3C1ADA0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(3,903)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12F3" w14:textId="6D2C3BC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(291)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4D1" w14:textId="54FE2253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(18)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1F89" w14:textId="3477ACAF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9D1E" w14:textId="6E2889F1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(6,185)</w:t>
            </w:r>
          </w:p>
        </w:tc>
      </w:tr>
      <w:tr w:rsidR="0062562D" w:rsidRPr="00075337" w14:paraId="7FCDFB59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C546" w14:textId="0622DA61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111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04C0B5" w14:textId="2440D09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1B506" w14:textId="6590372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6A75C7" w14:textId="68A0D9B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541E3" w14:textId="7DCE0A30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2D7F33" w14:textId="6469CE2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573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5AA49" w14:textId="4A1735D7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2756E" w14:textId="77795A5C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DEAC" w14:textId="058C72C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7E1A92" w14:textId="781C4A21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915</w:t>
            </w:r>
          </w:p>
        </w:tc>
      </w:tr>
      <w:tr w:rsidR="0062562D" w:rsidRPr="00075337" w14:paraId="60126AB2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57DD085" w14:textId="64CF76C2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58077" w14:textId="7054CE45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42B4" w14:textId="007A17B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(2,788)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1B567" w14:textId="66EBA70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(3,997)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90B3B" w14:textId="7974C86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(11,165)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0B5F8" w14:textId="103940E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(37,383)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1B546" w14:textId="7F7BD95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(4,499)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41187" w14:textId="4D4D253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(4,030)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12C62" w14:textId="23995D5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C051E5" w14:textId="4D9F7CF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(63,862)</w:t>
            </w:r>
          </w:p>
        </w:tc>
      </w:tr>
      <w:tr w:rsidR="0062562D" w:rsidRPr="00075337" w14:paraId="52F2247C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D942AD2" w14:textId="77777777" w:rsidR="0062562D" w:rsidRPr="00075337" w:rsidRDefault="0062562D" w:rsidP="0062562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3B934D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EE916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90AB10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F55E3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8EAD79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1C3C9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0E523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57DF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0EA58F" w14:textId="3D64CA46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2562D" w:rsidRPr="00075337" w14:paraId="7E4FCC47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D898625" w14:textId="5ED539A9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C287D" w14:textId="4820E58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E3B" w14:textId="45916A60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(4,789)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FAE776" w14:textId="0F662407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E8564" w14:textId="54A61D3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019FA" w14:textId="00917B8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1850F" w14:textId="04C23B41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A3FE2" w14:textId="6B7A61A4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173C1" w14:textId="24F7D59E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284DD" w14:textId="4B3F74B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(4,789)</w:t>
            </w:r>
          </w:p>
        </w:tc>
      </w:tr>
      <w:tr w:rsidR="0062562D" w:rsidRPr="00075337" w14:paraId="074F7F18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FBDE818" w14:textId="5EC7750D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7DD430" w14:textId="5C6DB71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E564" w14:textId="7816F8E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(4,789)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0A10C2" w14:textId="24578B30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1BDBD" w14:textId="4D837F30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8DEA3" w14:textId="48B32A9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21166" w14:textId="1C7651CE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2250A" w14:textId="022D08F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39FD7" w14:textId="14BE410E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57BF36" w14:textId="61D26E95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(4,789)</w:t>
            </w:r>
          </w:p>
        </w:tc>
      </w:tr>
      <w:tr w:rsidR="0062562D" w:rsidRPr="00075337" w14:paraId="2F5EB2CD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8BF5D7B" w14:textId="1D21ACCF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721B43" w14:textId="648A288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CC28A" w14:textId="2341C485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(4,789)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1002E0" w14:textId="2D1CF75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AFD95" w14:textId="4B4A647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EEE511" w14:textId="7FFD974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68FE5" w14:textId="3EA15B6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3269" w14:textId="4F3C6BB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9C77B" w14:textId="5BFE0C0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66B4A" w14:textId="3C201E44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(4,789)</w:t>
            </w:r>
          </w:p>
        </w:tc>
      </w:tr>
      <w:tr w:rsidR="0062562D" w:rsidRPr="00075337" w14:paraId="132AE7B4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EFE2FCC" w14:textId="77777777" w:rsidR="0062562D" w:rsidRPr="00075337" w:rsidRDefault="0062562D" w:rsidP="0062562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7C9055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9E3F2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6A974E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3D63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EE5B2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E9243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E01D0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84A7F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1EE458" w14:textId="77777777" w:rsidR="0062562D" w:rsidRPr="00075337" w:rsidRDefault="0062562D" w:rsidP="0062562D">
            <w:pP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562D" w:rsidRPr="00075337" w14:paraId="025AD2EF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0078ECC" w14:textId="088ACE17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FE20F7" w14:textId="22829A70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6,785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3A37B" w14:textId="402BCA65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17,464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E39A58" w14:textId="07A1DFCF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51B21" w14:textId="55A6C974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0E8FE2" w14:textId="4C62622E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14,191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2DB91" w14:textId="1BC14C60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1,412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E3D4B" w14:textId="30C4CDF3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2423" w14:textId="5382C9DD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3,034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512DE7" w14:textId="67ABE3A3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43,733</w:t>
            </w:r>
          </w:p>
        </w:tc>
      </w:tr>
      <w:tr w:rsidR="0062562D" w:rsidRPr="00075337" w14:paraId="2ED21532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15AD065" w14:textId="36B0EB04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9AE07" w14:textId="0FF65E9F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0C59" w14:textId="7998C4C3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16,345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488F4" w14:textId="74C16639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5,901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AB38" w14:textId="3A7B7C70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434E20" w14:textId="2E61A589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12,050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DFBD" w14:textId="7318523B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1,783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45C0" w14:textId="07179CFF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CCCC4" w14:textId="2FEE83FB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831F9" w14:textId="6C4A0780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44,145</w:t>
            </w:r>
          </w:p>
        </w:tc>
      </w:tr>
      <w:tr w:rsidR="0062562D" w:rsidRPr="00075337" w14:paraId="66B72961" w14:textId="77777777" w:rsidTr="003E4D83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C83DCAE" w14:textId="77777777" w:rsidR="0062562D" w:rsidRPr="00075337" w:rsidRDefault="0062562D" w:rsidP="0062562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5966BED" w14:textId="77777777" w:rsidR="0062562D" w:rsidRPr="00075337" w:rsidRDefault="0062562D" w:rsidP="0062562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562D" w:rsidRPr="00075337" w14:paraId="10A0487C" w14:textId="77777777" w:rsidTr="00F519E0">
        <w:tc>
          <w:tcPr>
            <w:tcW w:w="70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BB569E" w14:textId="52321062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69FD8" w14:textId="77777777" w:rsidR="0062562D" w:rsidRPr="00075337" w:rsidRDefault="0062562D" w:rsidP="0062562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F275E" w14:textId="77777777" w:rsidR="0062562D" w:rsidRPr="00075337" w:rsidRDefault="0062562D" w:rsidP="0062562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760B68" w14:textId="3205D68F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3,946</w:t>
            </w:r>
          </w:p>
        </w:tc>
      </w:tr>
      <w:tr w:rsidR="0062562D" w:rsidRPr="00075337" w14:paraId="2EDE1AD4" w14:textId="77777777" w:rsidTr="00F519E0">
        <w:tc>
          <w:tcPr>
            <w:tcW w:w="70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097D42" w14:textId="3467B148" w:rsidR="0062562D" w:rsidRPr="00075337" w:rsidRDefault="0062562D" w:rsidP="0062562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17405E" w14:textId="77777777" w:rsidR="0062562D" w:rsidRPr="00075337" w:rsidRDefault="0062562D" w:rsidP="0062562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D2580" w14:textId="77777777" w:rsidR="0062562D" w:rsidRPr="00075337" w:rsidRDefault="0062562D" w:rsidP="0062562D">
            <w:pPr>
              <w:tabs>
                <w:tab w:val="decimal" w:pos="774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460B1" w14:textId="7413614F" w:rsidR="0062562D" w:rsidRPr="00075337" w:rsidRDefault="0062562D" w:rsidP="0062562D">
            <w:pPr>
              <w:pBdr>
                <w:bottom w:val="double" w:sz="6" w:space="1" w:color="auto"/>
              </w:pBdr>
              <w:tabs>
                <w:tab w:val="decimal" w:pos="615"/>
              </w:tabs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6,185</w:t>
            </w:r>
          </w:p>
        </w:tc>
      </w:tr>
    </w:tbl>
    <w:p w14:paraId="259AE034" w14:textId="551919F3" w:rsidR="00934A3A" w:rsidRPr="00075337" w:rsidRDefault="009961A1" w:rsidP="003868D5">
      <w:pPr>
        <w:pStyle w:val="10"/>
        <w:widowControl/>
        <w:tabs>
          <w:tab w:val="left" w:pos="900"/>
        </w:tabs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บริษัทได้จัดให้มีการประเมินราคาสินทรัพย์ใหม่โดยผู้ประเมินราคาอิสระตามรายงานลงวันที่ </w:t>
      </w:r>
      <w:r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    </w:t>
      </w:r>
      <w:r w:rsidR="0087590F"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082BFE" w:rsidRPr="00075337">
        <w:rPr>
          <w:rFonts w:ascii="Angsana New" w:hAnsi="Angsana New" w:cs="Angsana New"/>
          <w:color w:val="auto"/>
          <w:sz w:val="32"/>
          <w:szCs w:val="32"/>
        </w:rPr>
        <w:t xml:space="preserve">28 </w:t>
      </w:r>
      <w:r w:rsidR="00082BF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536EDD" w:rsidRPr="00075337">
        <w:rPr>
          <w:rFonts w:ascii="Angsana New" w:hAnsi="Angsana New" w:cs="Angsana New"/>
          <w:color w:val="auto"/>
          <w:sz w:val="32"/>
          <w:szCs w:val="32"/>
        </w:rPr>
        <w:t>2566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ตามรายกลุ่มของสินทรัพย์ซึ่งเกณฑ์ที่ใช้ประเมินราคาสินทรัพย์มีดังนี้</w:t>
      </w:r>
    </w:p>
    <w:p w14:paraId="4197E2B6" w14:textId="77777777" w:rsidR="00934A3A" w:rsidRPr="00075337" w:rsidRDefault="00934A3A" w:rsidP="00DD4874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ที่ดินประเมินราคาโดยใช้เกณฑ์ราคาตลาด </w:t>
      </w:r>
      <w:r w:rsidRPr="00075337">
        <w:rPr>
          <w:rFonts w:ascii="Angsana New" w:hAnsi="Angsana New" w:cs="Angsana New"/>
          <w:sz w:val="32"/>
          <w:szCs w:val="32"/>
        </w:rPr>
        <w:t xml:space="preserve">(Market Approach) </w:t>
      </w:r>
    </w:p>
    <w:p w14:paraId="7AE14651" w14:textId="53DD0D07" w:rsidR="00934A3A" w:rsidRPr="00075337" w:rsidRDefault="00934A3A" w:rsidP="00DD4874">
      <w:pPr>
        <w:spacing w:before="60" w:after="6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-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อาคารประเมินราคาโด</w:t>
      </w:r>
      <w:r w:rsidR="007711DF" w:rsidRPr="00075337">
        <w:rPr>
          <w:rFonts w:ascii="Angsana New" w:hAnsi="Angsana New" w:cs="Angsana New"/>
          <w:sz w:val="32"/>
          <w:szCs w:val="32"/>
          <w:cs/>
        </w:rPr>
        <w:t xml:space="preserve">ยใช้เกณฑ์มูลค่าต้นทุนทดแทนสุทธิ </w:t>
      </w:r>
      <w:r w:rsidRPr="00075337">
        <w:rPr>
          <w:rFonts w:ascii="Angsana New" w:hAnsi="Angsana New" w:cs="Angsana New"/>
          <w:sz w:val="32"/>
          <w:szCs w:val="32"/>
        </w:rPr>
        <w:t>(Replacement Cost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Approach)</w:t>
      </w:r>
    </w:p>
    <w:p w14:paraId="374EF7E0" w14:textId="77777777" w:rsidR="003868D5" w:rsidRPr="00075337" w:rsidRDefault="003868D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2F538857" w14:textId="74749397" w:rsidR="00B4314B" w:rsidRPr="00075337" w:rsidRDefault="00B4314B" w:rsidP="0090358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ข้อสมมติฐานหลักที่ใช้ในการประเมินมูลค่าราคาที่ตีใหม่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490"/>
        <w:gridCol w:w="2460"/>
        <w:gridCol w:w="2340"/>
      </w:tblGrid>
      <w:tr w:rsidR="003A54E4" w:rsidRPr="00075337" w14:paraId="5529FAD8" w14:textId="77777777" w:rsidTr="00536EDD">
        <w:tc>
          <w:tcPr>
            <w:tcW w:w="2430" w:type="dxa"/>
            <w:vAlign w:val="bottom"/>
          </w:tcPr>
          <w:p w14:paraId="4E19A42F" w14:textId="77777777" w:rsidR="003A54E4" w:rsidRPr="00075337" w:rsidRDefault="003A54E4" w:rsidP="00903589">
            <w:pPr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90" w:type="dxa"/>
            <w:vAlign w:val="bottom"/>
          </w:tcPr>
          <w:p w14:paraId="48BC85BA" w14:textId="6E24C9B0" w:rsidR="003A54E4" w:rsidRPr="00075337" w:rsidRDefault="003A54E4" w:rsidP="009035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0" w:type="dxa"/>
            <w:vAlign w:val="bottom"/>
          </w:tcPr>
          <w:p w14:paraId="03630492" w14:textId="19B20BEE" w:rsidR="003A54E4" w:rsidRPr="00075337" w:rsidRDefault="003A54E4" w:rsidP="009035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94E1674" w14:textId="77777777" w:rsidR="003A54E4" w:rsidRPr="00075337" w:rsidRDefault="003A54E4" w:rsidP="009035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ผลกระทบต่อราคาที่ตีใหม่</w:t>
            </w:r>
          </w:p>
          <w:p w14:paraId="08B2F9E8" w14:textId="63C00DB2" w:rsidR="003A54E4" w:rsidRPr="00075337" w:rsidRDefault="003A54E4" w:rsidP="009035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เมื่ออัตราตามข้อสมมติฐานเพิ่มขึ้น</w:t>
            </w:r>
          </w:p>
        </w:tc>
      </w:tr>
      <w:tr w:rsidR="00FB092A" w:rsidRPr="00075337" w14:paraId="2110124E" w14:textId="77777777">
        <w:tc>
          <w:tcPr>
            <w:tcW w:w="2430" w:type="dxa"/>
          </w:tcPr>
          <w:p w14:paraId="0ED71C6D" w14:textId="5A55AB10" w:rsidR="00FB092A" w:rsidRPr="00075337" w:rsidRDefault="00FB092A" w:rsidP="00903589">
            <w:pPr>
              <w:ind w:left="166" w:hanging="1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ราคาต่อตารางเมตร (บาท)</w:t>
            </w:r>
          </w:p>
        </w:tc>
        <w:tc>
          <w:tcPr>
            <w:tcW w:w="2490" w:type="dxa"/>
          </w:tcPr>
          <w:p w14:paraId="69EB091C" w14:textId="2B812532" w:rsidR="00FB092A" w:rsidRPr="00075337" w:rsidRDefault="00FB092A" w:rsidP="00903589">
            <w:pPr>
              <w:ind w:right="-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1,000 - 80,000</w:t>
            </w:r>
          </w:p>
        </w:tc>
        <w:tc>
          <w:tcPr>
            <w:tcW w:w="2460" w:type="dxa"/>
          </w:tcPr>
          <w:p w14:paraId="71EE1843" w14:textId="59BD920A" w:rsidR="00FB092A" w:rsidRPr="00075337" w:rsidRDefault="00FB092A" w:rsidP="00903589">
            <w:pPr>
              <w:ind w:left="-14" w:right="-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1,500 - 17,500</w:t>
            </w:r>
          </w:p>
        </w:tc>
        <w:tc>
          <w:tcPr>
            <w:tcW w:w="2340" w:type="dxa"/>
            <w:vAlign w:val="bottom"/>
          </w:tcPr>
          <w:p w14:paraId="024EB8B1" w14:textId="02814A30" w:rsidR="00FB092A" w:rsidRPr="00075337" w:rsidRDefault="00FB092A" w:rsidP="00903589">
            <w:pPr>
              <w:tabs>
                <w:tab w:val="decimal" w:pos="882"/>
              </w:tabs>
              <w:ind w:left="6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มูลค่ายุติธรรมเพิ่มขึ้น</w:t>
            </w:r>
          </w:p>
        </w:tc>
      </w:tr>
      <w:tr w:rsidR="00FB092A" w:rsidRPr="00075337" w14:paraId="43BEBEF5" w14:textId="77777777">
        <w:tc>
          <w:tcPr>
            <w:tcW w:w="2430" w:type="dxa"/>
          </w:tcPr>
          <w:p w14:paraId="009AF011" w14:textId="75C2705F" w:rsidR="00FB092A" w:rsidRPr="00075337" w:rsidRDefault="00FB092A" w:rsidP="00903589">
            <w:pPr>
              <w:ind w:left="166" w:hanging="1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ที่ดิน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ราคาต่อไร่ (ล้านบาท)</w:t>
            </w:r>
          </w:p>
        </w:tc>
        <w:tc>
          <w:tcPr>
            <w:tcW w:w="2490" w:type="dxa"/>
          </w:tcPr>
          <w:p w14:paraId="46D0CEA5" w14:textId="10E8084D" w:rsidR="00FB092A" w:rsidRPr="00075337" w:rsidRDefault="0033486A" w:rsidP="0090358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2.5</w:t>
            </w:r>
            <w:r w:rsidR="00FB092A" w:rsidRPr="00075337">
              <w:rPr>
                <w:rFonts w:ascii="Angsana New" w:hAnsi="Angsana New" w:cs="Angsana New"/>
                <w:sz w:val="24"/>
                <w:szCs w:val="24"/>
              </w:rPr>
              <w:t xml:space="preserve"> - 800.0</w:t>
            </w:r>
          </w:p>
        </w:tc>
        <w:tc>
          <w:tcPr>
            <w:tcW w:w="2460" w:type="dxa"/>
          </w:tcPr>
          <w:p w14:paraId="20E9F17F" w14:textId="68D3CEA3" w:rsidR="00FB092A" w:rsidRPr="00075337" w:rsidRDefault="00FB092A" w:rsidP="0090358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30.0</w:t>
            </w:r>
          </w:p>
        </w:tc>
        <w:tc>
          <w:tcPr>
            <w:tcW w:w="2340" w:type="dxa"/>
            <w:vAlign w:val="bottom"/>
          </w:tcPr>
          <w:p w14:paraId="0941FE20" w14:textId="06ABCD95" w:rsidR="00FB092A" w:rsidRPr="00075337" w:rsidRDefault="00FB092A" w:rsidP="00903589">
            <w:pPr>
              <w:tabs>
                <w:tab w:val="decimal" w:pos="882"/>
              </w:tabs>
              <w:ind w:left="6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มูลค่ายุติธรรมเพิ่มขึ้น</w:t>
            </w:r>
          </w:p>
        </w:tc>
      </w:tr>
    </w:tbl>
    <w:p w14:paraId="507C65FC" w14:textId="7114442F" w:rsidR="006720D3" w:rsidRPr="00075337" w:rsidRDefault="008B753B" w:rsidP="00903589">
      <w:pPr>
        <w:pStyle w:val="10"/>
        <w:widowControl/>
        <w:tabs>
          <w:tab w:val="left" w:pos="900"/>
        </w:tabs>
        <w:spacing w:before="24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>หาก</w:t>
      </w:r>
      <w:r w:rsidR="0033486A"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บริษัทแสดงมูลค่าของที่ดินและอาคารดังกล่าวด้วยวิธีราคาทุน มูลค่าสุทธิตามบัญชี ณ วันที่                   </w:t>
      </w:r>
      <w:r w:rsidR="006720D3" w:rsidRPr="00075337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6720D3" w:rsidRPr="00075337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6720D3" w:rsidRPr="00075337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6720D3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จะเป็นดังนี้</w:t>
      </w:r>
    </w:p>
    <w:p w14:paraId="7AED0375" w14:textId="0E5F4043" w:rsidR="006720D3" w:rsidRPr="00075337" w:rsidRDefault="006720D3" w:rsidP="006720D3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(หน่วย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7"/>
        <w:gridCol w:w="1287"/>
        <w:gridCol w:w="54"/>
        <w:gridCol w:w="1233"/>
        <w:gridCol w:w="1287"/>
      </w:tblGrid>
      <w:tr w:rsidR="006720D3" w:rsidRPr="00075337" w14:paraId="4695467C" w14:textId="77777777" w:rsidTr="006720D3">
        <w:tc>
          <w:tcPr>
            <w:tcW w:w="3960" w:type="dxa"/>
          </w:tcPr>
          <w:p w14:paraId="71AAA745" w14:textId="77777777" w:rsidR="006720D3" w:rsidRPr="00075337" w:rsidRDefault="006720D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3AE0075D" w14:textId="25B0A6B8" w:rsidR="006720D3" w:rsidRPr="00075337" w:rsidRDefault="006720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875A05" w14:textId="7E8EE156" w:rsidR="006720D3" w:rsidRPr="00075337" w:rsidRDefault="006720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68D5" w:rsidRPr="00075337" w14:paraId="4DD68AE2" w14:textId="77777777" w:rsidTr="006720D3">
        <w:tc>
          <w:tcPr>
            <w:tcW w:w="3960" w:type="dxa"/>
          </w:tcPr>
          <w:p w14:paraId="67BDE6A0" w14:textId="3C96BE46" w:rsidR="003868D5" w:rsidRPr="00075337" w:rsidRDefault="003868D5" w:rsidP="003868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7" w:type="dxa"/>
          </w:tcPr>
          <w:p w14:paraId="7B457152" w14:textId="1B075222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7" w:type="dxa"/>
          </w:tcPr>
          <w:p w14:paraId="321957E4" w14:textId="52ED07BA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7" w:type="dxa"/>
            <w:gridSpan w:val="2"/>
          </w:tcPr>
          <w:p w14:paraId="114D9E79" w14:textId="55336A0C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7" w:type="dxa"/>
          </w:tcPr>
          <w:p w14:paraId="69C536DC" w14:textId="680236D5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2562D" w:rsidRPr="00075337" w14:paraId="00391A35" w14:textId="77777777">
        <w:trPr>
          <w:trHeight w:val="378"/>
        </w:trPr>
        <w:tc>
          <w:tcPr>
            <w:tcW w:w="3960" w:type="dxa"/>
          </w:tcPr>
          <w:p w14:paraId="3A9AEEB2" w14:textId="0D09A706" w:rsidR="0062562D" w:rsidRPr="00075337" w:rsidRDefault="0062562D" w:rsidP="0062562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287" w:type="dxa"/>
            <w:vAlign w:val="center"/>
          </w:tcPr>
          <w:p w14:paraId="64C40066" w14:textId="608D86D3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1,704,720</w:t>
            </w:r>
          </w:p>
        </w:tc>
        <w:tc>
          <w:tcPr>
            <w:tcW w:w="1287" w:type="dxa"/>
            <w:vAlign w:val="center"/>
          </w:tcPr>
          <w:p w14:paraId="4E502BCF" w14:textId="59CD19D0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1,653,020</w:t>
            </w:r>
          </w:p>
        </w:tc>
        <w:tc>
          <w:tcPr>
            <w:tcW w:w="1287" w:type="dxa"/>
            <w:gridSpan w:val="2"/>
            <w:vAlign w:val="center"/>
          </w:tcPr>
          <w:p w14:paraId="74AD8D78" w14:textId="2C64335B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  <w:tc>
          <w:tcPr>
            <w:tcW w:w="1287" w:type="dxa"/>
            <w:vAlign w:val="bottom"/>
          </w:tcPr>
          <w:p w14:paraId="41193CAA" w14:textId="571CD6B7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</w:tr>
      <w:tr w:rsidR="0062562D" w:rsidRPr="00075337" w14:paraId="4CF689FF" w14:textId="77777777">
        <w:tc>
          <w:tcPr>
            <w:tcW w:w="3960" w:type="dxa"/>
          </w:tcPr>
          <w:p w14:paraId="29AF0B91" w14:textId="7E7579F3" w:rsidR="0062562D" w:rsidRPr="00075337" w:rsidRDefault="0062562D" w:rsidP="0062562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287" w:type="dxa"/>
            <w:vAlign w:val="center"/>
          </w:tcPr>
          <w:p w14:paraId="3B5B88E1" w14:textId="1B12E807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4,238,434</w:t>
            </w:r>
          </w:p>
        </w:tc>
        <w:tc>
          <w:tcPr>
            <w:tcW w:w="1287" w:type="dxa"/>
            <w:vAlign w:val="center"/>
          </w:tcPr>
          <w:p w14:paraId="419EE160" w14:textId="49EB8B22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3,722,238</w:t>
            </w:r>
          </w:p>
        </w:tc>
        <w:tc>
          <w:tcPr>
            <w:tcW w:w="1287" w:type="dxa"/>
            <w:gridSpan w:val="2"/>
            <w:vAlign w:val="center"/>
          </w:tcPr>
          <w:p w14:paraId="0738FE37" w14:textId="6C4573A9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11,555</w:t>
            </w:r>
          </w:p>
        </w:tc>
        <w:tc>
          <w:tcPr>
            <w:tcW w:w="1287" w:type="dxa"/>
            <w:vAlign w:val="bottom"/>
          </w:tcPr>
          <w:p w14:paraId="307D2B65" w14:textId="0314868D" w:rsidR="0062562D" w:rsidRPr="00075337" w:rsidRDefault="0062562D" w:rsidP="0062562D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12,515</w:t>
            </w:r>
          </w:p>
        </w:tc>
      </w:tr>
    </w:tbl>
    <w:p w14:paraId="448B7492" w14:textId="5C7BBA36" w:rsidR="00830584" w:rsidRPr="00075337" w:rsidRDefault="006720D3" w:rsidP="006720D3">
      <w:pPr>
        <w:pStyle w:val="10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934A3A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A019C" w:rsidRPr="00075337">
        <w:rPr>
          <w:rFonts w:ascii="Angsana New" w:hAnsi="Angsana New" w:cs="Angsana New"/>
          <w:color w:val="auto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8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7C9F" w:rsidRPr="00075337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795368" w:rsidRPr="00075337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</w:t>
      </w:r>
      <w:r w:rsidR="00695848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562D" w:rsidRPr="00075337">
        <w:rPr>
          <w:rFonts w:ascii="Angsana New" w:hAnsi="Angsana New" w:cs="Angsana New"/>
          <w:color w:val="auto"/>
          <w:sz w:val="32"/>
          <w:szCs w:val="32"/>
        </w:rPr>
        <w:t>2,966</w:t>
      </w:r>
      <w:r w:rsidR="00F34F4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01395D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821960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>:</w:t>
      </w:r>
      <w:r w:rsidR="008B0581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046B8" w:rsidRPr="00075337">
        <w:rPr>
          <w:rFonts w:ascii="Angsana New" w:hAnsi="Angsana New" w:cs="Angsana New"/>
          <w:color w:val="auto"/>
          <w:sz w:val="32"/>
          <w:szCs w:val="32"/>
        </w:rPr>
        <w:t>2,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800</w:t>
      </w:r>
      <w:r w:rsidR="00D046B8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82450" w:rsidRPr="00075337">
        <w:rPr>
          <w:rFonts w:ascii="Angsana New" w:hAnsi="Angsana New" w:cs="Angsana New"/>
          <w:color w:val="auto"/>
          <w:sz w:val="32"/>
          <w:szCs w:val="32"/>
        </w:rPr>
        <w:t>(</w:t>
      </w:r>
      <w:r w:rsidR="00C82450" w:rsidRPr="00075337">
        <w:rPr>
          <w:rFonts w:ascii="Angsana New" w:hAnsi="Angsana New" w:cs="Angsana New"/>
          <w:color w:val="auto"/>
          <w:sz w:val="32"/>
          <w:szCs w:val="32"/>
          <w:cs/>
        </w:rPr>
        <w:t>เฉพาะบริษัทฯ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>:</w:t>
      </w:r>
      <w:r w:rsidR="00AE7C9F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562D" w:rsidRPr="00075337">
        <w:rPr>
          <w:rFonts w:ascii="Angsana New" w:hAnsi="Angsana New" w:cs="Angsana New"/>
          <w:color w:val="auto"/>
          <w:sz w:val="32"/>
          <w:szCs w:val="32"/>
        </w:rPr>
        <w:t>52</w:t>
      </w:r>
      <w:r w:rsidR="00D046B8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803FCC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1395D" w:rsidRPr="00075337">
        <w:rPr>
          <w:rFonts w:ascii="Angsana New" w:hAnsi="Angsana New" w:cs="Angsana New"/>
          <w:color w:val="auto"/>
          <w:sz w:val="32"/>
          <w:szCs w:val="32"/>
        </w:rPr>
        <w:t>25</w:t>
      </w:r>
      <w:r w:rsidR="00821960" w:rsidRPr="00075337">
        <w:rPr>
          <w:rFonts w:ascii="Angsana New" w:hAnsi="Angsana New" w:cs="Angsana New"/>
          <w:color w:val="auto"/>
          <w:sz w:val="32"/>
          <w:szCs w:val="32"/>
        </w:rPr>
        <w:t>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>: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49</w:t>
      </w:r>
      <w:r w:rsidR="00D046B8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934A3A" w:rsidRPr="00075337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63AB5FB3" w14:textId="6855745A" w:rsidR="00082BFE" w:rsidRPr="00075337" w:rsidRDefault="00830584" w:rsidP="00DD4874">
      <w:pPr>
        <w:pStyle w:val="10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082BFE" w:rsidRPr="00075337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บริษัทย่อยได้นำที่ดินและอาคารซึ่งมีมูลค่ายุติธรรม</w:t>
      </w:r>
      <w:r w:rsidR="00854B31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562D" w:rsidRPr="00075337">
        <w:rPr>
          <w:rFonts w:ascii="Angsana New" w:hAnsi="Angsana New" w:cs="Angsana New"/>
          <w:color w:val="auto"/>
          <w:sz w:val="32"/>
          <w:szCs w:val="32"/>
        </w:rPr>
        <w:t>12,980</w:t>
      </w:r>
      <w:r w:rsidR="00F34F4A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2BFE" w:rsidRPr="00075337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082BFE" w:rsidRPr="00075337">
        <w:rPr>
          <w:rFonts w:ascii="Angsana New" w:hAnsi="Angsana New" w:cs="Angsana New"/>
          <w:color w:val="auto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7</w:t>
      </w:r>
      <w:r w:rsidR="00082BFE" w:rsidRPr="00075337">
        <w:rPr>
          <w:rFonts w:ascii="Angsana New" w:hAnsi="Angsana New" w:cs="Angsana New"/>
          <w:color w:val="auto"/>
          <w:sz w:val="32"/>
          <w:szCs w:val="32"/>
        </w:rPr>
        <w:t>:</w:t>
      </w:r>
      <w:r w:rsidR="00082BF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046B8" w:rsidRPr="00075337">
        <w:rPr>
          <w:rFonts w:ascii="Angsana New" w:hAnsi="Angsana New" w:cs="Angsana New"/>
          <w:color w:val="auto"/>
          <w:sz w:val="32"/>
          <w:szCs w:val="32"/>
        </w:rPr>
        <w:t>12,</w:t>
      </w:r>
      <w:r w:rsidR="003868D5" w:rsidRPr="00075337">
        <w:rPr>
          <w:rFonts w:ascii="Angsana New" w:hAnsi="Angsana New" w:cs="Angsana New"/>
          <w:color w:val="auto"/>
          <w:sz w:val="32"/>
          <w:szCs w:val="32"/>
        </w:rPr>
        <w:t>691</w:t>
      </w:r>
      <w:r w:rsidR="0010203E" w:rsidRPr="000753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2BFE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ไปจำนองเพื่อเป็นหลักประกันวงเงินสินเชื่อที่ได้รับจากสถาบันการเงิน </w:t>
      </w:r>
    </w:p>
    <w:p w14:paraId="460E569E" w14:textId="705DBDC3" w:rsidR="00192096" w:rsidRPr="00075337" w:rsidRDefault="0062562D" w:rsidP="00A212C1">
      <w:pPr>
        <w:pStyle w:val="Heading1"/>
        <w:spacing w:before="120" w:after="120"/>
        <w:ind w:left="547" w:hanging="547"/>
        <w:rPr>
          <w:rFonts w:ascii="Angsana New" w:hAnsi="Angsana New" w:cs="Angsana New"/>
          <w:sz w:val="32"/>
          <w:szCs w:val="32"/>
          <w:u w:val="none"/>
        </w:rPr>
      </w:pPr>
      <w:r w:rsidRPr="00075337">
        <w:rPr>
          <w:rFonts w:ascii="Angsana New" w:hAnsi="Angsana New" w:cs="Angsana New"/>
          <w:sz w:val="32"/>
          <w:szCs w:val="32"/>
          <w:u w:val="none"/>
        </w:rPr>
        <w:t>20</w:t>
      </w:r>
      <w:r w:rsidR="00192096" w:rsidRPr="00075337">
        <w:rPr>
          <w:rFonts w:ascii="Angsana New" w:hAnsi="Angsana New" w:cs="Angsana New"/>
          <w:sz w:val="32"/>
          <w:szCs w:val="32"/>
          <w:u w:val="none"/>
          <w:cs/>
        </w:rPr>
        <w:t>.</w:t>
      </w:r>
      <w:r w:rsidR="00192096" w:rsidRPr="00075337">
        <w:rPr>
          <w:rFonts w:ascii="Angsana New" w:hAnsi="Angsana New" w:cs="Angsana New"/>
          <w:sz w:val="32"/>
          <w:szCs w:val="32"/>
          <w:u w:val="none"/>
          <w:cs/>
        </w:rPr>
        <w:tab/>
        <w:t xml:space="preserve">สัญญาเช่า </w:t>
      </w:r>
    </w:p>
    <w:p w14:paraId="2F1DB834" w14:textId="73132646" w:rsidR="00192096" w:rsidRPr="00075337" w:rsidRDefault="0062562D" w:rsidP="00A212C1">
      <w:pPr>
        <w:pStyle w:val="Heading2"/>
        <w:spacing w:after="120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>20</w:t>
      </w:r>
      <w:r w:rsidR="00192096" w:rsidRPr="00075337">
        <w:rPr>
          <w:rFonts w:ascii="Angsana New" w:hAnsi="Angsana New" w:cs="Angsana New"/>
          <w:sz w:val="32"/>
          <w:szCs w:val="32"/>
        </w:rPr>
        <w:t>.1</w:t>
      </w:r>
      <w:r w:rsidR="00192096" w:rsidRPr="00075337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กลุ่มบริษัทในฐานะผู้เช่า </w:t>
      </w:r>
    </w:p>
    <w:p w14:paraId="22305D56" w14:textId="740DE8E9" w:rsidR="00192096" w:rsidRPr="00075337" w:rsidRDefault="00192096" w:rsidP="00A212C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กลุ่มบริษัททำสัญญาเช่า</w:t>
      </w:r>
      <w:r w:rsidR="00082BFE" w:rsidRPr="00075337">
        <w:rPr>
          <w:rFonts w:ascii="Angsana New" w:hAnsi="Angsana New" w:cs="Angsana New"/>
          <w:sz w:val="32"/>
          <w:szCs w:val="32"/>
          <w:cs/>
        </w:rPr>
        <w:t>วิลล่า/ห้องพัก</w:t>
      </w:r>
      <w:r w:rsidR="00B94F86" w:rsidRPr="00075337">
        <w:rPr>
          <w:rFonts w:ascii="Angsana New" w:hAnsi="Angsana New" w:cs="Angsana New"/>
          <w:sz w:val="32"/>
          <w:szCs w:val="32"/>
          <w:cs/>
        </w:rPr>
        <w:t xml:space="preserve"> เครื่องจักรและอุปกรณ์ต่างๆ</w:t>
      </w:r>
      <w:r w:rsidR="007072C9" w:rsidRPr="00075337">
        <w:rPr>
          <w:rFonts w:ascii="Angsana New" w:hAnsi="Angsana New" w:cs="Angsana New"/>
          <w:sz w:val="32"/>
          <w:szCs w:val="32"/>
          <w:cs/>
        </w:rPr>
        <w:t xml:space="preserve">เพื่อใช้ในกิจการโรงแรม โดยมีอายุสัญญาระหว่าง </w:t>
      </w:r>
      <w:r w:rsidR="00536EDD" w:rsidRPr="00075337">
        <w:rPr>
          <w:rFonts w:ascii="Angsana New" w:hAnsi="Angsana New" w:cs="Angsana New"/>
          <w:sz w:val="32"/>
          <w:szCs w:val="32"/>
        </w:rPr>
        <w:t>1 - 3</w:t>
      </w:r>
      <w:r w:rsidR="00803FCC" w:rsidRPr="00075337">
        <w:rPr>
          <w:rFonts w:ascii="Angsana New" w:hAnsi="Angsana New" w:cs="Angsana New"/>
          <w:sz w:val="32"/>
          <w:szCs w:val="32"/>
        </w:rPr>
        <w:t xml:space="preserve"> </w:t>
      </w:r>
      <w:r w:rsidR="007072C9"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348EA87D" w14:textId="77777777" w:rsidR="00903589" w:rsidRPr="00075337" w:rsidRDefault="0090358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B2FCE10" w14:textId="555EE547" w:rsidR="00115FB9" w:rsidRPr="00075337" w:rsidRDefault="00192096" w:rsidP="00A212C1">
      <w:pPr>
        <w:pStyle w:val="ListParagraph"/>
        <w:numPr>
          <w:ilvl w:val="0"/>
          <w:numId w:val="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5337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769B9477" w14:textId="74102229" w:rsidR="00115FB9" w:rsidRPr="00075337" w:rsidRDefault="00115FB9" w:rsidP="00F91FDD">
      <w:pPr>
        <w:pStyle w:val="ListParagraph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533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75337">
        <w:rPr>
          <w:rFonts w:ascii="Angsana New" w:hAnsi="Angsana New"/>
          <w:spacing w:val="-2"/>
          <w:sz w:val="32"/>
          <w:szCs w:val="32"/>
        </w:rPr>
        <w:t>31</w:t>
      </w:r>
      <w:r w:rsidRPr="0007533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/>
          <w:spacing w:val="-2"/>
          <w:sz w:val="32"/>
          <w:szCs w:val="32"/>
        </w:rPr>
        <w:t>256</w:t>
      </w:r>
      <w:r w:rsidR="003868D5" w:rsidRPr="00075337">
        <w:rPr>
          <w:rFonts w:ascii="Angsana New" w:hAnsi="Angsana New"/>
          <w:spacing w:val="-2"/>
          <w:sz w:val="32"/>
          <w:szCs w:val="32"/>
        </w:rPr>
        <w:t>8</w:t>
      </w:r>
      <w:r w:rsidRPr="00075337">
        <w:rPr>
          <w:rFonts w:ascii="Angsana New" w:hAnsi="Angsana New"/>
          <w:spacing w:val="-2"/>
          <w:sz w:val="32"/>
          <w:szCs w:val="32"/>
        </w:rPr>
        <w:t xml:space="preserve"> </w:t>
      </w:r>
      <w:r w:rsidRPr="0007533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075337">
        <w:rPr>
          <w:rFonts w:ascii="Angsana New" w:hAnsi="Angsana New"/>
          <w:spacing w:val="-2"/>
          <w:sz w:val="32"/>
          <w:szCs w:val="32"/>
        </w:rPr>
        <w:t>256</w:t>
      </w:r>
      <w:r w:rsidR="003868D5" w:rsidRPr="00075337">
        <w:rPr>
          <w:rFonts w:ascii="Angsana New" w:hAnsi="Angsana New"/>
          <w:spacing w:val="-2"/>
          <w:sz w:val="32"/>
          <w:szCs w:val="32"/>
        </w:rPr>
        <w:t>7</w:t>
      </w:r>
      <w:r w:rsidRPr="00075337">
        <w:rPr>
          <w:rFonts w:ascii="Angsana New" w:hAnsi="Angsana New"/>
          <w:spacing w:val="-2"/>
          <w:sz w:val="32"/>
          <w:szCs w:val="32"/>
        </w:rPr>
        <w:t xml:space="preserve"> </w:t>
      </w:r>
      <w:r w:rsidRPr="0007533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135" w:type="dxa"/>
        <w:tblLayout w:type="fixed"/>
        <w:tblLook w:val="04A0" w:firstRow="1" w:lastRow="0" w:firstColumn="1" w:lastColumn="0" w:noHBand="0" w:noVBand="1"/>
      </w:tblPr>
      <w:tblGrid>
        <w:gridCol w:w="2160"/>
        <w:gridCol w:w="1328"/>
        <w:gridCol w:w="1327"/>
        <w:gridCol w:w="1328"/>
        <w:gridCol w:w="1327"/>
        <w:gridCol w:w="1328"/>
        <w:gridCol w:w="1337"/>
      </w:tblGrid>
      <w:tr w:rsidR="0028525A" w:rsidRPr="00075337" w14:paraId="41A859D5" w14:textId="77777777" w:rsidTr="00FC0D1D">
        <w:trPr>
          <w:trHeight w:val="362"/>
        </w:trPr>
        <w:tc>
          <w:tcPr>
            <w:tcW w:w="2160" w:type="dxa"/>
          </w:tcPr>
          <w:p w14:paraId="5CA8EC27" w14:textId="77777777" w:rsidR="0028525A" w:rsidRPr="00075337" w:rsidRDefault="0028525A" w:rsidP="00FC0D1D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75" w:type="dxa"/>
            <w:gridSpan w:val="6"/>
          </w:tcPr>
          <w:p w14:paraId="57786ADC" w14:textId="77777777" w:rsidR="0028525A" w:rsidRPr="00075337" w:rsidRDefault="0028525A" w:rsidP="00FC0D1D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8525A" w:rsidRPr="00075337" w14:paraId="58C596FB" w14:textId="77777777" w:rsidTr="00FC0D1D">
        <w:trPr>
          <w:trHeight w:val="383"/>
        </w:trPr>
        <w:tc>
          <w:tcPr>
            <w:tcW w:w="2160" w:type="dxa"/>
          </w:tcPr>
          <w:p w14:paraId="728B0709" w14:textId="77777777" w:rsidR="0028525A" w:rsidRPr="00075337" w:rsidRDefault="0028525A" w:rsidP="00FC0D1D">
            <w:pPr>
              <w:spacing w:line="37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975" w:type="dxa"/>
            <w:gridSpan w:val="6"/>
          </w:tcPr>
          <w:p w14:paraId="5A99C91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8525A" w:rsidRPr="00075337" w14:paraId="5E06C532" w14:textId="77777777" w:rsidTr="00FC0D1D">
        <w:trPr>
          <w:trHeight w:val="756"/>
        </w:trPr>
        <w:tc>
          <w:tcPr>
            <w:tcW w:w="2160" w:type="dxa"/>
          </w:tcPr>
          <w:p w14:paraId="2F3E0A87" w14:textId="77777777" w:rsidR="0028525A" w:rsidRPr="00075337" w:rsidRDefault="0028525A" w:rsidP="00FC0D1D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26B3BB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27" w:type="dxa"/>
            <w:vAlign w:val="bottom"/>
          </w:tcPr>
          <w:p w14:paraId="39CA133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28" w:type="dxa"/>
            <w:vAlign w:val="bottom"/>
          </w:tcPr>
          <w:p w14:paraId="184F9EE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  <w:p w14:paraId="41903580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546135B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</w:tcPr>
          <w:p w14:paraId="3056422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834FDD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337" w:type="dxa"/>
            <w:vAlign w:val="bottom"/>
          </w:tcPr>
          <w:p w14:paraId="23FA8D2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28525A" w:rsidRPr="00075337" w14:paraId="207533F6" w14:textId="77777777" w:rsidTr="00FC0D1D">
        <w:trPr>
          <w:trHeight w:val="362"/>
        </w:trPr>
        <w:tc>
          <w:tcPr>
            <w:tcW w:w="2160" w:type="dxa"/>
          </w:tcPr>
          <w:p w14:paraId="44C804CD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86D0D0E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  <w:tc>
          <w:tcPr>
            <w:tcW w:w="1327" w:type="dxa"/>
            <w:vAlign w:val="bottom"/>
          </w:tcPr>
          <w:p w14:paraId="1A9AB119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29,519</w:t>
            </w:r>
          </w:p>
        </w:tc>
        <w:tc>
          <w:tcPr>
            <w:tcW w:w="1328" w:type="dxa"/>
          </w:tcPr>
          <w:p w14:paraId="3B88CBD9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1,263</w:t>
            </w:r>
          </w:p>
        </w:tc>
        <w:tc>
          <w:tcPr>
            <w:tcW w:w="1327" w:type="dxa"/>
          </w:tcPr>
          <w:p w14:paraId="0A010D6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1,887</w:t>
            </w:r>
          </w:p>
        </w:tc>
        <w:tc>
          <w:tcPr>
            <w:tcW w:w="1328" w:type="dxa"/>
          </w:tcPr>
          <w:p w14:paraId="656C5D38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1,252</w:t>
            </w:r>
          </w:p>
        </w:tc>
        <w:tc>
          <w:tcPr>
            <w:tcW w:w="1337" w:type="dxa"/>
          </w:tcPr>
          <w:p w14:paraId="094112A7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34,275</w:t>
            </w:r>
          </w:p>
        </w:tc>
      </w:tr>
      <w:tr w:rsidR="0028525A" w:rsidRPr="00075337" w14:paraId="66C4F35C" w14:textId="77777777" w:rsidTr="00FC0D1D">
        <w:trPr>
          <w:trHeight w:val="362"/>
        </w:trPr>
        <w:tc>
          <w:tcPr>
            <w:tcW w:w="2160" w:type="dxa"/>
          </w:tcPr>
          <w:p w14:paraId="4B572D0C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6A68068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33CFCC87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8,098</w:t>
            </w:r>
          </w:p>
        </w:tc>
        <w:tc>
          <w:tcPr>
            <w:tcW w:w="1328" w:type="dxa"/>
          </w:tcPr>
          <w:p w14:paraId="45E61C34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327" w:type="dxa"/>
          </w:tcPr>
          <w:p w14:paraId="27D4C378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85B9E7F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5DDC480D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8,280</w:t>
            </w:r>
          </w:p>
        </w:tc>
      </w:tr>
      <w:tr w:rsidR="0028525A" w:rsidRPr="00075337" w14:paraId="2E83B639" w14:textId="77777777" w:rsidTr="00FC0D1D">
        <w:trPr>
          <w:trHeight w:val="362"/>
        </w:trPr>
        <w:tc>
          <w:tcPr>
            <w:tcW w:w="2160" w:type="dxa"/>
          </w:tcPr>
          <w:p w14:paraId="2CB90C0E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8" w:type="dxa"/>
          </w:tcPr>
          <w:p w14:paraId="521043AF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(242)</w:t>
            </w:r>
          </w:p>
        </w:tc>
        <w:tc>
          <w:tcPr>
            <w:tcW w:w="1327" w:type="dxa"/>
          </w:tcPr>
          <w:p w14:paraId="55017F2B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(18,605)</w:t>
            </w:r>
          </w:p>
        </w:tc>
        <w:tc>
          <w:tcPr>
            <w:tcW w:w="1328" w:type="dxa"/>
          </w:tcPr>
          <w:p w14:paraId="3578725B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(682)</w:t>
            </w:r>
          </w:p>
        </w:tc>
        <w:tc>
          <w:tcPr>
            <w:tcW w:w="1327" w:type="dxa"/>
          </w:tcPr>
          <w:p w14:paraId="68C7EFD0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(1,737)</w:t>
            </w:r>
          </w:p>
        </w:tc>
        <w:tc>
          <w:tcPr>
            <w:tcW w:w="1328" w:type="dxa"/>
          </w:tcPr>
          <w:p w14:paraId="5947E7D6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(699)</w:t>
            </w:r>
          </w:p>
        </w:tc>
        <w:tc>
          <w:tcPr>
            <w:tcW w:w="1337" w:type="dxa"/>
          </w:tcPr>
          <w:p w14:paraId="3695DE73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(21,965)</w:t>
            </w:r>
          </w:p>
        </w:tc>
      </w:tr>
      <w:tr w:rsidR="0028525A" w:rsidRPr="00075337" w14:paraId="06D4C72A" w14:textId="77777777" w:rsidTr="00FC0D1D">
        <w:trPr>
          <w:trHeight w:val="393"/>
        </w:trPr>
        <w:tc>
          <w:tcPr>
            <w:tcW w:w="2160" w:type="dxa"/>
          </w:tcPr>
          <w:p w14:paraId="0DF27763" w14:textId="77777777" w:rsidR="0028525A" w:rsidRPr="00075337" w:rsidRDefault="0028525A" w:rsidP="00FC0D1D">
            <w:pPr>
              <w:spacing w:line="370" w:lineRule="exact"/>
              <w:ind w:left="158" w:right="-72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28" w:type="dxa"/>
          </w:tcPr>
          <w:p w14:paraId="29DAB9CD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4716C71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FE07A1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71B9DD0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260AF8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523BB0F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701513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6895BF7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(150)</w:t>
            </w:r>
          </w:p>
        </w:tc>
        <w:tc>
          <w:tcPr>
            <w:tcW w:w="1328" w:type="dxa"/>
          </w:tcPr>
          <w:p w14:paraId="53DFF8B3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5254C02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185C327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2408F612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(150)</w:t>
            </w:r>
          </w:p>
        </w:tc>
      </w:tr>
      <w:tr w:rsidR="0028525A" w:rsidRPr="00075337" w14:paraId="632B6EB9" w14:textId="77777777" w:rsidTr="00FC0D1D">
        <w:trPr>
          <w:trHeight w:val="393"/>
        </w:trPr>
        <w:tc>
          <w:tcPr>
            <w:tcW w:w="2160" w:type="dxa"/>
          </w:tcPr>
          <w:p w14:paraId="2BE959B2" w14:textId="77777777" w:rsidR="0028525A" w:rsidRPr="00075337" w:rsidRDefault="0028525A" w:rsidP="00FC0D1D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222C76C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327" w:type="dxa"/>
            <w:vAlign w:val="bottom"/>
          </w:tcPr>
          <w:p w14:paraId="7B495831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19,012</w:t>
            </w:r>
          </w:p>
        </w:tc>
        <w:tc>
          <w:tcPr>
            <w:tcW w:w="1328" w:type="dxa"/>
          </w:tcPr>
          <w:p w14:paraId="47C94776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763</w:t>
            </w:r>
          </w:p>
        </w:tc>
        <w:tc>
          <w:tcPr>
            <w:tcW w:w="1327" w:type="dxa"/>
          </w:tcPr>
          <w:p w14:paraId="0FC756DB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5BD2FE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1337" w:type="dxa"/>
          </w:tcPr>
          <w:p w14:paraId="76BA4664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20,440</w:t>
            </w:r>
          </w:p>
        </w:tc>
      </w:tr>
      <w:tr w:rsidR="0028525A" w:rsidRPr="00075337" w14:paraId="0EE5758F" w14:textId="77777777" w:rsidTr="00FC0D1D">
        <w:trPr>
          <w:trHeight w:val="362"/>
        </w:trPr>
        <w:tc>
          <w:tcPr>
            <w:tcW w:w="2160" w:type="dxa"/>
          </w:tcPr>
          <w:p w14:paraId="1443ADEA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0373A368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6,459</w:t>
            </w:r>
          </w:p>
        </w:tc>
        <w:tc>
          <w:tcPr>
            <w:tcW w:w="1327" w:type="dxa"/>
          </w:tcPr>
          <w:p w14:paraId="06508581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4,053</w:t>
            </w:r>
          </w:p>
        </w:tc>
        <w:tc>
          <w:tcPr>
            <w:tcW w:w="1328" w:type="dxa"/>
          </w:tcPr>
          <w:p w14:paraId="5A1E6C98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327" w:type="dxa"/>
          </w:tcPr>
          <w:p w14:paraId="5C38EF0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F373B16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2,097</w:t>
            </w:r>
          </w:p>
        </w:tc>
        <w:tc>
          <w:tcPr>
            <w:tcW w:w="1337" w:type="dxa"/>
          </w:tcPr>
          <w:p w14:paraId="54E27669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14,023</w:t>
            </w:r>
          </w:p>
        </w:tc>
      </w:tr>
      <w:tr w:rsidR="0028525A" w:rsidRPr="00075337" w14:paraId="43110708" w14:textId="77777777" w:rsidTr="00FC0D1D">
        <w:trPr>
          <w:trHeight w:val="362"/>
        </w:trPr>
        <w:tc>
          <w:tcPr>
            <w:tcW w:w="2160" w:type="dxa"/>
          </w:tcPr>
          <w:p w14:paraId="13DBB982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8" w:type="dxa"/>
          </w:tcPr>
          <w:p w14:paraId="6F68596F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(2,051)</w:t>
            </w:r>
          </w:p>
        </w:tc>
        <w:tc>
          <w:tcPr>
            <w:tcW w:w="1327" w:type="dxa"/>
          </w:tcPr>
          <w:p w14:paraId="113BF3C9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(10,064)</w:t>
            </w:r>
          </w:p>
        </w:tc>
        <w:tc>
          <w:tcPr>
            <w:tcW w:w="1328" w:type="dxa"/>
          </w:tcPr>
          <w:p w14:paraId="44040E42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(850)</w:t>
            </w:r>
          </w:p>
        </w:tc>
        <w:tc>
          <w:tcPr>
            <w:tcW w:w="1327" w:type="dxa"/>
          </w:tcPr>
          <w:p w14:paraId="6AA3C235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75E48FE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(699)</w:t>
            </w:r>
          </w:p>
        </w:tc>
        <w:tc>
          <w:tcPr>
            <w:tcW w:w="1337" w:type="dxa"/>
          </w:tcPr>
          <w:p w14:paraId="6722F4A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(13,664)</w:t>
            </w:r>
          </w:p>
        </w:tc>
      </w:tr>
      <w:tr w:rsidR="0028525A" w:rsidRPr="00075337" w14:paraId="71989846" w14:textId="77777777" w:rsidTr="00FC0D1D">
        <w:trPr>
          <w:trHeight w:val="362"/>
        </w:trPr>
        <w:tc>
          <w:tcPr>
            <w:tcW w:w="2160" w:type="dxa"/>
          </w:tcPr>
          <w:p w14:paraId="7F479F9C" w14:textId="77777777" w:rsidR="0028525A" w:rsidRPr="00075337" w:rsidRDefault="0028525A" w:rsidP="00FC0D1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28" w:type="dxa"/>
            <w:vAlign w:val="bottom"/>
          </w:tcPr>
          <w:p w14:paraId="79C31E7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D75236F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(3,376)</w:t>
            </w:r>
          </w:p>
        </w:tc>
        <w:tc>
          <w:tcPr>
            <w:tcW w:w="1328" w:type="dxa"/>
            <w:vAlign w:val="bottom"/>
          </w:tcPr>
          <w:p w14:paraId="21DD2F92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D76AA23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C69E01A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54C701B0" w14:textId="77777777" w:rsidR="0028525A" w:rsidRPr="00075337" w:rsidRDefault="0028525A" w:rsidP="00FC0D1D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(3,376)</w:t>
            </w:r>
          </w:p>
        </w:tc>
      </w:tr>
      <w:tr w:rsidR="0028525A" w:rsidRPr="00075337" w14:paraId="69A207E0" w14:textId="77777777" w:rsidTr="00FC0D1D">
        <w:trPr>
          <w:trHeight w:val="362"/>
        </w:trPr>
        <w:tc>
          <w:tcPr>
            <w:tcW w:w="2160" w:type="dxa"/>
          </w:tcPr>
          <w:p w14:paraId="06169F62" w14:textId="77777777" w:rsidR="0028525A" w:rsidRPr="00075337" w:rsidRDefault="0028525A" w:rsidP="00FC0D1D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         งบการเงิน</w:t>
            </w:r>
          </w:p>
        </w:tc>
        <w:tc>
          <w:tcPr>
            <w:tcW w:w="1328" w:type="dxa"/>
          </w:tcPr>
          <w:p w14:paraId="2CED2016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1FF4A949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80F1F5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473189C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  <w:tc>
          <w:tcPr>
            <w:tcW w:w="1328" w:type="dxa"/>
          </w:tcPr>
          <w:p w14:paraId="527F238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7281FD01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FD3F3D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013E6F47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33FA71F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4BFB302C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7E73DA1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  <w:p w14:paraId="3D831AA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</w:tr>
      <w:tr w:rsidR="0028525A" w:rsidRPr="00075337" w14:paraId="79CE99D2" w14:textId="77777777" w:rsidTr="00FC0D1D">
        <w:trPr>
          <w:trHeight w:val="404"/>
        </w:trPr>
        <w:tc>
          <w:tcPr>
            <w:tcW w:w="2160" w:type="dxa"/>
          </w:tcPr>
          <w:p w14:paraId="081517B6" w14:textId="77777777" w:rsidR="0028525A" w:rsidRPr="00075337" w:rsidRDefault="0028525A" w:rsidP="00FC0D1D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C3B53D8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4,520</w:t>
            </w:r>
          </w:p>
        </w:tc>
        <w:tc>
          <w:tcPr>
            <w:tcW w:w="1327" w:type="dxa"/>
            <w:vAlign w:val="bottom"/>
          </w:tcPr>
          <w:p w14:paraId="7B0C5E2E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10,073</w:t>
            </w:r>
          </w:p>
        </w:tc>
        <w:tc>
          <w:tcPr>
            <w:tcW w:w="1328" w:type="dxa"/>
          </w:tcPr>
          <w:p w14:paraId="24860D50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1,327</w:t>
            </w:r>
          </w:p>
        </w:tc>
        <w:tc>
          <w:tcPr>
            <w:tcW w:w="1327" w:type="dxa"/>
          </w:tcPr>
          <w:p w14:paraId="45B9809E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887FCF8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1,951</w:t>
            </w:r>
          </w:p>
        </w:tc>
        <w:tc>
          <w:tcPr>
            <w:tcW w:w="1337" w:type="dxa"/>
          </w:tcPr>
          <w:p w14:paraId="1400B28D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17,871</w:t>
            </w:r>
          </w:p>
        </w:tc>
      </w:tr>
    </w:tbl>
    <w:p w14:paraId="56CB2EA7" w14:textId="3CD6C6CF" w:rsidR="006720D3" w:rsidRPr="00075337" w:rsidRDefault="006720D3">
      <w:pPr>
        <w:rPr>
          <w:rFonts w:ascii="Angsana New" w:hAnsi="Angsana New" w:cs="Angsana New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1260"/>
        <w:gridCol w:w="1350"/>
        <w:gridCol w:w="1350"/>
        <w:gridCol w:w="1350"/>
        <w:gridCol w:w="1350"/>
      </w:tblGrid>
      <w:tr w:rsidR="00C302C9" w:rsidRPr="00075337" w14:paraId="6651EB13" w14:textId="77777777" w:rsidTr="00DD4874">
        <w:trPr>
          <w:trHeight w:val="80"/>
        </w:trPr>
        <w:tc>
          <w:tcPr>
            <w:tcW w:w="2160" w:type="dxa"/>
          </w:tcPr>
          <w:p w14:paraId="02F0D988" w14:textId="22C0BACE" w:rsidR="00C302C9" w:rsidRPr="00075337" w:rsidRDefault="00C302C9" w:rsidP="00DD4874">
            <w:pPr>
              <w:tabs>
                <w:tab w:val="right" w:pos="1033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10" w:type="dxa"/>
            <w:gridSpan w:val="6"/>
          </w:tcPr>
          <w:p w14:paraId="6CD5EF80" w14:textId="4E76B357" w:rsidR="00C302C9" w:rsidRPr="00075337" w:rsidRDefault="00C302C9" w:rsidP="00DD4874">
            <w:pPr>
              <w:tabs>
                <w:tab w:val="right" w:pos="1033"/>
              </w:tabs>
              <w:spacing w:before="240" w:line="37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302C9" w:rsidRPr="00075337" w14:paraId="18E24377" w14:textId="77777777" w:rsidTr="00DD4874">
        <w:tc>
          <w:tcPr>
            <w:tcW w:w="2160" w:type="dxa"/>
          </w:tcPr>
          <w:p w14:paraId="6FB4261F" w14:textId="77777777" w:rsidR="00C302C9" w:rsidRPr="00075337" w:rsidRDefault="00C302C9" w:rsidP="00DD4874">
            <w:pPr>
              <w:spacing w:line="37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10" w:type="dxa"/>
            <w:gridSpan w:val="6"/>
          </w:tcPr>
          <w:p w14:paraId="6D275484" w14:textId="53B5BAA1" w:rsidR="00C302C9" w:rsidRPr="00075337" w:rsidRDefault="00C302C9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7E2" w:rsidRPr="00075337" w14:paraId="177DF609" w14:textId="77777777" w:rsidTr="00DD4874">
        <w:tc>
          <w:tcPr>
            <w:tcW w:w="2160" w:type="dxa"/>
          </w:tcPr>
          <w:p w14:paraId="3B42FB48" w14:textId="77777777" w:rsidR="00A677E2" w:rsidRPr="00075337" w:rsidRDefault="00A677E2" w:rsidP="00DD4874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AEC4D6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32C20AC1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59234CC1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  <w:p w14:paraId="3A445C42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6B942924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4A9E790" w14:textId="77777777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656B77E" w14:textId="3EB65ED8" w:rsidR="00C302C9" w:rsidRPr="00075337" w:rsidRDefault="00C302C9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350" w:type="dxa"/>
            <w:vAlign w:val="bottom"/>
          </w:tcPr>
          <w:p w14:paraId="2DFB29C3" w14:textId="4DB07A75" w:rsidR="00A677E2" w:rsidRPr="00075337" w:rsidRDefault="00A677E2" w:rsidP="00DD48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868D5" w:rsidRPr="00075337" w14:paraId="1A3229DB" w14:textId="77777777" w:rsidTr="00DD4874">
        <w:tc>
          <w:tcPr>
            <w:tcW w:w="2160" w:type="dxa"/>
          </w:tcPr>
          <w:p w14:paraId="1A602901" w14:textId="7A1085C6" w:rsidR="003868D5" w:rsidRPr="00075337" w:rsidRDefault="003868D5" w:rsidP="003868D5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611D670" w14:textId="173418D5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5C870B" w14:textId="335B545B" w:rsidR="003868D5" w:rsidRPr="00075337" w:rsidRDefault="003868D5" w:rsidP="003868D5">
            <w:pP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12,029</w:t>
            </w:r>
          </w:p>
        </w:tc>
        <w:tc>
          <w:tcPr>
            <w:tcW w:w="1350" w:type="dxa"/>
          </w:tcPr>
          <w:p w14:paraId="69B56A50" w14:textId="4C48BC3D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BC7D8A" w14:textId="1060E24A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10480A" w14:textId="7C6146AF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29085A" w14:textId="7DF9CE85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12,029</w:t>
            </w:r>
          </w:p>
        </w:tc>
      </w:tr>
      <w:tr w:rsidR="003868D5" w:rsidRPr="00075337" w14:paraId="0B63F2D2" w14:textId="77777777" w:rsidTr="00DD4874">
        <w:tc>
          <w:tcPr>
            <w:tcW w:w="2160" w:type="dxa"/>
          </w:tcPr>
          <w:p w14:paraId="7B47AB7D" w14:textId="467A1F28" w:rsidR="003868D5" w:rsidRPr="00075337" w:rsidRDefault="003868D5" w:rsidP="003868D5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78AC57D" w14:textId="6025A556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C6EF40" w14:textId="2C8602E2" w:rsidR="003868D5" w:rsidRPr="00075337" w:rsidRDefault="003868D5" w:rsidP="003868D5">
            <w:pP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7,641</w:t>
            </w:r>
          </w:p>
        </w:tc>
        <w:tc>
          <w:tcPr>
            <w:tcW w:w="1350" w:type="dxa"/>
          </w:tcPr>
          <w:p w14:paraId="77D555D8" w14:textId="4B9ACC84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E4B3960" w14:textId="2A1443C3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E50618" w14:textId="2FE07EE8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27A7FB" w14:textId="6348C8DD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7,641</w:t>
            </w:r>
          </w:p>
        </w:tc>
      </w:tr>
      <w:tr w:rsidR="003868D5" w:rsidRPr="00075337" w14:paraId="05D78F08" w14:textId="77777777">
        <w:tc>
          <w:tcPr>
            <w:tcW w:w="2160" w:type="dxa"/>
          </w:tcPr>
          <w:p w14:paraId="24513F7A" w14:textId="04FE5764" w:rsidR="003868D5" w:rsidRPr="00075337" w:rsidRDefault="003868D5" w:rsidP="003868D5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F386712" w14:textId="36EE6B73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9389D8" w14:textId="68529834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(6,576)</w:t>
            </w:r>
          </w:p>
        </w:tc>
        <w:tc>
          <w:tcPr>
            <w:tcW w:w="1350" w:type="dxa"/>
          </w:tcPr>
          <w:p w14:paraId="651F9BE6" w14:textId="52A38376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2993F5" w14:textId="52D907D3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8E4A8D" w14:textId="143E43B9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8AC5EB" w14:textId="548DC758" w:rsidR="003868D5" w:rsidRPr="00075337" w:rsidRDefault="003868D5" w:rsidP="003868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(6,576)</w:t>
            </w:r>
          </w:p>
        </w:tc>
      </w:tr>
      <w:tr w:rsidR="003868D5" w:rsidRPr="00075337" w14:paraId="6EF3F4D9" w14:textId="77777777" w:rsidTr="00DD4874">
        <w:tc>
          <w:tcPr>
            <w:tcW w:w="2160" w:type="dxa"/>
          </w:tcPr>
          <w:p w14:paraId="565462BA" w14:textId="13F04B57" w:rsidR="003868D5" w:rsidRPr="00075337" w:rsidRDefault="003868D5" w:rsidP="003868D5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E5C60E5" w14:textId="5E256D88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FE1D8A" w14:textId="5CE7F031" w:rsidR="003868D5" w:rsidRPr="00075337" w:rsidRDefault="003868D5" w:rsidP="003868D5">
            <w:pP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13,094</w:t>
            </w:r>
          </w:p>
        </w:tc>
        <w:tc>
          <w:tcPr>
            <w:tcW w:w="1350" w:type="dxa"/>
          </w:tcPr>
          <w:p w14:paraId="07C003CA" w14:textId="48F67652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5E08E3" w14:textId="3225FE8F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544C87A" w14:textId="76A37476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87E89E" w14:textId="77B7BBC4" w:rsidR="003868D5" w:rsidRPr="00075337" w:rsidRDefault="003868D5" w:rsidP="003868D5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13,094</w:t>
            </w:r>
          </w:p>
        </w:tc>
      </w:tr>
      <w:tr w:rsidR="0062562D" w:rsidRPr="00075337" w14:paraId="458F3489" w14:textId="77777777">
        <w:tc>
          <w:tcPr>
            <w:tcW w:w="2160" w:type="dxa"/>
          </w:tcPr>
          <w:p w14:paraId="1E966D57" w14:textId="3B18BFAE" w:rsidR="0062562D" w:rsidRPr="00075337" w:rsidRDefault="0062562D" w:rsidP="0062562D">
            <w:pPr>
              <w:spacing w:line="37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BED5B1B" w14:textId="03F53216" w:rsidR="0062562D" w:rsidRPr="00075337" w:rsidRDefault="0062562D" w:rsidP="009331C2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CCCCA3" w14:textId="708F3022" w:rsidR="0062562D" w:rsidRPr="00075337" w:rsidRDefault="0062562D" w:rsidP="00457CFB">
            <w:pP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2,467</w:t>
            </w:r>
          </w:p>
        </w:tc>
        <w:tc>
          <w:tcPr>
            <w:tcW w:w="1350" w:type="dxa"/>
            <w:vAlign w:val="bottom"/>
          </w:tcPr>
          <w:p w14:paraId="6AD35B09" w14:textId="403686C2" w:rsidR="0062562D" w:rsidRPr="00075337" w:rsidRDefault="0062562D" w:rsidP="009331C2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584F98" w14:textId="06DC8471" w:rsidR="0062562D" w:rsidRPr="00075337" w:rsidRDefault="0062562D" w:rsidP="009331C2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F266A3" w14:textId="54D18CDC" w:rsidR="0062562D" w:rsidRPr="00075337" w:rsidRDefault="0062562D" w:rsidP="009331C2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58750B" w14:textId="0615BB67" w:rsidR="0062562D" w:rsidRPr="00075337" w:rsidRDefault="0062562D" w:rsidP="009331C2">
            <w:pP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2,467</w:t>
            </w:r>
          </w:p>
        </w:tc>
      </w:tr>
      <w:tr w:rsidR="0062562D" w:rsidRPr="00075337" w14:paraId="579F73B5" w14:textId="77777777">
        <w:tc>
          <w:tcPr>
            <w:tcW w:w="2160" w:type="dxa"/>
          </w:tcPr>
          <w:p w14:paraId="5927C951" w14:textId="4BEB5982" w:rsidR="0062562D" w:rsidRPr="00075337" w:rsidRDefault="0062562D" w:rsidP="0062562D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6662FBF8" w14:textId="0AC30BFA" w:rsidR="0062562D" w:rsidRPr="00075337" w:rsidRDefault="0062562D" w:rsidP="009331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69473C" w14:textId="77AF3A14" w:rsidR="0062562D" w:rsidRPr="00075337" w:rsidRDefault="0062562D" w:rsidP="00457CF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(6,277)</w:t>
            </w:r>
          </w:p>
        </w:tc>
        <w:tc>
          <w:tcPr>
            <w:tcW w:w="1350" w:type="dxa"/>
            <w:vAlign w:val="bottom"/>
          </w:tcPr>
          <w:p w14:paraId="27DEC973" w14:textId="1853FD51" w:rsidR="0062562D" w:rsidRPr="00075337" w:rsidRDefault="0062562D" w:rsidP="009331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E315F9" w14:textId="6929BD34" w:rsidR="0062562D" w:rsidRPr="00075337" w:rsidRDefault="0062562D" w:rsidP="009331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867004" w14:textId="014C5740" w:rsidR="0062562D" w:rsidRPr="00075337" w:rsidRDefault="0062562D" w:rsidP="009331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EB917" w14:textId="68BBE02E" w:rsidR="0062562D" w:rsidRPr="00075337" w:rsidRDefault="0062562D" w:rsidP="009331C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(6,277)</w:t>
            </w:r>
          </w:p>
        </w:tc>
      </w:tr>
      <w:tr w:rsidR="0062562D" w:rsidRPr="00075337" w14:paraId="16DE9E5A" w14:textId="77777777">
        <w:tc>
          <w:tcPr>
            <w:tcW w:w="2160" w:type="dxa"/>
          </w:tcPr>
          <w:p w14:paraId="1B26C41E" w14:textId="4DABF352" w:rsidR="0062562D" w:rsidRPr="00075337" w:rsidRDefault="0062562D" w:rsidP="0062562D">
            <w:pPr>
              <w:spacing w:line="370" w:lineRule="exact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93E72D0" w14:textId="0A942BD1" w:rsidR="0062562D" w:rsidRPr="00075337" w:rsidRDefault="0062562D" w:rsidP="009331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C76D15" w14:textId="7161AD77" w:rsidR="0062562D" w:rsidRPr="00075337" w:rsidRDefault="0062562D" w:rsidP="00457C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9,284</w:t>
            </w:r>
          </w:p>
        </w:tc>
        <w:tc>
          <w:tcPr>
            <w:tcW w:w="1350" w:type="dxa"/>
            <w:vAlign w:val="bottom"/>
          </w:tcPr>
          <w:p w14:paraId="1CB0781A" w14:textId="4B48A571" w:rsidR="0062562D" w:rsidRPr="00075337" w:rsidRDefault="0062562D" w:rsidP="009331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FC3D23" w14:textId="3CFFB997" w:rsidR="0062562D" w:rsidRPr="00075337" w:rsidRDefault="0062562D" w:rsidP="009331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11772A" w14:textId="397FB205" w:rsidR="0062562D" w:rsidRPr="00075337" w:rsidRDefault="0062562D" w:rsidP="009331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C22A54" w14:textId="72DD2D53" w:rsidR="0062562D" w:rsidRPr="00075337" w:rsidRDefault="0062562D" w:rsidP="009331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57CFB">
              <w:rPr>
                <w:rFonts w:ascii="Angsana New" w:hAnsi="Angsana New" w:cs="Angsana New"/>
                <w:sz w:val="28"/>
                <w:szCs w:val="28"/>
              </w:rPr>
              <w:t>9,284</w:t>
            </w:r>
          </w:p>
        </w:tc>
      </w:tr>
    </w:tbl>
    <w:p w14:paraId="0A7ABABC" w14:textId="77777777" w:rsidR="006720D3" w:rsidRPr="00075337" w:rsidRDefault="006720D3" w:rsidP="006720D3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3AC430C" w14:textId="77777777" w:rsidR="006720D3" w:rsidRPr="00075337" w:rsidRDefault="006720D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9D05485" w14:textId="215A639D" w:rsidR="00192096" w:rsidRPr="00075337" w:rsidRDefault="00192096" w:rsidP="00FC023B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5337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92096" w:rsidRPr="00075337" w14:paraId="4340F303" w14:textId="77777777" w:rsidTr="00B26FE1">
        <w:trPr>
          <w:trHeight w:val="198"/>
        </w:trPr>
        <w:tc>
          <w:tcPr>
            <w:tcW w:w="3222" w:type="dxa"/>
            <w:vAlign w:val="bottom"/>
          </w:tcPr>
          <w:p w14:paraId="18472964" w14:textId="77777777" w:rsidR="00192096" w:rsidRPr="00075337" w:rsidRDefault="00192096" w:rsidP="007A7E0B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D0BA835" w14:textId="77777777" w:rsidR="00192096" w:rsidRPr="00075337" w:rsidRDefault="00192096" w:rsidP="007A7E0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92096" w:rsidRPr="00075337" w14:paraId="572200C3" w14:textId="77777777" w:rsidTr="00B26FE1">
        <w:trPr>
          <w:trHeight w:val="198"/>
        </w:trPr>
        <w:tc>
          <w:tcPr>
            <w:tcW w:w="3222" w:type="dxa"/>
            <w:vAlign w:val="bottom"/>
          </w:tcPr>
          <w:p w14:paraId="2DB79A60" w14:textId="77777777" w:rsidR="00192096" w:rsidRPr="00075337" w:rsidRDefault="00192096" w:rsidP="007A7E0B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AA1802" w14:textId="77777777" w:rsidR="00192096" w:rsidRPr="00075337" w:rsidRDefault="00192096" w:rsidP="007A7E0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367FB56" w14:textId="77777777" w:rsidR="00192096" w:rsidRPr="00075337" w:rsidRDefault="00192096" w:rsidP="007A7E0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8D5" w:rsidRPr="00075337" w14:paraId="533C50ED" w14:textId="77777777" w:rsidTr="00B26FE1">
        <w:trPr>
          <w:trHeight w:val="198"/>
        </w:trPr>
        <w:tc>
          <w:tcPr>
            <w:tcW w:w="3222" w:type="dxa"/>
            <w:vAlign w:val="bottom"/>
          </w:tcPr>
          <w:p w14:paraId="4E840F9B" w14:textId="77777777" w:rsidR="003868D5" w:rsidRPr="00075337" w:rsidRDefault="003868D5" w:rsidP="003868D5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B579430" w14:textId="01DF377C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9DCB7FA" w14:textId="13EC5BB6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38AB0B0" w14:textId="294D212E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AA912A0" w14:textId="7EAB6F32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2562D" w:rsidRPr="00075337" w14:paraId="56494A7D" w14:textId="77777777" w:rsidTr="00B26FE1">
        <w:trPr>
          <w:trHeight w:val="198"/>
        </w:trPr>
        <w:tc>
          <w:tcPr>
            <w:tcW w:w="3222" w:type="dxa"/>
            <w:vAlign w:val="bottom"/>
          </w:tcPr>
          <w:p w14:paraId="4BF974E8" w14:textId="77777777" w:rsidR="0062562D" w:rsidRPr="00075337" w:rsidRDefault="0062562D" w:rsidP="0062562D">
            <w:pPr>
              <w:ind w:left="144" w:right="-72" w:hanging="14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C06B5D5" w14:textId="2F62945E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24,589</w:t>
            </w:r>
          </w:p>
        </w:tc>
        <w:tc>
          <w:tcPr>
            <w:tcW w:w="1440" w:type="dxa"/>
            <w:vAlign w:val="bottom"/>
          </w:tcPr>
          <w:p w14:paraId="687A8624" w14:textId="57A4AAAC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30,887</w:t>
            </w:r>
          </w:p>
        </w:tc>
        <w:tc>
          <w:tcPr>
            <w:tcW w:w="1440" w:type="dxa"/>
            <w:vAlign w:val="bottom"/>
          </w:tcPr>
          <w:p w14:paraId="3F790425" w14:textId="63346D69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10,432</w:t>
            </w:r>
          </w:p>
        </w:tc>
        <w:tc>
          <w:tcPr>
            <w:tcW w:w="1440" w:type="dxa"/>
            <w:vAlign w:val="bottom"/>
          </w:tcPr>
          <w:p w14:paraId="20A0DCF4" w14:textId="5003C7D4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11,465</w:t>
            </w:r>
          </w:p>
        </w:tc>
      </w:tr>
      <w:tr w:rsidR="0062562D" w:rsidRPr="00075337" w14:paraId="342F518C" w14:textId="77777777" w:rsidTr="00B26FE1">
        <w:tc>
          <w:tcPr>
            <w:tcW w:w="3222" w:type="dxa"/>
            <w:vAlign w:val="bottom"/>
          </w:tcPr>
          <w:p w14:paraId="54BB930C" w14:textId="5518B4DC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440" w:type="dxa"/>
            <w:vAlign w:val="bottom"/>
          </w:tcPr>
          <w:p w14:paraId="3B0513F1" w14:textId="6D5648AE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(1,197)</w:t>
            </w:r>
          </w:p>
        </w:tc>
        <w:tc>
          <w:tcPr>
            <w:tcW w:w="1440" w:type="dxa"/>
            <w:vAlign w:val="bottom"/>
          </w:tcPr>
          <w:p w14:paraId="4CDAE38F" w14:textId="098B5D4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(1,632)</w:t>
            </w:r>
          </w:p>
        </w:tc>
        <w:tc>
          <w:tcPr>
            <w:tcW w:w="1440" w:type="dxa"/>
            <w:vAlign w:val="bottom"/>
          </w:tcPr>
          <w:p w14:paraId="0458CB15" w14:textId="42875BF1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(438)</w:t>
            </w:r>
          </w:p>
        </w:tc>
        <w:tc>
          <w:tcPr>
            <w:tcW w:w="1440" w:type="dxa"/>
            <w:vAlign w:val="bottom"/>
          </w:tcPr>
          <w:p w14:paraId="5D7387D8" w14:textId="3D25861D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(689)</w:t>
            </w:r>
          </w:p>
        </w:tc>
      </w:tr>
      <w:tr w:rsidR="0062562D" w:rsidRPr="00075337" w14:paraId="7092684E" w14:textId="77777777" w:rsidTr="00B26FE1">
        <w:tc>
          <w:tcPr>
            <w:tcW w:w="3222" w:type="dxa"/>
            <w:vAlign w:val="bottom"/>
          </w:tcPr>
          <w:p w14:paraId="165826CD" w14:textId="77777777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ED55020" w14:textId="5DDF07E3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23,392</w:t>
            </w:r>
          </w:p>
        </w:tc>
        <w:tc>
          <w:tcPr>
            <w:tcW w:w="1440" w:type="dxa"/>
            <w:vAlign w:val="bottom"/>
          </w:tcPr>
          <w:p w14:paraId="686FCAAB" w14:textId="07C4AB35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29,255</w:t>
            </w:r>
          </w:p>
        </w:tc>
        <w:tc>
          <w:tcPr>
            <w:tcW w:w="1440" w:type="dxa"/>
            <w:vAlign w:val="bottom"/>
          </w:tcPr>
          <w:p w14:paraId="23BEE34E" w14:textId="1EE8BF9C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9,994</w:t>
            </w:r>
          </w:p>
        </w:tc>
        <w:tc>
          <w:tcPr>
            <w:tcW w:w="1440" w:type="dxa"/>
            <w:vAlign w:val="bottom"/>
          </w:tcPr>
          <w:p w14:paraId="6D22F15D" w14:textId="779B5BD5" w:rsidR="0062562D" w:rsidRPr="00075337" w:rsidRDefault="0062562D" w:rsidP="0062562D">
            <w:pP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10,776</w:t>
            </w:r>
          </w:p>
        </w:tc>
      </w:tr>
      <w:tr w:rsidR="0062562D" w:rsidRPr="00075337" w14:paraId="57C7BC99" w14:textId="77777777" w:rsidTr="00B26FE1">
        <w:tc>
          <w:tcPr>
            <w:tcW w:w="3222" w:type="dxa"/>
            <w:vAlign w:val="bottom"/>
          </w:tcPr>
          <w:p w14:paraId="3BB86B5A" w14:textId="77777777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CFB2EA4" w14:textId="620B95B7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(14,828)</w:t>
            </w:r>
          </w:p>
        </w:tc>
        <w:tc>
          <w:tcPr>
            <w:tcW w:w="1440" w:type="dxa"/>
            <w:vAlign w:val="bottom"/>
          </w:tcPr>
          <w:p w14:paraId="3B392657" w14:textId="2B5EEB1A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(14,615)</w:t>
            </w:r>
          </w:p>
        </w:tc>
        <w:tc>
          <w:tcPr>
            <w:tcW w:w="1440" w:type="dxa"/>
            <w:vAlign w:val="bottom"/>
          </w:tcPr>
          <w:p w14:paraId="1A80AC80" w14:textId="736E1225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(5,760)</w:t>
            </w:r>
          </w:p>
        </w:tc>
        <w:tc>
          <w:tcPr>
            <w:tcW w:w="1440" w:type="dxa"/>
            <w:vAlign w:val="bottom"/>
          </w:tcPr>
          <w:p w14:paraId="55667C9F" w14:textId="223A70F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(3,055)</w:t>
            </w:r>
          </w:p>
        </w:tc>
      </w:tr>
      <w:tr w:rsidR="0062562D" w:rsidRPr="00075337" w14:paraId="65614E76" w14:textId="77777777" w:rsidTr="00B26FE1">
        <w:tc>
          <w:tcPr>
            <w:tcW w:w="3222" w:type="dxa"/>
            <w:vAlign w:val="bottom"/>
          </w:tcPr>
          <w:p w14:paraId="249B1572" w14:textId="26437FA3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C928469" w14:textId="60BAFD24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8,564</w:t>
            </w:r>
          </w:p>
        </w:tc>
        <w:tc>
          <w:tcPr>
            <w:tcW w:w="1440" w:type="dxa"/>
            <w:vAlign w:val="bottom"/>
          </w:tcPr>
          <w:p w14:paraId="4BEEB3B8" w14:textId="6ADD1A2D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14,640</w:t>
            </w:r>
          </w:p>
        </w:tc>
        <w:tc>
          <w:tcPr>
            <w:tcW w:w="1440" w:type="dxa"/>
            <w:vAlign w:val="bottom"/>
          </w:tcPr>
          <w:p w14:paraId="1F717230" w14:textId="3F421D85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4,234</w:t>
            </w:r>
          </w:p>
        </w:tc>
        <w:tc>
          <w:tcPr>
            <w:tcW w:w="1440" w:type="dxa"/>
            <w:vAlign w:val="bottom"/>
          </w:tcPr>
          <w:p w14:paraId="5E3654D5" w14:textId="5330D1CE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7,721</w:t>
            </w:r>
          </w:p>
        </w:tc>
      </w:tr>
    </w:tbl>
    <w:p w14:paraId="2E0C2713" w14:textId="317FA13B" w:rsidR="00D439C9" w:rsidRPr="00075337" w:rsidRDefault="00192096" w:rsidP="00F443BE">
      <w:pPr>
        <w:spacing w:before="240" w:after="120"/>
        <w:ind w:left="900" w:right="-4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8525A" w:rsidRPr="00075337">
        <w:rPr>
          <w:rFonts w:ascii="Angsana New" w:hAnsi="Angsana New" w:cs="Angsana New"/>
          <w:sz w:val="32"/>
          <w:szCs w:val="32"/>
        </w:rPr>
        <w:t>43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24E5631" w14:textId="3888553A" w:rsidR="00192096" w:rsidRPr="00075337" w:rsidRDefault="00192096" w:rsidP="00192096">
      <w:pPr>
        <w:pStyle w:val="ListParagraph"/>
        <w:numPr>
          <w:ilvl w:val="0"/>
          <w:numId w:val="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533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3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55"/>
        <w:gridCol w:w="1106"/>
        <w:gridCol w:w="1260"/>
        <w:gridCol w:w="1262"/>
      </w:tblGrid>
      <w:tr w:rsidR="00D439C9" w:rsidRPr="00075337" w14:paraId="65C228E4" w14:textId="77777777" w:rsidTr="004343D9">
        <w:tc>
          <w:tcPr>
            <w:tcW w:w="5105" w:type="dxa"/>
            <w:gridSpan w:val="3"/>
          </w:tcPr>
          <w:p w14:paraId="21ED3BBE" w14:textId="77777777" w:rsidR="00D439C9" w:rsidRPr="00075337" w:rsidRDefault="00D439C9" w:rsidP="00D439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28" w:type="dxa"/>
            <w:gridSpan w:val="3"/>
          </w:tcPr>
          <w:p w14:paraId="2519B1AE" w14:textId="77777777" w:rsidR="00D439C9" w:rsidRPr="00075337" w:rsidRDefault="00D439C9" w:rsidP="00D439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D439C9" w:rsidRPr="00075337" w14:paraId="6B8046CF" w14:textId="77777777" w:rsidTr="00FC023B">
        <w:trPr>
          <w:trHeight w:val="198"/>
        </w:trPr>
        <w:tc>
          <w:tcPr>
            <w:tcW w:w="3690" w:type="dxa"/>
          </w:tcPr>
          <w:p w14:paraId="64A79402" w14:textId="77777777" w:rsidR="00D439C9" w:rsidRPr="00075337" w:rsidRDefault="00D439C9" w:rsidP="00B67BD2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0BE6011F" w14:textId="77777777" w:rsidR="00D439C9" w:rsidRPr="00075337" w:rsidRDefault="00D439C9" w:rsidP="00B67BD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11C5C76C" w14:textId="77777777" w:rsidR="00D439C9" w:rsidRPr="00075337" w:rsidRDefault="00D439C9" w:rsidP="00B67BD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8D5" w:rsidRPr="00075337" w14:paraId="2ED1AA22" w14:textId="77777777" w:rsidTr="00FC023B">
        <w:trPr>
          <w:trHeight w:val="198"/>
        </w:trPr>
        <w:tc>
          <w:tcPr>
            <w:tcW w:w="3690" w:type="dxa"/>
          </w:tcPr>
          <w:p w14:paraId="33296577" w14:textId="77777777" w:rsidR="003868D5" w:rsidRPr="00075337" w:rsidRDefault="003868D5" w:rsidP="003868D5">
            <w:pPr>
              <w:ind w:left="151" w:right="-72" w:hanging="151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266038" w14:textId="4CA2031D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1" w:type="dxa"/>
            <w:gridSpan w:val="2"/>
          </w:tcPr>
          <w:p w14:paraId="194623F4" w14:textId="02054607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2DE18CA" w14:textId="5141FDB3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2" w:type="dxa"/>
          </w:tcPr>
          <w:p w14:paraId="0D69CC5C" w14:textId="2180AA0C" w:rsidR="003868D5" w:rsidRPr="00075337" w:rsidRDefault="003868D5" w:rsidP="003868D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2562D" w:rsidRPr="00075337" w14:paraId="33354E04" w14:textId="77777777">
        <w:trPr>
          <w:trHeight w:val="198"/>
        </w:trPr>
        <w:tc>
          <w:tcPr>
            <w:tcW w:w="3690" w:type="dxa"/>
          </w:tcPr>
          <w:p w14:paraId="3C78A37B" w14:textId="77777777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7B248A4F" w14:textId="52CA01DA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13,664</w:t>
            </w:r>
          </w:p>
        </w:tc>
        <w:tc>
          <w:tcPr>
            <w:tcW w:w="1261" w:type="dxa"/>
            <w:gridSpan w:val="2"/>
          </w:tcPr>
          <w:p w14:paraId="43DAF6BB" w14:textId="7C087311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21,965</w:t>
            </w:r>
          </w:p>
        </w:tc>
        <w:tc>
          <w:tcPr>
            <w:tcW w:w="1260" w:type="dxa"/>
          </w:tcPr>
          <w:p w14:paraId="42382B7E" w14:textId="27A0099D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6,277</w:t>
            </w:r>
          </w:p>
        </w:tc>
        <w:tc>
          <w:tcPr>
            <w:tcW w:w="1262" w:type="dxa"/>
            <w:vAlign w:val="bottom"/>
          </w:tcPr>
          <w:p w14:paraId="7FE94627" w14:textId="5A6EC1D4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6,576</w:t>
            </w:r>
          </w:p>
        </w:tc>
      </w:tr>
      <w:tr w:rsidR="0062562D" w:rsidRPr="00075337" w14:paraId="0B39EA30" w14:textId="77777777">
        <w:tc>
          <w:tcPr>
            <w:tcW w:w="3690" w:type="dxa"/>
          </w:tcPr>
          <w:p w14:paraId="1EFEAF12" w14:textId="77777777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2B8F012F" w14:textId="419DA4AD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1,470</w:t>
            </w:r>
          </w:p>
        </w:tc>
        <w:tc>
          <w:tcPr>
            <w:tcW w:w="1261" w:type="dxa"/>
            <w:gridSpan w:val="2"/>
          </w:tcPr>
          <w:p w14:paraId="282D3208" w14:textId="7BCB8B7F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2,049</w:t>
            </w:r>
          </w:p>
        </w:tc>
        <w:tc>
          <w:tcPr>
            <w:tcW w:w="1260" w:type="dxa"/>
          </w:tcPr>
          <w:p w14:paraId="68E51B18" w14:textId="4AB375BB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414</w:t>
            </w:r>
          </w:p>
        </w:tc>
        <w:tc>
          <w:tcPr>
            <w:tcW w:w="1262" w:type="dxa"/>
            <w:vAlign w:val="bottom"/>
          </w:tcPr>
          <w:p w14:paraId="384D5EC8" w14:textId="63334CBD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</w:tr>
      <w:tr w:rsidR="0062562D" w:rsidRPr="00075337" w14:paraId="2300201B" w14:textId="77777777">
        <w:tc>
          <w:tcPr>
            <w:tcW w:w="3690" w:type="dxa"/>
          </w:tcPr>
          <w:p w14:paraId="3F2EBCA9" w14:textId="5F271549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    อ้างอิงมีมูลค่าต่ำ</w:t>
            </w:r>
          </w:p>
        </w:tc>
        <w:tc>
          <w:tcPr>
            <w:tcW w:w="1260" w:type="dxa"/>
          </w:tcPr>
          <w:p w14:paraId="61B864AB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7F0880A6" w14:textId="79FAD6E0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2,369</w:t>
            </w:r>
          </w:p>
        </w:tc>
        <w:tc>
          <w:tcPr>
            <w:tcW w:w="1261" w:type="dxa"/>
            <w:gridSpan w:val="2"/>
          </w:tcPr>
          <w:p w14:paraId="01141A17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043C57AB" w14:textId="7B399967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1,033</w:t>
            </w:r>
          </w:p>
        </w:tc>
        <w:tc>
          <w:tcPr>
            <w:tcW w:w="1260" w:type="dxa"/>
          </w:tcPr>
          <w:p w14:paraId="6BBEF555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19FBFC3D" w14:textId="17D6BF6F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207</w:t>
            </w:r>
          </w:p>
        </w:tc>
        <w:tc>
          <w:tcPr>
            <w:tcW w:w="1262" w:type="dxa"/>
            <w:vAlign w:val="bottom"/>
          </w:tcPr>
          <w:p w14:paraId="293468C3" w14:textId="77777777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73085DB7" w14:textId="5AA3DB47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</w:tr>
      <w:tr w:rsidR="0062562D" w:rsidRPr="00075337" w14:paraId="6B6F8CC2" w14:textId="77777777">
        <w:tc>
          <w:tcPr>
            <w:tcW w:w="3690" w:type="dxa"/>
          </w:tcPr>
          <w:p w14:paraId="56DC7191" w14:textId="55E40EDF" w:rsidR="0062562D" w:rsidRPr="00075337" w:rsidRDefault="0062562D" w:rsidP="0062562D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  <w:r w:rsidRPr="00075337">
              <w:rPr>
                <w:rFonts w:ascii="Angsana New" w:eastAsia="Calibri" w:hAnsi="Angsana New" w:cs="Angsana New"/>
                <w:sz w:val="28"/>
                <w:szCs w:val="28"/>
              </w:rPr>
              <w:t xml:space="preserve">          </w:t>
            </w: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260" w:type="dxa"/>
          </w:tcPr>
          <w:p w14:paraId="13669E45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61FDA5A2" w14:textId="62D2678D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287,399</w:t>
            </w:r>
          </w:p>
        </w:tc>
        <w:tc>
          <w:tcPr>
            <w:tcW w:w="1261" w:type="dxa"/>
            <w:gridSpan w:val="2"/>
          </w:tcPr>
          <w:p w14:paraId="67016DFB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5AC82F83" w14:textId="3CE528E6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256,789</w:t>
            </w:r>
          </w:p>
        </w:tc>
        <w:tc>
          <w:tcPr>
            <w:tcW w:w="1260" w:type="dxa"/>
          </w:tcPr>
          <w:p w14:paraId="584DE349" w14:textId="77777777" w:rsidR="0062562D" w:rsidRPr="00075337" w:rsidRDefault="0062562D" w:rsidP="0062562D">
            <w:pPr>
              <w:tabs>
                <w:tab w:val="decimal" w:pos="1037"/>
              </w:tabs>
              <w:spacing w:line="380" w:lineRule="exact"/>
              <w:ind w:left="-29" w:right="-29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4CD39180" w14:textId="3F153F09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27,707</w:t>
            </w:r>
          </w:p>
        </w:tc>
        <w:tc>
          <w:tcPr>
            <w:tcW w:w="1262" w:type="dxa"/>
            <w:vAlign w:val="bottom"/>
          </w:tcPr>
          <w:p w14:paraId="6B81BE54" w14:textId="675A3710" w:rsidR="0062562D" w:rsidRPr="00075337" w:rsidRDefault="0062562D" w:rsidP="0062562D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29,884</w:t>
            </w:r>
          </w:p>
        </w:tc>
      </w:tr>
    </w:tbl>
    <w:p w14:paraId="718C973D" w14:textId="4D4376B4" w:rsidR="00D54B4D" w:rsidRPr="00075337" w:rsidRDefault="00D54B4D" w:rsidP="00A212C1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75337">
        <w:rPr>
          <w:rFonts w:ascii="Angsana New" w:hAnsi="Angsana New"/>
          <w:sz w:val="32"/>
          <w:szCs w:val="32"/>
          <w:cs/>
        </w:rPr>
        <w:t>กลุ่มบริษัทได้เข้าทำสัญญาที่เกี่ยวข้องกับผลตอบแทนเงินสดคืนให้แก่ผู้ที่เข้าร่วมโครงการให้เช่าวิลล่า/ห้องพัก โดยแบ่งเป็นผลตอบแทนในอัตราคงที่หรือผลตอบแทนแปรผันตามรายได้หรือกำไรของโรงแรมที่</w:t>
      </w:r>
      <w:r w:rsidR="00D03792" w:rsidRPr="00075337">
        <w:rPr>
          <w:rFonts w:ascii="Angsana New" w:hAnsi="Angsana New"/>
          <w:sz w:val="32"/>
          <w:szCs w:val="32"/>
          <w:cs/>
        </w:rPr>
        <w:t>เกิด</w:t>
      </w:r>
      <w:r w:rsidRPr="00075337">
        <w:rPr>
          <w:rFonts w:ascii="Angsana New" w:hAnsi="Angsana New"/>
          <w:sz w:val="32"/>
          <w:szCs w:val="32"/>
          <w:cs/>
        </w:rPr>
        <w:t xml:space="preserve">ขึ้นจริง สัญญาดังกล่าวมีระยะเวลา </w:t>
      </w:r>
      <w:r w:rsidR="004B13F3" w:rsidRPr="00075337">
        <w:rPr>
          <w:rFonts w:ascii="Angsana New" w:hAnsi="Angsana New"/>
          <w:sz w:val="32"/>
          <w:szCs w:val="32"/>
        </w:rPr>
        <w:t>3 - 5</w:t>
      </w:r>
      <w:r w:rsidRPr="00075337">
        <w:rPr>
          <w:rFonts w:ascii="Angsana New" w:hAnsi="Angsana New"/>
          <w:sz w:val="32"/>
          <w:szCs w:val="32"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ปี</w:t>
      </w:r>
    </w:p>
    <w:p w14:paraId="0D58939F" w14:textId="67382FBF" w:rsidR="00192096" w:rsidRPr="00075337" w:rsidRDefault="00192096" w:rsidP="00192096">
      <w:pPr>
        <w:pStyle w:val="ListParagraph"/>
        <w:numPr>
          <w:ilvl w:val="0"/>
          <w:numId w:val="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337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075337">
        <w:rPr>
          <w:rFonts w:ascii="Angsana New" w:hAnsi="Angsana New"/>
          <w:b/>
          <w:bCs/>
          <w:sz w:val="32"/>
          <w:szCs w:val="32"/>
        </w:rPr>
        <w:tab/>
      </w:r>
    </w:p>
    <w:p w14:paraId="5731D52C" w14:textId="551B0AC1" w:rsidR="0028525A" w:rsidRPr="00075337" w:rsidRDefault="0028525A" w:rsidP="0028525A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5EEFC19" wp14:editId="0C49F7D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B1F9D7" w14:textId="77777777" w:rsidR="0028525A" w:rsidRDefault="0028525A" w:rsidP="002852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EEFC1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9B1F9D7" w14:textId="77777777" w:rsidR="0028525A" w:rsidRDefault="0028525A" w:rsidP="0028525A"/>
                  </w:txbxContent>
                </v:textbox>
              </v:shape>
            </w:pict>
          </mc:Fallback>
        </mc:AlternateConten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5337">
        <w:rPr>
          <w:rFonts w:ascii="Angsana New" w:hAnsi="Angsana New" w:cs="Angsana New"/>
          <w:sz w:val="32"/>
          <w:szCs w:val="32"/>
        </w:rPr>
        <w:t xml:space="preserve">2568 </w:t>
      </w:r>
      <w:r w:rsidRPr="00075337">
        <w:rPr>
          <w:rFonts w:ascii="Angsana New" w:hAnsi="Angsana New" w:cs="Angsana New"/>
          <w:sz w:val="32"/>
          <w:szCs w:val="32"/>
          <w:cs/>
        </w:rPr>
        <w:t>จำนวน</w:t>
      </w:r>
      <w:r w:rsidRPr="00075337">
        <w:rPr>
          <w:rFonts w:ascii="Angsana New" w:hAnsi="Angsana New" w:cs="Angsana New"/>
          <w:sz w:val="32"/>
          <w:szCs w:val="32"/>
        </w:rPr>
        <w:t xml:space="preserve"> 312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75337">
        <w:rPr>
          <w:rFonts w:ascii="Angsana New" w:hAnsi="Angsana New" w:cs="Angsana New"/>
          <w:sz w:val="32"/>
          <w:szCs w:val="32"/>
        </w:rPr>
        <w:t>(2567: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 xml:space="preserve">269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 (เฉพาะบริษัทฯ</w:t>
      </w:r>
      <w:r w:rsidRPr="00075337">
        <w:rPr>
          <w:rFonts w:ascii="Angsana New" w:hAnsi="Angsana New" w:cs="Angsana New"/>
          <w:sz w:val="32"/>
          <w:szCs w:val="32"/>
        </w:rPr>
        <w:t xml:space="preserve">: 32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75337">
        <w:rPr>
          <w:rFonts w:ascii="Angsana New" w:hAnsi="Angsana New" w:cs="Angsana New"/>
          <w:sz w:val="32"/>
          <w:szCs w:val="32"/>
        </w:rPr>
        <w:t xml:space="preserve">2567: 30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033DB7A4" w14:textId="77777777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00A2BD53" w14:textId="0463C9B4" w:rsidR="008009F7" w:rsidRPr="00075337" w:rsidRDefault="0062562D" w:rsidP="00536EDD">
      <w:pPr>
        <w:pStyle w:val="Heading2"/>
        <w:spacing w:before="60" w:after="60"/>
        <w:ind w:left="547" w:hanging="540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20</w:t>
      </w:r>
      <w:r w:rsidR="008009F7" w:rsidRPr="00075337">
        <w:rPr>
          <w:rFonts w:ascii="Angsana New" w:hAnsi="Angsana New" w:cs="Angsana New"/>
          <w:sz w:val="32"/>
          <w:szCs w:val="32"/>
        </w:rPr>
        <w:t>.2</w:t>
      </w:r>
      <w:r w:rsidR="008009F7" w:rsidRPr="00075337">
        <w:rPr>
          <w:rFonts w:ascii="Angsana New" w:hAnsi="Angsana New" w:cs="Angsana New"/>
          <w:sz w:val="32"/>
          <w:szCs w:val="32"/>
        </w:rPr>
        <w:tab/>
      </w:r>
      <w:r w:rsidR="008009F7" w:rsidRPr="00075337">
        <w:rPr>
          <w:rFonts w:ascii="Angsana New" w:hAnsi="Angsana New" w:cs="Angsana New"/>
          <w:sz w:val="32"/>
          <w:szCs w:val="32"/>
          <w:cs/>
        </w:rPr>
        <w:t>กลุ่มบริษัทในฐานะผู้ให้เช่า</w:t>
      </w:r>
    </w:p>
    <w:p w14:paraId="7E45C92E" w14:textId="5BF179CD" w:rsidR="008009F7" w:rsidRPr="00075337" w:rsidRDefault="008009F7" w:rsidP="00536EDD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และสำนักงา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โดยมีอายุสัญญาระหว่าง </w:t>
      </w:r>
      <w:r w:rsidR="00536EDD" w:rsidRPr="00075337">
        <w:rPr>
          <w:rFonts w:ascii="Angsana New" w:hAnsi="Angsana New" w:cs="Angsana New"/>
          <w:sz w:val="32"/>
          <w:szCs w:val="32"/>
        </w:rPr>
        <w:t>1 - 3</w:t>
      </w:r>
      <w:r w:rsidR="00943CAB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5643D41C" w14:textId="3685E817" w:rsidR="008009F7" w:rsidRPr="00075337" w:rsidRDefault="008009F7" w:rsidP="00536EDD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3868D5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444"/>
        <w:gridCol w:w="1445"/>
        <w:gridCol w:w="1444"/>
        <w:gridCol w:w="1445"/>
      </w:tblGrid>
      <w:tr w:rsidR="008009F7" w:rsidRPr="00075337" w14:paraId="6EBA2554" w14:textId="77777777" w:rsidTr="00640281">
        <w:tc>
          <w:tcPr>
            <w:tcW w:w="3312" w:type="dxa"/>
          </w:tcPr>
          <w:p w14:paraId="032D18DB" w14:textId="77777777" w:rsidR="008009F7" w:rsidRPr="00075337" w:rsidRDefault="008009F7" w:rsidP="00082BF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741F4580" w14:textId="77777777" w:rsidR="008009F7" w:rsidRPr="00075337" w:rsidRDefault="008009F7" w:rsidP="00082BF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8009F7" w:rsidRPr="00075337" w14:paraId="6C2912C6" w14:textId="77777777" w:rsidTr="00640281">
        <w:trPr>
          <w:trHeight w:val="198"/>
        </w:trPr>
        <w:tc>
          <w:tcPr>
            <w:tcW w:w="3312" w:type="dxa"/>
          </w:tcPr>
          <w:p w14:paraId="7636F296" w14:textId="77777777" w:rsidR="008009F7" w:rsidRPr="00075337" w:rsidRDefault="008009F7" w:rsidP="00082BFE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35055410" w14:textId="77777777" w:rsidR="008009F7" w:rsidRPr="00075337" w:rsidRDefault="008009F7" w:rsidP="00082BF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876AF1F" w14:textId="77777777" w:rsidR="008009F7" w:rsidRPr="00075337" w:rsidRDefault="008009F7" w:rsidP="00082BF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68D5" w:rsidRPr="00075337" w14:paraId="05FB3FA4" w14:textId="77777777" w:rsidTr="00640281">
        <w:trPr>
          <w:trHeight w:val="198"/>
        </w:trPr>
        <w:tc>
          <w:tcPr>
            <w:tcW w:w="3312" w:type="dxa"/>
          </w:tcPr>
          <w:p w14:paraId="7EC21FF3" w14:textId="77777777" w:rsidR="003868D5" w:rsidRPr="00075337" w:rsidRDefault="003868D5" w:rsidP="003868D5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7850AE60" w14:textId="38E4C8C7" w:rsidR="003868D5" w:rsidRPr="00075337" w:rsidRDefault="003868D5" w:rsidP="003868D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4A3E97E1" w14:textId="6A0C7138" w:rsidR="003868D5" w:rsidRPr="00075337" w:rsidRDefault="003868D5" w:rsidP="003868D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4" w:type="dxa"/>
          </w:tcPr>
          <w:p w14:paraId="5E556815" w14:textId="789AABB6" w:rsidR="003868D5" w:rsidRPr="00075337" w:rsidRDefault="003868D5" w:rsidP="003868D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0D86C333" w14:textId="7C035F2D" w:rsidR="003868D5" w:rsidRPr="00075337" w:rsidRDefault="003868D5" w:rsidP="003868D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2562D" w:rsidRPr="00075337" w14:paraId="4B0F11A2" w14:textId="77777777" w:rsidTr="00640281">
        <w:tc>
          <w:tcPr>
            <w:tcW w:w="3312" w:type="dxa"/>
          </w:tcPr>
          <w:p w14:paraId="12C52E54" w14:textId="77777777" w:rsidR="0062562D" w:rsidRPr="00075337" w:rsidRDefault="0062562D" w:rsidP="0062562D">
            <w:pPr>
              <w:spacing w:line="380" w:lineRule="exact"/>
              <w:ind w:left="-15" w:right="-72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318F0563" w14:textId="2D8F019F" w:rsidR="0062562D" w:rsidRPr="00075337" w:rsidRDefault="0062562D" w:rsidP="0062562D">
            <w:pP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34,659</w:t>
            </w:r>
          </w:p>
        </w:tc>
        <w:tc>
          <w:tcPr>
            <w:tcW w:w="1445" w:type="dxa"/>
          </w:tcPr>
          <w:p w14:paraId="56CE7BA2" w14:textId="0054D131" w:rsidR="0062562D" w:rsidRPr="00075337" w:rsidRDefault="0062562D" w:rsidP="0062562D">
            <w:pP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17,440</w:t>
            </w:r>
          </w:p>
        </w:tc>
        <w:tc>
          <w:tcPr>
            <w:tcW w:w="1444" w:type="dxa"/>
          </w:tcPr>
          <w:p w14:paraId="4A69D96E" w14:textId="50E9F5E1" w:rsidR="0062562D" w:rsidRPr="00075337" w:rsidRDefault="0062562D" w:rsidP="0062562D">
            <w:pP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15,113</w:t>
            </w:r>
          </w:p>
        </w:tc>
        <w:tc>
          <w:tcPr>
            <w:tcW w:w="1445" w:type="dxa"/>
          </w:tcPr>
          <w:p w14:paraId="59C73A29" w14:textId="40061EB6" w:rsidR="0062562D" w:rsidRPr="00075337" w:rsidRDefault="0062562D" w:rsidP="0062562D">
            <w:pP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6,446</w:t>
            </w:r>
          </w:p>
        </w:tc>
      </w:tr>
      <w:tr w:rsidR="0062562D" w:rsidRPr="00075337" w14:paraId="04896C76" w14:textId="77777777" w:rsidTr="00640281">
        <w:tc>
          <w:tcPr>
            <w:tcW w:w="3312" w:type="dxa"/>
          </w:tcPr>
          <w:p w14:paraId="1C244C6B" w14:textId="77777777" w:rsidR="0062562D" w:rsidRPr="00075337" w:rsidRDefault="0062562D" w:rsidP="0062562D">
            <w:pPr>
              <w:spacing w:line="380" w:lineRule="exact"/>
              <w:ind w:left="-15" w:right="-72" w:hanging="6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3794732C" w14:textId="3A8A919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41,098</w:t>
            </w:r>
          </w:p>
        </w:tc>
        <w:tc>
          <w:tcPr>
            <w:tcW w:w="1445" w:type="dxa"/>
          </w:tcPr>
          <w:p w14:paraId="551331B4" w14:textId="43D96DAB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8,383</w:t>
            </w:r>
          </w:p>
        </w:tc>
        <w:tc>
          <w:tcPr>
            <w:tcW w:w="1444" w:type="dxa"/>
          </w:tcPr>
          <w:p w14:paraId="5C66B49C" w14:textId="075110DE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17,651</w:t>
            </w:r>
          </w:p>
        </w:tc>
        <w:tc>
          <w:tcPr>
            <w:tcW w:w="1445" w:type="dxa"/>
          </w:tcPr>
          <w:p w14:paraId="6B2BA5ED" w14:textId="1956DA83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4,981</w:t>
            </w:r>
          </w:p>
        </w:tc>
      </w:tr>
      <w:tr w:rsidR="0062562D" w:rsidRPr="00075337" w14:paraId="4A2D0A65" w14:textId="77777777" w:rsidTr="00640281">
        <w:tc>
          <w:tcPr>
            <w:tcW w:w="3312" w:type="dxa"/>
          </w:tcPr>
          <w:p w14:paraId="01C49AF4" w14:textId="77777777" w:rsidR="0062562D" w:rsidRPr="00075337" w:rsidRDefault="0062562D" w:rsidP="0062562D">
            <w:pPr>
              <w:spacing w:line="380" w:lineRule="exact"/>
              <w:ind w:left="-15" w:right="-72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</w:tcPr>
          <w:p w14:paraId="6E7942A0" w14:textId="4C00BCA9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75,757</w:t>
            </w:r>
          </w:p>
        </w:tc>
        <w:tc>
          <w:tcPr>
            <w:tcW w:w="1445" w:type="dxa"/>
          </w:tcPr>
          <w:p w14:paraId="3CFDF8FA" w14:textId="1DFC04BB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25,823</w:t>
            </w:r>
          </w:p>
        </w:tc>
        <w:tc>
          <w:tcPr>
            <w:tcW w:w="1444" w:type="dxa"/>
          </w:tcPr>
          <w:p w14:paraId="76455B2B" w14:textId="684E3533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32,764</w:t>
            </w:r>
          </w:p>
        </w:tc>
        <w:tc>
          <w:tcPr>
            <w:tcW w:w="1445" w:type="dxa"/>
          </w:tcPr>
          <w:p w14:paraId="5DC78458" w14:textId="3A81AB32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11,427</w:t>
            </w:r>
          </w:p>
        </w:tc>
      </w:tr>
    </w:tbl>
    <w:p w14:paraId="4AC4245A" w14:textId="0469889B" w:rsidR="00A93A7D" w:rsidRPr="00075337" w:rsidRDefault="00A93A7D" w:rsidP="004343D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2</w:t>
      </w:r>
      <w:r w:rsidR="0062562D" w:rsidRPr="00075337">
        <w:rPr>
          <w:rFonts w:ascii="Angsana New" w:hAnsi="Angsana New" w:cs="Angsana New"/>
          <w:b/>
          <w:bCs/>
          <w:sz w:val="32"/>
          <w:szCs w:val="32"/>
        </w:rPr>
        <w:t>1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1B37B77" w14:textId="77777777" w:rsidR="00A93A7D" w:rsidRPr="00075337" w:rsidRDefault="00A93A7D" w:rsidP="00394F62">
      <w:pPr>
        <w:pStyle w:val="10"/>
        <w:widowControl/>
        <w:tabs>
          <w:tab w:val="left" w:pos="900"/>
        </w:tabs>
        <w:spacing w:after="40"/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075337">
        <w:rPr>
          <w:rFonts w:ascii="Angsana New" w:hAnsi="Angsana New" w:cs="Angsana New"/>
          <w:color w:val="auto"/>
        </w:rPr>
        <w:t>(</w:t>
      </w:r>
      <w:r w:rsidRPr="00075337">
        <w:rPr>
          <w:rFonts w:ascii="Angsana New" w:hAnsi="Angsana New" w:cs="Angsana New"/>
          <w:color w:val="auto"/>
          <w:cs/>
        </w:rPr>
        <w:t>หน่วย</w:t>
      </w:r>
      <w:r w:rsidRPr="00075337">
        <w:rPr>
          <w:rFonts w:ascii="Angsana New" w:hAnsi="Angsana New" w:cs="Angsana New"/>
          <w:color w:val="auto"/>
        </w:rPr>
        <w:t xml:space="preserve">: </w:t>
      </w:r>
      <w:r w:rsidRPr="00075337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1800"/>
        <w:gridCol w:w="2959"/>
        <w:gridCol w:w="1099"/>
        <w:gridCol w:w="1099"/>
        <w:gridCol w:w="1099"/>
        <w:gridCol w:w="1080"/>
      </w:tblGrid>
      <w:tr w:rsidR="000A3EAD" w:rsidRPr="00075337" w14:paraId="2F1742B2" w14:textId="77777777" w:rsidTr="002C592D">
        <w:tc>
          <w:tcPr>
            <w:tcW w:w="1800" w:type="dxa"/>
          </w:tcPr>
          <w:p w14:paraId="3D947E37" w14:textId="77777777" w:rsidR="000A3EAD" w:rsidRPr="00075337" w:rsidRDefault="000A3EAD" w:rsidP="00E05B16">
            <w:pPr>
              <w:spacing w:line="320" w:lineRule="exact"/>
              <w:ind w:left="2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9" w:type="dxa"/>
          </w:tcPr>
          <w:p w14:paraId="04BAD2BC" w14:textId="77777777" w:rsidR="000A3EAD" w:rsidRPr="00075337" w:rsidRDefault="000A3EAD" w:rsidP="00E05B16">
            <w:pPr>
              <w:spacing w:line="320" w:lineRule="exact"/>
              <w:ind w:left="-4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98" w:type="dxa"/>
            <w:gridSpan w:val="2"/>
          </w:tcPr>
          <w:p w14:paraId="0E33261B" w14:textId="77777777" w:rsidR="000A3EAD" w:rsidRPr="00075337" w:rsidRDefault="000A3EAD" w:rsidP="00E05B16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79" w:type="dxa"/>
            <w:gridSpan w:val="2"/>
          </w:tcPr>
          <w:p w14:paraId="5B4988F0" w14:textId="77777777" w:rsidR="000A3EAD" w:rsidRPr="00075337" w:rsidRDefault="000A3EAD" w:rsidP="00E05B16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075337" w14:paraId="56D7270F" w14:textId="77777777" w:rsidTr="002C592D">
        <w:tc>
          <w:tcPr>
            <w:tcW w:w="1800" w:type="dxa"/>
          </w:tcPr>
          <w:p w14:paraId="2A666289" w14:textId="77777777" w:rsidR="009D75A8" w:rsidRPr="00075337" w:rsidRDefault="009D75A8" w:rsidP="009D75A8">
            <w:pPr>
              <w:spacing w:line="320" w:lineRule="exact"/>
              <w:ind w:left="2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9" w:type="dxa"/>
          </w:tcPr>
          <w:p w14:paraId="34DEDA44" w14:textId="77777777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ind w:left="-4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99" w:type="dxa"/>
          </w:tcPr>
          <w:p w14:paraId="64683AE4" w14:textId="6028DA16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9" w:type="dxa"/>
          </w:tcPr>
          <w:p w14:paraId="0DA83504" w14:textId="137AB89E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9" w:type="dxa"/>
          </w:tcPr>
          <w:p w14:paraId="09069B6B" w14:textId="1E7B6E4C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5D851DDA" w14:textId="34E0FB2F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2562D" w:rsidRPr="00075337" w14:paraId="4079E081" w14:textId="77777777" w:rsidTr="002C592D">
        <w:tc>
          <w:tcPr>
            <w:tcW w:w="1800" w:type="dxa"/>
          </w:tcPr>
          <w:p w14:paraId="170255C0" w14:textId="5FF19CE7" w:rsidR="0062562D" w:rsidRPr="00075337" w:rsidRDefault="0062562D" w:rsidP="0062562D">
            <w:pPr>
              <w:spacing w:line="320" w:lineRule="exact"/>
              <w:ind w:left="151" w:right="-72" w:hanging="151"/>
              <w:contextualSpacing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07533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959" w:type="dxa"/>
          </w:tcPr>
          <w:p w14:paraId="24C4D561" w14:textId="77777777" w:rsidR="0062562D" w:rsidRPr="00075337" w:rsidRDefault="0062562D" w:rsidP="0062562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6532D80" w14:textId="2E3AB458" w:rsidR="0062562D" w:rsidRPr="00075337" w:rsidRDefault="0062562D" w:rsidP="0062562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MMR</w:t>
            </w:r>
          </w:p>
        </w:tc>
        <w:tc>
          <w:tcPr>
            <w:tcW w:w="1099" w:type="dxa"/>
            <w:vAlign w:val="bottom"/>
          </w:tcPr>
          <w:p w14:paraId="5005604A" w14:textId="29AE24E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099" w:type="dxa"/>
            <w:vAlign w:val="bottom"/>
          </w:tcPr>
          <w:p w14:paraId="794BDA16" w14:textId="0B85C912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380,000</w:t>
            </w:r>
          </w:p>
        </w:tc>
        <w:tc>
          <w:tcPr>
            <w:tcW w:w="1099" w:type="dxa"/>
            <w:vAlign w:val="bottom"/>
          </w:tcPr>
          <w:p w14:paraId="6DFA6AB6" w14:textId="267F65D9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650,000</w:t>
            </w:r>
          </w:p>
        </w:tc>
        <w:tc>
          <w:tcPr>
            <w:tcW w:w="1080" w:type="dxa"/>
            <w:vAlign w:val="bottom"/>
          </w:tcPr>
          <w:p w14:paraId="3ADCB789" w14:textId="369C81BC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380,000</w:t>
            </w:r>
          </w:p>
        </w:tc>
      </w:tr>
      <w:tr w:rsidR="003C4EAF" w:rsidRPr="00075337" w14:paraId="683B5B82" w14:textId="77777777" w:rsidTr="00E54E31">
        <w:tc>
          <w:tcPr>
            <w:tcW w:w="4759" w:type="dxa"/>
            <w:gridSpan w:val="2"/>
          </w:tcPr>
          <w:p w14:paraId="1EA6979F" w14:textId="77777777" w:rsidR="003C4EAF" w:rsidRPr="00075337" w:rsidRDefault="003C4EAF" w:rsidP="003C4EAF">
            <w:pPr>
              <w:tabs>
                <w:tab w:val="left" w:pos="360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781371AB" w14:textId="64D3F381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099" w:type="dxa"/>
            <w:vAlign w:val="bottom"/>
          </w:tcPr>
          <w:p w14:paraId="1CFCB531" w14:textId="2FB0DE3A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380,000</w:t>
            </w:r>
          </w:p>
        </w:tc>
        <w:tc>
          <w:tcPr>
            <w:tcW w:w="1099" w:type="dxa"/>
            <w:vAlign w:val="bottom"/>
          </w:tcPr>
          <w:p w14:paraId="25BFED3F" w14:textId="495AADD0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650,000</w:t>
            </w:r>
          </w:p>
        </w:tc>
        <w:tc>
          <w:tcPr>
            <w:tcW w:w="1080" w:type="dxa"/>
            <w:vAlign w:val="bottom"/>
          </w:tcPr>
          <w:p w14:paraId="4EFD5890" w14:textId="1EAC13A3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left="-17" w:right="-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380,000</w:t>
            </w:r>
          </w:p>
        </w:tc>
      </w:tr>
    </w:tbl>
    <w:p w14:paraId="5DA657E8" w14:textId="3E7944A8" w:rsidR="00536EDD" w:rsidRPr="00075337" w:rsidRDefault="00536EDD" w:rsidP="00640281">
      <w:pPr>
        <w:pStyle w:val="10"/>
        <w:widowControl/>
        <w:tabs>
          <w:tab w:val="left" w:pos="1350"/>
        </w:tabs>
        <w:spacing w:before="120" w:after="120"/>
        <w:ind w:left="540" w:right="389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22"/>
          <w:szCs w:val="22"/>
        </w:rPr>
        <w:tab/>
      </w:r>
      <w:r w:rsidR="00AE013E" w:rsidRPr="00075337">
        <w:rPr>
          <w:rFonts w:ascii="Angsana New" w:hAnsi="Angsana New" w:cs="Angsana New"/>
          <w:color w:val="auto"/>
          <w:sz w:val="22"/>
          <w:szCs w:val="22"/>
        </w:rPr>
        <w:t>MMR</w:t>
      </w:r>
      <w:r w:rsidR="00DD565B" w:rsidRPr="00075337">
        <w:rPr>
          <w:rFonts w:ascii="Angsana New" w:hAnsi="Angsana New" w:cs="Angsana New"/>
          <w:color w:val="auto"/>
          <w:sz w:val="22"/>
          <w:szCs w:val="22"/>
        </w:rPr>
        <w:t xml:space="preserve">: </w:t>
      </w:r>
      <w:r w:rsidR="00AE013E" w:rsidRPr="00075337">
        <w:rPr>
          <w:rFonts w:ascii="Angsana New" w:hAnsi="Angsana New" w:cs="Angsana New"/>
          <w:color w:val="auto"/>
          <w:sz w:val="22"/>
          <w:szCs w:val="22"/>
        </w:rPr>
        <w:t xml:space="preserve"> </w:t>
      </w:r>
      <w:r w:rsidR="00DB35FD" w:rsidRPr="00075337">
        <w:rPr>
          <w:rFonts w:ascii="Angsana New" w:hAnsi="Angsana New" w:cs="Angsana New"/>
          <w:color w:val="auto"/>
          <w:sz w:val="22"/>
          <w:szCs w:val="22"/>
          <w:cs/>
        </w:rPr>
        <w:t>อัตราดอกเบี้ยสูงสุดสำหรับเงิน</w:t>
      </w:r>
      <w:r w:rsidR="00DD04A0" w:rsidRPr="00075337">
        <w:rPr>
          <w:rFonts w:ascii="Angsana New" w:hAnsi="Angsana New" w:cs="Angsana New"/>
          <w:color w:val="auto"/>
          <w:sz w:val="22"/>
          <w:szCs w:val="22"/>
          <w:cs/>
        </w:rPr>
        <w:t>กู้ร</w:t>
      </w:r>
      <w:r w:rsidR="00DB35FD" w:rsidRPr="00075337">
        <w:rPr>
          <w:rFonts w:ascii="Angsana New" w:hAnsi="Angsana New" w:cs="Angsana New"/>
          <w:color w:val="auto"/>
          <w:sz w:val="22"/>
          <w:szCs w:val="22"/>
          <w:cs/>
        </w:rPr>
        <w:t>ะยะส</w:t>
      </w:r>
      <w:r w:rsidR="00302688" w:rsidRPr="00075337">
        <w:rPr>
          <w:rFonts w:ascii="Angsana New" w:hAnsi="Angsana New" w:cs="Angsana New"/>
          <w:color w:val="auto"/>
          <w:sz w:val="22"/>
          <w:szCs w:val="22"/>
          <w:cs/>
        </w:rPr>
        <w:t>ั้</w:t>
      </w:r>
      <w:r w:rsidR="00DB35FD" w:rsidRPr="00075337">
        <w:rPr>
          <w:rFonts w:ascii="Angsana New" w:hAnsi="Angsana New" w:cs="Angsana New"/>
          <w:color w:val="auto"/>
          <w:sz w:val="22"/>
          <w:szCs w:val="22"/>
          <w:cs/>
        </w:rPr>
        <w:t>น</w:t>
      </w:r>
      <w:r w:rsidR="00302688" w:rsidRPr="00075337">
        <w:rPr>
          <w:rFonts w:ascii="Angsana New" w:hAnsi="Angsana New" w:cs="Angsana New"/>
          <w:color w:val="auto"/>
          <w:sz w:val="22"/>
          <w:szCs w:val="22"/>
          <w:cs/>
        </w:rPr>
        <w:t xml:space="preserve">จะเป็นไปตามภาวะของตลาดเงินในขณะที่ตกลงกับผู้กู้แต่ละราย </w:t>
      </w:r>
      <w:r w:rsidR="00DD565B" w:rsidRPr="00075337">
        <w:rPr>
          <w:rFonts w:ascii="Angsana New" w:hAnsi="Angsana New" w:cs="Angsana New"/>
          <w:color w:val="auto"/>
          <w:sz w:val="22"/>
          <w:szCs w:val="22"/>
          <w:cs/>
        </w:rPr>
        <w:t>(</w:t>
      </w:r>
      <w:r w:rsidR="00FB7106" w:rsidRPr="00075337">
        <w:rPr>
          <w:rFonts w:ascii="Angsana New" w:hAnsi="Angsana New" w:cs="Angsana New"/>
          <w:color w:val="auto"/>
          <w:sz w:val="22"/>
          <w:szCs w:val="22"/>
        </w:rPr>
        <w:t>Money</w:t>
      </w:r>
      <w:r w:rsidR="00DD565B" w:rsidRPr="00075337">
        <w:rPr>
          <w:rFonts w:ascii="Angsana New" w:hAnsi="Angsana New" w:cs="Angsana New"/>
          <w:color w:val="auto"/>
          <w:sz w:val="22"/>
          <w:szCs w:val="22"/>
        </w:rPr>
        <w:t xml:space="preserve"> Market Rate</w:t>
      </w:r>
      <w:r w:rsidR="00DD565B" w:rsidRPr="00075337">
        <w:rPr>
          <w:rFonts w:ascii="Angsana New" w:hAnsi="Angsana New" w:cs="Angsana New"/>
          <w:color w:val="auto"/>
          <w:sz w:val="22"/>
          <w:szCs w:val="22"/>
          <w:cs/>
        </w:rPr>
        <w:t>)</w:t>
      </w:r>
    </w:p>
    <w:p w14:paraId="48328A34" w14:textId="08591D6B" w:rsidR="00A93A7D" w:rsidRPr="00075337" w:rsidRDefault="00536EDD" w:rsidP="00640281">
      <w:pPr>
        <w:pStyle w:val="10"/>
        <w:widowControl/>
        <w:tabs>
          <w:tab w:val="left" w:pos="1350"/>
        </w:tabs>
        <w:spacing w:before="120" w:after="120"/>
        <w:ind w:left="540" w:right="389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5337">
        <w:rPr>
          <w:rFonts w:ascii="Angsana New" w:hAnsi="Angsana New" w:cs="Angsana New"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กู้ยืมระยะสั้นจากสถาบันการเงินนี้ค้ำประกันโดยการจำนองที่ดินและอาคารของบริษัทย่อยตามที่กล่าวไว้ในหมายเหตุ </w:t>
      </w:r>
      <w:r w:rsidR="0028525A" w:rsidRPr="00075337">
        <w:rPr>
          <w:rFonts w:ascii="Angsana New" w:hAnsi="Angsana New" w:cs="Angsana New"/>
          <w:color w:val="auto"/>
          <w:sz w:val="32"/>
          <w:szCs w:val="32"/>
        </w:rPr>
        <w:t>19</w:t>
      </w:r>
      <w:r w:rsidR="00A93A7D" w:rsidRPr="00075337">
        <w:rPr>
          <w:rFonts w:ascii="Angsana New" w:hAnsi="Angsana New" w:cs="Angsana New"/>
          <w:color w:val="auto"/>
          <w:sz w:val="32"/>
          <w:szCs w:val="32"/>
          <w:cs/>
        </w:rPr>
        <w:t xml:space="preserve"> และค้ำประกันโดยบริษัทย่อยหลายบริษัท</w:t>
      </w:r>
    </w:p>
    <w:p w14:paraId="78F53591" w14:textId="49CA075F" w:rsidR="00A93A7D" w:rsidRPr="00075337" w:rsidRDefault="00A93A7D" w:rsidP="00394F62">
      <w:pPr>
        <w:tabs>
          <w:tab w:val="right" w:pos="7280"/>
          <w:tab w:val="right" w:pos="8540"/>
        </w:tabs>
        <w:spacing w:before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2</w:t>
      </w:r>
      <w:r w:rsidR="00502979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502979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457CF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7214EF23" w14:textId="77777777" w:rsidR="00A93A7D" w:rsidRPr="00075337" w:rsidRDefault="00A93A7D" w:rsidP="00394F62">
      <w:pPr>
        <w:tabs>
          <w:tab w:val="right" w:pos="7280"/>
          <w:tab w:val="right" w:pos="8540"/>
        </w:tabs>
        <w:spacing w:after="40"/>
        <w:ind w:left="605" w:hanging="605"/>
        <w:jc w:val="right"/>
        <w:rPr>
          <w:rFonts w:ascii="Angsana New" w:hAnsi="Angsana New" w:cs="Angsana New"/>
        </w:rPr>
      </w:pPr>
      <w:r w:rsidRPr="00075337">
        <w:rPr>
          <w:rFonts w:ascii="Angsana New" w:hAnsi="Angsana New" w:cs="Angsana New"/>
        </w:rPr>
        <w:t>(</w:t>
      </w:r>
      <w:r w:rsidRPr="00075337">
        <w:rPr>
          <w:rFonts w:ascii="Angsana New" w:hAnsi="Angsana New" w:cs="Angsana New"/>
          <w:cs/>
        </w:rPr>
        <w:t>หน่วย</w:t>
      </w:r>
      <w:r w:rsidRPr="00075337">
        <w:rPr>
          <w:rFonts w:ascii="Angsana New" w:hAnsi="Angsana New" w:cs="Angsana New"/>
        </w:rPr>
        <w:t xml:space="preserve">: </w:t>
      </w:r>
      <w:r w:rsidRPr="00075337">
        <w:rPr>
          <w:rFonts w:ascii="Angsana New" w:hAnsi="Angsana New" w:cs="Angsana New"/>
          <w:cs/>
        </w:rPr>
        <w:t>พันบาท</w:t>
      </w:r>
      <w:r w:rsidRPr="00075337">
        <w:rPr>
          <w:rFonts w:ascii="Angsana New" w:hAnsi="Angsana New" w:cs="Angsana New"/>
        </w:rPr>
        <w:t>)</w:t>
      </w:r>
    </w:p>
    <w:tbl>
      <w:tblPr>
        <w:tblW w:w="4766" w:type="pct"/>
        <w:tblInd w:w="450" w:type="dxa"/>
        <w:tblLook w:val="0000" w:firstRow="0" w:lastRow="0" w:firstColumn="0" w:lastColumn="0" w:noHBand="0" w:noVBand="0"/>
      </w:tblPr>
      <w:tblGrid>
        <w:gridCol w:w="3559"/>
        <w:gridCol w:w="1381"/>
        <w:gridCol w:w="1383"/>
        <w:gridCol w:w="1381"/>
        <w:gridCol w:w="1383"/>
      </w:tblGrid>
      <w:tr w:rsidR="0028525A" w:rsidRPr="00075337" w14:paraId="30683D82" w14:textId="77777777" w:rsidTr="00FC0D1D">
        <w:tc>
          <w:tcPr>
            <w:tcW w:w="1958" w:type="pct"/>
          </w:tcPr>
          <w:p w14:paraId="385157E9" w14:textId="77777777" w:rsidR="0028525A" w:rsidRPr="00075337" w:rsidRDefault="0028525A" w:rsidP="00FC0D1D">
            <w:pPr>
              <w:ind w:right="-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21" w:type="pct"/>
            <w:gridSpan w:val="2"/>
          </w:tcPr>
          <w:p w14:paraId="23A64EDA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</w:tcPr>
          <w:p w14:paraId="3E2BC66E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8525A" w:rsidRPr="00075337" w14:paraId="4FCA2A4A" w14:textId="77777777" w:rsidTr="00FC0D1D">
        <w:tc>
          <w:tcPr>
            <w:tcW w:w="1958" w:type="pct"/>
          </w:tcPr>
          <w:p w14:paraId="2A0C6C02" w14:textId="77777777" w:rsidR="0028525A" w:rsidRPr="00075337" w:rsidRDefault="0028525A" w:rsidP="00FC0D1D">
            <w:pPr>
              <w:ind w:right="-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39986304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1" w:type="pct"/>
          </w:tcPr>
          <w:p w14:paraId="261B6593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0" w:type="pct"/>
          </w:tcPr>
          <w:p w14:paraId="04147912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1" w:type="pct"/>
          </w:tcPr>
          <w:p w14:paraId="207551A7" w14:textId="77777777" w:rsidR="0028525A" w:rsidRPr="00075337" w:rsidRDefault="0028525A" w:rsidP="00FC0D1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28525A" w:rsidRPr="00075337" w14:paraId="39FF7159" w14:textId="77777777" w:rsidTr="00FC0D1D">
        <w:tc>
          <w:tcPr>
            <w:tcW w:w="1958" w:type="pct"/>
          </w:tcPr>
          <w:p w14:paraId="19C542AF" w14:textId="77777777" w:rsidR="0028525A" w:rsidRPr="00075337" w:rsidRDefault="0028525A" w:rsidP="00FC0D1D">
            <w:pPr>
              <w:ind w:right="-115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0" w:type="pct"/>
          </w:tcPr>
          <w:p w14:paraId="3F9BF955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773,413</w:t>
            </w:r>
          </w:p>
        </w:tc>
        <w:tc>
          <w:tcPr>
            <w:tcW w:w="761" w:type="pct"/>
          </w:tcPr>
          <w:p w14:paraId="5DB90FD6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536,224</w:t>
            </w:r>
          </w:p>
        </w:tc>
        <w:tc>
          <w:tcPr>
            <w:tcW w:w="760" w:type="pct"/>
          </w:tcPr>
          <w:p w14:paraId="1FA17C68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3,888</w:t>
            </w:r>
          </w:p>
        </w:tc>
        <w:tc>
          <w:tcPr>
            <w:tcW w:w="761" w:type="pct"/>
          </w:tcPr>
          <w:p w14:paraId="112E5855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6,048</w:t>
            </w:r>
          </w:p>
        </w:tc>
      </w:tr>
      <w:tr w:rsidR="0028525A" w:rsidRPr="00075337" w14:paraId="478F3BAB" w14:textId="77777777" w:rsidTr="00FC0D1D">
        <w:tc>
          <w:tcPr>
            <w:tcW w:w="1958" w:type="pct"/>
          </w:tcPr>
          <w:p w14:paraId="17AC2D37" w14:textId="77777777" w:rsidR="0028525A" w:rsidRPr="00075337" w:rsidRDefault="0028525A" w:rsidP="00FC0D1D">
            <w:pPr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 xml:space="preserve">เจ้าหนี้กิจการที่เกี่ยวข้องกัน </w:t>
            </w:r>
            <w:r w:rsidRPr="00075337">
              <w:rPr>
                <w:rFonts w:ascii="Angsana New" w:hAnsi="Angsana New" w:cs="Angsana New"/>
              </w:rPr>
              <w:t>(</w:t>
            </w:r>
            <w:r w:rsidRPr="00075337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075337">
              <w:rPr>
                <w:rFonts w:ascii="Angsana New" w:hAnsi="Angsana New" w:cs="Angsana New"/>
              </w:rPr>
              <w:t>8)</w:t>
            </w:r>
          </w:p>
        </w:tc>
        <w:tc>
          <w:tcPr>
            <w:tcW w:w="760" w:type="pct"/>
            <w:vAlign w:val="bottom"/>
          </w:tcPr>
          <w:p w14:paraId="434F4E34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135,284</w:t>
            </w:r>
          </w:p>
        </w:tc>
        <w:tc>
          <w:tcPr>
            <w:tcW w:w="761" w:type="pct"/>
          </w:tcPr>
          <w:p w14:paraId="5477F5B5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157,416</w:t>
            </w:r>
          </w:p>
        </w:tc>
        <w:tc>
          <w:tcPr>
            <w:tcW w:w="760" w:type="pct"/>
            <w:vAlign w:val="bottom"/>
          </w:tcPr>
          <w:p w14:paraId="191A1246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19,620</w:t>
            </w:r>
          </w:p>
        </w:tc>
        <w:tc>
          <w:tcPr>
            <w:tcW w:w="761" w:type="pct"/>
          </w:tcPr>
          <w:p w14:paraId="183BC207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8,556</w:t>
            </w:r>
          </w:p>
        </w:tc>
      </w:tr>
      <w:tr w:rsidR="0028525A" w:rsidRPr="00075337" w14:paraId="3C582614" w14:textId="77777777" w:rsidTr="00FC0D1D">
        <w:tc>
          <w:tcPr>
            <w:tcW w:w="1958" w:type="pct"/>
          </w:tcPr>
          <w:p w14:paraId="5CF0E0A4" w14:textId="77777777" w:rsidR="0028525A" w:rsidRPr="00075337" w:rsidRDefault="0028525A" w:rsidP="00FC0D1D">
            <w:pPr>
              <w:ind w:right="-108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0" w:type="pct"/>
          </w:tcPr>
          <w:p w14:paraId="1FE6E565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376,461</w:t>
            </w:r>
          </w:p>
        </w:tc>
        <w:tc>
          <w:tcPr>
            <w:tcW w:w="761" w:type="pct"/>
          </w:tcPr>
          <w:p w14:paraId="77FB2A28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473,859</w:t>
            </w:r>
          </w:p>
        </w:tc>
        <w:tc>
          <w:tcPr>
            <w:tcW w:w="760" w:type="pct"/>
          </w:tcPr>
          <w:p w14:paraId="798D31E5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15,679</w:t>
            </w:r>
          </w:p>
        </w:tc>
        <w:tc>
          <w:tcPr>
            <w:tcW w:w="761" w:type="pct"/>
          </w:tcPr>
          <w:p w14:paraId="38C017A7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36,968</w:t>
            </w:r>
          </w:p>
        </w:tc>
      </w:tr>
      <w:tr w:rsidR="0028525A" w:rsidRPr="00075337" w14:paraId="2A352DEC" w14:textId="77777777" w:rsidTr="00FC0D1D">
        <w:tc>
          <w:tcPr>
            <w:tcW w:w="1958" w:type="pct"/>
          </w:tcPr>
          <w:p w14:paraId="3F06FD10" w14:textId="521DDF7E" w:rsidR="0028525A" w:rsidRPr="00075337" w:rsidRDefault="0028525A" w:rsidP="00FC0D1D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="00457CF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760" w:type="pct"/>
          </w:tcPr>
          <w:p w14:paraId="0A272702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386,749</w:t>
            </w:r>
          </w:p>
        </w:tc>
        <w:tc>
          <w:tcPr>
            <w:tcW w:w="761" w:type="pct"/>
          </w:tcPr>
          <w:p w14:paraId="1B102330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374,946</w:t>
            </w:r>
          </w:p>
        </w:tc>
        <w:tc>
          <w:tcPr>
            <w:tcW w:w="760" w:type="pct"/>
          </w:tcPr>
          <w:p w14:paraId="5522A966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1,165</w:t>
            </w:r>
          </w:p>
        </w:tc>
        <w:tc>
          <w:tcPr>
            <w:tcW w:w="761" w:type="pct"/>
          </w:tcPr>
          <w:p w14:paraId="2DC99A67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1,013</w:t>
            </w:r>
          </w:p>
        </w:tc>
      </w:tr>
      <w:tr w:rsidR="0028525A" w:rsidRPr="00075337" w14:paraId="5807D632" w14:textId="77777777" w:rsidTr="00FC0D1D">
        <w:tc>
          <w:tcPr>
            <w:tcW w:w="1958" w:type="pct"/>
          </w:tcPr>
          <w:p w14:paraId="552F7BAB" w14:textId="77777777" w:rsidR="0028525A" w:rsidRPr="00075337" w:rsidRDefault="0028525A" w:rsidP="00FC0D1D">
            <w:pPr>
              <w:ind w:left="158" w:right="-14" w:hanging="15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ค่าบริการค้างจ่ายพนักงานโรงแรม</w:t>
            </w:r>
          </w:p>
        </w:tc>
        <w:tc>
          <w:tcPr>
            <w:tcW w:w="760" w:type="pct"/>
            <w:vAlign w:val="bottom"/>
          </w:tcPr>
          <w:p w14:paraId="19A82D29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44,352</w:t>
            </w:r>
          </w:p>
        </w:tc>
        <w:tc>
          <w:tcPr>
            <w:tcW w:w="761" w:type="pct"/>
          </w:tcPr>
          <w:p w14:paraId="63D92FCB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43,434</w:t>
            </w:r>
          </w:p>
        </w:tc>
        <w:tc>
          <w:tcPr>
            <w:tcW w:w="760" w:type="pct"/>
            <w:vAlign w:val="bottom"/>
          </w:tcPr>
          <w:p w14:paraId="1E0B7DE7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761" w:type="pct"/>
          </w:tcPr>
          <w:p w14:paraId="39E9C3C3" w14:textId="77777777" w:rsidR="0028525A" w:rsidRPr="00075337" w:rsidRDefault="0028525A" w:rsidP="00FC0D1D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28525A" w:rsidRPr="00075337" w14:paraId="40C91214" w14:textId="77777777" w:rsidTr="00FC0D1D">
        <w:tc>
          <w:tcPr>
            <w:tcW w:w="1958" w:type="pct"/>
          </w:tcPr>
          <w:p w14:paraId="3FB12B82" w14:textId="77777777" w:rsidR="0028525A" w:rsidRPr="00075337" w:rsidRDefault="0028525A" w:rsidP="00FC0D1D">
            <w:pPr>
              <w:ind w:left="158" w:right="-14" w:hanging="15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ค่าเช่าค้างจ่ายแก่เจ้าของวิลล่า</w:t>
            </w:r>
          </w:p>
        </w:tc>
        <w:tc>
          <w:tcPr>
            <w:tcW w:w="760" w:type="pct"/>
          </w:tcPr>
          <w:p w14:paraId="0ADEF0EC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150,706</w:t>
            </w:r>
          </w:p>
        </w:tc>
        <w:tc>
          <w:tcPr>
            <w:tcW w:w="761" w:type="pct"/>
          </w:tcPr>
          <w:p w14:paraId="25CD4748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146,813</w:t>
            </w:r>
          </w:p>
        </w:tc>
        <w:tc>
          <w:tcPr>
            <w:tcW w:w="760" w:type="pct"/>
          </w:tcPr>
          <w:p w14:paraId="4F345BD0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8,580</w:t>
            </w:r>
          </w:p>
        </w:tc>
        <w:tc>
          <w:tcPr>
            <w:tcW w:w="761" w:type="pct"/>
          </w:tcPr>
          <w:p w14:paraId="26B31F6B" w14:textId="77777777" w:rsidR="0028525A" w:rsidRPr="00075337" w:rsidRDefault="0028525A" w:rsidP="00FC0D1D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10,862</w:t>
            </w:r>
          </w:p>
        </w:tc>
      </w:tr>
      <w:tr w:rsidR="0028525A" w:rsidRPr="00075337" w14:paraId="19BEFE7F" w14:textId="77777777" w:rsidTr="00FC0D1D">
        <w:tc>
          <w:tcPr>
            <w:tcW w:w="1958" w:type="pct"/>
          </w:tcPr>
          <w:p w14:paraId="7CC76AAB" w14:textId="77777777" w:rsidR="0028525A" w:rsidRPr="00075337" w:rsidRDefault="0028525A" w:rsidP="00FC0D1D">
            <w:pPr>
              <w:ind w:right="-18"/>
              <w:jc w:val="thaiDistribute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0" w:type="pct"/>
          </w:tcPr>
          <w:p w14:paraId="0954276C" w14:textId="68CB2EDF" w:rsidR="0028525A" w:rsidRPr="00075337" w:rsidRDefault="00134694" w:rsidP="00FC0D1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1,866,965</w:t>
            </w:r>
          </w:p>
        </w:tc>
        <w:tc>
          <w:tcPr>
            <w:tcW w:w="761" w:type="pct"/>
          </w:tcPr>
          <w:p w14:paraId="7C79131A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1,732,692</w:t>
            </w:r>
          </w:p>
        </w:tc>
        <w:tc>
          <w:tcPr>
            <w:tcW w:w="760" w:type="pct"/>
          </w:tcPr>
          <w:p w14:paraId="4BDEC77A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48,932</w:t>
            </w:r>
          </w:p>
        </w:tc>
        <w:tc>
          <w:tcPr>
            <w:tcW w:w="761" w:type="pct"/>
          </w:tcPr>
          <w:p w14:paraId="3C97770D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63,447</w:t>
            </w:r>
          </w:p>
        </w:tc>
      </w:tr>
    </w:tbl>
    <w:p w14:paraId="50B370C6" w14:textId="430F78C7" w:rsidR="00A93A7D" w:rsidRPr="00075337" w:rsidRDefault="004343D9" w:rsidP="00E05B16">
      <w:pPr>
        <w:pStyle w:val="10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3C4EAF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07533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หนี้สินหมุนเวียนอื่น</w:t>
      </w:r>
    </w:p>
    <w:p w14:paraId="0EFA3865" w14:textId="77777777" w:rsidR="00A93A7D" w:rsidRPr="00075337" w:rsidRDefault="00A93A7D" w:rsidP="00F556D1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350"/>
      </w:tblGrid>
      <w:tr w:rsidR="00A93A7D" w:rsidRPr="00075337" w14:paraId="0159E973" w14:textId="77777777" w:rsidTr="009918B1">
        <w:tc>
          <w:tcPr>
            <w:tcW w:w="3600" w:type="dxa"/>
          </w:tcPr>
          <w:p w14:paraId="305233B7" w14:textId="77777777" w:rsidR="00A93A7D" w:rsidRPr="00075337" w:rsidRDefault="00A93A7D" w:rsidP="00F556D1">
            <w:pPr>
              <w:spacing w:line="372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C96AFB9" w14:textId="77777777" w:rsidR="00A93A7D" w:rsidRPr="00075337" w:rsidRDefault="00A93A7D" w:rsidP="00F556D1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BE0278C" w14:textId="77777777" w:rsidR="00A93A7D" w:rsidRPr="00075337" w:rsidRDefault="00A93A7D" w:rsidP="00F556D1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A8" w:rsidRPr="00075337" w14:paraId="1A32C215" w14:textId="77777777" w:rsidTr="009918B1">
        <w:tc>
          <w:tcPr>
            <w:tcW w:w="3600" w:type="dxa"/>
          </w:tcPr>
          <w:p w14:paraId="715D8E1B" w14:textId="77777777" w:rsidR="009D75A8" w:rsidRPr="00075337" w:rsidRDefault="009D75A8" w:rsidP="009D75A8">
            <w:pPr>
              <w:spacing w:line="372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219DE4" w14:textId="237FAF92" w:rsidR="009D75A8" w:rsidRPr="00075337" w:rsidRDefault="009D75A8" w:rsidP="009D75A8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DB31169" w14:textId="08180462" w:rsidR="009D75A8" w:rsidRPr="00075337" w:rsidRDefault="009D75A8" w:rsidP="009D75A8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</w:tcPr>
          <w:p w14:paraId="59AFE453" w14:textId="1BDC5E22" w:rsidR="009D75A8" w:rsidRPr="00075337" w:rsidRDefault="009D75A8" w:rsidP="009D75A8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BD735AB" w14:textId="3273FEAD" w:rsidR="009D75A8" w:rsidRPr="00075337" w:rsidRDefault="009D75A8" w:rsidP="009D75A8">
            <w:pPr>
              <w:pBdr>
                <w:bottom w:val="single" w:sz="6" w:space="1" w:color="auto"/>
              </w:pBdr>
              <w:spacing w:line="372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</w:tr>
      <w:tr w:rsidR="0062562D" w:rsidRPr="00075337" w14:paraId="493078F1" w14:textId="77777777" w:rsidTr="009918B1">
        <w:tc>
          <w:tcPr>
            <w:tcW w:w="3600" w:type="dxa"/>
          </w:tcPr>
          <w:p w14:paraId="284C54C1" w14:textId="77777777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50" w:type="dxa"/>
          </w:tcPr>
          <w:p w14:paraId="135C41A3" w14:textId="45AD3CB2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73,341</w:t>
            </w:r>
          </w:p>
        </w:tc>
        <w:tc>
          <w:tcPr>
            <w:tcW w:w="1440" w:type="dxa"/>
          </w:tcPr>
          <w:p w14:paraId="554ED5AB" w14:textId="356AC821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104,075</w:t>
            </w:r>
          </w:p>
        </w:tc>
        <w:tc>
          <w:tcPr>
            <w:tcW w:w="1350" w:type="dxa"/>
          </w:tcPr>
          <w:p w14:paraId="4C67D797" w14:textId="5C8C740D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8,264</w:t>
            </w:r>
          </w:p>
        </w:tc>
        <w:tc>
          <w:tcPr>
            <w:tcW w:w="1350" w:type="dxa"/>
          </w:tcPr>
          <w:p w14:paraId="46C686DC" w14:textId="4A28DB6D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5,058</w:t>
            </w:r>
          </w:p>
        </w:tc>
      </w:tr>
      <w:tr w:rsidR="0062562D" w:rsidRPr="00075337" w14:paraId="3D4CA43C" w14:textId="77777777" w:rsidTr="009918B1">
        <w:tc>
          <w:tcPr>
            <w:tcW w:w="3600" w:type="dxa"/>
          </w:tcPr>
          <w:p w14:paraId="639C9947" w14:textId="77777777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350" w:type="dxa"/>
          </w:tcPr>
          <w:p w14:paraId="09B12FEF" w14:textId="134CFD4D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15,121</w:t>
            </w:r>
          </w:p>
        </w:tc>
        <w:tc>
          <w:tcPr>
            <w:tcW w:w="1440" w:type="dxa"/>
          </w:tcPr>
          <w:p w14:paraId="6D888FF4" w14:textId="510A0F59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14,366</w:t>
            </w:r>
          </w:p>
        </w:tc>
        <w:tc>
          <w:tcPr>
            <w:tcW w:w="1350" w:type="dxa"/>
          </w:tcPr>
          <w:p w14:paraId="2B078352" w14:textId="09FBB0E3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A45A80B" w14:textId="66FA84C3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2562D" w:rsidRPr="00075337" w14:paraId="5A06CF2A" w14:textId="77777777" w:rsidTr="009918B1">
        <w:tc>
          <w:tcPr>
            <w:tcW w:w="3600" w:type="dxa"/>
          </w:tcPr>
          <w:p w14:paraId="5D06030D" w14:textId="1F937129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ภาษีธุรกิจเฉพาะค้างจ่าย</w:t>
            </w:r>
          </w:p>
        </w:tc>
        <w:tc>
          <w:tcPr>
            <w:tcW w:w="1350" w:type="dxa"/>
          </w:tcPr>
          <w:p w14:paraId="4AAFF2C6" w14:textId="17BDA8FE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268,939</w:t>
            </w:r>
          </w:p>
        </w:tc>
        <w:tc>
          <w:tcPr>
            <w:tcW w:w="1440" w:type="dxa"/>
          </w:tcPr>
          <w:p w14:paraId="5B0162BB" w14:textId="08632092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198,027</w:t>
            </w:r>
          </w:p>
        </w:tc>
        <w:tc>
          <w:tcPr>
            <w:tcW w:w="1350" w:type="dxa"/>
          </w:tcPr>
          <w:p w14:paraId="5F3580BD" w14:textId="5DE52E25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3,055</w:t>
            </w:r>
          </w:p>
        </w:tc>
        <w:tc>
          <w:tcPr>
            <w:tcW w:w="1350" w:type="dxa"/>
          </w:tcPr>
          <w:p w14:paraId="2298C694" w14:textId="2014035C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3,016</w:t>
            </w:r>
          </w:p>
        </w:tc>
      </w:tr>
      <w:tr w:rsidR="0062562D" w:rsidRPr="00075337" w14:paraId="76AA7F03" w14:textId="77777777" w:rsidTr="0085602E">
        <w:tc>
          <w:tcPr>
            <w:tcW w:w="3600" w:type="dxa"/>
            <w:shd w:val="clear" w:color="auto" w:fill="FFFFFF" w:themeFill="background1"/>
          </w:tcPr>
          <w:p w14:paraId="50575DD1" w14:textId="4E912343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ภาษีอื่นค้างจ่าย</w:t>
            </w:r>
          </w:p>
        </w:tc>
        <w:tc>
          <w:tcPr>
            <w:tcW w:w="1350" w:type="dxa"/>
          </w:tcPr>
          <w:p w14:paraId="42B6F763" w14:textId="3C28289E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13,660</w:t>
            </w:r>
          </w:p>
        </w:tc>
        <w:tc>
          <w:tcPr>
            <w:tcW w:w="1440" w:type="dxa"/>
          </w:tcPr>
          <w:p w14:paraId="003D705A" w14:textId="1D23C0F2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22,136</w:t>
            </w:r>
          </w:p>
        </w:tc>
        <w:tc>
          <w:tcPr>
            <w:tcW w:w="1350" w:type="dxa"/>
          </w:tcPr>
          <w:p w14:paraId="500BE8F0" w14:textId="7FADC82C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2,372</w:t>
            </w:r>
          </w:p>
        </w:tc>
        <w:tc>
          <w:tcPr>
            <w:tcW w:w="1350" w:type="dxa"/>
          </w:tcPr>
          <w:p w14:paraId="73F41A86" w14:textId="0A53D000" w:rsidR="0062562D" w:rsidRPr="00075337" w:rsidRDefault="0062562D" w:rsidP="0062562D">
            <w:pP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2,093</w:t>
            </w:r>
          </w:p>
        </w:tc>
      </w:tr>
      <w:tr w:rsidR="0062562D" w:rsidRPr="00075337" w14:paraId="028D5463" w14:textId="77777777" w:rsidTr="0085602E">
        <w:tc>
          <w:tcPr>
            <w:tcW w:w="3600" w:type="dxa"/>
            <w:shd w:val="clear" w:color="auto" w:fill="FFFFFF" w:themeFill="background1"/>
          </w:tcPr>
          <w:p w14:paraId="1FEAE323" w14:textId="07B2D048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50" w:type="dxa"/>
          </w:tcPr>
          <w:p w14:paraId="11186885" w14:textId="48E52C08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96,639</w:t>
            </w:r>
          </w:p>
        </w:tc>
        <w:tc>
          <w:tcPr>
            <w:tcW w:w="1440" w:type="dxa"/>
          </w:tcPr>
          <w:p w14:paraId="706E6FA2" w14:textId="460FDDB7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33,017</w:t>
            </w:r>
          </w:p>
        </w:tc>
        <w:tc>
          <w:tcPr>
            <w:tcW w:w="1350" w:type="dxa"/>
          </w:tcPr>
          <w:p w14:paraId="57BD9854" w14:textId="69B989C6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89BFBC" w14:textId="23801DDF" w:rsidR="0062562D" w:rsidRPr="00075337" w:rsidRDefault="0062562D" w:rsidP="0062562D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2562D" w:rsidRPr="00075337" w14:paraId="17666148" w14:textId="77777777" w:rsidTr="009918B1">
        <w:tc>
          <w:tcPr>
            <w:tcW w:w="3600" w:type="dxa"/>
          </w:tcPr>
          <w:p w14:paraId="05D78B82" w14:textId="77777777" w:rsidR="0062562D" w:rsidRPr="00075337" w:rsidRDefault="0062562D" w:rsidP="0062562D">
            <w:pPr>
              <w:pStyle w:val="10"/>
              <w:widowControl/>
              <w:tabs>
                <w:tab w:val="right" w:pos="7200"/>
              </w:tabs>
              <w:spacing w:line="372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90F9F9E" w14:textId="0DE75809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467,700</w:t>
            </w:r>
          </w:p>
        </w:tc>
        <w:tc>
          <w:tcPr>
            <w:tcW w:w="1440" w:type="dxa"/>
          </w:tcPr>
          <w:p w14:paraId="276B3C61" w14:textId="634BE932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371,621</w:t>
            </w:r>
          </w:p>
        </w:tc>
        <w:tc>
          <w:tcPr>
            <w:tcW w:w="1350" w:type="dxa"/>
          </w:tcPr>
          <w:p w14:paraId="57F80FC2" w14:textId="723E0D7C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13,691</w:t>
            </w:r>
          </w:p>
        </w:tc>
        <w:tc>
          <w:tcPr>
            <w:tcW w:w="1350" w:type="dxa"/>
          </w:tcPr>
          <w:p w14:paraId="628159FE" w14:textId="7D72E79F" w:rsidR="0062562D" w:rsidRPr="00075337" w:rsidRDefault="0062562D" w:rsidP="0062562D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72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10,167</w:t>
            </w:r>
          </w:p>
        </w:tc>
      </w:tr>
    </w:tbl>
    <w:p w14:paraId="2F294ACA" w14:textId="77777777" w:rsidR="0028525A" w:rsidRPr="00075337" w:rsidRDefault="0028525A" w:rsidP="0028525A">
      <w:pPr>
        <w:pStyle w:val="a1"/>
        <w:widowControl/>
        <w:tabs>
          <w:tab w:val="left" w:pos="2160"/>
          <w:tab w:val="right" w:pos="9498"/>
        </w:tabs>
        <w:spacing w:before="120" w:line="380" w:lineRule="exact"/>
        <w:ind w:left="547" w:right="-43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 xml:space="preserve">24. 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</w:t>
      </w:r>
    </w:p>
    <w:p w14:paraId="5E26E92B" w14:textId="77777777" w:rsidR="0028525A" w:rsidRPr="00075337" w:rsidRDefault="0028525A" w:rsidP="0028525A">
      <w:pPr>
        <w:tabs>
          <w:tab w:val="left" w:pos="2160"/>
        </w:tabs>
        <w:spacing w:after="120" w:line="380" w:lineRule="exact"/>
        <w:ind w:left="360" w:right="-43" w:hanging="36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หน่วย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8525A" w:rsidRPr="00075337" w14:paraId="7B9C2FC8" w14:textId="77777777" w:rsidTr="00FC0D1D">
        <w:trPr>
          <w:cantSplit/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CC02E5" w14:textId="77777777" w:rsidR="0028525A" w:rsidRPr="00075337" w:rsidRDefault="0028525A" w:rsidP="00FC0D1D">
            <w:pPr>
              <w:pStyle w:val="10"/>
              <w:widowControl/>
              <w:tabs>
                <w:tab w:val="right" w:pos="8640"/>
              </w:tabs>
              <w:spacing w:line="380" w:lineRule="exact"/>
              <w:ind w:left="-18" w:right="-36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7D0B9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38A0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25A" w:rsidRPr="00075337" w14:paraId="58E2229D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E20DCF" w14:textId="77777777" w:rsidR="0028525A" w:rsidRPr="00075337" w:rsidRDefault="0028525A" w:rsidP="00FC0D1D">
            <w:pPr>
              <w:pStyle w:val="10"/>
              <w:widowControl/>
              <w:tabs>
                <w:tab w:val="right" w:pos="8640"/>
              </w:tabs>
              <w:spacing w:line="38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38854E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5EE9A3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5E60F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C7B11C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7</w:t>
            </w:r>
          </w:p>
        </w:tc>
      </w:tr>
      <w:tr w:rsidR="0028525A" w:rsidRPr="00075337" w14:paraId="4988F37F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56B7A6" w14:textId="14BC3784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36" w:hanging="16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เงินมัดจำค่าเช่า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05A9B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12,247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30DD87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12,071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F4933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4,471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981C78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4,408</w:t>
            </w:r>
          </w:p>
        </w:tc>
      </w:tr>
      <w:tr w:rsidR="0028525A" w:rsidRPr="00075337" w14:paraId="70F5BF5B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F2290D" w14:textId="55348259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36" w:hanging="16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เงินมัดจำจากลูกค้าที่รับ</w:t>
            </w:r>
            <w:r w:rsidR="00457CF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การ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บริหารอสังหาริมทรัพย์และเจ้าของวิลล่า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B05D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39,311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B50E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40,432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5A8B0" w14:textId="30334DA2" w:rsidR="0028525A" w:rsidRPr="00075337" w:rsidRDefault="00457CFB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302C" w14:textId="6344D604" w:rsidR="0028525A" w:rsidRPr="00075337" w:rsidRDefault="00134694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55E8ED8A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BAE8D1" w14:textId="31FDCE46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43" w:hanging="16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เงินทุน</w:t>
            </w:r>
            <w:r w:rsidR="00457CF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พิเศษและบริหารกิจการ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จากลูกค้าที่รับ</w:t>
            </w:r>
            <w:r w:rsidR="00457CF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การ</w:t>
            </w: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บริหารอสังหาริมทรัพย์และเจ้าของวิลล่า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825CFE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/>
              <w:t>149,860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361F31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/>
              <w:t>170,644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576701" w14:textId="7261E24B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/>
            </w:r>
            <w:r w:rsidR="00457CFB" w:rsidRPr="00075337">
              <w:rPr>
                <w:rFonts w:ascii="Angsana New" w:hAnsi="Angsana New" w:cs="Angsana New"/>
                <w:sz w:val="32"/>
                <w:szCs w:val="32"/>
              </w:rPr>
              <w:t>6,156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760CB" w14:textId="1FFDB63C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br/>
            </w:r>
            <w:r w:rsidR="00134694" w:rsidRPr="00075337">
              <w:rPr>
                <w:rFonts w:ascii="Angsana New" w:hAnsi="Angsana New" w:cs="Angsana New"/>
                <w:sz w:val="32"/>
                <w:szCs w:val="32"/>
              </w:rPr>
              <w:t>4,751</w:t>
            </w:r>
          </w:p>
        </w:tc>
      </w:tr>
      <w:tr w:rsidR="0028525A" w:rsidRPr="00075337" w14:paraId="5F5066A4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ED9DE6" w14:textId="77777777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36" w:hanging="16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CF7E70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165,260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24829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147,241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070C96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62,609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A991B" w14:textId="77777777" w:rsidR="0028525A" w:rsidRPr="00075337" w:rsidRDefault="0028525A" w:rsidP="00FC0D1D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55,759</w:t>
            </w:r>
          </w:p>
        </w:tc>
      </w:tr>
      <w:tr w:rsidR="0028525A" w:rsidRPr="00075337" w14:paraId="115417F2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CD989D" w14:textId="77777777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36" w:hanging="16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6484A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23,979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17DF8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19,171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8A4644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6A13A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525A" w:rsidRPr="00075337" w14:paraId="1746C1C7" w14:textId="77777777" w:rsidTr="00FC0D1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276BB7" w14:textId="77777777" w:rsidR="0028525A" w:rsidRPr="00075337" w:rsidRDefault="0028525A" w:rsidP="00457CFB">
            <w:pPr>
              <w:pStyle w:val="12"/>
              <w:tabs>
                <w:tab w:val="right" w:pos="7200"/>
              </w:tabs>
              <w:spacing w:line="380" w:lineRule="exact"/>
              <w:ind w:left="165" w:right="-36" w:hanging="16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5C2C4A" w14:textId="0532F942" w:rsidR="0028525A" w:rsidRPr="00075337" w:rsidRDefault="00134694" w:rsidP="00FC0D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1BE06E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389,559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DDC16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73,236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12936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64,918</w:t>
            </w:r>
          </w:p>
        </w:tc>
      </w:tr>
    </w:tbl>
    <w:p w14:paraId="7B4ADB29" w14:textId="31873300" w:rsidR="000D1A48" w:rsidRPr="00075337" w:rsidRDefault="000D1A48" w:rsidP="00F556D1">
      <w:pPr>
        <w:widowControl/>
        <w:tabs>
          <w:tab w:val="left" w:pos="540"/>
        </w:tabs>
        <w:overflowPunct/>
        <w:autoSpaceDE/>
        <w:adjustRightInd/>
        <w:spacing w:before="160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5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Style w:val="TableGrid"/>
        <w:tblW w:w="988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989"/>
        <w:gridCol w:w="1086"/>
        <w:gridCol w:w="1792"/>
        <w:gridCol w:w="1483"/>
        <w:gridCol w:w="995"/>
        <w:gridCol w:w="996"/>
        <w:gridCol w:w="1000"/>
        <w:gridCol w:w="995"/>
        <w:gridCol w:w="8"/>
      </w:tblGrid>
      <w:tr w:rsidR="0028525A" w:rsidRPr="00075337" w14:paraId="52435BEC" w14:textId="77777777" w:rsidTr="00FC0D1D">
        <w:trPr>
          <w:gridAfter w:val="1"/>
          <w:wAfter w:w="8" w:type="dxa"/>
          <w:tblHeader/>
        </w:trPr>
        <w:tc>
          <w:tcPr>
            <w:tcW w:w="9881" w:type="dxa"/>
            <w:gridSpan w:val="9"/>
            <w:vAlign w:val="bottom"/>
          </w:tcPr>
          <w:p w14:paraId="4F2825EA" w14:textId="77777777" w:rsidR="0028525A" w:rsidRPr="00075337" w:rsidRDefault="0028525A" w:rsidP="00FC0D1D">
            <w:pPr>
              <w:pStyle w:val="10"/>
              <w:widowControl/>
              <w:tabs>
                <w:tab w:val="right" w:pos="5580"/>
                <w:tab w:val="right" w:pos="7200"/>
                <w:tab w:val="right" w:pos="9000"/>
              </w:tabs>
              <w:spacing w:line="220" w:lineRule="exact"/>
              <w:ind w:right="144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</w:tr>
      <w:tr w:rsidR="0028525A" w:rsidRPr="00075337" w14:paraId="6519ABE9" w14:textId="77777777" w:rsidTr="00FC0D1D">
        <w:trPr>
          <w:gridAfter w:val="1"/>
          <w:wAfter w:w="8" w:type="dxa"/>
          <w:tblHeader/>
        </w:trPr>
        <w:tc>
          <w:tcPr>
            <w:tcW w:w="545" w:type="dxa"/>
            <w:vAlign w:val="bottom"/>
          </w:tcPr>
          <w:p w14:paraId="7D2A455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9B44924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466DF3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92" w:type="dxa"/>
            <w:vAlign w:val="bottom"/>
          </w:tcPr>
          <w:p w14:paraId="298D30F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83" w:type="dxa"/>
            <w:vAlign w:val="bottom"/>
          </w:tcPr>
          <w:p w14:paraId="289C6FBD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91" w:type="dxa"/>
            <w:gridSpan w:val="2"/>
            <w:vAlign w:val="bottom"/>
          </w:tcPr>
          <w:p w14:paraId="147770BE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22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95" w:type="dxa"/>
            <w:gridSpan w:val="2"/>
            <w:vAlign w:val="bottom"/>
          </w:tcPr>
          <w:p w14:paraId="452CDCA6" w14:textId="77777777" w:rsidR="0028525A" w:rsidRPr="00075337" w:rsidRDefault="0028525A" w:rsidP="00FC0D1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22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525A" w:rsidRPr="00075337" w14:paraId="172451BF" w14:textId="77777777" w:rsidTr="00FC0D1D">
        <w:trPr>
          <w:gridAfter w:val="1"/>
          <w:wAfter w:w="8" w:type="dxa"/>
          <w:tblHeader/>
        </w:trPr>
        <w:tc>
          <w:tcPr>
            <w:tcW w:w="545" w:type="dxa"/>
            <w:vAlign w:val="bottom"/>
          </w:tcPr>
          <w:p w14:paraId="24E50128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89" w:type="dxa"/>
            <w:vAlign w:val="bottom"/>
          </w:tcPr>
          <w:p w14:paraId="006A2A83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วงเงินกู้ </w:t>
            </w:r>
          </w:p>
        </w:tc>
        <w:tc>
          <w:tcPr>
            <w:tcW w:w="1086" w:type="dxa"/>
            <w:vAlign w:val="bottom"/>
          </w:tcPr>
          <w:p w14:paraId="03ED81F1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792" w:type="dxa"/>
            <w:vAlign w:val="bottom"/>
          </w:tcPr>
          <w:p w14:paraId="499E9D52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ระยะเวลาการชำระคืน</w:t>
            </w:r>
          </w:p>
        </w:tc>
        <w:tc>
          <w:tcPr>
            <w:tcW w:w="1483" w:type="dxa"/>
            <w:vAlign w:val="bottom"/>
          </w:tcPr>
          <w:p w14:paraId="65061C8D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5" w:type="dxa"/>
            <w:vAlign w:val="bottom"/>
          </w:tcPr>
          <w:p w14:paraId="36822BEF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256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6" w:type="dxa"/>
            <w:vAlign w:val="bottom"/>
          </w:tcPr>
          <w:p w14:paraId="3ADC3A14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2567</w:t>
            </w:r>
          </w:p>
        </w:tc>
        <w:tc>
          <w:tcPr>
            <w:tcW w:w="1000" w:type="dxa"/>
            <w:vAlign w:val="bottom"/>
          </w:tcPr>
          <w:p w14:paraId="2DACEB55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  <w:tab w:val="right" w:pos="9498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256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5" w:type="dxa"/>
            <w:vAlign w:val="bottom"/>
          </w:tcPr>
          <w:p w14:paraId="5DCCDC17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left" w:pos="2160"/>
                <w:tab w:val="right" w:pos="9498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2567</w:t>
            </w:r>
          </w:p>
        </w:tc>
      </w:tr>
      <w:tr w:rsidR="0028525A" w:rsidRPr="00075337" w14:paraId="0EEB5C71" w14:textId="77777777" w:rsidTr="00FC0D1D">
        <w:trPr>
          <w:gridAfter w:val="1"/>
          <w:wAfter w:w="8" w:type="dxa"/>
          <w:tblHeader/>
        </w:trPr>
        <w:tc>
          <w:tcPr>
            <w:tcW w:w="545" w:type="dxa"/>
            <w:vAlign w:val="bottom"/>
          </w:tcPr>
          <w:p w14:paraId="6760DBB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DAA2D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086" w:type="dxa"/>
            <w:vAlign w:val="bottom"/>
          </w:tcPr>
          <w:p w14:paraId="23A639B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92" w:type="dxa"/>
            <w:vAlign w:val="bottom"/>
          </w:tcPr>
          <w:p w14:paraId="3B012E5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83" w:type="dxa"/>
            <w:vAlign w:val="bottom"/>
          </w:tcPr>
          <w:p w14:paraId="375BD264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(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995" w:type="dxa"/>
            <w:vAlign w:val="bottom"/>
          </w:tcPr>
          <w:p w14:paraId="58A319C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04218E4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165C64E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  <w:tab w:val="right" w:pos="9498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7198D334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  <w:tab w:val="right" w:pos="9498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080303D1" w14:textId="77777777" w:rsidTr="00FC0D1D">
        <w:trPr>
          <w:gridAfter w:val="1"/>
          <w:wAfter w:w="8" w:type="dxa"/>
        </w:trPr>
        <w:tc>
          <w:tcPr>
            <w:tcW w:w="1534" w:type="dxa"/>
            <w:gridSpan w:val="2"/>
            <w:vAlign w:val="bottom"/>
          </w:tcPr>
          <w:p w14:paraId="764619E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บริษัทฯ</w:t>
            </w:r>
          </w:p>
        </w:tc>
        <w:tc>
          <w:tcPr>
            <w:tcW w:w="1086" w:type="dxa"/>
            <w:vAlign w:val="bottom"/>
          </w:tcPr>
          <w:p w14:paraId="7A5D0F0E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92" w:type="dxa"/>
            <w:vAlign w:val="bottom"/>
          </w:tcPr>
          <w:p w14:paraId="5F177F6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83" w:type="dxa"/>
            <w:vAlign w:val="bottom"/>
          </w:tcPr>
          <w:p w14:paraId="237F5AE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7CE0FA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673B500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697B39D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  <w:tab w:val="right" w:pos="9498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76710F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  <w:tab w:val="right" w:pos="9498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5D10FF87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6B616D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89" w:type="dxa"/>
          </w:tcPr>
          <w:p w14:paraId="4297B6A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75</w:t>
            </w:r>
          </w:p>
        </w:tc>
        <w:tc>
          <w:tcPr>
            <w:tcW w:w="1086" w:type="dxa"/>
          </w:tcPr>
          <w:p w14:paraId="514748D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36C2129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2576</w:t>
            </w:r>
          </w:p>
        </w:tc>
        <w:tc>
          <w:tcPr>
            <w:tcW w:w="1483" w:type="dxa"/>
            <w:vAlign w:val="bottom"/>
          </w:tcPr>
          <w:p w14:paraId="4E50AE7B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0.75 - 2.25</w:t>
            </w:r>
          </w:p>
        </w:tc>
        <w:tc>
          <w:tcPr>
            <w:tcW w:w="995" w:type="dxa"/>
          </w:tcPr>
          <w:p w14:paraId="08428D4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54,500</w:t>
            </w:r>
          </w:p>
        </w:tc>
        <w:tc>
          <w:tcPr>
            <w:tcW w:w="996" w:type="dxa"/>
          </w:tcPr>
          <w:p w14:paraId="7C32F2D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58,750</w:t>
            </w:r>
          </w:p>
        </w:tc>
        <w:tc>
          <w:tcPr>
            <w:tcW w:w="1000" w:type="dxa"/>
          </w:tcPr>
          <w:p w14:paraId="499C4E8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54,500</w:t>
            </w:r>
          </w:p>
        </w:tc>
        <w:tc>
          <w:tcPr>
            <w:tcW w:w="995" w:type="dxa"/>
          </w:tcPr>
          <w:p w14:paraId="0C7E1C5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58,750</w:t>
            </w:r>
          </w:p>
        </w:tc>
      </w:tr>
      <w:tr w:rsidR="0028525A" w:rsidRPr="00075337" w14:paraId="2485DB0D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027CF6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424CC22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15C1A8F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417CC2A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6A45861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83539D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7CF94DD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32B1AC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7AFF63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41DE2433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E31533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89" w:type="dxa"/>
          </w:tcPr>
          <w:p w14:paraId="0553635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1,300</w:t>
            </w:r>
          </w:p>
        </w:tc>
        <w:tc>
          <w:tcPr>
            <w:tcW w:w="1086" w:type="dxa"/>
          </w:tcPr>
          <w:p w14:paraId="6B16D71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6645BEE7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เดือนกุมภาพันธ์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2563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2579</w:t>
            </w:r>
          </w:p>
        </w:tc>
        <w:tc>
          <w:tcPr>
            <w:tcW w:w="1483" w:type="dxa"/>
            <w:vAlign w:val="bottom"/>
          </w:tcPr>
          <w:p w14:paraId="1CB99D6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0.75 - 2.50</w:t>
            </w:r>
          </w:p>
        </w:tc>
        <w:tc>
          <w:tcPr>
            <w:tcW w:w="995" w:type="dxa"/>
          </w:tcPr>
          <w:p w14:paraId="17D7569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1,227,000</w:t>
            </w:r>
          </w:p>
        </w:tc>
        <w:tc>
          <w:tcPr>
            <w:tcW w:w="996" w:type="dxa"/>
          </w:tcPr>
          <w:p w14:paraId="3B21120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1,249,000</w:t>
            </w:r>
          </w:p>
        </w:tc>
        <w:tc>
          <w:tcPr>
            <w:tcW w:w="1000" w:type="dxa"/>
          </w:tcPr>
          <w:p w14:paraId="7EBE75F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1,227,000</w:t>
            </w:r>
          </w:p>
        </w:tc>
        <w:tc>
          <w:tcPr>
            <w:tcW w:w="995" w:type="dxa"/>
          </w:tcPr>
          <w:p w14:paraId="6BC00DC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1,249,000</w:t>
            </w:r>
          </w:p>
        </w:tc>
      </w:tr>
      <w:tr w:rsidR="0028525A" w:rsidRPr="00075337" w14:paraId="38105B84" w14:textId="77777777" w:rsidTr="00457CFB">
        <w:trPr>
          <w:gridAfter w:val="1"/>
          <w:wAfter w:w="8" w:type="dxa"/>
        </w:trPr>
        <w:tc>
          <w:tcPr>
            <w:tcW w:w="545" w:type="dxa"/>
            <w:vAlign w:val="bottom"/>
          </w:tcPr>
          <w:p w14:paraId="021F9152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16B3A2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51F6143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68723B9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01655093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6D0D1C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340C5F8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9B90DF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B5A08C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12584659" w14:textId="77777777" w:rsidTr="00457CFB">
        <w:trPr>
          <w:gridAfter w:val="1"/>
          <w:wAfter w:w="8" w:type="dxa"/>
        </w:trPr>
        <w:tc>
          <w:tcPr>
            <w:tcW w:w="1534" w:type="dxa"/>
            <w:gridSpan w:val="2"/>
            <w:vAlign w:val="bottom"/>
          </w:tcPr>
          <w:p w14:paraId="6693B5E3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1086" w:type="dxa"/>
            <w:vAlign w:val="bottom"/>
          </w:tcPr>
          <w:p w14:paraId="4BB5A4A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12795BD4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54C4955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14A2868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3A0F7A9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EDE469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304641D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2AC16586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5F8F802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89" w:type="dxa"/>
          </w:tcPr>
          <w:p w14:paraId="1F33238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450</w:t>
            </w:r>
          </w:p>
        </w:tc>
        <w:tc>
          <w:tcPr>
            <w:tcW w:w="1086" w:type="dxa"/>
          </w:tcPr>
          <w:p w14:paraId="07E65B4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2B481127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เดือนสิงหาคม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  <w:vAlign w:val="bottom"/>
          </w:tcPr>
          <w:p w14:paraId="06C6C9A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0.50 - 2.50</w:t>
            </w:r>
          </w:p>
        </w:tc>
        <w:tc>
          <w:tcPr>
            <w:tcW w:w="995" w:type="dxa"/>
          </w:tcPr>
          <w:p w14:paraId="1332E64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301,500</w:t>
            </w:r>
          </w:p>
        </w:tc>
        <w:tc>
          <w:tcPr>
            <w:tcW w:w="996" w:type="dxa"/>
          </w:tcPr>
          <w:p w14:paraId="22B83C9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303,125</w:t>
            </w:r>
          </w:p>
        </w:tc>
        <w:tc>
          <w:tcPr>
            <w:tcW w:w="1000" w:type="dxa"/>
          </w:tcPr>
          <w:p w14:paraId="10F9DCD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C9A692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4881AA57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5860836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99E937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38CE04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6E85C52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1CE991E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478F4D3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5F92325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6A1002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98FB0E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10BE0FE2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170961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89" w:type="dxa"/>
          </w:tcPr>
          <w:p w14:paraId="473A929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335</w:t>
            </w:r>
          </w:p>
        </w:tc>
        <w:tc>
          <w:tcPr>
            <w:tcW w:w="1086" w:type="dxa"/>
          </w:tcPr>
          <w:p w14:paraId="2D16D1C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5F7B4D42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เดือนพฤศจิกายน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2562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  <w:vAlign w:val="bottom"/>
          </w:tcPr>
          <w:p w14:paraId="184FC82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0.75 - 2.50</w:t>
            </w:r>
          </w:p>
        </w:tc>
        <w:tc>
          <w:tcPr>
            <w:tcW w:w="995" w:type="dxa"/>
          </w:tcPr>
          <w:p w14:paraId="47BD43B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249,240</w:t>
            </w:r>
          </w:p>
        </w:tc>
        <w:tc>
          <w:tcPr>
            <w:tcW w:w="996" w:type="dxa"/>
          </w:tcPr>
          <w:p w14:paraId="42DBF0B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249,540</w:t>
            </w:r>
          </w:p>
        </w:tc>
        <w:tc>
          <w:tcPr>
            <w:tcW w:w="1000" w:type="dxa"/>
          </w:tcPr>
          <w:p w14:paraId="0AAE748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61B8FC9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5F54BD9D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6674165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E89B4C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53E9712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3DA7328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524AF9F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64D2D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33F99F4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A61505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253439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56927F51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4CAA5FF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89" w:type="dxa"/>
          </w:tcPr>
          <w:p w14:paraId="3F31749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800</w:t>
            </w:r>
          </w:p>
        </w:tc>
        <w:tc>
          <w:tcPr>
            <w:tcW w:w="1086" w:type="dxa"/>
          </w:tcPr>
          <w:p w14:paraId="6753364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7E55FEB5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เดือนมีนาคม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2556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   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  <w:vAlign w:val="bottom"/>
          </w:tcPr>
          <w:p w14:paraId="4419597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0.50 - 2.50</w:t>
            </w:r>
          </w:p>
        </w:tc>
        <w:tc>
          <w:tcPr>
            <w:tcW w:w="995" w:type="dxa"/>
          </w:tcPr>
          <w:p w14:paraId="1B892F4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233,250</w:t>
            </w:r>
          </w:p>
        </w:tc>
        <w:tc>
          <w:tcPr>
            <w:tcW w:w="996" w:type="dxa"/>
          </w:tcPr>
          <w:p w14:paraId="78E7677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235,000</w:t>
            </w:r>
          </w:p>
        </w:tc>
        <w:tc>
          <w:tcPr>
            <w:tcW w:w="1000" w:type="dxa"/>
          </w:tcPr>
          <w:p w14:paraId="607A4F8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4F49A02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1D87E303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4D2B1D4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A0EA78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6F3E8AA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4D5974D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7BE35B73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C384FB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775668D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90189C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105B3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192B0B40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011CAD0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89" w:type="dxa"/>
          </w:tcPr>
          <w:p w14:paraId="4425BAB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400</w:t>
            </w:r>
          </w:p>
        </w:tc>
        <w:tc>
          <w:tcPr>
            <w:tcW w:w="1086" w:type="dxa"/>
          </w:tcPr>
          <w:p w14:paraId="7678863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08C12CAB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เดือนกุมภาพันธ์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2563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     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  <w:vAlign w:val="bottom"/>
          </w:tcPr>
          <w:p w14:paraId="75DB636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0.75 - 2.50</w:t>
            </w:r>
          </w:p>
        </w:tc>
        <w:tc>
          <w:tcPr>
            <w:tcW w:w="995" w:type="dxa"/>
          </w:tcPr>
          <w:p w14:paraId="7C80501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370,750</w:t>
            </w:r>
          </w:p>
        </w:tc>
        <w:tc>
          <w:tcPr>
            <w:tcW w:w="996" w:type="dxa"/>
          </w:tcPr>
          <w:p w14:paraId="618E3449" w14:textId="0F9113A6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376,250</w:t>
            </w:r>
          </w:p>
        </w:tc>
        <w:tc>
          <w:tcPr>
            <w:tcW w:w="1000" w:type="dxa"/>
          </w:tcPr>
          <w:p w14:paraId="2778C6F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F74A6A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5755888F" w14:textId="77777777" w:rsidTr="00FC0D1D">
        <w:trPr>
          <w:gridAfter w:val="1"/>
          <w:wAfter w:w="8" w:type="dxa"/>
        </w:trPr>
        <w:tc>
          <w:tcPr>
            <w:tcW w:w="545" w:type="dxa"/>
            <w:vAlign w:val="bottom"/>
          </w:tcPr>
          <w:p w14:paraId="235B45E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F959CD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9AEA97E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2CA9020B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  <w:vAlign w:val="bottom"/>
          </w:tcPr>
          <w:p w14:paraId="6AC02D7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99D4DC0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52BCB3F0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C4FDB53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0E9DD087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0CA50537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0764B4A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989" w:type="dxa"/>
          </w:tcPr>
          <w:p w14:paraId="3D7381A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52</w:t>
            </w:r>
          </w:p>
        </w:tc>
        <w:tc>
          <w:tcPr>
            <w:tcW w:w="1086" w:type="dxa"/>
          </w:tcPr>
          <w:p w14:paraId="1341975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5658D7B9" w14:textId="5CFAC36A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2566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เดือนเมษายน </w:t>
            </w:r>
            <w:r w:rsidR="00134694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2575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  <w:t>(ก)</w:t>
            </w:r>
          </w:p>
        </w:tc>
        <w:tc>
          <w:tcPr>
            <w:tcW w:w="1483" w:type="dxa"/>
          </w:tcPr>
          <w:p w14:paraId="2958C79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1.25 - 2.50</w:t>
            </w:r>
          </w:p>
        </w:tc>
        <w:tc>
          <w:tcPr>
            <w:tcW w:w="995" w:type="dxa"/>
          </w:tcPr>
          <w:p w14:paraId="4DEE07E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48,200</w:t>
            </w:r>
          </w:p>
        </w:tc>
        <w:tc>
          <w:tcPr>
            <w:tcW w:w="996" w:type="dxa"/>
          </w:tcPr>
          <w:p w14:paraId="3FB31D0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48,860</w:t>
            </w:r>
          </w:p>
        </w:tc>
        <w:tc>
          <w:tcPr>
            <w:tcW w:w="1000" w:type="dxa"/>
          </w:tcPr>
          <w:p w14:paraId="556CD6F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4B801B5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4FA4026E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1C5BC1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9CD7F2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B94730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790DCEA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21BDA0D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2D0B06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1B0D084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E03A55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4CEA329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3DD17AE7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61FE108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89" w:type="dxa"/>
          </w:tcPr>
          <w:p w14:paraId="6ACDBBD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1,000</w:t>
            </w:r>
          </w:p>
        </w:tc>
        <w:tc>
          <w:tcPr>
            <w:tcW w:w="1086" w:type="dxa"/>
          </w:tcPr>
          <w:p w14:paraId="71AC70B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7F6DD4B4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2552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   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  <w:t>(ก)</w:t>
            </w:r>
          </w:p>
        </w:tc>
        <w:tc>
          <w:tcPr>
            <w:tcW w:w="1483" w:type="dxa"/>
          </w:tcPr>
          <w:p w14:paraId="3385F9B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0.50 - 2.00</w:t>
            </w:r>
          </w:p>
        </w:tc>
        <w:tc>
          <w:tcPr>
            <w:tcW w:w="995" w:type="dxa"/>
          </w:tcPr>
          <w:p w14:paraId="35C908B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242,195</w:t>
            </w:r>
          </w:p>
        </w:tc>
        <w:tc>
          <w:tcPr>
            <w:tcW w:w="996" w:type="dxa"/>
          </w:tcPr>
          <w:p w14:paraId="7C5F3EC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245,395</w:t>
            </w:r>
          </w:p>
        </w:tc>
        <w:tc>
          <w:tcPr>
            <w:tcW w:w="1000" w:type="dxa"/>
          </w:tcPr>
          <w:p w14:paraId="6CF80EE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036110E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515C248C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2864D0B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3EA83D1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573DA80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7363DF3E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5978516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77D783E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21EC2A8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C296A5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E0925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31377750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56F2E72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989" w:type="dxa"/>
          </w:tcPr>
          <w:p w14:paraId="3F998F6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75</w:t>
            </w:r>
          </w:p>
        </w:tc>
        <w:tc>
          <w:tcPr>
            <w:tcW w:w="1086" w:type="dxa"/>
          </w:tcPr>
          <w:p w14:paraId="011FB8B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38FE0AD7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เดือนกรกฎาคม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2562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</w:tcPr>
          <w:p w14:paraId="04F2A31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0.75 - 2.50</w:t>
            </w:r>
          </w:p>
        </w:tc>
        <w:tc>
          <w:tcPr>
            <w:tcW w:w="995" w:type="dxa"/>
          </w:tcPr>
          <w:p w14:paraId="6B67652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67,500</w:t>
            </w:r>
          </w:p>
        </w:tc>
        <w:tc>
          <w:tcPr>
            <w:tcW w:w="996" w:type="dxa"/>
          </w:tcPr>
          <w:p w14:paraId="78A03AB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68,500</w:t>
            </w:r>
          </w:p>
        </w:tc>
        <w:tc>
          <w:tcPr>
            <w:tcW w:w="1000" w:type="dxa"/>
          </w:tcPr>
          <w:p w14:paraId="35F89B0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1D611A3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7F6AC6A2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7E90EE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2EDA1C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71639A9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152F8502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5B0E4D9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4EC40FC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529DD7F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C7267E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1C08247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5051D332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E532EE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89" w:type="dxa"/>
          </w:tcPr>
          <w:p w14:paraId="183B767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800</w:t>
            </w:r>
          </w:p>
        </w:tc>
        <w:tc>
          <w:tcPr>
            <w:tcW w:w="1086" w:type="dxa"/>
          </w:tcPr>
          <w:p w14:paraId="3C3B7FB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519EEE23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เดือนกุมภาพันธ์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2562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</w:tcPr>
          <w:p w14:paraId="5922951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0.75 - 2.50</w:t>
            </w:r>
          </w:p>
        </w:tc>
        <w:tc>
          <w:tcPr>
            <w:tcW w:w="995" w:type="dxa"/>
          </w:tcPr>
          <w:p w14:paraId="1EBDC40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793,962</w:t>
            </w:r>
          </w:p>
        </w:tc>
        <w:tc>
          <w:tcPr>
            <w:tcW w:w="996" w:type="dxa"/>
          </w:tcPr>
          <w:p w14:paraId="71154CD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797,188</w:t>
            </w:r>
          </w:p>
        </w:tc>
        <w:tc>
          <w:tcPr>
            <w:tcW w:w="1000" w:type="dxa"/>
          </w:tcPr>
          <w:p w14:paraId="5932360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764F03C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6E9563C4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6E200B9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5E69854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112BFF7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5FF3606D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16C70F4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DA24D9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0688880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ED7687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8CF2A4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0252D56C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4215A1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89" w:type="dxa"/>
          </w:tcPr>
          <w:p w14:paraId="3E897F1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175</w:t>
            </w:r>
          </w:p>
        </w:tc>
        <w:tc>
          <w:tcPr>
            <w:tcW w:w="1086" w:type="dxa"/>
          </w:tcPr>
          <w:p w14:paraId="3BDE714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5FAB6570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เดือนมกราคม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2581</w:t>
            </w:r>
          </w:p>
        </w:tc>
        <w:tc>
          <w:tcPr>
            <w:tcW w:w="1483" w:type="dxa"/>
          </w:tcPr>
          <w:p w14:paraId="4D5F549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0.50 - 2.50</w:t>
            </w:r>
          </w:p>
        </w:tc>
        <w:tc>
          <w:tcPr>
            <w:tcW w:w="995" w:type="dxa"/>
          </w:tcPr>
          <w:p w14:paraId="5D3C71E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146,250</w:t>
            </w:r>
          </w:p>
        </w:tc>
        <w:tc>
          <w:tcPr>
            <w:tcW w:w="996" w:type="dxa"/>
          </w:tcPr>
          <w:p w14:paraId="72EA975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147,500</w:t>
            </w:r>
          </w:p>
        </w:tc>
        <w:tc>
          <w:tcPr>
            <w:tcW w:w="1000" w:type="dxa"/>
          </w:tcPr>
          <w:p w14:paraId="2CBCB81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EEE983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7F47A74F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ED2366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217CC5D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4ABD8B3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6493725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07970D0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48DBF56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39622FC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6D0E54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16F9914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354DE070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AEA835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989" w:type="dxa"/>
          </w:tcPr>
          <w:p w14:paraId="11BCEA4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200</w:t>
            </w:r>
          </w:p>
        </w:tc>
        <w:tc>
          <w:tcPr>
            <w:tcW w:w="1086" w:type="dxa"/>
          </w:tcPr>
          <w:p w14:paraId="1774B1F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72DCE49D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เดือนตุลาคม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2566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</w:p>
          <w:p w14:paraId="1F3B5399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2575</w:t>
            </w:r>
          </w:p>
        </w:tc>
        <w:tc>
          <w:tcPr>
            <w:tcW w:w="1483" w:type="dxa"/>
          </w:tcPr>
          <w:p w14:paraId="4202D21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1.25 - 1.50</w:t>
            </w:r>
          </w:p>
        </w:tc>
        <w:tc>
          <w:tcPr>
            <w:tcW w:w="995" w:type="dxa"/>
          </w:tcPr>
          <w:p w14:paraId="0142E7C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182,200</w:t>
            </w:r>
          </w:p>
        </w:tc>
        <w:tc>
          <w:tcPr>
            <w:tcW w:w="996" w:type="dxa"/>
          </w:tcPr>
          <w:p w14:paraId="7EC320F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189,600</w:t>
            </w:r>
          </w:p>
        </w:tc>
        <w:tc>
          <w:tcPr>
            <w:tcW w:w="1000" w:type="dxa"/>
          </w:tcPr>
          <w:p w14:paraId="1ED5D71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0CA872E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6769E449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07A8099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83FA8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6630159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5DB9334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24F1C49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A10013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030A85F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5C18A4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CE1A45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05BCF6BD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6467A01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989" w:type="dxa"/>
          </w:tcPr>
          <w:p w14:paraId="76751E1E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298</w:t>
            </w:r>
          </w:p>
        </w:tc>
        <w:tc>
          <w:tcPr>
            <w:tcW w:w="1086" w:type="dxa"/>
          </w:tcPr>
          <w:p w14:paraId="0611529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619A680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เดือนมิถุนายน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2557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2575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  <w:t xml:space="preserve"> (ก)</w:t>
            </w:r>
          </w:p>
        </w:tc>
        <w:tc>
          <w:tcPr>
            <w:tcW w:w="1483" w:type="dxa"/>
          </w:tcPr>
          <w:p w14:paraId="7B96F54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1.00 - 2.50</w:t>
            </w:r>
          </w:p>
        </w:tc>
        <w:tc>
          <w:tcPr>
            <w:tcW w:w="995" w:type="dxa"/>
          </w:tcPr>
          <w:p w14:paraId="694D230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57,629</w:t>
            </w:r>
          </w:p>
        </w:tc>
        <w:tc>
          <w:tcPr>
            <w:tcW w:w="996" w:type="dxa"/>
          </w:tcPr>
          <w:p w14:paraId="4F4582D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68,916</w:t>
            </w:r>
          </w:p>
        </w:tc>
        <w:tc>
          <w:tcPr>
            <w:tcW w:w="1000" w:type="dxa"/>
          </w:tcPr>
          <w:p w14:paraId="38B9F80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16E0B8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02DA9084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3D52691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1D961BD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2B7502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6D8A35AA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6A39AAA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41539D4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3FC6A9B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36A301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C3D54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651BFC9F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15E6CB8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989" w:type="dxa"/>
          </w:tcPr>
          <w:p w14:paraId="5219EC8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1086" w:type="dxa"/>
          </w:tcPr>
          <w:p w14:paraId="4792FD2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6D05ED3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เดือนธันวาคม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2559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ถึงเดือนเมษายน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2575</w:t>
            </w:r>
          </w:p>
        </w:tc>
        <w:tc>
          <w:tcPr>
            <w:tcW w:w="1483" w:type="dxa"/>
          </w:tcPr>
          <w:p w14:paraId="176B794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1.00 - 2.50</w:t>
            </w:r>
          </w:p>
        </w:tc>
        <w:tc>
          <w:tcPr>
            <w:tcW w:w="995" w:type="dxa"/>
          </w:tcPr>
          <w:p w14:paraId="1119831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39,213</w:t>
            </w:r>
          </w:p>
        </w:tc>
        <w:tc>
          <w:tcPr>
            <w:tcW w:w="996" w:type="dxa"/>
          </w:tcPr>
          <w:p w14:paraId="1AC62C4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41,000</w:t>
            </w:r>
          </w:p>
        </w:tc>
        <w:tc>
          <w:tcPr>
            <w:tcW w:w="1000" w:type="dxa"/>
          </w:tcPr>
          <w:p w14:paraId="3F9E228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309F2A0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70B64285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DB754C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7D3D0BA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9F59F2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4EE84528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3FB1F82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988F9B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06E067E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9FFBA6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129EC9F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685EA1FE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1B22E0F4" w14:textId="58A3B2DF" w:rsidR="0028525A" w:rsidRPr="00075337" w:rsidRDefault="0028525A" w:rsidP="00457CFB">
            <w:pPr>
              <w:pStyle w:val="a1"/>
              <w:widowControl/>
              <w:tabs>
                <w:tab w:val="center" w:pos="186"/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989" w:type="dxa"/>
          </w:tcPr>
          <w:p w14:paraId="241CB53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130</w:t>
            </w:r>
          </w:p>
        </w:tc>
        <w:tc>
          <w:tcPr>
            <w:tcW w:w="1086" w:type="dxa"/>
          </w:tcPr>
          <w:p w14:paraId="7C60471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1493DD8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เดือนเมษายน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2566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เดือนมกราคม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2571</w:t>
            </w:r>
          </w:p>
        </w:tc>
        <w:tc>
          <w:tcPr>
            <w:tcW w:w="1483" w:type="dxa"/>
          </w:tcPr>
          <w:p w14:paraId="07A54E7F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2.00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และ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           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1.50</w:t>
            </w:r>
          </w:p>
        </w:tc>
        <w:tc>
          <w:tcPr>
            <w:tcW w:w="995" w:type="dxa"/>
          </w:tcPr>
          <w:p w14:paraId="6BC10D3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58,500</w:t>
            </w:r>
          </w:p>
        </w:tc>
        <w:tc>
          <w:tcPr>
            <w:tcW w:w="996" w:type="dxa"/>
          </w:tcPr>
          <w:p w14:paraId="6823ED5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84,500</w:t>
            </w:r>
          </w:p>
        </w:tc>
        <w:tc>
          <w:tcPr>
            <w:tcW w:w="1000" w:type="dxa"/>
          </w:tcPr>
          <w:p w14:paraId="4554E2A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64889F9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36509464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1179741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7B66DED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347F7AB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19941A66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61C572F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ED7C17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6625253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A11203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3E0DE68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61830D1A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4C599CA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989" w:type="dxa"/>
          </w:tcPr>
          <w:p w14:paraId="24DB110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1086" w:type="dxa"/>
          </w:tcPr>
          <w:p w14:paraId="0328FE0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รายครึ่งปี</w:t>
            </w:r>
          </w:p>
        </w:tc>
        <w:tc>
          <w:tcPr>
            <w:tcW w:w="1792" w:type="dxa"/>
            <w:vAlign w:val="bottom"/>
          </w:tcPr>
          <w:p w14:paraId="56A62D2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เดือนธันวาคม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2566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ถึง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เดือนมิถุนายน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2571</w:t>
            </w:r>
          </w:p>
        </w:tc>
        <w:tc>
          <w:tcPr>
            <w:tcW w:w="1483" w:type="dxa"/>
          </w:tcPr>
          <w:p w14:paraId="401E3BF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ลบ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1.50</w:t>
            </w:r>
          </w:p>
        </w:tc>
        <w:tc>
          <w:tcPr>
            <w:tcW w:w="995" w:type="dxa"/>
          </w:tcPr>
          <w:p w14:paraId="62EFF9B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85,000</w:t>
            </w:r>
          </w:p>
        </w:tc>
        <w:tc>
          <w:tcPr>
            <w:tcW w:w="996" w:type="dxa"/>
          </w:tcPr>
          <w:p w14:paraId="2B4C43D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85,000</w:t>
            </w:r>
          </w:p>
        </w:tc>
        <w:tc>
          <w:tcPr>
            <w:tcW w:w="1000" w:type="dxa"/>
          </w:tcPr>
          <w:p w14:paraId="27D35ED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72E9CF0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  <w:p w14:paraId="0EB8C5A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08D9C802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7B9A873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7241607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511E338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0EAAD553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4AC6957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3F61A910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209F9DA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2671185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C0A72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6B161655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25DAAEB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89" w:type="dxa"/>
          </w:tcPr>
          <w:p w14:paraId="516DB94F" w14:textId="2B3BBE49" w:rsidR="0028525A" w:rsidRPr="00075337" w:rsidRDefault="00457CFB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1086" w:type="dxa"/>
          </w:tcPr>
          <w:p w14:paraId="796AFE3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18A66642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เดือนกันยายน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2567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 เดือนสิงหาคม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2573</w:t>
            </w:r>
          </w:p>
        </w:tc>
        <w:tc>
          <w:tcPr>
            <w:tcW w:w="1483" w:type="dxa"/>
          </w:tcPr>
          <w:p w14:paraId="42ADBE5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1.25 - 1.50</w:t>
            </w:r>
          </w:p>
        </w:tc>
        <w:tc>
          <w:tcPr>
            <w:tcW w:w="995" w:type="dxa"/>
          </w:tcPr>
          <w:p w14:paraId="1E6B79E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15,500</w:t>
            </w:r>
          </w:p>
        </w:tc>
        <w:tc>
          <w:tcPr>
            <w:tcW w:w="996" w:type="dxa"/>
          </w:tcPr>
          <w:p w14:paraId="1C2F6CA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16,500</w:t>
            </w:r>
          </w:p>
        </w:tc>
        <w:tc>
          <w:tcPr>
            <w:tcW w:w="1000" w:type="dxa"/>
          </w:tcPr>
          <w:p w14:paraId="62681A2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4EC15CE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6DBF7059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4963A3D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E91CE7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0AAA972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4D74960B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0CAD01A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642565D1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09BFF053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23735B1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1B7B8C3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799AFAA2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6445FA0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89" w:type="dxa"/>
          </w:tcPr>
          <w:p w14:paraId="6B957D0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450</w:t>
            </w:r>
          </w:p>
        </w:tc>
        <w:tc>
          <w:tcPr>
            <w:tcW w:w="1086" w:type="dxa"/>
          </w:tcPr>
          <w:p w14:paraId="60EABFB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รายปี</w:t>
            </w:r>
          </w:p>
        </w:tc>
        <w:tc>
          <w:tcPr>
            <w:tcW w:w="1792" w:type="dxa"/>
            <w:vAlign w:val="bottom"/>
          </w:tcPr>
          <w:p w14:paraId="28C91291" w14:textId="1E14420F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2568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ถึงเดือน</w:t>
            </w:r>
            <w:r w:rsidR="009331C2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>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2570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</w:rPr>
              <w:t>(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  <w:t>ก)</w:t>
            </w:r>
          </w:p>
        </w:tc>
        <w:tc>
          <w:tcPr>
            <w:tcW w:w="1483" w:type="dxa"/>
          </w:tcPr>
          <w:p w14:paraId="44DA04A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1.25 - 1.50</w:t>
            </w:r>
          </w:p>
        </w:tc>
        <w:tc>
          <w:tcPr>
            <w:tcW w:w="995" w:type="dxa"/>
          </w:tcPr>
          <w:p w14:paraId="7AF1CC3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126,532</w:t>
            </w:r>
          </w:p>
        </w:tc>
        <w:tc>
          <w:tcPr>
            <w:tcW w:w="996" w:type="dxa"/>
          </w:tcPr>
          <w:p w14:paraId="2935423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137,144</w:t>
            </w:r>
          </w:p>
        </w:tc>
        <w:tc>
          <w:tcPr>
            <w:tcW w:w="1000" w:type="dxa"/>
          </w:tcPr>
          <w:p w14:paraId="7B3ADE3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1C6C162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35DA573E" w14:textId="77777777" w:rsidTr="00457CFB">
        <w:trPr>
          <w:gridAfter w:val="1"/>
          <w:wAfter w:w="8" w:type="dxa"/>
        </w:trPr>
        <w:tc>
          <w:tcPr>
            <w:tcW w:w="545" w:type="dxa"/>
          </w:tcPr>
          <w:p w14:paraId="498E0D9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69AC33B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0E48055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7C018DA1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62A34E1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2DF7210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7CBA88C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B1EB4A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404591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1579A2AA" w14:textId="77777777" w:rsidTr="00457CFB">
        <w:trPr>
          <w:gridAfter w:val="1"/>
          <w:wAfter w:w="8" w:type="dxa"/>
          <w:trHeight w:val="207"/>
        </w:trPr>
        <w:tc>
          <w:tcPr>
            <w:tcW w:w="545" w:type="dxa"/>
          </w:tcPr>
          <w:p w14:paraId="1451AC7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89" w:type="dxa"/>
          </w:tcPr>
          <w:p w14:paraId="1C52C50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086" w:type="dxa"/>
          </w:tcPr>
          <w:p w14:paraId="2E5E397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6FCEAD51" w14:textId="58465359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</w:t>
            </w:r>
            <w:r w:rsidR="009331C2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>พฤศจิกายน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2568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 เดือนสิงหาคม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2576</w:t>
            </w:r>
          </w:p>
        </w:tc>
        <w:tc>
          <w:tcPr>
            <w:tcW w:w="1483" w:type="dxa"/>
          </w:tcPr>
          <w:p w14:paraId="66DBF3A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1.25 - 1.75</w:t>
            </w:r>
          </w:p>
        </w:tc>
        <w:tc>
          <w:tcPr>
            <w:tcW w:w="995" w:type="dxa"/>
          </w:tcPr>
          <w:p w14:paraId="1F1E8DC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435,658</w:t>
            </w:r>
          </w:p>
        </w:tc>
        <w:tc>
          <w:tcPr>
            <w:tcW w:w="996" w:type="dxa"/>
          </w:tcPr>
          <w:p w14:paraId="7231014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00" w:lineRule="exact"/>
              <w:ind w:right="-43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83,938</w:t>
            </w:r>
          </w:p>
        </w:tc>
        <w:tc>
          <w:tcPr>
            <w:tcW w:w="1000" w:type="dxa"/>
          </w:tcPr>
          <w:p w14:paraId="5D0AC44D" w14:textId="1DEFA5F9" w:rsidR="0028525A" w:rsidRPr="00075337" w:rsidRDefault="00134694" w:rsidP="00457CFB">
            <w:pPr>
              <w:pStyle w:val="a1"/>
              <w:widowControl/>
              <w:tabs>
                <w:tab w:val="decimal" w:pos="780"/>
              </w:tabs>
              <w:spacing w:line="200" w:lineRule="exact"/>
              <w:ind w:right="-43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  <w:p w14:paraId="0119B12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00" w:lineRule="exact"/>
              <w:ind w:right="-43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</w:tcPr>
          <w:p w14:paraId="51AD6C8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00" w:lineRule="exact"/>
              <w:ind w:right="-43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  <w:p w14:paraId="05291E3C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00" w:lineRule="exact"/>
              <w:ind w:right="-43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28525A" w:rsidRPr="00075337" w14:paraId="03364E68" w14:textId="77777777" w:rsidTr="00457CFB">
        <w:tc>
          <w:tcPr>
            <w:tcW w:w="545" w:type="dxa"/>
          </w:tcPr>
          <w:p w14:paraId="7662167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2C03E03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BBD7ED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1FB8B8CE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0C968C7C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69815C4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1387B3D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80AAB9F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3" w:type="dxa"/>
            <w:gridSpan w:val="2"/>
          </w:tcPr>
          <w:p w14:paraId="2C66EA4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5E82DCF2" w14:textId="77777777" w:rsidTr="00457CFB">
        <w:tc>
          <w:tcPr>
            <w:tcW w:w="545" w:type="dxa"/>
          </w:tcPr>
          <w:p w14:paraId="556AB07D" w14:textId="1B11F72C" w:rsidR="0028525A" w:rsidRPr="00075337" w:rsidRDefault="0028525A" w:rsidP="00457CFB">
            <w:pPr>
              <w:pStyle w:val="a1"/>
              <w:widowControl/>
              <w:tabs>
                <w:tab w:val="center" w:pos="186"/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989" w:type="dxa"/>
          </w:tcPr>
          <w:p w14:paraId="79019AE7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400</w:t>
            </w:r>
          </w:p>
        </w:tc>
        <w:tc>
          <w:tcPr>
            <w:tcW w:w="1086" w:type="dxa"/>
          </w:tcPr>
          <w:p w14:paraId="4DA08B8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รายปี</w:t>
            </w:r>
          </w:p>
        </w:tc>
        <w:tc>
          <w:tcPr>
            <w:tcW w:w="1792" w:type="dxa"/>
            <w:vAlign w:val="bottom"/>
          </w:tcPr>
          <w:p w14:paraId="23166EF9" w14:textId="53895020" w:rsidR="0028525A" w:rsidRPr="00457CFB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2569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 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2573</w:t>
            </w:r>
            <w:r w:rsidR="00457CFB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vertAlign w:val="superscript"/>
                <w:cs/>
              </w:rPr>
              <w:t>(ก)</w:t>
            </w:r>
          </w:p>
        </w:tc>
        <w:tc>
          <w:tcPr>
            <w:tcW w:w="1483" w:type="dxa"/>
          </w:tcPr>
          <w:p w14:paraId="2EAC1CA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1.25 - 1.50</w:t>
            </w:r>
          </w:p>
        </w:tc>
        <w:tc>
          <w:tcPr>
            <w:tcW w:w="995" w:type="dxa"/>
          </w:tcPr>
          <w:p w14:paraId="1BD2FB9F" w14:textId="3720B94D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317,</w:t>
            </w:r>
            <w:r w:rsidR="00C63126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700</w:t>
            </w:r>
          </w:p>
        </w:tc>
        <w:tc>
          <w:tcPr>
            <w:tcW w:w="996" w:type="dxa"/>
          </w:tcPr>
          <w:p w14:paraId="080BBFE8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14:paraId="45CDE32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</w:tcPr>
          <w:p w14:paraId="069007AB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28525A" w:rsidRPr="00075337" w14:paraId="050A2C76" w14:textId="77777777" w:rsidTr="00457CFB">
        <w:tc>
          <w:tcPr>
            <w:tcW w:w="545" w:type="dxa"/>
          </w:tcPr>
          <w:p w14:paraId="5D63281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40062E69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482F382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5689167D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6430A4B5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392B91CA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5784CAA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C5F1B1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3" w:type="dxa"/>
            <w:gridSpan w:val="2"/>
          </w:tcPr>
          <w:p w14:paraId="079F4AED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383780A0" w14:textId="77777777" w:rsidTr="00457CFB">
        <w:tc>
          <w:tcPr>
            <w:tcW w:w="545" w:type="dxa"/>
          </w:tcPr>
          <w:p w14:paraId="72584D7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21</w:t>
            </w:r>
          </w:p>
        </w:tc>
        <w:tc>
          <w:tcPr>
            <w:tcW w:w="989" w:type="dxa"/>
          </w:tcPr>
          <w:p w14:paraId="40A164BD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550</w:t>
            </w:r>
          </w:p>
        </w:tc>
        <w:tc>
          <w:tcPr>
            <w:tcW w:w="1086" w:type="dxa"/>
          </w:tcPr>
          <w:p w14:paraId="0AA286A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รายปี</w:t>
            </w:r>
          </w:p>
        </w:tc>
        <w:tc>
          <w:tcPr>
            <w:tcW w:w="1792" w:type="dxa"/>
            <w:vAlign w:val="bottom"/>
          </w:tcPr>
          <w:p w14:paraId="18143592" w14:textId="3ACCAA07" w:rsidR="0028525A" w:rsidRPr="00457CFB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vertAlign w:val="superscript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2569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 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2573</w:t>
            </w:r>
            <w:r w:rsidR="00457CFB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vertAlign w:val="superscript"/>
                <w:cs/>
              </w:rPr>
              <w:t>(ก)</w:t>
            </w:r>
          </w:p>
        </w:tc>
        <w:tc>
          <w:tcPr>
            <w:tcW w:w="1483" w:type="dxa"/>
          </w:tcPr>
          <w:p w14:paraId="5A57DC68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1.25 - 1.50</w:t>
            </w:r>
          </w:p>
        </w:tc>
        <w:tc>
          <w:tcPr>
            <w:tcW w:w="995" w:type="dxa"/>
          </w:tcPr>
          <w:p w14:paraId="77AF6EB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253,260</w:t>
            </w:r>
          </w:p>
        </w:tc>
        <w:tc>
          <w:tcPr>
            <w:tcW w:w="996" w:type="dxa"/>
          </w:tcPr>
          <w:p w14:paraId="2037B375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14:paraId="13EC59E9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</w:tcPr>
          <w:p w14:paraId="6D42014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  <w:p w14:paraId="1838057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5E055D3F" w14:textId="77777777" w:rsidTr="00457CFB">
        <w:tc>
          <w:tcPr>
            <w:tcW w:w="545" w:type="dxa"/>
          </w:tcPr>
          <w:p w14:paraId="444E4966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89" w:type="dxa"/>
          </w:tcPr>
          <w:p w14:paraId="0A62AEA4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6" w:type="dxa"/>
          </w:tcPr>
          <w:p w14:paraId="06D2823A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792" w:type="dxa"/>
            <w:vAlign w:val="bottom"/>
          </w:tcPr>
          <w:p w14:paraId="54DAAAD5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83" w:type="dxa"/>
          </w:tcPr>
          <w:p w14:paraId="63D89D52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10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5" w:type="dxa"/>
          </w:tcPr>
          <w:p w14:paraId="08183ADE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24971597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3240B82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3" w:type="dxa"/>
            <w:gridSpan w:val="2"/>
          </w:tcPr>
          <w:p w14:paraId="28DA6946" w14:textId="77777777" w:rsidR="0028525A" w:rsidRPr="00075337" w:rsidRDefault="0028525A" w:rsidP="00457CFB">
            <w:pPr>
              <w:pStyle w:val="a1"/>
              <w:widowControl/>
              <w:tabs>
                <w:tab w:val="decimal" w:pos="780"/>
              </w:tabs>
              <w:spacing w:line="10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6765371A" w14:textId="77777777" w:rsidTr="00457CFB">
        <w:tc>
          <w:tcPr>
            <w:tcW w:w="545" w:type="dxa"/>
          </w:tcPr>
          <w:p w14:paraId="6F7DD150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22</w:t>
            </w:r>
          </w:p>
        </w:tc>
        <w:tc>
          <w:tcPr>
            <w:tcW w:w="989" w:type="dxa"/>
          </w:tcPr>
          <w:p w14:paraId="48D3DD01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250</w:t>
            </w:r>
          </w:p>
        </w:tc>
        <w:tc>
          <w:tcPr>
            <w:tcW w:w="1086" w:type="dxa"/>
          </w:tcPr>
          <w:p w14:paraId="02D23B6B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1792" w:type="dxa"/>
            <w:vAlign w:val="bottom"/>
          </w:tcPr>
          <w:p w14:paraId="563E395B" w14:textId="578ED78A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เดือนมีนาคม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2571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ถึง </w:t>
            </w:r>
            <w:r w:rsidR="00134694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เดือนธันวาคม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2581</w:t>
            </w:r>
          </w:p>
        </w:tc>
        <w:tc>
          <w:tcPr>
            <w:tcW w:w="1483" w:type="dxa"/>
          </w:tcPr>
          <w:p w14:paraId="2C2B4ED3" w14:textId="77777777" w:rsidR="0028525A" w:rsidRPr="00075337" w:rsidRDefault="0028525A" w:rsidP="00457CFB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MLR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ลบ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 1.25 – 2.00</w:t>
            </w:r>
          </w:p>
        </w:tc>
        <w:tc>
          <w:tcPr>
            <w:tcW w:w="995" w:type="dxa"/>
          </w:tcPr>
          <w:p w14:paraId="1B6DF1E7" w14:textId="77777777" w:rsidR="0028525A" w:rsidRDefault="0028525A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65,300</w:t>
            </w:r>
          </w:p>
          <w:p w14:paraId="147BBB50" w14:textId="77777777" w:rsidR="00457CFB" w:rsidRPr="00075337" w:rsidRDefault="00457CFB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96" w:type="dxa"/>
          </w:tcPr>
          <w:p w14:paraId="090F66A3" w14:textId="77777777" w:rsidR="0028525A" w:rsidRDefault="0028525A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  <w:p w14:paraId="69CDAA8D" w14:textId="77777777" w:rsidR="00457CFB" w:rsidRPr="00075337" w:rsidRDefault="00457CFB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FE5CCAF" w14:textId="77777777" w:rsidR="0028525A" w:rsidRDefault="0028525A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  <w:p w14:paraId="1214CFCC" w14:textId="77777777" w:rsidR="00457CFB" w:rsidRPr="00075337" w:rsidRDefault="00457CFB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03" w:type="dxa"/>
            <w:gridSpan w:val="2"/>
          </w:tcPr>
          <w:p w14:paraId="15EB8F16" w14:textId="77777777" w:rsidR="0028525A" w:rsidRDefault="0028525A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-</w:t>
            </w:r>
          </w:p>
          <w:p w14:paraId="43748027" w14:textId="77777777" w:rsidR="00457CFB" w:rsidRPr="00075337" w:rsidRDefault="00457CFB" w:rsidP="00457CFB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</w:tr>
      <w:tr w:rsidR="0028525A" w:rsidRPr="00075337" w14:paraId="41E39518" w14:textId="77777777" w:rsidTr="00FC0D1D">
        <w:tc>
          <w:tcPr>
            <w:tcW w:w="5895" w:type="dxa"/>
            <w:gridSpan w:val="5"/>
            <w:vAlign w:val="bottom"/>
          </w:tcPr>
          <w:p w14:paraId="30FFBF9B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5" w:type="dxa"/>
            <w:vAlign w:val="bottom"/>
          </w:tcPr>
          <w:p w14:paraId="5E666B02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5,370,839</w:t>
            </w:r>
          </w:p>
        </w:tc>
        <w:tc>
          <w:tcPr>
            <w:tcW w:w="996" w:type="dxa"/>
            <w:vAlign w:val="bottom"/>
          </w:tcPr>
          <w:p w14:paraId="1A24136E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4,485,706</w:t>
            </w:r>
          </w:p>
        </w:tc>
        <w:tc>
          <w:tcPr>
            <w:tcW w:w="1000" w:type="dxa"/>
            <w:vAlign w:val="bottom"/>
          </w:tcPr>
          <w:p w14:paraId="750A256B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1,281,500</w:t>
            </w:r>
          </w:p>
        </w:tc>
        <w:tc>
          <w:tcPr>
            <w:tcW w:w="1003" w:type="dxa"/>
            <w:gridSpan w:val="2"/>
            <w:vAlign w:val="bottom"/>
          </w:tcPr>
          <w:p w14:paraId="214A7E7F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1,307,750</w:t>
            </w:r>
          </w:p>
        </w:tc>
      </w:tr>
      <w:tr w:rsidR="0028525A" w:rsidRPr="00075337" w14:paraId="67FE68BC" w14:textId="77777777" w:rsidTr="00FC0D1D">
        <w:tc>
          <w:tcPr>
            <w:tcW w:w="5895" w:type="dxa"/>
            <w:gridSpan w:val="5"/>
            <w:vAlign w:val="bottom"/>
          </w:tcPr>
          <w:p w14:paraId="52DB9415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95" w:type="dxa"/>
            <w:vAlign w:val="bottom"/>
          </w:tcPr>
          <w:p w14:paraId="4CCCC5B7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(12,738)</w:t>
            </w:r>
          </w:p>
        </w:tc>
        <w:tc>
          <w:tcPr>
            <w:tcW w:w="996" w:type="dxa"/>
            <w:vAlign w:val="bottom"/>
          </w:tcPr>
          <w:p w14:paraId="66C9E062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(10,554)</w:t>
            </w:r>
          </w:p>
        </w:tc>
        <w:tc>
          <w:tcPr>
            <w:tcW w:w="1000" w:type="dxa"/>
            <w:vAlign w:val="bottom"/>
          </w:tcPr>
          <w:p w14:paraId="69B206CF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(3,103)</w:t>
            </w:r>
          </w:p>
        </w:tc>
        <w:tc>
          <w:tcPr>
            <w:tcW w:w="1003" w:type="dxa"/>
            <w:gridSpan w:val="2"/>
            <w:vAlign w:val="bottom"/>
          </w:tcPr>
          <w:p w14:paraId="6DBC3306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(3,503)</w:t>
            </w:r>
          </w:p>
        </w:tc>
      </w:tr>
      <w:tr w:rsidR="0028525A" w:rsidRPr="00075337" w14:paraId="71D51025" w14:textId="77777777" w:rsidTr="00FC0D1D">
        <w:tc>
          <w:tcPr>
            <w:tcW w:w="5895" w:type="dxa"/>
            <w:gridSpan w:val="5"/>
            <w:vAlign w:val="bottom"/>
          </w:tcPr>
          <w:p w14:paraId="2604E25E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-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สุทธิ</w:t>
            </w:r>
          </w:p>
        </w:tc>
        <w:tc>
          <w:tcPr>
            <w:tcW w:w="995" w:type="dxa"/>
            <w:vAlign w:val="bottom"/>
          </w:tcPr>
          <w:p w14:paraId="246D0379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5,358,101</w:t>
            </w:r>
          </w:p>
        </w:tc>
        <w:tc>
          <w:tcPr>
            <w:tcW w:w="996" w:type="dxa"/>
            <w:vAlign w:val="bottom"/>
          </w:tcPr>
          <w:p w14:paraId="052AEBD6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4,475,152</w:t>
            </w:r>
          </w:p>
        </w:tc>
        <w:tc>
          <w:tcPr>
            <w:tcW w:w="1000" w:type="dxa"/>
            <w:vAlign w:val="bottom"/>
          </w:tcPr>
          <w:p w14:paraId="5AA63108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1,278,397</w:t>
            </w:r>
          </w:p>
        </w:tc>
        <w:tc>
          <w:tcPr>
            <w:tcW w:w="1003" w:type="dxa"/>
            <w:gridSpan w:val="2"/>
            <w:vAlign w:val="bottom"/>
          </w:tcPr>
          <w:p w14:paraId="34B3D3E7" w14:textId="77777777" w:rsidR="0028525A" w:rsidRPr="00075337" w:rsidRDefault="0028525A" w:rsidP="00FC0D1D">
            <w:pPr>
              <w:pStyle w:val="a1"/>
              <w:widowControl/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1,304,247</w:t>
            </w:r>
          </w:p>
        </w:tc>
      </w:tr>
      <w:tr w:rsidR="0028525A" w:rsidRPr="00075337" w14:paraId="4B400250" w14:textId="77777777" w:rsidTr="00FC0D1D">
        <w:tc>
          <w:tcPr>
            <w:tcW w:w="5895" w:type="dxa"/>
            <w:gridSpan w:val="5"/>
            <w:vAlign w:val="bottom"/>
          </w:tcPr>
          <w:p w14:paraId="15D9435F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หัก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: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5" w:type="dxa"/>
            <w:vAlign w:val="bottom"/>
          </w:tcPr>
          <w:p w14:paraId="4AFA4497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(709,367)</w:t>
            </w:r>
          </w:p>
        </w:tc>
        <w:tc>
          <w:tcPr>
            <w:tcW w:w="996" w:type="dxa"/>
            <w:vAlign w:val="bottom"/>
          </w:tcPr>
          <w:p w14:paraId="7E262DB8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(424,576)</w:t>
            </w:r>
          </w:p>
        </w:tc>
        <w:tc>
          <w:tcPr>
            <w:tcW w:w="1000" w:type="dxa"/>
            <w:vAlign w:val="bottom"/>
          </w:tcPr>
          <w:p w14:paraId="19B4D605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14:paraId="49834021" w14:textId="77777777" w:rsidR="0028525A" w:rsidRPr="00075337" w:rsidRDefault="0028525A" w:rsidP="00FC0D1D">
            <w:pPr>
              <w:pStyle w:val="a1"/>
              <w:widowControl/>
              <w:pBdr>
                <w:bottom w:val="sing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(52,500)</w:t>
            </w:r>
          </w:p>
        </w:tc>
      </w:tr>
      <w:tr w:rsidR="0028525A" w:rsidRPr="00075337" w14:paraId="096826A2" w14:textId="77777777" w:rsidTr="00FC0D1D">
        <w:tc>
          <w:tcPr>
            <w:tcW w:w="5895" w:type="dxa"/>
            <w:gridSpan w:val="5"/>
            <w:vAlign w:val="bottom"/>
          </w:tcPr>
          <w:p w14:paraId="71A5861C" w14:textId="77777777" w:rsidR="0028525A" w:rsidRPr="00075337" w:rsidRDefault="0028525A" w:rsidP="00FC0D1D">
            <w:pPr>
              <w:pStyle w:val="a1"/>
              <w:widowControl/>
              <w:tabs>
                <w:tab w:val="left" w:pos="2160"/>
              </w:tabs>
              <w:spacing w:line="220" w:lineRule="exact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- </w:t>
            </w: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5" w:type="dxa"/>
            <w:vAlign w:val="bottom"/>
          </w:tcPr>
          <w:p w14:paraId="7616D236" w14:textId="77777777" w:rsidR="0028525A" w:rsidRPr="00075337" w:rsidRDefault="0028525A" w:rsidP="00FC0D1D">
            <w:pPr>
              <w:pStyle w:val="a1"/>
              <w:widowControl/>
              <w:pBdr>
                <w:bottom w:val="doub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4,648,734</w:t>
            </w:r>
          </w:p>
        </w:tc>
        <w:tc>
          <w:tcPr>
            <w:tcW w:w="996" w:type="dxa"/>
            <w:vAlign w:val="bottom"/>
          </w:tcPr>
          <w:p w14:paraId="648B4D23" w14:textId="77777777" w:rsidR="0028525A" w:rsidRPr="00075337" w:rsidRDefault="0028525A" w:rsidP="00FC0D1D">
            <w:pPr>
              <w:pStyle w:val="a1"/>
              <w:widowControl/>
              <w:pBdr>
                <w:bottom w:val="doub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4,050,576</w:t>
            </w:r>
          </w:p>
        </w:tc>
        <w:tc>
          <w:tcPr>
            <w:tcW w:w="1000" w:type="dxa"/>
            <w:vAlign w:val="bottom"/>
          </w:tcPr>
          <w:p w14:paraId="4F1B2ABB" w14:textId="77777777" w:rsidR="0028525A" w:rsidRPr="00075337" w:rsidRDefault="0028525A" w:rsidP="00FC0D1D">
            <w:pPr>
              <w:pStyle w:val="a1"/>
              <w:widowControl/>
              <w:pBdr>
                <w:bottom w:val="doub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1,278,397</w:t>
            </w:r>
          </w:p>
        </w:tc>
        <w:tc>
          <w:tcPr>
            <w:tcW w:w="1003" w:type="dxa"/>
            <w:gridSpan w:val="2"/>
            <w:vAlign w:val="bottom"/>
          </w:tcPr>
          <w:p w14:paraId="60431ACD" w14:textId="77777777" w:rsidR="0028525A" w:rsidRPr="00075337" w:rsidRDefault="0028525A" w:rsidP="00FC0D1D">
            <w:pPr>
              <w:pStyle w:val="a1"/>
              <w:widowControl/>
              <w:pBdr>
                <w:bottom w:val="double" w:sz="4" w:space="1" w:color="auto"/>
              </w:pBdr>
              <w:tabs>
                <w:tab w:val="decimal" w:pos="780"/>
              </w:tabs>
              <w:spacing w:line="220" w:lineRule="exact"/>
              <w:ind w:right="-43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1,251,747</w:t>
            </w:r>
          </w:p>
        </w:tc>
      </w:tr>
    </w:tbl>
    <w:p w14:paraId="1776735E" w14:textId="55776527" w:rsidR="002D7307" w:rsidRPr="00075337" w:rsidRDefault="002D7307" w:rsidP="00D81C3F">
      <w:pPr>
        <w:pStyle w:val="a"/>
        <w:widowControl/>
        <w:tabs>
          <w:tab w:val="left" w:pos="450"/>
          <w:tab w:val="left" w:pos="1080"/>
        </w:tabs>
        <w:spacing w:before="120"/>
        <w:rPr>
          <w:rFonts w:ascii="Angsana New" w:hAnsi="Angsana New" w:cs="Angsana New"/>
          <w:sz w:val="22"/>
          <w:szCs w:val="22"/>
        </w:rPr>
      </w:pPr>
      <w:r w:rsidRPr="00075337">
        <w:rPr>
          <w:rFonts w:ascii="Angsana New" w:hAnsi="Angsana New" w:cs="Angsana New"/>
          <w:sz w:val="22"/>
          <w:szCs w:val="22"/>
        </w:rPr>
        <w:t>MMR:</w:t>
      </w:r>
      <w:r w:rsidR="00D81C3F" w:rsidRPr="00075337">
        <w:rPr>
          <w:rFonts w:ascii="Angsana New" w:hAnsi="Angsana New" w:cs="Angsana New"/>
          <w:sz w:val="22"/>
          <w:szCs w:val="22"/>
        </w:rPr>
        <w:tab/>
      </w:r>
      <w:r w:rsidRPr="00075337">
        <w:rPr>
          <w:rFonts w:ascii="Angsana New" w:hAnsi="Angsana New" w:cs="Angsana New"/>
          <w:sz w:val="22"/>
          <w:szCs w:val="22"/>
          <w:cs/>
        </w:rPr>
        <w:t>อัตราดอกเบี้ยสูงสุดสำหรับเงิน</w:t>
      </w:r>
      <w:r w:rsidR="00DD04A0" w:rsidRPr="00075337">
        <w:rPr>
          <w:rFonts w:ascii="Angsana New" w:hAnsi="Angsana New" w:cs="Angsana New"/>
          <w:sz w:val="22"/>
          <w:szCs w:val="22"/>
          <w:cs/>
        </w:rPr>
        <w:t>กู้ร</w:t>
      </w:r>
      <w:r w:rsidRPr="00075337">
        <w:rPr>
          <w:rFonts w:ascii="Angsana New" w:hAnsi="Angsana New" w:cs="Angsana New"/>
          <w:sz w:val="22"/>
          <w:szCs w:val="22"/>
          <w:cs/>
        </w:rPr>
        <w:t>ะยะสั้นจะเป็นไปตามภาวะของตลาดเงินในขณะที่ตกลงกับผู้กู้แต่ละราย (</w:t>
      </w:r>
      <w:r w:rsidR="003321DF" w:rsidRPr="00075337">
        <w:rPr>
          <w:rFonts w:ascii="Angsana New" w:hAnsi="Angsana New" w:cs="Angsana New"/>
          <w:sz w:val="22"/>
          <w:szCs w:val="22"/>
        </w:rPr>
        <w:t>Money</w:t>
      </w:r>
      <w:r w:rsidRPr="00075337">
        <w:rPr>
          <w:rFonts w:ascii="Angsana New" w:hAnsi="Angsana New" w:cs="Angsana New"/>
          <w:sz w:val="22"/>
          <w:szCs w:val="22"/>
        </w:rPr>
        <w:t xml:space="preserve"> Market Rate)</w:t>
      </w:r>
      <w:r w:rsidR="005202BA" w:rsidRPr="00075337">
        <w:rPr>
          <w:rFonts w:ascii="Angsana New" w:hAnsi="Angsana New" w:cs="Angsana New"/>
          <w:sz w:val="22"/>
          <w:szCs w:val="22"/>
        </w:rPr>
        <w:br/>
        <w:t>MLR:</w:t>
      </w:r>
      <w:r w:rsidR="00D81C3F" w:rsidRPr="00075337">
        <w:rPr>
          <w:rFonts w:ascii="Angsana New" w:hAnsi="Angsana New" w:cs="Angsana New"/>
          <w:sz w:val="22"/>
          <w:szCs w:val="22"/>
        </w:rPr>
        <w:tab/>
      </w:r>
      <w:r w:rsidR="005202BA" w:rsidRPr="00075337">
        <w:rPr>
          <w:rFonts w:ascii="Angsana New" w:hAnsi="Angsana New" w:cs="Angsana New"/>
          <w:sz w:val="22"/>
          <w:szCs w:val="22"/>
          <w:cs/>
        </w:rPr>
        <w:t>อัตราดอกเบี้ยเงินกู้ขั้นต่ำที่ธนาคารเรียกเก็บจากลูกค้ารายใหญ่ชั้นดีประเภทเงินกู้แบบกำหนดระยะเวลา (</w:t>
      </w:r>
      <w:r w:rsidR="005202BA" w:rsidRPr="00075337">
        <w:rPr>
          <w:rFonts w:ascii="Angsana New" w:hAnsi="Angsana New" w:cs="Angsana New"/>
          <w:sz w:val="22"/>
          <w:szCs w:val="22"/>
        </w:rPr>
        <w:t>Minimum Loan Rate)</w:t>
      </w:r>
    </w:p>
    <w:p w14:paraId="2BC6F0FC" w14:textId="00BC56B0" w:rsidR="000D1A48" w:rsidRPr="00075337" w:rsidRDefault="000D1A48" w:rsidP="00D81C3F">
      <w:pPr>
        <w:pStyle w:val="a"/>
        <w:widowControl/>
        <w:tabs>
          <w:tab w:val="left" w:pos="450"/>
          <w:tab w:val="left" w:pos="1080"/>
        </w:tabs>
        <w:ind w:right="0"/>
        <w:rPr>
          <w:rFonts w:ascii="Angsana New" w:hAnsi="Angsana New" w:cs="Angsana New"/>
          <w:sz w:val="22"/>
          <w:szCs w:val="22"/>
        </w:rPr>
      </w:pPr>
      <w:r w:rsidRPr="00075337">
        <w:rPr>
          <w:rFonts w:ascii="Angsana New" w:hAnsi="Angsana New" w:cs="Angsana New"/>
          <w:sz w:val="22"/>
          <w:szCs w:val="22"/>
          <w:vertAlign w:val="superscript"/>
          <w:cs/>
        </w:rPr>
        <w:t>(ก)</w:t>
      </w:r>
      <w:r w:rsidRPr="00075337">
        <w:rPr>
          <w:rFonts w:ascii="Angsana New" w:hAnsi="Angsana New" w:cs="Angsana New"/>
          <w:sz w:val="22"/>
          <w:szCs w:val="22"/>
        </w:rPr>
        <w:tab/>
      </w:r>
      <w:r w:rsidRPr="00075337">
        <w:rPr>
          <w:rFonts w:ascii="Angsana New" w:hAnsi="Angsana New" w:cs="Angsana New"/>
          <w:sz w:val="22"/>
          <w:szCs w:val="22"/>
          <w:cs/>
        </w:rPr>
        <w:t>ทั้งนี้ กำหนดให้ต้องชำระคืนเงินกู้ก่อนกำหนด โดยเป็นการชำระคืนจาก</w:t>
      </w:r>
      <w:r w:rsidR="003321DF" w:rsidRPr="00075337">
        <w:rPr>
          <w:rFonts w:ascii="Angsana New" w:hAnsi="Angsana New" w:cs="Angsana New"/>
          <w:sz w:val="22"/>
          <w:szCs w:val="22"/>
          <w:cs/>
        </w:rPr>
        <w:t>งวดแรกและ/หรือ</w:t>
      </w:r>
      <w:r w:rsidRPr="00075337">
        <w:rPr>
          <w:rFonts w:ascii="Angsana New" w:hAnsi="Angsana New" w:cs="Angsana New"/>
          <w:sz w:val="22"/>
          <w:szCs w:val="22"/>
          <w:cs/>
        </w:rPr>
        <w:t xml:space="preserve">งวดท้ายสุด ณ </w:t>
      </w:r>
      <w:r w:rsidR="003321DF" w:rsidRPr="00075337">
        <w:rPr>
          <w:rFonts w:ascii="Angsana New" w:hAnsi="Angsana New" w:cs="Angsana New"/>
          <w:sz w:val="22"/>
          <w:szCs w:val="22"/>
          <w:cs/>
        </w:rPr>
        <w:t>วันที่โอนกรรมสิทธิ์อสังหาริมทรัพย์ที่ขายและ/หรือ</w:t>
      </w:r>
      <w:r w:rsidR="00D81C3F" w:rsidRPr="00075337">
        <w:rPr>
          <w:rFonts w:ascii="Angsana New" w:hAnsi="Angsana New" w:cs="Angsana New"/>
          <w:sz w:val="22"/>
          <w:szCs w:val="22"/>
        </w:rPr>
        <w:tab/>
      </w:r>
      <w:r w:rsidR="003321DF" w:rsidRPr="00075337">
        <w:rPr>
          <w:rFonts w:ascii="Angsana New" w:hAnsi="Angsana New" w:cs="Angsana New"/>
          <w:sz w:val="22"/>
          <w:szCs w:val="22"/>
          <w:cs/>
        </w:rPr>
        <w:t>เมื่อได้รับเงินค่ามัดจำ เงินดาวน์ ค่าเช่าหรือราคาซื้อ</w:t>
      </w:r>
    </w:p>
    <w:p w14:paraId="0CA6C628" w14:textId="77777777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0A17B75C" w14:textId="73C2A0FC" w:rsidR="000D1A48" w:rsidRPr="00075337" w:rsidRDefault="00857201" w:rsidP="00A212C1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="0033486A" w:rsidRPr="00075337">
        <w:rPr>
          <w:rFonts w:ascii="Angsana New" w:hAnsi="Angsana New" w:cs="Angsana New"/>
          <w:sz w:val="32"/>
          <w:szCs w:val="32"/>
          <w:cs/>
        </w:rPr>
        <w:t>การเปลี่ยนแปลงของบัญชี</w:t>
      </w:r>
      <w:r w:rsidR="000D1A48" w:rsidRPr="00075337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33486A" w:rsidRPr="00075337">
        <w:rPr>
          <w:rFonts w:ascii="Angsana New" w:hAnsi="Angsana New" w:cs="Angsana New"/>
          <w:sz w:val="32"/>
          <w:szCs w:val="32"/>
          <w:cs/>
        </w:rPr>
        <w:t>สำหรับ</w:t>
      </w:r>
      <w:r w:rsidR="000D1A48" w:rsidRPr="00075337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0D1A48" w:rsidRPr="00075337">
        <w:rPr>
          <w:rFonts w:ascii="Angsana New" w:hAnsi="Angsana New" w:cs="Angsana New"/>
          <w:sz w:val="32"/>
          <w:szCs w:val="32"/>
        </w:rPr>
        <w:t xml:space="preserve">31 </w:t>
      </w:r>
      <w:r w:rsidR="000D1A48"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37F35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="00EB6621"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B6621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0D1A48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3486A" w:rsidRPr="00075337">
        <w:rPr>
          <w:rFonts w:ascii="Angsana New" w:hAnsi="Angsana New" w:cs="Angsana New"/>
          <w:sz w:val="32"/>
          <w:szCs w:val="32"/>
          <w:cs/>
        </w:rPr>
        <w:t>มีรายละเอียด</w:t>
      </w:r>
      <w:r w:rsidR="000D1A48" w:rsidRPr="0007533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C70CA70" w14:textId="6DA8ADC8" w:rsidR="00F556D1" w:rsidRPr="00075337" w:rsidRDefault="00F556D1" w:rsidP="00F556D1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  <w:cs/>
        </w:rPr>
        <w:t>หน่วย: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พันบาท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F556D1" w:rsidRPr="00075337" w14:paraId="6CC5429D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20343B" w14:textId="77777777" w:rsidR="00F556D1" w:rsidRPr="00075337" w:rsidRDefault="00F556D1" w:rsidP="00F556D1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36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0956C" w14:textId="77777777" w:rsidR="00F556D1" w:rsidRPr="00075337" w:rsidRDefault="00F556D1" w:rsidP="00F556D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2FD9" w14:textId="77777777" w:rsidR="00F556D1" w:rsidRPr="00075337" w:rsidRDefault="00F556D1" w:rsidP="00F556D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A8" w:rsidRPr="00075337" w14:paraId="742D2FC7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99765F" w14:textId="77777777" w:rsidR="009D75A8" w:rsidRPr="00075337" w:rsidRDefault="009D75A8" w:rsidP="009D75A8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36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85F05BC" w14:textId="2872086F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06BD45D" w14:textId="5619AA26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3BED02C" w14:textId="574EA9B9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A450066" w14:textId="39E3F622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40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960889" w:rsidRPr="00075337" w14:paraId="694E1DB1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8EE6A0" w14:textId="57CABB2A" w:rsidR="00960889" w:rsidRPr="00075337" w:rsidRDefault="00960889" w:rsidP="00960889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43"/>
              <w:jc w:val="both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9322904" w14:textId="102D7BF9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4,485,706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45C74B1" w14:textId="76BC7C33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4,633,998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9F5760E" w14:textId="37F59BC0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1,307,750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BEC311" w14:textId="0EBA6D30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1,378,250</w:t>
            </w:r>
          </w:p>
        </w:tc>
      </w:tr>
      <w:tr w:rsidR="00960889" w:rsidRPr="00075337" w14:paraId="7488CD46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D60A2E" w14:textId="3CA5CE16" w:rsidR="00960889" w:rsidRPr="00075337" w:rsidRDefault="00960889" w:rsidP="00960889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เบิกเงินกู้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25182B7" w14:textId="20FB785F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1,162,368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C109800" w14:textId="0A7B8FB2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321,491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3A3F298" w14:textId="4144522A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9E8CB6" w14:textId="28240790" w:rsidR="00960889" w:rsidRPr="00075337" w:rsidRDefault="00960889" w:rsidP="00960889">
            <w:pPr>
              <w:widowControl/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0889" w:rsidRPr="00075337" w14:paraId="7B54EA4F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37E83F" w14:textId="6758A2D1" w:rsidR="00960889" w:rsidRPr="00075337" w:rsidRDefault="00960889" w:rsidP="00960889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ED58F6D" w14:textId="0942E8AC" w:rsidR="00960889" w:rsidRPr="00075337" w:rsidRDefault="00960889" w:rsidP="00960889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(277,235)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1EC40EF" w14:textId="6FF1F78C" w:rsidR="00960889" w:rsidRPr="00075337" w:rsidRDefault="00960889" w:rsidP="00960889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(469,783)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F83DFBA" w14:textId="30B2A4C1" w:rsidR="00960889" w:rsidRPr="00075337" w:rsidRDefault="00960889" w:rsidP="00960889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(26,250)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12AA050" w14:textId="26F5C2B2" w:rsidR="00960889" w:rsidRPr="00075337" w:rsidRDefault="00960889" w:rsidP="00960889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(70,500)</w:t>
            </w:r>
          </w:p>
        </w:tc>
      </w:tr>
      <w:tr w:rsidR="00960889" w:rsidRPr="00075337" w14:paraId="61616997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ADE352" w14:textId="7B639B6F" w:rsidR="00960889" w:rsidRPr="00075337" w:rsidRDefault="00960889" w:rsidP="00960889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400" w:lineRule="exact"/>
              <w:ind w:left="-14" w:right="-115"/>
              <w:jc w:val="both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0F675C3" w14:textId="3D3AEB13" w:rsidR="00960889" w:rsidRPr="00075337" w:rsidRDefault="00960889" w:rsidP="00960889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5,370,839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A10A3CA" w14:textId="2B1BE26E" w:rsidR="00960889" w:rsidRPr="00075337" w:rsidRDefault="00960889" w:rsidP="00960889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4,485,706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B685013" w14:textId="67CA6C20" w:rsidR="00960889" w:rsidRPr="00075337" w:rsidRDefault="00960889" w:rsidP="00960889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1,281,500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BD4E4FB" w14:textId="17C96931" w:rsidR="00960889" w:rsidRPr="00075337" w:rsidRDefault="00960889" w:rsidP="00960889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right="-36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1,307,750</w:t>
            </w:r>
          </w:p>
        </w:tc>
      </w:tr>
    </w:tbl>
    <w:p w14:paraId="7A0AE81E" w14:textId="4CD8AFED" w:rsidR="000D1A48" w:rsidRPr="00075337" w:rsidRDefault="000D1A48" w:rsidP="00A212C1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เงินกู้ยืมที่เพิ่มขึ้นในระหว่างปีใช้สำหรับโครงการพัฒนาอสังหาริมทรัพย์ </w:t>
      </w:r>
      <w:r w:rsidR="00737F35" w:rsidRPr="00075337">
        <w:rPr>
          <w:rFonts w:ascii="Angsana New" w:hAnsi="Angsana New" w:cs="Angsana New"/>
          <w:sz w:val="32"/>
          <w:szCs w:val="32"/>
          <w:cs/>
        </w:rPr>
        <w:t>และเป็นเงินทุนหมุนเวียน</w:t>
      </w:r>
      <w:r w:rsidR="00FA1C1F" w:rsidRPr="00075337">
        <w:rPr>
          <w:rFonts w:ascii="Angsana New" w:hAnsi="Angsana New" w:cs="Angsana New"/>
          <w:sz w:val="32"/>
          <w:szCs w:val="32"/>
          <w:cs/>
        </w:rPr>
        <w:t>ของ</w:t>
      </w:r>
      <w:r w:rsidR="00737F35" w:rsidRPr="00075337">
        <w:rPr>
          <w:rFonts w:ascii="Angsana New" w:hAnsi="Angsana New" w:cs="Angsana New"/>
          <w:sz w:val="32"/>
          <w:szCs w:val="32"/>
          <w:cs/>
        </w:rPr>
        <w:t>กิจการ</w:t>
      </w:r>
      <w:r w:rsidR="003321DF" w:rsidRPr="00075337">
        <w:rPr>
          <w:rFonts w:ascii="Angsana New" w:hAnsi="Angsana New" w:cs="Angsana New"/>
          <w:sz w:val="32"/>
          <w:szCs w:val="32"/>
          <w:cs/>
        </w:rPr>
        <w:t>โรงแรม</w:t>
      </w:r>
    </w:p>
    <w:p w14:paraId="470A6640" w14:textId="77777777" w:rsidR="0028525A" w:rsidRPr="00075337" w:rsidRDefault="0028525A" w:rsidP="0028525A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เงินกู้ยืมค้ำประกันโดยที่ดินและอาคารของบริษัทย่อยตามที่กล่าวไว้ใน</w:t>
      </w:r>
      <w:r w:rsidRPr="00A0439B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r w:rsidRPr="00A0439B">
        <w:rPr>
          <w:rFonts w:ascii="Angsana New" w:hAnsi="Angsana New" w:cs="Angsana New"/>
          <w:sz w:val="32"/>
          <w:szCs w:val="32"/>
        </w:rPr>
        <w:t>10</w:t>
      </w:r>
      <w:r w:rsidRPr="00A043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39B">
        <w:rPr>
          <w:rFonts w:ascii="Angsana New" w:hAnsi="Angsana New" w:cs="Angsana New"/>
          <w:sz w:val="32"/>
          <w:szCs w:val="32"/>
        </w:rPr>
        <w:t>18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แ</w:t>
      </w:r>
      <w:r w:rsidRPr="00A0439B">
        <w:rPr>
          <w:rFonts w:ascii="Angsana New" w:hAnsi="Angsana New" w:cs="Angsana New"/>
          <w:sz w:val="32"/>
          <w:szCs w:val="32"/>
          <w:cs/>
        </w:rPr>
        <w:t>ละ</w:t>
      </w:r>
      <w:r w:rsidRPr="00A0439B">
        <w:rPr>
          <w:rFonts w:ascii="Angsana New" w:hAnsi="Angsana New" w:cs="Angsana New"/>
          <w:sz w:val="32"/>
          <w:szCs w:val="32"/>
        </w:rPr>
        <w:t xml:space="preserve"> 19 </w:t>
      </w:r>
      <w:r w:rsidRPr="00A0439B">
        <w:rPr>
          <w:rFonts w:ascii="Angsana New" w:hAnsi="Angsana New" w:cs="Angsana New"/>
          <w:sz w:val="32"/>
          <w:szCs w:val="32"/>
          <w:cs/>
        </w:rPr>
        <w:t>เงิน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กู้ยืมตามข้อ </w:t>
      </w:r>
      <w:r w:rsidRPr="00075337">
        <w:rPr>
          <w:rFonts w:ascii="Angsana New" w:hAnsi="Angsana New" w:cs="Angsana New"/>
          <w:sz w:val="32"/>
          <w:szCs w:val="32"/>
        </w:rPr>
        <w:t>(1)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ค้ำประกันโดยหุ้นสามัญจำนวน </w:t>
      </w:r>
      <w:r w:rsidRPr="00075337">
        <w:rPr>
          <w:rFonts w:ascii="Angsana New" w:hAnsi="Angsana New" w:cs="Angsana New"/>
          <w:sz w:val="32"/>
          <w:szCs w:val="32"/>
        </w:rPr>
        <w:t xml:space="preserve">10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ล้านหุ้นของบริษัท ไทยวา จำกัด (มหาชน) </w:t>
      </w:r>
      <w:r w:rsidRPr="00A0439B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ไว้ในหมายเหตุ </w:t>
      </w:r>
      <w:r w:rsidRPr="00075337">
        <w:rPr>
          <w:rFonts w:ascii="Angsana New" w:hAnsi="Angsana New" w:cs="Angsana New"/>
          <w:sz w:val="32"/>
          <w:szCs w:val="32"/>
        </w:rPr>
        <w:t>17.1</w:t>
      </w:r>
    </w:p>
    <w:p w14:paraId="7EF8FAD1" w14:textId="5EAFB011" w:rsidR="000D1A48" w:rsidRPr="00075337" w:rsidRDefault="000D1A48" w:rsidP="00A212C1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ในสัญญาเงินกู้ยืมระยะยาวระบุให้กลุ่มบริษัทต้องปฏิบัติตามข้อกำหนดต่าง ๆ ซึ่งรวมถึงการดำรงอัตราส่วนหนี้สินต่อส่วนของผู้ถือหุ้นและอัตราส่วนความสามารถในการชำระหนี้</w:t>
      </w:r>
      <w:r w:rsidRPr="00075337">
        <w:rPr>
          <w:rFonts w:ascii="Angsana New" w:hAnsi="Angsana New" w:cs="Angsana New"/>
          <w:color w:val="FFFFFF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 xml:space="preserve">(Debt Service Coverage Ratio) </w:t>
      </w:r>
      <w:r w:rsidRPr="00075337">
        <w:rPr>
          <w:rFonts w:ascii="Angsana New" w:hAnsi="Angsana New" w:cs="Angsana New"/>
          <w:sz w:val="32"/>
          <w:szCs w:val="32"/>
          <w:cs/>
        </w:rPr>
        <w:t>ให้เป็นไปตามสัดส่วนที่กำหนดไว้ในสัญญา เป็นต้น</w:t>
      </w:r>
      <w:r w:rsidR="00134694">
        <w:rPr>
          <w:rFonts w:ascii="Angsana New" w:hAnsi="Angsana New" w:cs="Angsana New"/>
          <w:sz w:val="32"/>
          <w:szCs w:val="32"/>
        </w:rPr>
        <w:t xml:space="preserve"> </w:t>
      </w:r>
      <w:r w:rsidR="00134694" w:rsidRPr="00134694">
        <w:rPr>
          <w:rFonts w:ascii="Angsana New" w:hAnsi="Angsana New" w:cs="Angsana New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ซึ่งมีการประเมินการปฏิบัติตามเงื่อนไขทางการเงินดังกล่าวทุกปีในวันที่</w:t>
      </w:r>
      <w:r w:rsidR="00134694" w:rsidRPr="00134694">
        <w:rPr>
          <w:rFonts w:ascii="Angsana New" w:hAnsi="Angsana New" w:cs="Angsana New"/>
          <w:sz w:val="32"/>
          <w:szCs w:val="32"/>
        </w:rPr>
        <w:t xml:space="preserve"> 31 </w:t>
      </w:r>
      <w:r w:rsidR="00134694" w:rsidRPr="00134694">
        <w:rPr>
          <w:rFonts w:ascii="Angsana New" w:hAnsi="Angsana New" w:cs="Angsana New"/>
          <w:sz w:val="32"/>
          <w:szCs w:val="32"/>
          <w:cs/>
        </w:rPr>
        <w:t>ธันวาคม</w:t>
      </w:r>
      <w:r w:rsidR="00134694" w:rsidRPr="00134694">
        <w:rPr>
          <w:rFonts w:ascii="Angsana New" w:hAnsi="Angsana New" w:cs="Angsana New"/>
          <w:sz w:val="32"/>
          <w:szCs w:val="32"/>
        </w:rPr>
        <w:t> </w:t>
      </w:r>
      <w:r w:rsidR="00134694" w:rsidRPr="00134694">
        <w:rPr>
          <w:rFonts w:ascii="Angsana New" w:hAnsi="Angsana New" w:cs="Angsana New"/>
          <w:sz w:val="32"/>
          <w:szCs w:val="32"/>
          <w:cs/>
        </w:rPr>
        <w:t xml:space="preserve">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134694" w:rsidRPr="00134694">
        <w:rPr>
          <w:rFonts w:ascii="Angsana New" w:hAnsi="Angsana New" w:cs="Angsana New"/>
          <w:sz w:val="32"/>
          <w:szCs w:val="32"/>
        </w:rPr>
        <w:t xml:space="preserve">12 </w:t>
      </w:r>
      <w:r w:rsidR="00134694" w:rsidRPr="00134694">
        <w:rPr>
          <w:rFonts w:ascii="Angsana New" w:hAnsi="Angsana New" w:cs="Angsana New"/>
          <w:sz w:val="32"/>
          <w:szCs w:val="32"/>
          <w:cs/>
        </w:rPr>
        <w:t>เดือนภายหลังรอบระยะเวลารายงาน</w:t>
      </w:r>
    </w:p>
    <w:p w14:paraId="30BB112C" w14:textId="5DCA4233" w:rsidR="000D1A48" w:rsidRPr="00075337" w:rsidRDefault="000D1A48" w:rsidP="00A212C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บริษัทย่อยมีวงเงินกู้ยืมระยะยาวตามสัญญาเงินกู้ที่ยังมิได้เบิกใช้เป็นจำนวน </w:t>
      </w:r>
      <w:r w:rsidR="0028525A" w:rsidRPr="00075337">
        <w:rPr>
          <w:rFonts w:ascii="Angsana New" w:hAnsi="Angsana New" w:cs="Angsana New"/>
          <w:sz w:val="32"/>
          <w:szCs w:val="32"/>
        </w:rPr>
        <w:t>2,428</w:t>
      </w:r>
      <w:r w:rsidR="00E91DBC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sz w:val="32"/>
          <w:szCs w:val="32"/>
        </w:rPr>
        <w:t xml:space="preserve"> (256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9D75A8" w:rsidRPr="00075337">
        <w:rPr>
          <w:rFonts w:ascii="Angsana New" w:hAnsi="Angsana New" w:cs="Angsana New"/>
          <w:sz w:val="32"/>
          <w:szCs w:val="32"/>
        </w:rPr>
        <w:t>1,679</w:t>
      </w:r>
      <w:r w:rsidR="00F35E20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5C617F8" w14:textId="77777777" w:rsidR="0028525A" w:rsidRPr="00075337" w:rsidRDefault="0028525A" w:rsidP="0028525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25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75337">
        <w:rPr>
          <w:rFonts w:ascii="Angsana New" w:hAnsi="Angsana New" w:cs="Angsana New"/>
          <w:sz w:val="32"/>
          <w:szCs w:val="32"/>
        </w:rPr>
        <w:t xml:space="preserve">2568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5337">
        <w:rPr>
          <w:rFonts w:ascii="Angsana New" w:hAnsi="Angsana New" w:cs="Angsana New"/>
          <w:sz w:val="32"/>
          <w:szCs w:val="32"/>
        </w:rPr>
        <w:t xml:space="preserve">13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075337">
        <w:rPr>
          <w:rFonts w:ascii="Angsana New" w:hAnsi="Angsana New" w:cs="Angsana New"/>
          <w:sz w:val="32"/>
          <w:szCs w:val="32"/>
        </w:rPr>
        <w:t xml:space="preserve">2568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กลุ่มบริษัทได้รับมาตรการช่วยเหลือจากสถาบันการเงินสำหรับระยะเวลาผ่อนผันการชำระเงินต้นจำนวน </w:t>
      </w:r>
      <w:r w:rsidRPr="00075337">
        <w:rPr>
          <w:rFonts w:ascii="Angsana New" w:hAnsi="Angsana New" w:cs="Angsana New"/>
          <w:sz w:val="32"/>
          <w:szCs w:val="32"/>
        </w:rPr>
        <w:t xml:space="preserve">6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งวด โดยมีผลบังคับใช้กับสัญญาเงินกู้ </w:t>
      </w:r>
      <w:r w:rsidRPr="00075337">
        <w:rPr>
          <w:rFonts w:ascii="Angsana New" w:hAnsi="Angsana New" w:cs="Angsana New"/>
          <w:sz w:val="32"/>
          <w:szCs w:val="32"/>
        </w:rPr>
        <w:t>16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75337">
        <w:rPr>
          <w:rFonts w:ascii="Angsana New" w:hAnsi="Angsana New" w:cs="Angsana New"/>
          <w:sz w:val="32"/>
          <w:szCs w:val="32"/>
        </w:rPr>
        <w:t xml:space="preserve">2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สัญญาตามลำดับ ซึ่งครอบคลุมระยะเวลาตั้งแต่ไตรมาสที่สองของปี </w:t>
      </w:r>
      <w:r w:rsidRPr="00075337">
        <w:rPr>
          <w:rFonts w:ascii="Angsana New" w:hAnsi="Angsana New" w:cs="Angsana New"/>
          <w:sz w:val="32"/>
          <w:szCs w:val="32"/>
        </w:rPr>
        <w:t>2568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ถึงไตรมาสที่สี่ของปี </w:t>
      </w:r>
      <w:r w:rsidRPr="00075337">
        <w:rPr>
          <w:rFonts w:ascii="Angsana New" w:hAnsi="Angsana New" w:cs="Angsana New"/>
          <w:sz w:val="32"/>
          <w:szCs w:val="32"/>
        </w:rPr>
        <w:t>2569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โดยการผ่อนผันการชำระเงินต้นมีมูลค่า </w:t>
      </w:r>
      <w:r w:rsidRPr="00075337">
        <w:rPr>
          <w:rFonts w:ascii="Angsana New" w:hAnsi="Angsana New" w:cs="Angsana New"/>
          <w:sz w:val="32"/>
          <w:szCs w:val="32"/>
        </w:rPr>
        <w:t>377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C608FF1" w14:textId="77777777" w:rsidR="00075337" w:rsidRPr="00075337" w:rsidRDefault="0007533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B12D663" w14:textId="69232886" w:rsidR="00A02CA2" w:rsidRPr="00075337" w:rsidRDefault="002C270D" w:rsidP="0085720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6</w:t>
      </w:r>
      <w:r w:rsidR="00A02CA2" w:rsidRPr="0007533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A02CA2" w:rsidRPr="0007533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457CFB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</w:t>
      </w:r>
      <w:r w:rsidR="00A02CA2" w:rsidRPr="0007533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ผลประโยชน์พนักงาน </w:t>
      </w:r>
    </w:p>
    <w:p w14:paraId="0CB75D8C" w14:textId="10A5B93E" w:rsidR="00A02CA2" w:rsidRPr="00075337" w:rsidRDefault="00A02CA2" w:rsidP="003321DF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457CFB">
        <w:rPr>
          <w:rFonts w:ascii="Angsana New" w:hAnsi="Angsana New" w:cs="Angsana New" w:hint="cs"/>
          <w:sz w:val="32"/>
          <w:szCs w:val="32"/>
          <w:cs/>
        </w:rPr>
        <w:t>ประมาณการหนี้สินสำหรับ</w:t>
      </w:r>
      <w:r w:rsidRPr="00075337">
        <w:rPr>
          <w:rFonts w:ascii="Angsana New" w:hAnsi="Angsana New" w:cs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ผลประโยชน์พนักงานซึ่งเป็นเงินชดเชยพนักงานเมื่อออกจากงานและผลประโยชน์ระยะยาวอื่น แสดงได้ดังนี้</w:t>
      </w:r>
    </w:p>
    <w:p w14:paraId="718C8592" w14:textId="48145E7B" w:rsidR="00A02CA2" w:rsidRPr="00075337" w:rsidRDefault="00A02CA2" w:rsidP="005757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right="-187" w:hanging="605"/>
        <w:jc w:val="right"/>
        <w:rPr>
          <w:rFonts w:ascii="Angsana New" w:hAnsi="Angsana New" w:cs="Angsana New"/>
          <w:spacing w:val="-4"/>
          <w:sz w:val="22"/>
          <w:szCs w:val="22"/>
        </w:rPr>
      </w:pPr>
      <w:r w:rsidRPr="00075337">
        <w:rPr>
          <w:rFonts w:ascii="Angsana New" w:hAnsi="Angsana New" w:cs="Angsana New"/>
          <w:spacing w:val="-4"/>
          <w:sz w:val="22"/>
          <w:szCs w:val="22"/>
          <w:cs/>
        </w:rPr>
        <w:t xml:space="preserve"> (หน่วย</w:t>
      </w:r>
      <w:r w:rsidRPr="00075337">
        <w:rPr>
          <w:rFonts w:ascii="Angsana New" w:hAnsi="Angsana New" w:cs="Angsana New"/>
          <w:spacing w:val="-4"/>
          <w:sz w:val="22"/>
          <w:szCs w:val="22"/>
        </w:rPr>
        <w:t>:</w:t>
      </w:r>
      <w:r w:rsidRPr="00075337">
        <w:rPr>
          <w:rFonts w:ascii="Angsana New" w:hAnsi="Angsana New" w:cs="Angsana New"/>
          <w:spacing w:val="-4"/>
          <w:sz w:val="22"/>
          <w:szCs w:val="22"/>
          <w:cs/>
        </w:rPr>
        <w:t xml:space="preserve"> พันบาท)</w:t>
      </w:r>
    </w:p>
    <w:tbl>
      <w:tblPr>
        <w:tblW w:w="9301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2853"/>
        <w:gridCol w:w="1074"/>
        <w:gridCol w:w="1075"/>
        <w:gridCol w:w="1075"/>
        <w:gridCol w:w="1074"/>
        <w:gridCol w:w="1075"/>
        <w:gridCol w:w="1075"/>
      </w:tblGrid>
      <w:tr w:rsidR="0028525A" w:rsidRPr="00075337" w14:paraId="04964657" w14:textId="77777777" w:rsidTr="00FC0D1D">
        <w:tc>
          <w:tcPr>
            <w:tcW w:w="2853" w:type="dxa"/>
          </w:tcPr>
          <w:p w14:paraId="5A3DD3D3" w14:textId="77777777" w:rsidR="0028525A" w:rsidRPr="00075337" w:rsidRDefault="0028525A" w:rsidP="00FC0D1D">
            <w:pPr>
              <w:spacing w:line="272" w:lineRule="exact"/>
              <w:ind w:right="-2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48" w:type="dxa"/>
            <w:gridSpan w:val="6"/>
          </w:tcPr>
          <w:p w14:paraId="10F43B5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8525A" w:rsidRPr="00075337" w14:paraId="70BADDD9" w14:textId="77777777" w:rsidTr="00FC0D1D">
        <w:tc>
          <w:tcPr>
            <w:tcW w:w="2853" w:type="dxa"/>
          </w:tcPr>
          <w:p w14:paraId="14152C22" w14:textId="77777777" w:rsidR="0028525A" w:rsidRPr="00075337" w:rsidRDefault="0028525A" w:rsidP="00FC0D1D">
            <w:pPr>
              <w:spacing w:line="272" w:lineRule="exact"/>
              <w:ind w:right="-2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24" w:type="dxa"/>
            <w:gridSpan w:val="3"/>
          </w:tcPr>
          <w:p w14:paraId="0B4AD47E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2568</w:t>
            </w:r>
          </w:p>
        </w:tc>
        <w:tc>
          <w:tcPr>
            <w:tcW w:w="3224" w:type="dxa"/>
            <w:gridSpan w:val="3"/>
          </w:tcPr>
          <w:p w14:paraId="50C6ABD5" w14:textId="77777777" w:rsidR="0028525A" w:rsidRPr="00075337" w:rsidRDefault="0028525A" w:rsidP="00FC0D1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2567</w:t>
            </w:r>
          </w:p>
        </w:tc>
      </w:tr>
      <w:tr w:rsidR="0028525A" w:rsidRPr="00075337" w14:paraId="6464D2C3" w14:textId="77777777" w:rsidTr="00FC0D1D">
        <w:tc>
          <w:tcPr>
            <w:tcW w:w="2853" w:type="dxa"/>
          </w:tcPr>
          <w:p w14:paraId="4BDDB502" w14:textId="77777777" w:rsidR="0028525A" w:rsidRPr="00075337" w:rsidRDefault="0028525A" w:rsidP="00FC0D1D">
            <w:pPr>
              <w:spacing w:line="272" w:lineRule="exact"/>
              <w:ind w:right="-2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4" w:type="dxa"/>
            <w:vAlign w:val="bottom"/>
          </w:tcPr>
          <w:p w14:paraId="1375EC37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075" w:type="dxa"/>
            <w:vAlign w:val="bottom"/>
          </w:tcPr>
          <w:p w14:paraId="2DF3AF55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075" w:type="dxa"/>
            <w:vAlign w:val="bottom"/>
          </w:tcPr>
          <w:p w14:paraId="789A0FF1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74" w:type="dxa"/>
            <w:vAlign w:val="bottom"/>
          </w:tcPr>
          <w:p w14:paraId="49627601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075" w:type="dxa"/>
            <w:vAlign w:val="bottom"/>
          </w:tcPr>
          <w:p w14:paraId="6155DC1A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075" w:type="dxa"/>
            <w:vAlign w:val="bottom"/>
          </w:tcPr>
          <w:p w14:paraId="35E9C62F" w14:textId="77777777" w:rsidR="0028525A" w:rsidRPr="00075337" w:rsidRDefault="0028525A" w:rsidP="00FC0D1D">
            <w:pPr>
              <w:pBdr>
                <w:bottom w:val="single" w:sz="4" w:space="1" w:color="auto"/>
              </w:pBdr>
              <w:spacing w:line="272" w:lineRule="exact"/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8525A" w:rsidRPr="00075337" w14:paraId="1C090E25" w14:textId="77777777" w:rsidTr="00FC0D1D">
        <w:trPr>
          <w:trHeight w:val="80"/>
        </w:trPr>
        <w:tc>
          <w:tcPr>
            <w:tcW w:w="2853" w:type="dxa"/>
          </w:tcPr>
          <w:p w14:paraId="0AF66CF1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ยอดคงเหลือต้นปี</w:t>
            </w:r>
          </w:p>
        </w:tc>
        <w:tc>
          <w:tcPr>
            <w:tcW w:w="1074" w:type="dxa"/>
            <w:vAlign w:val="bottom"/>
          </w:tcPr>
          <w:p w14:paraId="2ABE14D2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120,211</w:t>
            </w:r>
          </w:p>
        </w:tc>
        <w:tc>
          <w:tcPr>
            <w:tcW w:w="1075" w:type="dxa"/>
            <w:vAlign w:val="bottom"/>
          </w:tcPr>
          <w:p w14:paraId="593189C4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29,007</w:t>
            </w:r>
          </w:p>
        </w:tc>
        <w:tc>
          <w:tcPr>
            <w:tcW w:w="1075" w:type="dxa"/>
            <w:vAlign w:val="bottom"/>
          </w:tcPr>
          <w:p w14:paraId="5C7EF6FF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149,218</w:t>
            </w:r>
          </w:p>
        </w:tc>
        <w:tc>
          <w:tcPr>
            <w:tcW w:w="1074" w:type="dxa"/>
            <w:vAlign w:val="bottom"/>
          </w:tcPr>
          <w:p w14:paraId="0DD689D4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122,988</w:t>
            </w:r>
          </w:p>
        </w:tc>
        <w:tc>
          <w:tcPr>
            <w:tcW w:w="1075" w:type="dxa"/>
            <w:vAlign w:val="bottom"/>
          </w:tcPr>
          <w:p w14:paraId="7A7240C9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28,905</w:t>
            </w:r>
          </w:p>
        </w:tc>
        <w:tc>
          <w:tcPr>
            <w:tcW w:w="1075" w:type="dxa"/>
            <w:vAlign w:val="bottom"/>
          </w:tcPr>
          <w:p w14:paraId="0C2C56C2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151,893</w:t>
            </w:r>
          </w:p>
        </w:tc>
      </w:tr>
      <w:tr w:rsidR="0028525A" w:rsidRPr="00075337" w14:paraId="0BAC51B5" w14:textId="77777777" w:rsidTr="00FC0D1D">
        <w:tc>
          <w:tcPr>
            <w:tcW w:w="2853" w:type="dxa"/>
          </w:tcPr>
          <w:p w14:paraId="227067BA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ส่วนรับรู้ในกำไรหรือขาดทุน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:</w:t>
            </w:r>
          </w:p>
        </w:tc>
        <w:tc>
          <w:tcPr>
            <w:tcW w:w="1074" w:type="dxa"/>
            <w:vAlign w:val="bottom"/>
          </w:tcPr>
          <w:p w14:paraId="4D480C95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60178AF1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023A1F17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vAlign w:val="bottom"/>
          </w:tcPr>
          <w:p w14:paraId="0AC7592D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1CB4C016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D39C0F5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28525A" w:rsidRPr="00075337" w14:paraId="32D24850" w14:textId="77777777" w:rsidTr="00FC0D1D">
        <w:tc>
          <w:tcPr>
            <w:tcW w:w="2853" w:type="dxa"/>
          </w:tcPr>
          <w:p w14:paraId="6CC74EB0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074" w:type="dxa"/>
            <w:vAlign w:val="bottom"/>
          </w:tcPr>
          <w:p w14:paraId="3522B026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7,587</w:t>
            </w:r>
          </w:p>
        </w:tc>
        <w:tc>
          <w:tcPr>
            <w:tcW w:w="1075" w:type="dxa"/>
            <w:vAlign w:val="bottom"/>
          </w:tcPr>
          <w:p w14:paraId="0ECC5F2D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2,295</w:t>
            </w:r>
          </w:p>
        </w:tc>
        <w:tc>
          <w:tcPr>
            <w:tcW w:w="1075" w:type="dxa"/>
            <w:vAlign w:val="bottom"/>
          </w:tcPr>
          <w:p w14:paraId="516BEBC2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9,882</w:t>
            </w:r>
          </w:p>
        </w:tc>
        <w:tc>
          <w:tcPr>
            <w:tcW w:w="1074" w:type="dxa"/>
            <w:vAlign w:val="bottom"/>
          </w:tcPr>
          <w:p w14:paraId="344043F9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7,532</w:t>
            </w:r>
          </w:p>
        </w:tc>
        <w:tc>
          <w:tcPr>
            <w:tcW w:w="1075" w:type="dxa"/>
            <w:vAlign w:val="bottom"/>
          </w:tcPr>
          <w:p w14:paraId="207C80C6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2,529</w:t>
            </w:r>
          </w:p>
        </w:tc>
        <w:tc>
          <w:tcPr>
            <w:tcW w:w="1075" w:type="dxa"/>
            <w:vAlign w:val="bottom"/>
          </w:tcPr>
          <w:p w14:paraId="6364F32F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10,061</w:t>
            </w:r>
          </w:p>
        </w:tc>
      </w:tr>
      <w:tr w:rsidR="0028525A" w:rsidRPr="00075337" w14:paraId="6BC8DF55" w14:textId="77777777" w:rsidTr="00FC0D1D">
        <w:tc>
          <w:tcPr>
            <w:tcW w:w="2853" w:type="dxa"/>
          </w:tcPr>
          <w:p w14:paraId="482CF0AA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  <w:t>ต้นทุนดอกเบี้ย</w:t>
            </w:r>
          </w:p>
        </w:tc>
        <w:tc>
          <w:tcPr>
            <w:tcW w:w="1074" w:type="dxa"/>
            <w:vAlign w:val="bottom"/>
          </w:tcPr>
          <w:p w14:paraId="7F198E28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2,427</w:t>
            </w:r>
          </w:p>
        </w:tc>
        <w:tc>
          <w:tcPr>
            <w:tcW w:w="1075" w:type="dxa"/>
            <w:vAlign w:val="bottom"/>
          </w:tcPr>
          <w:p w14:paraId="126FA406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1075" w:type="dxa"/>
            <w:vAlign w:val="bottom"/>
          </w:tcPr>
          <w:p w14:paraId="5FF427A9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3,170</w:t>
            </w:r>
          </w:p>
        </w:tc>
        <w:tc>
          <w:tcPr>
            <w:tcW w:w="1074" w:type="dxa"/>
            <w:vAlign w:val="bottom"/>
          </w:tcPr>
          <w:p w14:paraId="34A2620D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2,488</w:t>
            </w:r>
          </w:p>
        </w:tc>
        <w:tc>
          <w:tcPr>
            <w:tcW w:w="1075" w:type="dxa"/>
            <w:vAlign w:val="bottom"/>
          </w:tcPr>
          <w:p w14:paraId="54985687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075" w:type="dxa"/>
            <w:vAlign w:val="bottom"/>
          </w:tcPr>
          <w:p w14:paraId="733C4FA8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3,283</w:t>
            </w:r>
          </w:p>
        </w:tc>
      </w:tr>
      <w:tr w:rsidR="0028525A" w:rsidRPr="00075337" w14:paraId="0F3AF189" w14:textId="77777777" w:rsidTr="00FC0D1D">
        <w:tc>
          <w:tcPr>
            <w:tcW w:w="2853" w:type="dxa"/>
          </w:tcPr>
          <w:p w14:paraId="142CB119" w14:textId="72DFE66F" w:rsidR="0028525A" w:rsidRPr="00075337" w:rsidRDefault="0028525A" w:rsidP="00457CFB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74" w:type="dxa"/>
            <w:vAlign w:val="bottom"/>
          </w:tcPr>
          <w:p w14:paraId="1192D13E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(5,509)</w:t>
            </w:r>
          </w:p>
        </w:tc>
        <w:tc>
          <w:tcPr>
            <w:tcW w:w="1075" w:type="dxa"/>
            <w:vAlign w:val="bottom"/>
          </w:tcPr>
          <w:p w14:paraId="4872041A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(176)</w:t>
            </w:r>
          </w:p>
        </w:tc>
        <w:tc>
          <w:tcPr>
            <w:tcW w:w="1075" w:type="dxa"/>
            <w:vAlign w:val="bottom"/>
          </w:tcPr>
          <w:p w14:paraId="59142559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(5,685)</w:t>
            </w:r>
          </w:p>
        </w:tc>
        <w:tc>
          <w:tcPr>
            <w:tcW w:w="1074" w:type="dxa"/>
            <w:vAlign w:val="bottom"/>
          </w:tcPr>
          <w:p w14:paraId="74E9A13E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1DBC687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275BFE63" w14:textId="77777777" w:rsidR="0028525A" w:rsidRPr="00075337" w:rsidRDefault="0028525A" w:rsidP="00FC0D1D">
            <w:pP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8525A" w:rsidRPr="00075337" w14:paraId="3B740081" w14:textId="77777777" w:rsidTr="00FC0D1D">
        <w:tc>
          <w:tcPr>
            <w:tcW w:w="2853" w:type="dxa"/>
          </w:tcPr>
          <w:p w14:paraId="6350D8E1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074" w:type="dxa"/>
            <w:vAlign w:val="bottom"/>
          </w:tcPr>
          <w:p w14:paraId="2F9D0DD9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(13,259)</w:t>
            </w:r>
          </w:p>
        </w:tc>
        <w:tc>
          <w:tcPr>
            <w:tcW w:w="1075" w:type="dxa"/>
            <w:vAlign w:val="bottom"/>
          </w:tcPr>
          <w:p w14:paraId="37291D11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(6,390)</w:t>
            </w:r>
          </w:p>
        </w:tc>
        <w:tc>
          <w:tcPr>
            <w:tcW w:w="1075" w:type="dxa"/>
            <w:vAlign w:val="bottom"/>
          </w:tcPr>
          <w:p w14:paraId="3F4CE9D8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(19,649)</w:t>
            </w:r>
          </w:p>
        </w:tc>
        <w:tc>
          <w:tcPr>
            <w:tcW w:w="1074" w:type="dxa"/>
            <w:vAlign w:val="bottom"/>
          </w:tcPr>
          <w:p w14:paraId="04B3E70D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(12,797)</w:t>
            </w:r>
          </w:p>
        </w:tc>
        <w:tc>
          <w:tcPr>
            <w:tcW w:w="1075" w:type="dxa"/>
            <w:vAlign w:val="bottom"/>
          </w:tcPr>
          <w:p w14:paraId="04B3A090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(3,222)</w:t>
            </w:r>
          </w:p>
        </w:tc>
        <w:tc>
          <w:tcPr>
            <w:tcW w:w="1075" w:type="dxa"/>
            <w:vAlign w:val="bottom"/>
          </w:tcPr>
          <w:p w14:paraId="7A2368AF" w14:textId="77777777" w:rsidR="0028525A" w:rsidRPr="00075337" w:rsidRDefault="0028525A" w:rsidP="00FC0D1D">
            <w:pPr>
              <w:pBdr>
                <w:bottom w:val="single" w:sz="4" w:space="0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(16,019)</w:t>
            </w:r>
          </w:p>
        </w:tc>
      </w:tr>
      <w:tr w:rsidR="0028525A" w:rsidRPr="00075337" w14:paraId="736F67AB" w14:textId="77777777" w:rsidTr="00FC0D1D">
        <w:tc>
          <w:tcPr>
            <w:tcW w:w="2853" w:type="dxa"/>
          </w:tcPr>
          <w:p w14:paraId="6C442350" w14:textId="77777777" w:rsidR="0028525A" w:rsidRPr="00075337" w:rsidRDefault="0028525A" w:rsidP="00FC0D1D">
            <w:pPr>
              <w:spacing w:line="272" w:lineRule="exact"/>
              <w:ind w:left="162" w:right="-23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ยอดคงเหลือปลายปี</w:t>
            </w:r>
          </w:p>
        </w:tc>
        <w:tc>
          <w:tcPr>
            <w:tcW w:w="1074" w:type="dxa"/>
            <w:vAlign w:val="bottom"/>
          </w:tcPr>
          <w:p w14:paraId="0D0B94B9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111,457</w:t>
            </w:r>
          </w:p>
        </w:tc>
        <w:tc>
          <w:tcPr>
            <w:tcW w:w="1075" w:type="dxa"/>
            <w:vAlign w:val="bottom"/>
          </w:tcPr>
          <w:p w14:paraId="10553CF9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25,479</w:t>
            </w:r>
          </w:p>
        </w:tc>
        <w:tc>
          <w:tcPr>
            <w:tcW w:w="1075" w:type="dxa"/>
            <w:vAlign w:val="bottom"/>
          </w:tcPr>
          <w:p w14:paraId="3110E60A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136,936</w:t>
            </w:r>
          </w:p>
        </w:tc>
        <w:tc>
          <w:tcPr>
            <w:tcW w:w="1074" w:type="dxa"/>
            <w:vAlign w:val="bottom"/>
          </w:tcPr>
          <w:p w14:paraId="7055CF58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120,211</w:t>
            </w:r>
          </w:p>
        </w:tc>
        <w:tc>
          <w:tcPr>
            <w:tcW w:w="1075" w:type="dxa"/>
            <w:vAlign w:val="bottom"/>
          </w:tcPr>
          <w:p w14:paraId="27004846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29,007</w:t>
            </w:r>
          </w:p>
        </w:tc>
        <w:tc>
          <w:tcPr>
            <w:tcW w:w="1075" w:type="dxa"/>
            <w:vAlign w:val="bottom"/>
          </w:tcPr>
          <w:p w14:paraId="50E16F15" w14:textId="77777777" w:rsidR="0028525A" w:rsidRPr="00075337" w:rsidRDefault="0028525A" w:rsidP="00FC0D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2" w:lineRule="exact"/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149,218</w:t>
            </w:r>
          </w:p>
        </w:tc>
      </w:tr>
    </w:tbl>
    <w:p w14:paraId="1EA95CEF" w14:textId="218B8DAA" w:rsidR="00A02CA2" w:rsidRPr="00075337" w:rsidRDefault="00A02CA2" w:rsidP="008572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right="-187" w:hanging="605"/>
        <w:jc w:val="right"/>
        <w:rPr>
          <w:rFonts w:ascii="Angsana New" w:hAnsi="Angsana New" w:cs="Angsana New"/>
          <w:spacing w:val="-4"/>
          <w:sz w:val="22"/>
          <w:szCs w:val="22"/>
        </w:rPr>
      </w:pPr>
      <w:r w:rsidRPr="00075337">
        <w:rPr>
          <w:rFonts w:ascii="Angsana New" w:hAnsi="Angsana New" w:cs="Angsana New"/>
          <w:spacing w:val="-4"/>
          <w:sz w:val="22"/>
          <w:szCs w:val="22"/>
          <w:cs/>
        </w:rPr>
        <w:t>(หน่วย</w:t>
      </w:r>
      <w:r w:rsidRPr="00075337">
        <w:rPr>
          <w:rFonts w:ascii="Angsana New" w:hAnsi="Angsana New" w:cs="Angsana New"/>
          <w:spacing w:val="-4"/>
          <w:sz w:val="22"/>
          <w:szCs w:val="22"/>
        </w:rPr>
        <w:t>:</w:t>
      </w:r>
      <w:r w:rsidRPr="00075337">
        <w:rPr>
          <w:rFonts w:ascii="Angsana New" w:hAnsi="Angsana New" w:cs="Angsana New"/>
          <w:spacing w:val="-4"/>
          <w:sz w:val="22"/>
          <w:szCs w:val="22"/>
          <w:cs/>
        </w:rPr>
        <w:t xml:space="preserve"> พันบาท)</w:t>
      </w:r>
    </w:p>
    <w:tbl>
      <w:tblPr>
        <w:tblW w:w="932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844"/>
        <w:gridCol w:w="1080"/>
        <w:gridCol w:w="1080"/>
        <w:gridCol w:w="1080"/>
        <w:gridCol w:w="1080"/>
        <w:gridCol w:w="1080"/>
        <w:gridCol w:w="1080"/>
      </w:tblGrid>
      <w:tr w:rsidR="004C1F51" w:rsidRPr="00075337" w14:paraId="68B55635" w14:textId="77777777">
        <w:tc>
          <w:tcPr>
            <w:tcW w:w="2844" w:type="dxa"/>
          </w:tcPr>
          <w:p w14:paraId="105DD102" w14:textId="77777777" w:rsidR="004C1F51" w:rsidRPr="00075337" w:rsidRDefault="004C1F51" w:rsidP="00807E14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7A27ECD3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1F51" w:rsidRPr="00075337" w14:paraId="4D29BFD1" w14:textId="77777777">
        <w:tc>
          <w:tcPr>
            <w:tcW w:w="2844" w:type="dxa"/>
          </w:tcPr>
          <w:p w14:paraId="0FB91D54" w14:textId="77777777" w:rsidR="004C1F51" w:rsidRPr="00075337" w:rsidRDefault="004C1F51" w:rsidP="00807E14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</w:tcPr>
          <w:p w14:paraId="4BA6CC79" w14:textId="01A677C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9D75A8"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3240" w:type="dxa"/>
            <w:gridSpan w:val="3"/>
          </w:tcPr>
          <w:p w14:paraId="58FF1732" w14:textId="452828E2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9D75A8" w:rsidRPr="00075337">
              <w:rPr>
                <w:rFonts w:ascii="Angsana New" w:hAnsi="Angsana New" w:cs="Angsana New"/>
                <w:spacing w:val="-4"/>
                <w:sz w:val="22"/>
                <w:szCs w:val="22"/>
              </w:rPr>
              <w:t>7</w:t>
            </w:r>
          </w:p>
        </w:tc>
      </w:tr>
      <w:tr w:rsidR="004C1F51" w:rsidRPr="00075337" w14:paraId="4B5486DA" w14:textId="77777777">
        <w:tc>
          <w:tcPr>
            <w:tcW w:w="2844" w:type="dxa"/>
          </w:tcPr>
          <w:p w14:paraId="55B088EB" w14:textId="77777777" w:rsidR="004C1F51" w:rsidRPr="00075337" w:rsidRDefault="004C1F51" w:rsidP="00807E14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8190F6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080" w:type="dxa"/>
            <w:vAlign w:val="bottom"/>
          </w:tcPr>
          <w:p w14:paraId="35A3154B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4C74B5B0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6AF9CE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080" w:type="dxa"/>
            <w:vAlign w:val="bottom"/>
          </w:tcPr>
          <w:p w14:paraId="06FE17A6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DDFD8A" w14:textId="77777777" w:rsidR="004C1F51" w:rsidRPr="00075337" w:rsidRDefault="004C1F51" w:rsidP="00807E14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60889" w:rsidRPr="00075337" w14:paraId="44FF05FD" w14:textId="77777777">
        <w:tc>
          <w:tcPr>
            <w:tcW w:w="2844" w:type="dxa"/>
          </w:tcPr>
          <w:p w14:paraId="04C62C5F" w14:textId="77777777" w:rsidR="00960889" w:rsidRPr="00075337" w:rsidRDefault="00960889" w:rsidP="00960889">
            <w:pPr>
              <w:ind w:left="162" w:right="-108" w:hanging="162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ยอดคงเหลือต้นปี</w:t>
            </w:r>
          </w:p>
        </w:tc>
        <w:tc>
          <w:tcPr>
            <w:tcW w:w="1080" w:type="dxa"/>
            <w:vAlign w:val="bottom"/>
          </w:tcPr>
          <w:p w14:paraId="41A0DD74" w14:textId="60DFF631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33,399</w:t>
            </w:r>
          </w:p>
        </w:tc>
        <w:tc>
          <w:tcPr>
            <w:tcW w:w="1080" w:type="dxa"/>
            <w:vAlign w:val="bottom"/>
          </w:tcPr>
          <w:p w14:paraId="535C73AC" w14:textId="0AF493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2,740</w:t>
            </w:r>
          </w:p>
        </w:tc>
        <w:tc>
          <w:tcPr>
            <w:tcW w:w="1080" w:type="dxa"/>
            <w:vAlign w:val="bottom"/>
          </w:tcPr>
          <w:p w14:paraId="1CCE60BB" w14:textId="63C9F1A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36,139</w:t>
            </w:r>
          </w:p>
        </w:tc>
        <w:tc>
          <w:tcPr>
            <w:tcW w:w="1080" w:type="dxa"/>
            <w:vAlign w:val="bottom"/>
          </w:tcPr>
          <w:p w14:paraId="3461B835" w14:textId="4036E666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34,674</w:t>
            </w:r>
          </w:p>
        </w:tc>
        <w:tc>
          <w:tcPr>
            <w:tcW w:w="1080" w:type="dxa"/>
            <w:vAlign w:val="bottom"/>
          </w:tcPr>
          <w:p w14:paraId="23E48DAA" w14:textId="2E143619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2,837</w:t>
            </w:r>
          </w:p>
        </w:tc>
        <w:tc>
          <w:tcPr>
            <w:tcW w:w="1080" w:type="dxa"/>
            <w:vAlign w:val="bottom"/>
          </w:tcPr>
          <w:p w14:paraId="121B8662" w14:textId="48A3C301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37,511</w:t>
            </w:r>
          </w:p>
        </w:tc>
      </w:tr>
      <w:tr w:rsidR="00960889" w:rsidRPr="00075337" w14:paraId="4F1C87EC" w14:textId="77777777">
        <w:tc>
          <w:tcPr>
            <w:tcW w:w="2844" w:type="dxa"/>
          </w:tcPr>
          <w:p w14:paraId="06959115" w14:textId="77777777" w:rsidR="00960889" w:rsidRPr="00075337" w:rsidRDefault="00960889" w:rsidP="00960889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ส่วนรับรู้ในกำไรหรือขาดทุน</w:t>
            </w: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:</w:t>
            </w:r>
          </w:p>
        </w:tc>
        <w:tc>
          <w:tcPr>
            <w:tcW w:w="1080" w:type="dxa"/>
            <w:vAlign w:val="bottom"/>
          </w:tcPr>
          <w:p w14:paraId="32EB81C3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DDD2FC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F3C96A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82C65E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00DC57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11C76E" w14:textId="7777777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60889" w:rsidRPr="00075337" w14:paraId="7883D878" w14:textId="77777777">
        <w:trPr>
          <w:trHeight w:val="198"/>
        </w:trPr>
        <w:tc>
          <w:tcPr>
            <w:tcW w:w="2844" w:type="dxa"/>
          </w:tcPr>
          <w:p w14:paraId="14975515" w14:textId="77777777" w:rsidR="00960889" w:rsidRPr="00075337" w:rsidRDefault="00960889" w:rsidP="00960889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14:paraId="0CA7D322" w14:textId="55488110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1080" w:type="dxa"/>
            <w:vAlign w:val="bottom"/>
          </w:tcPr>
          <w:p w14:paraId="1D5B844A" w14:textId="598C2425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080" w:type="dxa"/>
            <w:vAlign w:val="bottom"/>
          </w:tcPr>
          <w:p w14:paraId="5AEEC28E" w14:textId="70537768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1080" w:type="dxa"/>
            <w:vAlign w:val="bottom"/>
          </w:tcPr>
          <w:p w14:paraId="14AA99DB" w14:textId="48EE5C59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1,013</w:t>
            </w:r>
          </w:p>
        </w:tc>
        <w:tc>
          <w:tcPr>
            <w:tcW w:w="1080" w:type="dxa"/>
            <w:vAlign w:val="bottom"/>
          </w:tcPr>
          <w:p w14:paraId="6FDD18FC" w14:textId="3792781D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080" w:type="dxa"/>
            <w:vAlign w:val="bottom"/>
          </w:tcPr>
          <w:p w14:paraId="10145EC1" w14:textId="4A8C947A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1,168</w:t>
            </w:r>
          </w:p>
        </w:tc>
      </w:tr>
      <w:tr w:rsidR="00960889" w:rsidRPr="00075337" w14:paraId="1C2268A9" w14:textId="77777777">
        <w:tc>
          <w:tcPr>
            <w:tcW w:w="2844" w:type="dxa"/>
          </w:tcPr>
          <w:p w14:paraId="751462EF" w14:textId="77777777" w:rsidR="00960889" w:rsidRPr="00075337" w:rsidRDefault="00960889" w:rsidP="00960889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2A246808" w14:textId="4D18B410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1080" w:type="dxa"/>
            <w:vAlign w:val="bottom"/>
          </w:tcPr>
          <w:p w14:paraId="51B7C276" w14:textId="47C09737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080" w:type="dxa"/>
            <w:vAlign w:val="bottom"/>
          </w:tcPr>
          <w:p w14:paraId="11AC149E" w14:textId="4275E4CF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080" w:type="dxa"/>
            <w:vAlign w:val="bottom"/>
          </w:tcPr>
          <w:p w14:paraId="119FAC85" w14:textId="539F32B8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080" w:type="dxa"/>
            <w:vAlign w:val="bottom"/>
          </w:tcPr>
          <w:p w14:paraId="35AA29DB" w14:textId="77B7FE61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080" w:type="dxa"/>
            <w:vAlign w:val="bottom"/>
          </w:tcPr>
          <w:p w14:paraId="5C149198" w14:textId="623D3620" w:rsidR="00960889" w:rsidRPr="00075337" w:rsidRDefault="00960889" w:rsidP="00960889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444</w:t>
            </w:r>
          </w:p>
        </w:tc>
      </w:tr>
      <w:tr w:rsidR="003C4EAF" w:rsidRPr="00075337" w14:paraId="3EAB1E61" w14:textId="77777777">
        <w:tc>
          <w:tcPr>
            <w:tcW w:w="2844" w:type="dxa"/>
          </w:tcPr>
          <w:p w14:paraId="2BCC873E" w14:textId="54E15137" w:rsidR="003C4EAF" w:rsidRPr="00075337" w:rsidRDefault="003C4EAF" w:rsidP="003C4EAF">
            <w:pPr>
              <w:ind w:left="135" w:right="-72" w:hanging="15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โอนไปกิจการที่เกี่ยวข้องกัน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06D22C6" w14:textId="0354367C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DBEA2F" w14:textId="50BAD823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B3E842" w14:textId="2B028D30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E22E5A" w14:textId="7F9D87CC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080" w:type="dxa"/>
            <w:vAlign w:val="bottom"/>
          </w:tcPr>
          <w:p w14:paraId="40190EA2" w14:textId="27803401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080" w:type="dxa"/>
            <w:vAlign w:val="bottom"/>
          </w:tcPr>
          <w:p w14:paraId="1C5331D3" w14:textId="507BEBD9" w:rsidR="003C4EAF" w:rsidRPr="00075337" w:rsidRDefault="003C4EAF" w:rsidP="003C4EAF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(51)</w:t>
            </w:r>
          </w:p>
        </w:tc>
      </w:tr>
      <w:tr w:rsidR="003C4EAF" w:rsidRPr="00075337" w14:paraId="4E9A5E09" w14:textId="77777777">
        <w:tc>
          <w:tcPr>
            <w:tcW w:w="2844" w:type="dxa"/>
          </w:tcPr>
          <w:p w14:paraId="19FD4B32" w14:textId="77777777" w:rsidR="003C4EAF" w:rsidRPr="00075337" w:rsidRDefault="003C4EAF" w:rsidP="003C4EA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253A7B22" w14:textId="1BEF2615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(3,588)</w:t>
            </w:r>
          </w:p>
        </w:tc>
        <w:tc>
          <w:tcPr>
            <w:tcW w:w="1080" w:type="dxa"/>
            <w:vAlign w:val="bottom"/>
          </w:tcPr>
          <w:p w14:paraId="4F928325" w14:textId="4094BD95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(1,391)</w:t>
            </w:r>
          </w:p>
        </w:tc>
        <w:tc>
          <w:tcPr>
            <w:tcW w:w="1080" w:type="dxa"/>
            <w:vAlign w:val="bottom"/>
          </w:tcPr>
          <w:p w14:paraId="42BDFA55" w14:textId="2539E1AF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(4,979)</w:t>
            </w:r>
          </w:p>
        </w:tc>
        <w:tc>
          <w:tcPr>
            <w:tcW w:w="1080" w:type="dxa"/>
            <w:vAlign w:val="bottom"/>
          </w:tcPr>
          <w:p w14:paraId="0D396B32" w14:textId="3D2615B4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(2,611)</w:t>
            </w:r>
          </w:p>
        </w:tc>
        <w:tc>
          <w:tcPr>
            <w:tcW w:w="1080" w:type="dxa"/>
            <w:vAlign w:val="bottom"/>
          </w:tcPr>
          <w:p w14:paraId="6ED2083F" w14:textId="2CAB9417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(322)</w:t>
            </w:r>
          </w:p>
        </w:tc>
        <w:tc>
          <w:tcPr>
            <w:tcW w:w="1080" w:type="dxa"/>
            <w:vAlign w:val="bottom"/>
          </w:tcPr>
          <w:p w14:paraId="0A9343BD" w14:textId="050CADCF" w:rsidR="003C4EAF" w:rsidRPr="00075337" w:rsidRDefault="003C4EAF" w:rsidP="003C4EA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(2,933)</w:t>
            </w:r>
          </w:p>
        </w:tc>
      </w:tr>
      <w:tr w:rsidR="003C4EAF" w:rsidRPr="00075337" w14:paraId="5E3AA502" w14:textId="77777777">
        <w:tc>
          <w:tcPr>
            <w:tcW w:w="2844" w:type="dxa"/>
          </w:tcPr>
          <w:p w14:paraId="131657D6" w14:textId="77777777" w:rsidR="003C4EAF" w:rsidRPr="00075337" w:rsidRDefault="003C4EAF" w:rsidP="003C4EAF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ยอดคงเหลือปลายปี</w:t>
            </w:r>
          </w:p>
        </w:tc>
        <w:tc>
          <w:tcPr>
            <w:tcW w:w="1080" w:type="dxa"/>
            <w:vAlign w:val="bottom"/>
          </w:tcPr>
          <w:p w14:paraId="5B347B0A" w14:textId="3893C746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30,914</w:t>
            </w:r>
          </w:p>
        </w:tc>
        <w:tc>
          <w:tcPr>
            <w:tcW w:w="1080" w:type="dxa"/>
            <w:vAlign w:val="bottom"/>
          </w:tcPr>
          <w:p w14:paraId="076127B9" w14:textId="185093F6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1,540</w:t>
            </w:r>
          </w:p>
        </w:tc>
        <w:tc>
          <w:tcPr>
            <w:tcW w:w="1080" w:type="dxa"/>
            <w:vAlign w:val="bottom"/>
          </w:tcPr>
          <w:p w14:paraId="353D85B3" w14:textId="6648FB70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32,454</w:t>
            </w:r>
          </w:p>
        </w:tc>
        <w:tc>
          <w:tcPr>
            <w:tcW w:w="1080" w:type="dxa"/>
            <w:vAlign w:val="bottom"/>
          </w:tcPr>
          <w:p w14:paraId="143F054A" w14:textId="5AA9C6AD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33,399</w:t>
            </w:r>
          </w:p>
        </w:tc>
        <w:tc>
          <w:tcPr>
            <w:tcW w:w="1080" w:type="dxa"/>
            <w:vAlign w:val="bottom"/>
          </w:tcPr>
          <w:p w14:paraId="50BA9284" w14:textId="7D407165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2,740</w:t>
            </w:r>
          </w:p>
        </w:tc>
        <w:tc>
          <w:tcPr>
            <w:tcW w:w="1080" w:type="dxa"/>
            <w:vAlign w:val="bottom"/>
          </w:tcPr>
          <w:p w14:paraId="2093B95B" w14:textId="5AF4FBE3" w:rsidR="003C4EAF" w:rsidRPr="00075337" w:rsidRDefault="003C4EAF" w:rsidP="003C4EA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5337">
              <w:rPr>
                <w:rFonts w:ascii="Angsana New" w:hAnsi="Angsana New" w:cs="Angsana New"/>
                <w:color w:val="000000"/>
                <w:sz w:val="22"/>
                <w:szCs w:val="22"/>
              </w:rPr>
              <w:t>36,139</w:t>
            </w:r>
          </w:p>
        </w:tc>
      </w:tr>
    </w:tbl>
    <w:p w14:paraId="43A2BBCB" w14:textId="696EC3C0" w:rsidR="00A02CA2" w:rsidRPr="00075337" w:rsidRDefault="00A02CA2" w:rsidP="00E6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F72338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Pr="00075337">
        <w:rPr>
          <w:rFonts w:ascii="Angsana New" w:hAnsi="Angsana New" w:cs="Angsana New"/>
          <w:sz w:val="32"/>
          <w:szCs w:val="32"/>
        </w:rPr>
        <w:t>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ปีข้างหน้า เป็นจำนวนประมาณ </w:t>
      </w:r>
      <w:r w:rsidR="003C4EAF" w:rsidRPr="00075337">
        <w:rPr>
          <w:rFonts w:ascii="Angsana New" w:hAnsi="Angsana New" w:cs="Angsana New"/>
          <w:sz w:val="32"/>
          <w:szCs w:val="32"/>
        </w:rPr>
        <w:t>7</w:t>
      </w:r>
      <w:r w:rsidR="00F35E20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 (</w:t>
      </w:r>
      <w:r w:rsidR="009961A1" w:rsidRPr="00075337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3C4EAF" w:rsidRPr="00075337">
        <w:rPr>
          <w:rFonts w:ascii="Angsana New" w:hAnsi="Angsana New" w:cs="Angsana New"/>
          <w:sz w:val="32"/>
          <w:szCs w:val="32"/>
        </w:rPr>
        <w:t>0.4</w:t>
      </w:r>
      <w:r w:rsidR="00973C71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 (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14</w:t>
      </w:r>
      <w:r w:rsidR="00F35E20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="009961A1" w:rsidRPr="00075337">
        <w:rPr>
          <w:rFonts w:ascii="Angsana New" w:hAnsi="Angsana New" w:cs="Angsana New"/>
          <w:sz w:val="32"/>
          <w:szCs w:val="32"/>
          <w:cs/>
        </w:rPr>
        <w:t xml:space="preserve"> เฉพาะบริษัทฯ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9D75A8" w:rsidRPr="00075337">
        <w:rPr>
          <w:rFonts w:ascii="Angsana New" w:hAnsi="Angsana New" w:cs="Angsana New"/>
          <w:sz w:val="32"/>
          <w:szCs w:val="32"/>
        </w:rPr>
        <w:t>1</w:t>
      </w:r>
      <w:r w:rsidR="006D48A9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</w:p>
    <w:p w14:paraId="550B2274" w14:textId="4BE3EBDD" w:rsidR="00A02CA2" w:rsidRPr="00075337" w:rsidRDefault="00A02CA2" w:rsidP="00E6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6A385D" w:rsidRPr="00075337">
        <w:rPr>
          <w:rFonts w:ascii="Angsana New" w:hAnsi="Angsana New" w:cs="Angsana New"/>
          <w:sz w:val="32"/>
          <w:szCs w:val="32"/>
          <w:cs/>
        </w:rPr>
        <w:t>และ</w:t>
      </w:r>
      <w:r w:rsidR="006A385D" w:rsidRPr="00075337">
        <w:rPr>
          <w:rFonts w:ascii="Angsana New" w:hAnsi="Angsana New" w:cs="Angsana New"/>
          <w:sz w:val="32"/>
          <w:szCs w:val="32"/>
        </w:rPr>
        <w:t xml:space="preserve"> 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6A385D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B243C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="00516636" w:rsidRPr="00075337">
        <w:rPr>
          <w:rFonts w:ascii="Angsana New" w:hAnsi="Angsana New" w:cs="Angsana New"/>
          <w:sz w:val="32"/>
          <w:szCs w:val="32"/>
        </w:rPr>
        <w:t>7</w:t>
      </w:r>
      <w:r w:rsidR="00453095" w:rsidRPr="00075337">
        <w:rPr>
          <w:rFonts w:ascii="Angsana New" w:hAnsi="Angsana New" w:cs="Angsana New"/>
          <w:sz w:val="32"/>
          <w:szCs w:val="32"/>
        </w:rPr>
        <w:t xml:space="preserve"> - </w:t>
      </w:r>
      <w:r w:rsidR="00516636" w:rsidRPr="00075337">
        <w:rPr>
          <w:rFonts w:ascii="Angsana New" w:hAnsi="Angsana New" w:cs="Angsana New"/>
          <w:sz w:val="32"/>
          <w:szCs w:val="32"/>
        </w:rPr>
        <w:t>8</w:t>
      </w:r>
      <w:r w:rsidR="00032CAE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ปี (</w:t>
      </w:r>
      <w:r w:rsidR="009961A1" w:rsidRPr="00075337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516636" w:rsidRPr="00075337">
        <w:rPr>
          <w:rFonts w:ascii="Angsana New" w:hAnsi="Angsana New" w:cs="Angsana New"/>
          <w:sz w:val="32"/>
          <w:szCs w:val="32"/>
        </w:rPr>
        <w:t>7</w:t>
      </w:r>
      <w:r w:rsidR="00032CAE" w:rsidRPr="00075337">
        <w:rPr>
          <w:rFonts w:ascii="Angsana New" w:hAnsi="Angsana New" w:cs="Angsana New"/>
          <w:sz w:val="32"/>
          <w:szCs w:val="32"/>
        </w:rPr>
        <w:t xml:space="preserve"> </w:t>
      </w:r>
      <w:r w:rsidR="00453095" w:rsidRPr="00075337">
        <w:rPr>
          <w:rFonts w:ascii="Angsana New" w:hAnsi="Angsana New" w:cs="Angsana New"/>
          <w:sz w:val="32"/>
          <w:szCs w:val="32"/>
        </w:rPr>
        <w:t xml:space="preserve">- </w:t>
      </w:r>
      <w:r w:rsidR="00516636" w:rsidRPr="00075337">
        <w:rPr>
          <w:rFonts w:ascii="Angsana New" w:hAnsi="Angsana New" w:cs="Angsana New"/>
          <w:sz w:val="32"/>
          <w:szCs w:val="32"/>
        </w:rPr>
        <w:t>8</w:t>
      </w:r>
      <w:r w:rsidR="00032CAE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ปี) </w:t>
      </w:r>
    </w:p>
    <w:p w14:paraId="27358F76" w14:textId="2150123E" w:rsidR="00A02CA2" w:rsidRPr="00075337" w:rsidRDefault="00FD43EA" w:rsidP="00F556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A02CA2" w:rsidRPr="00075337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374"/>
        <w:gridCol w:w="1374"/>
        <w:gridCol w:w="1374"/>
        <w:gridCol w:w="1374"/>
      </w:tblGrid>
      <w:tr w:rsidR="00A02CA2" w:rsidRPr="00075337" w14:paraId="36A28C84" w14:textId="77777777" w:rsidTr="002C270D">
        <w:tc>
          <w:tcPr>
            <w:tcW w:w="3600" w:type="dxa"/>
          </w:tcPr>
          <w:p w14:paraId="4CCD7B1B" w14:textId="77777777" w:rsidR="00A02CA2" w:rsidRPr="00075337" w:rsidRDefault="00A02CA2" w:rsidP="006D2D2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48" w:type="dxa"/>
            <w:gridSpan w:val="2"/>
          </w:tcPr>
          <w:p w14:paraId="01F8A177" w14:textId="77777777" w:rsidR="00A02CA2" w:rsidRPr="00075337" w:rsidRDefault="00A02CA2" w:rsidP="006D2D2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</w:tcPr>
          <w:p w14:paraId="3A56FFDD" w14:textId="77777777" w:rsidR="00A02CA2" w:rsidRPr="00075337" w:rsidRDefault="00A02CA2" w:rsidP="006D2D2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75A8" w:rsidRPr="00075337" w14:paraId="49320C87" w14:textId="77777777" w:rsidTr="002C270D">
        <w:tc>
          <w:tcPr>
            <w:tcW w:w="3600" w:type="dxa"/>
          </w:tcPr>
          <w:p w14:paraId="14F57C85" w14:textId="77777777" w:rsidR="009D75A8" w:rsidRPr="00075337" w:rsidRDefault="009D75A8" w:rsidP="009D75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4" w:type="dxa"/>
          </w:tcPr>
          <w:p w14:paraId="28B6C89E" w14:textId="218A3CA0" w:rsidR="009D75A8" w:rsidRPr="00075337" w:rsidRDefault="009D75A8" w:rsidP="009D75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4" w:type="dxa"/>
          </w:tcPr>
          <w:p w14:paraId="073B2820" w14:textId="10798F3A" w:rsidR="009D75A8" w:rsidRPr="00075337" w:rsidRDefault="009D75A8" w:rsidP="009D75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74" w:type="dxa"/>
          </w:tcPr>
          <w:p w14:paraId="037EF51F" w14:textId="3005E568" w:rsidR="009D75A8" w:rsidRPr="00075337" w:rsidRDefault="009D75A8" w:rsidP="009D75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4" w:type="dxa"/>
          </w:tcPr>
          <w:p w14:paraId="388E6128" w14:textId="5A3456AB" w:rsidR="009D75A8" w:rsidRPr="00075337" w:rsidRDefault="009D75A8" w:rsidP="009D75A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3C4EAF" w:rsidRPr="00075337" w14:paraId="15E19C2C" w14:textId="77777777" w:rsidTr="002C270D">
        <w:tc>
          <w:tcPr>
            <w:tcW w:w="3600" w:type="dxa"/>
          </w:tcPr>
          <w:p w14:paraId="20177E72" w14:textId="77777777" w:rsidR="003C4EAF" w:rsidRPr="00075337" w:rsidRDefault="003C4EAF" w:rsidP="003C4EAF">
            <w:pPr>
              <w:ind w:left="-9" w:right="-50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อัตราคิดลด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374" w:type="dxa"/>
          </w:tcPr>
          <w:p w14:paraId="405AA85E" w14:textId="26176AAF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3.12 - 3.21</w:t>
            </w:r>
          </w:p>
        </w:tc>
        <w:tc>
          <w:tcPr>
            <w:tcW w:w="1374" w:type="dxa"/>
          </w:tcPr>
          <w:p w14:paraId="70F9E687" w14:textId="084708EA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3.12 - 3.21</w:t>
            </w:r>
          </w:p>
        </w:tc>
        <w:tc>
          <w:tcPr>
            <w:tcW w:w="1374" w:type="dxa"/>
          </w:tcPr>
          <w:p w14:paraId="3E0DB4B7" w14:textId="282DAAFD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3.12 - 3.21</w:t>
            </w:r>
          </w:p>
        </w:tc>
        <w:tc>
          <w:tcPr>
            <w:tcW w:w="1374" w:type="dxa"/>
          </w:tcPr>
          <w:p w14:paraId="2EDAAB12" w14:textId="0717A3E3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3.12 - 3.21</w:t>
            </w:r>
          </w:p>
        </w:tc>
      </w:tr>
      <w:tr w:rsidR="003C4EAF" w:rsidRPr="00075337" w14:paraId="54529F41" w14:textId="77777777" w:rsidTr="002C270D">
        <w:tc>
          <w:tcPr>
            <w:tcW w:w="3600" w:type="dxa"/>
          </w:tcPr>
          <w:p w14:paraId="0B30F42B" w14:textId="77777777" w:rsidR="003C4EAF" w:rsidRPr="00075337" w:rsidRDefault="003C4EAF" w:rsidP="003C4EAF">
            <w:pPr>
              <w:ind w:left="-9" w:right="-215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374" w:type="dxa"/>
          </w:tcPr>
          <w:p w14:paraId="7013C13A" w14:textId="7B05654D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1374" w:type="dxa"/>
          </w:tcPr>
          <w:p w14:paraId="40E8C355" w14:textId="0610360C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1374" w:type="dxa"/>
          </w:tcPr>
          <w:p w14:paraId="3C9A780F" w14:textId="36F6106D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1374" w:type="dxa"/>
          </w:tcPr>
          <w:p w14:paraId="0CFCABAC" w14:textId="5BADFC22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2.00</w:t>
            </w:r>
          </w:p>
        </w:tc>
      </w:tr>
      <w:tr w:rsidR="003C4EAF" w:rsidRPr="00075337" w14:paraId="18BECF5C" w14:textId="77777777" w:rsidTr="002C270D">
        <w:tc>
          <w:tcPr>
            <w:tcW w:w="3600" w:type="dxa"/>
          </w:tcPr>
          <w:p w14:paraId="0D675A6D" w14:textId="57282011" w:rsidR="003C4EAF" w:rsidRPr="00075337" w:rsidRDefault="003C4EAF" w:rsidP="003C4EAF">
            <w:pPr>
              <w:ind w:left="-9" w:right="-215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อัตราหมุนเวียนของพนักงาน (ร้อยละต่อปี)</w:t>
            </w:r>
          </w:p>
        </w:tc>
        <w:tc>
          <w:tcPr>
            <w:tcW w:w="1374" w:type="dxa"/>
          </w:tcPr>
          <w:p w14:paraId="5104C749" w14:textId="18E0E391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7.00 - 29.00</w:t>
            </w:r>
          </w:p>
        </w:tc>
        <w:tc>
          <w:tcPr>
            <w:tcW w:w="1374" w:type="dxa"/>
          </w:tcPr>
          <w:p w14:paraId="3F5E247F" w14:textId="0150EC7D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7.00 - 29.00</w:t>
            </w:r>
          </w:p>
        </w:tc>
        <w:tc>
          <w:tcPr>
            <w:tcW w:w="1374" w:type="dxa"/>
          </w:tcPr>
          <w:p w14:paraId="19AAE1F9" w14:textId="188D2D5C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7.00 - 29.00</w:t>
            </w:r>
          </w:p>
        </w:tc>
        <w:tc>
          <w:tcPr>
            <w:tcW w:w="1374" w:type="dxa"/>
          </w:tcPr>
          <w:p w14:paraId="4BABCC06" w14:textId="6DDD6F33" w:rsidR="003C4EAF" w:rsidRPr="00075337" w:rsidRDefault="003C4EAF" w:rsidP="003C4EAF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7.00 - 29.00</w:t>
            </w:r>
          </w:p>
        </w:tc>
      </w:tr>
    </w:tbl>
    <w:p w14:paraId="5C19D580" w14:textId="77777777" w:rsidR="0028525A" w:rsidRPr="00075337" w:rsidRDefault="0028525A" w:rsidP="002852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</w:p>
    <w:p w14:paraId="7E517849" w14:textId="380FEF70" w:rsidR="00A02CA2" w:rsidRPr="00075337" w:rsidRDefault="00A02CA2" w:rsidP="008572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3321DF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321DF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3321DF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1170"/>
        <w:gridCol w:w="1080"/>
        <w:gridCol w:w="1170"/>
      </w:tblGrid>
      <w:tr w:rsidR="00A02CA2" w:rsidRPr="00075337" w14:paraId="327284D4" w14:textId="77777777" w:rsidTr="00136AB9">
        <w:tc>
          <w:tcPr>
            <w:tcW w:w="4680" w:type="dxa"/>
          </w:tcPr>
          <w:p w14:paraId="1680813B" w14:textId="77777777" w:rsidR="00A02CA2" w:rsidRPr="00075337" w:rsidRDefault="00A02CA2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14:paraId="5AEA7FE3" w14:textId="77777777" w:rsidR="00A02CA2" w:rsidRPr="00075337" w:rsidRDefault="00A02CA2" w:rsidP="00453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138FDEE" w14:textId="77777777" w:rsidR="00A02CA2" w:rsidRPr="00075337" w:rsidRDefault="00A02CA2" w:rsidP="0045309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7533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7533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4621" w:rsidRPr="00075337" w14:paraId="0532C8B8" w14:textId="77777777" w:rsidTr="00B67BD2">
        <w:tc>
          <w:tcPr>
            <w:tcW w:w="4680" w:type="dxa"/>
          </w:tcPr>
          <w:p w14:paraId="51584AA3" w14:textId="77777777" w:rsidR="003B4621" w:rsidRPr="00075337" w:rsidRDefault="003B4621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500" w:type="dxa"/>
            <w:gridSpan w:val="4"/>
          </w:tcPr>
          <w:p w14:paraId="44F4FA4A" w14:textId="7FD0F6CC" w:rsidR="003B4621" w:rsidRPr="00075337" w:rsidRDefault="003B4621" w:rsidP="00453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9D75A8" w:rsidRPr="0007533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02CA2" w:rsidRPr="00075337" w14:paraId="066DFFA2" w14:textId="77777777" w:rsidTr="00136AB9">
        <w:tc>
          <w:tcPr>
            <w:tcW w:w="4680" w:type="dxa"/>
          </w:tcPr>
          <w:p w14:paraId="6E5E8C1C" w14:textId="77777777" w:rsidR="00A02CA2" w:rsidRPr="00075337" w:rsidRDefault="00A02CA2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14:paraId="3C31F8DF" w14:textId="77777777" w:rsidR="00A02CA2" w:rsidRPr="00075337" w:rsidRDefault="00A02CA2" w:rsidP="004530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4254FA9" w14:textId="77777777" w:rsidR="00A02CA2" w:rsidRPr="00075337" w:rsidRDefault="00A02CA2" w:rsidP="004530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2CA2" w:rsidRPr="00075337" w14:paraId="432798B7" w14:textId="77777777" w:rsidTr="00136AB9">
        <w:tc>
          <w:tcPr>
            <w:tcW w:w="4680" w:type="dxa"/>
          </w:tcPr>
          <w:p w14:paraId="44F49948" w14:textId="77777777" w:rsidR="00A02CA2" w:rsidRPr="00075337" w:rsidRDefault="00A02CA2" w:rsidP="00453095">
            <w:pPr>
              <w:pStyle w:val="BodyText2"/>
              <w:spacing w:after="0" w:line="240" w:lineRule="auto"/>
              <w:rPr>
                <w:rFonts w:ascii="Angsana New" w:hAnsi="Angsana New"/>
                <w:szCs w:val="30"/>
              </w:rPr>
            </w:pPr>
          </w:p>
        </w:tc>
        <w:tc>
          <w:tcPr>
            <w:tcW w:w="1080" w:type="dxa"/>
          </w:tcPr>
          <w:p w14:paraId="76A9382B" w14:textId="77777777" w:rsidR="00A02CA2" w:rsidRPr="00075337" w:rsidRDefault="00A02CA2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4DCC1BB" w14:textId="77777777" w:rsidR="00A02CA2" w:rsidRPr="00075337" w:rsidRDefault="00A02CA2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1080" w:type="dxa"/>
          </w:tcPr>
          <w:p w14:paraId="3401035E" w14:textId="77777777" w:rsidR="00A02CA2" w:rsidRPr="00075337" w:rsidRDefault="00A02CA2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5EAFE39" w14:textId="77777777" w:rsidR="00A02CA2" w:rsidRPr="00075337" w:rsidRDefault="00A02CA2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</w:tr>
      <w:tr w:rsidR="003C4EAF" w:rsidRPr="00075337" w14:paraId="32B5CB28" w14:textId="77777777" w:rsidTr="00136AB9">
        <w:tc>
          <w:tcPr>
            <w:tcW w:w="4680" w:type="dxa"/>
          </w:tcPr>
          <w:p w14:paraId="611A6D4F" w14:textId="77777777" w:rsidR="003C4EAF" w:rsidRPr="00075337" w:rsidRDefault="003C4EAF" w:rsidP="003C4EAF">
            <w:pPr>
              <w:ind w:right="-50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อัตราคิดลด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</w:t>
            </w:r>
            <w:r w:rsidRPr="00075337">
              <w:rPr>
                <w:rFonts w:ascii="Angsana New" w:hAnsi="Angsana New" w:cs="Angsana New"/>
              </w:rPr>
              <w:t xml:space="preserve">+/- </w:t>
            </w:r>
            <w:r w:rsidRPr="00075337">
              <w:rPr>
                <w:rFonts w:ascii="Angsana New" w:hAnsi="Angsana New" w:cs="Angsana New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</w:rPr>
              <w:t xml:space="preserve"> 0.50</w:t>
            </w:r>
            <w:r w:rsidRPr="000753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14:paraId="4DE05ED1" w14:textId="18151158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(3,107)</w:t>
            </w:r>
          </w:p>
        </w:tc>
        <w:tc>
          <w:tcPr>
            <w:tcW w:w="1170" w:type="dxa"/>
          </w:tcPr>
          <w:p w14:paraId="33A26014" w14:textId="7B47244C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3,285</w:t>
            </w:r>
          </w:p>
        </w:tc>
        <w:tc>
          <w:tcPr>
            <w:tcW w:w="1080" w:type="dxa"/>
          </w:tcPr>
          <w:p w14:paraId="774CA52C" w14:textId="734874D0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(379)</w:t>
            </w:r>
          </w:p>
        </w:tc>
        <w:tc>
          <w:tcPr>
            <w:tcW w:w="1170" w:type="dxa"/>
          </w:tcPr>
          <w:p w14:paraId="526974E1" w14:textId="3DB63D7C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400</w:t>
            </w:r>
          </w:p>
        </w:tc>
      </w:tr>
      <w:tr w:rsidR="003C4EAF" w:rsidRPr="00075337" w14:paraId="3EC72CB1" w14:textId="77777777" w:rsidTr="00136AB9">
        <w:tc>
          <w:tcPr>
            <w:tcW w:w="4680" w:type="dxa"/>
          </w:tcPr>
          <w:p w14:paraId="033F9B32" w14:textId="77777777" w:rsidR="003C4EAF" w:rsidRPr="00075337" w:rsidRDefault="003C4EAF" w:rsidP="003C4EAF">
            <w:pPr>
              <w:ind w:right="-215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</w:t>
            </w:r>
            <w:r w:rsidRPr="00075337">
              <w:rPr>
                <w:rFonts w:ascii="Angsana New" w:hAnsi="Angsana New" w:cs="Angsana New"/>
              </w:rPr>
              <w:t xml:space="preserve">+/- </w:t>
            </w:r>
            <w:r w:rsidRPr="00075337">
              <w:rPr>
                <w:rFonts w:ascii="Angsana New" w:hAnsi="Angsana New" w:cs="Angsana New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</w:rPr>
              <w:t xml:space="preserve"> 1.00</w:t>
            </w:r>
            <w:r w:rsidRPr="000753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14:paraId="3A318297" w14:textId="13618382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5,310</w:t>
            </w:r>
          </w:p>
        </w:tc>
        <w:tc>
          <w:tcPr>
            <w:tcW w:w="1170" w:type="dxa"/>
          </w:tcPr>
          <w:p w14:paraId="186BA1E4" w14:textId="1EFED451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(4,817)</w:t>
            </w:r>
          </w:p>
        </w:tc>
        <w:tc>
          <w:tcPr>
            <w:tcW w:w="1080" w:type="dxa"/>
          </w:tcPr>
          <w:p w14:paraId="742E79CC" w14:textId="3123E2D8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725</w:t>
            </w:r>
          </w:p>
        </w:tc>
        <w:tc>
          <w:tcPr>
            <w:tcW w:w="1170" w:type="dxa"/>
          </w:tcPr>
          <w:p w14:paraId="36037C60" w14:textId="48C253E2" w:rsidR="003C4EAF" w:rsidRPr="00075337" w:rsidRDefault="003C4EAF" w:rsidP="003C4EAF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</w:rPr>
              <w:t>(660)</w:t>
            </w:r>
          </w:p>
        </w:tc>
      </w:tr>
    </w:tbl>
    <w:p w14:paraId="2225CFB4" w14:textId="1F9DE856" w:rsidR="00453095" w:rsidRPr="00075337" w:rsidRDefault="00453095">
      <w:pPr>
        <w:rPr>
          <w:rFonts w:ascii="Angsana New" w:hAnsi="Angsana New" w:cs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1170"/>
        <w:gridCol w:w="1080"/>
        <w:gridCol w:w="1170"/>
      </w:tblGrid>
      <w:tr w:rsidR="002C270D" w:rsidRPr="00075337" w14:paraId="40EA4F56" w14:textId="77777777" w:rsidTr="00B67BD2">
        <w:tc>
          <w:tcPr>
            <w:tcW w:w="4680" w:type="dxa"/>
          </w:tcPr>
          <w:p w14:paraId="4AC8F625" w14:textId="3FDD26C9" w:rsidR="002C270D" w:rsidRPr="00075337" w:rsidRDefault="002C270D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14:paraId="1A97D318" w14:textId="77777777" w:rsidR="002C270D" w:rsidRPr="00075337" w:rsidRDefault="002C270D" w:rsidP="00453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D89F78A" w14:textId="77777777" w:rsidR="002C270D" w:rsidRPr="00075337" w:rsidRDefault="002C270D" w:rsidP="0045309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7533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7533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C270D" w:rsidRPr="00075337" w14:paraId="4C7BEF19" w14:textId="77777777" w:rsidTr="00B67BD2">
        <w:tc>
          <w:tcPr>
            <w:tcW w:w="4680" w:type="dxa"/>
          </w:tcPr>
          <w:p w14:paraId="30E62822" w14:textId="77777777" w:rsidR="002C270D" w:rsidRPr="00075337" w:rsidRDefault="002C270D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500" w:type="dxa"/>
            <w:gridSpan w:val="4"/>
          </w:tcPr>
          <w:p w14:paraId="3E5E8E0A" w14:textId="1BDDA3AC" w:rsidR="002C270D" w:rsidRPr="00075337" w:rsidRDefault="002C270D" w:rsidP="004530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256</w:t>
            </w:r>
            <w:r w:rsidR="009D75A8" w:rsidRPr="00075337">
              <w:rPr>
                <w:rFonts w:ascii="Angsana New" w:hAnsi="Angsana New" w:cs="Angsana New"/>
              </w:rPr>
              <w:t>7</w:t>
            </w:r>
          </w:p>
        </w:tc>
      </w:tr>
      <w:tr w:rsidR="002C270D" w:rsidRPr="00075337" w14:paraId="59D7BA9B" w14:textId="77777777" w:rsidTr="00B67BD2">
        <w:tc>
          <w:tcPr>
            <w:tcW w:w="4680" w:type="dxa"/>
          </w:tcPr>
          <w:p w14:paraId="77F266C9" w14:textId="77777777" w:rsidR="002C270D" w:rsidRPr="00075337" w:rsidRDefault="002C270D" w:rsidP="004530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14:paraId="295E3757" w14:textId="77777777" w:rsidR="002C270D" w:rsidRPr="00075337" w:rsidRDefault="002C270D" w:rsidP="004530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E7DC412" w14:textId="77777777" w:rsidR="002C270D" w:rsidRPr="00075337" w:rsidRDefault="002C270D" w:rsidP="004530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70D" w:rsidRPr="00075337" w14:paraId="65A13FB7" w14:textId="77777777" w:rsidTr="00B67BD2">
        <w:tc>
          <w:tcPr>
            <w:tcW w:w="4680" w:type="dxa"/>
          </w:tcPr>
          <w:p w14:paraId="441EC4DE" w14:textId="77777777" w:rsidR="002C270D" w:rsidRPr="00075337" w:rsidRDefault="002C270D" w:rsidP="00453095">
            <w:pPr>
              <w:pStyle w:val="BodyText2"/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735C73" w14:textId="77777777" w:rsidR="002C270D" w:rsidRPr="00075337" w:rsidRDefault="002C270D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3AEA5E2" w14:textId="77777777" w:rsidR="002C270D" w:rsidRPr="00075337" w:rsidRDefault="002C270D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1080" w:type="dxa"/>
          </w:tcPr>
          <w:p w14:paraId="1E1E9D8E" w14:textId="77777777" w:rsidR="002C270D" w:rsidRPr="00075337" w:rsidRDefault="002C270D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78F0AE2" w14:textId="77777777" w:rsidR="002C270D" w:rsidRPr="00075337" w:rsidRDefault="002C270D" w:rsidP="00453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</w:tr>
      <w:tr w:rsidR="009D75A8" w:rsidRPr="00075337" w14:paraId="34CB3AED" w14:textId="77777777" w:rsidTr="00B67BD2">
        <w:tc>
          <w:tcPr>
            <w:tcW w:w="4680" w:type="dxa"/>
          </w:tcPr>
          <w:p w14:paraId="7616317C" w14:textId="77777777" w:rsidR="009D75A8" w:rsidRPr="00075337" w:rsidRDefault="009D75A8" w:rsidP="009D75A8">
            <w:pPr>
              <w:ind w:right="-50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อัตราคิดลด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</w:t>
            </w:r>
            <w:r w:rsidRPr="00075337">
              <w:rPr>
                <w:rFonts w:ascii="Angsana New" w:hAnsi="Angsana New" w:cs="Angsana New"/>
              </w:rPr>
              <w:t xml:space="preserve">+/- </w:t>
            </w:r>
            <w:r w:rsidRPr="00075337">
              <w:rPr>
                <w:rFonts w:ascii="Angsana New" w:hAnsi="Angsana New" w:cs="Angsana New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</w:rPr>
              <w:t xml:space="preserve"> 0.50</w:t>
            </w:r>
            <w:r w:rsidRPr="000753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14:paraId="4C75525D" w14:textId="76676B3E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(3,385)</w:t>
            </w:r>
          </w:p>
        </w:tc>
        <w:tc>
          <w:tcPr>
            <w:tcW w:w="1170" w:type="dxa"/>
          </w:tcPr>
          <w:p w14:paraId="4BE59E6A" w14:textId="68E82573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3,578</w:t>
            </w:r>
          </w:p>
        </w:tc>
        <w:tc>
          <w:tcPr>
            <w:tcW w:w="1080" w:type="dxa"/>
          </w:tcPr>
          <w:p w14:paraId="42FB202D" w14:textId="4A641A72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(430)</w:t>
            </w:r>
          </w:p>
        </w:tc>
        <w:tc>
          <w:tcPr>
            <w:tcW w:w="1170" w:type="dxa"/>
          </w:tcPr>
          <w:p w14:paraId="370E25C1" w14:textId="1F3769E3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454</w:t>
            </w:r>
          </w:p>
        </w:tc>
      </w:tr>
      <w:tr w:rsidR="009D75A8" w:rsidRPr="00075337" w14:paraId="6EFA0EAA" w14:textId="77777777" w:rsidTr="00B67BD2">
        <w:tc>
          <w:tcPr>
            <w:tcW w:w="4680" w:type="dxa"/>
          </w:tcPr>
          <w:p w14:paraId="73A05975" w14:textId="77777777" w:rsidR="009D75A8" w:rsidRPr="00075337" w:rsidRDefault="009D75A8" w:rsidP="009D75A8">
            <w:pPr>
              <w:ind w:right="-215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075337">
              <w:rPr>
                <w:rFonts w:ascii="Angsana New" w:hAnsi="Angsana New" w:cs="Angsana New"/>
              </w:rPr>
              <w:t xml:space="preserve"> </w:t>
            </w:r>
            <w:r w:rsidRPr="00075337">
              <w:rPr>
                <w:rFonts w:ascii="Angsana New" w:hAnsi="Angsana New" w:cs="Angsana New"/>
                <w:cs/>
              </w:rPr>
              <w:t>(</w:t>
            </w:r>
            <w:r w:rsidRPr="00075337">
              <w:rPr>
                <w:rFonts w:ascii="Angsana New" w:hAnsi="Angsana New" w:cs="Angsana New"/>
              </w:rPr>
              <w:t xml:space="preserve">+/- </w:t>
            </w:r>
            <w:r w:rsidRPr="00075337">
              <w:rPr>
                <w:rFonts w:ascii="Angsana New" w:hAnsi="Angsana New" w:cs="Angsana New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</w:rPr>
              <w:t xml:space="preserve"> 1.00</w:t>
            </w:r>
            <w:r w:rsidRPr="000753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14:paraId="6994C2A8" w14:textId="2EBB3FCF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5,787</w:t>
            </w:r>
          </w:p>
        </w:tc>
        <w:tc>
          <w:tcPr>
            <w:tcW w:w="1170" w:type="dxa"/>
          </w:tcPr>
          <w:p w14:paraId="0AFC8944" w14:textId="681C3F4B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(5,249)</w:t>
            </w:r>
          </w:p>
        </w:tc>
        <w:tc>
          <w:tcPr>
            <w:tcW w:w="1080" w:type="dxa"/>
          </w:tcPr>
          <w:p w14:paraId="152AAE34" w14:textId="20E7E449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807</w:t>
            </w:r>
          </w:p>
        </w:tc>
        <w:tc>
          <w:tcPr>
            <w:tcW w:w="1170" w:type="dxa"/>
          </w:tcPr>
          <w:p w14:paraId="2169B2B8" w14:textId="1D74DFE0" w:rsidR="009D75A8" w:rsidRPr="00075337" w:rsidRDefault="009D75A8" w:rsidP="009D75A8">
            <w:pP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/>
              </w:rPr>
            </w:pPr>
            <w:r w:rsidRPr="00075337">
              <w:rPr>
                <w:rFonts w:ascii="Angsana New" w:hAnsi="Angsana New" w:cs="Angsana New"/>
                <w:color w:val="000000"/>
              </w:rPr>
              <w:t>(735)</w:t>
            </w:r>
          </w:p>
        </w:tc>
      </w:tr>
    </w:tbl>
    <w:p w14:paraId="0C153A86" w14:textId="7708389A" w:rsidR="00A4104A" w:rsidRPr="00075337" w:rsidRDefault="002C270D" w:rsidP="00A212C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7</w:t>
      </w:r>
      <w:r w:rsidR="00A4104A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A4104A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A4104A" w:rsidRPr="00075337">
        <w:rPr>
          <w:rFonts w:ascii="Angsana New" w:hAnsi="Angsana New" w:cs="Angsana New"/>
          <w:b/>
          <w:bCs/>
          <w:sz w:val="32"/>
          <w:szCs w:val="32"/>
          <w:cs/>
        </w:rPr>
        <w:t>ทุนสำรอง</w:t>
      </w:r>
    </w:p>
    <w:p w14:paraId="2572DF67" w14:textId="77777777" w:rsidR="00A4104A" w:rsidRPr="00075337" w:rsidRDefault="00A4104A" w:rsidP="00211D36">
      <w:pPr>
        <w:pStyle w:val="BodyTextIndent"/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75337">
        <w:rPr>
          <w:rFonts w:ascii="Angsana New" w:hAnsi="Angsana New"/>
        </w:rPr>
        <w:tab/>
      </w:r>
      <w:r w:rsidRPr="00075337">
        <w:rPr>
          <w:rFonts w:ascii="Angsana New" w:hAnsi="Angsana New"/>
          <w:sz w:val="32"/>
          <w:szCs w:val="32"/>
          <w:cs/>
          <w:lang w:val="th-TH"/>
        </w:rPr>
        <w:t>ทุนสำรองเกิดขึ้นจากการบันทึกราคายุติธรรมของสินทรัพย์ในบริษัทย่อย ณ วันที่ลงทุนในบริษัทย่อยซึ่งไม่สามารถนำไปจ่ายเงินปันผลได้</w:t>
      </w:r>
    </w:p>
    <w:p w14:paraId="42F13927" w14:textId="1C2C22CC" w:rsidR="00A4104A" w:rsidRPr="00075337" w:rsidRDefault="003B4621" w:rsidP="001277FD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8</w:t>
      </w:r>
      <w:r w:rsidR="00A4104A" w:rsidRPr="0007533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4104A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ส่วนเกินทุนจากการตีราคาสินทรัพย์</w:t>
      </w:r>
    </w:p>
    <w:p w14:paraId="3B2A52A1" w14:textId="0A4BF77B" w:rsidR="00A4104A" w:rsidRPr="00075337" w:rsidRDefault="00A4104A" w:rsidP="001277FD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</w:p>
    <w:p w14:paraId="61B0AC93" w14:textId="77777777" w:rsidR="00A4104A" w:rsidRPr="00075337" w:rsidRDefault="00A4104A" w:rsidP="00A4104A">
      <w:pPr>
        <w:tabs>
          <w:tab w:val="left" w:pos="2160"/>
        </w:tabs>
        <w:ind w:left="360" w:hanging="360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075337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075337">
        <w:rPr>
          <w:rFonts w:ascii="Angsana New" w:hAnsi="Angsana New" w:cs="Angsana New"/>
          <w:sz w:val="28"/>
          <w:szCs w:val="28"/>
        </w:rPr>
        <w:t>:</w:t>
      </w:r>
      <w:r w:rsidRPr="00075337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A4104A" w:rsidRPr="00075337" w14:paraId="5FF7B34D" w14:textId="77777777" w:rsidTr="00990F0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D9652F" w14:textId="77777777" w:rsidR="00A4104A" w:rsidRPr="00075337" w:rsidRDefault="00A4104A" w:rsidP="00F556D1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ind w:left="-14" w:right="-36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B977D" w14:textId="77777777" w:rsidR="00A4104A" w:rsidRPr="00075337" w:rsidRDefault="00A4104A" w:rsidP="00F556D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60F8" w14:textId="77777777" w:rsidR="00A4104A" w:rsidRPr="00075337" w:rsidRDefault="00A4104A" w:rsidP="00F556D1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9D75A8" w:rsidRPr="00075337" w14:paraId="4BCA5658" w14:textId="77777777" w:rsidTr="00990F0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A68D6E" w14:textId="77777777" w:rsidR="009D75A8" w:rsidRPr="00075337" w:rsidRDefault="009D75A8" w:rsidP="009D75A8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ind w:left="-14" w:right="-36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C8C837C" w14:textId="7243A427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59D13AD" w14:textId="5B091A7C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6088F57" w14:textId="6217D943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6FDEFC" w14:textId="7F113988" w:rsidR="009D75A8" w:rsidRPr="00075337" w:rsidRDefault="009D75A8" w:rsidP="009D75A8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075337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C4EAF" w:rsidRPr="00075337" w14:paraId="7344F3FD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5F3DEB" w14:textId="77777777" w:rsidR="003C4EAF" w:rsidRPr="00075337" w:rsidRDefault="003C4EAF" w:rsidP="003C4EAF">
            <w:pPr>
              <w:widowControl/>
              <w:tabs>
                <w:tab w:val="left" w:pos="432"/>
                <w:tab w:val="left" w:pos="612"/>
                <w:tab w:val="right" w:pos="7200"/>
              </w:tabs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  <w:cs/>
              </w:rPr>
              <w:t>ยอดคงเหลือต้นปี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CD732F1" w14:textId="08AF4618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10,253,293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6CA27D5" w14:textId="4F994A8E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10,286,706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466FFE1" w14:textId="46CE1C73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144,051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E732AFD" w14:textId="65AA3DFC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</w:rPr>
              <w:t>144,051</w:t>
            </w:r>
          </w:p>
        </w:tc>
      </w:tr>
      <w:tr w:rsidR="003C4EAF" w:rsidRPr="00075337" w14:paraId="0B6A73B6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04E17AE" w14:textId="43A86567" w:rsidR="003C4EAF" w:rsidRPr="00075337" w:rsidRDefault="003C4EAF" w:rsidP="003C4EAF">
            <w:pPr>
              <w:widowControl/>
              <w:tabs>
                <w:tab w:val="left" w:pos="432"/>
                <w:tab w:val="left" w:pos="612"/>
                <w:tab w:val="right" w:pos="7200"/>
              </w:tabs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  <w:cs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  <w:cs/>
              </w:rPr>
              <w:t>ส่วนเกินทุนเพิ่มขึ้นจากการตีราคาของสินทรัพย์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EEF3098" w14:textId="6C265313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164,470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92834DF" w14:textId="67481887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6814061" w14:textId="53E1D2CD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8F9C42" w14:textId="0443EC55" w:rsidR="003C4EAF" w:rsidRPr="00075337" w:rsidRDefault="003C4EAF" w:rsidP="003C4EAF">
            <w:pPr>
              <w:widowControl/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</w:rPr>
              <w:t>-</w:t>
            </w:r>
          </w:p>
        </w:tc>
      </w:tr>
      <w:tr w:rsidR="003C4EAF" w:rsidRPr="00075337" w14:paraId="3B620658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621643E" w14:textId="5CF6CCCD" w:rsidR="003C4EAF" w:rsidRPr="00075337" w:rsidRDefault="003C4EAF" w:rsidP="003C4EAF">
            <w:pPr>
              <w:widowControl/>
              <w:tabs>
                <w:tab w:val="left" w:pos="432"/>
                <w:tab w:val="left" w:pos="612"/>
                <w:tab w:val="right" w:pos="7200"/>
              </w:tabs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  <w:cs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  <w:cs/>
              </w:rPr>
              <w:t>โอนกลับส่วนเกินทุนจากการตีราคาสำหรับการขายสินทรัพย์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A0F83AD" w14:textId="1960E18F" w:rsidR="003C4EAF" w:rsidRPr="00075337" w:rsidRDefault="003C4EAF" w:rsidP="003C4EA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(33,998)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03B65EE" w14:textId="5C798C08" w:rsidR="003C4EAF" w:rsidRPr="00075337" w:rsidRDefault="003C4EAF" w:rsidP="003C4EA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(33,413)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1C22C63" w14:textId="3DFDF75B" w:rsidR="003C4EAF" w:rsidRPr="00075337" w:rsidRDefault="003C4EAF" w:rsidP="003C4EA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2D8C09" w14:textId="4BAC7FEC" w:rsidR="003C4EAF" w:rsidRPr="00075337" w:rsidRDefault="003C4EAF" w:rsidP="003C4EA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</w:rPr>
              <w:t>-</w:t>
            </w:r>
          </w:p>
        </w:tc>
      </w:tr>
      <w:tr w:rsidR="003C4EAF" w:rsidRPr="00075337" w14:paraId="0DBD6FE9" w14:textId="77777777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9A25FA" w14:textId="77777777" w:rsidR="003C4EAF" w:rsidRPr="00075337" w:rsidRDefault="003C4EAF" w:rsidP="003C4EAF">
            <w:pPr>
              <w:widowControl/>
              <w:tabs>
                <w:tab w:val="left" w:pos="432"/>
                <w:tab w:val="left" w:pos="612"/>
                <w:tab w:val="right" w:pos="7200"/>
              </w:tabs>
              <w:ind w:left="-14" w:right="-115"/>
              <w:jc w:val="both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  <w:cs/>
              </w:rPr>
              <w:t>ยอดคงเหลือปลายปี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6AFB0A7" w14:textId="53073FD7" w:rsidR="003C4EAF" w:rsidRPr="00075337" w:rsidRDefault="003C4EAF" w:rsidP="003C4EA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10,383,765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D18BF6C" w14:textId="368616DF" w:rsidR="003C4EAF" w:rsidRPr="00075337" w:rsidRDefault="003C4EAF" w:rsidP="003C4EA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10,253,293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9747A63" w14:textId="51283896" w:rsidR="003C4EAF" w:rsidRPr="00075337" w:rsidRDefault="003C4EAF" w:rsidP="003C4EA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144,051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487EDE0" w14:textId="55EF718F" w:rsidR="003C4EAF" w:rsidRPr="00075337" w:rsidRDefault="003C4EAF" w:rsidP="003C4EA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075337">
              <w:rPr>
                <w:rStyle w:val="FootnoteTextChar"/>
                <w:rFonts w:ascii="Angsana New" w:hAnsi="Angsana New" w:cs="Angsana New"/>
                <w:szCs w:val="28"/>
              </w:rPr>
              <w:t>144,051</w:t>
            </w:r>
          </w:p>
        </w:tc>
      </w:tr>
    </w:tbl>
    <w:p w14:paraId="377B06B3" w14:textId="77777777" w:rsidR="00A4104A" w:rsidRPr="00075337" w:rsidRDefault="00A4104A" w:rsidP="00F556D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5F34E86B" w14:textId="77777777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9B7E1BA" w14:textId="7338A593" w:rsidR="001910DB" w:rsidRPr="00075337" w:rsidRDefault="003B4621" w:rsidP="00F556D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2</w:t>
      </w:r>
      <w:r w:rsidR="003C4EAF" w:rsidRPr="00075337">
        <w:rPr>
          <w:rFonts w:ascii="Angsana New" w:hAnsi="Angsana New" w:cs="Angsana New"/>
          <w:b/>
          <w:bCs/>
          <w:sz w:val="32"/>
          <w:szCs w:val="32"/>
        </w:rPr>
        <w:t>9</w:t>
      </w:r>
      <w:r w:rsidR="001910DB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1910DB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1910DB" w:rsidRPr="00075337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E5B639A" w14:textId="41BD9F77" w:rsidR="001910DB" w:rsidRPr="00075337" w:rsidRDefault="001910DB" w:rsidP="00F556D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075337">
        <w:rPr>
          <w:rFonts w:ascii="Angsana New" w:hAnsi="Angsana New" w:cs="Angsana New"/>
          <w:sz w:val="32"/>
          <w:szCs w:val="32"/>
        </w:rPr>
        <w:t xml:space="preserve">116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75337">
        <w:rPr>
          <w:rFonts w:ascii="Angsana New" w:hAnsi="Angsana New" w:cs="Angsana New"/>
          <w:sz w:val="32"/>
          <w:szCs w:val="32"/>
        </w:rPr>
        <w:t>2535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</w:t>
      </w:r>
      <w:r w:rsidR="00DD04A0" w:rsidRPr="000753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75337">
        <w:rPr>
          <w:rFonts w:ascii="Angsana New" w:hAnsi="Angsana New" w:cs="Angsana New"/>
          <w:sz w:val="32"/>
          <w:szCs w:val="32"/>
        </w:rPr>
        <w:t xml:space="preserve">10 </w:t>
      </w:r>
      <w:r w:rsidRPr="00075337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ปัจจุบัน บริษัทฯได้จัดสรรสำรองตามกฎหมายไว้ครบถ้วนแล้ว</w:t>
      </w:r>
    </w:p>
    <w:p w14:paraId="7308EC46" w14:textId="2752F484" w:rsidR="00A02CA2" w:rsidRPr="00075337" w:rsidRDefault="00F4275F" w:rsidP="00F556D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30</w:t>
      </w:r>
      <w:r w:rsidR="001910DB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1910DB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1910DB" w:rsidRPr="00075337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85D37C2" w14:textId="790FCBFA" w:rsidR="001910DB" w:rsidRPr="00075337" w:rsidRDefault="00F4275F" w:rsidP="00F556D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30</w:t>
      </w:r>
      <w:r w:rsidR="001910DB" w:rsidRPr="00075337">
        <w:rPr>
          <w:rFonts w:ascii="Angsana New" w:hAnsi="Angsana New" w:cs="Angsana New"/>
          <w:b/>
          <w:bCs/>
          <w:sz w:val="32"/>
          <w:szCs w:val="32"/>
        </w:rPr>
        <w:t>.1</w:t>
      </w:r>
      <w:r w:rsidR="00B3260A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1910DB" w:rsidRPr="00075337">
        <w:rPr>
          <w:rFonts w:ascii="Angsana New" w:hAnsi="Angsana New" w:cs="Angsana New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261"/>
        <w:gridCol w:w="1262"/>
        <w:gridCol w:w="1261"/>
        <w:gridCol w:w="1262"/>
      </w:tblGrid>
      <w:tr w:rsidR="005E1A24" w:rsidRPr="00075337" w14:paraId="4F96CF8B" w14:textId="77777777" w:rsidTr="00FD43EA">
        <w:trPr>
          <w:tblHeader/>
        </w:trPr>
        <w:tc>
          <w:tcPr>
            <w:tcW w:w="9366" w:type="dxa"/>
            <w:gridSpan w:val="5"/>
          </w:tcPr>
          <w:p w14:paraId="6B30F0E7" w14:textId="17F431C2" w:rsidR="005E1A24" w:rsidRPr="00075337" w:rsidRDefault="005E1A24" w:rsidP="002036A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E1A24" w:rsidRPr="00075337" w14:paraId="0749AB6D" w14:textId="77777777" w:rsidTr="00FD43EA">
        <w:trPr>
          <w:tblHeader/>
        </w:trPr>
        <w:tc>
          <w:tcPr>
            <w:tcW w:w="4320" w:type="dxa"/>
          </w:tcPr>
          <w:p w14:paraId="67A4EAA0" w14:textId="77777777" w:rsidR="005E1A24" w:rsidRPr="00075337" w:rsidRDefault="005E1A24" w:rsidP="002036A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2"/>
          </w:tcPr>
          <w:p w14:paraId="3CC9E1E1" w14:textId="77777777" w:rsidR="005E1A24" w:rsidRPr="00075337" w:rsidRDefault="005E1A24" w:rsidP="00203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27EB41D7" w14:textId="77777777" w:rsidR="005E1A24" w:rsidRPr="00075337" w:rsidRDefault="005E1A24" w:rsidP="00203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075337" w14:paraId="515DC061" w14:textId="77777777" w:rsidTr="00FD43EA">
        <w:trPr>
          <w:trHeight w:val="378"/>
          <w:tblHeader/>
        </w:trPr>
        <w:tc>
          <w:tcPr>
            <w:tcW w:w="4320" w:type="dxa"/>
          </w:tcPr>
          <w:p w14:paraId="304231AA" w14:textId="77777777" w:rsidR="009D75A8" w:rsidRPr="00075337" w:rsidRDefault="009D75A8" w:rsidP="009D75A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6782204" w14:textId="5F5DE787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2" w:type="dxa"/>
            <w:vAlign w:val="bottom"/>
          </w:tcPr>
          <w:p w14:paraId="79BDFCCB" w14:textId="10BD6C8C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vAlign w:val="bottom"/>
          </w:tcPr>
          <w:p w14:paraId="0897F601" w14:textId="0CE4D4C0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2" w:type="dxa"/>
            <w:vAlign w:val="bottom"/>
          </w:tcPr>
          <w:p w14:paraId="48C53A63" w14:textId="7B0A1648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D75A8" w:rsidRPr="00075337" w14:paraId="00EE126F" w14:textId="77777777" w:rsidTr="00FD43EA">
        <w:tc>
          <w:tcPr>
            <w:tcW w:w="4320" w:type="dxa"/>
          </w:tcPr>
          <w:p w14:paraId="14AA2FF8" w14:textId="77777777" w:rsidR="009D75A8" w:rsidRPr="00075337" w:rsidRDefault="009D75A8" w:rsidP="009D75A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รายได้จากสัญญาที่ทำกับลูกค้า</w:t>
            </w: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1" w:type="dxa"/>
          </w:tcPr>
          <w:p w14:paraId="5FFEF1B1" w14:textId="77777777" w:rsidR="009D75A8" w:rsidRPr="00075337" w:rsidRDefault="009D75A8" w:rsidP="009D75A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528B00C5" w14:textId="77777777" w:rsidR="009D75A8" w:rsidRPr="00075337" w:rsidRDefault="009D75A8" w:rsidP="009D75A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A96DDE" w14:textId="77777777" w:rsidR="009D75A8" w:rsidRPr="00075337" w:rsidRDefault="009D75A8" w:rsidP="009D75A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33E8B17F" w14:textId="77777777" w:rsidR="009D75A8" w:rsidRPr="00075337" w:rsidRDefault="009D75A8" w:rsidP="009D75A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4275F" w:rsidRPr="00075337" w14:paraId="33DF92B5" w14:textId="77777777" w:rsidTr="00FD43EA">
        <w:tc>
          <w:tcPr>
            <w:tcW w:w="4320" w:type="dxa"/>
          </w:tcPr>
          <w:p w14:paraId="4845CFC4" w14:textId="77777777" w:rsidR="00F4275F" w:rsidRPr="00075337" w:rsidRDefault="00F4275F" w:rsidP="00F4275F">
            <w:pPr>
              <w:ind w:left="342" w:hanging="18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261" w:type="dxa"/>
          </w:tcPr>
          <w:p w14:paraId="394068D2" w14:textId="09BB447E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3,915,012</w:t>
            </w:r>
          </w:p>
        </w:tc>
        <w:tc>
          <w:tcPr>
            <w:tcW w:w="1262" w:type="dxa"/>
          </w:tcPr>
          <w:p w14:paraId="770224B1" w14:textId="494B5281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4,152,506</w:t>
            </w:r>
          </w:p>
        </w:tc>
        <w:tc>
          <w:tcPr>
            <w:tcW w:w="1261" w:type="dxa"/>
          </w:tcPr>
          <w:p w14:paraId="2846836D" w14:textId="69A90118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40,760</w:t>
            </w:r>
          </w:p>
        </w:tc>
        <w:tc>
          <w:tcPr>
            <w:tcW w:w="1262" w:type="dxa"/>
          </w:tcPr>
          <w:p w14:paraId="342CC072" w14:textId="5C3709F4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47,070</w:t>
            </w:r>
          </w:p>
        </w:tc>
      </w:tr>
      <w:tr w:rsidR="00F4275F" w:rsidRPr="00075337" w14:paraId="25F2FABF" w14:textId="77777777" w:rsidTr="00FD43EA">
        <w:tc>
          <w:tcPr>
            <w:tcW w:w="4320" w:type="dxa"/>
          </w:tcPr>
          <w:p w14:paraId="230BF38F" w14:textId="77777777" w:rsidR="00F4275F" w:rsidRPr="00075337" w:rsidRDefault="00F4275F" w:rsidP="00F4275F">
            <w:pPr>
              <w:ind w:left="342" w:hanging="185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1261" w:type="dxa"/>
          </w:tcPr>
          <w:p w14:paraId="1C8B8B92" w14:textId="1635FEFB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4,971,175</w:t>
            </w:r>
          </w:p>
        </w:tc>
        <w:tc>
          <w:tcPr>
            <w:tcW w:w="1262" w:type="dxa"/>
          </w:tcPr>
          <w:p w14:paraId="3076129E" w14:textId="2E67C78F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2,686,657</w:t>
            </w:r>
          </w:p>
        </w:tc>
        <w:tc>
          <w:tcPr>
            <w:tcW w:w="1261" w:type="dxa"/>
          </w:tcPr>
          <w:p w14:paraId="3CB5022D" w14:textId="143019D1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</w:tcPr>
          <w:p w14:paraId="07215CD5" w14:textId="41D9884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7E4866F0" w14:textId="77777777">
        <w:tc>
          <w:tcPr>
            <w:tcW w:w="4320" w:type="dxa"/>
          </w:tcPr>
          <w:p w14:paraId="7AD11AA3" w14:textId="0118A11E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รายได้จากกิจการให้เช่าพื้นที่อาคารสำนักงาน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- ค่าบริการ</w:t>
            </w:r>
          </w:p>
        </w:tc>
        <w:tc>
          <w:tcPr>
            <w:tcW w:w="1261" w:type="dxa"/>
          </w:tcPr>
          <w:p w14:paraId="42F7E76F" w14:textId="6BDEB03E" w:rsidR="00F4275F" w:rsidRPr="00075337" w:rsidRDefault="00457CFB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8,348</w:t>
            </w:r>
          </w:p>
        </w:tc>
        <w:tc>
          <w:tcPr>
            <w:tcW w:w="1262" w:type="dxa"/>
          </w:tcPr>
          <w:p w14:paraId="3B766FDB" w14:textId="3A33ABEF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7,904</w:t>
            </w:r>
          </w:p>
        </w:tc>
        <w:tc>
          <w:tcPr>
            <w:tcW w:w="1261" w:type="dxa"/>
          </w:tcPr>
          <w:p w14:paraId="49ADF8ED" w14:textId="1EEF3251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3,156</w:t>
            </w:r>
          </w:p>
        </w:tc>
        <w:tc>
          <w:tcPr>
            <w:tcW w:w="1262" w:type="dxa"/>
            <w:vAlign w:val="bottom"/>
          </w:tcPr>
          <w:p w14:paraId="32338A2B" w14:textId="5374E6CB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2,342</w:t>
            </w:r>
          </w:p>
        </w:tc>
      </w:tr>
      <w:tr w:rsidR="00F4275F" w:rsidRPr="00075337" w14:paraId="4F43F67B" w14:textId="77777777" w:rsidTr="00FD43EA">
        <w:tc>
          <w:tcPr>
            <w:tcW w:w="4320" w:type="dxa"/>
          </w:tcPr>
          <w:p w14:paraId="3AA204CB" w14:textId="77777777" w:rsidR="00F4275F" w:rsidRPr="00075337" w:rsidRDefault="00F4275F" w:rsidP="00F4275F">
            <w:pPr>
              <w:ind w:right="-108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  <w:vAlign w:val="bottom"/>
          </w:tcPr>
          <w:p w14:paraId="749EA01B" w14:textId="5E404192" w:rsidR="00F4275F" w:rsidRPr="00075337" w:rsidRDefault="00457CFB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8,894,535</w:t>
            </w:r>
          </w:p>
        </w:tc>
        <w:tc>
          <w:tcPr>
            <w:tcW w:w="1262" w:type="dxa"/>
            <w:vAlign w:val="bottom"/>
          </w:tcPr>
          <w:p w14:paraId="04712D24" w14:textId="41553161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6,847,067</w:t>
            </w:r>
          </w:p>
        </w:tc>
        <w:tc>
          <w:tcPr>
            <w:tcW w:w="1261" w:type="dxa"/>
            <w:vAlign w:val="bottom"/>
          </w:tcPr>
          <w:p w14:paraId="04DD5EFA" w14:textId="7C54347F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43,916</w:t>
            </w:r>
          </w:p>
        </w:tc>
        <w:tc>
          <w:tcPr>
            <w:tcW w:w="1262" w:type="dxa"/>
            <w:vAlign w:val="bottom"/>
          </w:tcPr>
          <w:p w14:paraId="3B914655" w14:textId="48937833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49,412</w:t>
            </w:r>
          </w:p>
        </w:tc>
      </w:tr>
      <w:tr w:rsidR="00F4275F" w:rsidRPr="00075337" w14:paraId="6ACAB125" w14:textId="77777777" w:rsidTr="00FD43EA">
        <w:tc>
          <w:tcPr>
            <w:tcW w:w="4320" w:type="dxa"/>
          </w:tcPr>
          <w:p w14:paraId="7D53B116" w14:textId="6B1018FD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รายได้จากกิจการให้เช่าพื้นที่อาคารสำนักงาน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- 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1" w:type="dxa"/>
            <w:vAlign w:val="bottom"/>
          </w:tcPr>
          <w:p w14:paraId="0EBD821F" w14:textId="73F8E9FF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40,0</w:t>
            </w:r>
            <w:r w:rsidR="00457CFB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262" w:type="dxa"/>
            <w:vAlign w:val="bottom"/>
          </w:tcPr>
          <w:p w14:paraId="17358CBF" w14:textId="4538FC48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31,019</w:t>
            </w:r>
          </w:p>
        </w:tc>
        <w:tc>
          <w:tcPr>
            <w:tcW w:w="1261" w:type="dxa"/>
            <w:vAlign w:val="bottom"/>
          </w:tcPr>
          <w:p w14:paraId="7C6538AD" w14:textId="36332C66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17,884</w:t>
            </w:r>
          </w:p>
        </w:tc>
        <w:tc>
          <w:tcPr>
            <w:tcW w:w="1262" w:type="dxa"/>
            <w:vAlign w:val="bottom"/>
          </w:tcPr>
          <w:p w14:paraId="523C3504" w14:textId="4B81A456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15,407</w:t>
            </w:r>
          </w:p>
        </w:tc>
      </w:tr>
      <w:tr w:rsidR="00F4275F" w:rsidRPr="00075337" w14:paraId="48D14280" w14:textId="77777777" w:rsidTr="00FD43EA">
        <w:tc>
          <w:tcPr>
            <w:tcW w:w="4320" w:type="dxa"/>
          </w:tcPr>
          <w:p w14:paraId="30C43676" w14:textId="252EE9AA" w:rsidR="00F4275F" w:rsidRPr="00075337" w:rsidRDefault="00A716C1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261" w:type="dxa"/>
            <w:vAlign w:val="bottom"/>
          </w:tcPr>
          <w:p w14:paraId="726A2834" w14:textId="478A59D9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5,156</w:t>
            </w:r>
          </w:p>
        </w:tc>
        <w:tc>
          <w:tcPr>
            <w:tcW w:w="1262" w:type="dxa"/>
            <w:vAlign w:val="bottom"/>
          </w:tcPr>
          <w:p w14:paraId="6D953CD6" w14:textId="21A5B52C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1,620</w:t>
            </w:r>
          </w:p>
        </w:tc>
        <w:tc>
          <w:tcPr>
            <w:tcW w:w="1261" w:type="dxa"/>
            <w:vAlign w:val="bottom"/>
          </w:tcPr>
          <w:p w14:paraId="114BD7F4" w14:textId="6D241C91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129,974</w:t>
            </w:r>
          </w:p>
        </w:tc>
        <w:tc>
          <w:tcPr>
            <w:tcW w:w="1262" w:type="dxa"/>
            <w:vAlign w:val="bottom"/>
          </w:tcPr>
          <w:p w14:paraId="25A86902" w14:textId="1D68E0BD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142,066</w:t>
            </w:r>
          </w:p>
        </w:tc>
      </w:tr>
      <w:tr w:rsidR="00F4275F" w:rsidRPr="00075337" w14:paraId="284E8A31" w14:textId="77777777" w:rsidTr="00FD43EA">
        <w:tc>
          <w:tcPr>
            <w:tcW w:w="4320" w:type="dxa"/>
          </w:tcPr>
          <w:p w14:paraId="743A32E2" w14:textId="5E3722AE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รายได้จากเงินปันผล </w:t>
            </w:r>
            <w:r w:rsidR="00040EC0"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(หมายเหตุ </w:t>
            </w:r>
            <w:r w:rsidR="00040EC0"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31)</w:t>
            </w:r>
          </w:p>
        </w:tc>
        <w:tc>
          <w:tcPr>
            <w:tcW w:w="1261" w:type="dxa"/>
            <w:vAlign w:val="bottom"/>
          </w:tcPr>
          <w:p w14:paraId="77BEF558" w14:textId="5B82621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73D72AE0" w14:textId="14E13F43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2094C199" w14:textId="2044A756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40,734</w:t>
            </w:r>
          </w:p>
        </w:tc>
        <w:tc>
          <w:tcPr>
            <w:tcW w:w="1262" w:type="dxa"/>
            <w:vAlign w:val="bottom"/>
          </w:tcPr>
          <w:p w14:paraId="05D3C58E" w14:textId="614E1A75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847,367</w:t>
            </w:r>
          </w:p>
        </w:tc>
      </w:tr>
      <w:tr w:rsidR="00F4275F" w:rsidRPr="00075337" w14:paraId="26EBD6F5" w14:textId="77777777" w:rsidTr="00FD43EA">
        <w:tc>
          <w:tcPr>
            <w:tcW w:w="4320" w:type="dxa"/>
          </w:tcPr>
          <w:p w14:paraId="08C57508" w14:textId="1049D886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กำไรจากการประเมินมูลค่าอสังหาริมทรัพย์เพื่อการลงทุน                (หมายเหตุ </w:t>
            </w:r>
            <w:r w:rsidR="00457CFB">
              <w:rPr>
                <w:rFonts w:ascii="Angsana New" w:hAnsi="Angsana New" w:cs="Angsana New"/>
                <w:spacing w:val="-8"/>
                <w:sz w:val="28"/>
                <w:szCs w:val="28"/>
              </w:rPr>
              <w:t>31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A2768E2" w14:textId="0C59E954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267,628</w:t>
            </w:r>
          </w:p>
        </w:tc>
        <w:tc>
          <w:tcPr>
            <w:tcW w:w="1262" w:type="dxa"/>
            <w:vAlign w:val="bottom"/>
          </w:tcPr>
          <w:p w14:paraId="74EF69AF" w14:textId="1CCD0F5B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165,508</w:t>
            </w:r>
          </w:p>
        </w:tc>
        <w:tc>
          <w:tcPr>
            <w:tcW w:w="1261" w:type="dxa"/>
            <w:vAlign w:val="bottom"/>
          </w:tcPr>
          <w:p w14:paraId="1FB658A2" w14:textId="01D2DA2C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41,627</w:t>
            </w:r>
          </w:p>
        </w:tc>
        <w:tc>
          <w:tcPr>
            <w:tcW w:w="1262" w:type="dxa"/>
            <w:vAlign w:val="bottom"/>
          </w:tcPr>
          <w:p w14:paraId="317314A5" w14:textId="0E65C22C" w:rsidR="00F4275F" w:rsidRPr="00075337" w:rsidRDefault="00F4275F" w:rsidP="00F4275F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47,783</w:t>
            </w:r>
          </w:p>
        </w:tc>
      </w:tr>
      <w:tr w:rsidR="00F4275F" w:rsidRPr="00075337" w14:paraId="7EB52C1E" w14:textId="77777777" w:rsidTr="00FD43EA">
        <w:tc>
          <w:tcPr>
            <w:tcW w:w="4320" w:type="dxa"/>
          </w:tcPr>
          <w:p w14:paraId="62FF973A" w14:textId="78ABC83C" w:rsidR="00F4275F" w:rsidRPr="00075337" w:rsidRDefault="00C673B1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กำไรจากการขายเงินลงทุนในบริษัทย่อย (หมายเหตุ </w:t>
            </w:r>
            <w:r w:rsidR="00457CFB">
              <w:rPr>
                <w:rFonts w:ascii="Angsana New" w:hAnsi="Angsana New" w:cs="Angsana New"/>
                <w:spacing w:val="-8"/>
                <w:sz w:val="28"/>
                <w:szCs w:val="28"/>
              </w:rPr>
              <w:t>31</w:t>
            </w: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02597B6B" w14:textId="70D6D74A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15,914</w:t>
            </w:r>
          </w:p>
        </w:tc>
        <w:tc>
          <w:tcPr>
            <w:tcW w:w="1262" w:type="dxa"/>
            <w:vAlign w:val="bottom"/>
          </w:tcPr>
          <w:p w14:paraId="3DE06833" w14:textId="7D0E32C2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50A4C70" w14:textId="24BE2681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19,499</w:t>
            </w:r>
          </w:p>
        </w:tc>
        <w:tc>
          <w:tcPr>
            <w:tcW w:w="1262" w:type="dxa"/>
            <w:vAlign w:val="bottom"/>
          </w:tcPr>
          <w:p w14:paraId="57234259" w14:textId="2DD7D73D" w:rsidR="00F4275F" w:rsidRPr="00075337" w:rsidRDefault="00F4275F" w:rsidP="00F4275F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0B0CCE10" w14:textId="77777777" w:rsidTr="00FD43EA">
        <w:tc>
          <w:tcPr>
            <w:tcW w:w="4320" w:type="dxa"/>
          </w:tcPr>
          <w:p w14:paraId="765F16B8" w14:textId="4769314A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รายได้จากค่าสินไหมทดแทนจากประกันภัย </w:t>
            </w:r>
            <w:r w:rsidR="000806E0"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 w:rsidR="005D4042"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หมายเหตุ </w:t>
            </w:r>
            <w:r w:rsidR="005D4042" w:rsidRPr="00075337">
              <w:rPr>
                <w:rFonts w:ascii="Angsana New" w:hAnsi="Angsana New" w:cs="Angsana New"/>
                <w:spacing w:val="-8"/>
                <w:sz w:val="28"/>
                <w:szCs w:val="28"/>
              </w:rPr>
              <w:t>31)</w:t>
            </w:r>
          </w:p>
        </w:tc>
        <w:tc>
          <w:tcPr>
            <w:tcW w:w="1261" w:type="dxa"/>
            <w:vAlign w:val="bottom"/>
          </w:tcPr>
          <w:p w14:paraId="38F7886E" w14:textId="4C6917BA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81,792</w:t>
            </w:r>
          </w:p>
        </w:tc>
        <w:tc>
          <w:tcPr>
            <w:tcW w:w="1262" w:type="dxa"/>
            <w:vAlign w:val="bottom"/>
          </w:tcPr>
          <w:p w14:paraId="0B39B9E8" w14:textId="402125BC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517,235</w:t>
            </w:r>
          </w:p>
        </w:tc>
        <w:tc>
          <w:tcPr>
            <w:tcW w:w="1261" w:type="dxa"/>
            <w:vAlign w:val="bottom"/>
          </w:tcPr>
          <w:p w14:paraId="409DB9DF" w14:textId="52B1652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7DF06983" w14:textId="7839A898" w:rsidR="00F4275F" w:rsidRPr="00075337" w:rsidRDefault="00F4275F" w:rsidP="00F4275F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035FF81F" w14:textId="77777777" w:rsidTr="00FD43EA">
        <w:tc>
          <w:tcPr>
            <w:tcW w:w="4320" w:type="dxa"/>
          </w:tcPr>
          <w:p w14:paraId="05332AD0" w14:textId="4313B8D5" w:rsidR="00F4275F" w:rsidRPr="00075337" w:rsidRDefault="00F4275F" w:rsidP="00F4275F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อื่นๆ</w:t>
            </w:r>
          </w:p>
        </w:tc>
        <w:tc>
          <w:tcPr>
            <w:tcW w:w="1261" w:type="dxa"/>
          </w:tcPr>
          <w:p w14:paraId="16FE192C" w14:textId="5705B6B2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21,849</w:t>
            </w:r>
          </w:p>
        </w:tc>
        <w:tc>
          <w:tcPr>
            <w:tcW w:w="1262" w:type="dxa"/>
          </w:tcPr>
          <w:p w14:paraId="2D187BE3" w14:textId="2A5984A0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31,376</w:t>
            </w:r>
          </w:p>
        </w:tc>
        <w:tc>
          <w:tcPr>
            <w:tcW w:w="1261" w:type="dxa"/>
          </w:tcPr>
          <w:p w14:paraId="1F557135" w14:textId="4741AFB0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16,019</w:t>
            </w:r>
          </w:p>
        </w:tc>
        <w:tc>
          <w:tcPr>
            <w:tcW w:w="1262" w:type="dxa"/>
          </w:tcPr>
          <w:p w14:paraId="2BE4CB82" w14:textId="4C46E43B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1,667</w:t>
            </w:r>
          </w:p>
        </w:tc>
      </w:tr>
      <w:tr w:rsidR="00F4275F" w:rsidRPr="00075337" w14:paraId="34219409" w14:textId="77777777" w:rsidTr="00FD43EA">
        <w:tc>
          <w:tcPr>
            <w:tcW w:w="4320" w:type="dxa"/>
          </w:tcPr>
          <w:p w14:paraId="13BE7217" w14:textId="77777777" w:rsidR="00F4275F" w:rsidRPr="00075337" w:rsidRDefault="00F4275F" w:rsidP="00F4275F">
            <w:pPr>
              <w:ind w:left="160" w:right="-108" w:hanging="185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1" w:type="dxa"/>
            <w:vAlign w:val="bottom"/>
          </w:tcPr>
          <w:p w14:paraId="0C2B9202" w14:textId="328DDB85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9,326,932</w:t>
            </w:r>
          </w:p>
        </w:tc>
        <w:tc>
          <w:tcPr>
            <w:tcW w:w="1262" w:type="dxa"/>
            <w:vAlign w:val="bottom"/>
          </w:tcPr>
          <w:p w14:paraId="7E8D0C4C" w14:textId="2390CAFD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7,593,825</w:t>
            </w:r>
          </w:p>
        </w:tc>
        <w:tc>
          <w:tcPr>
            <w:tcW w:w="1261" w:type="dxa"/>
            <w:vAlign w:val="bottom"/>
          </w:tcPr>
          <w:p w14:paraId="041DBAF2" w14:textId="04C80D54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309,653</w:t>
            </w:r>
          </w:p>
        </w:tc>
        <w:tc>
          <w:tcPr>
            <w:tcW w:w="1262" w:type="dxa"/>
            <w:vAlign w:val="bottom"/>
          </w:tcPr>
          <w:p w14:paraId="039988CB" w14:textId="5AE09090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1,103,702</w:t>
            </w:r>
          </w:p>
        </w:tc>
      </w:tr>
      <w:tr w:rsidR="00F4275F" w:rsidRPr="00075337" w14:paraId="270C9AB7" w14:textId="77777777" w:rsidTr="00FD43EA">
        <w:trPr>
          <w:trHeight w:val="83"/>
          <w:tblHeader/>
        </w:trPr>
        <w:tc>
          <w:tcPr>
            <w:tcW w:w="4320" w:type="dxa"/>
          </w:tcPr>
          <w:p w14:paraId="5A663DE0" w14:textId="0B67479F" w:rsidR="00F4275F" w:rsidRPr="00075337" w:rsidRDefault="00F4275F" w:rsidP="00F4275F">
            <w:pPr>
              <w:ind w:left="157" w:hanging="157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  <w:vAlign w:val="bottom"/>
          </w:tcPr>
          <w:p w14:paraId="1F60B077" w14:textId="22FEE342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B5E82E5" w14:textId="7777777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3D077D6" w14:textId="7777777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F92351D" w14:textId="77777777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275F" w:rsidRPr="00075337" w14:paraId="74365DB5" w14:textId="77777777" w:rsidTr="00FD43EA">
        <w:tc>
          <w:tcPr>
            <w:tcW w:w="4320" w:type="dxa"/>
          </w:tcPr>
          <w:p w14:paraId="299817A7" w14:textId="546D7116" w:rsidR="00F4275F" w:rsidRPr="00075337" w:rsidRDefault="00F4275F" w:rsidP="00F4275F">
            <w:pPr>
              <w:ind w:left="342" w:hanging="157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รับรู้รายได้ ณ เวลาใดเวลาหนึ่ง</w:t>
            </w:r>
            <w:r w:rsidR="00326F04"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261" w:type="dxa"/>
          </w:tcPr>
          <w:p w14:paraId="4AD02BD9" w14:textId="05983E3A" w:rsidR="00F4275F" w:rsidRPr="00C545E3" w:rsidRDefault="003C6678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545E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6,792,514</w:t>
            </w:r>
          </w:p>
        </w:tc>
        <w:tc>
          <w:tcPr>
            <w:tcW w:w="1262" w:type="dxa"/>
          </w:tcPr>
          <w:p w14:paraId="2F2EF6EE" w14:textId="2B6E33C5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4,663,340</w:t>
            </w:r>
          </w:p>
        </w:tc>
        <w:tc>
          <w:tcPr>
            <w:tcW w:w="1261" w:type="dxa"/>
          </w:tcPr>
          <w:p w14:paraId="37C3CCCC" w14:textId="3DC4E043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2" w:type="dxa"/>
          </w:tcPr>
          <w:p w14:paraId="6D947AC2" w14:textId="5092517F" w:rsidR="00F4275F" w:rsidRPr="00075337" w:rsidRDefault="00F4275F" w:rsidP="00F4275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0E39CC0F" w14:textId="77777777" w:rsidTr="00FD43EA">
        <w:tc>
          <w:tcPr>
            <w:tcW w:w="4320" w:type="dxa"/>
          </w:tcPr>
          <w:p w14:paraId="64B5E50F" w14:textId="134550B5" w:rsidR="00F4275F" w:rsidRPr="00075337" w:rsidRDefault="00F4275F" w:rsidP="00326F04">
            <w:pPr>
              <w:tabs>
                <w:tab w:val="left" w:pos="3301"/>
              </w:tabs>
              <w:ind w:left="342" w:hanging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="00326F0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61" w:type="dxa"/>
            <w:vAlign w:val="bottom"/>
          </w:tcPr>
          <w:p w14:paraId="3121577A" w14:textId="1DABAF84" w:rsidR="00F4275F" w:rsidRPr="00C545E3" w:rsidRDefault="00457CFB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2,102,021</w:t>
            </w:r>
          </w:p>
        </w:tc>
        <w:tc>
          <w:tcPr>
            <w:tcW w:w="1262" w:type="dxa"/>
            <w:vAlign w:val="bottom"/>
          </w:tcPr>
          <w:p w14:paraId="6725B3CB" w14:textId="77C834F4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2,183,727</w:t>
            </w:r>
          </w:p>
        </w:tc>
        <w:tc>
          <w:tcPr>
            <w:tcW w:w="1261" w:type="dxa"/>
            <w:vAlign w:val="bottom"/>
          </w:tcPr>
          <w:p w14:paraId="2C6F4FBC" w14:textId="56A47BBC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43,916</w:t>
            </w:r>
          </w:p>
        </w:tc>
        <w:tc>
          <w:tcPr>
            <w:tcW w:w="1262" w:type="dxa"/>
            <w:vAlign w:val="bottom"/>
          </w:tcPr>
          <w:p w14:paraId="4552A2BB" w14:textId="4DB0B047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49,412</w:t>
            </w:r>
          </w:p>
        </w:tc>
      </w:tr>
      <w:tr w:rsidR="00F4275F" w:rsidRPr="00075337" w14:paraId="120C326C" w14:textId="77777777" w:rsidTr="00FD43EA">
        <w:tc>
          <w:tcPr>
            <w:tcW w:w="4320" w:type="dxa"/>
          </w:tcPr>
          <w:p w14:paraId="5A56130B" w14:textId="34CCD776" w:rsidR="00F4275F" w:rsidRPr="00075337" w:rsidRDefault="00F4275F" w:rsidP="00F4275F">
            <w:pPr>
              <w:ind w:left="160" w:right="-108" w:hanging="185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  <w:vAlign w:val="bottom"/>
          </w:tcPr>
          <w:p w14:paraId="332584A8" w14:textId="06AF5E22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8,894,</w:t>
            </w:r>
            <w:r w:rsidR="00457CFB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262" w:type="dxa"/>
            <w:vAlign w:val="bottom"/>
          </w:tcPr>
          <w:p w14:paraId="415EFDF1" w14:textId="04287785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6,847,067</w:t>
            </w:r>
          </w:p>
        </w:tc>
        <w:tc>
          <w:tcPr>
            <w:tcW w:w="1261" w:type="dxa"/>
            <w:vAlign w:val="bottom"/>
          </w:tcPr>
          <w:p w14:paraId="7440E961" w14:textId="1F7DE2DD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43,916</w:t>
            </w:r>
          </w:p>
        </w:tc>
        <w:tc>
          <w:tcPr>
            <w:tcW w:w="1262" w:type="dxa"/>
            <w:vAlign w:val="bottom"/>
          </w:tcPr>
          <w:p w14:paraId="79461E7A" w14:textId="12654868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49,412</w:t>
            </w:r>
          </w:p>
        </w:tc>
      </w:tr>
    </w:tbl>
    <w:p w14:paraId="2934B510" w14:textId="7C8AD808" w:rsidR="00B26FE1" w:rsidRPr="00075337" w:rsidRDefault="00B26FE1" w:rsidP="00592711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F103ABD" w14:textId="266A82C3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br w:type="page"/>
      </w:r>
    </w:p>
    <w:p w14:paraId="371B421B" w14:textId="252D3F8E" w:rsidR="00592711" w:rsidRPr="00075337" w:rsidRDefault="00592711" w:rsidP="00592711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D5202F" w:rsidRPr="00075337">
        <w:rPr>
          <w:rFonts w:ascii="Angsana New" w:hAnsi="Angsana New" w:cs="Angsana New"/>
          <w:sz w:val="32"/>
          <w:szCs w:val="32"/>
        </w:rPr>
        <w:t>41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592711" w:rsidRPr="00075337" w14:paraId="15F18343" w14:textId="77777777" w:rsidTr="00592711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E9EA" w14:textId="77777777" w:rsidR="00592711" w:rsidRPr="00075337" w:rsidRDefault="00592711" w:rsidP="00E7356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</w:t>
            </w:r>
            <w:r w:rsidRPr="00075337">
              <w:rPr>
                <w:rFonts w:ascii="Angsana New" w:hAnsi="Angsana New" w:cs="Angsana New"/>
                <w:cs/>
              </w:rPr>
              <w:t>หน่วย</w:t>
            </w:r>
            <w:r w:rsidRPr="00075337">
              <w:rPr>
                <w:rFonts w:ascii="Angsana New" w:hAnsi="Angsana New" w:cs="Angsana New"/>
              </w:rPr>
              <w:t xml:space="preserve">: </w:t>
            </w:r>
            <w:r w:rsidRPr="00075337">
              <w:rPr>
                <w:rFonts w:ascii="Angsana New" w:hAnsi="Angsana New" w:cs="Angsana New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</w:rPr>
              <w:t>)</w:t>
            </w:r>
          </w:p>
        </w:tc>
      </w:tr>
      <w:tr w:rsidR="00592711" w:rsidRPr="00075337" w14:paraId="218097BD" w14:textId="77777777" w:rsidTr="00592711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5F3A" w14:textId="77777777" w:rsidR="00592711" w:rsidRPr="00075337" w:rsidRDefault="00592711" w:rsidP="00E73567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335A0" w14:textId="77777777" w:rsidR="00592711" w:rsidRPr="00075337" w:rsidRDefault="00592711" w:rsidP="00E735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CF0DA" w14:textId="77777777" w:rsidR="00592711" w:rsidRPr="00075337" w:rsidRDefault="00592711" w:rsidP="00E735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75A8" w:rsidRPr="00075337" w14:paraId="2FBDF3A0" w14:textId="77777777" w:rsidTr="009D75A8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FE82" w14:textId="77777777" w:rsidR="009D75A8" w:rsidRPr="00075337" w:rsidRDefault="009D75A8" w:rsidP="009D75A8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59AB0" w14:textId="16A4AF83" w:rsidR="009D75A8" w:rsidRPr="00075337" w:rsidRDefault="009D75A8" w:rsidP="009D75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C4D7F" w14:textId="41C560E2" w:rsidR="009D75A8" w:rsidRPr="00075337" w:rsidRDefault="009D75A8" w:rsidP="009D75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5C8D8" w14:textId="72927812" w:rsidR="009D75A8" w:rsidRPr="00075337" w:rsidRDefault="009D75A8" w:rsidP="009D75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6D9CA" w14:textId="20EFF243" w:rsidR="009D75A8" w:rsidRPr="00075337" w:rsidRDefault="009D75A8" w:rsidP="009D75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F4275F" w:rsidRPr="00075337" w14:paraId="20C53094" w14:textId="77777777" w:rsidTr="00C5537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8016A" w14:textId="77777777" w:rsidR="00F4275F" w:rsidRPr="00075337" w:rsidRDefault="00F4275F" w:rsidP="00F4275F">
            <w:pPr>
              <w:spacing w:line="360" w:lineRule="exact"/>
              <w:ind w:left="157" w:hanging="157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รายได้จากลูกค้าภายนอก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1380" w14:textId="287036F3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8,891,707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80718" w14:textId="29671FDB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</w:rPr>
              <w:t>6,840,354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E548" w14:textId="743DD19F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373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D286" w14:textId="25F9640A" w:rsidR="00F4275F" w:rsidRPr="00075337" w:rsidRDefault="009537EA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219</w:t>
            </w:r>
          </w:p>
        </w:tc>
      </w:tr>
      <w:tr w:rsidR="00F4275F" w:rsidRPr="00075337" w14:paraId="7F8323DC" w14:textId="77777777" w:rsidTr="00C5537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565B2" w14:textId="77777777" w:rsidR="00F4275F" w:rsidRPr="00075337" w:rsidRDefault="00F4275F" w:rsidP="00F4275F">
            <w:pPr>
              <w:spacing w:line="360" w:lineRule="exact"/>
              <w:ind w:left="157" w:hanging="157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45E4" w14:textId="51420579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518,772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08B5" w14:textId="55BF4E10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273,795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BC92B" w14:textId="2722A025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43,543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400E" w14:textId="4E6361B1" w:rsidR="00F4275F" w:rsidRPr="00075337" w:rsidRDefault="009537EA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49,193</w:t>
            </w:r>
          </w:p>
        </w:tc>
      </w:tr>
      <w:tr w:rsidR="00F4275F" w:rsidRPr="00075337" w14:paraId="6D7A89B6" w14:textId="77777777" w:rsidTr="00C5537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3B9C3" w14:textId="77777777" w:rsidR="00F4275F" w:rsidRPr="00075337" w:rsidRDefault="00F4275F" w:rsidP="00F4275F">
            <w:pPr>
              <w:spacing w:line="360" w:lineRule="exact"/>
              <w:ind w:left="157" w:hanging="157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5E02" w14:textId="19257C54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9,410,479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54958" w14:textId="22FC2568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7,114,149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8DE9" w14:textId="3E33BB62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43,916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FEE6C" w14:textId="1452B90F" w:rsidR="00F4275F" w:rsidRPr="00075337" w:rsidRDefault="00F4275F" w:rsidP="00F4275F">
            <w:pP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49,412</w:t>
            </w:r>
          </w:p>
        </w:tc>
      </w:tr>
      <w:tr w:rsidR="00F4275F" w:rsidRPr="00075337" w14:paraId="526A7708" w14:textId="77777777" w:rsidTr="00C5537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FB37" w14:textId="77777777" w:rsidR="00F4275F" w:rsidRPr="00075337" w:rsidRDefault="00F4275F" w:rsidP="00F4275F">
            <w:pPr>
              <w:spacing w:line="360" w:lineRule="exact"/>
              <w:ind w:left="157" w:right="-124" w:hanging="157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1645" w14:textId="29560FF3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(515,</w:t>
            </w:r>
            <w:r w:rsidR="00457CFB">
              <w:rPr>
                <w:rFonts w:ascii="Angsana New" w:hAnsi="Angsana New" w:cs="Angsana New"/>
              </w:rPr>
              <w:t>944</w:t>
            </w:r>
            <w:r w:rsidRPr="0007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60BC4" w14:textId="08E1C7B5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(267,082)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E289C" w14:textId="58B71B02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8AA50" w14:textId="5E1E0EE6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07D760FE" w14:textId="77777777" w:rsidTr="009D75A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620B" w14:textId="77777777" w:rsidR="00F4275F" w:rsidRPr="00075337" w:rsidRDefault="00F4275F" w:rsidP="00F4275F">
            <w:pPr>
              <w:spacing w:line="360" w:lineRule="exact"/>
              <w:ind w:left="157" w:hanging="157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F2EAB" w14:textId="4B1EB1B8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8,894,</w:t>
            </w:r>
            <w:r w:rsidR="00457CFB">
              <w:rPr>
                <w:rFonts w:ascii="Angsana New" w:hAnsi="Angsana New" w:cs="Angsana New"/>
              </w:rPr>
              <w:t>535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1476" w14:textId="570308A6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6,847,067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3D180" w14:textId="2A6FA55E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43,916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90526" w14:textId="4A9EF639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49,412</w:t>
            </w:r>
          </w:p>
        </w:tc>
      </w:tr>
    </w:tbl>
    <w:p w14:paraId="6EFB88CD" w14:textId="651B7A3C" w:rsidR="00637BB7" w:rsidRPr="00075337" w:rsidRDefault="00F4275F" w:rsidP="004E015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30</w:t>
      </w:r>
      <w:r w:rsidR="00637BB7" w:rsidRPr="00075337">
        <w:rPr>
          <w:rFonts w:ascii="Angsana New" w:hAnsi="Angsana New" w:cs="Angsana New"/>
          <w:b/>
          <w:bCs/>
          <w:sz w:val="32"/>
          <w:szCs w:val="32"/>
        </w:rPr>
        <w:t>.2</w:t>
      </w:r>
      <w:r w:rsidR="00402ED5"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37BB7" w:rsidRPr="00075337">
        <w:rPr>
          <w:rFonts w:ascii="Angsana New" w:hAnsi="Angsana New" w:cs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2BC033A" w14:textId="505D9736" w:rsidR="00637BB7" w:rsidRPr="00075337" w:rsidRDefault="00637BB7" w:rsidP="00637BB7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24"/>
          <w:szCs w:val="24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3513A7"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13A7" w:rsidRPr="00075337">
        <w:rPr>
          <w:rFonts w:ascii="Angsana New" w:hAnsi="Angsana New" w:cs="Angsana New"/>
          <w:sz w:val="32"/>
          <w:szCs w:val="32"/>
        </w:rPr>
        <w:t xml:space="preserve">31 </w:t>
      </w:r>
      <w:r w:rsidR="003513A7"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13A7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="003513A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513A7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13A7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3513A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3513A7" w:rsidRPr="00075337">
        <w:rPr>
          <w:rFonts w:ascii="Angsana New" w:hAnsi="Angsana New" w:cs="Angsana New"/>
          <w:sz w:val="32"/>
          <w:szCs w:val="32"/>
          <w:cs/>
        </w:rPr>
        <w:t>กลุ่มบริษัทมีรายได้ที่รับรู้ที่เกี่ยวข้อง</w:t>
      </w:r>
      <w:r w:rsidR="000E2333" w:rsidRPr="00075337">
        <w:rPr>
          <w:rFonts w:ascii="Angsana New" w:hAnsi="Angsana New" w:cs="Angsana New"/>
          <w:sz w:val="32"/>
          <w:szCs w:val="32"/>
          <w:cs/>
        </w:rPr>
        <w:t>กับ</w:t>
      </w:r>
      <w:r w:rsidR="003513A7" w:rsidRPr="00075337">
        <w:rPr>
          <w:rFonts w:ascii="Angsana New" w:hAnsi="Angsana New" w:cs="Angsana New"/>
          <w:sz w:val="32"/>
          <w:szCs w:val="32"/>
          <w:cs/>
        </w:rPr>
        <w:t>ยอดคงเหลือตามสัญญาจาก</w:t>
      </w:r>
      <w:r w:rsidR="00E52ABA" w:rsidRPr="00075337">
        <w:rPr>
          <w:rFonts w:ascii="Angsana New" w:hAnsi="Angsana New" w:cs="Angsana New"/>
          <w:sz w:val="32"/>
          <w:szCs w:val="32"/>
          <w:cs/>
        </w:rPr>
        <w:t>ธุรกิจ</w:t>
      </w:r>
      <w:r w:rsidR="005E1A24" w:rsidRPr="00075337">
        <w:rPr>
          <w:rFonts w:ascii="Angsana New" w:hAnsi="Angsana New" w:cs="Angsana New"/>
          <w:sz w:val="32"/>
          <w:szCs w:val="32"/>
          <w:cs/>
        </w:rPr>
        <w:t>โรงแรม</w:t>
      </w:r>
      <w:r w:rsidR="00273A0B" w:rsidRPr="00075337">
        <w:rPr>
          <w:rFonts w:ascii="Angsana New" w:hAnsi="Angsana New" w:cs="Angsana New"/>
          <w:sz w:val="32"/>
          <w:szCs w:val="32"/>
          <w:cs/>
        </w:rPr>
        <w:t>และ</w:t>
      </w:r>
      <w:r w:rsidR="00E52ABA" w:rsidRPr="00075337">
        <w:rPr>
          <w:rFonts w:ascii="Angsana New" w:hAnsi="Angsana New" w:cs="Angsana New"/>
          <w:sz w:val="32"/>
          <w:szCs w:val="32"/>
          <w:cs/>
        </w:rPr>
        <w:t>พัฒนา</w:t>
      </w:r>
      <w:r w:rsidR="003513A7" w:rsidRPr="00075337">
        <w:rPr>
          <w:rFonts w:ascii="Angsana New" w:hAnsi="Angsana New" w:cs="Angsana New"/>
          <w:sz w:val="32"/>
          <w:szCs w:val="32"/>
          <w:cs/>
        </w:rPr>
        <w:t>อสังหาริมทรัพย์ดังนี้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0"/>
        <w:gridCol w:w="1170"/>
        <w:gridCol w:w="1170"/>
        <w:gridCol w:w="1170"/>
        <w:gridCol w:w="1170"/>
      </w:tblGrid>
      <w:tr w:rsidR="00637BB7" w:rsidRPr="00075337" w14:paraId="17AA1E6B" w14:textId="77777777" w:rsidTr="00990F07">
        <w:tc>
          <w:tcPr>
            <w:tcW w:w="9130" w:type="dxa"/>
            <w:gridSpan w:val="5"/>
            <w:hideMark/>
          </w:tcPr>
          <w:p w14:paraId="41D4B17F" w14:textId="77777777" w:rsidR="00637BB7" w:rsidRPr="00075337" w:rsidRDefault="00637BB7" w:rsidP="00E7356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</w:t>
            </w:r>
            <w:r w:rsidRPr="00075337">
              <w:rPr>
                <w:rFonts w:ascii="Angsana New" w:hAnsi="Angsana New" w:cs="Angsana New"/>
                <w:cs/>
              </w:rPr>
              <w:t>หน่วย</w:t>
            </w:r>
            <w:r w:rsidRPr="00075337">
              <w:rPr>
                <w:rFonts w:ascii="Angsana New" w:hAnsi="Angsana New" w:cs="Angsana New"/>
              </w:rPr>
              <w:t>:</w:t>
            </w:r>
            <w:r w:rsidRPr="00075337">
              <w:rPr>
                <w:rFonts w:ascii="Angsana New" w:hAnsi="Angsana New" w:cs="Angsana New"/>
                <w:cs/>
              </w:rPr>
              <w:t xml:space="preserve"> พันบาท</w:t>
            </w:r>
            <w:r w:rsidRPr="00075337">
              <w:rPr>
                <w:rFonts w:ascii="Angsana New" w:hAnsi="Angsana New" w:cs="Angsana New"/>
              </w:rPr>
              <w:t>)</w:t>
            </w:r>
          </w:p>
        </w:tc>
      </w:tr>
      <w:tr w:rsidR="00637BB7" w:rsidRPr="00075337" w14:paraId="7E91523F" w14:textId="77777777" w:rsidTr="00990F07">
        <w:tc>
          <w:tcPr>
            <w:tcW w:w="4450" w:type="dxa"/>
            <w:hideMark/>
          </w:tcPr>
          <w:p w14:paraId="745DBB12" w14:textId="77777777" w:rsidR="00637BB7" w:rsidRPr="00075337" w:rsidRDefault="00637BB7" w:rsidP="00E73567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  <w:hideMark/>
          </w:tcPr>
          <w:p w14:paraId="4ADE9753" w14:textId="77777777" w:rsidR="00637BB7" w:rsidRPr="00075337" w:rsidRDefault="00637BB7" w:rsidP="00E735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86039AC" w14:textId="77777777" w:rsidR="00637BB7" w:rsidRPr="00075337" w:rsidRDefault="00637BB7" w:rsidP="00E735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75A8" w:rsidRPr="00075337" w14:paraId="65C4DE63" w14:textId="77777777" w:rsidTr="009D75A8">
        <w:tc>
          <w:tcPr>
            <w:tcW w:w="4450" w:type="dxa"/>
          </w:tcPr>
          <w:p w14:paraId="280D4821" w14:textId="77777777" w:rsidR="009D75A8" w:rsidRPr="00075337" w:rsidRDefault="009D75A8" w:rsidP="009D75A8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094DC9A" w14:textId="6ED89986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6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09DFC5C8" w14:textId="32A0BFE7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6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8B34838" w14:textId="38E77BDC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6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  <w:hideMark/>
          </w:tcPr>
          <w:p w14:paraId="40E67FE2" w14:textId="608A6E6D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60" w:lineRule="exact"/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5337"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</w:p>
        </w:tc>
      </w:tr>
      <w:tr w:rsidR="00F4275F" w:rsidRPr="00075337" w14:paraId="536F7489" w14:textId="77777777" w:rsidTr="00990F07">
        <w:trPr>
          <w:trHeight w:val="441"/>
        </w:trPr>
        <w:tc>
          <w:tcPr>
            <w:tcW w:w="4450" w:type="dxa"/>
            <w:hideMark/>
          </w:tcPr>
          <w:p w14:paraId="4C945B46" w14:textId="77777777" w:rsidR="00F4275F" w:rsidRPr="00075337" w:rsidRDefault="00F4275F" w:rsidP="00F4275F">
            <w:pPr>
              <w:spacing w:line="360" w:lineRule="exact"/>
              <w:ind w:left="162" w:hanging="16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27E6810" w14:textId="1DF2E2E4" w:rsidR="00F4275F" w:rsidRPr="00075337" w:rsidRDefault="00F4275F" w:rsidP="00F4275F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</w:rPr>
              <w:t>2,175,241</w:t>
            </w:r>
          </w:p>
        </w:tc>
        <w:tc>
          <w:tcPr>
            <w:tcW w:w="1170" w:type="dxa"/>
            <w:vAlign w:val="bottom"/>
          </w:tcPr>
          <w:p w14:paraId="766B33A2" w14:textId="63920F24" w:rsidR="00F4275F" w:rsidRPr="00075337" w:rsidRDefault="00F4275F" w:rsidP="00F4275F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</w:rPr>
              <w:t>1,255,244</w:t>
            </w:r>
          </w:p>
        </w:tc>
        <w:tc>
          <w:tcPr>
            <w:tcW w:w="1170" w:type="dxa"/>
            <w:vAlign w:val="bottom"/>
          </w:tcPr>
          <w:p w14:paraId="09A8B794" w14:textId="755BD6EE" w:rsidR="00F4275F" w:rsidRPr="00075337" w:rsidRDefault="00F4275F" w:rsidP="00F427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89767A2" w14:textId="4E63135F" w:rsidR="00F4275F" w:rsidRPr="00075337" w:rsidRDefault="00F4275F" w:rsidP="00F427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</w:tbl>
    <w:p w14:paraId="75D69EEE" w14:textId="13C5B60D" w:rsidR="003513A7" w:rsidRPr="00075337" w:rsidRDefault="00F4275F" w:rsidP="00990F07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30</w:t>
      </w:r>
      <w:r w:rsidR="003513A7" w:rsidRPr="00075337">
        <w:rPr>
          <w:rFonts w:ascii="Angsana New" w:hAnsi="Angsana New" w:cs="Angsana New"/>
          <w:b/>
          <w:bCs/>
          <w:sz w:val="32"/>
          <w:szCs w:val="32"/>
        </w:rPr>
        <w:t>.3</w:t>
      </w:r>
      <w:r w:rsidR="00402ED5"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164E" w:rsidRPr="00075337">
        <w:rPr>
          <w:rFonts w:ascii="Angsana New" w:hAnsi="Angsana New" w:cs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459C17A2" w14:textId="4ADA60B2" w:rsidR="00A02CA2" w:rsidRPr="00075337" w:rsidRDefault="00E52ABA" w:rsidP="004E015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>ธันวาคม</w:t>
      </w:r>
      <w:r w:rsidRPr="00075337">
        <w:rPr>
          <w:rFonts w:ascii="Angsana New" w:hAnsi="Angsana New" w:cs="Angsana New"/>
          <w:sz w:val="32"/>
          <w:szCs w:val="32"/>
        </w:rPr>
        <w:t xml:space="preserve"> 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กลุ่มบริษัทมีรายได้จากธุรกิจพัฒนาอสังหาริมทรัพย์จำนวน</w:t>
      </w:r>
      <w:r w:rsidR="0016712C" w:rsidRPr="00075337">
        <w:rPr>
          <w:rFonts w:ascii="Angsana New" w:hAnsi="Angsana New" w:cs="Angsana New"/>
          <w:sz w:val="32"/>
          <w:szCs w:val="32"/>
        </w:rPr>
        <w:t xml:space="preserve"> </w:t>
      </w:r>
      <w:r w:rsidR="00F4275F" w:rsidRPr="00075337">
        <w:rPr>
          <w:rFonts w:ascii="Angsana New" w:hAnsi="Angsana New" w:cs="Angsana New"/>
          <w:sz w:val="32"/>
          <w:szCs w:val="32"/>
        </w:rPr>
        <w:t>14,600</w:t>
      </w:r>
      <w:r w:rsidR="00032CAE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ล้านบาทซึ</w:t>
      </w:r>
      <w:r w:rsidR="002E6681" w:rsidRPr="00075337">
        <w:rPr>
          <w:rFonts w:ascii="Angsana New" w:hAnsi="Angsana New" w:cs="Angsana New"/>
          <w:sz w:val="32"/>
          <w:szCs w:val="32"/>
          <w:cs/>
        </w:rPr>
        <w:t>่</w:t>
      </w:r>
      <w:r w:rsidRPr="00075337">
        <w:rPr>
          <w:rFonts w:ascii="Angsana New" w:hAnsi="Angsana New" w:cs="Angsana New"/>
          <w:sz w:val="32"/>
          <w:szCs w:val="32"/>
          <w:cs/>
        </w:rPr>
        <w:t>งกลุ่มบริษัท</w:t>
      </w:r>
      <w:r w:rsidR="002E6681" w:rsidRPr="00075337">
        <w:rPr>
          <w:rFonts w:ascii="Angsana New" w:hAnsi="Angsana New" w:cs="Angsana New"/>
          <w:sz w:val="32"/>
          <w:szCs w:val="32"/>
          <w:cs/>
        </w:rPr>
        <w:t>คาดว่าจะรับรู้รายได้ใน</w:t>
      </w:r>
      <w:r w:rsidR="007D7262" w:rsidRPr="00075337">
        <w:rPr>
          <w:rFonts w:ascii="Angsana New" w:hAnsi="Angsana New" w:cs="Angsana New"/>
          <w:sz w:val="32"/>
          <w:szCs w:val="32"/>
          <w:cs/>
        </w:rPr>
        <w:t>ห้า</w:t>
      </w:r>
      <w:r w:rsidR="002E6681" w:rsidRPr="00075337">
        <w:rPr>
          <w:rFonts w:ascii="Angsana New" w:hAnsi="Angsana New" w:cs="Angsana New"/>
          <w:sz w:val="32"/>
          <w:szCs w:val="32"/>
          <w:cs/>
        </w:rPr>
        <w:t xml:space="preserve">ปีข้างหน้า </w:t>
      </w:r>
      <w:r w:rsidR="002E6681" w:rsidRPr="00075337">
        <w:rPr>
          <w:rFonts w:ascii="Angsana New" w:hAnsi="Angsana New" w:cs="Angsana New"/>
          <w:sz w:val="32"/>
          <w:szCs w:val="32"/>
        </w:rPr>
        <w:t>(</w:t>
      </w:r>
      <w:r w:rsidR="0050561F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50561F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15,513</w:t>
      </w:r>
      <w:r w:rsidR="00032CAE" w:rsidRPr="00075337">
        <w:rPr>
          <w:rFonts w:ascii="Angsana New" w:hAnsi="Angsana New" w:cs="Angsana New"/>
          <w:sz w:val="32"/>
          <w:szCs w:val="32"/>
        </w:rPr>
        <w:t xml:space="preserve"> </w:t>
      </w:r>
      <w:r w:rsidR="0050561F" w:rsidRPr="00075337">
        <w:rPr>
          <w:rFonts w:ascii="Angsana New" w:hAnsi="Angsana New" w:cs="Angsana New"/>
          <w:sz w:val="32"/>
          <w:szCs w:val="32"/>
          <w:cs/>
        </w:rPr>
        <w:t>ล้านบาท ซึ่งกลุ่มบริษัทคาดว่าจะรับรู้รายได้ใน</w:t>
      </w:r>
      <w:r w:rsidR="00C63126">
        <w:rPr>
          <w:rFonts w:ascii="Angsana New" w:hAnsi="Angsana New" w:cs="Angsana New" w:hint="cs"/>
          <w:sz w:val="32"/>
          <w:szCs w:val="32"/>
          <w:cs/>
        </w:rPr>
        <w:t>สาม</w:t>
      </w:r>
      <w:r w:rsidR="0050561F" w:rsidRPr="00075337">
        <w:rPr>
          <w:rFonts w:ascii="Angsana New" w:hAnsi="Angsana New" w:cs="Angsana New"/>
          <w:sz w:val="32"/>
          <w:szCs w:val="32"/>
          <w:cs/>
        </w:rPr>
        <w:t xml:space="preserve">ปีข้างหน้า) </w:t>
      </w:r>
      <w:r w:rsidR="002E6681" w:rsidRPr="00075337">
        <w:rPr>
          <w:rFonts w:ascii="Angsana New" w:hAnsi="Angsana New" w:cs="Angsana New"/>
          <w:sz w:val="32"/>
          <w:szCs w:val="32"/>
          <w:cs/>
        </w:rPr>
        <w:t>ตามความสำเร็จของการก่อสร้างธุรกิจอสังหาริมทรัพย์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D686101" w14:textId="77777777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436F68" w14:textId="2CAA5414" w:rsidR="00960153" w:rsidRPr="00075337" w:rsidRDefault="00F4275F" w:rsidP="00CE371A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E73567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รายได้อื่น</w:t>
      </w:r>
    </w:p>
    <w:p w14:paraId="06159C30" w14:textId="77777777" w:rsidR="00960153" w:rsidRPr="00075337" w:rsidRDefault="00960153" w:rsidP="00CE371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 w:cs="Angsana New"/>
          <w:cs/>
        </w:rPr>
      </w:pPr>
      <w:r w:rsidRPr="00075337">
        <w:rPr>
          <w:rFonts w:ascii="Angsana New" w:hAnsi="Angsana New" w:cs="Angsana New"/>
          <w:cs/>
        </w:rPr>
        <w:t xml:space="preserve"> (หน่วย</w:t>
      </w:r>
      <w:r w:rsidRPr="00075337">
        <w:rPr>
          <w:rFonts w:ascii="Angsana New" w:hAnsi="Angsana New" w:cs="Angsana New"/>
        </w:rPr>
        <w:t xml:space="preserve">: </w:t>
      </w:r>
      <w:r w:rsidRPr="00075337">
        <w:rPr>
          <w:rFonts w:ascii="Angsana New" w:hAnsi="Angsana New" w:cs="Angsana New"/>
          <w:cs/>
        </w:rPr>
        <w:t>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960153" w:rsidRPr="00075337" w14:paraId="1C769737" w14:textId="77777777" w:rsidTr="006A385D">
        <w:tc>
          <w:tcPr>
            <w:tcW w:w="4572" w:type="dxa"/>
          </w:tcPr>
          <w:p w14:paraId="061581C8" w14:textId="77777777" w:rsidR="00960153" w:rsidRPr="00075337" w:rsidRDefault="00960153" w:rsidP="00457CFB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02208CCF" w14:textId="77777777" w:rsidR="00960153" w:rsidRPr="00075337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5C688B0" w14:textId="77777777" w:rsidR="00960153" w:rsidRPr="00075337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75A8" w:rsidRPr="00075337" w14:paraId="7F71EB2D" w14:textId="77777777" w:rsidTr="006A385D">
        <w:tc>
          <w:tcPr>
            <w:tcW w:w="4572" w:type="dxa"/>
          </w:tcPr>
          <w:p w14:paraId="0C93EA35" w14:textId="77777777" w:rsidR="009D75A8" w:rsidRPr="00075337" w:rsidRDefault="009D75A8" w:rsidP="00457CFB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18CA2D6" w14:textId="7917126B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70" w:type="dxa"/>
          </w:tcPr>
          <w:p w14:paraId="2B4FAC55" w14:textId="2016EF1B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70" w:type="dxa"/>
          </w:tcPr>
          <w:p w14:paraId="2A930263" w14:textId="1565179F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70" w:type="dxa"/>
          </w:tcPr>
          <w:p w14:paraId="64CF4AB5" w14:textId="5EC2BE0D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F4275F" w:rsidRPr="00075337" w14:paraId="01B9FEA1" w14:textId="77777777" w:rsidTr="006A385D">
        <w:tc>
          <w:tcPr>
            <w:tcW w:w="4572" w:type="dxa"/>
          </w:tcPr>
          <w:p w14:paraId="22941EB2" w14:textId="13EE9202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เงินปันผลรับ</w:t>
            </w:r>
            <w:r w:rsidR="00457CFB">
              <w:rPr>
                <w:rFonts w:ascii="Angsana New" w:hAnsi="Angsana New" w:cs="Angsana New"/>
              </w:rPr>
              <w:t xml:space="preserve"> </w:t>
            </w:r>
            <w:r w:rsidR="00457CFB" w:rsidRPr="00075337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457CFB">
              <w:rPr>
                <w:rFonts w:ascii="Angsana New" w:hAnsi="Angsana New" w:cs="Angsana New"/>
              </w:rPr>
              <w:t>30</w:t>
            </w:r>
            <w:r w:rsidR="00457CFB" w:rsidRPr="0007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276A5547" w14:textId="739A6CDB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5564AA1" w14:textId="21F521D5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A79C10E" w14:textId="541FB28F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40,734</w:t>
            </w:r>
          </w:p>
        </w:tc>
        <w:tc>
          <w:tcPr>
            <w:tcW w:w="1170" w:type="dxa"/>
            <w:vAlign w:val="bottom"/>
          </w:tcPr>
          <w:p w14:paraId="3BF00343" w14:textId="4D72EFB2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847,367</w:t>
            </w:r>
          </w:p>
        </w:tc>
      </w:tr>
      <w:tr w:rsidR="00F4275F" w:rsidRPr="00075337" w14:paraId="617533BD" w14:textId="77777777" w:rsidTr="006A385D">
        <w:tc>
          <w:tcPr>
            <w:tcW w:w="4572" w:type="dxa"/>
          </w:tcPr>
          <w:p w14:paraId="541D4E9C" w14:textId="7FAF817D" w:rsidR="00F4275F" w:rsidRPr="00075337" w:rsidRDefault="00531CFC" w:rsidP="00457CFB">
            <w:pPr>
              <w:ind w:left="342" w:right="-108" w:hanging="282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ค่าธรรมเนียมการรับประกัน</w:t>
            </w:r>
            <w:r w:rsidR="00E73D56" w:rsidRPr="00075337">
              <w:rPr>
                <w:rFonts w:ascii="Angsana New" w:hAnsi="Angsana New" w:cs="Angsana New"/>
                <w:cs/>
              </w:rPr>
              <w:t>รับ</w:t>
            </w:r>
          </w:p>
        </w:tc>
        <w:tc>
          <w:tcPr>
            <w:tcW w:w="1170" w:type="dxa"/>
            <w:vAlign w:val="bottom"/>
          </w:tcPr>
          <w:p w14:paraId="035D959C" w14:textId="4D624C51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8413A78" w14:textId="4F16924C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6CDB4C" w14:textId="2FF74367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14,000</w:t>
            </w:r>
          </w:p>
        </w:tc>
        <w:tc>
          <w:tcPr>
            <w:tcW w:w="1170" w:type="dxa"/>
            <w:vAlign w:val="bottom"/>
          </w:tcPr>
          <w:p w14:paraId="2025B3F3" w14:textId="3BE19F6F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1,052</w:t>
            </w:r>
          </w:p>
        </w:tc>
      </w:tr>
      <w:tr w:rsidR="00F4275F" w:rsidRPr="00075337" w14:paraId="09E8C655" w14:textId="77777777" w:rsidTr="006A385D">
        <w:tc>
          <w:tcPr>
            <w:tcW w:w="4572" w:type="dxa"/>
          </w:tcPr>
          <w:p w14:paraId="7FFC34AD" w14:textId="77777777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ค่าธรรมเนียมการจัดการรับ</w:t>
            </w:r>
          </w:p>
        </w:tc>
        <w:tc>
          <w:tcPr>
            <w:tcW w:w="1170" w:type="dxa"/>
            <w:vAlign w:val="bottom"/>
          </w:tcPr>
          <w:p w14:paraId="097DCD28" w14:textId="59AE3712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5,156</w:t>
            </w:r>
          </w:p>
        </w:tc>
        <w:tc>
          <w:tcPr>
            <w:tcW w:w="1170" w:type="dxa"/>
            <w:vAlign w:val="bottom"/>
          </w:tcPr>
          <w:p w14:paraId="3A343832" w14:textId="50E77AA8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1,620</w:t>
            </w:r>
          </w:p>
        </w:tc>
        <w:tc>
          <w:tcPr>
            <w:tcW w:w="1170" w:type="dxa"/>
            <w:vAlign w:val="bottom"/>
          </w:tcPr>
          <w:p w14:paraId="005CA6A4" w14:textId="5B597185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129,974</w:t>
            </w:r>
          </w:p>
        </w:tc>
        <w:tc>
          <w:tcPr>
            <w:tcW w:w="1170" w:type="dxa"/>
            <w:vAlign w:val="bottom"/>
          </w:tcPr>
          <w:p w14:paraId="7D719833" w14:textId="67770CFD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142,066</w:t>
            </w:r>
          </w:p>
        </w:tc>
      </w:tr>
      <w:tr w:rsidR="00F4275F" w:rsidRPr="00075337" w14:paraId="467BC9E5" w14:textId="77777777" w:rsidTr="006A385D">
        <w:tc>
          <w:tcPr>
            <w:tcW w:w="4572" w:type="dxa"/>
          </w:tcPr>
          <w:p w14:paraId="1178B5F1" w14:textId="6174C9CE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กำไรจากการประเมินมูลค่าอสังหาริมทรัพย์</w:t>
            </w:r>
            <w:r w:rsidRPr="00075337">
              <w:rPr>
                <w:rFonts w:ascii="Angsana New" w:hAnsi="Angsana New" w:cs="Angsana New"/>
              </w:rPr>
              <w:t xml:space="preserve">                    </w:t>
            </w:r>
            <w:r w:rsidRPr="00075337">
              <w:rPr>
                <w:rFonts w:ascii="Angsana New" w:hAnsi="Angsana New" w:cs="Angsana New"/>
                <w:cs/>
              </w:rPr>
              <w:t xml:space="preserve">เพื่อการลงทุน (หมายเหตุ </w:t>
            </w:r>
            <w:r w:rsidRPr="00075337">
              <w:rPr>
                <w:rFonts w:ascii="Angsana New" w:hAnsi="Angsana New" w:cs="Angsana New"/>
              </w:rPr>
              <w:t>1</w:t>
            </w:r>
            <w:r w:rsidR="00FB298F" w:rsidRPr="00075337">
              <w:rPr>
                <w:rFonts w:ascii="Angsana New" w:hAnsi="Angsana New" w:cs="Angsana New"/>
              </w:rPr>
              <w:t>8</w:t>
            </w:r>
            <w:r w:rsidR="00457CFB">
              <w:rPr>
                <w:rFonts w:ascii="Angsana New" w:hAnsi="Angsana New" w:cs="Angsana New"/>
              </w:rPr>
              <w:t>, 30</w:t>
            </w:r>
            <w:r w:rsidRPr="0007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EE89E17" w14:textId="5D3A42AA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267,628</w:t>
            </w:r>
          </w:p>
        </w:tc>
        <w:tc>
          <w:tcPr>
            <w:tcW w:w="1170" w:type="dxa"/>
            <w:vAlign w:val="bottom"/>
          </w:tcPr>
          <w:p w14:paraId="1D05B365" w14:textId="1E54FBAD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165,508</w:t>
            </w:r>
          </w:p>
        </w:tc>
        <w:tc>
          <w:tcPr>
            <w:tcW w:w="1170" w:type="dxa"/>
            <w:vAlign w:val="bottom"/>
          </w:tcPr>
          <w:p w14:paraId="7EBFF7C3" w14:textId="3D47D8D7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41,627</w:t>
            </w:r>
          </w:p>
        </w:tc>
        <w:tc>
          <w:tcPr>
            <w:tcW w:w="1170" w:type="dxa"/>
            <w:vAlign w:val="bottom"/>
          </w:tcPr>
          <w:p w14:paraId="2590FE62" w14:textId="7A222427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47,783</w:t>
            </w:r>
          </w:p>
        </w:tc>
      </w:tr>
      <w:tr w:rsidR="00F4275F" w:rsidRPr="00075337" w14:paraId="022D1722" w14:textId="77777777" w:rsidTr="006A385D">
        <w:tc>
          <w:tcPr>
            <w:tcW w:w="4572" w:type="dxa"/>
          </w:tcPr>
          <w:p w14:paraId="7EAA9147" w14:textId="4BBB3D5B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กำไรจากการ</w:t>
            </w:r>
            <w:r w:rsidR="004D2A8F" w:rsidRPr="00075337">
              <w:rPr>
                <w:rFonts w:ascii="Angsana New" w:hAnsi="Angsana New" w:cs="Angsana New"/>
                <w:cs/>
              </w:rPr>
              <w:t xml:space="preserve">ขายเงินลงทุนในบริษัทย่อย </w:t>
            </w:r>
            <w:r w:rsidR="00457CFB">
              <w:rPr>
                <w:rFonts w:ascii="Angsana New" w:hAnsi="Angsana New" w:cs="Angsana New"/>
              </w:rPr>
              <w:t xml:space="preserve">                          </w:t>
            </w:r>
            <w:r w:rsidR="004D2A8F" w:rsidRPr="00075337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4D2A8F" w:rsidRPr="00075337">
              <w:rPr>
                <w:rFonts w:ascii="Angsana New" w:hAnsi="Angsana New" w:cs="Angsana New"/>
              </w:rPr>
              <w:t>15</w:t>
            </w:r>
            <w:r w:rsidR="00457CFB">
              <w:rPr>
                <w:rFonts w:ascii="Angsana New" w:hAnsi="Angsana New" w:cs="Angsana New"/>
              </w:rPr>
              <w:t>, 30</w:t>
            </w:r>
            <w:r w:rsidR="004D2A8F" w:rsidRPr="0007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0944AB3" w14:textId="0AD1E9FA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15,914</w:t>
            </w:r>
          </w:p>
        </w:tc>
        <w:tc>
          <w:tcPr>
            <w:tcW w:w="1170" w:type="dxa"/>
            <w:vAlign w:val="bottom"/>
          </w:tcPr>
          <w:p w14:paraId="0402A340" w14:textId="3D3FE9D5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43D8937" w14:textId="57FA74DB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19,499</w:t>
            </w:r>
          </w:p>
        </w:tc>
        <w:tc>
          <w:tcPr>
            <w:tcW w:w="1170" w:type="dxa"/>
            <w:vAlign w:val="bottom"/>
          </w:tcPr>
          <w:p w14:paraId="77C6014E" w14:textId="4CB40751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637FA7BD" w14:textId="77777777">
        <w:tc>
          <w:tcPr>
            <w:tcW w:w="4572" w:type="dxa"/>
          </w:tcPr>
          <w:p w14:paraId="42098E28" w14:textId="18982BD0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รายได้ค่าสินไหมทดแทนจากประกันภัย</w:t>
            </w:r>
            <w:r w:rsidR="004D2A8F" w:rsidRPr="00075337">
              <w:rPr>
                <w:rFonts w:ascii="Angsana New" w:hAnsi="Angsana New" w:cs="Angsana New"/>
              </w:rPr>
              <w:t xml:space="preserve"> </w:t>
            </w:r>
            <w:r w:rsidR="00F201EA" w:rsidRPr="00075337">
              <w:rPr>
                <w:rFonts w:ascii="Angsana New" w:hAnsi="Angsana New" w:cs="Angsana New"/>
              </w:rPr>
              <w:t>(</w:t>
            </w:r>
            <w:r w:rsidR="00F201EA" w:rsidRPr="00075337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F201EA" w:rsidRPr="00075337">
              <w:rPr>
                <w:rFonts w:ascii="Angsana New" w:hAnsi="Angsana New" w:cs="Angsana New"/>
              </w:rPr>
              <w:t>30)</w:t>
            </w:r>
          </w:p>
        </w:tc>
        <w:tc>
          <w:tcPr>
            <w:tcW w:w="1170" w:type="dxa"/>
            <w:vAlign w:val="bottom"/>
          </w:tcPr>
          <w:p w14:paraId="039F7664" w14:textId="31898B7D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81,792</w:t>
            </w:r>
          </w:p>
        </w:tc>
        <w:tc>
          <w:tcPr>
            <w:tcW w:w="1170" w:type="dxa"/>
            <w:vAlign w:val="bottom"/>
          </w:tcPr>
          <w:p w14:paraId="178D9659" w14:textId="48FA8790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517,235</w:t>
            </w:r>
          </w:p>
        </w:tc>
        <w:tc>
          <w:tcPr>
            <w:tcW w:w="1170" w:type="dxa"/>
            <w:vAlign w:val="bottom"/>
          </w:tcPr>
          <w:p w14:paraId="2DCD9AC4" w14:textId="4E2F7DA6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3B72127" w14:textId="452648EF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646957BD" w14:textId="77777777">
        <w:tc>
          <w:tcPr>
            <w:tcW w:w="4572" w:type="dxa"/>
          </w:tcPr>
          <w:p w14:paraId="6A9B8DFB" w14:textId="7956A1F6" w:rsidR="00F4275F" w:rsidRPr="00075337" w:rsidRDefault="007C7996" w:rsidP="00457CFB">
            <w:pPr>
              <w:ind w:left="342" w:right="-108" w:hanging="282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กำไรจากการต่อรองราคาซื้อ</w:t>
            </w:r>
            <w:r w:rsidR="005D6AAD" w:rsidRPr="00075337">
              <w:rPr>
                <w:rFonts w:ascii="Angsana New" w:hAnsi="Angsana New" w:cs="Angsana New"/>
              </w:rPr>
              <w:t xml:space="preserve"> (</w:t>
            </w:r>
            <w:r w:rsidR="00803F05" w:rsidRPr="00075337">
              <w:rPr>
                <w:rFonts w:ascii="Angsana New" w:hAnsi="Angsana New" w:cs="Angsana New"/>
                <w:cs/>
              </w:rPr>
              <w:t>หมายเหตุ</w:t>
            </w:r>
            <w:r w:rsidR="005D6AAD" w:rsidRPr="00075337">
              <w:rPr>
                <w:rFonts w:ascii="Angsana New" w:hAnsi="Angsana New" w:cs="Angsana New"/>
              </w:rPr>
              <w:t xml:space="preserve"> 15)</w:t>
            </w:r>
          </w:p>
        </w:tc>
        <w:tc>
          <w:tcPr>
            <w:tcW w:w="1170" w:type="dxa"/>
            <w:vAlign w:val="bottom"/>
          </w:tcPr>
          <w:p w14:paraId="6CA2D8DB" w14:textId="68C8DD87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14,960</w:t>
            </w:r>
          </w:p>
        </w:tc>
        <w:tc>
          <w:tcPr>
            <w:tcW w:w="1170" w:type="dxa"/>
            <w:vAlign w:val="bottom"/>
          </w:tcPr>
          <w:p w14:paraId="3E66415F" w14:textId="7CE762AD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3E69E11" w14:textId="53C1707F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14AFA18" w14:textId="3F059679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58D04B39" w14:textId="77777777" w:rsidTr="006A385D">
        <w:tc>
          <w:tcPr>
            <w:tcW w:w="4572" w:type="dxa"/>
          </w:tcPr>
          <w:p w14:paraId="03218436" w14:textId="45CCC0E7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170" w:type="dxa"/>
          </w:tcPr>
          <w:p w14:paraId="37D9C23E" w14:textId="546A6DBB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6,890</w:t>
            </w:r>
          </w:p>
        </w:tc>
        <w:tc>
          <w:tcPr>
            <w:tcW w:w="1170" w:type="dxa"/>
          </w:tcPr>
          <w:p w14:paraId="37FD87F6" w14:textId="3A4531A6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31,376</w:t>
            </w:r>
          </w:p>
        </w:tc>
        <w:tc>
          <w:tcPr>
            <w:tcW w:w="1170" w:type="dxa"/>
          </w:tcPr>
          <w:p w14:paraId="1455C522" w14:textId="0B8E8BF1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2,019</w:t>
            </w:r>
          </w:p>
        </w:tc>
        <w:tc>
          <w:tcPr>
            <w:tcW w:w="1170" w:type="dxa"/>
          </w:tcPr>
          <w:p w14:paraId="397857E2" w14:textId="41B872ED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615</w:t>
            </w:r>
          </w:p>
        </w:tc>
      </w:tr>
      <w:tr w:rsidR="00F4275F" w:rsidRPr="00075337" w14:paraId="396AA1DF" w14:textId="77777777" w:rsidTr="006A385D">
        <w:tc>
          <w:tcPr>
            <w:tcW w:w="4572" w:type="dxa"/>
          </w:tcPr>
          <w:p w14:paraId="49E2A68B" w14:textId="77777777" w:rsidR="00F4275F" w:rsidRPr="00075337" w:rsidRDefault="00F4275F" w:rsidP="00457CFB">
            <w:pPr>
              <w:ind w:left="342" w:right="-108" w:hanging="282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</w:tcPr>
          <w:p w14:paraId="171BFE5C" w14:textId="5C1DD460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392,340</w:t>
            </w:r>
          </w:p>
        </w:tc>
        <w:tc>
          <w:tcPr>
            <w:tcW w:w="1170" w:type="dxa"/>
          </w:tcPr>
          <w:p w14:paraId="27F9DD6D" w14:textId="038B622A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715,739</w:t>
            </w:r>
          </w:p>
        </w:tc>
        <w:tc>
          <w:tcPr>
            <w:tcW w:w="1170" w:type="dxa"/>
          </w:tcPr>
          <w:p w14:paraId="37B05572" w14:textId="1541A506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247,853</w:t>
            </w:r>
          </w:p>
        </w:tc>
        <w:tc>
          <w:tcPr>
            <w:tcW w:w="1170" w:type="dxa"/>
          </w:tcPr>
          <w:p w14:paraId="02CACEC2" w14:textId="39781A8D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1,038,883</w:t>
            </w:r>
          </w:p>
        </w:tc>
      </w:tr>
    </w:tbl>
    <w:p w14:paraId="72FEEA03" w14:textId="1367FE46" w:rsidR="006446FD" w:rsidRPr="00075337" w:rsidRDefault="00F4275F" w:rsidP="002C270D">
      <w:pPr>
        <w:pStyle w:val="Heading1"/>
        <w:tabs>
          <w:tab w:val="left" w:pos="540"/>
        </w:tabs>
        <w:rPr>
          <w:rFonts w:ascii="Angsana New" w:hAnsi="Angsana New" w:cs="Angsana New"/>
          <w:sz w:val="32"/>
          <w:szCs w:val="32"/>
          <w:u w:val="none"/>
        </w:rPr>
      </w:pPr>
      <w:r w:rsidRPr="00075337">
        <w:rPr>
          <w:rFonts w:ascii="Angsana New" w:hAnsi="Angsana New" w:cs="Angsana New"/>
          <w:sz w:val="32"/>
          <w:szCs w:val="32"/>
          <w:u w:val="none"/>
        </w:rPr>
        <w:t>32</w:t>
      </w:r>
      <w:r w:rsidR="006446FD" w:rsidRPr="00075337">
        <w:rPr>
          <w:rFonts w:ascii="Angsana New" w:hAnsi="Angsana New" w:cs="Angsana New"/>
          <w:sz w:val="32"/>
          <w:szCs w:val="32"/>
          <w:u w:val="none"/>
        </w:rPr>
        <w:t>.</w:t>
      </w:r>
      <w:r w:rsidR="006446FD" w:rsidRPr="00075337">
        <w:rPr>
          <w:rFonts w:ascii="Angsana New" w:hAnsi="Angsana New" w:cs="Angsana New"/>
          <w:sz w:val="32"/>
          <w:szCs w:val="32"/>
          <w:u w:val="none"/>
        </w:rPr>
        <w:tab/>
      </w:r>
      <w:r w:rsidR="006446FD" w:rsidRPr="00075337">
        <w:rPr>
          <w:rFonts w:ascii="Angsana New" w:hAnsi="Angsana New" w:cs="Angsana New"/>
          <w:sz w:val="32"/>
          <w:szCs w:val="32"/>
          <w:u w:val="none"/>
          <w:cs/>
        </w:rPr>
        <w:t>ต้นทุนทางการเงิน</w:t>
      </w:r>
      <w:r w:rsidR="006446FD" w:rsidRPr="00075337">
        <w:rPr>
          <w:rFonts w:ascii="Angsana New" w:hAnsi="Angsana New" w:cs="Angsana New"/>
          <w:sz w:val="32"/>
          <w:szCs w:val="32"/>
          <w:u w:val="none"/>
        </w:rPr>
        <w:t xml:space="preserve">  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4"/>
        <w:gridCol w:w="1175"/>
        <w:gridCol w:w="1174"/>
        <w:gridCol w:w="1175"/>
      </w:tblGrid>
      <w:tr w:rsidR="006446FD" w:rsidRPr="00075337" w14:paraId="7F56A29D" w14:textId="77777777" w:rsidTr="002C270D">
        <w:tc>
          <w:tcPr>
            <w:tcW w:w="9288" w:type="dxa"/>
            <w:gridSpan w:val="5"/>
          </w:tcPr>
          <w:p w14:paraId="38646A81" w14:textId="77777777" w:rsidR="006446FD" w:rsidRPr="00075337" w:rsidRDefault="006446FD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6FD" w:rsidRPr="00075337" w14:paraId="4621A810" w14:textId="77777777" w:rsidTr="00161EDD">
        <w:tc>
          <w:tcPr>
            <w:tcW w:w="4590" w:type="dxa"/>
            <w:vAlign w:val="bottom"/>
          </w:tcPr>
          <w:p w14:paraId="39A95360" w14:textId="77777777" w:rsidR="006446FD" w:rsidRPr="00075337" w:rsidRDefault="006446FD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2FF06AE9" w14:textId="77777777" w:rsidR="006446FD" w:rsidRPr="00075337" w:rsidRDefault="006446FD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vAlign w:val="bottom"/>
          </w:tcPr>
          <w:p w14:paraId="354228BD" w14:textId="77777777" w:rsidR="006446FD" w:rsidRPr="00075337" w:rsidRDefault="006446FD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075337" w14:paraId="3B5DE30A" w14:textId="77777777" w:rsidTr="00161EDD">
        <w:tc>
          <w:tcPr>
            <w:tcW w:w="4590" w:type="dxa"/>
          </w:tcPr>
          <w:p w14:paraId="143939A5" w14:textId="77777777" w:rsidR="009D75A8" w:rsidRPr="00075337" w:rsidRDefault="009D75A8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2651B85" w14:textId="47B1538E" w:rsidR="009D75A8" w:rsidRPr="00075337" w:rsidRDefault="009D75A8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5" w:type="dxa"/>
          </w:tcPr>
          <w:p w14:paraId="2BDDC071" w14:textId="3DDC3CD9" w:rsidR="009D75A8" w:rsidRPr="00075337" w:rsidRDefault="009D75A8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4" w:type="dxa"/>
          </w:tcPr>
          <w:p w14:paraId="752C8417" w14:textId="2A69B3D7" w:rsidR="009D75A8" w:rsidRPr="00075337" w:rsidRDefault="009D75A8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5" w:type="dxa"/>
          </w:tcPr>
          <w:p w14:paraId="47D46CC7" w14:textId="0B7E56C3" w:rsidR="009D75A8" w:rsidRPr="00075337" w:rsidRDefault="009D75A8" w:rsidP="00457C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4275F" w:rsidRPr="00075337" w14:paraId="44C14910" w14:textId="77777777" w:rsidTr="00161EDD">
        <w:tc>
          <w:tcPr>
            <w:tcW w:w="4590" w:type="dxa"/>
          </w:tcPr>
          <w:p w14:paraId="1BDBBAD2" w14:textId="07933F30" w:rsidR="00F4275F" w:rsidRPr="00075337" w:rsidRDefault="00F4275F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4" w:right="-43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ค่าใช้จ่ายดอกเบี้ยของเงินกู้ยืมตามวิธีอัตราดอกเบี้ยที่แท้จริง</w:t>
            </w:r>
          </w:p>
        </w:tc>
        <w:tc>
          <w:tcPr>
            <w:tcW w:w="1174" w:type="dxa"/>
          </w:tcPr>
          <w:p w14:paraId="579AC901" w14:textId="425832B4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229,440</w:t>
            </w:r>
          </w:p>
        </w:tc>
        <w:tc>
          <w:tcPr>
            <w:tcW w:w="1175" w:type="dxa"/>
          </w:tcPr>
          <w:p w14:paraId="681E0679" w14:textId="647B8CEE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239,685</w:t>
            </w:r>
          </w:p>
        </w:tc>
        <w:tc>
          <w:tcPr>
            <w:tcW w:w="1174" w:type="dxa"/>
          </w:tcPr>
          <w:p w14:paraId="62EB4B5D" w14:textId="72DA7AD2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96,470</w:t>
            </w:r>
          </w:p>
        </w:tc>
        <w:tc>
          <w:tcPr>
            <w:tcW w:w="1175" w:type="dxa"/>
          </w:tcPr>
          <w:p w14:paraId="77B70ED7" w14:textId="14346FA1" w:rsidR="00F4275F" w:rsidRPr="00075337" w:rsidRDefault="00F4275F" w:rsidP="00457CFB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106,896</w:t>
            </w:r>
          </w:p>
        </w:tc>
      </w:tr>
      <w:tr w:rsidR="00F4275F" w:rsidRPr="00075337" w14:paraId="42FED78D" w14:textId="77777777" w:rsidTr="00161EDD">
        <w:tc>
          <w:tcPr>
            <w:tcW w:w="4590" w:type="dxa"/>
          </w:tcPr>
          <w:p w14:paraId="519AEE62" w14:textId="0BEC9839" w:rsidR="00F4275F" w:rsidRPr="00075337" w:rsidRDefault="00F4275F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4" w:type="dxa"/>
          </w:tcPr>
          <w:p w14:paraId="3FB8091B" w14:textId="3AAB2CE2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1,470</w:t>
            </w:r>
          </w:p>
        </w:tc>
        <w:tc>
          <w:tcPr>
            <w:tcW w:w="1175" w:type="dxa"/>
          </w:tcPr>
          <w:p w14:paraId="1242330B" w14:textId="2EFE2D2C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2,049</w:t>
            </w:r>
          </w:p>
        </w:tc>
        <w:tc>
          <w:tcPr>
            <w:tcW w:w="1174" w:type="dxa"/>
          </w:tcPr>
          <w:p w14:paraId="10ACE57F" w14:textId="6817B671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175" w:type="dxa"/>
          </w:tcPr>
          <w:p w14:paraId="53ECEAF7" w14:textId="68DD1147" w:rsidR="00F4275F" w:rsidRPr="00075337" w:rsidRDefault="00F4275F" w:rsidP="00457CF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</w:tr>
      <w:tr w:rsidR="00F4275F" w:rsidRPr="00075337" w14:paraId="598B3B59" w14:textId="77777777" w:rsidTr="00161EDD">
        <w:tc>
          <w:tcPr>
            <w:tcW w:w="4590" w:type="dxa"/>
          </w:tcPr>
          <w:p w14:paraId="45A0238C" w14:textId="77777777" w:rsidR="00F4275F" w:rsidRPr="00075337" w:rsidRDefault="00F4275F" w:rsidP="00457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4" w:type="dxa"/>
          </w:tcPr>
          <w:p w14:paraId="2B809E35" w14:textId="03ECD2A6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230,910</w:t>
            </w:r>
          </w:p>
        </w:tc>
        <w:tc>
          <w:tcPr>
            <w:tcW w:w="1175" w:type="dxa"/>
          </w:tcPr>
          <w:p w14:paraId="004223C3" w14:textId="245F01AF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241,734</w:t>
            </w:r>
          </w:p>
        </w:tc>
        <w:tc>
          <w:tcPr>
            <w:tcW w:w="1174" w:type="dxa"/>
          </w:tcPr>
          <w:p w14:paraId="04628E6A" w14:textId="6BD06D0A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96,884</w:t>
            </w:r>
          </w:p>
        </w:tc>
        <w:tc>
          <w:tcPr>
            <w:tcW w:w="1175" w:type="dxa"/>
          </w:tcPr>
          <w:p w14:paraId="53FE302E" w14:textId="6E307518" w:rsidR="00F4275F" w:rsidRPr="00075337" w:rsidRDefault="00F4275F" w:rsidP="00457CF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107,340</w:t>
            </w:r>
          </w:p>
        </w:tc>
      </w:tr>
    </w:tbl>
    <w:p w14:paraId="417CAA12" w14:textId="77777777" w:rsidR="00C545E3" w:rsidRDefault="00C545E3" w:rsidP="0020757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06BB43" w14:textId="77777777" w:rsidR="00C545E3" w:rsidRDefault="00C545E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C84B53B" w14:textId="66954862" w:rsidR="00960153" w:rsidRPr="00075337" w:rsidRDefault="00277E19" w:rsidP="0020757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F4275F"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02ED5"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A299917" w14:textId="77777777" w:rsidR="00960153" w:rsidRPr="00075337" w:rsidRDefault="00960153" w:rsidP="00207570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8E2B62F" w14:textId="77777777" w:rsidR="00960153" w:rsidRPr="00075337" w:rsidRDefault="00960153" w:rsidP="00161EDD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 w:cs="Angsana New"/>
          <w:cs/>
        </w:rPr>
      </w:pPr>
      <w:r w:rsidRPr="00075337">
        <w:rPr>
          <w:rFonts w:ascii="Angsana New" w:hAnsi="Angsana New" w:cs="Angsana New"/>
          <w:cs/>
        </w:rPr>
        <w:t>(หน่วย</w:t>
      </w:r>
      <w:r w:rsidRPr="00075337">
        <w:rPr>
          <w:rFonts w:ascii="Angsana New" w:hAnsi="Angsana New" w:cs="Angsana New"/>
        </w:rPr>
        <w:t xml:space="preserve">: </w:t>
      </w:r>
      <w:r w:rsidRPr="00075337">
        <w:rPr>
          <w:rFonts w:ascii="Angsana New" w:hAnsi="Angsana New" w:cs="Angsana New"/>
          <w:cs/>
        </w:rPr>
        <w:t>พันบาท)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960153" w:rsidRPr="00075337" w14:paraId="2CC660DE" w14:textId="77777777" w:rsidTr="00161EDD">
        <w:tc>
          <w:tcPr>
            <w:tcW w:w="4770" w:type="dxa"/>
          </w:tcPr>
          <w:p w14:paraId="2C741712" w14:textId="77777777" w:rsidR="00960153" w:rsidRPr="00075337" w:rsidRDefault="00960153" w:rsidP="00457CFB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7CA5D9E3" w14:textId="77777777" w:rsidR="00960153" w:rsidRPr="00075337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A4DD31" w14:textId="77777777" w:rsidR="00960153" w:rsidRPr="00075337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75A8" w:rsidRPr="00075337" w14:paraId="0D435860" w14:textId="77777777" w:rsidTr="00161EDD">
        <w:tc>
          <w:tcPr>
            <w:tcW w:w="4770" w:type="dxa"/>
          </w:tcPr>
          <w:p w14:paraId="517EE3BD" w14:textId="77777777" w:rsidR="009D75A8" w:rsidRPr="00075337" w:rsidRDefault="009D75A8" w:rsidP="00457CFB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F3ACC2" w14:textId="48B58E2A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70" w:type="dxa"/>
          </w:tcPr>
          <w:p w14:paraId="1E37373D" w14:textId="10A46966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70" w:type="dxa"/>
          </w:tcPr>
          <w:p w14:paraId="474EF1CE" w14:textId="1DC99BEF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70" w:type="dxa"/>
          </w:tcPr>
          <w:p w14:paraId="3A9F5316" w14:textId="770BC1B5" w:rsidR="009D75A8" w:rsidRPr="00075337" w:rsidRDefault="009D75A8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2567</w:t>
            </w:r>
          </w:p>
        </w:tc>
      </w:tr>
      <w:tr w:rsidR="00F4275F" w:rsidRPr="00075337" w14:paraId="5A4940C7" w14:textId="77777777" w:rsidTr="00161EDD">
        <w:trPr>
          <w:trHeight w:val="324"/>
        </w:trPr>
        <w:tc>
          <w:tcPr>
            <w:tcW w:w="4770" w:type="dxa"/>
          </w:tcPr>
          <w:p w14:paraId="6BA20522" w14:textId="77777777" w:rsidR="00F4275F" w:rsidRPr="00075337" w:rsidRDefault="00F4275F" w:rsidP="00457CFB">
            <w:pPr>
              <w:ind w:left="342" w:right="-19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41ABD446" w14:textId="0359C154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1,422,426</w:t>
            </w:r>
          </w:p>
        </w:tc>
        <w:tc>
          <w:tcPr>
            <w:tcW w:w="1170" w:type="dxa"/>
            <w:vAlign w:val="bottom"/>
          </w:tcPr>
          <w:p w14:paraId="77FB630F" w14:textId="163F8631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1,404,739</w:t>
            </w:r>
          </w:p>
        </w:tc>
        <w:tc>
          <w:tcPr>
            <w:tcW w:w="1170" w:type="dxa"/>
            <w:vAlign w:val="bottom"/>
          </w:tcPr>
          <w:p w14:paraId="02142A4B" w14:textId="1E0BCB1D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</w:rPr>
              <w:t>130,570</w:t>
            </w:r>
          </w:p>
        </w:tc>
        <w:tc>
          <w:tcPr>
            <w:tcW w:w="1170" w:type="dxa"/>
            <w:vAlign w:val="bottom"/>
          </w:tcPr>
          <w:p w14:paraId="5AA72BD4" w14:textId="3AA3B66F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178,916</w:t>
            </w:r>
          </w:p>
        </w:tc>
      </w:tr>
      <w:tr w:rsidR="00F4275F" w:rsidRPr="00075337" w14:paraId="38CE84EF" w14:textId="77777777" w:rsidTr="00161EDD">
        <w:tc>
          <w:tcPr>
            <w:tcW w:w="4770" w:type="dxa"/>
          </w:tcPr>
          <w:p w14:paraId="4746FE31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099266DC" w14:textId="457BCBAF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510,518</w:t>
            </w:r>
          </w:p>
        </w:tc>
        <w:tc>
          <w:tcPr>
            <w:tcW w:w="1170" w:type="dxa"/>
            <w:vAlign w:val="bottom"/>
          </w:tcPr>
          <w:p w14:paraId="5080BD38" w14:textId="2F9EE23F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464,160</w:t>
            </w:r>
          </w:p>
        </w:tc>
        <w:tc>
          <w:tcPr>
            <w:tcW w:w="1170" w:type="dxa"/>
            <w:vAlign w:val="bottom"/>
          </w:tcPr>
          <w:p w14:paraId="75E7E921" w14:textId="7D5A5C7B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12,461</w:t>
            </w:r>
          </w:p>
        </w:tc>
        <w:tc>
          <w:tcPr>
            <w:tcW w:w="1170" w:type="dxa"/>
            <w:vAlign w:val="bottom"/>
          </w:tcPr>
          <w:p w14:paraId="5CE78462" w14:textId="2846E6A9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10,523</w:t>
            </w:r>
          </w:p>
        </w:tc>
      </w:tr>
      <w:tr w:rsidR="00F4275F" w:rsidRPr="00075337" w14:paraId="49B927BA" w14:textId="77777777" w:rsidTr="00161EDD">
        <w:tc>
          <w:tcPr>
            <w:tcW w:w="4770" w:type="dxa"/>
          </w:tcPr>
          <w:p w14:paraId="65CE9CCA" w14:textId="226353E0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ค่าเช่าจ่ายตามสัญญาเช่า</w:t>
            </w:r>
          </w:p>
        </w:tc>
        <w:tc>
          <w:tcPr>
            <w:tcW w:w="1170" w:type="dxa"/>
            <w:vAlign w:val="bottom"/>
          </w:tcPr>
          <w:p w14:paraId="4261D4AA" w14:textId="0E9AD379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289,768</w:t>
            </w:r>
          </w:p>
        </w:tc>
        <w:tc>
          <w:tcPr>
            <w:tcW w:w="1170" w:type="dxa"/>
            <w:vAlign w:val="bottom"/>
          </w:tcPr>
          <w:p w14:paraId="3E284B16" w14:textId="3A260CEE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259,322</w:t>
            </w:r>
          </w:p>
        </w:tc>
        <w:tc>
          <w:tcPr>
            <w:tcW w:w="1170" w:type="dxa"/>
            <w:vAlign w:val="bottom"/>
          </w:tcPr>
          <w:p w14:paraId="2AD54FDA" w14:textId="60CAD5F5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27,914</w:t>
            </w:r>
          </w:p>
        </w:tc>
        <w:tc>
          <w:tcPr>
            <w:tcW w:w="1170" w:type="dxa"/>
            <w:vAlign w:val="bottom"/>
          </w:tcPr>
          <w:p w14:paraId="54653543" w14:textId="25A75734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29,952</w:t>
            </w:r>
          </w:p>
        </w:tc>
      </w:tr>
      <w:tr w:rsidR="00F4275F" w:rsidRPr="00075337" w14:paraId="1EC48EFE" w14:textId="77777777" w:rsidTr="00161EDD">
        <w:tc>
          <w:tcPr>
            <w:tcW w:w="4770" w:type="dxa"/>
          </w:tcPr>
          <w:p w14:paraId="5F35E2FC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14:paraId="3151C446" w14:textId="607F0D7D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154,461</w:t>
            </w:r>
          </w:p>
        </w:tc>
        <w:tc>
          <w:tcPr>
            <w:tcW w:w="1170" w:type="dxa"/>
            <w:vAlign w:val="bottom"/>
          </w:tcPr>
          <w:p w14:paraId="28E38C65" w14:textId="6DB3891F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175,104</w:t>
            </w:r>
          </w:p>
        </w:tc>
        <w:tc>
          <w:tcPr>
            <w:tcW w:w="1170" w:type="dxa"/>
            <w:vAlign w:val="bottom"/>
          </w:tcPr>
          <w:p w14:paraId="3C8DC5CD" w14:textId="1BA04FA4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2,475</w:t>
            </w:r>
          </w:p>
        </w:tc>
        <w:tc>
          <w:tcPr>
            <w:tcW w:w="1170" w:type="dxa"/>
            <w:vAlign w:val="bottom"/>
          </w:tcPr>
          <w:p w14:paraId="25EA0B69" w14:textId="04E22C1A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3,211</w:t>
            </w:r>
          </w:p>
        </w:tc>
      </w:tr>
      <w:tr w:rsidR="00F4275F" w:rsidRPr="00075337" w14:paraId="29CE98B5" w14:textId="77777777" w:rsidTr="00161EDD">
        <w:tc>
          <w:tcPr>
            <w:tcW w:w="4770" w:type="dxa"/>
          </w:tcPr>
          <w:p w14:paraId="75AE6390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ค่าน้ำและค่าไฟฟ้า</w:t>
            </w:r>
          </w:p>
        </w:tc>
        <w:tc>
          <w:tcPr>
            <w:tcW w:w="1170" w:type="dxa"/>
            <w:vAlign w:val="bottom"/>
          </w:tcPr>
          <w:p w14:paraId="3E2E7B7B" w14:textId="701C1746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220,783</w:t>
            </w:r>
          </w:p>
        </w:tc>
        <w:tc>
          <w:tcPr>
            <w:tcW w:w="1170" w:type="dxa"/>
            <w:vAlign w:val="bottom"/>
          </w:tcPr>
          <w:p w14:paraId="1843F461" w14:textId="591F8939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241,747</w:t>
            </w:r>
          </w:p>
        </w:tc>
        <w:tc>
          <w:tcPr>
            <w:tcW w:w="1170" w:type="dxa"/>
            <w:vAlign w:val="bottom"/>
          </w:tcPr>
          <w:p w14:paraId="0202E6CA" w14:textId="29E03CF5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4,311</w:t>
            </w:r>
          </w:p>
        </w:tc>
        <w:tc>
          <w:tcPr>
            <w:tcW w:w="1170" w:type="dxa"/>
            <w:vAlign w:val="bottom"/>
          </w:tcPr>
          <w:p w14:paraId="445C73AD" w14:textId="11886590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4,456</w:t>
            </w:r>
          </w:p>
        </w:tc>
      </w:tr>
      <w:tr w:rsidR="00F4275F" w:rsidRPr="00075337" w14:paraId="7366C19E" w14:textId="77777777" w:rsidTr="00161EDD">
        <w:tc>
          <w:tcPr>
            <w:tcW w:w="4770" w:type="dxa"/>
          </w:tcPr>
          <w:p w14:paraId="75C50E99" w14:textId="0C00F1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ค่าธรรมเนียมในการบริหารงาน ค่าธรรมเนียมจูงใจ               และค่าสิทธิ</w:t>
            </w:r>
          </w:p>
        </w:tc>
        <w:tc>
          <w:tcPr>
            <w:tcW w:w="1170" w:type="dxa"/>
            <w:vAlign w:val="bottom"/>
          </w:tcPr>
          <w:p w14:paraId="23CE024A" w14:textId="33E97A60" w:rsidR="00F4275F" w:rsidRPr="00075337" w:rsidRDefault="00134694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190,087</w:t>
            </w:r>
          </w:p>
        </w:tc>
        <w:tc>
          <w:tcPr>
            <w:tcW w:w="1170" w:type="dxa"/>
            <w:vAlign w:val="bottom"/>
          </w:tcPr>
          <w:p w14:paraId="313A8A5B" w14:textId="54B1D91F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201,221</w:t>
            </w:r>
          </w:p>
        </w:tc>
        <w:tc>
          <w:tcPr>
            <w:tcW w:w="1170" w:type="dxa"/>
            <w:vAlign w:val="bottom"/>
          </w:tcPr>
          <w:p w14:paraId="2DDA84C0" w14:textId="45E36196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237C5D" w14:textId="755704BE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228C5300" w14:textId="77777777" w:rsidTr="00161EDD">
        <w:tc>
          <w:tcPr>
            <w:tcW w:w="4770" w:type="dxa"/>
          </w:tcPr>
          <w:p w14:paraId="481EAF54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5C38F6C4" w14:textId="134957DE" w:rsidR="00F4275F" w:rsidRPr="00075337" w:rsidRDefault="00FC0871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417,674</w:t>
            </w:r>
          </w:p>
        </w:tc>
        <w:tc>
          <w:tcPr>
            <w:tcW w:w="1170" w:type="dxa"/>
            <w:vAlign w:val="bottom"/>
          </w:tcPr>
          <w:p w14:paraId="105FA176" w14:textId="2868949C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345,169</w:t>
            </w:r>
          </w:p>
        </w:tc>
        <w:tc>
          <w:tcPr>
            <w:tcW w:w="1170" w:type="dxa"/>
            <w:vAlign w:val="bottom"/>
          </w:tcPr>
          <w:p w14:paraId="3FC1E0B1" w14:textId="4F19DC58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BD5C251" w14:textId="46FE9AF2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111D68B1" w14:textId="77777777" w:rsidTr="00161EDD">
        <w:tc>
          <w:tcPr>
            <w:tcW w:w="4770" w:type="dxa"/>
          </w:tcPr>
          <w:p w14:paraId="7C58FBF7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ค่าใช้จ่ายในการขายและการตลาด</w:t>
            </w:r>
          </w:p>
        </w:tc>
        <w:tc>
          <w:tcPr>
            <w:tcW w:w="1170" w:type="dxa"/>
            <w:vAlign w:val="bottom"/>
          </w:tcPr>
          <w:p w14:paraId="7CC7322E" w14:textId="2E26F43C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414,299</w:t>
            </w:r>
          </w:p>
        </w:tc>
        <w:tc>
          <w:tcPr>
            <w:tcW w:w="1170" w:type="dxa"/>
            <w:vAlign w:val="bottom"/>
          </w:tcPr>
          <w:p w14:paraId="00DD0DDE" w14:textId="3A8FAFB3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447,769</w:t>
            </w:r>
          </w:p>
        </w:tc>
        <w:tc>
          <w:tcPr>
            <w:tcW w:w="1170" w:type="dxa"/>
            <w:vAlign w:val="bottom"/>
          </w:tcPr>
          <w:p w14:paraId="3B69BA91" w14:textId="35542C63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15</w:t>
            </w:r>
          </w:p>
        </w:tc>
        <w:tc>
          <w:tcPr>
            <w:tcW w:w="1170" w:type="dxa"/>
            <w:vAlign w:val="bottom"/>
          </w:tcPr>
          <w:p w14:paraId="62271A00" w14:textId="74D1531F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32</w:t>
            </w:r>
          </w:p>
        </w:tc>
      </w:tr>
      <w:tr w:rsidR="00F4275F" w:rsidRPr="00075337" w14:paraId="7A361BB4" w14:textId="77777777" w:rsidTr="00161EDD">
        <w:tc>
          <w:tcPr>
            <w:tcW w:w="4770" w:type="dxa"/>
          </w:tcPr>
          <w:p w14:paraId="3045F6FD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ต้นทุนค่าอาหารและเครื่องดื่ม</w:t>
            </w:r>
          </w:p>
        </w:tc>
        <w:tc>
          <w:tcPr>
            <w:tcW w:w="1170" w:type="dxa"/>
            <w:vAlign w:val="bottom"/>
          </w:tcPr>
          <w:p w14:paraId="07211397" w14:textId="79379AF1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324,958</w:t>
            </w:r>
          </w:p>
        </w:tc>
        <w:tc>
          <w:tcPr>
            <w:tcW w:w="1170" w:type="dxa"/>
            <w:vAlign w:val="bottom"/>
          </w:tcPr>
          <w:p w14:paraId="1AF94CDE" w14:textId="6530764A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377,322</w:t>
            </w:r>
          </w:p>
        </w:tc>
        <w:tc>
          <w:tcPr>
            <w:tcW w:w="1170" w:type="dxa"/>
            <w:vAlign w:val="bottom"/>
          </w:tcPr>
          <w:p w14:paraId="69069F49" w14:textId="0F36E8E0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E19AE07" w14:textId="13FD77F0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1BFB83CC" w14:textId="77777777" w:rsidTr="00161EDD">
        <w:tc>
          <w:tcPr>
            <w:tcW w:w="4770" w:type="dxa"/>
          </w:tcPr>
          <w:p w14:paraId="08D1CE71" w14:textId="77777777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  <w:cs/>
              </w:rPr>
            </w:pPr>
            <w:r w:rsidRPr="00075337">
              <w:rPr>
                <w:rFonts w:ascii="Angsana New" w:hAnsi="Angsana New" w:cs="Angsana New"/>
                <w:cs/>
              </w:rPr>
              <w:t>ที่ดินและงานก่อสร้างเพิ่มขึ้นระหว่างปี</w:t>
            </w:r>
          </w:p>
        </w:tc>
        <w:tc>
          <w:tcPr>
            <w:tcW w:w="1170" w:type="dxa"/>
            <w:vAlign w:val="bottom"/>
          </w:tcPr>
          <w:p w14:paraId="73E976E0" w14:textId="5D1F13C9" w:rsidR="00F4275F" w:rsidRPr="00075337" w:rsidRDefault="00FC0871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4,203,687</w:t>
            </w:r>
          </w:p>
        </w:tc>
        <w:tc>
          <w:tcPr>
            <w:tcW w:w="1170" w:type="dxa"/>
            <w:vAlign w:val="bottom"/>
          </w:tcPr>
          <w:p w14:paraId="5E82678F" w14:textId="014423FC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2,346,819</w:t>
            </w:r>
          </w:p>
        </w:tc>
        <w:tc>
          <w:tcPr>
            <w:tcW w:w="1170" w:type="dxa"/>
            <w:vAlign w:val="bottom"/>
          </w:tcPr>
          <w:p w14:paraId="4BCBC046" w14:textId="2E251E97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29C29C6" w14:textId="6F787A80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  <w:tr w:rsidR="00F4275F" w:rsidRPr="00075337" w14:paraId="378C3913" w14:textId="77777777" w:rsidTr="00161EDD">
        <w:tc>
          <w:tcPr>
            <w:tcW w:w="4770" w:type="dxa"/>
          </w:tcPr>
          <w:p w14:paraId="1AFBEE0C" w14:textId="331A0D1B" w:rsidR="00F4275F" w:rsidRPr="00075337" w:rsidRDefault="00F4275F" w:rsidP="00457CFB">
            <w:pPr>
              <w:ind w:left="342" w:right="-108" w:hanging="180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170" w:type="dxa"/>
            <w:vAlign w:val="bottom"/>
          </w:tcPr>
          <w:p w14:paraId="4DE7FA08" w14:textId="7AA71DE0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</w:t>
            </w:r>
            <w:r w:rsidR="00FC0871" w:rsidRPr="00075337">
              <w:rPr>
                <w:rFonts w:ascii="Angsana New" w:hAnsi="Angsana New" w:cs="Angsana New"/>
              </w:rPr>
              <w:t>2,</w:t>
            </w:r>
            <w:r w:rsidR="007F1D96" w:rsidRPr="00075337">
              <w:rPr>
                <w:rFonts w:ascii="Angsana New" w:hAnsi="Angsana New" w:cs="Angsana New"/>
              </w:rPr>
              <w:t>267,545</w:t>
            </w:r>
            <w:r w:rsidRPr="0007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76FDD2C" w14:textId="5A1E8422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(1,068,647)</w:t>
            </w:r>
          </w:p>
        </w:tc>
        <w:tc>
          <w:tcPr>
            <w:tcW w:w="1170" w:type="dxa"/>
            <w:vAlign w:val="bottom"/>
          </w:tcPr>
          <w:p w14:paraId="7984B9C5" w14:textId="5FBFEBBC" w:rsidR="00F4275F" w:rsidRPr="00075337" w:rsidRDefault="00F4275F" w:rsidP="00457CFB">
            <w:pPr>
              <w:tabs>
                <w:tab w:val="decimal" w:pos="106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3D7C422" w14:textId="2AD5E321" w:rsidR="00F4275F" w:rsidRPr="00075337" w:rsidRDefault="00F4275F" w:rsidP="00457CFB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075337">
              <w:rPr>
                <w:rFonts w:ascii="Angsana New" w:hAnsi="Angsana New" w:cs="Angsana New"/>
              </w:rPr>
              <w:t>-</w:t>
            </w:r>
          </w:p>
        </w:tc>
      </w:tr>
    </w:tbl>
    <w:p w14:paraId="5D889F8B" w14:textId="1F288D79" w:rsidR="00960153" w:rsidRPr="00075337" w:rsidRDefault="00B3260A" w:rsidP="00207570">
      <w:pPr>
        <w:pStyle w:val="a"/>
        <w:widowControl/>
        <w:tabs>
          <w:tab w:val="left" w:pos="900"/>
        </w:tabs>
        <w:spacing w:before="24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F4275F"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D5D84F7" w14:textId="175B9020" w:rsidR="00960153" w:rsidRPr="00075337" w:rsidRDefault="00960153" w:rsidP="00207570">
      <w:pPr>
        <w:spacing w:before="80" w:after="80" w:line="380" w:lineRule="exact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57CFB">
        <w:rPr>
          <w:rFonts w:ascii="Angsana New" w:hAnsi="Angsana New" w:cs="Angsana New"/>
          <w:sz w:val="32"/>
          <w:szCs w:val="32"/>
        </w:rPr>
        <w:t xml:space="preserve"> </w:t>
      </w:r>
      <w:r w:rsidR="00457CFB">
        <w:rPr>
          <w:rFonts w:ascii="Angsana New" w:hAnsi="Angsana New" w:cs="Angsana New" w:hint="cs"/>
          <w:sz w:val="32"/>
          <w:szCs w:val="32"/>
          <w:cs/>
        </w:rPr>
        <w:t xml:space="preserve">(รายได้)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6805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805" w:rsidRPr="00075337">
        <w:rPr>
          <w:rFonts w:ascii="Angsana New" w:hAnsi="Angsana New" w:cs="Angsana New"/>
          <w:sz w:val="32"/>
          <w:szCs w:val="32"/>
        </w:rPr>
        <w:t>25</w:t>
      </w:r>
      <w:r w:rsidR="00AD7C90" w:rsidRPr="00075337">
        <w:rPr>
          <w:rFonts w:ascii="Angsana New" w:hAnsi="Angsana New" w:cs="Angsana New"/>
          <w:sz w:val="32"/>
          <w:szCs w:val="32"/>
        </w:rPr>
        <w:t>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CE371A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77"/>
        <w:gridCol w:w="1178"/>
        <w:gridCol w:w="1177"/>
        <w:gridCol w:w="1178"/>
      </w:tblGrid>
      <w:tr w:rsidR="00960153" w:rsidRPr="009331C2" w14:paraId="3A1966C0" w14:textId="77777777" w:rsidTr="002C270D">
        <w:tc>
          <w:tcPr>
            <w:tcW w:w="9210" w:type="dxa"/>
            <w:gridSpan w:val="5"/>
          </w:tcPr>
          <w:p w14:paraId="67C2E007" w14:textId="77777777" w:rsidR="00960153" w:rsidRPr="009331C2" w:rsidRDefault="00960153" w:rsidP="00457C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331C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331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9331C2" w14:paraId="16F681FC" w14:textId="77777777" w:rsidTr="00161EDD">
        <w:tc>
          <w:tcPr>
            <w:tcW w:w="4500" w:type="dxa"/>
          </w:tcPr>
          <w:p w14:paraId="7B87B767" w14:textId="77777777" w:rsidR="00960153" w:rsidRPr="009331C2" w:rsidRDefault="00960153" w:rsidP="00457CF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2093DA96" w14:textId="77777777" w:rsidR="00960153" w:rsidRPr="009331C2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6335832F" w14:textId="77777777" w:rsidR="00960153" w:rsidRPr="009331C2" w:rsidRDefault="00960153" w:rsidP="00457C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9331C2" w14:paraId="78B60E9B" w14:textId="77777777" w:rsidTr="00161EDD">
        <w:tc>
          <w:tcPr>
            <w:tcW w:w="4500" w:type="dxa"/>
          </w:tcPr>
          <w:p w14:paraId="09E56735" w14:textId="77777777" w:rsidR="009D75A8" w:rsidRPr="009331C2" w:rsidRDefault="009D75A8" w:rsidP="00457CF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0B51ABF" w14:textId="240B9763" w:rsidR="009D75A8" w:rsidRPr="009331C2" w:rsidRDefault="009D75A8" w:rsidP="00457C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8" w:type="dxa"/>
          </w:tcPr>
          <w:p w14:paraId="7ECFD797" w14:textId="513A39C0" w:rsidR="009D75A8" w:rsidRPr="009331C2" w:rsidRDefault="009D75A8" w:rsidP="00457C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7" w:type="dxa"/>
          </w:tcPr>
          <w:p w14:paraId="068EC3A1" w14:textId="57B6102D" w:rsidR="009D75A8" w:rsidRPr="009331C2" w:rsidRDefault="009D75A8" w:rsidP="00457C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8" w:type="dxa"/>
          </w:tcPr>
          <w:p w14:paraId="2DF3B010" w14:textId="6A664E4C" w:rsidR="009D75A8" w:rsidRPr="009331C2" w:rsidRDefault="009D75A8" w:rsidP="00457C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D75A8" w:rsidRPr="009331C2" w14:paraId="4075C527" w14:textId="77777777" w:rsidTr="00161EDD">
        <w:tc>
          <w:tcPr>
            <w:tcW w:w="4500" w:type="dxa"/>
          </w:tcPr>
          <w:p w14:paraId="7EB27054" w14:textId="77777777" w:rsidR="009D75A8" w:rsidRPr="009331C2" w:rsidRDefault="009D75A8" w:rsidP="00457CFB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7" w:type="dxa"/>
            <w:vAlign w:val="bottom"/>
          </w:tcPr>
          <w:p w14:paraId="1E8C3C01" w14:textId="77777777" w:rsidR="009D75A8" w:rsidRPr="009331C2" w:rsidRDefault="009D75A8" w:rsidP="00457CF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4E6C503" w14:textId="77777777" w:rsidR="009D75A8" w:rsidRPr="009331C2" w:rsidRDefault="009D75A8" w:rsidP="00457CF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420C4FB" w14:textId="77777777" w:rsidR="009D75A8" w:rsidRPr="009331C2" w:rsidRDefault="009D75A8" w:rsidP="00457CF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8319033" w14:textId="77777777" w:rsidR="009D75A8" w:rsidRPr="009331C2" w:rsidRDefault="009D75A8" w:rsidP="00457CF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9331C2" w14:paraId="12F385B4" w14:textId="77777777" w:rsidTr="00161EDD">
        <w:tc>
          <w:tcPr>
            <w:tcW w:w="4500" w:type="dxa"/>
          </w:tcPr>
          <w:p w14:paraId="01192DBB" w14:textId="77777777" w:rsidR="00F4275F" w:rsidRPr="009331C2" w:rsidRDefault="00F4275F" w:rsidP="00457CFB">
            <w:pPr>
              <w:ind w:left="312" w:right="-43" w:hanging="3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7" w:type="dxa"/>
            <w:vAlign w:val="bottom"/>
          </w:tcPr>
          <w:p w14:paraId="3DFC1A21" w14:textId="2B009182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259,521</w:t>
            </w:r>
          </w:p>
        </w:tc>
        <w:tc>
          <w:tcPr>
            <w:tcW w:w="1178" w:type="dxa"/>
            <w:vAlign w:val="bottom"/>
          </w:tcPr>
          <w:p w14:paraId="0B832A80" w14:textId="1B536CBF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29,983</w:t>
            </w:r>
          </w:p>
        </w:tc>
        <w:tc>
          <w:tcPr>
            <w:tcW w:w="1177" w:type="dxa"/>
            <w:vAlign w:val="bottom"/>
          </w:tcPr>
          <w:p w14:paraId="42022C85" w14:textId="6A7F8BF0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6872B0BF" w14:textId="6BC41FA5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4275F" w:rsidRPr="009331C2" w14:paraId="6106A99A" w14:textId="77777777" w:rsidTr="00161EDD">
        <w:tc>
          <w:tcPr>
            <w:tcW w:w="4500" w:type="dxa"/>
          </w:tcPr>
          <w:p w14:paraId="235CF69A" w14:textId="216A5B95" w:rsidR="00F4275F" w:rsidRPr="009331C2" w:rsidRDefault="00F4275F" w:rsidP="00457CFB">
            <w:pPr>
              <w:ind w:left="165" w:right="-43" w:hanging="2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="00B26FE1" w:rsidRPr="009331C2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177" w:type="dxa"/>
            <w:vAlign w:val="bottom"/>
          </w:tcPr>
          <w:p w14:paraId="406D2BDD" w14:textId="3A286B00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3,970</w:t>
            </w:r>
          </w:p>
        </w:tc>
        <w:tc>
          <w:tcPr>
            <w:tcW w:w="1178" w:type="dxa"/>
            <w:vAlign w:val="bottom"/>
          </w:tcPr>
          <w:p w14:paraId="3738A6C9" w14:textId="2DCE7603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(5,256)</w:t>
            </w:r>
          </w:p>
        </w:tc>
        <w:tc>
          <w:tcPr>
            <w:tcW w:w="1177" w:type="dxa"/>
            <w:vAlign w:val="bottom"/>
          </w:tcPr>
          <w:p w14:paraId="13633D45" w14:textId="64920CBB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61324825" w14:textId="5BF259F1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4275F" w:rsidRPr="009331C2" w14:paraId="0D33A4E2" w14:textId="77777777" w:rsidTr="00161EDD">
        <w:tc>
          <w:tcPr>
            <w:tcW w:w="4500" w:type="dxa"/>
          </w:tcPr>
          <w:p w14:paraId="7C7621E2" w14:textId="0C6DB9F8" w:rsidR="00F4275F" w:rsidRPr="009331C2" w:rsidRDefault="00F4275F" w:rsidP="00457CFB">
            <w:pPr>
              <w:ind w:left="312" w:right="-43" w:hanging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ตัดจำหน่ายภาษีหัก ณ ที่จ่ายจ่ายล่วงหน้า</w:t>
            </w:r>
            <w:r w:rsidRPr="009331C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5AFECBF1" w14:textId="51FF5240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178" w:type="dxa"/>
            <w:vAlign w:val="bottom"/>
          </w:tcPr>
          <w:p w14:paraId="7BE2CBAB" w14:textId="5799C088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77" w:type="dxa"/>
            <w:vAlign w:val="bottom"/>
          </w:tcPr>
          <w:p w14:paraId="46AC4745" w14:textId="407C134C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vAlign w:val="bottom"/>
          </w:tcPr>
          <w:p w14:paraId="5A370E7D" w14:textId="1AF96C78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4275F" w:rsidRPr="009331C2" w14:paraId="0306EEA8" w14:textId="77777777" w:rsidTr="00161EDD">
        <w:tc>
          <w:tcPr>
            <w:tcW w:w="4500" w:type="dxa"/>
          </w:tcPr>
          <w:p w14:paraId="5CD0F1A6" w14:textId="77777777" w:rsidR="00F4275F" w:rsidRPr="009331C2" w:rsidRDefault="00F4275F" w:rsidP="00457CFB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7" w:type="dxa"/>
            <w:vAlign w:val="bottom"/>
          </w:tcPr>
          <w:p w14:paraId="56D35D06" w14:textId="77777777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A4825B" w14:textId="77777777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3298200" w14:textId="77777777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6D0288" w14:textId="77777777" w:rsidR="00F4275F" w:rsidRPr="009331C2" w:rsidRDefault="00F4275F" w:rsidP="00457CFB">
            <w:pP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9331C2" w14:paraId="61E14C0E" w14:textId="77777777" w:rsidTr="00161EDD">
        <w:tc>
          <w:tcPr>
            <w:tcW w:w="4500" w:type="dxa"/>
          </w:tcPr>
          <w:p w14:paraId="3BFE4EF1" w14:textId="68306DA2" w:rsidR="00F4275F" w:rsidRPr="009331C2" w:rsidRDefault="00F4275F" w:rsidP="00457CFB">
            <w:pPr>
              <w:ind w:left="22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ผลแตกต่างชั่วคราวที่เกิดขึ้นและกลับรายการ</w:t>
            </w:r>
          </w:p>
        </w:tc>
        <w:tc>
          <w:tcPr>
            <w:tcW w:w="1177" w:type="dxa"/>
            <w:vAlign w:val="bottom"/>
          </w:tcPr>
          <w:p w14:paraId="262737F7" w14:textId="72FD280B" w:rsidR="00F4275F" w:rsidRPr="009331C2" w:rsidRDefault="00F4275F" w:rsidP="00457CF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96,030</w:t>
            </w:r>
          </w:p>
        </w:tc>
        <w:tc>
          <w:tcPr>
            <w:tcW w:w="1178" w:type="dxa"/>
            <w:vAlign w:val="bottom"/>
          </w:tcPr>
          <w:p w14:paraId="499AC2FD" w14:textId="207FED12" w:rsidR="00F4275F" w:rsidRPr="009331C2" w:rsidRDefault="00F4275F" w:rsidP="00457CF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87,711</w:t>
            </w:r>
          </w:p>
        </w:tc>
        <w:tc>
          <w:tcPr>
            <w:tcW w:w="1177" w:type="dxa"/>
            <w:vAlign w:val="bottom"/>
          </w:tcPr>
          <w:p w14:paraId="51374FF5" w14:textId="66B69365" w:rsidR="00F4275F" w:rsidRPr="009331C2" w:rsidRDefault="00F4275F" w:rsidP="00457CF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(62,652)</w:t>
            </w:r>
          </w:p>
        </w:tc>
        <w:tc>
          <w:tcPr>
            <w:tcW w:w="1178" w:type="dxa"/>
            <w:vAlign w:val="bottom"/>
          </w:tcPr>
          <w:p w14:paraId="520340FF" w14:textId="5525721A" w:rsidR="00F4275F" w:rsidRPr="009331C2" w:rsidRDefault="00F4275F" w:rsidP="00457CF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pacing w:val="-4"/>
                <w:sz w:val="28"/>
                <w:szCs w:val="28"/>
              </w:rPr>
              <w:t>6,260</w:t>
            </w:r>
          </w:p>
        </w:tc>
      </w:tr>
      <w:tr w:rsidR="00F4275F" w:rsidRPr="009331C2" w14:paraId="75D0BB0B" w14:textId="77777777" w:rsidTr="00161EDD">
        <w:tc>
          <w:tcPr>
            <w:tcW w:w="4500" w:type="dxa"/>
          </w:tcPr>
          <w:p w14:paraId="1B2F91A0" w14:textId="11CC4C8D" w:rsidR="00F4275F" w:rsidRPr="009331C2" w:rsidRDefault="00F4275F" w:rsidP="00457CFB">
            <w:pPr>
              <w:ind w:left="312" w:right="-43" w:hanging="3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31C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457CFB" w:rsidRPr="009331C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9331C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77" w:type="dxa"/>
            <w:vAlign w:val="bottom"/>
          </w:tcPr>
          <w:p w14:paraId="0AF2671E" w14:textId="05416AF4" w:rsidR="00F4275F" w:rsidRPr="009331C2" w:rsidRDefault="00F4275F" w:rsidP="00457CF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360,208</w:t>
            </w:r>
          </w:p>
        </w:tc>
        <w:tc>
          <w:tcPr>
            <w:tcW w:w="1178" w:type="dxa"/>
            <w:vAlign w:val="bottom"/>
          </w:tcPr>
          <w:p w14:paraId="106AA206" w14:textId="4C5A0DD5" w:rsidR="00F4275F" w:rsidRPr="009331C2" w:rsidRDefault="00F4275F" w:rsidP="00457CF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112,447</w:t>
            </w:r>
          </w:p>
        </w:tc>
        <w:tc>
          <w:tcPr>
            <w:tcW w:w="1177" w:type="dxa"/>
            <w:vAlign w:val="bottom"/>
          </w:tcPr>
          <w:p w14:paraId="65D67587" w14:textId="35D17155" w:rsidR="00F4275F" w:rsidRPr="009331C2" w:rsidRDefault="00F4275F" w:rsidP="00457CF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z w:val="28"/>
                <w:szCs w:val="28"/>
              </w:rPr>
              <w:t>(62,649)</w:t>
            </w:r>
          </w:p>
        </w:tc>
        <w:tc>
          <w:tcPr>
            <w:tcW w:w="1178" w:type="dxa"/>
            <w:vAlign w:val="bottom"/>
          </w:tcPr>
          <w:p w14:paraId="6F67A278" w14:textId="45EBDFED" w:rsidR="00F4275F" w:rsidRPr="009331C2" w:rsidRDefault="00F4275F" w:rsidP="00457CF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331C2">
              <w:rPr>
                <w:rFonts w:ascii="Angsana New" w:hAnsi="Angsana New" w:cs="Angsana New"/>
                <w:spacing w:val="-4"/>
                <w:sz w:val="28"/>
                <w:szCs w:val="28"/>
              </w:rPr>
              <w:t>6,260</w:t>
            </w:r>
          </w:p>
        </w:tc>
      </w:tr>
    </w:tbl>
    <w:p w14:paraId="39E817EA" w14:textId="77777777" w:rsidR="00B26FE1" w:rsidRPr="00075337" w:rsidRDefault="00B26FE1" w:rsidP="00F0654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F18EBF" w14:textId="77777777" w:rsidR="009331C2" w:rsidRDefault="009331C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3A49319" w14:textId="65A17425" w:rsidR="00960153" w:rsidRPr="00075337" w:rsidRDefault="00960153" w:rsidP="00F0654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6805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805" w:rsidRPr="00075337">
        <w:rPr>
          <w:rFonts w:ascii="Angsana New" w:hAnsi="Angsana New" w:cs="Angsana New"/>
          <w:sz w:val="32"/>
          <w:szCs w:val="32"/>
        </w:rPr>
        <w:t>25</w:t>
      </w:r>
      <w:r w:rsidR="00AD7C90" w:rsidRPr="00075337">
        <w:rPr>
          <w:rFonts w:ascii="Angsana New" w:hAnsi="Angsana New" w:cs="Angsana New"/>
          <w:sz w:val="32"/>
          <w:szCs w:val="32"/>
        </w:rPr>
        <w:t>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  <w:gridCol w:w="1170"/>
      </w:tblGrid>
      <w:tr w:rsidR="00960153" w:rsidRPr="00075337" w14:paraId="5490A3D9" w14:textId="77777777" w:rsidTr="00D75479">
        <w:tc>
          <w:tcPr>
            <w:tcW w:w="9540" w:type="dxa"/>
            <w:gridSpan w:val="5"/>
          </w:tcPr>
          <w:p w14:paraId="3BAC1AE5" w14:textId="77777777" w:rsidR="00960153" w:rsidRPr="00075337" w:rsidRDefault="00960153" w:rsidP="002036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075337" w14:paraId="19BF48D0" w14:textId="77777777" w:rsidTr="00D75479">
        <w:tc>
          <w:tcPr>
            <w:tcW w:w="4860" w:type="dxa"/>
          </w:tcPr>
          <w:p w14:paraId="4BEAA1CF" w14:textId="77777777" w:rsidR="00960153" w:rsidRPr="00075337" w:rsidRDefault="00960153" w:rsidP="002036A6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4E6436" w14:textId="77777777" w:rsidR="00960153" w:rsidRPr="00075337" w:rsidRDefault="00960153" w:rsidP="002036A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670F35" w14:textId="77777777" w:rsidR="00960153" w:rsidRPr="00075337" w:rsidRDefault="00960153" w:rsidP="002036A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075337" w14:paraId="500B6DDC" w14:textId="77777777" w:rsidTr="00D75479">
        <w:tc>
          <w:tcPr>
            <w:tcW w:w="4860" w:type="dxa"/>
          </w:tcPr>
          <w:p w14:paraId="5A5914F9" w14:textId="77777777" w:rsidR="009D75A8" w:rsidRPr="00075337" w:rsidRDefault="009D75A8" w:rsidP="009D75A8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68440" w14:textId="28959A17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18C6564" w14:textId="2E2C7866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21A7482" w14:textId="2CFC9FB8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BF48E7E" w14:textId="6599E503" w:rsidR="009D75A8" w:rsidRPr="00075337" w:rsidRDefault="009D75A8" w:rsidP="009D75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F4275F" w:rsidRPr="00075337" w14:paraId="572B489F" w14:textId="77777777" w:rsidTr="00D75479">
        <w:tc>
          <w:tcPr>
            <w:tcW w:w="4860" w:type="dxa"/>
          </w:tcPr>
          <w:p w14:paraId="32A8C855" w14:textId="7FCEBE35" w:rsidR="00F4275F" w:rsidRPr="00075337" w:rsidRDefault="00F4275F" w:rsidP="00F4275F">
            <w:pPr>
              <w:spacing w:line="320" w:lineRule="exact"/>
              <w:ind w:left="158" w:right="-115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ภาษีเงินได้รอการตัดบัญชีที่เกี่ยวข้องกับส่วนเกินทุนจากการตีราคาสินทรัพย์</w:t>
            </w:r>
          </w:p>
        </w:tc>
        <w:tc>
          <w:tcPr>
            <w:tcW w:w="1170" w:type="dxa"/>
            <w:vAlign w:val="bottom"/>
          </w:tcPr>
          <w:p w14:paraId="101A264B" w14:textId="499BAD77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41,117</w:t>
            </w:r>
          </w:p>
        </w:tc>
        <w:tc>
          <w:tcPr>
            <w:tcW w:w="1170" w:type="dxa"/>
            <w:vAlign w:val="bottom"/>
          </w:tcPr>
          <w:p w14:paraId="563BD4AD" w14:textId="4EAA5D27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5ACAFC" w14:textId="78C47D67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2A1318" w14:textId="25AFC5C4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572A83D5" w14:textId="77777777" w:rsidTr="00D75479">
        <w:tc>
          <w:tcPr>
            <w:tcW w:w="4860" w:type="dxa"/>
          </w:tcPr>
          <w:p w14:paraId="0600A407" w14:textId="23718835" w:rsidR="00F4275F" w:rsidRPr="00075337" w:rsidRDefault="00F4275F" w:rsidP="00F4275F">
            <w:pPr>
              <w:spacing w:line="32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เปลี่ยนแปลงมูลค่า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A14D20" w14:textId="250BC943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(28,498)</w:t>
            </w:r>
          </w:p>
        </w:tc>
        <w:tc>
          <w:tcPr>
            <w:tcW w:w="1170" w:type="dxa"/>
            <w:vAlign w:val="bottom"/>
          </w:tcPr>
          <w:p w14:paraId="0418A164" w14:textId="1652F8DF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(1,780)</w:t>
            </w:r>
          </w:p>
        </w:tc>
        <w:tc>
          <w:tcPr>
            <w:tcW w:w="1170" w:type="dxa"/>
            <w:vAlign w:val="bottom"/>
          </w:tcPr>
          <w:p w14:paraId="3FF427DC" w14:textId="082248EC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A9F50C" w14:textId="11EE3738" w:rsidR="00F4275F" w:rsidRPr="00075337" w:rsidRDefault="00F4275F" w:rsidP="00F4275F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EA8FD87" w14:textId="0E5DBEE0" w:rsidR="00960153" w:rsidRPr="00075337" w:rsidRDefault="00960153" w:rsidP="00A212C1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รายการ</w:t>
      </w:r>
      <w:r w:rsidRPr="00075337">
        <w:rPr>
          <w:rFonts w:ascii="Angsana New" w:hAnsi="Angsana New" w:cs="Angsana New"/>
          <w:sz w:val="32"/>
          <w:szCs w:val="32"/>
          <w:cs/>
          <w:lang w:val="th-TH"/>
        </w:rPr>
        <w:t>กระทบยอดจำนวนเงินระหว่าง</w:t>
      </w:r>
      <w:r w:rsidR="00453095" w:rsidRPr="00075337">
        <w:rPr>
          <w:rFonts w:ascii="Angsana New" w:hAnsi="Angsana New" w:cs="Angsana New"/>
          <w:sz w:val="32"/>
          <w:szCs w:val="32"/>
          <w:cs/>
          <w:lang w:val="th-TH"/>
        </w:rPr>
        <w:t>กำไร</w:t>
      </w:r>
      <w:r w:rsidRPr="00075337">
        <w:rPr>
          <w:rFonts w:ascii="Angsana New" w:hAnsi="Angsana New" w:cs="Angsana New"/>
          <w:sz w:val="32"/>
          <w:szCs w:val="32"/>
          <w:cs/>
        </w:rPr>
        <w:t>ทางบัญชีกับ</w:t>
      </w:r>
      <w:r w:rsidRPr="00075337">
        <w:rPr>
          <w:rFonts w:ascii="Angsana New" w:hAnsi="Angsana New" w:cs="Angsana New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92"/>
        <w:gridCol w:w="1193"/>
        <w:gridCol w:w="1192"/>
        <w:gridCol w:w="1193"/>
      </w:tblGrid>
      <w:tr w:rsidR="00960153" w:rsidRPr="00075337" w14:paraId="5AECD2E1" w14:textId="77777777" w:rsidTr="00C63126">
        <w:tc>
          <w:tcPr>
            <w:tcW w:w="9630" w:type="dxa"/>
            <w:gridSpan w:val="5"/>
          </w:tcPr>
          <w:p w14:paraId="341313D6" w14:textId="77777777" w:rsidR="00960153" w:rsidRPr="00075337" w:rsidRDefault="00960153" w:rsidP="002036A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30" w:lineRule="exact"/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075337" w14:paraId="54098AD1" w14:textId="77777777" w:rsidTr="00C63126">
        <w:tc>
          <w:tcPr>
            <w:tcW w:w="4860" w:type="dxa"/>
          </w:tcPr>
          <w:p w14:paraId="4A62EF48" w14:textId="77777777" w:rsidR="00960153" w:rsidRPr="00075337" w:rsidRDefault="00960153" w:rsidP="002036A6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50828C6D" w14:textId="77777777" w:rsidR="00960153" w:rsidRPr="00075337" w:rsidRDefault="00960153" w:rsidP="002036A6">
            <w:pPr>
              <w:pBdr>
                <w:bottom w:val="single" w:sz="4" w:space="1" w:color="auto"/>
              </w:pBdr>
              <w:spacing w:line="330" w:lineRule="exact"/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B520152" w14:textId="77777777" w:rsidR="00960153" w:rsidRPr="00075337" w:rsidRDefault="00960153" w:rsidP="002036A6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5A8" w:rsidRPr="00075337" w14:paraId="1BEE7CFA" w14:textId="77777777" w:rsidTr="00C63126">
        <w:tc>
          <w:tcPr>
            <w:tcW w:w="4860" w:type="dxa"/>
          </w:tcPr>
          <w:p w14:paraId="0D1F6093" w14:textId="77777777" w:rsidR="009D75A8" w:rsidRPr="00075337" w:rsidRDefault="009D75A8" w:rsidP="009D75A8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7C8A96B" w14:textId="3C071D8C" w:rsidR="009D75A8" w:rsidRPr="00075337" w:rsidRDefault="009D75A8" w:rsidP="009D75A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38182252" w14:textId="020AC0A4" w:rsidR="009D75A8" w:rsidRPr="00075337" w:rsidRDefault="009D75A8" w:rsidP="009D75A8">
            <w:pPr>
              <w:pBdr>
                <w:bottom w:val="single" w:sz="4" w:space="1" w:color="auto"/>
              </w:pBdr>
              <w:spacing w:line="330" w:lineRule="exact"/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10E98353" w14:textId="55B2FBC0" w:rsidR="009D75A8" w:rsidRPr="00075337" w:rsidRDefault="009D75A8" w:rsidP="009D75A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695FD154" w14:textId="5BDCE40E" w:rsidR="009D75A8" w:rsidRPr="00075337" w:rsidRDefault="009D75A8" w:rsidP="009D75A8">
            <w:pPr>
              <w:pBdr>
                <w:bottom w:val="single" w:sz="4" w:space="1" w:color="auto"/>
              </w:pBdr>
              <w:spacing w:line="330" w:lineRule="exact"/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F4275F" w:rsidRPr="00075337" w14:paraId="3B451451" w14:textId="77777777" w:rsidTr="00C63126">
        <w:tc>
          <w:tcPr>
            <w:tcW w:w="4860" w:type="dxa"/>
            <w:vAlign w:val="bottom"/>
          </w:tcPr>
          <w:p w14:paraId="363C98D4" w14:textId="57693569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4DBFC013" w14:textId="46C8A9C0" w:rsidR="00F4275F" w:rsidRPr="00075337" w:rsidRDefault="00134694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2,376,874</w:t>
            </w:r>
          </w:p>
        </w:tc>
        <w:tc>
          <w:tcPr>
            <w:tcW w:w="1193" w:type="dxa"/>
            <w:vAlign w:val="bottom"/>
          </w:tcPr>
          <w:p w14:paraId="5038888B" w14:textId="4ECA69C0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1,402,932</w:t>
            </w:r>
          </w:p>
        </w:tc>
        <w:tc>
          <w:tcPr>
            <w:tcW w:w="1192" w:type="dxa"/>
            <w:vAlign w:val="bottom"/>
          </w:tcPr>
          <w:p w14:paraId="23DB2F10" w14:textId="4647CF27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28,160</w:t>
            </w:r>
          </w:p>
        </w:tc>
        <w:tc>
          <w:tcPr>
            <w:tcW w:w="1193" w:type="dxa"/>
            <w:vAlign w:val="bottom"/>
          </w:tcPr>
          <w:p w14:paraId="2AA9483D" w14:textId="5BAD853B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774,868</w:t>
            </w:r>
          </w:p>
        </w:tc>
      </w:tr>
      <w:tr w:rsidR="00F4275F" w:rsidRPr="00075337" w14:paraId="6B5299F1" w14:textId="77777777" w:rsidTr="00C63126">
        <w:tc>
          <w:tcPr>
            <w:tcW w:w="4860" w:type="dxa"/>
            <w:vAlign w:val="bottom"/>
          </w:tcPr>
          <w:p w14:paraId="64293E31" w14:textId="77777777" w:rsidR="00F4275F" w:rsidRPr="00075337" w:rsidRDefault="00F4275F" w:rsidP="00F4275F">
            <w:pPr>
              <w:spacing w:line="200" w:lineRule="exact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43C4AE" w14:textId="77777777" w:rsidR="00F4275F" w:rsidRPr="00075337" w:rsidRDefault="00F4275F" w:rsidP="00F4275F">
            <w:pPr>
              <w:widowControl/>
              <w:tabs>
                <w:tab w:val="decimal" w:pos="795"/>
              </w:tabs>
              <w:spacing w:line="20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BDD09BF" w14:textId="77777777" w:rsidR="00F4275F" w:rsidRPr="00075337" w:rsidRDefault="00F4275F" w:rsidP="00F4275F">
            <w:pPr>
              <w:widowControl/>
              <w:tabs>
                <w:tab w:val="decimal" w:pos="795"/>
              </w:tabs>
              <w:spacing w:line="20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9CBC99D" w14:textId="77777777" w:rsidR="00F4275F" w:rsidRPr="00075337" w:rsidRDefault="00F4275F" w:rsidP="00F4275F">
            <w:pPr>
              <w:widowControl/>
              <w:tabs>
                <w:tab w:val="decimal" w:pos="795"/>
              </w:tabs>
              <w:spacing w:line="20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A027516" w14:textId="77777777" w:rsidR="00F4275F" w:rsidRPr="00075337" w:rsidRDefault="00F4275F" w:rsidP="00F4275F">
            <w:pPr>
              <w:widowControl/>
              <w:tabs>
                <w:tab w:val="decimal" w:pos="795"/>
              </w:tabs>
              <w:spacing w:line="20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275F" w:rsidRPr="00075337" w14:paraId="126BF739" w14:textId="77777777" w:rsidTr="00C63126">
        <w:tc>
          <w:tcPr>
            <w:tcW w:w="4860" w:type="dxa"/>
            <w:vAlign w:val="bottom"/>
          </w:tcPr>
          <w:p w14:paraId="5AE8A14B" w14:textId="77777777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2980A612" w14:textId="2872E68E" w:rsidR="00F4275F" w:rsidRPr="00075337" w:rsidRDefault="00F4275F" w:rsidP="00F4275F">
            <w:pPr>
              <w:widowControl/>
              <w:spacing w:line="330" w:lineRule="exact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0 - 20</w:t>
            </w:r>
          </w:p>
        </w:tc>
        <w:tc>
          <w:tcPr>
            <w:tcW w:w="1193" w:type="dxa"/>
            <w:vAlign w:val="bottom"/>
          </w:tcPr>
          <w:p w14:paraId="476FC2A0" w14:textId="2ADD1C59" w:rsidR="00F4275F" w:rsidRPr="00075337" w:rsidRDefault="00F4275F" w:rsidP="00F4275F">
            <w:pPr>
              <w:widowControl/>
              <w:spacing w:line="330" w:lineRule="exact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0 - 20</w:t>
            </w:r>
          </w:p>
        </w:tc>
        <w:tc>
          <w:tcPr>
            <w:tcW w:w="1192" w:type="dxa"/>
            <w:vAlign w:val="bottom"/>
          </w:tcPr>
          <w:p w14:paraId="258A55E9" w14:textId="3E7746B7" w:rsidR="00F4275F" w:rsidRPr="00075337" w:rsidRDefault="00F4275F" w:rsidP="00F4275F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93" w:type="dxa"/>
            <w:vAlign w:val="bottom"/>
          </w:tcPr>
          <w:p w14:paraId="470E80B2" w14:textId="79B3FD9A" w:rsidR="00F4275F" w:rsidRPr="00075337" w:rsidRDefault="00F4275F" w:rsidP="00F4275F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F4275F" w:rsidRPr="00075337" w14:paraId="4BD0C423" w14:textId="77777777" w:rsidTr="00C63126">
        <w:tc>
          <w:tcPr>
            <w:tcW w:w="4860" w:type="dxa"/>
            <w:vAlign w:val="bottom"/>
          </w:tcPr>
          <w:p w14:paraId="0C958378" w14:textId="1DE64F12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5EE13AC1" w14:textId="2022D196" w:rsidR="00F4275F" w:rsidRPr="00075337" w:rsidRDefault="00134694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475,</w:t>
            </w:r>
            <w:r w:rsidR="00CB15F8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1193" w:type="dxa"/>
            <w:vAlign w:val="bottom"/>
          </w:tcPr>
          <w:p w14:paraId="0197E5BE" w14:textId="4FA8ED3D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280,491</w:t>
            </w:r>
          </w:p>
        </w:tc>
        <w:tc>
          <w:tcPr>
            <w:tcW w:w="1192" w:type="dxa"/>
            <w:vAlign w:val="bottom"/>
          </w:tcPr>
          <w:p w14:paraId="3B556584" w14:textId="1EA21AD3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5,632</w:t>
            </w:r>
          </w:p>
        </w:tc>
        <w:tc>
          <w:tcPr>
            <w:tcW w:w="1193" w:type="dxa"/>
            <w:vAlign w:val="bottom"/>
          </w:tcPr>
          <w:p w14:paraId="56245B56" w14:textId="7AB4DFC1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154,974</w:t>
            </w:r>
          </w:p>
        </w:tc>
      </w:tr>
      <w:tr w:rsidR="00F4275F" w:rsidRPr="00075337" w14:paraId="540DCC5B" w14:textId="77777777" w:rsidTr="00C63126">
        <w:tc>
          <w:tcPr>
            <w:tcW w:w="4860" w:type="dxa"/>
            <w:vAlign w:val="bottom"/>
          </w:tcPr>
          <w:p w14:paraId="23016103" w14:textId="77777777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06F371F5" w14:textId="77777777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192" w:type="dxa"/>
            <w:vAlign w:val="bottom"/>
          </w:tcPr>
          <w:p w14:paraId="44676A84" w14:textId="4BEBC613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3,970</w:t>
            </w:r>
          </w:p>
        </w:tc>
        <w:tc>
          <w:tcPr>
            <w:tcW w:w="1193" w:type="dxa"/>
            <w:vAlign w:val="bottom"/>
          </w:tcPr>
          <w:p w14:paraId="4E6E31BA" w14:textId="2E83A8F1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(5,256)</w:t>
            </w:r>
          </w:p>
        </w:tc>
        <w:tc>
          <w:tcPr>
            <w:tcW w:w="1192" w:type="dxa"/>
            <w:vAlign w:val="bottom"/>
          </w:tcPr>
          <w:p w14:paraId="74769C5C" w14:textId="0BF4FD85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55975EE" w14:textId="16AD69D4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7CE6A760" w14:textId="77777777" w:rsidTr="00C63126">
        <w:tc>
          <w:tcPr>
            <w:tcW w:w="4860" w:type="dxa"/>
            <w:vAlign w:val="bottom"/>
          </w:tcPr>
          <w:p w14:paraId="30658EEF" w14:textId="77777777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ตัดจำหน่ายภาษีหัก ณ ที่จ่ายจ่ายล่วงหน้า</w:t>
            </w:r>
          </w:p>
        </w:tc>
        <w:tc>
          <w:tcPr>
            <w:tcW w:w="1192" w:type="dxa"/>
            <w:vAlign w:val="bottom"/>
          </w:tcPr>
          <w:p w14:paraId="4329326D" w14:textId="50AE943B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193" w:type="dxa"/>
            <w:vAlign w:val="bottom"/>
          </w:tcPr>
          <w:p w14:paraId="1E806401" w14:textId="5674837C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92" w:type="dxa"/>
            <w:vAlign w:val="bottom"/>
          </w:tcPr>
          <w:p w14:paraId="3E893D20" w14:textId="4EE5031D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31FAC865" w14:textId="762B8252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43A46175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09443D1D" w14:textId="2AE38A84" w:rsidR="00F4275F" w:rsidRPr="00075337" w:rsidRDefault="00F4275F" w:rsidP="00F4275F">
            <w:pPr>
              <w:spacing w:line="330" w:lineRule="exact"/>
              <w:ind w:left="166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                            รอการตัดบัญชี</w:t>
            </w:r>
          </w:p>
        </w:tc>
        <w:tc>
          <w:tcPr>
            <w:tcW w:w="1192" w:type="dxa"/>
            <w:vAlign w:val="bottom"/>
          </w:tcPr>
          <w:p w14:paraId="19E93444" w14:textId="1212C958" w:rsidR="00F4275F" w:rsidRPr="00075337" w:rsidRDefault="00457CFB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41,099</w:t>
            </w:r>
          </w:p>
        </w:tc>
        <w:tc>
          <w:tcPr>
            <w:tcW w:w="1193" w:type="dxa"/>
            <w:vAlign w:val="bottom"/>
          </w:tcPr>
          <w:p w14:paraId="2286C70F" w14:textId="51511988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59,053</w:t>
            </w:r>
          </w:p>
        </w:tc>
        <w:tc>
          <w:tcPr>
            <w:tcW w:w="1192" w:type="dxa"/>
            <w:vAlign w:val="bottom"/>
          </w:tcPr>
          <w:p w14:paraId="278F4053" w14:textId="2F4D515F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6,135</w:t>
            </w:r>
          </w:p>
        </w:tc>
        <w:tc>
          <w:tcPr>
            <w:tcW w:w="1193" w:type="dxa"/>
            <w:vAlign w:val="bottom"/>
          </w:tcPr>
          <w:p w14:paraId="3DA37AA2" w14:textId="06CCDA18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18,712</w:t>
            </w:r>
          </w:p>
        </w:tc>
      </w:tr>
      <w:tr w:rsidR="00F4275F" w:rsidRPr="00075337" w14:paraId="716547E0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143B9FB8" w14:textId="57DE303F" w:rsidR="00F4275F" w:rsidRPr="00075337" w:rsidRDefault="00F4275F" w:rsidP="00F4275F">
            <w:pPr>
              <w:spacing w:line="330" w:lineRule="exact"/>
              <w:ind w:left="166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ขาดทุนทางภาษีที่ไม่ได้รับรู้ในงวดก่อนแต่นำมาใช้ลดค่าใช้จ่ายภาษีเงินได้ของงวดปัจจุบัน</w:t>
            </w:r>
          </w:p>
        </w:tc>
        <w:tc>
          <w:tcPr>
            <w:tcW w:w="1192" w:type="dxa"/>
            <w:vAlign w:val="bottom"/>
          </w:tcPr>
          <w:p w14:paraId="4E6B23FE" w14:textId="3883C46B" w:rsidR="00F4275F" w:rsidRPr="00075337" w:rsidRDefault="00134694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(26,585)</w:t>
            </w:r>
          </w:p>
        </w:tc>
        <w:tc>
          <w:tcPr>
            <w:tcW w:w="1193" w:type="dxa"/>
            <w:vAlign w:val="bottom"/>
          </w:tcPr>
          <w:p w14:paraId="7F50B26B" w14:textId="72C6B7DF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(88,513)</w:t>
            </w:r>
          </w:p>
        </w:tc>
        <w:tc>
          <w:tcPr>
            <w:tcW w:w="1192" w:type="dxa"/>
            <w:vAlign w:val="bottom"/>
          </w:tcPr>
          <w:p w14:paraId="55D9A955" w14:textId="4C88C9AA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A420277" w14:textId="045DBC0A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1C2B3DF3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55834280" w14:textId="77777777" w:rsidR="00F4275F" w:rsidRPr="00075337" w:rsidRDefault="00F4275F" w:rsidP="00F4275F">
            <w:pPr>
              <w:spacing w:line="330" w:lineRule="exact"/>
              <w:ind w:left="166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บันทึกสินทรัพย์ทางภาษีเงินได้รอการตัดบัญชีสำหรับขาดทุนทางภาษีที่ไม่ได้รับรู้ในงวดก่อน</w:t>
            </w:r>
          </w:p>
        </w:tc>
        <w:tc>
          <w:tcPr>
            <w:tcW w:w="1192" w:type="dxa"/>
            <w:vAlign w:val="bottom"/>
          </w:tcPr>
          <w:p w14:paraId="279B1885" w14:textId="66C8D09C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57CFB">
              <w:rPr>
                <w:rFonts w:ascii="Angsana New" w:hAnsi="Angsana New" w:cs="Angsana New"/>
                <w:sz w:val="28"/>
                <w:szCs w:val="28"/>
              </w:rPr>
              <w:t>154,731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04086F00" w14:textId="10032934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(160,068)</w:t>
            </w:r>
          </w:p>
        </w:tc>
        <w:tc>
          <w:tcPr>
            <w:tcW w:w="1192" w:type="dxa"/>
            <w:vAlign w:val="bottom"/>
          </w:tcPr>
          <w:p w14:paraId="52970DD1" w14:textId="64507B6B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(61,394)</w:t>
            </w:r>
          </w:p>
        </w:tc>
        <w:tc>
          <w:tcPr>
            <w:tcW w:w="1193" w:type="dxa"/>
            <w:vAlign w:val="bottom"/>
          </w:tcPr>
          <w:p w14:paraId="07F9FB52" w14:textId="09249591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2676BF57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41F45FDB" w14:textId="63221452" w:rsidR="00F4275F" w:rsidRPr="00075337" w:rsidRDefault="00C63126" w:rsidP="00C63126">
            <w:pPr>
              <w:spacing w:line="330" w:lineRule="exact"/>
              <w:ind w:left="166" w:right="-1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F4275F"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หนี้สินภาษีเงินได้รอการตัดบัญชีที่รับรู้ในงวดก่อน</w:t>
            </w:r>
          </w:p>
        </w:tc>
        <w:tc>
          <w:tcPr>
            <w:tcW w:w="1192" w:type="dxa"/>
            <w:vAlign w:val="bottom"/>
          </w:tcPr>
          <w:p w14:paraId="570E2076" w14:textId="7E9B954E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(3,681)</w:t>
            </w:r>
          </w:p>
        </w:tc>
        <w:tc>
          <w:tcPr>
            <w:tcW w:w="1193" w:type="dxa"/>
            <w:vAlign w:val="bottom"/>
          </w:tcPr>
          <w:p w14:paraId="540028C8" w14:textId="0A8B2DAD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(3,812)</w:t>
            </w:r>
          </w:p>
        </w:tc>
        <w:tc>
          <w:tcPr>
            <w:tcW w:w="1192" w:type="dxa"/>
            <w:vAlign w:val="bottom"/>
          </w:tcPr>
          <w:p w14:paraId="2529594C" w14:textId="18640DA2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(6,659)</w:t>
            </w:r>
          </w:p>
        </w:tc>
        <w:tc>
          <w:tcPr>
            <w:tcW w:w="1193" w:type="dxa"/>
            <w:vAlign w:val="bottom"/>
          </w:tcPr>
          <w:p w14:paraId="3E538DE1" w14:textId="2923E2FE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02C07989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349734D6" w14:textId="65462E3C" w:rsidR="00F4275F" w:rsidRPr="00075337" w:rsidRDefault="00F4275F" w:rsidP="00F4275F">
            <w:pPr>
              <w:spacing w:line="330" w:lineRule="exact"/>
              <w:ind w:left="166" w:right="7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การกลับรายการ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(บันทึก) สินทรัพย์ภาษีเงินได้รอการตัดบัญชี                  ที่รับรู้ในงวดก่อน</w:t>
            </w:r>
          </w:p>
        </w:tc>
        <w:tc>
          <w:tcPr>
            <w:tcW w:w="1192" w:type="dxa"/>
            <w:vAlign w:val="bottom"/>
          </w:tcPr>
          <w:p w14:paraId="27D2D37B" w14:textId="74453374" w:rsidR="00F4275F" w:rsidRPr="00075337" w:rsidRDefault="00134694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29,952</w:t>
            </w:r>
          </w:p>
        </w:tc>
        <w:tc>
          <w:tcPr>
            <w:tcW w:w="1193" w:type="dxa"/>
            <w:vAlign w:val="bottom"/>
          </w:tcPr>
          <w:p w14:paraId="5E07D213" w14:textId="4C1BD92C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8,734</w:t>
            </w:r>
          </w:p>
        </w:tc>
        <w:tc>
          <w:tcPr>
            <w:tcW w:w="1192" w:type="dxa"/>
            <w:vAlign w:val="bottom"/>
          </w:tcPr>
          <w:p w14:paraId="6D130C2D" w14:textId="63673D75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(33)</w:t>
            </w:r>
          </w:p>
        </w:tc>
        <w:tc>
          <w:tcPr>
            <w:tcW w:w="1193" w:type="dxa"/>
            <w:vAlign w:val="bottom"/>
          </w:tcPr>
          <w:p w14:paraId="0EC6FC0F" w14:textId="4CC68AB1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</w:tr>
      <w:tr w:rsidR="00F4275F" w:rsidRPr="00075337" w14:paraId="4053D320" w14:textId="77777777" w:rsidTr="00C63126">
        <w:tc>
          <w:tcPr>
            <w:tcW w:w="4860" w:type="dxa"/>
            <w:vAlign w:val="bottom"/>
          </w:tcPr>
          <w:p w14:paraId="37B0022A" w14:textId="4F7BCE18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764FDB7F" w14:textId="572477D5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E21F2A4" wp14:editId="6EB66F36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198755</wp:posOffset>
                      </wp:positionV>
                      <wp:extent cx="661670" cy="876300"/>
                      <wp:effectExtent l="0" t="0" r="24130" b="19050"/>
                      <wp:wrapNone/>
                      <wp:docPr id="331270475" name="Rectangle 331270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7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5206132" id="Rectangle 331270475" o:spid="_x0000_s1026" style="position:absolute;margin-left:58.05pt;margin-top:15.65pt;width:52.1pt;height:69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" filled="f" strokecolor="black [3213]" strokeweight=".25pt"/>
                  </w:pict>
                </mc:Fallback>
              </mc:AlternateContent>
            </w:r>
            <w:r w:rsidRPr="00075337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76B7D7F" wp14:editId="0602860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198755</wp:posOffset>
                      </wp:positionV>
                      <wp:extent cx="661670" cy="876300"/>
                      <wp:effectExtent l="0" t="0" r="2413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7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12B09F4" id="Rectangle 5" o:spid="_x0000_s1026" style="position:absolute;margin-left:-1.2pt;margin-top:15.65pt;width:52.1pt;height:69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0A499F5" w14:textId="2AC86FEF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5B351E6" w14:textId="19C94746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38186FD" wp14:editId="612980B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198755</wp:posOffset>
                      </wp:positionV>
                      <wp:extent cx="661670" cy="876300"/>
                      <wp:effectExtent l="0" t="0" r="2413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7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EFE57B9" id="Rectangle 14" o:spid="_x0000_s1026" style="position:absolute;margin-left:-1.95pt;margin-top:15.65pt;width:52.1pt;height:69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B59D52B" w14:textId="3D203FA9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1936FA0F" wp14:editId="6D23C5B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198755</wp:posOffset>
                      </wp:positionV>
                      <wp:extent cx="661670" cy="876300"/>
                      <wp:effectExtent l="0" t="0" r="24130" b="19050"/>
                      <wp:wrapNone/>
                      <wp:docPr id="1734161500" name="Rectangle 1734161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67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825988F" id="Rectangle 1734161500" o:spid="_x0000_s1026" style="position:absolute;margin-left:-1.95pt;margin-top:15.65pt;width:52.1pt;height:69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</w:tr>
      <w:tr w:rsidR="00F4275F" w:rsidRPr="00075337" w14:paraId="67F4B84C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5DD462F9" w14:textId="0F3941AA" w:rsidR="00F4275F" w:rsidRPr="00075337" w:rsidRDefault="00F4275F" w:rsidP="00F4275F">
            <w:pPr>
              <w:spacing w:line="330" w:lineRule="exact"/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ตัดจำหน่ายต้นทุนการพัฒนาอสังหาริมทรัพย์และที่ดิน อาคารและอุปกรณ์</w:t>
            </w:r>
          </w:p>
        </w:tc>
        <w:tc>
          <w:tcPr>
            <w:tcW w:w="1192" w:type="dxa"/>
            <w:vAlign w:val="bottom"/>
          </w:tcPr>
          <w:p w14:paraId="37E5DC93" w14:textId="37E0D6E0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1193" w:type="dxa"/>
            <w:vAlign w:val="bottom"/>
          </w:tcPr>
          <w:p w14:paraId="74273A87" w14:textId="77777777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  <w:p w14:paraId="084BBF62" w14:textId="1FFD42FB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9DBC5E8" w14:textId="77777777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  <w:p w14:paraId="5CF9CD1E" w14:textId="3F442C6C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63EF2C7" w14:textId="521A16FC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4275F" w:rsidRPr="00075337" w14:paraId="70CC16E8" w14:textId="77777777" w:rsidTr="00C63126">
        <w:trPr>
          <w:trHeight w:val="333"/>
        </w:trPr>
        <w:tc>
          <w:tcPr>
            <w:tcW w:w="4860" w:type="dxa"/>
            <w:vAlign w:val="bottom"/>
          </w:tcPr>
          <w:p w14:paraId="6E2CF924" w14:textId="4CA6D0C0" w:rsidR="00F4275F" w:rsidRPr="00075337" w:rsidRDefault="00F4275F" w:rsidP="00F4275F">
            <w:pPr>
              <w:spacing w:line="330" w:lineRule="exact"/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4E5EC8D2" w14:textId="0CF6B23A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54B0C1D" w14:textId="4DF09CE2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B1C769F" w14:textId="771331E0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(8,147)</w:t>
            </w:r>
          </w:p>
        </w:tc>
        <w:tc>
          <w:tcPr>
            <w:tcW w:w="1193" w:type="dxa"/>
            <w:vAlign w:val="bottom"/>
          </w:tcPr>
          <w:p w14:paraId="1DFF938C" w14:textId="4DD4E097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(169,473)</w:t>
            </w:r>
          </w:p>
        </w:tc>
      </w:tr>
      <w:tr w:rsidR="00F4275F" w:rsidRPr="00075337" w14:paraId="30CBC3C9" w14:textId="77777777" w:rsidTr="00C63126">
        <w:tc>
          <w:tcPr>
            <w:tcW w:w="4860" w:type="dxa"/>
            <w:vAlign w:val="bottom"/>
          </w:tcPr>
          <w:p w14:paraId="537BAFC6" w14:textId="041A68C4" w:rsidR="00F4275F" w:rsidRPr="00075337" w:rsidRDefault="00F4275F" w:rsidP="00F4275F">
            <w:pPr>
              <w:spacing w:line="330" w:lineRule="exact"/>
              <w:ind w:left="13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92" w:type="dxa"/>
            <w:vAlign w:val="bottom"/>
          </w:tcPr>
          <w:p w14:paraId="4B133338" w14:textId="555EF06A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4694">
              <w:rPr>
                <w:rFonts w:ascii="Angsana New" w:hAnsi="Angsana New" w:cs="Angsana New"/>
                <w:sz w:val="28"/>
                <w:szCs w:val="28"/>
              </w:rPr>
              <w:t>7,004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3AA0C196" w14:textId="7AB8D2E6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21,809</w:t>
            </w:r>
          </w:p>
        </w:tc>
        <w:tc>
          <w:tcPr>
            <w:tcW w:w="1192" w:type="dxa"/>
            <w:vAlign w:val="bottom"/>
          </w:tcPr>
          <w:p w14:paraId="442F73F4" w14:textId="2B2417E8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1,814</w:t>
            </w:r>
          </w:p>
        </w:tc>
        <w:tc>
          <w:tcPr>
            <w:tcW w:w="1193" w:type="dxa"/>
            <w:vAlign w:val="bottom"/>
          </w:tcPr>
          <w:p w14:paraId="6B803706" w14:textId="685FBBBA" w:rsidR="00F4275F" w:rsidRPr="00075337" w:rsidRDefault="00F4275F" w:rsidP="00F4275F">
            <w:pPr>
              <w:widowControl/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2,079</w:t>
            </w:r>
          </w:p>
        </w:tc>
      </w:tr>
      <w:tr w:rsidR="00F4275F" w:rsidRPr="00075337" w14:paraId="1FF7F45F" w14:textId="77777777" w:rsidTr="00C63126">
        <w:tc>
          <w:tcPr>
            <w:tcW w:w="4860" w:type="dxa"/>
            <w:vAlign w:val="bottom"/>
          </w:tcPr>
          <w:p w14:paraId="6166DECE" w14:textId="3693F813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427E674B" w14:textId="6C6A53C5" w:rsidR="00F4275F" w:rsidRPr="00075337" w:rsidRDefault="00457CFB" w:rsidP="00F4275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13469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6,151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064D75A7" w14:textId="3E998B03" w:rsidR="00F4275F" w:rsidRPr="00075337" w:rsidRDefault="00F4275F" w:rsidP="00F4275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21,809</w:t>
            </w:r>
          </w:p>
        </w:tc>
        <w:tc>
          <w:tcPr>
            <w:tcW w:w="1192" w:type="dxa"/>
            <w:vAlign w:val="bottom"/>
          </w:tcPr>
          <w:p w14:paraId="64A72D21" w14:textId="2376CA48" w:rsidR="00F4275F" w:rsidRPr="00075337" w:rsidRDefault="00F4275F" w:rsidP="00F4275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(6,333)</w:t>
            </w:r>
          </w:p>
        </w:tc>
        <w:tc>
          <w:tcPr>
            <w:tcW w:w="1193" w:type="dxa"/>
            <w:vAlign w:val="bottom"/>
          </w:tcPr>
          <w:p w14:paraId="7C7B444B" w14:textId="22764E41" w:rsidR="00F4275F" w:rsidRPr="00075337" w:rsidRDefault="00F4275F" w:rsidP="00F4275F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(167,394)</w:t>
            </w:r>
          </w:p>
        </w:tc>
      </w:tr>
      <w:tr w:rsidR="00F4275F" w:rsidRPr="00075337" w14:paraId="24EBD851" w14:textId="77777777" w:rsidTr="00C63126">
        <w:tc>
          <w:tcPr>
            <w:tcW w:w="4860" w:type="dxa"/>
            <w:vAlign w:val="bottom"/>
          </w:tcPr>
          <w:p w14:paraId="0666B58F" w14:textId="3B477B22" w:rsidR="00F4275F" w:rsidRPr="00075337" w:rsidRDefault="00F4275F" w:rsidP="00F4275F">
            <w:pPr>
              <w:spacing w:line="33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457CF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57C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2" w:type="dxa"/>
            <w:vAlign w:val="bottom"/>
          </w:tcPr>
          <w:p w14:paraId="2D4FE8A5" w14:textId="1F3AFDFB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360,208</w:t>
            </w:r>
          </w:p>
        </w:tc>
        <w:tc>
          <w:tcPr>
            <w:tcW w:w="1193" w:type="dxa"/>
            <w:vAlign w:val="bottom"/>
          </w:tcPr>
          <w:p w14:paraId="6D9CD688" w14:textId="4B6C42CA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112,447</w:t>
            </w:r>
          </w:p>
        </w:tc>
        <w:tc>
          <w:tcPr>
            <w:tcW w:w="1192" w:type="dxa"/>
            <w:vAlign w:val="bottom"/>
          </w:tcPr>
          <w:p w14:paraId="34DF2262" w14:textId="134B0BE3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(62,649)</w:t>
            </w:r>
          </w:p>
        </w:tc>
        <w:tc>
          <w:tcPr>
            <w:tcW w:w="1193" w:type="dxa"/>
            <w:vAlign w:val="bottom"/>
          </w:tcPr>
          <w:p w14:paraId="6F36D08E" w14:textId="0A1D8474" w:rsidR="00F4275F" w:rsidRPr="00075337" w:rsidRDefault="00F4275F" w:rsidP="00F4275F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spacing w:line="330" w:lineRule="exact"/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6,260</w:t>
            </w:r>
          </w:p>
        </w:tc>
      </w:tr>
    </w:tbl>
    <w:p w14:paraId="33FFADED" w14:textId="77777777" w:rsidR="00B26FE1" w:rsidRPr="00075337" w:rsidRDefault="00B26FE1" w:rsidP="009D77AB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8B07020" w14:textId="77777777" w:rsidR="00C63126" w:rsidRDefault="00C6312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6F9C173" w14:textId="03929024" w:rsidR="00960153" w:rsidRPr="00075337" w:rsidRDefault="00960153" w:rsidP="009D77AB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80"/>
        <w:gridCol w:w="1671"/>
      </w:tblGrid>
      <w:tr w:rsidR="00960153" w:rsidRPr="00075337" w14:paraId="3B849619" w14:textId="77777777" w:rsidTr="00C20E57">
        <w:trPr>
          <w:trHeight w:val="314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67F47C0" w14:textId="77777777" w:rsidR="00960153" w:rsidRPr="00075337" w:rsidRDefault="00960153" w:rsidP="00E73567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0449A" w14:textId="77777777" w:rsidR="00960153" w:rsidRPr="00075337" w:rsidRDefault="00960153" w:rsidP="00E73567">
            <w:pPr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459F9" w:rsidRPr="00075337" w14:paraId="60538CE5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87F01DD" w14:textId="77777777" w:rsidR="00C459F9" w:rsidRPr="00075337" w:rsidRDefault="00C459F9" w:rsidP="00E73567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B7771BF" w14:textId="795A8E54" w:rsidR="00C459F9" w:rsidRPr="00075337" w:rsidRDefault="00C459F9" w:rsidP="00E7356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960153" w:rsidRPr="00075337" w14:paraId="78020CC7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0051053D" w14:textId="77777777" w:rsidR="00960153" w:rsidRPr="00075337" w:rsidRDefault="00960153" w:rsidP="00E73567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92AF" w14:textId="77777777" w:rsidR="00960153" w:rsidRPr="00075337" w:rsidRDefault="00960153" w:rsidP="00E7356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75A8" w:rsidRPr="00075337" w14:paraId="7FE5723E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01B12848" w14:textId="77777777" w:rsidR="009D75A8" w:rsidRPr="00075337" w:rsidRDefault="009D75A8" w:rsidP="009D75A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462FA8C" w14:textId="47CB1705" w:rsidR="009D75A8" w:rsidRPr="00075337" w:rsidRDefault="009D75A8" w:rsidP="009D75A8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64327CAA" w14:textId="7ABA7163" w:rsidR="009D75A8" w:rsidRPr="00075337" w:rsidRDefault="009D75A8" w:rsidP="009D75A8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D75A8" w:rsidRPr="00075337" w14:paraId="10A97AE9" w14:textId="77777777" w:rsidTr="002C270D">
        <w:trPr>
          <w:trHeight w:val="8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D5AAEAB" w14:textId="77777777" w:rsidR="009D75A8" w:rsidRPr="00075337" w:rsidRDefault="009D75A8" w:rsidP="009D75A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AEB9237" w14:textId="77777777" w:rsidR="009D75A8" w:rsidRPr="00075337" w:rsidRDefault="009D75A8" w:rsidP="009D75A8">
            <w:pPr>
              <w:tabs>
                <w:tab w:val="decimal" w:pos="1241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D221C6E" w14:textId="77777777" w:rsidR="009D75A8" w:rsidRPr="00075337" w:rsidRDefault="009D75A8" w:rsidP="009D75A8">
            <w:pPr>
              <w:tabs>
                <w:tab w:val="decimal" w:pos="1241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075337" w14:paraId="4AD22057" w14:textId="77777777">
        <w:trPr>
          <w:trHeight w:val="314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443CBB12" w14:textId="042D110A" w:rsidR="00F4275F" w:rsidRPr="00075337" w:rsidRDefault="00F4275F" w:rsidP="00F4275F">
            <w:pPr>
              <w:ind w:left="16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68E170E3" w14:textId="2866DB03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271,866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BB49C04" w14:textId="672B35B6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187,415</w:t>
            </w:r>
          </w:p>
        </w:tc>
      </w:tr>
      <w:tr w:rsidR="00F4275F" w:rsidRPr="00075337" w14:paraId="23591928" w14:textId="77777777">
        <w:trPr>
          <w:trHeight w:val="314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0731A07A" w14:textId="782FCDF7" w:rsidR="00F4275F" w:rsidRPr="00075337" w:rsidRDefault="00F90DA5" w:rsidP="00F4275F">
            <w:pPr>
              <w:ind w:left="162"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F4275F"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15E616EE" w14:textId="0CECB98A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26,535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370A5B30" w14:textId="6129F4A1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29,059</w:t>
            </w:r>
          </w:p>
        </w:tc>
      </w:tr>
      <w:tr w:rsidR="00F4275F" w:rsidRPr="00075337" w14:paraId="0698B522" w14:textId="77777777">
        <w:trPr>
          <w:trHeight w:val="314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2C26C968" w14:textId="77777777" w:rsidR="00F4275F" w:rsidRPr="00075337" w:rsidRDefault="00F4275F" w:rsidP="00F4275F">
            <w:pPr>
              <w:ind w:left="16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รายการเรียกเก็บระหว่างกันและบันทึกในต้นทุน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67096542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6E7E83F1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075337" w14:paraId="257DBC1C" w14:textId="77777777">
        <w:trPr>
          <w:trHeight w:val="314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2B698124" w14:textId="77777777" w:rsidR="00F4275F" w:rsidRPr="00075337" w:rsidRDefault="00F4275F" w:rsidP="00F4275F">
            <w:pPr>
              <w:ind w:left="16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การพัฒนาอสังหาริมทรัพย์และที่ดิน อาคารและอุปกรณ์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98C06DE" w14:textId="7096A67E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93,712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5BF01C62" w14:textId="45ACF7AF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5,435</w:t>
            </w:r>
          </w:p>
        </w:tc>
      </w:tr>
      <w:tr w:rsidR="00F4275F" w:rsidRPr="00075337" w14:paraId="1C80C6DF" w14:textId="77777777">
        <w:trPr>
          <w:trHeight w:val="314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3A65636" w14:textId="77777777" w:rsidR="00F4275F" w:rsidRPr="00075337" w:rsidRDefault="00F4275F" w:rsidP="00F4275F">
            <w:pPr>
              <w:ind w:left="162" w:right="-126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 ๆ ของสินทรัพย์ภาษีเงินได้รอการตัดบัญชี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F463FDD" w14:textId="5E7E14ED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91,364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450CF0DA" w14:textId="76FE7685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64,969</w:t>
            </w:r>
          </w:p>
        </w:tc>
      </w:tr>
      <w:tr w:rsidR="00F4275F" w:rsidRPr="00075337" w14:paraId="5566F3DE" w14:textId="77777777">
        <w:trPr>
          <w:trHeight w:val="345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35A0D2A" w14:textId="77777777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0B7C7EC" w14:textId="25F5AA55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(2,961,116)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57D5D09" w14:textId="2C5FB291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(2,932,472)</w:t>
            </w:r>
          </w:p>
        </w:tc>
      </w:tr>
      <w:tr w:rsidR="00F4275F" w:rsidRPr="00075337" w14:paraId="2459BD26" w14:textId="77777777">
        <w:trPr>
          <w:trHeight w:val="33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9A66992" w14:textId="77777777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ผลแตกต่างชั่วคราวจากการรับรู้รายได้และต้นทุน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02CE6FF" w14:textId="44BEFEE6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(1,512,865)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45A6A020" w14:textId="636908CE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(1,253,555)</w:t>
            </w:r>
          </w:p>
        </w:tc>
      </w:tr>
      <w:tr w:rsidR="00F4275F" w:rsidRPr="00075337" w14:paraId="1EB403F8" w14:textId="77777777">
        <w:trPr>
          <w:trHeight w:val="306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21BA2642" w14:textId="77777777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กำไรจากการประเมินมูลค่าอสังหาริมทรัพย์เพื่อการลงทุน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D5A8871" w14:textId="6E4599F0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(319,826)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1531486C" w14:textId="0B4435A8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(271,139)</w:t>
            </w:r>
          </w:p>
        </w:tc>
      </w:tr>
      <w:tr w:rsidR="00F4275F" w:rsidRPr="00075337" w14:paraId="4C3C095D" w14:textId="77777777">
        <w:trPr>
          <w:trHeight w:val="306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656AA50" w14:textId="055EADD8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กำไรจากการเปลี่ยนแปลงมูลค่าตราสารทุนที่กำหนดให้วัดมูลค่ายุติธรรมผ่านกำไรขาดทุนเบ็ดเสร็จอื่น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F2F8AF6" w14:textId="77777777" w:rsidR="00F4275F" w:rsidRPr="00075337" w:rsidRDefault="00F4275F" w:rsidP="00F4275F">
            <w:pPr>
              <w:widowControl/>
              <w:tabs>
                <w:tab w:val="decimal" w:pos="151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  <w:p w14:paraId="15D08B1E" w14:textId="5DF30C75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(21,876)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5610870D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C75BF62" w14:textId="5319EF8A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(50,374)</w:t>
            </w:r>
          </w:p>
        </w:tc>
      </w:tr>
      <w:tr w:rsidR="00F4275F" w:rsidRPr="00075337" w14:paraId="028B1C5C" w14:textId="77777777">
        <w:trPr>
          <w:trHeight w:val="306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F2FF315" w14:textId="4D6CEACA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1D8D650B" w14:textId="5031BF8B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612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546A0693" w14:textId="25B879F3" w:rsidR="00F4275F" w:rsidRPr="00075337" w:rsidRDefault="00F4275F" w:rsidP="00F4275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1,048</w:t>
            </w:r>
          </w:p>
        </w:tc>
      </w:tr>
      <w:tr w:rsidR="00F4275F" w:rsidRPr="00075337" w14:paraId="215289FD" w14:textId="77777777">
        <w:trPr>
          <w:trHeight w:val="39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79EE6BCE" w14:textId="4E111888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4AAAB652" w14:textId="1F8E0593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(4,331,594)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122144A1" w14:textId="61357156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(4,219,614)</w:t>
            </w:r>
          </w:p>
        </w:tc>
      </w:tr>
      <w:tr w:rsidR="00F4275F" w:rsidRPr="00075337" w14:paraId="5310FCA7" w14:textId="77777777" w:rsidTr="00C20E57">
        <w:trPr>
          <w:trHeight w:val="33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5E2F5749" w14:textId="77777777" w:rsidR="00F4275F" w:rsidRPr="00075337" w:rsidRDefault="00F4275F" w:rsidP="00F4275F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593464FC" w14:textId="3B304891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4A12ECBD" w14:textId="26ED9C36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075337" w14:paraId="4BEE8BC9" w14:textId="77777777" w:rsidTr="00C20E57">
        <w:trPr>
          <w:trHeight w:val="33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648474D" w14:textId="22131A23" w:rsidR="00F4275F" w:rsidRPr="00075337" w:rsidRDefault="00F4275F" w:rsidP="00F4275F">
            <w:pPr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6DE40347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5F5E9E5F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075337" w14:paraId="0FBD5831" w14:textId="77777777" w:rsidTr="00C20E57">
        <w:trPr>
          <w:trHeight w:val="33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9757FBB" w14:textId="77777777" w:rsidR="00F4275F" w:rsidRPr="00075337" w:rsidRDefault="00F4275F" w:rsidP="00F4275F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4BB1D704" w14:textId="0E93438C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99,332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00928322" w14:textId="603E46BC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14,143</w:t>
            </w:r>
          </w:p>
        </w:tc>
      </w:tr>
      <w:tr w:rsidR="00F4275F" w:rsidRPr="00075337" w14:paraId="433AA167" w14:textId="77777777" w:rsidTr="00C20E57">
        <w:trPr>
          <w:trHeight w:val="376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DED030D" w14:textId="77777777" w:rsidR="00F4275F" w:rsidRPr="00075337" w:rsidRDefault="00F4275F" w:rsidP="00F4275F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89AF85B" w14:textId="42930735" w:rsidR="00F4275F" w:rsidRPr="00075337" w:rsidRDefault="00F4275F" w:rsidP="00F4275F">
            <w:pPr>
              <w:pBdr>
                <w:bottom w:val="single" w:sz="4" w:space="0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(4,430,926)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C368936" w14:textId="545C154B" w:rsidR="00F4275F" w:rsidRPr="00075337" w:rsidRDefault="00F4275F" w:rsidP="00F4275F">
            <w:pPr>
              <w:pBdr>
                <w:bottom w:val="single" w:sz="4" w:space="0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(4,233,757)</w:t>
            </w:r>
          </w:p>
        </w:tc>
      </w:tr>
      <w:tr w:rsidR="00F4275F" w:rsidRPr="00075337" w14:paraId="5D3FF087" w14:textId="77777777" w:rsidTr="00C20E57">
        <w:trPr>
          <w:trHeight w:val="376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3B4EBC84" w14:textId="3F56B2AE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56A2F476" w14:textId="1D8862AF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(4,331,594)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44892AE8" w14:textId="6789A6DD" w:rsidR="00F4275F" w:rsidRPr="00075337" w:rsidRDefault="00F4275F" w:rsidP="00F4275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pacing w:val="-4"/>
                <w:sz w:val="28"/>
                <w:szCs w:val="28"/>
              </w:rPr>
              <w:t>(4,219,614)</w:t>
            </w:r>
          </w:p>
        </w:tc>
      </w:tr>
    </w:tbl>
    <w:p w14:paraId="43FB66E0" w14:textId="77777777" w:rsidR="00C545E3" w:rsidRDefault="00C545E3">
      <w:r>
        <w:br w:type="page"/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80"/>
        <w:gridCol w:w="1662"/>
        <w:gridCol w:w="9"/>
      </w:tblGrid>
      <w:tr w:rsidR="00F4275F" w:rsidRPr="00075337" w14:paraId="1B9EFED2" w14:textId="77777777" w:rsidTr="00C20E57">
        <w:trPr>
          <w:trHeight w:val="314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5DCFFE44" w14:textId="571461DE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A709D" w14:textId="77777777" w:rsidR="00F4275F" w:rsidRPr="00075337" w:rsidRDefault="00F4275F" w:rsidP="00B26FE1">
            <w:pPr>
              <w:ind w:left="1440" w:right="-115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4275F" w:rsidRPr="00075337" w14:paraId="73400F1B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3DA27237" w14:textId="77777777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3"/>
            <w:tcBorders>
              <w:top w:val="nil"/>
              <w:left w:val="nil"/>
              <w:bottom w:val="nil"/>
            </w:tcBorders>
            <w:vAlign w:val="bottom"/>
          </w:tcPr>
          <w:p w14:paraId="1C047D1A" w14:textId="51DE80AA" w:rsidR="00F4275F" w:rsidRPr="00075337" w:rsidRDefault="00F4275F" w:rsidP="00F4275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F4275F" w:rsidRPr="00075337" w14:paraId="01EE88B8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7B9075A4" w14:textId="77777777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1813" w14:textId="77777777" w:rsidR="00F4275F" w:rsidRPr="00075337" w:rsidRDefault="00F4275F" w:rsidP="00F4275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75F" w:rsidRPr="00075337" w14:paraId="09BB31EB" w14:textId="77777777" w:rsidTr="00C20E57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36FF990A" w14:textId="77777777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69EF632" w14:textId="1286606E" w:rsidR="00F4275F" w:rsidRPr="00075337" w:rsidRDefault="00F4275F" w:rsidP="00F4275F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17" w:type="pct"/>
            <w:gridSpan w:val="2"/>
            <w:tcBorders>
              <w:top w:val="nil"/>
              <w:bottom w:val="nil"/>
            </w:tcBorders>
          </w:tcPr>
          <w:p w14:paraId="1B579350" w14:textId="6E7B40CA" w:rsidR="00F4275F" w:rsidRPr="00075337" w:rsidRDefault="00F4275F" w:rsidP="00F4275F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4275F" w:rsidRPr="00075337" w14:paraId="1BF60E32" w14:textId="77777777" w:rsidTr="00C20E57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D76AD48" w14:textId="77777777" w:rsidR="00F4275F" w:rsidRPr="00075337" w:rsidRDefault="00F4275F" w:rsidP="00F4275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CE283BC" w14:textId="7777777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18E4C8BF" w14:textId="77777777" w:rsidR="00F4275F" w:rsidRPr="00075337" w:rsidRDefault="00F4275F" w:rsidP="00F4275F">
            <w:pPr>
              <w:tabs>
                <w:tab w:val="decimal" w:pos="1063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4275F" w:rsidRPr="00075337" w14:paraId="7EFFE045" w14:textId="77777777" w:rsidTr="00C20E57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7FD39647" w14:textId="72BE8791" w:rsidR="00F4275F" w:rsidRPr="00075337" w:rsidRDefault="00284E50" w:rsidP="000B27C8">
            <w:pPr>
              <w:ind w:left="162"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3393181" w14:textId="50A08A60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61,395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742D0AAF" w14:textId="667D8BE4" w:rsidR="00F4275F" w:rsidRPr="00075337" w:rsidRDefault="00134694" w:rsidP="00134694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F4275F" w:rsidRPr="00075337" w14:paraId="6F4AA039" w14:textId="77777777" w:rsidTr="00C20E57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7A950475" w14:textId="43EC5365" w:rsidR="00F4275F" w:rsidRPr="00075337" w:rsidRDefault="00F90DA5" w:rsidP="00F4275F">
            <w:pPr>
              <w:ind w:left="162"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F4275F"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41D8FE78" w14:textId="4B2DC9C5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6,491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3CA70A80" w14:textId="0F5FF68B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7,228</w:t>
            </w:r>
          </w:p>
        </w:tc>
      </w:tr>
      <w:tr w:rsidR="00F4275F" w:rsidRPr="00075337" w14:paraId="14A737F4" w14:textId="77777777" w:rsidTr="00C20E57">
        <w:trPr>
          <w:gridAfter w:val="1"/>
          <w:wAfter w:w="5" w:type="pct"/>
          <w:trHeight w:val="33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CF18EBD" w14:textId="77777777" w:rsidR="00F4275F" w:rsidRPr="00075337" w:rsidRDefault="00F4275F" w:rsidP="00F4275F">
            <w:pPr>
              <w:ind w:left="162" w:right="-15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 ๆ ของสินทรัพย์ภาษีเงินได้รอการตัดบัญชี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9FDAF04" w14:textId="6F81E25F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603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14301BCD" w14:textId="0E2E17C7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803</w:t>
            </w:r>
          </w:p>
        </w:tc>
      </w:tr>
      <w:tr w:rsidR="00F4275F" w:rsidRPr="00075337" w14:paraId="5C546D32" w14:textId="77777777" w:rsidTr="00C20E57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E1A531F" w14:textId="77777777" w:rsidR="00F4275F" w:rsidRPr="00075337" w:rsidRDefault="00F4275F" w:rsidP="00F4275F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2F3B10B" w14:textId="1952F77A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(21,116)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59DBB24F" w14:textId="792ACD6B" w:rsidR="00F4275F" w:rsidRPr="00075337" w:rsidRDefault="00F4275F" w:rsidP="00F4275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(21,148)</w:t>
            </w:r>
          </w:p>
        </w:tc>
      </w:tr>
      <w:tr w:rsidR="00B26FE1" w:rsidRPr="00075337" w14:paraId="119E0845" w14:textId="77777777" w:rsidTr="00C20E57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3C1678C0" w14:textId="700A4D6F" w:rsidR="00B26FE1" w:rsidRPr="00075337" w:rsidRDefault="00B26FE1" w:rsidP="00B26FE1">
            <w:pPr>
              <w:ind w:left="34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ผลแตกต่างชั่วคราวจากการรับรู้รายได้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45232276" w14:textId="70EBFB68" w:rsidR="00B26FE1" w:rsidRPr="00075337" w:rsidRDefault="00B26FE1" w:rsidP="00B26FE1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(56,588)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6FEDD1FF" w14:textId="59BCC41F" w:rsidR="00B26FE1" w:rsidRPr="00075337" w:rsidRDefault="00B26FE1" w:rsidP="00B26FE1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(60,454)</w:t>
            </w:r>
          </w:p>
        </w:tc>
      </w:tr>
      <w:tr w:rsidR="00B26FE1" w:rsidRPr="00075337" w14:paraId="45CD93C6" w14:textId="77777777" w:rsidTr="00C20E57">
        <w:trPr>
          <w:gridAfter w:val="1"/>
          <w:wAfter w:w="5" w:type="pct"/>
          <w:trHeight w:val="36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126484A1" w14:textId="56497E14" w:rsidR="00B26FE1" w:rsidRPr="00075337" w:rsidRDefault="00B26FE1" w:rsidP="00F90DA5">
            <w:pPr>
              <w:ind w:left="34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กำไรจากการประเมินมูลค่าอสังหาริมทรัพย์เพื่อการลงทุน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540E2B7" w14:textId="39BCAE3B" w:rsidR="00B26FE1" w:rsidRPr="00075337" w:rsidRDefault="00B26FE1" w:rsidP="00B26FE1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(47,494)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1546523C" w14:textId="1DBC7B66" w:rsidR="00B26FE1" w:rsidRPr="00075337" w:rsidRDefault="00B26FE1" w:rsidP="00B26FE1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(45,790)</w:t>
            </w:r>
          </w:p>
        </w:tc>
      </w:tr>
      <w:tr w:rsidR="00B26FE1" w:rsidRPr="00075337" w14:paraId="1E684D9F" w14:textId="77777777" w:rsidTr="00C20E57">
        <w:trPr>
          <w:gridAfter w:val="1"/>
          <w:wAfter w:w="5" w:type="pct"/>
          <w:trHeight w:val="36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2502DBBF" w14:textId="1C0DA8FD" w:rsidR="00B26FE1" w:rsidRPr="00075337" w:rsidRDefault="00B26FE1" w:rsidP="00B26FE1">
            <w:pPr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79B4FC89" w14:textId="34BE8829" w:rsidR="00B26FE1" w:rsidRPr="00075337" w:rsidRDefault="00B26FE1" w:rsidP="00B26FE1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="00F90DA5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56</w:t>
            </w: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,709)</w:t>
            </w: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2F48FEEB" w14:textId="3A38F245" w:rsidR="00B26FE1" w:rsidRPr="00075337" w:rsidRDefault="00B26FE1" w:rsidP="00B26FE1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(119,361)</w:t>
            </w:r>
          </w:p>
        </w:tc>
      </w:tr>
    </w:tbl>
    <w:p w14:paraId="30C60785" w14:textId="56221782" w:rsidR="004B13F3" w:rsidRPr="00075337" w:rsidRDefault="002C270D" w:rsidP="004B13F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B13F3" w:rsidRPr="00075337">
        <w:rPr>
          <w:rFonts w:ascii="Angsana New" w:hAnsi="Angsana New" w:cs="Angsana New"/>
          <w:sz w:val="32"/>
          <w:szCs w:val="32"/>
        </w:rPr>
        <w:t>31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B13F3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 กลุ่มบริษัทมีผลขาดทุนทางภาษีจำนวน </w:t>
      </w:r>
      <w:r w:rsidR="00134694">
        <w:rPr>
          <w:rFonts w:ascii="Angsana New" w:hAnsi="Angsana New" w:cs="Angsana New"/>
          <w:sz w:val="32"/>
          <w:szCs w:val="32"/>
        </w:rPr>
        <w:t>549</w:t>
      </w:r>
      <w:r w:rsidR="00313C6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>ล้านบาท (</w:t>
      </w:r>
      <w:r w:rsidR="004B13F3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4B13F3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1,1</w:t>
      </w:r>
      <w:r w:rsidR="00F90DA5">
        <w:rPr>
          <w:rFonts w:ascii="Angsana New" w:hAnsi="Angsana New" w:cs="Angsana New"/>
          <w:sz w:val="32"/>
          <w:szCs w:val="32"/>
        </w:rPr>
        <w:t>55</w:t>
      </w:r>
      <w:r w:rsidR="00313C63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ล้านบาท) (เฉพาะบริษัทฯ: </w:t>
      </w:r>
      <w:r w:rsidR="00F4275F" w:rsidRPr="00075337">
        <w:rPr>
          <w:rFonts w:ascii="Angsana New" w:hAnsi="Angsana New" w:cs="Angsana New"/>
          <w:sz w:val="32"/>
          <w:szCs w:val="32"/>
        </w:rPr>
        <w:t>72</w:t>
      </w:r>
      <w:r w:rsidR="00D70A47" w:rsidRPr="00075337">
        <w:rPr>
          <w:rFonts w:ascii="Angsana New" w:hAnsi="Angsana New" w:cs="Angsana New"/>
          <w:sz w:val="32"/>
          <w:szCs w:val="32"/>
        </w:rPr>
        <w:t xml:space="preserve"> 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B13F3"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="004B13F3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344</w:t>
      </w:r>
      <w:r w:rsidR="004B13F3" w:rsidRPr="00075337">
        <w:rPr>
          <w:rFonts w:ascii="Angsana New" w:hAnsi="Angsana New" w:cs="Angsana New"/>
          <w:sz w:val="32"/>
          <w:szCs w:val="32"/>
          <w:cs/>
        </w:rPr>
        <w:t xml:space="preserve"> ล้านบาท) ซึ่งสามารถนำไปหักกลบกับกำไรทางภาษีในอนาคตของบริษัทที่มีผลขาดทุนเกิดขึ้น สำหรับสินทรัพย์ภาษีเงินได้รอการตัดบัญชีที่ไม่ได้รับรู้นั้น เนื่องจากความสามารถในการรับคืนที่มีความไม่แน่นอน ผลขาดทุนทางภาษีเหล่านี้ขึ้นอยู่กับข้อตกลงของหน่วยงานจัดเก็บภาษีและการปฏิบัติตามข้อกำหนดบางประการของกฎหมายภาษีอากรของแต่ละประเทศที่บริษัทดำเนินธุรกิจ</w:t>
      </w:r>
      <w:r w:rsidR="006A385D" w:rsidRPr="00075337">
        <w:rPr>
          <w:rFonts w:ascii="Angsana New" w:hAnsi="Angsana New" w:cs="Angsana New"/>
          <w:sz w:val="32"/>
          <w:szCs w:val="32"/>
        </w:rPr>
        <w:t xml:space="preserve"> </w:t>
      </w:r>
      <w:r w:rsidR="006A385D" w:rsidRPr="00075337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 แสดงได้ดังนี้</w:t>
      </w:r>
    </w:p>
    <w:tbl>
      <w:tblPr>
        <w:tblW w:w="9094" w:type="dxa"/>
        <w:tblInd w:w="450" w:type="dxa"/>
        <w:tblLook w:val="00A0" w:firstRow="1" w:lastRow="0" w:firstColumn="1" w:lastColumn="0" w:noHBand="0" w:noVBand="0"/>
      </w:tblPr>
      <w:tblGrid>
        <w:gridCol w:w="4500"/>
        <w:gridCol w:w="1148"/>
        <w:gridCol w:w="1149"/>
        <w:gridCol w:w="1148"/>
        <w:gridCol w:w="1149"/>
      </w:tblGrid>
      <w:tr w:rsidR="00E73567" w:rsidRPr="00075337" w14:paraId="2CB9A6CD" w14:textId="77777777" w:rsidTr="00E651D6">
        <w:tc>
          <w:tcPr>
            <w:tcW w:w="4500" w:type="dxa"/>
          </w:tcPr>
          <w:p w14:paraId="4DFACA07" w14:textId="77777777" w:rsidR="00E73567" w:rsidRPr="00075337" w:rsidRDefault="00E73567" w:rsidP="00E7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297" w:type="dxa"/>
            <w:gridSpan w:val="2"/>
          </w:tcPr>
          <w:p w14:paraId="29255F03" w14:textId="77777777" w:rsidR="00E73567" w:rsidRPr="00075337" w:rsidRDefault="00E73567" w:rsidP="00E7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297" w:type="dxa"/>
            <w:gridSpan w:val="2"/>
            <w:hideMark/>
          </w:tcPr>
          <w:p w14:paraId="19BAC238" w14:textId="77777777" w:rsidR="00E73567" w:rsidRPr="00075337" w:rsidRDefault="00E73567" w:rsidP="00E7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3567" w:rsidRPr="00075337" w14:paraId="60AB6876" w14:textId="77777777" w:rsidTr="00E651D6">
        <w:tc>
          <w:tcPr>
            <w:tcW w:w="4500" w:type="dxa"/>
          </w:tcPr>
          <w:p w14:paraId="6940D2BF" w14:textId="77777777" w:rsidR="00E73567" w:rsidRPr="00075337" w:rsidRDefault="00E73567" w:rsidP="00E7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297" w:type="dxa"/>
            <w:gridSpan w:val="2"/>
            <w:hideMark/>
          </w:tcPr>
          <w:p w14:paraId="76E1E624" w14:textId="77777777" w:rsidR="00E73567" w:rsidRPr="00075337" w:rsidRDefault="00E73567" w:rsidP="00E7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  <w:gridSpan w:val="2"/>
            <w:hideMark/>
          </w:tcPr>
          <w:p w14:paraId="5346DD7A" w14:textId="77777777" w:rsidR="00E73567" w:rsidRPr="00075337" w:rsidRDefault="00E73567" w:rsidP="00E7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A8" w:rsidRPr="00075337" w14:paraId="6D06A98F" w14:textId="77777777" w:rsidTr="009D75A8">
        <w:tc>
          <w:tcPr>
            <w:tcW w:w="4500" w:type="dxa"/>
          </w:tcPr>
          <w:p w14:paraId="2AD35A39" w14:textId="3B9C746C" w:rsidR="009D75A8" w:rsidRPr="00075337" w:rsidRDefault="009D75A8" w:rsidP="009D75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09391101" w14:textId="3DAD161C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49" w:type="dxa"/>
            <w:vAlign w:val="bottom"/>
          </w:tcPr>
          <w:p w14:paraId="6D4E1419" w14:textId="10534896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48" w:type="dxa"/>
            <w:vAlign w:val="bottom"/>
          </w:tcPr>
          <w:p w14:paraId="676600E2" w14:textId="659642B6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49" w:type="dxa"/>
            <w:vAlign w:val="bottom"/>
            <w:hideMark/>
          </w:tcPr>
          <w:p w14:paraId="4F3CDD67" w14:textId="3E075D95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9D75A8" w:rsidRPr="00075337" w14:paraId="496D3819" w14:textId="77777777" w:rsidTr="00E651D6">
        <w:trPr>
          <w:trHeight w:val="80"/>
        </w:trPr>
        <w:tc>
          <w:tcPr>
            <w:tcW w:w="4500" w:type="dxa"/>
            <w:hideMark/>
          </w:tcPr>
          <w:p w14:paraId="33A3B76E" w14:textId="77777777" w:rsidR="009D75A8" w:rsidRPr="00075337" w:rsidRDefault="009D75A8" w:rsidP="009D75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ปีที่หมดอายุ</w:t>
            </w:r>
          </w:p>
        </w:tc>
        <w:tc>
          <w:tcPr>
            <w:tcW w:w="1148" w:type="dxa"/>
          </w:tcPr>
          <w:p w14:paraId="2AC0C0C4" w14:textId="77777777" w:rsidR="009D75A8" w:rsidRPr="00075337" w:rsidRDefault="009D75A8" w:rsidP="009D75A8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49" w:type="dxa"/>
          </w:tcPr>
          <w:p w14:paraId="3FAFF5D2" w14:textId="77777777" w:rsidR="009D75A8" w:rsidRPr="00075337" w:rsidRDefault="009D75A8" w:rsidP="009D75A8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C76523A" w14:textId="77777777" w:rsidR="009D75A8" w:rsidRPr="00075337" w:rsidRDefault="009D75A8" w:rsidP="009D75A8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49" w:type="dxa"/>
          </w:tcPr>
          <w:p w14:paraId="423D6C36" w14:textId="77777777" w:rsidR="009D75A8" w:rsidRPr="00075337" w:rsidRDefault="009D75A8" w:rsidP="009D75A8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F4275F" w:rsidRPr="00075337" w14:paraId="1D49D8B3" w14:textId="77777777" w:rsidTr="009D75A8">
        <w:tc>
          <w:tcPr>
            <w:tcW w:w="4500" w:type="dxa"/>
            <w:hideMark/>
          </w:tcPr>
          <w:p w14:paraId="7E0DE0CF" w14:textId="42A0583B" w:rsidR="00F4275F" w:rsidRPr="00075337" w:rsidRDefault="00F4275F" w:rsidP="00F427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8" w:right="-45" w:hanging="15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ภายใน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48" w:type="dxa"/>
          </w:tcPr>
          <w:p w14:paraId="75765B35" w14:textId="3B798B59" w:rsidR="00F4275F" w:rsidRPr="00075337" w:rsidRDefault="00134694" w:rsidP="00F4275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174,709</w:t>
            </w:r>
          </w:p>
        </w:tc>
        <w:tc>
          <w:tcPr>
            <w:tcW w:w="1149" w:type="dxa"/>
          </w:tcPr>
          <w:p w14:paraId="589603C0" w14:textId="4FE6D7CE" w:rsidR="00F4275F" w:rsidRPr="00075337" w:rsidRDefault="00F4275F" w:rsidP="00F4275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78,530</w:t>
            </w:r>
          </w:p>
        </w:tc>
        <w:tc>
          <w:tcPr>
            <w:tcW w:w="1148" w:type="dxa"/>
          </w:tcPr>
          <w:p w14:paraId="0E1AD490" w14:textId="65F1DB77" w:rsidR="00F4275F" w:rsidRPr="00075337" w:rsidRDefault="00F4275F" w:rsidP="00F4275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49" w:type="dxa"/>
            <w:hideMark/>
          </w:tcPr>
          <w:p w14:paraId="36595CCC" w14:textId="2A263FD9" w:rsidR="00F4275F" w:rsidRPr="00075337" w:rsidRDefault="00F4275F" w:rsidP="00F4275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2,005</w:t>
            </w:r>
          </w:p>
        </w:tc>
      </w:tr>
      <w:tr w:rsidR="00F4275F" w:rsidRPr="00075337" w14:paraId="2B8D1086" w14:textId="77777777" w:rsidTr="009D75A8">
        <w:tc>
          <w:tcPr>
            <w:tcW w:w="4500" w:type="dxa"/>
            <w:hideMark/>
          </w:tcPr>
          <w:p w14:paraId="350B15A8" w14:textId="1C65B052" w:rsidR="00F4275F" w:rsidRPr="00075337" w:rsidRDefault="00F4275F" w:rsidP="00F427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8" w:right="-45" w:hanging="15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 xml:space="preserve">มากกว่า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 ถึง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48" w:type="dxa"/>
          </w:tcPr>
          <w:p w14:paraId="054AA494" w14:textId="0A7D5813" w:rsidR="00F4275F" w:rsidRPr="00075337" w:rsidRDefault="00F4275F" w:rsidP="00F4275F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374,455</w:t>
            </w:r>
          </w:p>
        </w:tc>
        <w:tc>
          <w:tcPr>
            <w:tcW w:w="1149" w:type="dxa"/>
          </w:tcPr>
          <w:p w14:paraId="1B986D60" w14:textId="2BDD1B11" w:rsidR="00F4275F" w:rsidRPr="00075337" w:rsidRDefault="00F4275F" w:rsidP="00F4275F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1,076,907</w:t>
            </w:r>
          </w:p>
        </w:tc>
        <w:tc>
          <w:tcPr>
            <w:tcW w:w="1148" w:type="dxa"/>
          </w:tcPr>
          <w:p w14:paraId="41A8CAC6" w14:textId="5C64384F" w:rsidR="00F4275F" w:rsidRPr="00075337" w:rsidRDefault="00F4275F" w:rsidP="00F4275F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71,763</w:t>
            </w:r>
          </w:p>
        </w:tc>
        <w:tc>
          <w:tcPr>
            <w:tcW w:w="1149" w:type="dxa"/>
            <w:hideMark/>
          </w:tcPr>
          <w:p w14:paraId="0377F20A" w14:textId="14B3554A" w:rsidR="00F4275F" w:rsidRPr="00075337" w:rsidRDefault="00F4275F" w:rsidP="00F4275F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341,802</w:t>
            </w:r>
          </w:p>
        </w:tc>
      </w:tr>
      <w:tr w:rsidR="00F4275F" w:rsidRPr="00075337" w14:paraId="3E2F862E" w14:textId="77777777" w:rsidTr="009D75A8">
        <w:tc>
          <w:tcPr>
            <w:tcW w:w="4500" w:type="dxa"/>
            <w:hideMark/>
          </w:tcPr>
          <w:p w14:paraId="5DBFA292" w14:textId="45CBA03A" w:rsidR="00F4275F" w:rsidRPr="00075337" w:rsidRDefault="00F4275F" w:rsidP="00F427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8" w:type="dxa"/>
          </w:tcPr>
          <w:p w14:paraId="1BCC963B" w14:textId="4FBA33AF" w:rsidR="00F4275F" w:rsidRPr="00075337" w:rsidRDefault="00134694" w:rsidP="00F4275F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549,164</w:t>
            </w:r>
          </w:p>
        </w:tc>
        <w:tc>
          <w:tcPr>
            <w:tcW w:w="1149" w:type="dxa"/>
          </w:tcPr>
          <w:p w14:paraId="12AC0B16" w14:textId="60F72D99" w:rsidR="00F4275F" w:rsidRPr="00075337" w:rsidRDefault="00F4275F" w:rsidP="00F4275F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1,155,437</w:t>
            </w:r>
          </w:p>
        </w:tc>
        <w:tc>
          <w:tcPr>
            <w:tcW w:w="1148" w:type="dxa"/>
          </w:tcPr>
          <w:p w14:paraId="6D320090" w14:textId="059D3734" w:rsidR="00F4275F" w:rsidRPr="00075337" w:rsidRDefault="00F4275F" w:rsidP="00F4275F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71,763</w:t>
            </w:r>
          </w:p>
        </w:tc>
        <w:tc>
          <w:tcPr>
            <w:tcW w:w="1149" w:type="dxa"/>
            <w:hideMark/>
          </w:tcPr>
          <w:p w14:paraId="324C8FA5" w14:textId="61538E59" w:rsidR="00F4275F" w:rsidRPr="00075337" w:rsidRDefault="00F4275F" w:rsidP="00F4275F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343,807</w:t>
            </w:r>
          </w:p>
        </w:tc>
      </w:tr>
    </w:tbl>
    <w:p w14:paraId="50188594" w14:textId="77777777" w:rsidR="00B26FE1" w:rsidRPr="00075337" w:rsidRDefault="00B26FE1" w:rsidP="00960153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0D994D" w14:textId="77777777" w:rsidR="00B26FE1" w:rsidRPr="00075337" w:rsidRDefault="00B26FE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F2BFCEF" w14:textId="57C97154" w:rsidR="00960153" w:rsidRPr="00075337" w:rsidRDefault="00F4275F" w:rsidP="00960153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35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737F35" w:rsidRPr="00075337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75930D4D" w14:textId="48A0A818" w:rsidR="00960153" w:rsidRPr="00075337" w:rsidRDefault="00960153" w:rsidP="00E7356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DD04A0" w:rsidRPr="00075337">
        <w:rPr>
          <w:rFonts w:ascii="Angsana New" w:hAnsi="Angsana New" w:cs="Angsana New"/>
          <w:sz w:val="32"/>
          <w:szCs w:val="32"/>
          <w:cs/>
        </w:rPr>
        <w:t>กำไร</w:t>
      </w:r>
      <w:r w:rsidRPr="00075337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</w:t>
      </w:r>
      <w:r w:rsidR="00DD04A0" w:rsidRPr="00075337">
        <w:rPr>
          <w:rFonts w:ascii="Angsana New" w:hAnsi="Angsana New" w:cs="Angsana New"/>
          <w:sz w:val="32"/>
          <w:szCs w:val="32"/>
          <w:cs/>
        </w:rPr>
        <w:t>กำไร</w:t>
      </w:r>
      <w:r w:rsidRPr="00075337">
        <w:rPr>
          <w:rFonts w:ascii="Angsana New" w:hAnsi="Angsana New" w:cs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651D6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49"/>
        <w:gridCol w:w="1311"/>
        <w:gridCol w:w="1311"/>
        <w:gridCol w:w="1311"/>
        <w:gridCol w:w="1312"/>
      </w:tblGrid>
      <w:tr w:rsidR="00E651D6" w:rsidRPr="00075337" w14:paraId="48FCF0A2" w14:textId="77777777" w:rsidTr="00B26FE1">
        <w:tc>
          <w:tcPr>
            <w:tcW w:w="3849" w:type="dxa"/>
          </w:tcPr>
          <w:p w14:paraId="777B0DDA" w14:textId="2572C876" w:rsidR="00E651D6" w:rsidRPr="00075337" w:rsidRDefault="00E65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gridSpan w:val="4"/>
          </w:tcPr>
          <w:p w14:paraId="1AA50D53" w14:textId="46FDAFA9" w:rsidR="00E651D6" w:rsidRPr="00075337" w:rsidRDefault="00E651D6" w:rsidP="00E65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E651D6" w:rsidRPr="00075337" w14:paraId="59E9D4A9" w14:textId="77777777" w:rsidTr="00B26FE1">
        <w:tc>
          <w:tcPr>
            <w:tcW w:w="3849" w:type="dxa"/>
          </w:tcPr>
          <w:p w14:paraId="2AA85BA2" w14:textId="77777777" w:rsidR="00E651D6" w:rsidRPr="00075337" w:rsidRDefault="00E65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622" w:type="dxa"/>
            <w:gridSpan w:val="2"/>
            <w:hideMark/>
          </w:tcPr>
          <w:p w14:paraId="17D01518" w14:textId="77777777" w:rsidR="00E651D6" w:rsidRPr="00075337" w:rsidRDefault="00E65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hideMark/>
          </w:tcPr>
          <w:p w14:paraId="24C5F8E3" w14:textId="77777777" w:rsidR="00E651D6" w:rsidRPr="00075337" w:rsidRDefault="00E65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A8" w:rsidRPr="00075337" w14:paraId="4AEC7083" w14:textId="77777777" w:rsidTr="00B26FE1">
        <w:tc>
          <w:tcPr>
            <w:tcW w:w="3849" w:type="dxa"/>
          </w:tcPr>
          <w:p w14:paraId="7A903A12" w14:textId="77777777" w:rsidR="009D75A8" w:rsidRPr="00075337" w:rsidRDefault="009D75A8" w:rsidP="009D75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A10CD36" w14:textId="58C3518C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11" w:type="dxa"/>
            <w:vAlign w:val="bottom"/>
          </w:tcPr>
          <w:p w14:paraId="419D5015" w14:textId="682BCD2F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11" w:type="dxa"/>
            <w:vAlign w:val="bottom"/>
          </w:tcPr>
          <w:p w14:paraId="4B1609B3" w14:textId="6CBC6143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12" w:type="dxa"/>
            <w:vAlign w:val="bottom"/>
            <w:hideMark/>
          </w:tcPr>
          <w:p w14:paraId="277EEA3A" w14:textId="543A5846" w:rsidR="009D75A8" w:rsidRPr="00075337" w:rsidRDefault="009D75A8" w:rsidP="009D75A8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0569FF" w:rsidRPr="00075337" w14:paraId="23D41852" w14:textId="77777777" w:rsidTr="00B26FE1">
        <w:tc>
          <w:tcPr>
            <w:tcW w:w="3849" w:type="dxa"/>
            <w:vAlign w:val="bottom"/>
          </w:tcPr>
          <w:p w14:paraId="31605067" w14:textId="59EEC03C" w:rsidR="000569FF" w:rsidRPr="00075337" w:rsidRDefault="000569FF" w:rsidP="000569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8" w:right="-45" w:hanging="15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กำไรส่วนที่เป็นของผู้ถือหุ้นของบริษัทฯ                       (พันบาท)</w:t>
            </w:r>
          </w:p>
        </w:tc>
        <w:tc>
          <w:tcPr>
            <w:tcW w:w="1311" w:type="dxa"/>
            <w:vAlign w:val="bottom"/>
          </w:tcPr>
          <w:p w14:paraId="56F94B65" w14:textId="335EBB78" w:rsidR="000569FF" w:rsidRPr="00075337" w:rsidRDefault="00134694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2,027,762</w:t>
            </w:r>
          </w:p>
        </w:tc>
        <w:tc>
          <w:tcPr>
            <w:tcW w:w="1311" w:type="dxa"/>
            <w:vAlign w:val="bottom"/>
          </w:tcPr>
          <w:p w14:paraId="34CE4293" w14:textId="7A2C6383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1,262,873</w:t>
            </w:r>
          </w:p>
        </w:tc>
        <w:tc>
          <w:tcPr>
            <w:tcW w:w="1311" w:type="dxa"/>
            <w:vAlign w:val="bottom"/>
          </w:tcPr>
          <w:p w14:paraId="67DCD5EB" w14:textId="13F290ED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90,809</w:t>
            </w:r>
          </w:p>
        </w:tc>
        <w:tc>
          <w:tcPr>
            <w:tcW w:w="1312" w:type="dxa"/>
            <w:vAlign w:val="bottom"/>
          </w:tcPr>
          <w:p w14:paraId="1E079461" w14:textId="3A7F7275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768,608</w:t>
            </w:r>
          </w:p>
        </w:tc>
      </w:tr>
      <w:tr w:rsidR="000569FF" w:rsidRPr="00075337" w14:paraId="1B6EE63E" w14:textId="77777777" w:rsidTr="00B26FE1">
        <w:tc>
          <w:tcPr>
            <w:tcW w:w="3849" w:type="dxa"/>
            <w:vAlign w:val="bottom"/>
          </w:tcPr>
          <w:p w14:paraId="75B877DE" w14:textId="6CDD8CF7" w:rsidR="000569FF" w:rsidRPr="00075337" w:rsidRDefault="000569FF" w:rsidP="000569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8" w:right="-45" w:hanging="15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จำนวนถัวเฉลี่ยถ่วงน้ำหนักของหุ้นสามัญ (พันหุ้น)</w:t>
            </w:r>
          </w:p>
        </w:tc>
        <w:tc>
          <w:tcPr>
            <w:tcW w:w="1311" w:type="dxa"/>
            <w:vAlign w:val="bottom"/>
          </w:tcPr>
          <w:p w14:paraId="40DB7835" w14:textId="5BAEA325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166,683</w:t>
            </w:r>
          </w:p>
        </w:tc>
        <w:tc>
          <w:tcPr>
            <w:tcW w:w="1311" w:type="dxa"/>
            <w:vAlign w:val="bottom"/>
          </w:tcPr>
          <w:p w14:paraId="3E9F6D22" w14:textId="36D9BE0F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166,683</w:t>
            </w:r>
          </w:p>
        </w:tc>
        <w:tc>
          <w:tcPr>
            <w:tcW w:w="1311" w:type="dxa"/>
            <w:vAlign w:val="bottom"/>
          </w:tcPr>
          <w:p w14:paraId="052A9011" w14:textId="5A5D0417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166,683</w:t>
            </w:r>
          </w:p>
        </w:tc>
        <w:tc>
          <w:tcPr>
            <w:tcW w:w="1312" w:type="dxa"/>
            <w:vAlign w:val="bottom"/>
          </w:tcPr>
          <w:p w14:paraId="4CE58011" w14:textId="6D4F87D7" w:rsidR="000569FF" w:rsidRPr="00075337" w:rsidRDefault="000569FF" w:rsidP="000569FF">
            <w:pPr>
              <w:pStyle w:val="12"/>
              <w:widowControl/>
              <w:tabs>
                <w:tab w:val="decimal" w:pos="887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166,683</w:t>
            </w:r>
          </w:p>
        </w:tc>
      </w:tr>
      <w:tr w:rsidR="000569FF" w:rsidRPr="00075337" w14:paraId="4442C6D2" w14:textId="77777777" w:rsidTr="00B26FE1">
        <w:tc>
          <w:tcPr>
            <w:tcW w:w="3849" w:type="dxa"/>
            <w:vAlign w:val="bottom"/>
          </w:tcPr>
          <w:p w14:paraId="1770B5E5" w14:textId="5355D5BF" w:rsidR="000569FF" w:rsidRPr="00075337" w:rsidRDefault="000569FF" w:rsidP="000569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8" w:right="-45" w:hanging="15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11" w:type="dxa"/>
            <w:vAlign w:val="bottom"/>
          </w:tcPr>
          <w:p w14:paraId="59FEDFF7" w14:textId="56A2519E" w:rsidR="000569FF" w:rsidRPr="00075337" w:rsidRDefault="00134694" w:rsidP="00B26FE1">
            <w:pPr>
              <w:pStyle w:val="12"/>
              <w:widowControl/>
              <w:tabs>
                <w:tab w:val="decimal" w:pos="600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12.17</w:t>
            </w:r>
          </w:p>
        </w:tc>
        <w:tc>
          <w:tcPr>
            <w:tcW w:w="1311" w:type="dxa"/>
            <w:vAlign w:val="bottom"/>
          </w:tcPr>
          <w:p w14:paraId="21E2F567" w14:textId="6F38EE70" w:rsidR="000569FF" w:rsidRPr="00075337" w:rsidRDefault="000569FF" w:rsidP="00B26FE1">
            <w:pPr>
              <w:pStyle w:val="12"/>
              <w:widowControl/>
              <w:tabs>
                <w:tab w:val="decimal" w:pos="600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7.58</w:t>
            </w:r>
          </w:p>
        </w:tc>
        <w:tc>
          <w:tcPr>
            <w:tcW w:w="1311" w:type="dxa"/>
            <w:vAlign w:val="bottom"/>
          </w:tcPr>
          <w:p w14:paraId="1AED2EC3" w14:textId="76203D3D" w:rsidR="000569FF" w:rsidRPr="00075337" w:rsidRDefault="000569FF" w:rsidP="00B26FE1">
            <w:pPr>
              <w:pStyle w:val="12"/>
              <w:widowControl/>
              <w:tabs>
                <w:tab w:val="decimal" w:pos="600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0.54</w:t>
            </w:r>
          </w:p>
        </w:tc>
        <w:tc>
          <w:tcPr>
            <w:tcW w:w="1312" w:type="dxa"/>
            <w:vAlign w:val="bottom"/>
          </w:tcPr>
          <w:p w14:paraId="1827A71D" w14:textId="0F73B16E" w:rsidR="000569FF" w:rsidRPr="00075337" w:rsidRDefault="000569FF" w:rsidP="000569FF">
            <w:pPr>
              <w:pStyle w:val="12"/>
              <w:widowControl/>
              <w:tabs>
                <w:tab w:val="decimal" w:pos="600"/>
              </w:tabs>
              <w:ind w:left="-18"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4.61</w:t>
            </w:r>
          </w:p>
        </w:tc>
      </w:tr>
    </w:tbl>
    <w:p w14:paraId="60FC25D3" w14:textId="0196FB5C" w:rsidR="00960153" w:rsidRPr="00075337" w:rsidRDefault="00960153" w:rsidP="0035619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0569FF" w:rsidRPr="00075337">
        <w:rPr>
          <w:rFonts w:ascii="Angsana New" w:hAnsi="Angsana New" w:cs="Angsana New"/>
          <w:b/>
          <w:bCs/>
          <w:sz w:val="32"/>
          <w:szCs w:val="32"/>
        </w:rPr>
        <w:t>6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4443ECCA" w14:textId="77777777" w:rsidR="00960153" w:rsidRPr="00075337" w:rsidRDefault="00960153" w:rsidP="0035619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086296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และพนักงานของ</w:t>
      </w:r>
      <w:r w:rsidR="00086296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</w:t>
      </w:r>
      <w:r w:rsidRPr="00075337">
        <w:rPr>
          <w:rFonts w:ascii="Angsana New" w:hAnsi="Angsana New" w:cs="Angsana New"/>
          <w:sz w:val="32"/>
          <w:szCs w:val="32"/>
        </w:rPr>
        <w:t>.</w:t>
      </w:r>
      <w:r w:rsidRPr="00075337">
        <w:rPr>
          <w:rFonts w:ascii="Angsana New" w:hAnsi="Angsana New" w:cs="Angsana New"/>
          <w:sz w:val="32"/>
          <w:szCs w:val="32"/>
          <w:cs/>
        </w:rPr>
        <w:t>ศ</w:t>
      </w:r>
      <w:r w:rsidRPr="00075337">
        <w:rPr>
          <w:rFonts w:ascii="Angsana New" w:hAnsi="Angsana New" w:cs="Angsana New"/>
          <w:sz w:val="32"/>
          <w:szCs w:val="32"/>
        </w:rPr>
        <w:t xml:space="preserve">. 2530 </w:t>
      </w:r>
      <w:r w:rsidRPr="00075337">
        <w:rPr>
          <w:rFonts w:ascii="Angsana New" w:hAnsi="Angsana New" w:cs="Angsana New"/>
          <w:sz w:val="32"/>
          <w:szCs w:val="32"/>
          <w:cs/>
        </w:rPr>
        <w:t>ซึ่งประกอบด้วยเงินที่พนักงานจ่ายสะสมและเงินที่</w:t>
      </w:r>
      <w:r w:rsidR="00086296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จ่ายสมทบให้ และจะจ่ายให้กับพนักงานในกรณีที่ออกจากงานตามระเบียบว่าด้วยกองทุนของ</w:t>
      </w:r>
      <w:r w:rsidR="00086296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7CDFE9C1" w14:textId="011D2F2B" w:rsidR="00960153" w:rsidRPr="00075337" w:rsidRDefault="00DD04A0" w:rsidP="0035619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960153" w:rsidRPr="0007533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086296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>รับรู้เงินสมทบดังกล่าวเป็นค่าใช้จ่ายดังต่อไปนี้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780"/>
        <w:gridCol w:w="990"/>
        <w:gridCol w:w="990"/>
      </w:tblGrid>
      <w:tr w:rsidR="00960153" w:rsidRPr="00075337" w14:paraId="05CD6CD2" w14:textId="77777777" w:rsidTr="00D65FD2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17924A" w14:textId="3EF8C152" w:rsidR="00960153" w:rsidRPr="00075337" w:rsidRDefault="00960153" w:rsidP="006D5C8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54006A" w14:textId="77777777" w:rsidR="00960153" w:rsidRPr="00075337" w:rsidRDefault="00960153" w:rsidP="006D5C88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0D30E" w14:textId="77777777" w:rsidR="00960153" w:rsidRPr="00075337" w:rsidRDefault="00960153" w:rsidP="006D5C88">
            <w:pPr>
              <w:ind w:left="-108" w:right="-3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(หน่วย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ล้านบาท)</w:t>
            </w:r>
          </w:p>
        </w:tc>
      </w:tr>
      <w:tr w:rsidR="004A36A0" w:rsidRPr="00075337" w14:paraId="6C02E00C" w14:textId="77777777" w:rsidTr="00D65FD2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D478A0" w14:textId="77777777" w:rsidR="004A36A0" w:rsidRPr="00075337" w:rsidRDefault="004A36A0" w:rsidP="004A36A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245EC7" w14:textId="3F9D946B" w:rsidR="004A36A0" w:rsidRPr="00075337" w:rsidRDefault="004A36A0" w:rsidP="00D65FD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CB2A" w14:textId="77777777" w:rsidR="004A36A0" w:rsidRPr="00075337" w:rsidRDefault="004A36A0" w:rsidP="004A36A0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จำนวนเงินที่บริษัทจ่ายสมทบ</w:t>
            </w:r>
          </w:p>
        </w:tc>
      </w:tr>
      <w:tr w:rsidR="009D75A8" w:rsidRPr="00075337" w14:paraId="080C165A" w14:textId="77777777" w:rsidTr="00D65FD2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5A2BBD" w14:textId="3DD16C5F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F14D24" w14:textId="1B5394BB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ชื่อผู้จัดการกองทุนฯ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29282E" w14:textId="3FB2EDB7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75F34" w14:textId="18E245AE" w:rsidR="009D75A8" w:rsidRPr="00075337" w:rsidRDefault="009D75A8" w:rsidP="009D7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0569FF" w:rsidRPr="00075337" w14:paraId="72A3B5D2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C2209C" w14:textId="490E6C42" w:rsidR="000569FF" w:rsidRPr="00075337" w:rsidRDefault="000569FF" w:rsidP="000569FF">
            <w:pPr>
              <w:ind w:left="72" w:right="-104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ลากูน่า รีสอร์ท แอนด์ โฮเท็ล จำกัด 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มหาชน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C6B37" w14:textId="11D4BA4F" w:rsidR="000569FF" w:rsidRPr="00075337" w:rsidRDefault="000569FF" w:rsidP="000569FF">
            <w:pPr>
              <w:ind w:left="72" w:right="-19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9CDC2" w14:textId="72D0F786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3.7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376ED5" w14:textId="13C32C6C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4.1</w:t>
            </w:r>
          </w:p>
        </w:tc>
      </w:tr>
      <w:tr w:rsidR="000569FF" w:rsidRPr="00075337" w14:paraId="160127FC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832E55" w14:textId="77777777" w:rsidR="000569FF" w:rsidRPr="00075337" w:rsidRDefault="000569FF" w:rsidP="000569FF">
            <w:pPr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แกรนด์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5AD4D5" w14:textId="0687775A" w:rsidR="000569FF" w:rsidRPr="00075337" w:rsidRDefault="000569FF" w:rsidP="000569FF">
            <w:pPr>
              <w:ind w:left="72" w:right="-1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บริษัทหลักทรัพย์จัดการกองทุน เอ็มเอฟซี จำกัด (มหาชน)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A3F0C7" w14:textId="418BE348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8F6CE" w14:textId="0EA4031B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2.3</w:t>
            </w:r>
          </w:p>
        </w:tc>
      </w:tr>
      <w:tr w:rsidR="000569FF" w:rsidRPr="00075337" w14:paraId="67F532D1" w14:textId="77777777" w:rsidTr="00D65FD2">
        <w:trPr>
          <w:trHeight w:val="29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67BEA5" w14:textId="77777777" w:rsidR="000569FF" w:rsidRPr="00075337" w:rsidRDefault="000569FF" w:rsidP="000569FF">
            <w:pPr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บางเทาแกรนด์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5D33D1" w14:textId="25A19668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บริษัทหลักทรัพย์จัดการกองทุน เอ็มเอฟซี จำกัด (มหาชน)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99C32C" w14:textId="4517E186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5.2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15E8E" w14:textId="1978BCCB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4.5</w:t>
            </w:r>
          </w:p>
        </w:tc>
      </w:tr>
      <w:tr w:rsidR="000569FF" w:rsidRPr="00075337" w14:paraId="5EE0D392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AB75D6" w14:textId="09EC862C" w:rsidR="000569FF" w:rsidRPr="00075337" w:rsidRDefault="000569FF" w:rsidP="000569FF">
            <w:pPr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บันยัน ทรี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A1A0F7" w14:textId="495BF877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91F36" w14:textId="47EF7171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8.4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1F4D2F" w14:textId="7054268D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7.2</w:t>
            </w:r>
          </w:p>
        </w:tc>
      </w:tr>
      <w:tr w:rsidR="000569FF" w:rsidRPr="00075337" w14:paraId="62980B83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D976B1" w14:textId="4B921F0D" w:rsidR="000569FF" w:rsidRPr="00075337" w:rsidRDefault="000569FF" w:rsidP="000569FF">
            <w:pPr>
              <w:ind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บันยัน ทรี แกลเลอรี่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(ประเทศไทย)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C167B0" w14:textId="0D768CF1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B39796" w14:textId="6757DC8A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CB4EBB" w14:textId="1BA8A5E2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0.6</w:t>
            </w:r>
          </w:p>
        </w:tc>
      </w:tr>
      <w:tr w:rsidR="000569FF" w:rsidRPr="00075337" w14:paraId="5E6261AA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8F07AF" w14:textId="77777777" w:rsidR="000569FF" w:rsidRPr="00075337" w:rsidRDefault="000569FF" w:rsidP="000569FF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เซอร์วิส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BA98A0" w14:textId="493F34AF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7E26CA" w14:textId="2FF08786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2E61B" w14:textId="48A5A3DC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2.1</w:t>
            </w:r>
          </w:p>
        </w:tc>
      </w:tr>
      <w:tr w:rsidR="000569FF" w:rsidRPr="00075337" w14:paraId="5E7D5EAA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499803" w14:textId="0F40287E" w:rsidR="000569FF" w:rsidRPr="00075337" w:rsidRDefault="000569FF" w:rsidP="000569FF">
            <w:pPr>
              <w:ind w:left="72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ฮอลิเดย์ คลับ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AB9FD42" w14:textId="3EE7BAE0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357A88" w14:textId="158C15E0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AA9E07" w14:textId="5DDEC7D8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0.2</w:t>
            </w:r>
          </w:p>
        </w:tc>
      </w:tr>
      <w:tr w:rsidR="000569FF" w:rsidRPr="00075337" w14:paraId="28FC7162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338B99" w14:textId="00DF07EE" w:rsidR="000569FF" w:rsidRPr="00075337" w:rsidRDefault="000569FF" w:rsidP="000569FF">
            <w:pPr>
              <w:ind w:right="-360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983C19" w14:textId="1DCC1082" w:rsidR="000569FF" w:rsidRPr="00075337" w:rsidRDefault="000569FF" w:rsidP="000569FF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ทิสโก้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4662D2" w14:textId="46A592E5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A0706" w14:textId="1BE10229" w:rsidR="000569FF" w:rsidRPr="00075337" w:rsidRDefault="000569FF" w:rsidP="000569FF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4.1</w:t>
            </w:r>
          </w:p>
        </w:tc>
      </w:tr>
      <w:tr w:rsidR="009C42C0" w:rsidRPr="00075337" w14:paraId="4C339F54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094D7E" w14:textId="671F3991" w:rsidR="009C42C0" w:rsidRPr="00075337" w:rsidRDefault="00DA3EBE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สาทร บิลดิ้ง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EEB655" w14:textId="2DF9C8DB" w:rsidR="009C42C0" w:rsidRPr="00075337" w:rsidRDefault="00513B00" w:rsidP="009C42C0">
            <w:pPr>
              <w:ind w:left="72" w:right="-108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ทิสโก้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D5D9BB" w14:textId="221CAE52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EC8A1" w14:textId="415847F2" w:rsidR="009C42C0" w:rsidRPr="00075337" w:rsidRDefault="009C42C0" w:rsidP="00F90DA5">
            <w:pPr>
              <w:tabs>
                <w:tab w:val="decimal" w:pos="525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C42C0" w:rsidRPr="00075337" w14:paraId="28D429E0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F049EE" w14:textId="32FBBC32" w:rsidR="009C42C0" w:rsidRPr="00075337" w:rsidRDefault="009C42C0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ภูเก็ต แกรนด์ รีสอร์ท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0C8BA8F" w14:textId="3AF9E273" w:rsidR="009C42C0" w:rsidRPr="00075337" w:rsidRDefault="009C42C0" w:rsidP="009C42C0">
            <w:pPr>
              <w:ind w:left="72" w:right="-18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A9C9C0" w14:textId="72CCE5AE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DC7BB" w14:textId="0445D3F8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1.3</w:t>
            </w:r>
          </w:p>
        </w:tc>
      </w:tr>
      <w:tr w:rsidR="009C42C0" w:rsidRPr="00075337" w14:paraId="184ECC31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7A91F2" w14:textId="03C8340D" w:rsidR="009C42C0" w:rsidRPr="00075337" w:rsidRDefault="009C42C0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ฮอสพิทาลิตี้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7BB818" w14:textId="078EBC5A" w:rsidR="009C42C0" w:rsidRPr="00075337" w:rsidRDefault="009C42C0" w:rsidP="009C42C0">
            <w:pPr>
              <w:ind w:left="72" w:right="-360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277F8" w14:textId="05E196EE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2.1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D12A40" w14:textId="3F16C4B8" w:rsidR="009C42C0" w:rsidRPr="00075337" w:rsidRDefault="009C42C0" w:rsidP="00F90DA5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0.2</w:t>
            </w:r>
          </w:p>
        </w:tc>
      </w:tr>
      <w:tr w:rsidR="009C42C0" w:rsidRPr="00075337" w14:paraId="595047DB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689B33" w14:textId="32819B0F" w:rsidR="009C42C0" w:rsidRPr="00075337" w:rsidRDefault="009C42C0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5FC4C" w14:textId="507A6D84" w:rsidR="009C42C0" w:rsidRPr="00075337" w:rsidRDefault="009C42C0" w:rsidP="009C42C0">
            <w:pPr>
              <w:ind w:left="72" w:right="-360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CABDB" w14:textId="6785A421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F9A588" w14:textId="6398F03F" w:rsidR="009C42C0" w:rsidRPr="00075337" w:rsidRDefault="009C42C0" w:rsidP="00F90DA5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0.4</w:t>
            </w:r>
          </w:p>
        </w:tc>
      </w:tr>
      <w:tr w:rsidR="009C42C0" w:rsidRPr="00075337" w14:paraId="744710AA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16B90F" w14:textId="20B68633" w:rsidR="009C42C0" w:rsidRPr="00075337" w:rsidRDefault="00E3392B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โกลบอล อินเตอร์เทรด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C65F26" w14:textId="7686AC68" w:rsidR="009C42C0" w:rsidRPr="00075337" w:rsidRDefault="00746F72" w:rsidP="009C42C0">
            <w:pPr>
              <w:ind w:left="72" w:right="-360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3D0174" w14:textId="65574922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6DB861" w14:textId="609D9576" w:rsidR="009C42C0" w:rsidRPr="00075337" w:rsidRDefault="009C42C0" w:rsidP="009C42C0">
            <w:pPr>
              <w:tabs>
                <w:tab w:val="decimal" w:pos="525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C42C0" w:rsidRPr="00075337" w14:paraId="64212709" w14:textId="77777777" w:rsidTr="00D65FD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5ADFA6" w14:textId="3C716646" w:rsidR="009C42C0" w:rsidRPr="00075337" w:rsidRDefault="00083EF6" w:rsidP="009C42C0">
            <w:pPr>
              <w:ind w:right="-36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 จัดหางาน ลากูน่า จ๊อบส์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29A4D" w14:textId="1F49E307" w:rsidR="009C42C0" w:rsidRPr="00075337" w:rsidRDefault="00746F72" w:rsidP="009C42C0">
            <w:pPr>
              <w:ind w:left="72" w:right="-360" w:hanging="7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บริษัทหลักทรัพย์จัดการกองทุน</w:t>
            </w:r>
            <w:r w:rsidRPr="00075337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075337">
              <w:rPr>
                <w:rFonts w:ascii="Angsana New" w:hAnsi="Angsana New" w:cs="Angsana New"/>
                <w:sz w:val="23"/>
                <w:szCs w:val="23"/>
                <w:cs/>
              </w:rPr>
              <w:t>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66240" w14:textId="66E36A52" w:rsidR="009C42C0" w:rsidRPr="00075337" w:rsidRDefault="009C42C0" w:rsidP="009C42C0">
            <w:pPr>
              <w:tabs>
                <w:tab w:val="decimal" w:pos="43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408C4" w14:textId="3D72B4C4" w:rsidR="009C42C0" w:rsidRPr="00075337" w:rsidRDefault="009C42C0" w:rsidP="009C42C0">
            <w:pPr>
              <w:tabs>
                <w:tab w:val="decimal" w:pos="525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7533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390BFA0B" w14:textId="77777777" w:rsidR="00075337" w:rsidRPr="00075337" w:rsidRDefault="00075337" w:rsidP="00D34455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DC74601" w14:textId="77777777" w:rsidR="00075337" w:rsidRPr="00075337" w:rsidRDefault="0007533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C40A211" w14:textId="1B844E94" w:rsidR="00D34455" w:rsidRPr="00075337" w:rsidRDefault="00D34455" w:rsidP="00D34455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3</w:t>
      </w:r>
      <w:r w:rsidR="009C42C0" w:rsidRPr="00075337">
        <w:rPr>
          <w:rFonts w:ascii="Angsana New" w:hAnsi="Angsana New" w:cs="Angsana New"/>
          <w:b/>
          <w:bCs/>
          <w:sz w:val="32"/>
          <w:szCs w:val="32"/>
        </w:rPr>
        <w:t>7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2646"/>
        <w:gridCol w:w="3166"/>
        <w:gridCol w:w="1721"/>
        <w:gridCol w:w="2097"/>
      </w:tblGrid>
      <w:tr w:rsidR="00530B1C" w:rsidRPr="00075337" w14:paraId="0FAB5C33" w14:textId="77777777" w:rsidTr="006A385D">
        <w:tc>
          <w:tcPr>
            <w:tcW w:w="2646" w:type="dxa"/>
            <w:vAlign w:val="bottom"/>
          </w:tcPr>
          <w:p w14:paraId="71A51874" w14:textId="23D5CC87" w:rsidR="00530B1C" w:rsidRPr="00075337" w:rsidRDefault="00530B1C" w:rsidP="003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6" w:type="dxa"/>
            <w:vAlign w:val="bottom"/>
          </w:tcPr>
          <w:p w14:paraId="65A809B5" w14:textId="3C2BD015" w:rsidR="00530B1C" w:rsidRPr="00075337" w:rsidRDefault="00530B1C" w:rsidP="003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21" w:type="dxa"/>
            <w:vAlign w:val="bottom"/>
          </w:tcPr>
          <w:p w14:paraId="7A89506C" w14:textId="6C1FD69F" w:rsidR="00530B1C" w:rsidRPr="00075337" w:rsidRDefault="00530B1C" w:rsidP="003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097" w:type="dxa"/>
            <w:vAlign w:val="bottom"/>
          </w:tcPr>
          <w:p w14:paraId="00DF401D" w14:textId="1F512B0A" w:rsidR="00530B1C" w:rsidRPr="00075337" w:rsidRDefault="00530B1C" w:rsidP="003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530B1C" w:rsidRPr="00075337" w14:paraId="1F7B47A5" w14:textId="77777777" w:rsidTr="006A385D">
        <w:tc>
          <w:tcPr>
            <w:tcW w:w="2646" w:type="dxa"/>
            <w:vAlign w:val="bottom"/>
          </w:tcPr>
          <w:p w14:paraId="3BFCC4D4" w14:textId="77777777" w:rsidR="00530B1C" w:rsidRPr="00075337" w:rsidRDefault="00530B1C" w:rsidP="003561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6" w:type="dxa"/>
            <w:vAlign w:val="bottom"/>
          </w:tcPr>
          <w:p w14:paraId="6B17D61D" w14:textId="77777777" w:rsidR="00530B1C" w:rsidRPr="00075337" w:rsidRDefault="00530B1C" w:rsidP="003561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0C7DF7A5" w14:textId="089632F3" w:rsidR="00530B1C" w:rsidRPr="00075337" w:rsidRDefault="00530B1C" w:rsidP="003561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97" w:type="dxa"/>
            <w:vAlign w:val="bottom"/>
          </w:tcPr>
          <w:p w14:paraId="57923800" w14:textId="7A2404CC" w:rsidR="00530B1C" w:rsidRPr="00075337" w:rsidRDefault="00530B1C" w:rsidP="003561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C42C0" w:rsidRPr="00075337" w14:paraId="20BE2DAB" w14:textId="77777777" w:rsidTr="006A385D">
        <w:trPr>
          <w:trHeight w:val="397"/>
        </w:trPr>
        <w:tc>
          <w:tcPr>
            <w:tcW w:w="2646" w:type="dxa"/>
          </w:tcPr>
          <w:p w14:paraId="57785124" w14:textId="1C4631CE" w:rsidR="009C42C0" w:rsidRPr="00075337" w:rsidRDefault="009C42C0" w:rsidP="009C42C0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เงินปันผลจากกำไรสะสมสำหรับปี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166" w:type="dxa"/>
          </w:tcPr>
          <w:p w14:paraId="3DCDC7DE" w14:textId="3760F3F1" w:rsidR="009C42C0" w:rsidRPr="00075337" w:rsidRDefault="009C42C0" w:rsidP="009C42C0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21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1721" w:type="dxa"/>
          </w:tcPr>
          <w:p w14:paraId="5D68D744" w14:textId="77777777" w:rsidR="009C42C0" w:rsidRPr="00075337" w:rsidRDefault="009C42C0" w:rsidP="009C42C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3C2A509A" w14:textId="1A173282" w:rsidR="009C42C0" w:rsidRPr="00075337" w:rsidRDefault="009C42C0" w:rsidP="009C42C0">
            <w:pPr>
              <w:tabs>
                <w:tab w:val="decimal" w:pos="135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233,356</w:t>
            </w:r>
          </w:p>
        </w:tc>
        <w:tc>
          <w:tcPr>
            <w:tcW w:w="2097" w:type="dxa"/>
          </w:tcPr>
          <w:p w14:paraId="28033519" w14:textId="77777777" w:rsidR="009C42C0" w:rsidRPr="00075337" w:rsidRDefault="009C42C0" w:rsidP="009C42C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8A3032F" w14:textId="1E18C265" w:rsidR="009C42C0" w:rsidRPr="00075337" w:rsidRDefault="009C42C0" w:rsidP="009C42C0">
            <w:pPr>
              <w:tabs>
                <w:tab w:val="decimal" w:pos="93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1.40</w:t>
            </w:r>
          </w:p>
        </w:tc>
      </w:tr>
      <w:tr w:rsidR="009C42C0" w:rsidRPr="00075337" w14:paraId="0A14A5C1" w14:textId="77777777" w:rsidTr="006A385D">
        <w:trPr>
          <w:trHeight w:val="397"/>
        </w:trPr>
        <w:tc>
          <w:tcPr>
            <w:tcW w:w="2646" w:type="dxa"/>
          </w:tcPr>
          <w:p w14:paraId="4E36B859" w14:textId="26EDFE3C" w:rsidR="009C42C0" w:rsidRPr="00075337" w:rsidRDefault="009C42C0" w:rsidP="009C42C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เงินปันผลจากกำไรสะสมสำหรับปี 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166" w:type="dxa"/>
          </w:tcPr>
          <w:p w14:paraId="244B089F" w14:textId="133F0F8D" w:rsidR="009C42C0" w:rsidRPr="00075337" w:rsidRDefault="009C42C0" w:rsidP="009C42C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24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721" w:type="dxa"/>
          </w:tcPr>
          <w:p w14:paraId="75446032" w14:textId="77777777" w:rsidR="009C42C0" w:rsidRPr="00075337" w:rsidRDefault="009C42C0" w:rsidP="009C42C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6D9690E1" w14:textId="685158B8" w:rsidR="009C42C0" w:rsidRPr="00075337" w:rsidRDefault="009C42C0" w:rsidP="00B26FE1">
            <w:pPr>
              <w:tabs>
                <w:tab w:val="decimal" w:pos="135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225,02</w:t>
            </w:r>
            <w:r w:rsidR="00463558" w:rsidRPr="0007533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097" w:type="dxa"/>
          </w:tcPr>
          <w:p w14:paraId="2ADE41BD" w14:textId="77777777" w:rsidR="009C42C0" w:rsidRPr="00075337" w:rsidRDefault="009C42C0" w:rsidP="00B26FE1">
            <w:pPr>
              <w:tabs>
                <w:tab w:val="decimal" w:pos="93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440EEC4" w14:textId="2B8CCC46" w:rsidR="009C42C0" w:rsidRPr="00075337" w:rsidRDefault="009C42C0" w:rsidP="00B26FE1">
            <w:pPr>
              <w:tabs>
                <w:tab w:val="decimal" w:pos="93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1.35</w:t>
            </w:r>
          </w:p>
        </w:tc>
      </w:tr>
    </w:tbl>
    <w:p w14:paraId="13526247" w14:textId="06D0E701" w:rsidR="00B144E6" w:rsidRPr="00075337" w:rsidRDefault="00B144E6" w:rsidP="0035619F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9C42C0" w:rsidRPr="00075337">
        <w:rPr>
          <w:rFonts w:ascii="Angsana New" w:hAnsi="Angsana New" w:cs="Angsana New"/>
          <w:b/>
          <w:bCs/>
          <w:sz w:val="32"/>
          <w:szCs w:val="32"/>
        </w:rPr>
        <w:t>8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14:paraId="5A910C64" w14:textId="77777777" w:rsidR="00B144E6" w:rsidRPr="00075337" w:rsidRDefault="00B144E6" w:rsidP="0035619F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both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u w:val="single"/>
          <w:cs/>
        </w:rPr>
        <w:t>รายจ่ายฝ่ายทุน</w:t>
      </w:r>
    </w:p>
    <w:p w14:paraId="099546ED" w14:textId="61600C4C" w:rsidR="00B144E6" w:rsidRPr="00075337" w:rsidRDefault="00B144E6" w:rsidP="0035619F">
      <w:pPr>
        <w:pStyle w:val="a"/>
        <w:widowControl/>
        <w:tabs>
          <w:tab w:val="left" w:pos="36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ณ วันที่</w:t>
      </w:r>
      <w:r w:rsidRPr="00075337">
        <w:rPr>
          <w:rFonts w:ascii="Angsana New" w:hAnsi="Angsana New" w:cs="Angsana New"/>
          <w:sz w:val="32"/>
          <w:szCs w:val="32"/>
        </w:rPr>
        <w:t xml:space="preserve"> 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3ECEA978" w14:textId="5F3E9F88" w:rsidR="00B144E6" w:rsidRPr="00075337" w:rsidRDefault="00B144E6" w:rsidP="0035619F">
      <w:pPr>
        <w:pStyle w:val="a"/>
        <w:widowControl/>
        <w:spacing w:before="120" w:after="120"/>
        <w:ind w:left="90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ริษัทย่อยมีภาระผูกพันที่เกี่ยวข้องกับการก่อสร้างและปรับปรุงสินทรัพย์ประเภทโรงแรมและสำนักงานให้เช่าเป็นจำนวน </w:t>
      </w:r>
      <w:r w:rsidR="009C42C0" w:rsidRPr="00075337">
        <w:rPr>
          <w:rFonts w:ascii="Angsana New" w:hAnsi="Angsana New" w:cs="Angsana New"/>
          <w:sz w:val="32"/>
          <w:szCs w:val="32"/>
        </w:rPr>
        <w:t>797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75337">
        <w:rPr>
          <w:rFonts w:ascii="Angsana New" w:hAnsi="Angsana New" w:cs="Angsana New"/>
          <w:sz w:val="32"/>
          <w:szCs w:val="32"/>
        </w:rPr>
        <w:t>(256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137</w:t>
      </w:r>
      <w:r w:rsidR="00D70A47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sz w:val="32"/>
          <w:szCs w:val="32"/>
        </w:rPr>
        <w:t xml:space="preserve">) </w:t>
      </w:r>
    </w:p>
    <w:p w14:paraId="1948435A" w14:textId="6428B76B" w:rsidR="00B144E6" w:rsidRPr="00075337" w:rsidRDefault="00B144E6" w:rsidP="0035619F">
      <w:pPr>
        <w:pStyle w:val="a"/>
        <w:widowControl/>
        <w:spacing w:before="120" w:after="120"/>
        <w:ind w:left="90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ข)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บริษัทย่อยมีภาระผูกพันเกี่ยวกับโครงการก่อสร้างและพัฒนาอสังหาริมทรัพย์ประมาณ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</w:rPr>
        <w:t>4,589</w:t>
      </w:r>
      <w:r w:rsidR="00D70A47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sz w:val="32"/>
          <w:szCs w:val="32"/>
        </w:rPr>
        <w:t xml:space="preserve"> (256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2,447</w:t>
      </w:r>
      <w:r w:rsidR="00313C63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427107E" w14:textId="36D6618C" w:rsidR="008F2EE9" w:rsidRPr="00075337" w:rsidRDefault="008F2EE9" w:rsidP="008F2EE9">
      <w:pPr>
        <w:pStyle w:val="a"/>
        <w:widowControl/>
        <w:spacing w:before="120" w:after="120"/>
        <w:ind w:left="90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ค) </w:t>
      </w:r>
      <w:r w:rsidR="00F73F72" w:rsidRPr="00075337">
        <w:rPr>
          <w:rFonts w:ascii="Angsana New" w:hAnsi="Angsana New" w:cs="Angsana New"/>
          <w:sz w:val="32"/>
          <w:szCs w:val="32"/>
          <w:cs/>
        </w:rPr>
        <w:t xml:space="preserve">  บริษัทย่อยแห่งหนึ่งได้ทำสัญญาซื้อที่ดิน โดยมีมูลค่าสัญญารวมทั้งสิ้น </w:t>
      </w:r>
      <w:r w:rsidR="00C63126">
        <w:rPr>
          <w:rFonts w:ascii="Angsana New" w:hAnsi="Angsana New" w:cs="Angsana New"/>
          <w:sz w:val="32"/>
          <w:szCs w:val="32"/>
        </w:rPr>
        <w:t>101</w:t>
      </w:r>
      <w:r w:rsidR="00F73F72" w:rsidRPr="00075337">
        <w:rPr>
          <w:rFonts w:ascii="Angsana New" w:hAnsi="Angsana New" w:cs="Angsana New"/>
          <w:sz w:val="32"/>
          <w:szCs w:val="32"/>
          <w:cs/>
        </w:rPr>
        <w:t xml:space="preserve"> ล้านบาท โดยได้ชำระเงิน</w:t>
      </w:r>
      <w:r w:rsidR="00C63126">
        <w:rPr>
          <w:rFonts w:ascii="Angsana New" w:hAnsi="Angsana New" w:cs="Angsana New" w:hint="cs"/>
          <w:sz w:val="32"/>
          <w:szCs w:val="32"/>
          <w:cs/>
        </w:rPr>
        <w:t>ล่วงหน้า</w:t>
      </w:r>
      <w:r w:rsidR="00F73F72" w:rsidRPr="00075337">
        <w:rPr>
          <w:rFonts w:ascii="Angsana New" w:hAnsi="Angsana New" w:cs="Angsana New"/>
          <w:sz w:val="32"/>
          <w:szCs w:val="32"/>
          <w:cs/>
        </w:rPr>
        <w:t>แล้วเป็นจำนว</w:t>
      </w:r>
      <w:r w:rsidR="00C63126">
        <w:rPr>
          <w:rFonts w:ascii="Angsana New" w:hAnsi="Angsana New" w:cs="Angsana New" w:hint="cs"/>
          <w:sz w:val="32"/>
          <w:szCs w:val="32"/>
          <w:cs/>
        </w:rPr>
        <w:t>น</w:t>
      </w:r>
      <w:r w:rsidR="00C63126">
        <w:rPr>
          <w:rFonts w:ascii="Angsana New" w:hAnsi="Angsana New" w:cs="Angsana New"/>
          <w:sz w:val="32"/>
          <w:szCs w:val="32"/>
        </w:rPr>
        <w:t xml:space="preserve"> 50.5</w:t>
      </w:r>
      <w:r w:rsidR="00F73F72" w:rsidRPr="00075337">
        <w:rPr>
          <w:rFonts w:ascii="Angsana New" w:hAnsi="Angsana New" w:cs="Angsana New"/>
          <w:sz w:val="32"/>
          <w:szCs w:val="32"/>
          <w:cs/>
        </w:rPr>
        <w:t xml:space="preserve"> ล้านบาท ทั้งนี้ บริษัทฯ คาดว่าจะชำระภาระผูกพันคงเหลือจำนวน </w:t>
      </w:r>
      <w:r w:rsidR="00582608">
        <w:rPr>
          <w:rFonts w:ascii="Angsana New" w:hAnsi="Angsana New" w:cs="Angsana New"/>
          <w:sz w:val="32"/>
          <w:szCs w:val="32"/>
        </w:rPr>
        <w:t>50.5</w:t>
      </w:r>
      <w:r w:rsidR="00F73F72" w:rsidRPr="00075337">
        <w:rPr>
          <w:rFonts w:ascii="Angsana New" w:hAnsi="Angsana New" w:cs="Angsana New"/>
          <w:sz w:val="32"/>
          <w:szCs w:val="32"/>
          <w:cs/>
        </w:rPr>
        <w:t xml:space="preserve"> ล้านบาทภายในเดือนพฤษภาคม </w:t>
      </w:r>
      <w:r w:rsidR="00C63126">
        <w:rPr>
          <w:rFonts w:ascii="Angsana New" w:hAnsi="Angsana New" w:cs="Angsana New"/>
          <w:sz w:val="32"/>
          <w:szCs w:val="32"/>
        </w:rPr>
        <w:t>2569</w:t>
      </w:r>
    </w:p>
    <w:p w14:paraId="7B7BBE53" w14:textId="2023BF10" w:rsidR="00225E28" w:rsidRDefault="008F2EE9" w:rsidP="00225E28">
      <w:pPr>
        <w:pStyle w:val="a"/>
        <w:widowControl/>
        <w:spacing w:before="120" w:after="120"/>
        <w:ind w:left="90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ง)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   บริษัทย่อยแห่งหนึ่งได้ทำสัญญาซื้อที่ดิน โดยมีมูลค่าสัญญารวมทั้งสิ้น </w:t>
      </w:r>
      <w:r w:rsidR="00F90DA5">
        <w:rPr>
          <w:rFonts w:ascii="Angsana New" w:hAnsi="Angsana New" w:cs="Angsana New"/>
          <w:sz w:val="32"/>
          <w:szCs w:val="32"/>
        </w:rPr>
        <w:t>38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 ล้านบาท โดยได้ชำระเงิน</w:t>
      </w:r>
      <w:r w:rsidR="00C63126">
        <w:rPr>
          <w:rFonts w:ascii="Angsana New" w:hAnsi="Angsana New" w:cs="Angsana New" w:hint="cs"/>
          <w:sz w:val="32"/>
          <w:szCs w:val="32"/>
          <w:cs/>
        </w:rPr>
        <w:t>ล่วงหน้า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แล้วเป็นจำนวน </w:t>
      </w:r>
      <w:r w:rsidR="00F90DA5">
        <w:rPr>
          <w:rFonts w:ascii="Angsana New" w:hAnsi="Angsana New" w:cs="Angsana New"/>
          <w:sz w:val="32"/>
          <w:szCs w:val="32"/>
        </w:rPr>
        <w:t>10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 ล้านบาท ทั้งนี้ บริษัทฯ </w:t>
      </w:r>
      <w:r w:rsidR="00F90DA5">
        <w:rPr>
          <w:rFonts w:ascii="Angsana New" w:hAnsi="Angsana New" w:cs="Angsana New" w:hint="cs"/>
          <w:sz w:val="32"/>
          <w:szCs w:val="32"/>
          <w:cs/>
        </w:rPr>
        <w:t>ได้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ชำระภาระผูกพันคงเหลือจำนวน </w:t>
      </w:r>
      <w:r w:rsidR="00F90DA5">
        <w:rPr>
          <w:rFonts w:ascii="Angsana New" w:hAnsi="Angsana New" w:cs="Angsana New"/>
          <w:sz w:val="32"/>
          <w:szCs w:val="32"/>
        </w:rPr>
        <w:t>28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90DA5">
        <w:rPr>
          <w:rFonts w:ascii="Angsana New" w:hAnsi="Angsana New" w:cs="Angsana New" w:hint="cs"/>
          <w:sz w:val="32"/>
          <w:szCs w:val="32"/>
          <w:cs/>
        </w:rPr>
        <w:t>ครบถ้วนแล้ว</w:t>
      </w:r>
      <w:r w:rsidR="00B4035B" w:rsidRPr="00075337">
        <w:rPr>
          <w:rFonts w:ascii="Angsana New" w:hAnsi="Angsana New" w:cs="Angsana New"/>
          <w:sz w:val="32"/>
          <w:szCs w:val="32"/>
          <w:cs/>
        </w:rPr>
        <w:t xml:space="preserve">ในเดือนมกราคม </w:t>
      </w:r>
      <w:r w:rsidR="00F90DA5">
        <w:rPr>
          <w:rFonts w:ascii="Angsana New" w:hAnsi="Angsana New" w:cs="Angsana New"/>
          <w:sz w:val="32"/>
          <w:szCs w:val="32"/>
        </w:rPr>
        <w:t>2569</w:t>
      </w:r>
    </w:p>
    <w:p w14:paraId="602AB97B" w14:textId="405A6CA5" w:rsidR="00F90DA5" w:rsidRPr="00075337" w:rsidRDefault="00F90DA5" w:rsidP="00225E28">
      <w:pPr>
        <w:pStyle w:val="a"/>
        <w:widowControl/>
        <w:spacing w:before="120" w:after="120"/>
        <w:ind w:left="900" w:right="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จ)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บริษัทย่อยแห่งหนึ่งได้ทำสัญญาซื้อขายหุ้นเพื่อเข้าซื้อหุ้นสามัญจำนวน </w:t>
      </w:r>
      <w:r>
        <w:rPr>
          <w:rFonts w:ascii="Angsana New" w:hAnsi="Angsana New" w:cs="Angsana New"/>
          <w:sz w:val="32"/>
          <w:szCs w:val="32"/>
        </w:rPr>
        <w:t xml:space="preserve">1,000 </w:t>
      </w:r>
      <w:r>
        <w:rPr>
          <w:rFonts w:ascii="Angsana New" w:hAnsi="Angsana New" w:cs="Angsana New" w:hint="cs"/>
          <w:sz w:val="32"/>
          <w:szCs w:val="32"/>
          <w:cs/>
        </w:rPr>
        <w:t>หุ้นของบริษัท</w:t>
      </w:r>
      <w:r w:rsidR="00C63126">
        <w:rPr>
          <w:rFonts w:ascii="Angsana New" w:hAnsi="Angsana New" w:cs="Angsana New" w:hint="cs"/>
          <w:sz w:val="32"/>
          <w:szCs w:val="32"/>
          <w:cs/>
        </w:rPr>
        <w:t xml:space="preserve"> เดเบนแฮม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จำกัด คิดเป็นประมาณร้อยละ </w:t>
      </w:r>
      <w:r>
        <w:rPr>
          <w:rFonts w:ascii="Angsana New" w:hAnsi="Angsana New" w:cs="Angsana New"/>
          <w:sz w:val="32"/>
          <w:szCs w:val="32"/>
        </w:rPr>
        <w:t xml:space="preserve">10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ของทุนจดทะเบียนที่ชำระแล้วทั้งหมดในราคาซื้อรวมจำนวน </w:t>
      </w:r>
      <w:r>
        <w:rPr>
          <w:rFonts w:ascii="Angsana New" w:hAnsi="Angsana New" w:cs="Angsana New"/>
          <w:sz w:val="32"/>
          <w:szCs w:val="32"/>
        </w:rPr>
        <w:t xml:space="preserve">250,000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ดอลลาร์สิงคโปร์ หรือเท่ากับประมาณ 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จากบริษัทแห่งหนึ่ง ซึ่งมิใช่บุคคลที่เกี่ยวข้องกันของกลุ่มบริษัท โดยได้ชำระค่าหุ้นเต็มจำนวนเมื่อวันที่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>2569</w:t>
      </w:r>
    </w:p>
    <w:p w14:paraId="2D5933E3" w14:textId="77777777" w:rsidR="00910F4C" w:rsidRPr="00075337" w:rsidRDefault="00910F4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075337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A0DD099" w14:textId="07FE9237" w:rsidR="00960153" w:rsidRPr="00075337" w:rsidRDefault="00960153" w:rsidP="0035619F">
      <w:pPr>
        <w:pStyle w:val="a"/>
        <w:widowControl/>
        <w:spacing w:before="120" w:after="120"/>
        <w:ind w:left="108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สัญญาการดำเนินงาน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3F0853D3" w14:textId="0F01651E" w:rsidR="00960153" w:rsidRPr="00075337" w:rsidRDefault="00960153" w:rsidP="0035619F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5640F8" w:rsidRPr="00075337">
        <w:rPr>
          <w:rFonts w:ascii="Angsana New" w:hAnsi="Angsana New" w:cs="Angsana New"/>
          <w:sz w:val="32"/>
          <w:szCs w:val="32"/>
        </w:rPr>
        <w:t>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F06545" w:rsidRPr="00075337">
        <w:rPr>
          <w:rFonts w:ascii="Angsana New" w:hAnsi="Angsana New" w:cs="Angsana New"/>
          <w:sz w:val="32"/>
          <w:szCs w:val="32"/>
          <w:cs/>
        </w:rPr>
        <w:t>กลุ่ม</w:t>
      </w:r>
      <w:r w:rsidRPr="00075337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บริษัทมีภาระผูกพันเกี่ยวกับสัญญาดำเนินงานดังนี้</w:t>
      </w:r>
    </w:p>
    <w:p w14:paraId="3D84A21D" w14:textId="7B7068D3" w:rsidR="00960153" w:rsidRPr="00075337" w:rsidRDefault="00B67BD2" w:rsidP="0035619F">
      <w:pPr>
        <w:pStyle w:val="a"/>
        <w:widowControl/>
        <w:numPr>
          <w:ilvl w:val="0"/>
          <w:numId w:val="3"/>
        </w:numPr>
        <w:spacing w:before="120" w:after="120"/>
        <w:ind w:left="900" w:right="0" w:hanging="35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บริษัทย่อยได้ทำสัญญาการดำเนินงานหลายสัญญากับบริษัทคู่สัญญา โดยบริษัทคู่สัญญารับเป็น                   ผู้ดำเนินงานโรงแรมของบริษัทย่อย ในการนี้บริษัทย่อยผูกพันที่จะชำระค่าธรรมเนียมบริการต่างๆ ตามอัตรา เงื่อนไขและหลักเกณฑ์ที่ระบุไว้ในสัญญา สาระสำคัญของสัญญาดังกล่าวสรุปได้ดังนี้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1710"/>
        <w:gridCol w:w="1458"/>
        <w:gridCol w:w="2772"/>
      </w:tblGrid>
      <w:tr w:rsidR="00B67BD2" w:rsidRPr="00075337" w14:paraId="1B338369" w14:textId="77777777" w:rsidTr="00B67BD2"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0382D" w14:textId="3F8B0AAA" w:rsidR="00B67BD2" w:rsidRPr="00075337" w:rsidRDefault="00B67BD2" w:rsidP="00B80E17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7C6AD" w14:textId="77777777" w:rsidR="00B67BD2" w:rsidRPr="00075337" w:rsidRDefault="00B67BD2" w:rsidP="00B80E17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7EDBAC1" w14:textId="77777777" w:rsidR="00B67BD2" w:rsidRPr="00075337" w:rsidRDefault="00B67BD2" w:rsidP="00B80E17">
            <w:pPr>
              <w:pStyle w:val="a"/>
              <w:widowControl/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ผู้บริหาร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6226B22" w14:textId="77777777" w:rsidR="00B67BD2" w:rsidRPr="00075337" w:rsidRDefault="00B67BD2" w:rsidP="00B80E17">
            <w:pPr>
              <w:pStyle w:val="a"/>
              <w:widowControl/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ระยะเวลาตามสัญญา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2174DC48" w14:textId="77777777" w:rsidR="00B67BD2" w:rsidRPr="00075337" w:rsidRDefault="00B67BD2" w:rsidP="00B80E17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</w:t>
            </w:r>
          </w:p>
        </w:tc>
      </w:tr>
      <w:tr w:rsidR="00B67BD2" w:rsidRPr="00075337" w14:paraId="76B82E32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245110A" w14:textId="77777777" w:rsidR="00B67BD2" w:rsidRPr="00075337" w:rsidRDefault="00B67BD2" w:rsidP="00B80E17">
            <w:pPr>
              <w:pStyle w:val="a"/>
              <w:widowControl/>
              <w:ind w:right="-13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บางเทาแกรนด์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AB6175" w14:textId="77777777" w:rsidR="00B67BD2" w:rsidRPr="00075337" w:rsidRDefault="00B67BD2" w:rsidP="00B80E17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อังสนา ลากูน่า ภูเก็ต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FC6A185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22F20E4" w14:textId="77777777" w:rsidR="00B67BD2" w:rsidRPr="00075337" w:rsidRDefault="00B67BD2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1.7.2555 - 30.11.2574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050D9FCD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ค่าสิทธิ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B67BD2" w:rsidRPr="00075337" w14:paraId="7FF17734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D1333F" w14:textId="77777777" w:rsidR="00B67BD2" w:rsidRPr="00075337" w:rsidRDefault="00B67BD2" w:rsidP="00B80E17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A7ADC2" w14:textId="77777777" w:rsidR="00B67BD2" w:rsidRPr="00075337" w:rsidRDefault="00B67BD2" w:rsidP="00B80E17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1C1DC53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รีสอร์ท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52DFE8C" w14:textId="2C72179F" w:rsidR="00B67BD2" w:rsidRPr="00075337" w:rsidRDefault="002C611F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(ข)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508B02A6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67BD2" w:rsidRPr="00075337" w14:paraId="1198DE86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D76FFCC" w14:textId="77777777" w:rsidR="00B67BD2" w:rsidRPr="00075337" w:rsidRDefault="00B67BD2" w:rsidP="00B80E17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402355" w14:textId="77777777" w:rsidR="00B67BD2" w:rsidRPr="00075337" w:rsidRDefault="00B67BD2" w:rsidP="00B80E17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C982ED8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บันยัน ทรี โฮเท็ล   </w:t>
            </w:r>
          </w:p>
          <w:p w14:paraId="754A12CC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แอนด์ รีสอร์ท </w:t>
            </w:r>
          </w:p>
          <w:p w14:paraId="35BFFF8A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1BB2C79" w14:textId="77777777" w:rsidR="00B67BD2" w:rsidRPr="00075337" w:rsidRDefault="00B67BD2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1.7.2555 - 30.11.2574</w:t>
            </w:r>
          </w:p>
          <w:p w14:paraId="24A5E18B" w14:textId="77777777" w:rsidR="00B67BD2" w:rsidRPr="00075337" w:rsidRDefault="00B67BD2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(ข)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0ACA6532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ค่าธรรมเนียมการจัดการ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                  กำไรขั้นต้นจากการดำเนินงาน</w:t>
            </w:r>
          </w:p>
        </w:tc>
      </w:tr>
      <w:tr w:rsidR="00B67BD2" w:rsidRPr="00075337" w14:paraId="19A521C5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09D665D" w14:textId="77777777" w:rsidR="00B67BD2" w:rsidRPr="00075337" w:rsidRDefault="00B67BD2" w:rsidP="00B80E17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6CD3A8" w14:textId="77777777" w:rsidR="00B67BD2" w:rsidRPr="00075337" w:rsidRDefault="00B67BD2" w:rsidP="00B80E17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7008DA6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มาร์เก็ตติ้ง กรุ๊ป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0AB8507" w14:textId="77777777" w:rsidR="00B67BD2" w:rsidRPr="00075337" w:rsidRDefault="00B67BD2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1.7.2555 - 30.11.2574</w:t>
            </w:r>
          </w:p>
          <w:p w14:paraId="1B470D4C" w14:textId="3F1B2194" w:rsidR="002C611F" w:rsidRPr="00075337" w:rsidRDefault="002C611F" w:rsidP="00B80E17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(ข)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0FD5D6FB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-   </w:t>
            </w:r>
            <w:r w:rsidRPr="00075337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ค่าใช้จ่ายการตลาดส่วนกลาง</w:t>
            </w:r>
            <w:r w:rsidRPr="00075337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    รายได้โรงแรมตามจริง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</w:tr>
      <w:tr w:rsidR="00B67BD2" w:rsidRPr="00075337" w14:paraId="3DAD6450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6A5979A" w14:textId="77777777" w:rsidR="00B67BD2" w:rsidRPr="00075337" w:rsidRDefault="00B67BD2" w:rsidP="00B80E17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B5E316" w14:textId="089ECF43" w:rsidR="00B67BD2" w:rsidRPr="00075337" w:rsidRDefault="00453095" w:rsidP="00B80E17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โฮม สวีท ลากูน่า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D58B4C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ทรี โฮเท็ล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84DC750" w14:textId="77777777" w:rsidR="00B67BD2" w:rsidRPr="00075337" w:rsidRDefault="00B67BD2" w:rsidP="00B80E17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19.10.2558 - 18.10.2578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1AE426B3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ค่าสิทธิ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B67BD2" w:rsidRPr="00075337" w14:paraId="2B88796F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FEE2F3F" w14:textId="77777777" w:rsidR="00B67BD2" w:rsidRPr="00075337" w:rsidRDefault="00B67BD2" w:rsidP="00B80E17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976A17" w14:textId="01B9521D" w:rsidR="00B67BD2" w:rsidRPr="00075337" w:rsidRDefault="00B67BD2" w:rsidP="00453095">
            <w:pPr>
              <w:pStyle w:val="a"/>
              <w:widowControl/>
              <w:ind w:left="165"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ECDC4E7" w14:textId="77777777" w:rsidR="00B67BD2" w:rsidRPr="00075337" w:rsidRDefault="00B67BD2" w:rsidP="00B80E17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รีสอร์ท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1707B5E0" w14:textId="553A3B1B" w:rsidR="00B67BD2" w:rsidRPr="00075337" w:rsidRDefault="002C611F" w:rsidP="00B80E17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(ก)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1DD911B1" w14:textId="77777777" w:rsidR="00B67BD2" w:rsidRPr="00075337" w:rsidRDefault="00B67BD2" w:rsidP="00B80E17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53095" w:rsidRPr="00075337" w14:paraId="7038A823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DA771C4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C428E6" w14:textId="3D8FCB00" w:rsidR="00453095" w:rsidRPr="00075337" w:rsidRDefault="00453095" w:rsidP="00453095">
            <w:pPr>
              <w:pStyle w:val="a"/>
              <w:widowControl/>
              <w:ind w:left="165"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F61B7F9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2DBC30A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19.10.2558 - 18.10.2578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23D652F1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ค่าธรรมเนียมการจัดการ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7.5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453095" w:rsidRPr="00075337" w14:paraId="67C30E53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973695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15D34F" w14:textId="506B8CC5" w:rsidR="00453095" w:rsidRPr="00075337" w:rsidRDefault="00453095" w:rsidP="00453095">
            <w:pPr>
              <w:pStyle w:val="a"/>
              <w:widowControl/>
              <w:ind w:left="165"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C586E18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รีสอร์ท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078453E2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ก)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7A92AB50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453095" w:rsidRPr="00075337" w14:paraId="0F7EB111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1098681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79E279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F20D1B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(ประเทศไทย) จำกัด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      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13ED93C9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1C4B4ABB" w14:textId="77777777" w:rsidR="00453095" w:rsidRPr="00075337" w:rsidRDefault="00453095" w:rsidP="00453095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53095" w:rsidRPr="00075337" w14:paraId="57B5DC07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5B9772" w14:textId="18CD709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บันยัน 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DA1B7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บันยัน ทรี ภูเก็ต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9C1D740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โฮเท็ลแอนด์ รีสอร์ท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126639C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1.1.2559 - 31.12.2568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</w:p>
          <w:p w14:paraId="2C6B9023" w14:textId="5DCCC263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(ก)           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3585590B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453095" w:rsidRPr="00075337" w14:paraId="3FC51040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C6DAFF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C5C67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01A752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ทรี โฮเท็ล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7CCEB3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1.1.2559 - 31.12.2568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D12A808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ค่าความช่วยเหลือทางเทคนิค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7.5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453095" w:rsidRPr="00075337" w14:paraId="294B35A2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0D3CD2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E30866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C60F2A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รีสอร์ท         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409D7E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(ก)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2E6BF71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453095" w:rsidRPr="00075337" w14:paraId="225DF960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5554AB0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1F1CAC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89BF169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1893DF5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91AC0A9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3095" w:rsidRPr="00075337" w14:paraId="4B0D8C20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A349386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0C1F46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2187E9F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มาร์เก็ตติ้ง กรุ๊ป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23881E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1.1.2559 - 31.12.2568</w:t>
            </w:r>
          </w:p>
          <w:p w14:paraId="10BE6A76" w14:textId="3DF99C65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(ก)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7406FC64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ค่าใช้จ่ายการตลาดส่วนกลาง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ของรายได้โรงแรมตามจริง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</w:tr>
      <w:tr w:rsidR="00453095" w:rsidRPr="00075337" w14:paraId="184C91BE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4C902D" w14:textId="77777777" w:rsidR="006A385D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="006A385D" w:rsidRPr="00075337">
              <w:rPr>
                <w:rFonts w:ascii="Angsana New" w:hAnsi="Angsana New" w:cs="Angsana New"/>
                <w:sz w:val="20"/>
                <w:szCs w:val="20"/>
                <w:cs/>
              </w:rPr>
              <w:t>ลากูน่า สาทร ทาวเวอร์</w:t>
            </w:r>
          </w:p>
          <w:p w14:paraId="61C594F2" w14:textId="0EB31C23" w:rsidR="00453095" w:rsidRPr="00075337" w:rsidRDefault="006A385D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="00453095"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FE246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บันยัน ทรี กรุงเทพ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4C899E1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โฮเท็ลแอนด์ รีสอร์ท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EC42FB8" w14:textId="225E99F6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1.1.2565 - 31.12.2584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37677DA9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453095" w:rsidRPr="00075337" w14:paraId="49AD81D7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C7FD53A" w14:textId="20D55DB8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23FC8B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29C3E9C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F1A9F8B" w14:textId="67CB4D4C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1.1.2565 - 31.12.2584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7B676C2A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ค่าธรรมเนียมการจัดการ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             </w:t>
            </w:r>
          </w:p>
        </w:tc>
      </w:tr>
      <w:tr w:rsidR="00453095" w:rsidRPr="00075337" w14:paraId="350ED730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05AF53E" w14:textId="34792F04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7F00B9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F4B91B3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แอนด์ รีสอร์ท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121475B" w14:textId="24F1466F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54BB6B43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453095" w:rsidRPr="00075337" w14:paraId="34AA4ADF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5620ADB" w14:textId="0D3EF45C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4732CC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F74A1A3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  <w:t>(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1869C8DA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2D4B167B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3095" w:rsidRPr="00075337" w14:paraId="78125449" w14:textId="77777777" w:rsidTr="00B67BD2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4070CDB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84D7BF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C5577FB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มาร์เก็ตติ้ง กรุ๊ป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5E8977F" w14:textId="0395CD4A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1.1.2565 - 31.12.2584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14:paraId="0708CFA3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ค่าใช้จ่ายการตลาดส่วนกลาง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ของรายได้โรงแรมตามจริง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</w:tr>
      <w:tr w:rsidR="00453095" w:rsidRPr="00075337" w14:paraId="00017E71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387DEF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ภูเก็ต แกรนด์ รีสอร์ท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</w:p>
          <w:p w14:paraId="7C443F1E" w14:textId="77777777" w:rsidR="00453095" w:rsidRPr="00075337" w:rsidRDefault="00453095" w:rsidP="00453095">
            <w:pPr>
              <w:pStyle w:val="a"/>
              <w:widowControl/>
              <w:ind w:left="164" w:right="-126" w:hanging="16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6677E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แคสเซีย ภูเก็ต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          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F2D47E1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โฮเท็ลแอนด์ รีสอร์ท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E33D12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20.10.2558 - 19.10.2583</w:t>
            </w:r>
          </w:p>
          <w:p w14:paraId="072B6D4A" w14:textId="29D15878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(ค)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            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80C6EC0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ค่าสิทธิ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453095" w:rsidRPr="00075337" w14:paraId="531539B9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5C5B7D" w14:textId="77777777" w:rsidR="00453095" w:rsidRPr="00075337" w:rsidRDefault="00453095" w:rsidP="00453095">
            <w:pPr>
              <w:pStyle w:val="a"/>
              <w:widowControl/>
              <w:ind w:left="164" w:right="-126" w:hanging="16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EAB37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6B5EC1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โฮเท็ล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D1F0307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20.10.2558 - 19.10.2583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9C4198E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ค่าธรรมเนียมการจัดการ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7.5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453095" w:rsidRPr="00075337" w14:paraId="40E2A9C8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543F94" w14:textId="77777777" w:rsidR="00453095" w:rsidRPr="00075337" w:rsidRDefault="00453095" w:rsidP="00453095">
            <w:pPr>
              <w:pStyle w:val="a"/>
              <w:widowControl/>
              <w:ind w:left="164" w:right="-126" w:hanging="16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7F4A5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113CBB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รีสอร์ท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D537CDE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ค)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6EA2D8F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453095" w:rsidRPr="00075337" w14:paraId="5744EE82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982789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1905B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7BC7E1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 (ประเทศไทย) จำกัด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     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1AFCDE4" w14:textId="77777777" w:rsidR="00453095" w:rsidRPr="00075337" w:rsidRDefault="00453095" w:rsidP="00453095">
            <w:pPr>
              <w:pStyle w:val="a"/>
              <w:widowControl/>
              <w:tabs>
                <w:tab w:val="left" w:pos="216"/>
              </w:tabs>
              <w:ind w:left="-108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7A84C9" w14:textId="77777777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53095" w:rsidRPr="00075337" w14:paraId="24156D21" w14:textId="77777777" w:rsidTr="00B67BD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7EC2C1" w14:textId="77777777" w:rsidR="00453095" w:rsidRPr="00075337" w:rsidRDefault="00453095" w:rsidP="00453095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20B34" w14:textId="77777777" w:rsidR="00453095" w:rsidRPr="00075337" w:rsidRDefault="00453095" w:rsidP="0045309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574A05C" w14:textId="77777777" w:rsidR="00453095" w:rsidRPr="00075337" w:rsidRDefault="00453095" w:rsidP="00453095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มาร์เก็ตติ้ง กรุ๊ป จำกัด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1764D55" w14:textId="77777777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20.10.2558 - 19.10.2583</w:t>
            </w:r>
          </w:p>
          <w:p w14:paraId="5638B46D" w14:textId="441C5D13" w:rsidR="00453095" w:rsidRPr="00075337" w:rsidRDefault="00453095" w:rsidP="0045309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(ค)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86E8C9E" w14:textId="637813C4" w:rsidR="00453095" w:rsidRPr="00075337" w:rsidRDefault="00453095" w:rsidP="00453095">
            <w:pPr>
              <w:pStyle w:val="a"/>
              <w:widowControl/>
              <w:tabs>
                <w:tab w:val="left" w:pos="144"/>
              </w:tabs>
              <w:ind w:left="234" w:right="-72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ค่าใช้จ่ายการตลาดส่วนกลาง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0753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ของรายได้โรงแรมตามจริง</w:t>
            </w:r>
            <w:r w:rsidRPr="00075337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</w:tr>
    </w:tbl>
    <w:p w14:paraId="6B8F87C6" w14:textId="41846EDF" w:rsidR="006504B4" w:rsidRPr="00075337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</w:rPr>
        <w:t>(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ก) </w:t>
      </w:r>
      <w:r w:rsidRPr="00075337">
        <w:rPr>
          <w:rFonts w:ascii="Angsana New" w:hAnsi="Angsana New" w:cs="Angsana New"/>
          <w:sz w:val="20"/>
          <w:szCs w:val="20"/>
          <w:cs/>
        </w:rPr>
        <w:tab/>
        <w:t>บริษัทผู้บริหาร</w:t>
      </w:r>
      <w:r w:rsidR="00F06545" w:rsidRPr="00075337">
        <w:rPr>
          <w:rFonts w:ascii="Angsana New" w:hAnsi="Angsana New" w:cs="Angsana New"/>
          <w:sz w:val="20"/>
          <w:szCs w:val="20"/>
          <w:cs/>
        </w:rPr>
        <w:t>มี</w:t>
      </w:r>
      <w:r w:rsidRPr="00075337">
        <w:rPr>
          <w:rFonts w:ascii="Angsana New" w:hAnsi="Angsana New" w:cs="Angsana New"/>
          <w:sz w:val="20"/>
          <w:szCs w:val="20"/>
          <w:cs/>
        </w:rPr>
        <w:t>สิทธิต่ออายุสัญญาไป</w:t>
      </w:r>
      <w:r w:rsidR="00BA3802" w:rsidRPr="00075337">
        <w:rPr>
          <w:rFonts w:ascii="Angsana New" w:hAnsi="Angsana New" w:cs="Angsana New"/>
          <w:sz w:val="20"/>
          <w:szCs w:val="20"/>
          <w:cs/>
        </w:rPr>
        <w:t>ได้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อีก </w:t>
      </w:r>
      <w:r w:rsidRPr="00075337">
        <w:rPr>
          <w:rFonts w:ascii="Angsana New" w:hAnsi="Angsana New" w:cs="Angsana New"/>
          <w:sz w:val="20"/>
          <w:szCs w:val="20"/>
        </w:rPr>
        <w:t>1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ครั้ง ครั้งละ </w:t>
      </w:r>
      <w:r w:rsidRPr="00075337">
        <w:rPr>
          <w:rFonts w:ascii="Angsana New" w:hAnsi="Angsana New" w:cs="Angsana New"/>
          <w:sz w:val="20"/>
          <w:szCs w:val="20"/>
        </w:rPr>
        <w:t>10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ปี </w:t>
      </w:r>
    </w:p>
    <w:p w14:paraId="7C5896FC" w14:textId="77777777" w:rsidR="006504B4" w:rsidRPr="00075337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  <w:cs/>
        </w:rPr>
        <w:t xml:space="preserve">(ข) </w:t>
      </w:r>
      <w:r w:rsidRPr="00075337">
        <w:rPr>
          <w:rFonts w:ascii="Angsana New" w:hAnsi="Angsana New" w:cs="Angsana New"/>
          <w:sz w:val="20"/>
          <w:szCs w:val="20"/>
          <w:cs/>
        </w:rPr>
        <w:tab/>
        <w:t xml:space="preserve">บริษัทผู้บริหารมีสิทธิต่ออายุสัญญาไปได้อีก </w:t>
      </w:r>
      <w:r w:rsidRPr="00075337">
        <w:rPr>
          <w:rFonts w:ascii="Angsana New" w:hAnsi="Angsana New" w:cs="Angsana New"/>
          <w:sz w:val="20"/>
          <w:szCs w:val="20"/>
        </w:rPr>
        <w:t>1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ครั้ง ครั้งละ</w:t>
      </w:r>
      <w:r w:rsidRPr="00075337">
        <w:rPr>
          <w:rFonts w:ascii="Angsana New" w:hAnsi="Angsana New" w:cs="Angsana New"/>
          <w:sz w:val="20"/>
          <w:szCs w:val="20"/>
        </w:rPr>
        <w:t xml:space="preserve"> 20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ปี</w:t>
      </w:r>
      <w:r w:rsidRPr="00075337">
        <w:rPr>
          <w:rFonts w:ascii="Angsana New" w:hAnsi="Angsana New" w:cs="Angsana New"/>
          <w:sz w:val="20"/>
          <w:szCs w:val="20"/>
          <w:cs/>
        </w:rPr>
        <w:tab/>
      </w:r>
    </w:p>
    <w:p w14:paraId="6DA53CA7" w14:textId="0F2B692A" w:rsidR="006504B4" w:rsidRPr="00075337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</w:rPr>
      </w:pPr>
      <w:r w:rsidRPr="00075337">
        <w:rPr>
          <w:rFonts w:ascii="Angsana New" w:hAnsi="Angsana New" w:cs="Angsana New"/>
          <w:sz w:val="20"/>
          <w:szCs w:val="20"/>
          <w:cs/>
        </w:rPr>
        <w:t xml:space="preserve">(ค) </w:t>
      </w:r>
      <w:r w:rsidRPr="00075337">
        <w:rPr>
          <w:rFonts w:ascii="Angsana New" w:hAnsi="Angsana New" w:cs="Angsana New"/>
          <w:sz w:val="20"/>
          <w:szCs w:val="20"/>
          <w:cs/>
        </w:rPr>
        <w:tab/>
        <w:t>คู่สัญญาฝ่ายใดฝ่ายหนึ่งมีสิทธิต่ออายุสัญญาได้อีก มีกำหนดเวลา</w:t>
      </w:r>
      <w:r w:rsidRPr="00075337">
        <w:rPr>
          <w:rFonts w:ascii="Angsana New" w:hAnsi="Angsana New" w:cs="Angsana New"/>
          <w:sz w:val="20"/>
          <w:szCs w:val="20"/>
        </w:rPr>
        <w:t xml:space="preserve"> 20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ปี โดยไม่จำกัดจำนวนครั้งในการต่ออายุ</w:t>
      </w:r>
    </w:p>
    <w:p w14:paraId="01407BBE" w14:textId="77777777" w:rsidR="004839F3" w:rsidRPr="00075337" w:rsidRDefault="004839F3" w:rsidP="004839F3">
      <w:pPr>
        <w:pStyle w:val="a"/>
        <w:widowControl/>
        <w:spacing w:before="80" w:after="80"/>
        <w:ind w:left="1440" w:right="0" w:hanging="810"/>
        <w:jc w:val="thaiDistribute"/>
        <w:rPr>
          <w:rFonts w:ascii="Angsana New" w:hAnsi="Angsana New" w:cs="Angsana New"/>
          <w:sz w:val="20"/>
          <w:szCs w:val="20"/>
          <w:cs/>
        </w:rPr>
      </w:pPr>
      <w:r w:rsidRPr="00075337">
        <w:rPr>
          <w:rFonts w:ascii="Angsana New" w:hAnsi="Angsana New" w:cs="Angsana New"/>
          <w:sz w:val="20"/>
          <w:szCs w:val="20"/>
        </w:rPr>
        <w:t>*</w:t>
      </w:r>
      <w:r w:rsidRPr="00075337">
        <w:rPr>
          <w:rFonts w:ascii="Angsana New" w:hAnsi="Angsana New" w:cs="Angsana New"/>
          <w:sz w:val="20"/>
          <w:szCs w:val="20"/>
          <w:cs/>
        </w:rPr>
        <w:t xml:space="preserve"> อัตราดังกล่าวมีผลตั้งแต่วันที่ </w:t>
      </w:r>
      <w:r w:rsidRPr="00075337">
        <w:rPr>
          <w:rFonts w:ascii="Angsana New" w:hAnsi="Angsana New" w:cs="Angsana New"/>
          <w:sz w:val="20"/>
          <w:szCs w:val="20"/>
        </w:rPr>
        <w:t xml:space="preserve">1 </w:t>
      </w:r>
      <w:r w:rsidRPr="00075337">
        <w:rPr>
          <w:rFonts w:ascii="Angsana New" w:hAnsi="Angsana New" w:cs="Angsana New"/>
          <w:sz w:val="20"/>
          <w:szCs w:val="20"/>
          <w:cs/>
        </w:rPr>
        <w:t>กรกฎาคม</w:t>
      </w:r>
      <w:r w:rsidRPr="00075337">
        <w:rPr>
          <w:rFonts w:ascii="Angsana New" w:hAnsi="Angsana New" w:cs="Angsana New"/>
          <w:sz w:val="20"/>
          <w:szCs w:val="20"/>
        </w:rPr>
        <w:t xml:space="preserve"> 2559</w:t>
      </w:r>
    </w:p>
    <w:p w14:paraId="27B81602" w14:textId="77777777" w:rsidR="00075337" w:rsidRPr="00075337" w:rsidRDefault="0007533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br w:type="page"/>
      </w:r>
    </w:p>
    <w:p w14:paraId="120F5AF8" w14:textId="280D77C2" w:rsidR="00B144E6" w:rsidRPr="00075337" w:rsidRDefault="00B144E6" w:rsidP="00430E43">
      <w:pPr>
        <w:pStyle w:val="a"/>
        <w:widowControl/>
        <w:spacing w:before="120" w:after="120"/>
        <w:ind w:left="900" w:right="0" w:hanging="35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ข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กลุ่มบริษัทได้เข้าทำสัญญาบริการและสัญญาเช่าดำเนินงานที่เกี่ยวข้องกับการเช่าเครื่องจักร รถยนต์ และอุปกรณ์ อายุของสัญญามีระยะเวลาตั้งแต่ </w:t>
      </w:r>
      <w:r w:rsidRPr="00075337">
        <w:rPr>
          <w:rFonts w:ascii="Angsana New" w:hAnsi="Angsana New" w:cs="Angsana New"/>
          <w:sz w:val="32"/>
          <w:szCs w:val="32"/>
        </w:rPr>
        <w:t xml:space="preserve">1 </w:t>
      </w:r>
      <w:r w:rsidRPr="00075337">
        <w:rPr>
          <w:rFonts w:ascii="Angsana New" w:hAnsi="Angsana New" w:cs="Angsana New"/>
          <w:sz w:val="32"/>
          <w:szCs w:val="32"/>
          <w:cs/>
        </w:rPr>
        <w:t>ถึง</w:t>
      </w:r>
      <w:r w:rsidRPr="00075337">
        <w:rPr>
          <w:rFonts w:ascii="Angsana New" w:hAnsi="Angsana New" w:cs="Angsana New"/>
          <w:sz w:val="32"/>
          <w:szCs w:val="32"/>
        </w:rPr>
        <w:t xml:space="preserve"> 5 </w:t>
      </w:r>
      <w:r w:rsidRPr="00075337">
        <w:rPr>
          <w:rFonts w:ascii="Angsana New" w:hAnsi="Angsana New" w:cs="Angsana New"/>
          <w:sz w:val="32"/>
          <w:szCs w:val="32"/>
          <w:cs/>
        </w:rPr>
        <w:t>ปี</w:t>
      </w:r>
    </w:p>
    <w:p w14:paraId="7221859A" w14:textId="09F6EAE5" w:rsidR="00B144E6" w:rsidRPr="00075337" w:rsidRDefault="00B144E6" w:rsidP="00B144E6">
      <w:pPr>
        <w:pStyle w:val="a"/>
        <w:widowControl/>
        <w:spacing w:before="120" w:after="120"/>
        <w:ind w:left="900" w:right="0" w:hanging="35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 และสัญญาเช่าซึ่งสินทรัพย์อ้างอิงมีมูลค่าต่ำเป็นจำนวนเงินรวม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</w:rPr>
        <w:t>43</w:t>
      </w:r>
      <w:r w:rsidR="00313C63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75337">
        <w:rPr>
          <w:rFonts w:ascii="Angsana New" w:hAnsi="Angsana New" w:cs="Angsana New"/>
          <w:sz w:val="32"/>
          <w:szCs w:val="32"/>
        </w:rPr>
        <w:br/>
        <w:t>(256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D75A8" w:rsidRPr="00075337">
        <w:rPr>
          <w:rFonts w:ascii="Angsana New" w:hAnsi="Angsana New" w:cs="Angsana New"/>
          <w:sz w:val="32"/>
          <w:szCs w:val="32"/>
        </w:rPr>
        <w:t>28</w:t>
      </w:r>
      <w:r w:rsidR="00D70A47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="00D5316A" w:rsidRPr="00075337">
        <w:rPr>
          <w:rFonts w:ascii="Angsana New" w:hAnsi="Angsana New" w:cs="Angsana New"/>
          <w:sz w:val="32"/>
          <w:szCs w:val="32"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</w:rPr>
        <w:t>1</w:t>
      </w:r>
      <w:r w:rsidR="00313C63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9D75A8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313C63" w:rsidRPr="00075337">
        <w:rPr>
          <w:rFonts w:ascii="Angsana New" w:hAnsi="Angsana New" w:cs="Angsana New"/>
          <w:sz w:val="32"/>
          <w:szCs w:val="32"/>
        </w:rPr>
        <w:t xml:space="preserve">1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23FB324" w14:textId="13DCEC30" w:rsidR="00B144E6" w:rsidRPr="00075337" w:rsidRDefault="00B144E6" w:rsidP="00D65FD2">
      <w:pPr>
        <w:pStyle w:val="a"/>
        <w:widowControl/>
        <w:spacing w:before="16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u w:val="single"/>
          <w:cs/>
        </w:rPr>
        <w:t>ภาระจำยอมในการใช้ที่ดิน</w:t>
      </w:r>
    </w:p>
    <w:p w14:paraId="40C85175" w14:textId="71F57BBF" w:rsidR="00B144E6" w:rsidRPr="00075337" w:rsidRDefault="00B144E6" w:rsidP="00D65FD2">
      <w:pPr>
        <w:pStyle w:val="a"/>
        <w:widowControl/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บริษัทย่อยบางแห่งมีที่ดินติดภาระจำยอมรวมจำนวนประมาณ </w:t>
      </w:r>
      <w:r w:rsidR="009C42C0" w:rsidRPr="00075337">
        <w:rPr>
          <w:rFonts w:ascii="Angsana New" w:hAnsi="Angsana New" w:cs="Angsana New"/>
          <w:sz w:val="32"/>
          <w:szCs w:val="32"/>
        </w:rPr>
        <w:t>27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ไร่</w:t>
      </w:r>
      <w:r w:rsidR="00453095" w:rsidRPr="00075337">
        <w:rPr>
          <w:rFonts w:ascii="Angsana New" w:hAnsi="Angsana New" w:cs="Angsana New"/>
          <w:sz w:val="32"/>
          <w:szCs w:val="32"/>
        </w:rPr>
        <w:t xml:space="preserve"> </w:t>
      </w:r>
      <w:r w:rsidR="005D0A11" w:rsidRPr="00075337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453095" w:rsidRPr="00075337">
        <w:rPr>
          <w:rFonts w:ascii="Angsana New" w:hAnsi="Angsana New" w:cs="Angsana New"/>
          <w:sz w:val="32"/>
          <w:szCs w:val="32"/>
        </w:rPr>
        <w:t>(256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="00453095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1E6F96" w:rsidRPr="00075337">
        <w:rPr>
          <w:rFonts w:ascii="Angsana New" w:hAnsi="Angsana New" w:cs="Angsana New"/>
          <w:sz w:val="32"/>
          <w:szCs w:val="32"/>
        </w:rPr>
        <w:t>17</w:t>
      </w:r>
      <w:r w:rsidR="00453095" w:rsidRPr="00075337">
        <w:rPr>
          <w:rFonts w:ascii="Angsana New" w:hAnsi="Angsana New" w:cs="Angsana New"/>
          <w:sz w:val="32"/>
          <w:szCs w:val="32"/>
          <w:cs/>
        </w:rPr>
        <w:t>ไร่</w:t>
      </w:r>
      <w:r w:rsidR="00453095" w:rsidRPr="00075337">
        <w:rPr>
          <w:rFonts w:ascii="Angsana New" w:hAnsi="Angsana New" w:cs="Angsana New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sz w:val="32"/>
          <w:szCs w:val="32"/>
          <w:cs/>
        </w:rPr>
        <w:t>ที่จังหวัดภูเก็ตซึ่งที่ดินที่ติดภาระจำยอมดังกล่าวแสดงภายใต้หัวข้อต้นทุนการพัฒนาอสังหาริมทรัพย์และที่ดิน อาคารและอุปกรณ์</w:t>
      </w:r>
    </w:p>
    <w:p w14:paraId="047BB42C" w14:textId="609E180D" w:rsidR="00960153" w:rsidRPr="00075337" w:rsidRDefault="005D0A11" w:rsidP="00D65FD2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9C42C0" w:rsidRPr="00075337">
        <w:rPr>
          <w:rFonts w:ascii="Angsana New" w:hAnsi="Angsana New" w:cs="Angsana New"/>
          <w:b/>
          <w:bCs/>
          <w:sz w:val="32"/>
          <w:szCs w:val="32"/>
        </w:rPr>
        <w:t>9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18BBBBAD" w14:textId="766A6340" w:rsidR="00960153" w:rsidRPr="00075337" w:rsidRDefault="00960153" w:rsidP="00D65FD2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ณ วันที่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640F8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="00F91FDD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17D6E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ซึ่งโดยส่วนใหญ่สำหรับการใช้ไฟฟ้า สาธารณูปโภคและช่องสัญญาณสื่อสารจำนวน</w:t>
      </w:r>
      <w:r w:rsidR="00EF47BD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</w:rPr>
        <w:t>57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="00CD7A93" w:rsidRPr="00075337">
        <w:rPr>
          <w:rFonts w:ascii="Angsana New" w:hAnsi="Angsana New" w:cs="Angsana New"/>
          <w:sz w:val="32"/>
          <w:szCs w:val="32"/>
        </w:rPr>
        <w:t xml:space="preserve"> (</w:t>
      </w:r>
      <w:r w:rsidR="00CD7A93" w:rsidRPr="00075337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CD7A93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AE7D2A" w:rsidRPr="00075337">
        <w:rPr>
          <w:rFonts w:ascii="Angsana New" w:hAnsi="Angsana New" w:cs="Angsana New"/>
          <w:sz w:val="32"/>
          <w:szCs w:val="32"/>
        </w:rPr>
        <w:t>0.9</w:t>
      </w:r>
      <w:r w:rsidR="00CD7A9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CD7A93"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="00CD7A93" w:rsidRPr="00075337">
        <w:rPr>
          <w:rFonts w:ascii="Angsana New" w:hAnsi="Angsana New" w:cs="Angsana New"/>
          <w:sz w:val="32"/>
          <w:szCs w:val="32"/>
        </w:rPr>
        <w:t>)</w:t>
      </w:r>
      <w:r w:rsidR="005D0A11" w:rsidRPr="00075337">
        <w:rPr>
          <w:rFonts w:ascii="Angsana New" w:hAnsi="Angsana New" w:cs="Angsana New"/>
          <w:sz w:val="32"/>
          <w:szCs w:val="32"/>
        </w:rPr>
        <w:t xml:space="preserve"> (256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="005D0A11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9C42C0" w:rsidRPr="00075337">
        <w:rPr>
          <w:rFonts w:ascii="Angsana New" w:hAnsi="Angsana New" w:cs="Angsana New"/>
          <w:sz w:val="32"/>
          <w:szCs w:val="32"/>
        </w:rPr>
        <w:t>53</w:t>
      </w:r>
      <w:r w:rsidR="005D0A11" w:rsidRPr="00075337">
        <w:rPr>
          <w:rFonts w:ascii="Angsana New" w:hAnsi="Angsana New" w:cs="Angsana New"/>
          <w:sz w:val="32"/>
          <w:szCs w:val="32"/>
          <w:cs/>
        </w:rPr>
        <w:t xml:space="preserve"> ล้านบาท เฉพาะบริษัทฯ</w:t>
      </w:r>
      <w:r w:rsidR="005D0A11" w:rsidRPr="00075337">
        <w:rPr>
          <w:rFonts w:ascii="Angsana New" w:hAnsi="Angsana New" w:cs="Angsana New"/>
          <w:sz w:val="32"/>
          <w:szCs w:val="32"/>
        </w:rPr>
        <w:t xml:space="preserve">: </w:t>
      </w:r>
      <w:r w:rsidR="00AE7D2A" w:rsidRPr="00075337">
        <w:rPr>
          <w:rFonts w:ascii="Angsana New" w:hAnsi="Angsana New" w:cs="Angsana New"/>
          <w:sz w:val="32"/>
          <w:szCs w:val="32"/>
        </w:rPr>
        <w:t>0.4</w:t>
      </w:r>
      <w:r w:rsidR="005D0A11" w:rsidRPr="00075337">
        <w:rPr>
          <w:rFonts w:ascii="Angsana New" w:hAnsi="Angsana New" w:cs="Angsana New"/>
          <w:sz w:val="32"/>
          <w:szCs w:val="32"/>
        </w:rPr>
        <w:t xml:space="preserve"> </w:t>
      </w:r>
      <w:r w:rsidR="005D0A11" w:rsidRPr="0007533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9255648" w14:textId="4D1A38B1" w:rsidR="009C42C0" w:rsidRPr="00075337" w:rsidRDefault="009C42C0" w:rsidP="00937103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40.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254599" w:rsidRPr="00075337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คดีฟ้องร้องและข้อพิพาท</w:t>
      </w:r>
    </w:p>
    <w:p w14:paraId="7D93D01F" w14:textId="3D8A0CA4" w:rsidR="00CB4026" w:rsidRPr="00075337" w:rsidRDefault="0096115F" w:rsidP="00CB402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2B674C" w:rsidRPr="00075337">
        <w:rPr>
          <w:rFonts w:ascii="Angsana New" w:hAnsi="Angsana New" w:cs="Angsana New"/>
          <w:sz w:val="32"/>
          <w:szCs w:val="32"/>
          <w:cs/>
        </w:rPr>
        <w:t>ปัจจุบันกลุ่มบริษัทอยู่ระหว่างการดำเนินคดีจำนวน</w:t>
      </w:r>
      <w:r w:rsidR="00926471" w:rsidRPr="00075337">
        <w:rPr>
          <w:rFonts w:ascii="Angsana New" w:hAnsi="Angsana New" w:cs="Angsana New"/>
          <w:sz w:val="32"/>
          <w:szCs w:val="32"/>
          <w:cs/>
        </w:rPr>
        <w:t>ห้า</w:t>
      </w:r>
      <w:r w:rsidR="002B674C" w:rsidRPr="00075337">
        <w:rPr>
          <w:rFonts w:ascii="Angsana New" w:hAnsi="Angsana New" w:cs="Angsana New"/>
          <w:sz w:val="32"/>
          <w:szCs w:val="32"/>
          <w:cs/>
        </w:rPr>
        <w:t>คดี</w:t>
      </w:r>
      <w:r w:rsidR="00926471" w:rsidRPr="00075337">
        <w:rPr>
          <w:rFonts w:ascii="Angsana New" w:hAnsi="Angsana New" w:cs="Angsana New"/>
          <w:sz w:val="32"/>
          <w:szCs w:val="32"/>
          <w:cs/>
        </w:rPr>
        <w:t>และข้อพิพาทจำนวนสองข้อ</w:t>
      </w:r>
      <w:r w:rsidR="002B674C" w:rsidRPr="00075337">
        <w:rPr>
          <w:rFonts w:ascii="Angsana New" w:hAnsi="Angsana New" w:cs="Angsana New"/>
          <w:sz w:val="32"/>
          <w:szCs w:val="32"/>
          <w:cs/>
        </w:rPr>
        <w:t xml:space="preserve"> โดยมีสอง</w:t>
      </w:r>
      <w:r w:rsidR="00134694">
        <w:rPr>
          <w:rFonts w:ascii="Angsana New" w:hAnsi="Angsana New" w:cs="Angsana New" w:hint="cs"/>
          <w:sz w:val="32"/>
          <w:szCs w:val="32"/>
          <w:cs/>
        </w:rPr>
        <w:t>ข้อพิพา</w:t>
      </w:r>
      <w:r w:rsidR="00CB15F8">
        <w:rPr>
          <w:rFonts w:ascii="Angsana New" w:hAnsi="Angsana New" w:cs="Angsana New" w:hint="cs"/>
          <w:sz w:val="32"/>
          <w:szCs w:val="32"/>
          <w:cs/>
        </w:rPr>
        <w:t>ท</w:t>
      </w:r>
      <w:r w:rsidR="00134694">
        <w:rPr>
          <w:rFonts w:ascii="Angsana New" w:hAnsi="Angsana New" w:cs="Angsana New" w:hint="cs"/>
          <w:sz w:val="32"/>
          <w:szCs w:val="32"/>
          <w:cs/>
        </w:rPr>
        <w:t>ที่</w:t>
      </w:r>
      <w:r w:rsidR="002B674C" w:rsidRPr="00075337">
        <w:rPr>
          <w:rFonts w:ascii="Angsana New" w:hAnsi="Angsana New" w:cs="Angsana New"/>
          <w:sz w:val="32"/>
          <w:szCs w:val="32"/>
          <w:cs/>
        </w:rPr>
        <w:t>ส่งผลกระทบต่อ</w:t>
      </w:r>
      <w:r w:rsidR="00926471" w:rsidRPr="00075337">
        <w:rPr>
          <w:rFonts w:ascii="Angsana New" w:hAnsi="Angsana New" w:cs="Angsana New"/>
          <w:sz w:val="32"/>
          <w:szCs w:val="32"/>
          <w:cs/>
        </w:rPr>
        <w:t>งบ</w:t>
      </w:r>
      <w:r w:rsidR="002B674C" w:rsidRPr="00075337">
        <w:rPr>
          <w:rFonts w:ascii="Angsana New" w:hAnsi="Angsana New" w:cs="Angsana New"/>
          <w:sz w:val="32"/>
          <w:szCs w:val="32"/>
          <w:cs/>
        </w:rPr>
        <w:t xml:space="preserve">การเงินและได้เปิดเผยไว้ดังต่อไปนี้ โดยมูลค่าข้อเรียกร้องรวมประมาณ </w:t>
      </w:r>
      <w:r w:rsidR="002B674C" w:rsidRPr="00075337">
        <w:rPr>
          <w:rFonts w:ascii="Angsana New" w:hAnsi="Angsana New" w:cs="Angsana New"/>
          <w:sz w:val="32"/>
          <w:szCs w:val="32"/>
        </w:rPr>
        <w:t xml:space="preserve">52 </w:t>
      </w:r>
      <w:r w:rsidR="002B674C" w:rsidRPr="0007533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C221081" w14:textId="3CC37298" w:rsidR="00C312B0" w:rsidRPr="00075337" w:rsidRDefault="00C312B0" w:rsidP="00C312B0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40.1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63126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075337">
        <w:rPr>
          <w:rFonts w:ascii="Angsana New" w:hAnsi="Angsana New" w:cs="Angsana New"/>
          <w:sz w:val="32"/>
          <w:szCs w:val="32"/>
          <w:cs/>
        </w:rPr>
        <w:t>ได้รับหนังสือแจ้งข้อพิพาทอนุญาโตตุลาการจากสถาบันอนุญาโตตุลาการ ในคดีหมายเลข</w:t>
      </w:r>
      <w:r w:rsidR="00C631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</w:t>
      </w:r>
      <w:r w:rsidR="00075337" w:rsidRPr="00075337">
        <w:rPr>
          <w:rFonts w:ascii="Angsana New" w:hAnsi="Angsana New" w:cs="Angsana New"/>
          <w:sz w:val="32"/>
          <w:szCs w:val="32"/>
        </w:rPr>
        <w:t>22/2568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โดยผู้รับเหมาก่อสร้างได้ยื่นฟ้องให้บริษัทย่อยชำระเงินจำนวน </w:t>
      </w:r>
      <w:r w:rsidR="00C63126">
        <w:rPr>
          <w:rFonts w:ascii="Angsana New" w:hAnsi="Angsana New" w:cs="Angsana New"/>
          <w:sz w:val="32"/>
          <w:szCs w:val="32"/>
        </w:rPr>
        <w:t>38.8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075337"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ต่อปี นับแต่วันที่ผิดนัดชำระ</w:t>
      </w:r>
    </w:p>
    <w:p w14:paraId="41E02178" w14:textId="77777777" w:rsidR="00C312B0" w:rsidRPr="00075337" w:rsidRDefault="00C312B0" w:rsidP="00C312B0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อย่างไรก็ตาม ฝ่ายบริหารมีความเห็นว่า ผู้รับเหมาก่อสร้างไม่สามารถดำเนินงานให้แล้วเสร็จและไม่สามารถแก้ไขงานให้ถูกต้องตามสัญญาได้ แม้บริษัทย่อยจะได้มีการแจ้งเตือนไปแล้วหลายครั้งก็ตาม ส่งผลให้บริษัทย่อยจำเป็นต้องว่าจ้างบุคคลภายนอกเพื่อดำเนินการแก้ไขงานแทน นอกจากนี้ ภายใต้สัญญาดังกล่าว บริษัทย่อยมีสิทธิหักค่าใช้จ่ายในการแก้ไขข้อบกพร่องจากผู้รับเหมาก่อสร้าง และมีสิทธิที่จะเก็บเงินประกันผลงานไว้สำหรับงานที่ยังไม่ได้รับการแก้ไข </w:t>
      </w:r>
    </w:p>
    <w:p w14:paraId="4E70D521" w14:textId="77777777" w:rsidR="00C312B0" w:rsidRPr="00075337" w:rsidRDefault="00C312B0" w:rsidP="00C312B0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ดังนั้น บริษัทย่อยจึงได้หักเงินประกันผลงานดังกล่าวและนำเงินบางส่วนไปใช้เป็นค่าใช้จ่ายในการแก้ไขงานที่ได้ดำเนินการไปแล้ว ทั้งนี้ ยังมีงานแก้ไขบางส่วนที่อยู่ในระหว่างดำเนินการ</w:t>
      </w:r>
    </w:p>
    <w:p w14:paraId="59AD3957" w14:textId="5F776DCA" w:rsidR="00C312B0" w:rsidRPr="00075337" w:rsidRDefault="00C312B0" w:rsidP="00C312B0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="00075337" w:rsidRPr="00075337">
        <w:rPr>
          <w:rFonts w:ascii="Angsana New" w:hAnsi="Angsana New" w:cs="Angsana New"/>
          <w:sz w:val="32"/>
          <w:szCs w:val="32"/>
        </w:rPr>
        <w:t>24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="00075337" w:rsidRPr="00075337">
        <w:rPr>
          <w:rFonts w:ascii="Angsana New" w:hAnsi="Angsana New" w:cs="Angsana New"/>
          <w:sz w:val="32"/>
          <w:szCs w:val="32"/>
        </w:rPr>
        <w:t>2568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บริษัทย่อยได้ยื่นคำให้การต่อสู้คดีและคำฟ้องแย้งต่ออนุญาโตตุลาการแล้ว</w:t>
      </w:r>
    </w:p>
    <w:p w14:paraId="657D9D17" w14:textId="77777777" w:rsidR="00C312B0" w:rsidRPr="00075337" w:rsidRDefault="00C312B0" w:rsidP="00C312B0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ปัจจุบัน คดียังอยู่ระหว่างกระบวนการพิจารณาคัดเลือกและแต่งตั้งอนุญาโตตุลาการ</w:t>
      </w:r>
    </w:p>
    <w:p w14:paraId="0A0DC075" w14:textId="77777777" w:rsidR="00C63126" w:rsidRDefault="00C6312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982E8D6" w14:textId="6002E9A6" w:rsidR="005530E9" w:rsidRPr="00075337" w:rsidRDefault="005530E9" w:rsidP="005530E9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>40.2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คดีนี้ได้เข้าสู่กระบวนการพิจารณาของสถาบันอนุญาโตตุลาการ โดยผู้รับเหมาก่อสร้างของโครงการ</w:t>
      </w:r>
      <w:r w:rsidR="00A5461E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075337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C63126">
        <w:rPr>
          <w:rFonts w:ascii="Angsana New" w:hAnsi="Angsana New" w:cs="Angsana New" w:hint="cs"/>
          <w:sz w:val="32"/>
          <w:szCs w:val="32"/>
          <w:cs/>
        </w:rPr>
        <w:t>เพื่อขาย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ได้ยื่นข้อกล่าวหาว่าบริษัทย่อยได้กระทำผิดสัญญาและให้รับผิดชอบชำระเงินจำนวน </w:t>
      </w:r>
      <w:r w:rsidRPr="00075337">
        <w:rPr>
          <w:rFonts w:ascii="Angsana New" w:hAnsi="Angsana New" w:cs="Angsana New"/>
          <w:sz w:val="32"/>
          <w:szCs w:val="32"/>
        </w:rPr>
        <w:t xml:space="preserve">6.8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Pr="00075337">
        <w:rPr>
          <w:rFonts w:ascii="Angsana New" w:hAnsi="Angsana New" w:cs="Angsana New"/>
          <w:sz w:val="32"/>
          <w:szCs w:val="32"/>
        </w:rPr>
        <w:t xml:space="preserve">5 </w:t>
      </w:r>
      <w:r w:rsidRPr="00075337">
        <w:rPr>
          <w:rFonts w:ascii="Angsana New" w:hAnsi="Angsana New" w:cs="Angsana New"/>
          <w:sz w:val="32"/>
          <w:szCs w:val="32"/>
          <w:cs/>
        </w:rPr>
        <w:t>ต่อปี นับถัดจากวันยื่นคำร้องจนกว่าจะชำระเสร็จสิ้น</w:t>
      </w:r>
    </w:p>
    <w:p w14:paraId="2E2B55E6" w14:textId="275614C0" w:rsidR="005530E9" w:rsidRPr="00075337" w:rsidRDefault="005530E9" w:rsidP="005530E9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ฝ่ายบริหารมีความเห็นว่าผู้รับเหมาก่อสร้างไม่สามารถจัดหาหนังสือค้ำประกันการปฏิบัติตามสัญญาตามที่กำหนดไว้ได้ และต่อมาได้หยุดและละทิ้งงาน ส่งผลให้บริษัทย่อยได้รับความเสียหาย ดังนั้น บริษัทย่อยจึงเห็นว่าตนมีสิทธิที่จะระงับการชำระเงินและยื่นคำร้องเรียกร้องแย้งเพื่อเรียกค่าเสียหายดังกล่าว</w:t>
      </w:r>
    </w:p>
    <w:p w14:paraId="4F8B31A5" w14:textId="19B8C659" w:rsidR="005530E9" w:rsidRPr="00075337" w:rsidRDefault="005530E9" w:rsidP="005530E9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ปัจจุบัน บริษัทย่อย</w:t>
      </w:r>
      <w:r w:rsidR="00F90DA5">
        <w:rPr>
          <w:rFonts w:ascii="Angsana New" w:hAnsi="Angsana New" w:cs="Angsana New" w:hint="cs"/>
          <w:sz w:val="32"/>
          <w:szCs w:val="32"/>
          <w:cs/>
        </w:rPr>
        <w:t>ได้</w:t>
      </w:r>
      <w:r w:rsidRPr="00075337">
        <w:rPr>
          <w:rFonts w:ascii="Angsana New" w:hAnsi="Angsana New" w:cs="Angsana New"/>
          <w:sz w:val="32"/>
          <w:szCs w:val="32"/>
          <w:cs/>
        </w:rPr>
        <w:t>ยื่นคำคัดค้านและคำฟ้องแย้งต่ออนุญาโตตุลาการ</w:t>
      </w:r>
      <w:r w:rsidR="00F90DA5">
        <w:rPr>
          <w:rFonts w:ascii="Angsana New" w:hAnsi="Angsana New" w:cs="Angsana New" w:hint="cs"/>
          <w:sz w:val="32"/>
          <w:szCs w:val="32"/>
          <w:cs/>
        </w:rPr>
        <w:t>แล้วใน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10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075337">
        <w:rPr>
          <w:rFonts w:ascii="Angsana New" w:hAnsi="Angsana New" w:cs="Angsana New"/>
          <w:sz w:val="32"/>
          <w:szCs w:val="32"/>
        </w:rPr>
        <w:t>2569</w:t>
      </w:r>
    </w:p>
    <w:p w14:paraId="29FC5FA8" w14:textId="7DC95C7A" w:rsidR="005530E9" w:rsidRPr="00075337" w:rsidRDefault="005530E9" w:rsidP="005530E9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นื่องจากฝ่ายบริหารเชื่อมั่นว่าบริษัทย่อยจะไม่เกิดการขาดทุนอย่างมีนัยสำคัญจากข้อพิพาททั้งสองคดีดังกล่าว บริษัทย่อยจึงมิได้ตั้งสำรองไว้ในงบการเงิน</w:t>
      </w:r>
    </w:p>
    <w:p w14:paraId="751B9E75" w14:textId="0B72C589" w:rsidR="00960153" w:rsidRPr="00075337" w:rsidRDefault="009C42C0" w:rsidP="001650D2">
      <w:pPr>
        <w:pStyle w:val="a1"/>
        <w:widowControl/>
        <w:spacing w:before="80" w:after="80" w:line="340" w:lineRule="exact"/>
        <w:ind w:left="547" w:right="-43" w:hanging="547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>41</w:t>
      </w:r>
      <w:r w:rsidR="00960153" w:rsidRPr="00075337">
        <w:rPr>
          <w:rFonts w:ascii="Angsana New" w:hAnsi="Angsana New" w:cs="Angsana New"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sz w:val="32"/>
          <w:szCs w:val="32"/>
        </w:rPr>
        <w:tab/>
      </w:r>
      <w:r w:rsidR="00960153" w:rsidRPr="00075337">
        <w:rPr>
          <w:rFonts w:ascii="Angsana New" w:hAnsi="Angsana New" w:cs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3F9ADAB3" w14:textId="77777777" w:rsidR="00960153" w:rsidRPr="00075337" w:rsidRDefault="00960153" w:rsidP="00D65FD2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2C4E9F5" w14:textId="420735F3" w:rsidR="00960153" w:rsidRPr="00075337" w:rsidRDefault="00F90DA5" w:rsidP="00D65FD2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0153" w:rsidRPr="00075337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96015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917D6E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D6875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>มีส่วนงานที่รายงานทั้งสิ้น</w:t>
      </w:r>
      <w:r w:rsidR="000532C8" w:rsidRPr="00075337">
        <w:rPr>
          <w:rFonts w:ascii="Angsana New" w:hAnsi="Angsana New" w:cs="Angsana New"/>
          <w:sz w:val="32"/>
          <w:szCs w:val="32"/>
        </w:rPr>
        <w:t xml:space="preserve"> 4 </w:t>
      </w:r>
      <w:r w:rsidR="000532C8" w:rsidRPr="00075337">
        <w:rPr>
          <w:rFonts w:ascii="Angsana New" w:hAnsi="Angsana New" w:cs="Angsana New"/>
          <w:sz w:val="32"/>
          <w:szCs w:val="32"/>
          <w:cs/>
        </w:rPr>
        <w:t>ส่วนงาน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 xml:space="preserve">ดังนี้ </w:t>
      </w:r>
    </w:p>
    <w:p w14:paraId="4750292E" w14:textId="77777777" w:rsidR="00960153" w:rsidRPr="00075337" w:rsidRDefault="00960153" w:rsidP="00D65FD2">
      <w:pPr>
        <w:pStyle w:val="ListParagraph"/>
        <w:overflowPunct/>
        <w:autoSpaceDE/>
        <w:autoSpaceDN/>
        <w:adjustRightInd/>
        <w:spacing w:before="80" w:after="8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5337">
        <w:rPr>
          <w:rFonts w:ascii="Angsana New" w:hAnsi="Angsana New"/>
          <w:sz w:val="32"/>
          <w:szCs w:val="32"/>
        </w:rPr>
        <w:t>-</w:t>
      </w:r>
      <w:r w:rsidRPr="00075337">
        <w:rPr>
          <w:rFonts w:ascii="Angsana New" w:hAnsi="Angsana New"/>
          <w:sz w:val="32"/>
          <w:szCs w:val="32"/>
        </w:rPr>
        <w:tab/>
      </w:r>
      <w:r w:rsidRPr="00075337">
        <w:rPr>
          <w:rFonts w:ascii="Angsana New" w:hAnsi="Angsana New"/>
          <w:sz w:val="32"/>
          <w:szCs w:val="32"/>
          <w:cs/>
        </w:rPr>
        <w:t>ธุรกิจโรงแรม</w:t>
      </w:r>
      <w:r w:rsidR="000C51EB" w:rsidRPr="00075337">
        <w:rPr>
          <w:rFonts w:ascii="Angsana New" w:hAnsi="Angsana New"/>
          <w:sz w:val="32"/>
          <w:szCs w:val="32"/>
          <w:cs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ประกอบด้วยการดำเนินงานของโรงแรมและภัตตาคาร รวมทั้งธุรกิจอื่นที่เกี่ยวข้อง ได้แก่ ธุรกิจสนามกอล์ฟและร้านขายสินค้า</w:t>
      </w:r>
    </w:p>
    <w:p w14:paraId="6948A6FF" w14:textId="77777777" w:rsidR="00960153" w:rsidRPr="00075337" w:rsidRDefault="00960153" w:rsidP="00D65FD2">
      <w:pPr>
        <w:pStyle w:val="ListParagraph"/>
        <w:overflowPunct/>
        <w:autoSpaceDE/>
        <w:autoSpaceDN/>
        <w:adjustRightInd/>
        <w:spacing w:before="80" w:after="8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75337">
        <w:rPr>
          <w:rFonts w:ascii="Angsana New" w:hAnsi="Angsana New"/>
          <w:sz w:val="32"/>
          <w:szCs w:val="32"/>
        </w:rPr>
        <w:t>-</w:t>
      </w:r>
      <w:r w:rsidRPr="00075337">
        <w:rPr>
          <w:rFonts w:ascii="Angsana New" w:hAnsi="Angsana New"/>
          <w:sz w:val="32"/>
          <w:szCs w:val="32"/>
        </w:rPr>
        <w:tab/>
      </w:r>
      <w:r w:rsidRPr="00075337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  <w:r w:rsidR="000C51EB" w:rsidRPr="00075337">
        <w:rPr>
          <w:rFonts w:ascii="Angsana New" w:hAnsi="Angsana New"/>
          <w:sz w:val="32"/>
          <w:szCs w:val="32"/>
          <w:cs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ประกอบด้วยการขายอสังหาริมทรัพย์และการขายสิทธิการพักในที่พักตากอากาศ</w:t>
      </w:r>
    </w:p>
    <w:p w14:paraId="233B63F3" w14:textId="77777777" w:rsidR="00960153" w:rsidRPr="00075337" w:rsidRDefault="00960153" w:rsidP="00D65FD2">
      <w:pPr>
        <w:pStyle w:val="ListParagraph"/>
        <w:overflowPunct/>
        <w:autoSpaceDE/>
        <w:autoSpaceDN/>
        <w:adjustRightInd/>
        <w:spacing w:before="80" w:after="8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5337">
        <w:rPr>
          <w:rFonts w:ascii="Angsana New" w:hAnsi="Angsana New"/>
          <w:sz w:val="32"/>
          <w:szCs w:val="32"/>
        </w:rPr>
        <w:t>-</w:t>
      </w:r>
      <w:r w:rsidRPr="00075337">
        <w:rPr>
          <w:rFonts w:ascii="Angsana New" w:hAnsi="Angsana New"/>
          <w:sz w:val="32"/>
          <w:szCs w:val="32"/>
        </w:rPr>
        <w:tab/>
      </w:r>
      <w:r w:rsidRPr="00075337">
        <w:rPr>
          <w:rFonts w:ascii="Angsana New" w:hAnsi="Angsana New"/>
          <w:sz w:val="32"/>
          <w:szCs w:val="32"/>
          <w:cs/>
        </w:rPr>
        <w:t>ธุรกิจให้เช่าพื้นที่อาคารสำนักงาน</w:t>
      </w:r>
      <w:r w:rsidR="000C51EB" w:rsidRPr="00075337">
        <w:rPr>
          <w:rFonts w:ascii="Angsana New" w:hAnsi="Angsana New"/>
          <w:sz w:val="32"/>
          <w:szCs w:val="32"/>
          <w:cs/>
        </w:rPr>
        <w:t xml:space="preserve"> </w:t>
      </w:r>
      <w:r w:rsidRPr="00075337">
        <w:rPr>
          <w:rFonts w:ascii="Angsana New" w:hAnsi="Angsana New"/>
          <w:sz w:val="32"/>
          <w:szCs w:val="32"/>
          <w:cs/>
        </w:rPr>
        <w:t>ประกอบด้วยการให้เช่าและบริการบนที่ดินและอาคารที่ผู้บริหารกำหนดไว้เพื่อให้เช่า</w:t>
      </w:r>
    </w:p>
    <w:p w14:paraId="3876168D" w14:textId="77777777" w:rsidR="00960153" w:rsidRPr="00075337" w:rsidRDefault="00960153" w:rsidP="00D65FD2">
      <w:pPr>
        <w:pStyle w:val="ListParagraph"/>
        <w:overflowPunct/>
        <w:autoSpaceDE/>
        <w:autoSpaceDN/>
        <w:adjustRightInd/>
        <w:spacing w:before="80" w:after="8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5337">
        <w:rPr>
          <w:rFonts w:ascii="Angsana New" w:hAnsi="Angsana New"/>
          <w:sz w:val="32"/>
          <w:szCs w:val="32"/>
        </w:rPr>
        <w:t>-</w:t>
      </w:r>
      <w:r w:rsidRPr="00075337">
        <w:rPr>
          <w:rFonts w:ascii="Angsana New" w:hAnsi="Angsana New"/>
          <w:sz w:val="32"/>
          <w:szCs w:val="32"/>
        </w:rPr>
        <w:tab/>
      </w:r>
      <w:r w:rsidRPr="00075337">
        <w:rPr>
          <w:rFonts w:ascii="Angsana New" w:hAnsi="Angsana New"/>
          <w:sz w:val="32"/>
          <w:szCs w:val="32"/>
          <w:cs/>
        </w:rPr>
        <w:t>สำนักงานใหญ่</w:t>
      </w:r>
      <w:r w:rsidRPr="00075337">
        <w:rPr>
          <w:rFonts w:ascii="Angsana New" w:hAnsi="Angsana New"/>
          <w:sz w:val="32"/>
          <w:szCs w:val="32"/>
        </w:rPr>
        <w:tab/>
      </w:r>
      <w:r w:rsidRPr="00075337">
        <w:rPr>
          <w:rFonts w:ascii="Angsana New" w:hAnsi="Angsana New"/>
          <w:sz w:val="32"/>
          <w:szCs w:val="32"/>
          <w:cs/>
        </w:rPr>
        <w:t>ประกอบด้วยค่าใช้จ่ายที่เกิดขึ้นของสำนักงานส่วนกลางและไม่ได้ปันส่วนให้กับ    ส่วนงานที่รายงานอื่น</w:t>
      </w:r>
    </w:p>
    <w:p w14:paraId="254BFEAF" w14:textId="77777777" w:rsidR="00960153" w:rsidRPr="00075337" w:rsidRDefault="00960153" w:rsidP="00D65FD2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ไม่มีการรวมส่วนงานดำเนินงานในส่วนงานที่รายงานข้างต้น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</w:p>
    <w:p w14:paraId="6F7642C8" w14:textId="3A87E71F" w:rsidR="00960153" w:rsidRPr="00075337" w:rsidRDefault="00960153" w:rsidP="00D65FD2">
      <w:pPr>
        <w:widowControl/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9329B6" w:rsidRPr="00075337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</w:t>
      </w:r>
      <w:r w:rsidR="005D0A11" w:rsidRPr="00075337">
        <w:rPr>
          <w:rFonts w:ascii="Angsana New" w:hAnsi="Angsana New" w:cs="Angsana New"/>
          <w:sz w:val="32"/>
          <w:szCs w:val="32"/>
          <w:cs/>
        </w:rPr>
        <w:t>พย์</w:t>
      </w:r>
      <w:r w:rsidRPr="00075337">
        <w:rPr>
          <w:rFonts w:ascii="Angsana New" w:hAnsi="Angsana New" w:cs="Angsana New"/>
          <w:sz w:val="32"/>
          <w:szCs w:val="32"/>
          <w:cs/>
        </w:rPr>
        <w:t>รวมซึ่ง</w:t>
      </w:r>
      <w:r w:rsidR="005D0A11" w:rsidRPr="0007533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075337">
        <w:rPr>
          <w:rFonts w:ascii="Angsana New" w:hAnsi="Angsana New" w:cs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</w:t>
      </w:r>
      <w:r w:rsidR="00322F7A" w:rsidRPr="00075337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075337">
        <w:rPr>
          <w:rFonts w:ascii="Angsana New" w:hAnsi="Angsana New" w:cs="Angsana New"/>
          <w:sz w:val="32"/>
          <w:szCs w:val="32"/>
          <w:cs/>
        </w:rPr>
        <w:t>รวมใน</w:t>
      </w:r>
      <w:r w:rsidR="009329B6" w:rsidRPr="00075337">
        <w:rPr>
          <w:rFonts w:ascii="Angsana New" w:hAnsi="Angsana New" w:cs="Angsana New"/>
          <w:sz w:val="32"/>
          <w:szCs w:val="32"/>
        </w:rPr>
        <w:t xml:space="preserve">   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26ECF03D" w14:textId="63B6DAFA" w:rsidR="00960153" w:rsidRPr="00075337" w:rsidRDefault="00960153" w:rsidP="00D65FD2">
      <w:pPr>
        <w:pStyle w:val="a"/>
        <w:widowControl/>
        <w:tabs>
          <w:tab w:val="left" w:pos="900"/>
        </w:tabs>
        <w:spacing w:before="80" w:after="8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AC9181E" w14:textId="4D52F8D2" w:rsidR="00960153" w:rsidRPr="00075337" w:rsidRDefault="00960153" w:rsidP="00D65FD2">
      <w:pPr>
        <w:pStyle w:val="a"/>
        <w:widowControl/>
        <w:tabs>
          <w:tab w:val="left" w:pos="900"/>
        </w:tabs>
        <w:spacing w:before="80" w:after="8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0C51EB" w:rsidRPr="00075337">
        <w:rPr>
          <w:rFonts w:ascii="Angsana New" w:hAnsi="Angsana New" w:cs="Angsana New"/>
          <w:sz w:val="32"/>
          <w:szCs w:val="32"/>
          <w:cs/>
        </w:rPr>
        <w:t>กลุ่ม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บริษัทสำหรับปีสิ้นสุดวันที่ </w:t>
      </w:r>
      <w:r w:rsidR="0001395D"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A93C7D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AD7C90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="005D0A11" w:rsidRPr="00075337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322F7A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FAF2D6F" w14:textId="609DF27C" w:rsidR="00960153" w:rsidRPr="00075337" w:rsidRDefault="00960153" w:rsidP="00D65FD2">
      <w:pPr>
        <w:widowControl/>
        <w:overflowPunct/>
        <w:autoSpaceDE/>
        <w:autoSpaceDN/>
        <w:adjustRightInd/>
        <w:spacing w:before="80"/>
        <w:ind w:left="547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133"/>
        <w:gridCol w:w="1230"/>
        <w:gridCol w:w="1139"/>
        <w:gridCol w:w="1091"/>
        <w:gridCol w:w="993"/>
      </w:tblGrid>
      <w:tr w:rsidR="00960153" w:rsidRPr="00075337" w14:paraId="4D2C08BB" w14:textId="77777777" w:rsidTr="0007533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6EE2F3" w14:textId="77777777" w:rsidR="00960153" w:rsidRPr="00075337" w:rsidRDefault="00960153" w:rsidP="00D65FD2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top w:val="nil"/>
              <w:left w:val="nil"/>
              <w:right w:val="nil"/>
            </w:tcBorders>
          </w:tcPr>
          <w:p w14:paraId="3F056622" w14:textId="77777777" w:rsidR="00960153" w:rsidRPr="00075337" w:rsidRDefault="00960153" w:rsidP="00D65FD2">
            <w:pPr>
              <w:spacing w:line="300" w:lineRule="exact"/>
              <w:ind w:left="-18" w:right="-105" w:hanging="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075337" w14:paraId="248E3BAD" w14:textId="77777777" w:rsidTr="0007533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57DABB" w14:textId="77777777" w:rsidR="00960153" w:rsidRPr="00075337" w:rsidRDefault="00960153" w:rsidP="00D65FD2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E6F07E2" w14:textId="5525FF01" w:rsidR="00960153" w:rsidRPr="00075337" w:rsidRDefault="00960153" w:rsidP="00D65FD2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01395D" w:rsidRPr="0007533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53FCD"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E6F96"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960153" w:rsidRPr="00075337" w14:paraId="641FD4E9" w14:textId="77777777" w:rsidTr="0007533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9415C4" w14:textId="77777777" w:rsidR="00960153" w:rsidRPr="00075337" w:rsidRDefault="00960153" w:rsidP="00D65FD2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3E9B3" w14:textId="77777777" w:rsidR="00960153" w:rsidRPr="00075337" w:rsidRDefault="00960153" w:rsidP="00D65FD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96EA3" w14:textId="77777777" w:rsidR="00960153" w:rsidRPr="00075337" w:rsidRDefault="00960153" w:rsidP="00D65FD2">
            <w:pPr>
              <w:spacing w:line="30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1651BC" w14:textId="77777777" w:rsidR="00960153" w:rsidRPr="00075337" w:rsidRDefault="00960153" w:rsidP="00D65FD2">
            <w:pP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A7010" w14:textId="77777777" w:rsidR="00960153" w:rsidRPr="00075337" w:rsidRDefault="00960153" w:rsidP="00D65FD2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9FCB0" w14:textId="77777777" w:rsidR="00960153" w:rsidRPr="00075337" w:rsidRDefault="00960153" w:rsidP="00D65FD2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153" w:rsidRPr="00075337" w14:paraId="3313D649" w14:textId="77777777" w:rsidTr="0007533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37DAEB" w14:textId="77777777" w:rsidR="00960153" w:rsidRPr="00075337" w:rsidRDefault="00960153" w:rsidP="00D65FD2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D62EE7" w14:textId="77777777" w:rsidR="00960153" w:rsidRPr="00075337" w:rsidRDefault="00960153" w:rsidP="00D65FD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D24355" w14:textId="77777777" w:rsidR="00960153" w:rsidRPr="00075337" w:rsidRDefault="00960153" w:rsidP="00D65FD2">
            <w:pPr>
              <w:pBdr>
                <w:bottom w:val="single" w:sz="4" w:space="1" w:color="auto"/>
              </w:pBdr>
              <w:spacing w:line="30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96E17E7" w14:textId="77777777" w:rsidR="00960153" w:rsidRPr="00075337" w:rsidRDefault="00960153" w:rsidP="00D65FD2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F97D4DA" w14:textId="77777777" w:rsidR="00960153" w:rsidRPr="00075337" w:rsidRDefault="00960153" w:rsidP="00D65FD2">
            <w:pPr>
              <w:pBdr>
                <w:bottom w:val="single" w:sz="4" w:space="1" w:color="auto"/>
              </w:pBdr>
              <w:spacing w:line="300" w:lineRule="exact"/>
              <w:ind w:left="-97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CDAA86" w14:textId="77777777" w:rsidR="00960153" w:rsidRPr="00075337" w:rsidRDefault="00960153" w:rsidP="00D65FD2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0153" w:rsidRPr="00075337" w14:paraId="6593D6E9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106EE3" w14:textId="77777777" w:rsidR="00960153" w:rsidRPr="00075337" w:rsidRDefault="00960153" w:rsidP="00D65FD2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  <w:p w14:paraId="607AAF10" w14:textId="77777777" w:rsidR="00960153" w:rsidRPr="00075337" w:rsidRDefault="00960153" w:rsidP="00D65FD2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รายได้ส่วนงานดำเนินงาน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9AE648" w14:textId="77777777" w:rsidR="00960153" w:rsidRPr="00075337" w:rsidRDefault="00960153" w:rsidP="00D65FD2">
            <w:pPr>
              <w:tabs>
                <w:tab w:val="decimal" w:pos="6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A814076" w14:textId="77777777" w:rsidR="00960153" w:rsidRPr="00075337" w:rsidRDefault="00960153" w:rsidP="00D65FD2">
            <w:pPr>
              <w:tabs>
                <w:tab w:val="decimal" w:pos="684"/>
              </w:tabs>
              <w:spacing w:line="300" w:lineRule="exact"/>
              <w:ind w:left="-7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B929C59" w14:textId="77777777" w:rsidR="00960153" w:rsidRPr="00075337" w:rsidRDefault="00960153" w:rsidP="00D65FD2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284E5FC" w14:textId="77777777" w:rsidR="00960153" w:rsidRPr="00075337" w:rsidRDefault="00960153" w:rsidP="00D65FD2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77E4DD" w14:textId="77777777" w:rsidR="00960153" w:rsidRPr="00075337" w:rsidRDefault="00960153" w:rsidP="00D65FD2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3C357FDA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A8A6BF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11E220" w14:textId="3AEFA034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4,427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11CBF77" w14:textId="15E1BB5E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4,977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6EA09E7" w14:textId="0FDDBBC6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6B8ABC4E" w14:textId="48795E5D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66F0ED" w14:textId="732601E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9,460</w:t>
            </w:r>
          </w:p>
        </w:tc>
      </w:tr>
      <w:tr w:rsidR="009C42C0" w:rsidRPr="00075337" w14:paraId="203FBBEC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769A2C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056ADE" w14:textId="1423FF3F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(512)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AE19B3E" w14:textId="4403BEF8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C0D7623" w14:textId="5EC21AF1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B79E3AD" w14:textId="57906A23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2017D9" w14:textId="5A44B1B5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(525)</w:t>
            </w:r>
          </w:p>
        </w:tc>
      </w:tr>
      <w:tr w:rsidR="009C42C0" w:rsidRPr="00075337" w14:paraId="574CC035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190947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รายได้จากบุคคลภายนอก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85B9A5" w14:textId="1862434C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3,915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2FA20B" w14:textId="0CBC8C96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4,971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A685531" w14:textId="3869FF0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F99006E" w14:textId="556993A5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B26EAE" w14:textId="4E52148E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8,935</w:t>
            </w:r>
          </w:p>
        </w:tc>
      </w:tr>
      <w:tr w:rsidR="009C42C0" w:rsidRPr="00075337" w14:paraId="04A8C72D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769788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A013EB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292491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B6CB4CD" w14:textId="5DBF158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4610C6A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2626BB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48288594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EDCAC2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886446" w14:textId="3DEB6FD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7B8535" w14:textId="1328EB12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34694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EB20970" w14:textId="6B172741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F20D698" w14:textId="7249EAE9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(212)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D554F1" w14:textId="2DFA6C96" w:rsidR="009C42C0" w:rsidRPr="00075337" w:rsidRDefault="00134694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2,081</w:t>
            </w:r>
          </w:p>
        </w:tc>
      </w:tr>
      <w:tr w:rsidR="009C42C0" w:rsidRPr="00075337" w14:paraId="5D1C7E72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996B69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BA8384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546022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6F8B185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DBF2BDD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028105" w14:textId="7B641ADA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</w:tr>
      <w:tr w:rsidR="009C42C0" w:rsidRPr="00075337" w14:paraId="00420132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BCF41" w14:textId="00A07029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BAC36A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7E761F8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2A6443B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2F945CC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B92EB7" w14:textId="3B887D56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34694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</w:tr>
      <w:tr w:rsidR="009C42C0" w:rsidRPr="00075337" w14:paraId="0ED67CEE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347F0D" w14:textId="18CD5E11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FB1627" w14:textId="7121C0E6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A8DA4C5" w14:textId="36F23330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6F6E1CB" w14:textId="04A28731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8412CD7" w14:textId="6A29129A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623D4C" w14:textId="44BB99CD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</w:tr>
      <w:tr w:rsidR="009C42C0" w:rsidRPr="00075337" w14:paraId="511776ED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8374BA" w14:textId="2673A8DB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21DB3D" w14:textId="6C0830FA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(151)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0E47A91" w14:textId="114BC90E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83EEA7D" w14:textId="236CD6A9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0B680C5" w14:textId="2173CA31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76EAB8" w14:textId="72208780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(231)</w:t>
            </w:r>
          </w:p>
        </w:tc>
      </w:tr>
      <w:tr w:rsidR="009C42C0" w:rsidRPr="00075337" w14:paraId="5B409060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3A3306" w14:textId="036DB610" w:rsidR="009C42C0" w:rsidRPr="00075337" w:rsidRDefault="009C42C0" w:rsidP="00075337">
            <w:pPr>
              <w:spacing w:line="300" w:lineRule="exact"/>
              <w:ind w:left="240" w:right="-108" w:hanging="33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</w:t>
            </w:r>
            <w:r w:rsidR="00CF3BCB" w:rsidRPr="00075337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การร่วมค้าและ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2740" w14:textId="3E41F64C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9353" w14:textId="6DDC7A05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9F29" w14:textId="2A893C56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B0B9" w14:textId="4E9E50A9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853" w14:textId="64FB2133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9C42C0" w:rsidRPr="00075337" w14:paraId="322EAAA2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EFA630" w14:textId="1F547EC6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C76E2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DAC661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EF9781E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6381DA8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AA7A9E" w14:textId="6AC08A73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34694">
              <w:rPr>
                <w:rFonts w:ascii="Angsana New" w:hAnsi="Angsana New" w:cs="Angsana New"/>
                <w:sz w:val="24"/>
                <w:szCs w:val="24"/>
              </w:rPr>
              <w:t>377</w:t>
            </w:r>
          </w:p>
        </w:tc>
      </w:tr>
      <w:tr w:rsidR="009C42C0" w:rsidRPr="00075337" w14:paraId="703BAC50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54DB46" w14:textId="15C4676F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6CDEC7" w14:textId="67DFF2E4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AB43AC" w14:textId="3F9C3D14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54FECFB" w14:textId="5C1C2AA1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6434EAB" w14:textId="2923C3D2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2DEF22" w14:textId="4E097CF4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(360)</w:t>
            </w:r>
          </w:p>
        </w:tc>
      </w:tr>
      <w:tr w:rsidR="009C42C0" w:rsidRPr="00075337" w14:paraId="2AA9BCC5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4E6569" w14:textId="60C23A0D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9539CC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D719FB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80C87F9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3C95AD6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AE957E" w14:textId="1F024A69" w:rsidR="009C42C0" w:rsidRPr="00075337" w:rsidRDefault="00134694" w:rsidP="009C42C0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2,017</w:t>
            </w:r>
          </w:p>
        </w:tc>
      </w:tr>
      <w:tr w:rsidR="009C42C0" w:rsidRPr="00075337" w14:paraId="1B6DA4F8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BB9BAC" w14:textId="77777777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ข้อมูลของส่วนงานอื่น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4FE19C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8F0C7E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5DF0A0C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8916B1E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C721EF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717DD2DC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5E7B16" w14:textId="77777777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ค่าเสื่อมราคาที่ดิน อาคาร 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A4CF49" w14:textId="1EB2BCFE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B10A9F" w14:textId="4A091A3D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EF14D33" w14:textId="5A407851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A2B9CC2" w14:textId="76549350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298270" w14:textId="25A466BD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9C42C0" w:rsidRPr="00075337" w14:paraId="7289E79F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C9B5" w14:textId="27D2F734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FADDFF" w14:textId="2F06321C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237726" w14:textId="1BBD20A9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79EBBDB" w14:textId="419AA79F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F998C3D" w14:textId="651D4963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A5C52C" w14:textId="2F9557DF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</w:tbl>
    <w:p w14:paraId="6FD0AADB" w14:textId="77777777" w:rsidR="00134694" w:rsidRDefault="00134694">
      <w:r>
        <w:br w:type="page"/>
      </w: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133"/>
        <w:gridCol w:w="1230"/>
        <w:gridCol w:w="1139"/>
        <w:gridCol w:w="1091"/>
        <w:gridCol w:w="993"/>
      </w:tblGrid>
      <w:tr w:rsidR="009C42C0" w:rsidRPr="00075337" w14:paraId="56C8A5DF" w14:textId="77777777" w:rsidTr="00F90DA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97F072" w14:textId="35ED688D" w:rsidR="009C42C0" w:rsidRPr="00075337" w:rsidRDefault="009C42C0" w:rsidP="009C42C0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top w:val="nil"/>
              <w:left w:val="nil"/>
              <w:right w:val="nil"/>
            </w:tcBorders>
          </w:tcPr>
          <w:p w14:paraId="6CF03907" w14:textId="77777777" w:rsidR="009C42C0" w:rsidRPr="00075337" w:rsidRDefault="009C42C0" w:rsidP="009C42C0">
            <w:pPr>
              <w:spacing w:line="300" w:lineRule="exact"/>
              <w:ind w:left="-18" w:right="-105" w:hanging="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C42C0" w:rsidRPr="00075337" w14:paraId="27451ACB" w14:textId="77777777" w:rsidTr="00F90DA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903E3E" w14:textId="77777777" w:rsidR="009C42C0" w:rsidRPr="00075337" w:rsidRDefault="009C42C0" w:rsidP="009C42C0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AB0AF62" w14:textId="77777777" w:rsidR="009C42C0" w:rsidRPr="00075337" w:rsidRDefault="009C42C0" w:rsidP="009C42C0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9C42C0" w:rsidRPr="00075337" w14:paraId="4489855E" w14:textId="77777777" w:rsidTr="00F90DA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21AF92" w14:textId="77777777" w:rsidR="009C42C0" w:rsidRPr="00075337" w:rsidRDefault="009C42C0" w:rsidP="009C42C0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3501" w14:textId="77777777" w:rsidR="009C42C0" w:rsidRPr="00075337" w:rsidRDefault="009C42C0" w:rsidP="009C42C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32D5A" w14:textId="77777777" w:rsidR="009C42C0" w:rsidRPr="00075337" w:rsidRDefault="009C42C0" w:rsidP="009C42C0">
            <w:pPr>
              <w:spacing w:line="30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F7BD5" w14:textId="77777777" w:rsidR="009C42C0" w:rsidRPr="00075337" w:rsidRDefault="009C42C0" w:rsidP="009C42C0">
            <w:pP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E85AD" w14:textId="77777777" w:rsidR="009C42C0" w:rsidRPr="00075337" w:rsidRDefault="009C42C0" w:rsidP="009C42C0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B1BE1" w14:textId="77777777" w:rsidR="009C42C0" w:rsidRPr="00075337" w:rsidRDefault="009C42C0" w:rsidP="009C42C0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53136ECA" w14:textId="77777777" w:rsidTr="00F90DA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CE3FF0" w14:textId="77777777" w:rsidR="009C42C0" w:rsidRPr="00075337" w:rsidRDefault="009C42C0" w:rsidP="009C42C0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77BD65" w14:textId="77777777" w:rsidR="009C42C0" w:rsidRPr="00075337" w:rsidRDefault="009C42C0" w:rsidP="009C42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A9920C" w14:textId="77777777" w:rsidR="009C42C0" w:rsidRPr="00075337" w:rsidRDefault="009C42C0" w:rsidP="009C42C0">
            <w:pPr>
              <w:pBdr>
                <w:bottom w:val="single" w:sz="4" w:space="1" w:color="auto"/>
              </w:pBdr>
              <w:spacing w:line="30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D54C5B4" w14:textId="77777777" w:rsidR="009C42C0" w:rsidRPr="00075337" w:rsidRDefault="009C42C0" w:rsidP="009C42C0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8316115" w14:textId="77777777" w:rsidR="009C42C0" w:rsidRPr="00075337" w:rsidRDefault="009C42C0" w:rsidP="009C42C0">
            <w:pPr>
              <w:pBdr>
                <w:bottom w:val="single" w:sz="4" w:space="1" w:color="auto"/>
              </w:pBdr>
              <w:spacing w:line="300" w:lineRule="exact"/>
              <w:ind w:left="-97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66428A" w14:textId="77777777" w:rsidR="009C42C0" w:rsidRPr="00075337" w:rsidRDefault="009C42C0" w:rsidP="009C42C0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C42C0" w:rsidRPr="00075337" w14:paraId="1CA4CDC8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8E203D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  <w:p w14:paraId="06778A5F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รายได้ส่วนงานดำเนินงาน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04198E" w14:textId="77777777" w:rsidR="009C42C0" w:rsidRPr="00075337" w:rsidRDefault="009C42C0" w:rsidP="009C42C0">
            <w:pPr>
              <w:tabs>
                <w:tab w:val="decimal" w:pos="6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F553B85" w14:textId="77777777" w:rsidR="009C42C0" w:rsidRPr="00075337" w:rsidRDefault="009C42C0" w:rsidP="009C42C0">
            <w:pPr>
              <w:tabs>
                <w:tab w:val="decimal" w:pos="684"/>
              </w:tabs>
              <w:spacing w:line="300" w:lineRule="exact"/>
              <w:ind w:left="-7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3D93C7A" w14:textId="77777777" w:rsidR="009C42C0" w:rsidRPr="00075337" w:rsidRDefault="009C42C0" w:rsidP="009C42C0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FF1E204" w14:textId="77777777" w:rsidR="009C42C0" w:rsidRPr="00075337" w:rsidRDefault="009C42C0" w:rsidP="009C42C0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78C184" w14:textId="77777777" w:rsidR="009C42C0" w:rsidRPr="00075337" w:rsidRDefault="009C42C0" w:rsidP="009C42C0">
            <w:pPr>
              <w:tabs>
                <w:tab w:val="decimal" w:pos="6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22B650C7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7729A0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84D343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4,415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A9A028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2,693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372113F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0A0C7B40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E1062B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7,154</w:t>
            </w:r>
          </w:p>
        </w:tc>
      </w:tr>
      <w:tr w:rsidR="009C42C0" w:rsidRPr="00075337" w14:paraId="6D23C4FD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459BC3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756DE4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(263)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05ACCE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CC320AB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4C9250C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9F30E6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(276)</w:t>
            </w:r>
          </w:p>
        </w:tc>
      </w:tr>
      <w:tr w:rsidR="009C42C0" w:rsidRPr="00075337" w14:paraId="59CA27D0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490B29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รายได้จากบุคคลภายนอก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3DD113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4,152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8AB40C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2,687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F2A0AA7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AE7576C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11B142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6,878</w:t>
            </w:r>
          </w:p>
        </w:tc>
      </w:tr>
      <w:tr w:rsidR="009C42C0" w:rsidRPr="00075337" w14:paraId="61357919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633B3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DA2B66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EBFCBEE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EFF6E89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8404806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17E83E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42443971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73A778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EC9C4D" w14:textId="7777777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3543E3" w14:textId="7777777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47A3680" w14:textId="7777777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6F89C0F0" w14:textId="7777777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(223)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BB9B5F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862</w:t>
            </w:r>
          </w:p>
        </w:tc>
      </w:tr>
      <w:tr w:rsidR="009C42C0" w:rsidRPr="00075337" w14:paraId="29F16EED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5C8B27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532E9C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2FEF89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B0544F1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432BA26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1C3386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716</w:t>
            </w:r>
          </w:p>
        </w:tc>
      </w:tr>
      <w:tr w:rsidR="009C42C0" w:rsidRPr="00075337" w14:paraId="101F6B16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394C5F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339CEB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17DD5B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893BACF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6726D5E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DA84A5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</w:tr>
      <w:tr w:rsidR="009C42C0" w:rsidRPr="00075337" w14:paraId="2631D17B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5BE6DD" w14:textId="77777777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B464C9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8B24D9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C116AA8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3357B7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CF8BC5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9C42C0" w:rsidRPr="00075337" w14:paraId="6AE9EA62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3E33C3" w14:textId="77777777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549A64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(153)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1B3C8B1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9270A64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9C65ADE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(81)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98EDDC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(242)</w:t>
            </w:r>
          </w:p>
        </w:tc>
      </w:tr>
      <w:tr w:rsidR="009C42C0" w:rsidRPr="00075337" w14:paraId="3C2A7EB2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D1AD29" w14:textId="77777777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C59A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7844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1F1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8134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7BE3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C42C0" w:rsidRPr="00075337" w14:paraId="66646F00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4B343A" w14:textId="77777777" w:rsidR="009C42C0" w:rsidRPr="00075337" w:rsidRDefault="009C42C0" w:rsidP="009C42C0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1F6C6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8FD695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228007F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03A7F756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C840A2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1,402</w:t>
            </w:r>
          </w:p>
        </w:tc>
      </w:tr>
      <w:tr w:rsidR="009C42C0" w:rsidRPr="00075337" w14:paraId="6C34BF3C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033F46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9F25F7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5803DC9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3CF25AF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0CE56000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A0A708" w14:textId="77777777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(112)</w:t>
            </w:r>
          </w:p>
        </w:tc>
      </w:tr>
      <w:tr w:rsidR="009C42C0" w:rsidRPr="00075337" w14:paraId="58634345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995F20" w14:textId="77777777" w:rsidR="009C42C0" w:rsidRPr="00075337" w:rsidRDefault="009C42C0" w:rsidP="009C42C0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E3320F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3041E59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00D1F50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27717E0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DBE815" w14:textId="77777777" w:rsidR="009C42C0" w:rsidRPr="00075337" w:rsidRDefault="009C42C0" w:rsidP="009C42C0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1,290</w:t>
            </w:r>
          </w:p>
        </w:tc>
      </w:tr>
      <w:tr w:rsidR="009C42C0" w:rsidRPr="00075337" w14:paraId="4C5615ED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189F81" w14:textId="77777777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ข้อมูลของส่วนงานอื่น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AC1838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29D5A9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2F6B2E0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D39063B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B0CA84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057B9974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93F520" w14:textId="77777777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ค่าเสื่อมราคาที่ดิน อาคาร 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02F7FCD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46B7A2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8FFABBA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36BCB4C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62FC73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9C42C0" w:rsidRPr="00075337" w14:paraId="1B4790C0" w14:textId="77777777" w:rsidTr="0007533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BAAA2A" w14:textId="77777777" w:rsidR="009C42C0" w:rsidRPr="00075337" w:rsidRDefault="009C42C0" w:rsidP="009C42C0">
            <w:pPr>
              <w:spacing w:line="30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1F01D9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96AD96" w14:textId="77777777" w:rsidR="009C42C0" w:rsidRPr="00075337" w:rsidRDefault="009C42C0" w:rsidP="009C42C0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88E1F78" w14:textId="77777777" w:rsidR="009C42C0" w:rsidRPr="00075337" w:rsidRDefault="009C42C0" w:rsidP="009C42C0">
            <w:pPr>
              <w:tabs>
                <w:tab w:val="decimal" w:pos="85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F5A1F79" w14:textId="77777777" w:rsidR="009C42C0" w:rsidRPr="00075337" w:rsidRDefault="009C42C0" w:rsidP="009C42C0">
            <w:pPr>
              <w:tabs>
                <w:tab w:val="decimal" w:pos="81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65FD7" w14:textId="77777777" w:rsidR="009C42C0" w:rsidRPr="00075337" w:rsidRDefault="009C42C0" w:rsidP="009C42C0">
            <w:pPr>
              <w:tabs>
                <w:tab w:val="decimal" w:pos="70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</w:tbl>
    <w:p w14:paraId="75EAA0D2" w14:textId="64056579" w:rsidR="00960153" w:rsidRPr="00075337" w:rsidRDefault="006A3C4F" w:rsidP="008A5C0A">
      <w:pPr>
        <w:spacing w:before="240" w:after="120"/>
        <w:ind w:firstLine="562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ร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>ายได้จากลูกค้าภายนอก</w:t>
      </w:r>
      <w:r w:rsidR="00B144E6" w:rsidRPr="00075337">
        <w:rPr>
          <w:rFonts w:ascii="Angsana New" w:hAnsi="Angsana New" w:cs="Angsana New"/>
          <w:sz w:val="32"/>
          <w:szCs w:val="32"/>
          <w:cs/>
        </w:rPr>
        <w:t>แบ่งตามประเทศที่กิจการตั้งอยู่และประเทศอื่น ๆ</w:t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3"/>
        <w:gridCol w:w="1680"/>
        <w:gridCol w:w="1669"/>
      </w:tblGrid>
      <w:tr w:rsidR="000C51EB" w:rsidRPr="00075337" w14:paraId="578C67E3" w14:textId="77777777" w:rsidTr="00B80E17">
        <w:trPr>
          <w:trHeight w:val="314"/>
          <w:tblHeader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45288EC0" w14:textId="77777777" w:rsidR="000C51EB" w:rsidRPr="00075337" w:rsidRDefault="000C51EB" w:rsidP="0013469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93C55" w14:textId="77777777" w:rsidR="000C51EB" w:rsidRPr="00075337" w:rsidRDefault="000C51EB" w:rsidP="00134694">
            <w:pPr>
              <w:spacing w:line="380" w:lineRule="exact"/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6F96" w:rsidRPr="00075337" w14:paraId="5202FB60" w14:textId="77777777" w:rsidTr="00B80E17">
        <w:trPr>
          <w:trHeight w:val="345"/>
          <w:tblHeader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407A5598" w14:textId="77777777" w:rsidR="001E6F96" w:rsidRPr="00075337" w:rsidRDefault="001E6F96" w:rsidP="0013469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03271CD" w14:textId="635365D0" w:rsidR="001E6F96" w:rsidRPr="00075337" w:rsidRDefault="001E6F96" w:rsidP="00134694">
            <w:pPr>
              <w:pBdr>
                <w:bottom w:val="single" w:sz="4" w:space="1" w:color="auto"/>
              </w:pBdr>
              <w:spacing w:line="380" w:lineRule="exact"/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1A448730" w14:textId="602D7007" w:rsidR="001E6F96" w:rsidRPr="00075337" w:rsidRDefault="001E6F96" w:rsidP="00134694">
            <w:pPr>
              <w:pBdr>
                <w:bottom w:val="single" w:sz="4" w:space="1" w:color="auto"/>
              </w:pBdr>
              <w:spacing w:line="380" w:lineRule="exact"/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E6F96" w:rsidRPr="00075337" w14:paraId="1BA20A32" w14:textId="77777777" w:rsidTr="00B80E17">
        <w:trPr>
          <w:trHeight w:val="333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577281E4" w14:textId="77777777" w:rsidR="001E6F96" w:rsidRPr="00075337" w:rsidRDefault="001E6F96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5EEDF6DF" w14:textId="77777777" w:rsidR="001E6F96" w:rsidRPr="00075337" w:rsidRDefault="001E6F96" w:rsidP="00134694">
            <w:pPr>
              <w:tabs>
                <w:tab w:val="decimal" w:pos="1251"/>
              </w:tabs>
              <w:spacing w:line="380" w:lineRule="exac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6A24AA31" w14:textId="77777777" w:rsidR="001E6F96" w:rsidRPr="00075337" w:rsidRDefault="001E6F96" w:rsidP="00134694">
            <w:pPr>
              <w:tabs>
                <w:tab w:val="decimal" w:pos="1251"/>
              </w:tabs>
              <w:spacing w:line="380" w:lineRule="exac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9C42C0" w:rsidRPr="00075337" w14:paraId="4A306DA8" w14:textId="77777777">
        <w:trPr>
          <w:trHeight w:val="318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326DE553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3D036DBB" w14:textId="05468C0D" w:rsidR="009C42C0" w:rsidRPr="00075337" w:rsidRDefault="009C42C0" w:rsidP="00134694">
            <w:pP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8,819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47956AD6" w14:textId="21C25B95" w:rsidR="009C42C0" w:rsidRPr="00075337" w:rsidRDefault="009C42C0" w:rsidP="00134694">
            <w:pP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6,698</w:t>
            </w:r>
          </w:p>
        </w:tc>
      </w:tr>
      <w:tr w:rsidR="009C42C0" w:rsidRPr="00075337" w14:paraId="29B58FCA" w14:textId="77777777">
        <w:trPr>
          <w:trHeight w:val="333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3EEB9EAC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703301C0" w14:textId="7E777156" w:rsidR="009C42C0" w:rsidRPr="00075337" w:rsidRDefault="009C42C0" w:rsidP="00134694">
            <w:pPr>
              <w:pBdr>
                <w:bottom w:val="sing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6FD717B6" w14:textId="0FA4337B" w:rsidR="009C42C0" w:rsidRPr="00075337" w:rsidRDefault="009C42C0" w:rsidP="00134694">
            <w:pPr>
              <w:pBdr>
                <w:bottom w:val="sing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180</w:t>
            </w:r>
          </w:p>
        </w:tc>
      </w:tr>
      <w:tr w:rsidR="009C42C0" w:rsidRPr="00075337" w14:paraId="390C7480" w14:textId="77777777">
        <w:trPr>
          <w:trHeight w:val="318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3559F6CD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575DD5B6" w14:textId="4743ED4C" w:rsidR="009C42C0" w:rsidRPr="00075337" w:rsidRDefault="009C42C0" w:rsidP="00134694">
            <w:pPr>
              <w:pBdr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8,935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45DC8CA5" w14:textId="24B647E9" w:rsidR="009C42C0" w:rsidRPr="00075337" w:rsidRDefault="009C42C0" w:rsidP="00134694">
            <w:pPr>
              <w:pBdr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6,878</w:t>
            </w:r>
          </w:p>
        </w:tc>
      </w:tr>
    </w:tbl>
    <w:p w14:paraId="18116829" w14:textId="77777777" w:rsidR="005D0A11" w:rsidRPr="00075337" w:rsidRDefault="005D0A11" w:rsidP="005D0A11">
      <w:pPr>
        <w:spacing w:before="240" w:after="120"/>
        <w:ind w:left="540" w:firstLine="22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สินทรัพย์ไม่หมุนเวียน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ซึ่งไม่รวมเครื่องมือทางการเงินและสินทรัพย์ภาษีเงินได้รอตัดบัญชี แบ่งตาม      สถานที่ตั้งของสินทรัพย์ได้ดังนี้</w:t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3"/>
        <w:gridCol w:w="1680"/>
        <w:gridCol w:w="1669"/>
      </w:tblGrid>
      <w:tr w:rsidR="005D0A11" w:rsidRPr="00075337" w14:paraId="51BE0A4E" w14:textId="77777777">
        <w:trPr>
          <w:trHeight w:val="314"/>
          <w:tblHeader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6ED5A610" w14:textId="77777777" w:rsidR="005D0A11" w:rsidRPr="00075337" w:rsidRDefault="005D0A11" w:rsidP="0013469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0A45C" w14:textId="77777777" w:rsidR="005D0A11" w:rsidRPr="00075337" w:rsidRDefault="005D0A11" w:rsidP="00134694">
            <w:pPr>
              <w:spacing w:line="380" w:lineRule="exact"/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6F96" w:rsidRPr="00075337" w14:paraId="2DC2B2FF" w14:textId="77777777">
        <w:trPr>
          <w:trHeight w:val="345"/>
          <w:tblHeader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029E249C" w14:textId="77777777" w:rsidR="001E6F96" w:rsidRPr="00075337" w:rsidRDefault="001E6F96" w:rsidP="0013469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7EF3916" w14:textId="4430767D" w:rsidR="001E6F96" w:rsidRPr="00075337" w:rsidRDefault="001E6F96" w:rsidP="00134694">
            <w:pPr>
              <w:pBdr>
                <w:bottom w:val="single" w:sz="4" w:space="1" w:color="auto"/>
              </w:pBdr>
              <w:spacing w:line="380" w:lineRule="exact"/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7F6DAE3F" w14:textId="5C96D8A3" w:rsidR="001E6F96" w:rsidRPr="00075337" w:rsidRDefault="001E6F96" w:rsidP="00134694">
            <w:pPr>
              <w:pBdr>
                <w:bottom w:val="single" w:sz="4" w:space="1" w:color="auto"/>
              </w:pBdr>
              <w:spacing w:line="380" w:lineRule="exact"/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E6F96" w:rsidRPr="00075337" w14:paraId="3646A48E" w14:textId="77777777">
        <w:trPr>
          <w:trHeight w:val="333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21599E9B" w14:textId="4F4FC36A" w:rsidR="001E6F96" w:rsidRPr="00075337" w:rsidRDefault="001E6F96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6265C1B" w14:textId="77777777" w:rsidR="001E6F96" w:rsidRPr="00075337" w:rsidRDefault="001E6F96" w:rsidP="00134694">
            <w:pPr>
              <w:tabs>
                <w:tab w:val="decimal" w:pos="1251"/>
              </w:tabs>
              <w:spacing w:line="380" w:lineRule="exac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08A82957" w14:textId="77777777" w:rsidR="001E6F96" w:rsidRPr="00075337" w:rsidRDefault="001E6F96" w:rsidP="00134694">
            <w:pPr>
              <w:tabs>
                <w:tab w:val="decimal" w:pos="1251"/>
              </w:tabs>
              <w:spacing w:line="380" w:lineRule="exac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9C42C0" w:rsidRPr="00075337" w14:paraId="7B10D804" w14:textId="77777777">
        <w:trPr>
          <w:trHeight w:val="318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4F23AD08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26B1F6C2" w14:textId="75916911" w:rsidR="009C42C0" w:rsidRPr="00075337" w:rsidRDefault="009C42C0" w:rsidP="00134694">
            <w:pP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24,568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145424B4" w14:textId="3C32DDE8" w:rsidR="009C42C0" w:rsidRPr="00075337" w:rsidRDefault="009C42C0" w:rsidP="00134694">
            <w:pP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22,983</w:t>
            </w:r>
          </w:p>
        </w:tc>
      </w:tr>
      <w:tr w:rsidR="009C42C0" w:rsidRPr="00075337" w14:paraId="1FC574DA" w14:textId="77777777">
        <w:trPr>
          <w:trHeight w:val="333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503C0E5C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2AFFB178" w14:textId="6678B280" w:rsidR="009C42C0" w:rsidRPr="00075337" w:rsidRDefault="009C42C0" w:rsidP="00134694">
            <w:pPr>
              <w:pBdr>
                <w:bottom w:val="sing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2E481E77" w14:textId="424ED1E6" w:rsidR="009C42C0" w:rsidRPr="00075337" w:rsidRDefault="009C42C0" w:rsidP="00134694">
            <w:pPr>
              <w:pBdr>
                <w:bottom w:val="sing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9C42C0" w:rsidRPr="00075337" w14:paraId="48B65FAC" w14:textId="77777777">
        <w:trPr>
          <w:trHeight w:val="318"/>
        </w:trPr>
        <w:tc>
          <w:tcPr>
            <w:tcW w:w="3162" w:type="pct"/>
            <w:tcBorders>
              <w:top w:val="nil"/>
              <w:left w:val="nil"/>
              <w:bottom w:val="nil"/>
              <w:right w:val="nil"/>
            </w:tcBorders>
          </w:tcPr>
          <w:p w14:paraId="75209CD1" w14:textId="77777777" w:rsidR="009C42C0" w:rsidRPr="00075337" w:rsidRDefault="009C42C0" w:rsidP="00134694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7F2D0505" w14:textId="3F64C61F" w:rsidR="009C42C0" w:rsidRPr="00075337" w:rsidRDefault="009C42C0" w:rsidP="00134694">
            <w:pPr>
              <w:pBdr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24,574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7D267DD5" w14:textId="2E98D05A" w:rsidR="009C42C0" w:rsidRPr="00075337" w:rsidRDefault="009C42C0" w:rsidP="00134694">
            <w:pPr>
              <w:pBdr>
                <w:bottom w:val="double" w:sz="4" w:space="1" w:color="auto"/>
              </w:pBdr>
              <w:tabs>
                <w:tab w:val="decimal" w:pos="1275"/>
              </w:tabs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</w:rPr>
              <w:t>22,987</w:t>
            </w:r>
          </w:p>
        </w:tc>
      </w:tr>
    </w:tbl>
    <w:p w14:paraId="28236357" w14:textId="6605D28A" w:rsidR="006420A3" w:rsidRPr="00075337" w:rsidRDefault="00960153" w:rsidP="00B46D6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lastRenderedPageBreak/>
        <w:t xml:space="preserve">ในปี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1A19DF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AD7C90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415C52" w:rsidRPr="00075337">
        <w:rPr>
          <w:rFonts w:ascii="Angsana New" w:hAnsi="Angsana New" w:cs="Angsana New"/>
          <w:sz w:val="32"/>
          <w:szCs w:val="32"/>
        </w:rPr>
        <w:t>10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14:paraId="12677337" w14:textId="2AB9932A" w:rsidR="00960153" w:rsidRPr="00075337" w:rsidRDefault="0078595B" w:rsidP="006420A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42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BBC4E5" w14:textId="24419B25" w:rsidR="00960153" w:rsidRPr="00075337" w:rsidRDefault="00960153" w:rsidP="009601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A19DF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และ</w:t>
      </w:r>
      <w:r w:rsidRPr="00075337">
        <w:rPr>
          <w:rFonts w:ascii="Angsana New" w:hAnsi="Angsana New" w:cs="Angsana New"/>
          <w:sz w:val="32"/>
          <w:szCs w:val="32"/>
        </w:rPr>
        <w:t xml:space="preserve"> 25</w:t>
      </w:r>
      <w:r w:rsidR="00AD7C90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</w:t>
      </w:r>
      <w:r w:rsidR="00741037" w:rsidRPr="00075337">
        <w:rPr>
          <w:rFonts w:ascii="Angsana New" w:hAnsi="Angsana New" w:cs="Angsana New"/>
          <w:sz w:val="32"/>
          <w:szCs w:val="32"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  <w:r w:rsidRPr="00075337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960153" w:rsidRPr="00075337" w14:paraId="775A6B96" w14:textId="77777777" w:rsidTr="00545C39">
        <w:tc>
          <w:tcPr>
            <w:tcW w:w="9296" w:type="dxa"/>
            <w:gridSpan w:val="5"/>
            <w:vAlign w:val="bottom"/>
          </w:tcPr>
          <w:p w14:paraId="2F7D5CB6" w14:textId="77777777" w:rsidR="00960153" w:rsidRPr="00075337" w:rsidRDefault="00960153" w:rsidP="000D7B01">
            <w:pPr>
              <w:pStyle w:val="BodyTextIndent3"/>
              <w:spacing w:after="0" w:line="31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960153" w:rsidRPr="00075337" w14:paraId="2E76C788" w14:textId="77777777" w:rsidTr="00545C39">
        <w:trPr>
          <w:trHeight w:val="80"/>
        </w:trPr>
        <w:tc>
          <w:tcPr>
            <w:tcW w:w="4050" w:type="dxa"/>
            <w:vAlign w:val="bottom"/>
          </w:tcPr>
          <w:p w14:paraId="62DE3F8B" w14:textId="77777777" w:rsidR="00960153" w:rsidRPr="00075337" w:rsidRDefault="00960153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0338A0A0" w14:textId="77777777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960153" w:rsidRPr="00075337" w14:paraId="355AA77B" w14:textId="77777777" w:rsidTr="00545C39">
        <w:trPr>
          <w:trHeight w:val="80"/>
        </w:trPr>
        <w:tc>
          <w:tcPr>
            <w:tcW w:w="4050" w:type="dxa"/>
            <w:vAlign w:val="bottom"/>
          </w:tcPr>
          <w:p w14:paraId="1DD18919" w14:textId="77777777" w:rsidR="00960153" w:rsidRPr="00075337" w:rsidRDefault="00960153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0A8542A7" w14:textId="30285950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="001A19DF"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</w:t>
            </w:r>
            <w:r w:rsidR="001E6F96"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8</w:t>
            </w:r>
          </w:p>
        </w:tc>
      </w:tr>
      <w:tr w:rsidR="00960153" w:rsidRPr="00075337" w14:paraId="6692D5C1" w14:textId="77777777" w:rsidTr="00545C39">
        <w:tc>
          <w:tcPr>
            <w:tcW w:w="4050" w:type="dxa"/>
            <w:vAlign w:val="bottom"/>
          </w:tcPr>
          <w:p w14:paraId="71D7F6F7" w14:textId="77777777" w:rsidR="00960153" w:rsidRPr="00075337" w:rsidRDefault="00960153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14:paraId="052A6768" w14:textId="77777777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14:paraId="46CDB60E" w14:textId="77777777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14:paraId="5CCE168B" w14:textId="77777777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7" w:type="dxa"/>
            <w:vAlign w:val="bottom"/>
          </w:tcPr>
          <w:p w14:paraId="6943BC11" w14:textId="77777777" w:rsidR="00960153" w:rsidRPr="00075337" w:rsidRDefault="00960153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0153" w:rsidRPr="00075337" w14:paraId="0A9E93DD" w14:textId="77777777" w:rsidTr="00545C39">
        <w:tc>
          <w:tcPr>
            <w:tcW w:w="9296" w:type="dxa"/>
            <w:gridSpan w:val="5"/>
            <w:vAlign w:val="bottom"/>
          </w:tcPr>
          <w:p w14:paraId="2A1F3770" w14:textId="77777777" w:rsidR="00960153" w:rsidRPr="00075337" w:rsidRDefault="00960153" w:rsidP="000D7B01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42C0" w:rsidRPr="00075337" w14:paraId="63146FA5" w14:textId="77777777" w:rsidTr="00545C39">
        <w:trPr>
          <w:trHeight w:val="73"/>
        </w:trPr>
        <w:tc>
          <w:tcPr>
            <w:tcW w:w="4050" w:type="dxa"/>
            <w:vAlign w:val="bottom"/>
          </w:tcPr>
          <w:p w14:paraId="009B4667" w14:textId="77777777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14:paraId="5FE88AF9" w14:textId="4395ADB1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7285D14" w14:textId="60352F79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87BFC6" w14:textId="736B1C6E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1,442</w:t>
            </w:r>
          </w:p>
        </w:tc>
        <w:tc>
          <w:tcPr>
            <w:tcW w:w="1337" w:type="dxa"/>
          </w:tcPr>
          <w:p w14:paraId="0CD50459" w14:textId="6F2EA23E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1,442</w:t>
            </w:r>
          </w:p>
        </w:tc>
      </w:tr>
      <w:tr w:rsidR="009C42C0" w:rsidRPr="00075337" w14:paraId="7144A444" w14:textId="77777777" w:rsidTr="00545C39">
        <w:tc>
          <w:tcPr>
            <w:tcW w:w="4050" w:type="dxa"/>
            <w:vAlign w:val="bottom"/>
          </w:tcPr>
          <w:p w14:paraId="220BF851" w14:textId="76D343B7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  <w:vAlign w:val="bottom"/>
          </w:tcPr>
          <w:p w14:paraId="4041FA11" w14:textId="6B130F25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3E233252" w14:textId="5538EA90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674E4CF4" w14:textId="038B745A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17,649</w:t>
            </w:r>
          </w:p>
        </w:tc>
        <w:tc>
          <w:tcPr>
            <w:tcW w:w="1337" w:type="dxa"/>
            <w:vAlign w:val="bottom"/>
          </w:tcPr>
          <w:p w14:paraId="41EB0C53" w14:textId="17FB529A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17,649</w:t>
            </w:r>
          </w:p>
        </w:tc>
      </w:tr>
      <w:tr w:rsidR="009C42C0" w:rsidRPr="00075337" w14:paraId="21A0BC3F" w14:textId="77777777" w:rsidTr="00545C39">
        <w:tc>
          <w:tcPr>
            <w:tcW w:w="4050" w:type="dxa"/>
            <w:vAlign w:val="bottom"/>
          </w:tcPr>
          <w:p w14:paraId="4F326BEF" w14:textId="5B82E52A" w:rsidR="009C42C0" w:rsidRPr="00075337" w:rsidRDefault="009C42C0" w:rsidP="009C42C0">
            <w:pPr>
              <w:pStyle w:val="BodyTextIndent3"/>
              <w:spacing w:after="0" w:line="310" w:lineRule="exact"/>
              <w:ind w:left="245" w:right="-202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43" w:type="dxa"/>
            <w:vAlign w:val="bottom"/>
          </w:tcPr>
          <w:p w14:paraId="5C63A0F7" w14:textId="1F9C9060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75230835" w14:textId="545B6FB7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5BFEC958" w14:textId="52D9AC33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336</w:t>
            </w:r>
          </w:p>
        </w:tc>
        <w:tc>
          <w:tcPr>
            <w:tcW w:w="1337" w:type="dxa"/>
            <w:vAlign w:val="bottom"/>
          </w:tcPr>
          <w:p w14:paraId="587F2AFB" w14:textId="03B00FE0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336</w:t>
            </w:r>
          </w:p>
        </w:tc>
      </w:tr>
      <w:tr w:rsidR="009C42C0" w:rsidRPr="00075337" w14:paraId="15C19EFD" w14:textId="77777777" w:rsidTr="00545C39">
        <w:tc>
          <w:tcPr>
            <w:tcW w:w="4050" w:type="dxa"/>
            <w:vAlign w:val="bottom"/>
          </w:tcPr>
          <w:p w14:paraId="1169BE4A" w14:textId="77777777" w:rsidR="009C42C0" w:rsidRPr="00075337" w:rsidRDefault="009C42C0" w:rsidP="009C42C0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20B5D6E1" w14:textId="77777777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B013FD7" w14:textId="77777777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9FB0D98" w14:textId="6F2F3472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F456F0A" w14:textId="5AD27488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C42C0" w:rsidRPr="00075337" w14:paraId="24251443" w14:textId="77777777" w:rsidTr="00545C39">
        <w:tc>
          <w:tcPr>
            <w:tcW w:w="4050" w:type="dxa"/>
            <w:vAlign w:val="bottom"/>
          </w:tcPr>
          <w:p w14:paraId="3FFD06E8" w14:textId="77777777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14:paraId="68FED88E" w14:textId="145DB4B5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</w:p>
        </w:tc>
        <w:tc>
          <w:tcPr>
            <w:tcW w:w="1333" w:type="dxa"/>
          </w:tcPr>
          <w:p w14:paraId="13C6BD78" w14:textId="69EA3D4C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A5F5E10" w14:textId="5A3E79A1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47A871DD" w14:textId="29CCFA58" w:rsidR="009C42C0" w:rsidRPr="00075337" w:rsidRDefault="009C42C0" w:rsidP="009C42C0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</w:p>
        </w:tc>
      </w:tr>
    </w:tbl>
    <w:p w14:paraId="457EF030" w14:textId="77777777" w:rsidR="001E6F96" w:rsidRPr="00075337" w:rsidRDefault="001E6F96">
      <w:pPr>
        <w:rPr>
          <w:rFonts w:ascii="Angsana New" w:hAnsi="Angsana New" w:cs="Angsana New"/>
        </w:rPr>
      </w:pP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E6F96" w:rsidRPr="00075337" w14:paraId="43D31958" w14:textId="77777777">
        <w:tc>
          <w:tcPr>
            <w:tcW w:w="9296" w:type="dxa"/>
            <w:gridSpan w:val="5"/>
            <w:vAlign w:val="bottom"/>
          </w:tcPr>
          <w:p w14:paraId="31D141B9" w14:textId="77777777" w:rsidR="001E6F96" w:rsidRPr="00075337" w:rsidRDefault="001E6F96">
            <w:pPr>
              <w:pStyle w:val="BodyTextIndent3"/>
              <w:spacing w:after="0" w:line="31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1E6F96" w:rsidRPr="00075337" w14:paraId="69679E65" w14:textId="77777777">
        <w:trPr>
          <w:trHeight w:val="80"/>
        </w:trPr>
        <w:tc>
          <w:tcPr>
            <w:tcW w:w="4050" w:type="dxa"/>
            <w:vAlign w:val="bottom"/>
          </w:tcPr>
          <w:p w14:paraId="14801538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10BACD6E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1E6F96" w:rsidRPr="00075337" w14:paraId="3B290A9E" w14:textId="77777777">
        <w:trPr>
          <w:trHeight w:val="80"/>
        </w:trPr>
        <w:tc>
          <w:tcPr>
            <w:tcW w:w="4050" w:type="dxa"/>
            <w:vAlign w:val="bottom"/>
          </w:tcPr>
          <w:p w14:paraId="473473B0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42470F76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2567</w:t>
            </w:r>
          </w:p>
        </w:tc>
      </w:tr>
      <w:tr w:rsidR="001E6F96" w:rsidRPr="00075337" w14:paraId="6D810BA8" w14:textId="77777777">
        <w:tc>
          <w:tcPr>
            <w:tcW w:w="4050" w:type="dxa"/>
            <w:vAlign w:val="bottom"/>
          </w:tcPr>
          <w:p w14:paraId="308926B1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89E1F3B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14:paraId="0520E67D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14:paraId="5A370AE5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7" w:type="dxa"/>
            <w:vAlign w:val="bottom"/>
          </w:tcPr>
          <w:p w14:paraId="0CA9E9F5" w14:textId="77777777" w:rsidR="001E6F96" w:rsidRPr="00075337" w:rsidRDefault="001E6F96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E6F96" w:rsidRPr="00075337" w14:paraId="14556B1A" w14:textId="77777777">
        <w:tc>
          <w:tcPr>
            <w:tcW w:w="9296" w:type="dxa"/>
            <w:gridSpan w:val="5"/>
            <w:vAlign w:val="bottom"/>
          </w:tcPr>
          <w:p w14:paraId="0AA919F4" w14:textId="77777777" w:rsidR="001E6F96" w:rsidRPr="00075337" w:rsidRDefault="001E6F96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6F96" w:rsidRPr="00075337" w14:paraId="189B413F" w14:textId="77777777">
        <w:trPr>
          <w:trHeight w:val="73"/>
        </w:trPr>
        <w:tc>
          <w:tcPr>
            <w:tcW w:w="4050" w:type="dxa"/>
            <w:vAlign w:val="bottom"/>
          </w:tcPr>
          <w:p w14:paraId="2BFA8689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14:paraId="4507F130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BC99D9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A670AC0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1,834</w:t>
            </w:r>
          </w:p>
        </w:tc>
        <w:tc>
          <w:tcPr>
            <w:tcW w:w="1337" w:type="dxa"/>
          </w:tcPr>
          <w:p w14:paraId="6E143752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1,834</w:t>
            </w:r>
          </w:p>
        </w:tc>
      </w:tr>
      <w:tr w:rsidR="001E6F96" w:rsidRPr="00075337" w14:paraId="3959E03C" w14:textId="77777777">
        <w:tc>
          <w:tcPr>
            <w:tcW w:w="4050" w:type="dxa"/>
            <w:vAlign w:val="bottom"/>
          </w:tcPr>
          <w:p w14:paraId="1722DC7D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  <w:vAlign w:val="bottom"/>
          </w:tcPr>
          <w:p w14:paraId="2F716FA4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DD4C451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567C13D1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17,460</w:t>
            </w:r>
          </w:p>
        </w:tc>
        <w:tc>
          <w:tcPr>
            <w:tcW w:w="1337" w:type="dxa"/>
            <w:vAlign w:val="bottom"/>
          </w:tcPr>
          <w:p w14:paraId="71112233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17,460</w:t>
            </w:r>
          </w:p>
        </w:tc>
      </w:tr>
      <w:tr w:rsidR="001E6F96" w:rsidRPr="00075337" w14:paraId="11BE59A5" w14:textId="77777777">
        <w:tc>
          <w:tcPr>
            <w:tcW w:w="4050" w:type="dxa"/>
            <w:vAlign w:val="bottom"/>
          </w:tcPr>
          <w:p w14:paraId="47FC323E" w14:textId="77777777" w:rsidR="001E6F96" w:rsidRPr="00075337" w:rsidRDefault="001E6F96">
            <w:pPr>
              <w:pStyle w:val="BodyTextIndent3"/>
              <w:spacing w:after="0" w:line="310" w:lineRule="exact"/>
              <w:ind w:left="245" w:right="-202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43" w:type="dxa"/>
            <w:vAlign w:val="bottom"/>
          </w:tcPr>
          <w:p w14:paraId="31204333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3DBECABA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5B741B2F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337" w:type="dxa"/>
            <w:vAlign w:val="bottom"/>
          </w:tcPr>
          <w:p w14:paraId="1043BD35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858</w:t>
            </w:r>
          </w:p>
        </w:tc>
      </w:tr>
      <w:tr w:rsidR="001E6F96" w:rsidRPr="00075337" w14:paraId="5E9AE810" w14:textId="77777777">
        <w:tc>
          <w:tcPr>
            <w:tcW w:w="4050" w:type="dxa"/>
            <w:vAlign w:val="bottom"/>
          </w:tcPr>
          <w:p w14:paraId="4E81DC0B" w14:textId="77777777" w:rsidR="001E6F96" w:rsidRPr="00075337" w:rsidRDefault="001E6F96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66E36850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D25A87E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8BDC509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33CCD40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E6F96" w:rsidRPr="00075337" w14:paraId="32C85AC5" w14:textId="77777777">
        <w:tc>
          <w:tcPr>
            <w:tcW w:w="4050" w:type="dxa"/>
            <w:vAlign w:val="bottom"/>
          </w:tcPr>
          <w:p w14:paraId="77C5A984" w14:textId="77777777" w:rsidR="001E6F96" w:rsidRPr="00075337" w:rsidRDefault="001E6F96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14:paraId="750528E2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333" w:type="dxa"/>
          </w:tcPr>
          <w:p w14:paraId="61FE50B9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46BB553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63183579" w14:textId="77777777" w:rsidR="001E6F96" w:rsidRPr="00075337" w:rsidRDefault="001E6F96">
            <w:pPr>
              <w:tabs>
                <w:tab w:val="decimal" w:pos="1275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235</w:t>
            </w:r>
          </w:p>
        </w:tc>
      </w:tr>
    </w:tbl>
    <w:p w14:paraId="76E7A2DC" w14:textId="02C42C80" w:rsidR="009D3351" w:rsidRPr="00075337" w:rsidRDefault="009D3351">
      <w:pPr>
        <w:rPr>
          <w:rFonts w:ascii="Angsana New" w:hAnsi="Angsana New" w:cs="Angsana New"/>
        </w:rPr>
      </w:pP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D70A47" w:rsidRPr="00075337" w14:paraId="4A7E9E2F" w14:textId="77777777" w:rsidTr="00545C39">
        <w:tc>
          <w:tcPr>
            <w:tcW w:w="9296" w:type="dxa"/>
            <w:gridSpan w:val="5"/>
            <w:vAlign w:val="bottom"/>
          </w:tcPr>
          <w:p w14:paraId="021DC0EB" w14:textId="69A4EB66" w:rsidR="00D70A47" w:rsidRPr="00075337" w:rsidRDefault="00D70A47" w:rsidP="009D3351">
            <w:pPr>
              <w:pStyle w:val="BodyTextIndent3"/>
              <w:spacing w:after="0" w:line="31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D70A47" w:rsidRPr="00075337" w14:paraId="130C9FF2" w14:textId="77777777" w:rsidTr="00545C39">
        <w:trPr>
          <w:trHeight w:val="80"/>
        </w:trPr>
        <w:tc>
          <w:tcPr>
            <w:tcW w:w="4050" w:type="dxa"/>
            <w:vAlign w:val="bottom"/>
          </w:tcPr>
          <w:p w14:paraId="76874E5C" w14:textId="77777777" w:rsidR="00D70A47" w:rsidRPr="00075337" w:rsidRDefault="00D70A47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3FD615BC" w14:textId="77777777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0A47" w:rsidRPr="00075337" w14:paraId="413AC3D2" w14:textId="77777777" w:rsidTr="00545C39">
        <w:trPr>
          <w:trHeight w:val="80"/>
        </w:trPr>
        <w:tc>
          <w:tcPr>
            <w:tcW w:w="4050" w:type="dxa"/>
            <w:vAlign w:val="bottom"/>
          </w:tcPr>
          <w:p w14:paraId="6660C7CD" w14:textId="77777777" w:rsidR="00D70A47" w:rsidRPr="00075337" w:rsidRDefault="00D70A47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29DDE8DA" w14:textId="56E815BD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</w:t>
            </w:r>
            <w:r w:rsidR="001E6F96"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8</w:t>
            </w:r>
          </w:p>
        </w:tc>
      </w:tr>
      <w:tr w:rsidR="00D70A47" w:rsidRPr="00075337" w14:paraId="5FDD0B20" w14:textId="77777777" w:rsidTr="00545C39">
        <w:tc>
          <w:tcPr>
            <w:tcW w:w="4050" w:type="dxa"/>
            <w:vAlign w:val="bottom"/>
          </w:tcPr>
          <w:p w14:paraId="067713DA" w14:textId="77777777" w:rsidR="00D70A47" w:rsidRPr="00075337" w:rsidRDefault="00D70A47" w:rsidP="000D7B01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14:paraId="21414D64" w14:textId="77777777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14:paraId="6142BBD5" w14:textId="77777777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14:paraId="582CD7A8" w14:textId="77777777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7" w:type="dxa"/>
            <w:vAlign w:val="bottom"/>
          </w:tcPr>
          <w:p w14:paraId="4B5A3CD8" w14:textId="77777777" w:rsidR="00D70A47" w:rsidRPr="00075337" w:rsidRDefault="00D70A47" w:rsidP="000D7B01">
            <w:pPr>
              <w:pStyle w:val="BodyTextIndent3"/>
              <w:pBdr>
                <w:bottom w:val="single" w:sz="4" w:space="1" w:color="auto"/>
              </w:pBdr>
              <w:spacing w:after="0" w:line="31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70A47" w:rsidRPr="00075337" w14:paraId="3B83E5F4" w14:textId="77777777" w:rsidTr="00545C39">
        <w:tc>
          <w:tcPr>
            <w:tcW w:w="9296" w:type="dxa"/>
            <w:gridSpan w:val="5"/>
            <w:vAlign w:val="bottom"/>
          </w:tcPr>
          <w:p w14:paraId="3E00B09A" w14:textId="77777777" w:rsidR="00D70A47" w:rsidRPr="00075337" w:rsidRDefault="00D70A47" w:rsidP="000D7B01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42C0" w:rsidRPr="00075337" w14:paraId="6D29D1B5" w14:textId="77777777" w:rsidTr="00545C39">
        <w:trPr>
          <w:trHeight w:val="73"/>
        </w:trPr>
        <w:tc>
          <w:tcPr>
            <w:tcW w:w="4050" w:type="dxa"/>
            <w:vAlign w:val="bottom"/>
          </w:tcPr>
          <w:p w14:paraId="4E198B98" w14:textId="77777777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14:paraId="450D2AC6" w14:textId="51A047D9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52EBEA1" w14:textId="0CF12AE0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0D53F205" w14:textId="1B069218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144</w:t>
            </w:r>
          </w:p>
        </w:tc>
        <w:tc>
          <w:tcPr>
            <w:tcW w:w="1337" w:type="dxa"/>
          </w:tcPr>
          <w:p w14:paraId="687860E3" w14:textId="661F5777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144</w:t>
            </w:r>
          </w:p>
        </w:tc>
      </w:tr>
      <w:tr w:rsidR="009C42C0" w:rsidRPr="00075337" w14:paraId="4440D746" w14:textId="77777777">
        <w:tc>
          <w:tcPr>
            <w:tcW w:w="4050" w:type="dxa"/>
            <w:vAlign w:val="bottom"/>
          </w:tcPr>
          <w:p w14:paraId="785F0682" w14:textId="59C850C6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</w:tcPr>
          <w:p w14:paraId="7089AFDF" w14:textId="5B6B6BA3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D2CE795" w14:textId="430D2C46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EBD3CC8" w14:textId="6B684E05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23</w:t>
            </w:r>
          </w:p>
        </w:tc>
        <w:tc>
          <w:tcPr>
            <w:tcW w:w="1337" w:type="dxa"/>
          </w:tcPr>
          <w:p w14:paraId="6CD1B605" w14:textId="1B8618CB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23</w:t>
            </w:r>
          </w:p>
        </w:tc>
      </w:tr>
      <w:tr w:rsidR="009C42C0" w:rsidRPr="00075337" w14:paraId="62407BBD" w14:textId="77777777" w:rsidTr="00545C39">
        <w:tc>
          <w:tcPr>
            <w:tcW w:w="4050" w:type="dxa"/>
            <w:vAlign w:val="bottom"/>
          </w:tcPr>
          <w:p w14:paraId="068F8335" w14:textId="77777777" w:rsidR="009C42C0" w:rsidRPr="00075337" w:rsidRDefault="009C42C0" w:rsidP="009C42C0">
            <w:pPr>
              <w:pStyle w:val="BodyTextIndent3"/>
              <w:tabs>
                <w:tab w:val="right" w:pos="1422"/>
              </w:tabs>
              <w:spacing w:after="0" w:line="31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4AA93583" w14:textId="77777777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876B157" w14:textId="77777777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C7E2CC6" w14:textId="77777777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F887D6C" w14:textId="77777777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C42C0" w:rsidRPr="00075337" w14:paraId="0E217008" w14:textId="77777777" w:rsidTr="00545C39">
        <w:tc>
          <w:tcPr>
            <w:tcW w:w="4050" w:type="dxa"/>
            <w:vAlign w:val="bottom"/>
          </w:tcPr>
          <w:p w14:paraId="5ED7E3E4" w14:textId="77777777" w:rsidR="009C42C0" w:rsidRPr="00075337" w:rsidRDefault="009C42C0" w:rsidP="009C42C0">
            <w:pPr>
              <w:pStyle w:val="BodyTextIndent3"/>
              <w:spacing w:after="0" w:line="31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14:paraId="1B4E80B1" w14:textId="0271EAB5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</w:p>
        </w:tc>
        <w:tc>
          <w:tcPr>
            <w:tcW w:w="1333" w:type="dxa"/>
          </w:tcPr>
          <w:p w14:paraId="2DABB821" w14:textId="6745D5C1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C39BD0" w14:textId="7D262933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7E3D3B86" w14:textId="3C078370" w:rsidR="009C42C0" w:rsidRPr="00075337" w:rsidRDefault="009C42C0" w:rsidP="009C42C0">
            <w:pPr>
              <w:tabs>
                <w:tab w:val="decimal" w:pos="960"/>
              </w:tabs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</w:p>
        </w:tc>
      </w:tr>
    </w:tbl>
    <w:p w14:paraId="04622080" w14:textId="77777777" w:rsidR="00F90DA5" w:rsidRDefault="00F90DA5">
      <w:r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E6F96" w:rsidRPr="00075337" w14:paraId="54F7E4E4" w14:textId="77777777">
        <w:tc>
          <w:tcPr>
            <w:tcW w:w="9296" w:type="dxa"/>
            <w:gridSpan w:val="5"/>
            <w:vAlign w:val="bottom"/>
          </w:tcPr>
          <w:p w14:paraId="193D0510" w14:textId="3AEBD549" w:rsidR="001E6F96" w:rsidRPr="00075337" w:rsidRDefault="001E6F96" w:rsidP="00F90DA5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lastRenderedPageBreak/>
              <w:t>(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1E6F96" w:rsidRPr="00075337" w14:paraId="53961072" w14:textId="77777777">
        <w:trPr>
          <w:trHeight w:val="80"/>
        </w:trPr>
        <w:tc>
          <w:tcPr>
            <w:tcW w:w="4050" w:type="dxa"/>
            <w:vAlign w:val="bottom"/>
          </w:tcPr>
          <w:p w14:paraId="4514F3DE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4FDC5AD9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6F96" w:rsidRPr="00075337" w14:paraId="7900FE59" w14:textId="77777777">
        <w:trPr>
          <w:trHeight w:val="80"/>
        </w:trPr>
        <w:tc>
          <w:tcPr>
            <w:tcW w:w="4050" w:type="dxa"/>
            <w:vAlign w:val="bottom"/>
          </w:tcPr>
          <w:p w14:paraId="3F01C88B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42776240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2567</w:t>
            </w:r>
          </w:p>
        </w:tc>
      </w:tr>
      <w:tr w:rsidR="001E6F96" w:rsidRPr="00075337" w14:paraId="311B333C" w14:textId="77777777">
        <w:tc>
          <w:tcPr>
            <w:tcW w:w="4050" w:type="dxa"/>
            <w:vAlign w:val="bottom"/>
          </w:tcPr>
          <w:p w14:paraId="362A9903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B3CEB86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14:paraId="0B242895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14:paraId="053598C0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7" w:type="dxa"/>
            <w:vAlign w:val="bottom"/>
          </w:tcPr>
          <w:p w14:paraId="7431AF33" w14:textId="77777777" w:rsidR="001E6F96" w:rsidRPr="00075337" w:rsidRDefault="001E6F96" w:rsidP="00F90DA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E6F96" w:rsidRPr="00075337" w14:paraId="5F5F6C21" w14:textId="77777777">
        <w:tc>
          <w:tcPr>
            <w:tcW w:w="9296" w:type="dxa"/>
            <w:gridSpan w:val="5"/>
            <w:vAlign w:val="bottom"/>
          </w:tcPr>
          <w:p w14:paraId="7B895A70" w14:textId="77777777" w:rsidR="001E6F96" w:rsidRPr="00075337" w:rsidRDefault="001E6F96" w:rsidP="00F90DA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6F96" w:rsidRPr="00075337" w14:paraId="608E59CA" w14:textId="77777777">
        <w:trPr>
          <w:trHeight w:val="73"/>
        </w:trPr>
        <w:tc>
          <w:tcPr>
            <w:tcW w:w="4050" w:type="dxa"/>
            <w:vAlign w:val="bottom"/>
          </w:tcPr>
          <w:p w14:paraId="6AC40820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14:paraId="7D78A12B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7CBDDE4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030C43A1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337" w:type="dxa"/>
          </w:tcPr>
          <w:p w14:paraId="088B3C20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  <w:tr w:rsidR="001E6F96" w:rsidRPr="00075337" w14:paraId="363BBF36" w14:textId="77777777">
        <w:tc>
          <w:tcPr>
            <w:tcW w:w="4050" w:type="dxa"/>
            <w:vAlign w:val="bottom"/>
          </w:tcPr>
          <w:p w14:paraId="501773C3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  <w:vAlign w:val="bottom"/>
          </w:tcPr>
          <w:p w14:paraId="2EC0E525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39238619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2DC35C4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7" w:type="dxa"/>
            <w:vAlign w:val="bottom"/>
          </w:tcPr>
          <w:p w14:paraId="75075B05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</w:tr>
      <w:tr w:rsidR="001E6F96" w:rsidRPr="00075337" w14:paraId="275CEF25" w14:textId="77777777">
        <w:tc>
          <w:tcPr>
            <w:tcW w:w="4050" w:type="dxa"/>
            <w:vAlign w:val="bottom"/>
          </w:tcPr>
          <w:p w14:paraId="2D233FC7" w14:textId="77777777" w:rsidR="001E6F96" w:rsidRPr="00075337" w:rsidRDefault="001E6F96" w:rsidP="00F90DA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3C5281DF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44D13EA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C01D1EC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CDF2360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E6F96" w:rsidRPr="00075337" w14:paraId="16532597" w14:textId="77777777">
        <w:tc>
          <w:tcPr>
            <w:tcW w:w="4050" w:type="dxa"/>
            <w:vAlign w:val="bottom"/>
          </w:tcPr>
          <w:p w14:paraId="334F2D0B" w14:textId="77777777" w:rsidR="001E6F96" w:rsidRPr="00075337" w:rsidRDefault="001E6F96" w:rsidP="00F90DA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14:paraId="7F7FC739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333" w:type="dxa"/>
          </w:tcPr>
          <w:p w14:paraId="640AD9CE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0F5296AB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6E6AE7FF" w14:textId="77777777" w:rsidR="001E6F96" w:rsidRPr="00075337" w:rsidRDefault="001E6F96" w:rsidP="00F90DA5">
            <w:pPr>
              <w:tabs>
                <w:tab w:val="decimal" w:pos="96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235</w:t>
            </w:r>
          </w:p>
        </w:tc>
      </w:tr>
    </w:tbl>
    <w:p w14:paraId="4298A6DC" w14:textId="42DBE0C1" w:rsidR="00960153" w:rsidRPr="00075337" w:rsidRDefault="009D3351" w:rsidP="0007533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9C42C0"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54623CE" w14:textId="1E4BA293" w:rsidR="00960153" w:rsidRPr="00075337" w:rsidRDefault="009D3351" w:rsidP="00F90DA5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9C42C0" w:rsidRPr="00075337">
        <w:rPr>
          <w:rFonts w:ascii="Angsana New" w:hAnsi="Angsana New" w:cs="Angsana New"/>
          <w:b/>
          <w:bCs/>
          <w:sz w:val="32"/>
          <w:szCs w:val="32"/>
        </w:rPr>
        <w:t>3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.1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C233B" w:rsidRPr="00075337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ED88688" w14:textId="485EDD56" w:rsidR="00960153" w:rsidRPr="00075337" w:rsidRDefault="00960153" w:rsidP="00F90DA5">
      <w:pPr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1C233B" w:rsidRPr="00075337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</w:t>
      </w:r>
      <w:r w:rsidR="00334D7B" w:rsidRPr="00075337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1C233B" w:rsidRPr="00075337">
        <w:rPr>
          <w:rFonts w:ascii="Angsana New" w:hAnsi="Angsana New" w:cs="Angsana New"/>
          <w:sz w:val="32"/>
          <w:szCs w:val="32"/>
          <w:cs/>
        </w:rPr>
        <w:t xml:space="preserve"> ลูกหนี้การค้าและลูกหนี้อื่น</w:t>
      </w:r>
      <w:r w:rsidR="001C233B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C233B" w:rsidRPr="00075337">
        <w:rPr>
          <w:rFonts w:ascii="Angsana New" w:hAnsi="Angsana New" w:cs="Angsana New"/>
          <w:sz w:val="32"/>
          <w:szCs w:val="32"/>
          <w:cs/>
        </w:rPr>
        <w:t>เจ้าหนี้</w:t>
      </w:r>
      <w:r w:rsidR="00334D7B" w:rsidRPr="00075337">
        <w:rPr>
          <w:rFonts w:ascii="Angsana New" w:hAnsi="Angsana New" w:cs="Angsana New"/>
          <w:sz w:val="32"/>
          <w:szCs w:val="32"/>
          <w:cs/>
        </w:rPr>
        <w:t>การค้าและเจ้าหนี้อื่น</w:t>
      </w:r>
      <w:r w:rsidR="001C233B" w:rsidRPr="00075337">
        <w:rPr>
          <w:rFonts w:ascii="Angsana New" w:hAnsi="Angsana New" w:cs="Angsana New"/>
          <w:sz w:val="32"/>
          <w:szCs w:val="32"/>
          <w:cs/>
        </w:rPr>
        <w:t xml:space="preserve"> เงินลงทุน </w:t>
      </w:r>
      <w:r w:rsidR="00AD27C6" w:rsidRPr="00075337">
        <w:rPr>
          <w:rFonts w:ascii="Angsana New" w:hAnsi="Angsana New" w:cs="Angsana New"/>
          <w:sz w:val="32"/>
          <w:szCs w:val="32"/>
          <w:cs/>
        </w:rPr>
        <w:t xml:space="preserve">เงินให้กู้ยืม </w:t>
      </w:r>
      <w:r w:rsidR="00673A46" w:rsidRPr="00075337">
        <w:rPr>
          <w:rFonts w:ascii="Angsana New" w:hAnsi="Angsana New" w:cs="Angsana New"/>
          <w:sz w:val="32"/>
          <w:szCs w:val="32"/>
          <w:cs/>
        </w:rPr>
        <w:t>และ</w:t>
      </w:r>
      <w:r w:rsidR="001C233B" w:rsidRPr="00075337">
        <w:rPr>
          <w:rFonts w:ascii="Angsana New" w:hAnsi="Angsana New" w:cs="Angsana New"/>
          <w:sz w:val="32"/>
          <w:szCs w:val="32"/>
          <w:cs/>
        </w:rPr>
        <w:t>เงินกู้ยืม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1C233B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C233B" w:rsidRPr="0007533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3ADCA13" w14:textId="29F9B2D7" w:rsidR="00960153" w:rsidRPr="00075337" w:rsidRDefault="00B05CAA" w:rsidP="00F90DA5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80E17" w:rsidRPr="000753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</w:t>
      </w:r>
      <w:r w:rsidR="00CD18F5" w:rsidRPr="00075337">
        <w:rPr>
          <w:rFonts w:ascii="Angsana New" w:hAnsi="Angsana New" w:cs="Angsana New"/>
          <w:b/>
          <w:bCs/>
          <w:sz w:val="32"/>
          <w:szCs w:val="32"/>
          <w:cs/>
        </w:rPr>
        <w:t>เครคิต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D2E1D5B" w14:textId="109E2E91" w:rsidR="00960153" w:rsidRPr="00075337" w:rsidRDefault="00960153" w:rsidP="00F90DA5">
      <w:pPr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มีความเสี่ยงด้าน</w:t>
      </w:r>
      <w:r w:rsidR="00322F7A" w:rsidRPr="00075337">
        <w:rPr>
          <w:rFonts w:ascii="Angsana New" w:hAnsi="Angsana New" w:cs="Angsana New"/>
          <w:sz w:val="32"/>
          <w:szCs w:val="32"/>
          <w:cs/>
        </w:rPr>
        <w:t>เ</w:t>
      </w:r>
      <w:r w:rsidR="00CD18F5" w:rsidRPr="00075337">
        <w:rPr>
          <w:rFonts w:ascii="Angsana New" w:hAnsi="Angsana New" w:cs="Angsana New"/>
          <w:sz w:val="32"/>
          <w:szCs w:val="32"/>
          <w:cs/>
        </w:rPr>
        <w:t>ครดิตที่เกี่ยวเนื่องกับ</w:t>
      </w:r>
      <w:r w:rsidRPr="00075337">
        <w:rPr>
          <w:rFonts w:ascii="Angsana New" w:hAnsi="Angsana New" w:cs="Angsana New"/>
          <w:sz w:val="32"/>
          <w:szCs w:val="32"/>
          <w:cs/>
        </w:rPr>
        <w:t>ลูกหนี้การค้าที่เกี่ยวเนื่องกับธุรกิจโรงแรม</w:t>
      </w:r>
      <w:r w:rsidR="00F06545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การให้เช่าพื้นที่และจากการขายอสังหาริมทรัพย์ </w:t>
      </w:r>
      <w:r w:rsidR="00CD18F5" w:rsidRPr="00075337">
        <w:rPr>
          <w:rFonts w:ascii="Angsana New" w:hAnsi="Angsana New" w:cs="Angsana New"/>
          <w:sz w:val="32"/>
          <w:szCs w:val="32"/>
          <w:cs/>
        </w:rPr>
        <w:t>โดย</w:t>
      </w:r>
      <w:r w:rsidR="00634094" w:rsidRPr="00075337">
        <w:rPr>
          <w:rFonts w:ascii="Angsana New" w:hAnsi="Angsana New" w:cs="Angsana New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</w:t>
      </w:r>
      <w:r w:rsidR="00CD18F5" w:rsidRPr="00075337">
        <w:rPr>
          <w:rFonts w:ascii="Angsana New" w:hAnsi="Angsana New" w:cs="Angsana New"/>
          <w:sz w:val="32"/>
          <w:szCs w:val="32"/>
          <w:cs/>
        </w:rPr>
        <w:t>บัญชีที่แสดงอยู่ในงบฐานะการเงิน</w:t>
      </w:r>
    </w:p>
    <w:p w14:paraId="1AAB6307" w14:textId="5A387777" w:rsidR="00CD18F5" w:rsidRPr="00075337" w:rsidRDefault="00CD18F5" w:rsidP="00F90DA5">
      <w:pPr>
        <w:keepNext/>
        <w:tabs>
          <w:tab w:val="left" w:pos="1440"/>
        </w:tabs>
        <w:spacing w:before="60" w:after="6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9" w:name="_Hlk61512590"/>
      <w:r w:rsidRPr="000753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075337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</w:t>
      </w:r>
    </w:p>
    <w:p w14:paraId="3C02D3B8" w14:textId="27729C12" w:rsidR="00CD18F5" w:rsidRPr="00075337" w:rsidRDefault="00CD18F5" w:rsidP="00F90DA5">
      <w:pPr>
        <w:spacing w:before="60" w:after="60"/>
        <w:ind w:left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075337">
        <w:rPr>
          <w:rFonts w:ascii="Angsana New" w:hAnsi="Angsana New" w:cs="Angsana New"/>
          <w:sz w:val="32"/>
          <w:szCs w:val="32"/>
        </w:rPr>
        <w:t xml:space="preserve">(Letters of credit)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 </w:t>
      </w:r>
      <w:bookmarkStart w:id="10" w:name="_Hlk59433075"/>
    </w:p>
    <w:p w14:paraId="5380FAF5" w14:textId="3F22A830" w:rsidR="00CD18F5" w:rsidRPr="00075337" w:rsidRDefault="00CD18F5" w:rsidP="00F90DA5">
      <w:pPr>
        <w:spacing w:before="60" w:after="6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bookmarkStart w:id="11" w:name="_Hlk61506846"/>
      <w:r w:rsidRPr="00075337">
        <w:rPr>
          <w:rFonts w:ascii="Angsana New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0"/>
      <w:r w:rsidRPr="00075337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 xml:space="preserve">เขตพื้นที่ทางภูมิศาสตร์ ประเภทของผลิตภัณฑ์ ประเภทของลูกค้าและอันดับความน่าเชื่อถือของลูกค้า </w:t>
      </w:r>
      <w:r w:rsidRPr="00075337">
        <w:rPr>
          <w:rFonts w:ascii="Angsana New" w:hAnsi="Angsana New" w:cs="Angsana New"/>
          <w:sz w:val="32"/>
          <w:szCs w:val="32"/>
          <w:cs/>
        </w:rPr>
        <w:t>ทั้งนี้ กลุ่มบริษัทไม่มีการ</w:t>
      </w:r>
      <w:r w:rsidR="00322F7A" w:rsidRPr="00075337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075337">
        <w:rPr>
          <w:rFonts w:ascii="Angsana New" w:hAnsi="Angsana New" w:cs="Angsana New"/>
          <w:sz w:val="32"/>
          <w:szCs w:val="32"/>
          <w:cs/>
        </w:rPr>
        <w:t>ถือครองสินทรัพย์ค้ำประกัน</w:t>
      </w:r>
      <w:r w:rsidR="00334D7B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>การคำนวณผล</w:t>
      </w:r>
      <w:bookmarkEnd w:id="11"/>
      <w:r w:rsidRPr="00075337">
        <w:rPr>
          <w:rFonts w:ascii="Angsana New" w:eastAsia="Arial" w:hAnsi="Angsana New" w:cs="Angsana New"/>
          <w:sz w:val="32"/>
          <w:szCs w:val="32"/>
          <w:cs/>
        </w:rPr>
        <w:t>ขาดทุนจาก</w:t>
      </w:r>
      <w:r w:rsidRPr="00075337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75337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075337">
        <w:rPr>
          <w:rFonts w:ascii="Angsana New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9"/>
    <w:p w14:paraId="16285CED" w14:textId="57177F06" w:rsidR="00CD18F5" w:rsidRPr="00075337" w:rsidRDefault="00CD18F5" w:rsidP="000D7B0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075337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bookmarkStart w:id="12" w:name="_Hlk60739061"/>
    </w:p>
    <w:bookmarkEnd w:id="12"/>
    <w:p w14:paraId="2581B45C" w14:textId="50C30221" w:rsidR="00CD18F5" w:rsidRPr="00075337" w:rsidRDefault="00CD18F5" w:rsidP="000D7B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AE8BF03" w14:textId="450CB95B" w:rsidR="00AE1AF8" w:rsidRPr="00075337" w:rsidRDefault="00CD18F5" w:rsidP="00207570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4DF4BDF1" w14:textId="208BA2A1" w:rsidR="00AE1AF8" w:rsidRPr="00075337" w:rsidRDefault="00AE1AF8" w:rsidP="00207570">
      <w:pPr>
        <w:spacing w:before="120" w:after="120"/>
        <w:ind w:left="540" w:right="-4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ความเสี่ยงจากอัตราแลกเปลี่ยน </w:t>
      </w:r>
    </w:p>
    <w:p w14:paraId="41AF31FE" w14:textId="604FC7A1" w:rsidR="00AE1AF8" w:rsidRPr="00075337" w:rsidRDefault="00AE1AF8" w:rsidP="0020757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</w:t>
      </w:r>
    </w:p>
    <w:p w14:paraId="791DBB61" w14:textId="32148C2C" w:rsidR="00AE1AF8" w:rsidRPr="00075337" w:rsidRDefault="009E500C" w:rsidP="009D335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AE1AF8"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E1AF8" w:rsidRPr="00075337">
        <w:rPr>
          <w:rFonts w:ascii="Angsana New" w:hAnsi="Angsana New" w:cs="Angsana New"/>
          <w:sz w:val="32"/>
          <w:szCs w:val="32"/>
        </w:rPr>
        <w:t>31</w:t>
      </w:r>
      <w:r w:rsidR="00AE1AF8"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E1AF8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="00AE1AF8" w:rsidRPr="0007533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1AF8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="00AE1AF8" w:rsidRPr="00075337">
        <w:rPr>
          <w:rFonts w:ascii="Angsana New" w:hAnsi="Angsana New" w:cs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กลุ่มบริษัทมียอดคงเหลือของสินทรัพย์และหนี้สินทางการเงินที่เป็นเงินตราต่างประเทศดังนี้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630"/>
        <w:gridCol w:w="630"/>
        <w:gridCol w:w="630"/>
        <w:gridCol w:w="630"/>
        <w:gridCol w:w="630"/>
        <w:gridCol w:w="630"/>
        <w:gridCol w:w="630"/>
        <w:gridCol w:w="630"/>
        <w:gridCol w:w="1080"/>
        <w:gridCol w:w="1080"/>
      </w:tblGrid>
      <w:tr w:rsidR="00AE1AF8" w:rsidRPr="00075337" w14:paraId="451EFCCC" w14:textId="77777777" w:rsidTr="00BB196B">
        <w:trPr>
          <w:cantSplit/>
          <w:trHeight w:val="66"/>
        </w:trPr>
        <w:tc>
          <w:tcPr>
            <w:tcW w:w="1818" w:type="dxa"/>
            <w:vAlign w:val="bottom"/>
          </w:tcPr>
          <w:p w14:paraId="04AA7DD7" w14:textId="77777777" w:rsidR="00AE1AF8" w:rsidRPr="00075337" w:rsidRDefault="00AE1AF8" w:rsidP="006420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1BAA4F7D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6FB83298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14:paraId="0879D64D" w14:textId="77777777" w:rsidR="00AE1AF8" w:rsidRPr="00075337" w:rsidRDefault="00AE1AF8" w:rsidP="006420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AF8" w:rsidRPr="00075337" w14:paraId="1B6B0B11" w14:textId="77777777" w:rsidTr="00BB196B">
        <w:trPr>
          <w:cantSplit/>
          <w:trHeight w:val="66"/>
        </w:trPr>
        <w:tc>
          <w:tcPr>
            <w:tcW w:w="1818" w:type="dxa"/>
          </w:tcPr>
          <w:p w14:paraId="50D4FA1F" w14:textId="77777777" w:rsidR="00AE1AF8" w:rsidRPr="00075337" w:rsidRDefault="00AE1AF8" w:rsidP="006420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8C5334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      ทางการเงิน</w:t>
            </w:r>
          </w:p>
          <w:p w14:paraId="4360A07F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            31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6CFA0139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  <w:p w14:paraId="4E0DE6C9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065B8943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00AD7376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      ทางการเงิน</w:t>
            </w:r>
          </w:p>
          <w:p w14:paraId="1933181D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            31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5830C463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  <w:p w14:paraId="61EAE39D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14:paraId="0B2AF7DF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0A73E6D4" w14:textId="77777777" w:rsidR="00AE1AF8" w:rsidRPr="00075337" w:rsidRDefault="00AE1AF8" w:rsidP="00642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</w:t>
            </w:r>
            <w:r w:rsidRPr="00075337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เฉลี่ย  </w:t>
            </w:r>
            <w:r w:rsidRPr="00075337">
              <w:rPr>
                <w:rStyle w:val="PageNumber"/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075337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Style w:val="PageNumber"/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1E6F96" w:rsidRPr="00075337" w14:paraId="4D1104EF" w14:textId="77777777" w:rsidTr="00BB196B">
        <w:trPr>
          <w:trHeight w:val="66"/>
        </w:trPr>
        <w:tc>
          <w:tcPr>
            <w:tcW w:w="1818" w:type="dxa"/>
            <w:vAlign w:val="bottom"/>
          </w:tcPr>
          <w:p w14:paraId="7494398E" w14:textId="77777777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630" w:type="dxa"/>
            <w:vAlign w:val="bottom"/>
          </w:tcPr>
          <w:p w14:paraId="7570E722" w14:textId="43EB1B8F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630" w:type="dxa"/>
            <w:vAlign w:val="bottom"/>
          </w:tcPr>
          <w:p w14:paraId="075FE895" w14:textId="19766C22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630" w:type="dxa"/>
            <w:vAlign w:val="bottom"/>
          </w:tcPr>
          <w:p w14:paraId="056A5EE5" w14:textId="239A7662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630" w:type="dxa"/>
            <w:vAlign w:val="bottom"/>
          </w:tcPr>
          <w:p w14:paraId="5CC72499" w14:textId="0EA5F095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630" w:type="dxa"/>
            <w:vAlign w:val="bottom"/>
          </w:tcPr>
          <w:p w14:paraId="5ED3DE44" w14:textId="3FDC1EE4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630" w:type="dxa"/>
            <w:vAlign w:val="bottom"/>
          </w:tcPr>
          <w:p w14:paraId="0102CAFF" w14:textId="7C00887B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630" w:type="dxa"/>
            <w:vAlign w:val="bottom"/>
          </w:tcPr>
          <w:p w14:paraId="63324884" w14:textId="59C90850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630" w:type="dxa"/>
            <w:vAlign w:val="bottom"/>
          </w:tcPr>
          <w:p w14:paraId="1B14CC6B" w14:textId="065F0295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07F2E95C" w14:textId="4E1C7BEB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CEF22A6" w14:textId="3F08C01B" w:rsidR="001E6F96" w:rsidRPr="00075337" w:rsidRDefault="001E6F96" w:rsidP="001E6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E1AF8" w:rsidRPr="00075337" w14:paraId="710E38FE" w14:textId="77777777" w:rsidTr="00BB196B">
        <w:tc>
          <w:tcPr>
            <w:tcW w:w="1818" w:type="dxa"/>
          </w:tcPr>
          <w:p w14:paraId="20F71B5E" w14:textId="77777777" w:rsidR="00AE1AF8" w:rsidRPr="00075337" w:rsidRDefault="00AE1AF8" w:rsidP="006420A3">
            <w:pPr>
              <w:ind w:lef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E1B71F" w14:textId="77777777" w:rsidR="00AE1AF8" w:rsidRPr="00075337" w:rsidRDefault="00AE1AF8" w:rsidP="006420A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683AEF29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37F5DC00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6E05B940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6CA0B080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6BA02033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79002E8C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14:paraId="1706B1F7" w14:textId="77777777" w:rsidR="00AE1AF8" w:rsidRPr="00075337" w:rsidRDefault="00AE1AF8" w:rsidP="006420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2160" w:type="dxa"/>
            <w:gridSpan w:val="2"/>
          </w:tcPr>
          <w:p w14:paraId="76E60301" w14:textId="77777777" w:rsidR="00AE1AF8" w:rsidRPr="00075337" w:rsidRDefault="00AE1AF8" w:rsidP="006420A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(บาทต่อ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C42C0" w:rsidRPr="00075337" w14:paraId="2E19F3F1" w14:textId="77777777" w:rsidTr="00BB196B">
        <w:tc>
          <w:tcPr>
            <w:tcW w:w="1818" w:type="dxa"/>
          </w:tcPr>
          <w:p w14:paraId="49AD5D63" w14:textId="77777777" w:rsidR="009C42C0" w:rsidRPr="00075337" w:rsidRDefault="009C42C0" w:rsidP="009C42C0">
            <w:pPr>
              <w:ind w:left="-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30" w:type="dxa"/>
          </w:tcPr>
          <w:p w14:paraId="1AE47536" w14:textId="5097BB5A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49714EB7" w14:textId="2D654D6B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630" w:type="dxa"/>
          </w:tcPr>
          <w:p w14:paraId="1AE5A1DE" w14:textId="2257C6F5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767F7DE3" w14:textId="529ED90F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14:paraId="140D6F2B" w14:textId="32F9EDF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14:paraId="626E8848" w14:textId="63199F69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14:paraId="456F0CD2" w14:textId="6905723B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14:paraId="504BA5E3" w14:textId="569E3A0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27C7E4" w14:textId="791FF910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31.5463</w:t>
            </w:r>
          </w:p>
        </w:tc>
        <w:tc>
          <w:tcPr>
            <w:tcW w:w="1080" w:type="dxa"/>
          </w:tcPr>
          <w:p w14:paraId="6E2C21CF" w14:textId="4D130A7C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33.9488</w:t>
            </w:r>
          </w:p>
        </w:tc>
      </w:tr>
    </w:tbl>
    <w:p w14:paraId="70909512" w14:textId="2228FA92" w:rsidR="00960153" w:rsidRPr="00075337" w:rsidRDefault="00960153" w:rsidP="006420A3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5B3CF78" w14:textId="387AB1EE" w:rsidR="004C0C7D" w:rsidRPr="00075337" w:rsidRDefault="0096015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มีความเสี่ยงเกี่ยวกับอัตราดอกเบี้ยเนื่องจากมีเงินฝากกับสถาบันการเงิน </w:t>
      </w:r>
      <w:r w:rsidR="00C426FE" w:rsidRPr="00075337">
        <w:rPr>
          <w:rFonts w:ascii="Angsana New" w:hAnsi="Angsana New" w:cs="Angsana New"/>
          <w:sz w:val="32"/>
          <w:szCs w:val="32"/>
          <w:cs/>
        </w:rPr>
        <w:t xml:space="preserve">ลูกหนี้การค้า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ลูกหนี้การค้าระยะยาว </w:t>
      </w:r>
      <w:r w:rsidR="00334D7B" w:rsidRPr="00075337">
        <w:rPr>
          <w:rFonts w:ascii="Angsana New" w:hAnsi="Angsana New" w:cs="Angsana New"/>
          <w:sz w:val="32"/>
          <w:szCs w:val="32"/>
          <w:cs/>
        </w:rPr>
        <w:t xml:space="preserve">เจ้าหนี้การค้า </w:t>
      </w:r>
      <w:r w:rsidR="000C51EB" w:rsidRPr="00075337">
        <w:rPr>
          <w:rFonts w:ascii="Angsana New" w:hAnsi="Angsana New" w:cs="Angsana New"/>
          <w:sz w:val="32"/>
          <w:szCs w:val="32"/>
          <w:cs/>
        </w:rPr>
        <w:t>เ</w:t>
      </w:r>
      <w:r w:rsidRPr="00075337">
        <w:rPr>
          <w:rFonts w:ascii="Angsana New" w:hAnsi="Angsana New" w:cs="Angsana New"/>
          <w:sz w:val="32"/>
          <w:szCs w:val="32"/>
          <w:cs/>
        </w:rPr>
        <w:t>งินกู้ยืม สินทรัพย์และหนี้สินทางการเงินส่วนใหญ่ของ</w:t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73F97" w:rsidRPr="00075337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D89" w:rsidRPr="0007533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จึงมิได้ใช้ตราสารอนุพันธ์เพื่อบริหารความเสี่ยงจากอัตราดอกเบี้ยดังกล่าว </w:t>
      </w:r>
    </w:p>
    <w:p w14:paraId="0E2B1938" w14:textId="2D41DD10" w:rsidR="00960153" w:rsidRPr="00075337" w:rsidRDefault="000D7B01" w:rsidP="001710DC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800841" w:rsidRPr="0007533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00841" w:rsidRPr="00075337">
        <w:rPr>
          <w:rFonts w:ascii="Angsana New" w:hAnsi="Angsana New" w:cs="Angsana New"/>
          <w:sz w:val="32"/>
          <w:szCs w:val="32"/>
        </w:rPr>
        <w:t>31</w:t>
      </w:r>
      <w:r w:rsidR="00800841"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00841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="00800841" w:rsidRPr="00075337">
        <w:rPr>
          <w:rFonts w:ascii="Angsana New" w:hAnsi="Angsana New" w:cs="Angsana New"/>
          <w:sz w:val="32"/>
          <w:szCs w:val="32"/>
        </w:rPr>
        <w:t xml:space="preserve"> </w:t>
      </w:r>
      <w:r w:rsidR="00800841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00841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="00800841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960153" w:rsidRPr="00075337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หากวันที่มีการกำหนดอัตราดอกเบี้ยใหม่ถึงก่อน ได้ดังนี้</w:t>
      </w:r>
    </w:p>
    <w:p w14:paraId="26733F1B" w14:textId="094354B2" w:rsidR="00960153" w:rsidRPr="00075337" w:rsidRDefault="00960153" w:rsidP="00492F1F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 w:cs="Angsana New"/>
          <w:sz w:val="24"/>
          <w:szCs w:val="24"/>
          <w:cs/>
        </w:rPr>
      </w:pPr>
      <w:r w:rsidRPr="00075337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85"/>
        <w:gridCol w:w="1095"/>
        <w:gridCol w:w="990"/>
        <w:gridCol w:w="900"/>
        <w:gridCol w:w="900"/>
        <w:gridCol w:w="1242"/>
      </w:tblGrid>
      <w:tr w:rsidR="00960153" w:rsidRPr="00075337" w14:paraId="7F439D2C" w14:textId="77777777" w:rsidTr="00402ED5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48A668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24B514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60153" w:rsidRPr="00075337" w14:paraId="72610E4F" w14:textId="77777777" w:rsidTr="00402ED5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1AA2D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1A70AA" w14:textId="3153E6A8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01395D"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01395D" w:rsidRPr="0007533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F01ED" w:rsidRPr="0007533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E6F96"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960153" w:rsidRPr="00075337" w14:paraId="2FA98ADE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6EE3C3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47B72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A08274" w14:textId="77777777" w:rsidR="00960153" w:rsidRPr="00075337" w:rsidRDefault="00960153" w:rsidP="009E500C">
            <w:pPr>
              <w:spacing w:line="300" w:lineRule="exact"/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B98544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A5579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BEDDFA5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153" w:rsidRPr="00075337" w14:paraId="00C09E5B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413CE5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FC9D34A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CBB9D44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8D1C50" w14:textId="77777777" w:rsidR="00960153" w:rsidRPr="00075337" w:rsidRDefault="00960153" w:rsidP="009E500C">
            <w:pPr>
              <w:spacing w:line="300" w:lineRule="exact"/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83DE09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E937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5A4DD09" w14:textId="77777777" w:rsidR="00960153" w:rsidRPr="00075337" w:rsidRDefault="00960153" w:rsidP="009E500C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960153" w:rsidRPr="00075337" w14:paraId="64E6EB3B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87B4BD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092DB2E5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3934C05A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C40946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A48E54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1F52CCC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5C44063" w14:textId="77777777" w:rsidR="00960153" w:rsidRPr="00075337" w:rsidRDefault="00960153" w:rsidP="009E500C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075337" w14:paraId="4018A350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B2B66" w14:textId="77777777" w:rsidR="00960153" w:rsidRPr="00075337" w:rsidRDefault="00960153" w:rsidP="009E50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81CB049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FA3BE41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6A65F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E94D6C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4C09F2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72636FE" w14:textId="77777777" w:rsidR="00960153" w:rsidRPr="00075337" w:rsidRDefault="00960153" w:rsidP="009E5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9C42C0" w:rsidRPr="00075337" w14:paraId="5B2AC7FA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3E0344" w14:textId="77777777" w:rsidR="009C42C0" w:rsidRPr="00075337" w:rsidRDefault="009C42C0" w:rsidP="009C42C0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20FFAF4" w14:textId="6BCE160C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A1B45C4" w14:textId="5C30BD99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507C53" w14:textId="54E67E82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BE230A" w14:textId="29901898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31AE4" w14:textId="180C511E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1,441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D3B68A8" w14:textId="03F2B4A9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0.20 - 0.</w:t>
            </w:r>
            <w:r w:rsidR="00F90D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9C42C0" w:rsidRPr="00075337" w14:paraId="6FD17944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B143D3" w14:textId="2764FFB6" w:rsidR="009C42C0" w:rsidRPr="00075337" w:rsidRDefault="009C42C0" w:rsidP="009C42C0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A83D4BD" w14:textId="694FB43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E851D77" w14:textId="31C27B67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85105" w14:textId="0D04DFD5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D91125" w14:textId="0F0BB7D0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739A9A" w14:textId="4F975A56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1,411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DFEB779" w14:textId="7C7182C9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0.00 - 7.00</w:t>
            </w:r>
          </w:p>
        </w:tc>
      </w:tr>
      <w:tr w:rsidR="009C42C0" w:rsidRPr="00075337" w14:paraId="1CFCFA5B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261D83" w14:textId="355B14DA" w:rsidR="009C42C0" w:rsidRPr="00075337" w:rsidRDefault="0050497A" w:rsidP="009C42C0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B471584" w14:textId="29B3484A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1112426" w14:textId="5DE90EAE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A48C50" w14:textId="50E51435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A7AFFB" w14:textId="7F451DC6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FEA1" w14:textId="1994440C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1336D83" w14:textId="6803316F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0.45 - 0.70</w:t>
            </w:r>
          </w:p>
        </w:tc>
      </w:tr>
      <w:tr w:rsidR="009C42C0" w:rsidRPr="00075337" w14:paraId="0069EBD6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1D3EA4" w14:textId="77777777" w:rsidR="009C42C0" w:rsidRPr="00075337" w:rsidRDefault="009C42C0" w:rsidP="009C42C0">
            <w:pPr>
              <w:tabs>
                <w:tab w:val="left" w:pos="17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CF8DB4A" w14:textId="5D8C6E8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2018B30" w14:textId="6F7A0165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457A18" w14:textId="3694684B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9B365" w14:textId="7671CE99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4313D" w14:textId="070FBD1F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1,313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FB1BB44" w14:textId="01D6F35B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0.00 - 7.00</w:t>
            </w:r>
          </w:p>
        </w:tc>
      </w:tr>
      <w:tr w:rsidR="009C42C0" w:rsidRPr="00075337" w14:paraId="1DC80D73" w14:textId="77777777" w:rsidTr="00402ED5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8912D5" w14:textId="7B2C3817" w:rsidR="009C42C0" w:rsidRPr="00075337" w:rsidRDefault="009C42C0" w:rsidP="009C42C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7A46805" w14:textId="77777777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9376C98" w14:textId="77777777" w:rsidR="009C42C0" w:rsidRPr="00075337" w:rsidRDefault="009C42C0" w:rsidP="009C42C0">
            <w:pPr>
              <w:tabs>
                <w:tab w:val="decimal" w:pos="795"/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DE8E5" w14:textId="77777777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EC85C3" w14:textId="77777777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D46B40" w14:textId="77777777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232ED2" w14:textId="77777777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C42C0" w:rsidRPr="00075337" w14:paraId="7236DEB6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B8C27B" w14:textId="68D0A55E" w:rsidR="009C42C0" w:rsidRPr="00075337" w:rsidRDefault="009C42C0" w:rsidP="009C42C0">
            <w:pPr>
              <w:tabs>
                <w:tab w:val="left" w:pos="17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109AA06" w14:textId="2E429A2A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ACC6AA4" w14:textId="4C210843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23F3D6" w14:textId="2A46DC5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4E45E9" w14:textId="10F2699C" w:rsidR="009C42C0" w:rsidRPr="00075337" w:rsidRDefault="00134694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CEE82" w14:textId="3E176881" w:rsidR="009C42C0" w:rsidRPr="00075337" w:rsidRDefault="00134694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0B6DC86" w14:textId="3360D45F" w:rsidR="009C42C0" w:rsidRPr="00075337" w:rsidRDefault="009C42C0" w:rsidP="009C42C0">
            <w:pPr>
              <w:tabs>
                <w:tab w:val="decimal" w:pos="726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42C0" w:rsidRPr="00075337" w14:paraId="6BEF7F42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0AEABF" w14:textId="3317988B" w:rsidR="009C42C0" w:rsidRPr="00075337" w:rsidRDefault="009C42C0" w:rsidP="009C42C0">
            <w:pPr>
              <w:spacing w:line="300" w:lineRule="exact"/>
              <w:ind w:left="165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3DC7A54" w14:textId="24C019D4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C4DB34A" w14:textId="78ABA145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E428B9" w14:textId="6B56CA4D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FB3161" w14:textId="7B9BDE16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A2067E" w14:textId="25A3E469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FDFE8B7" w14:textId="1B7E51B6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3.80 - 4.65</w:t>
            </w:r>
          </w:p>
        </w:tc>
      </w:tr>
      <w:tr w:rsidR="009C42C0" w:rsidRPr="00075337" w14:paraId="0EFE7C71" w14:textId="77777777" w:rsidTr="00402ED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F1EB74" w14:textId="77777777" w:rsidR="009C42C0" w:rsidRPr="00075337" w:rsidRDefault="009C42C0" w:rsidP="009C42C0">
            <w:pPr>
              <w:tabs>
                <w:tab w:val="left" w:pos="176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4E2B14F" w14:textId="5811641F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7B8FA51" w14:textId="2E3ACB29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67CE5D" w14:textId="2090ABD4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5,358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64B6ED" w14:textId="691CA5E0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CA86BB" w14:textId="0B14759E" w:rsidR="009C42C0" w:rsidRPr="00075337" w:rsidRDefault="009C42C0" w:rsidP="009C42C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5,358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9F6550" w14:textId="2AF0EFD0" w:rsidR="009C42C0" w:rsidRPr="00075337" w:rsidRDefault="009C42C0" w:rsidP="009C42C0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3.90 - 5.15</w:t>
            </w:r>
          </w:p>
        </w:tc>
      </w:tr>
    </w:tbl>
    <w:p w14:paraId="39254CA9" w14:textId="77777777" w:rsidR="001E6F96" w:rsidRPr="00075337" w:rsidRDefault="001E6F96" w:rsidP="001E6F96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 w:cs="Angsana New"/>
          <w:sz w:val="24"/>
          <w:szCs w:val="24"/>
          <w:cs/>
        </w:rPr>
      </w:pPr>
      <w:r w:rsidRPr="00075337">
        <w:rPr>
          <w:rFonts w:ascii="Angsana New" w:hAnsi="Angsana New" w:cs="Angsana New"/>
          <w:sz w:val="24"/>
          <w:szCs w:val="24"/>
          <w:cs/>
        </w:rPr>
        <w:t>(หน่วย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85"/>
        <w:gridCol w:w="1095"/>
        <w:gridCol w:w="990"/>
        <w:gridCol w:w="900"/>
        <w:gridCol w:w="900"/>
        <w:gridCol w:w="1242"/>
      </w:tblGrid>
      <w:tr w:rsidR="001E6F96" w:rsidRPr="00075337" w14:paraId="6E93C2F4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FAB095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551F05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6F96" w:rsidRPr="00075337" w14:paraId="56AF3534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AAF710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D4F45B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E6F96" w:rsidRPr="00075337" w14:paraId="3982B8F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98E655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90791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344AD3" w14:textId="77777777" w:rsidR="001E6F96" w:rsidRPr="00075337" w:rsidRDefault="001E6F96">
            <w:pPr>
              <w:spacing w:line="300" w:lineRule="exact"/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751F4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7FB431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7307845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F96" w:rsidRPr="00075337" w14:paraId="2053929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FDF97F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8597852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B69ACF1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C7A83" w14:textId="77777777" w:rsidR="001E6F96" w:rsidRPr="00075337" w:rsidRDefault="001E6F96">
            <w:pPr>
              <w:spacing w:line="300" w:lineRule="exact"/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94A8B6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94601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59F6E35" w14:textId="77777777" w:rsidR="001E6F96" w:rsidRPr="00075337" w:rsidRDefault="001E6F96">
            <w:pP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E6F96" w:rsidRPr="00075337" w14:paraId="5DA21B1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A77B4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153F029E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2D543327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3B2B26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F30B54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0643AC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85EF322" w14:textId="77777777" w:rsidR="001E6F96" w:rsidRPr="00075337" w:rsidRDefault="001E6F96">
            <w:pPr>
              <w:pBdr>
                <w:bottom w:val="single" w:sz="4" w:space="1" w:color="auto"/>
              </w:pBdr>
              <w:spacing w:line="300" w:lineRule="exact"/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E6F96" w:rsidRPr="00075337" w14:paraId="407A398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F55277" w14:textId="77777777" w:rsidR="001E6F96" w:rsidRPr="00075337" w:rsidRDefault="001E6F9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69594E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893B00C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D5845E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43D2FA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01AFF1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AC77257" w14:textId="77777777" w:rsidR="001E6F96" w:rsidRPr="00075337" w:rsidRDefault="001E6F96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1E6F96" w:rsidRPr="00075337" w14:paraId="1668E2E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D427D" w14:textId="77777777" w:rsidR="001E6F96" w:rsidRPr="00075337" w:rsidRDefault="001E6F96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DEC7E77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4BC78E4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69E9E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1,518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AFDA6E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B8F4C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1,553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E950836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0.35 - 0.75</w:t>
            </w:r>
          </w:p>
        </w:tc>
      </w:tr>
      <w:tr w:rsidR="001E6F96" w:rsidRPr="00075337" w14:paraId="3FDC598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D55EE1" w14:textId="223EF182" w:rsidR="001E6F96" w:rsidRPr="00075337" w:rsidRDefault="001E6F96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4A5C8F6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71B5C70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B5EAB6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A2088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BEE822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1,167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DC3B50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0.00 - 7.00</w:t>
            </w:r>
          </w:p>
        </w:tc>
      </w:tr>
      <w:tr w:rsidR="001E6F96" w:rsidRPr="00075337" w14:paraId="79981F0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639EC9" w14:textId="1A2A3027" w:rsidR="001E6F96" w:rsidRPr="00075337" w:rsidRDefault="0050497A">
            <w:pPr>
              <w:tabs>
                <w:tab w:val="left" w:pos="176"/>
              </w:tabs>
              <w:spacing w:line="300" w:lineRule="exact"/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FCF3979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DC9020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920C2C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E9A0DF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CD36EC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CC0C025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0.90 - 1.00</w:t>
            </w:r>
          </w:p>
        </w:tc>
      </w:tr>
      <w:tr w:rsidR="001E6F96" w:rsidRPr="00075337" w14:paraId="092D35A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EC7790" w14:textId="77777777" w:rsidR="001E6F96" w:rsidRPr="00075337" w:rsidRDefault="001E6F96">
            <w:pPr>
              <w:tabs>
                <w:tab w:val="left" w:pos="17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9B3A58F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E3150D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AB4CBE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ABF7A1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47B6D4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53DA699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0.00 - 7.00</w:t>
            </w:r>
          </w:p>
        </w:tc>
      </w:tr>
      <w:tr w:rsidR="001E6F96" w:rsidRPr="00075337" w14:paraId="335AAA9E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6FAA4C" w14:textId="77777777" w:rsidR="001E6F96" w:rsidRPr="00075337" w:rsidRDefault="001E6F9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4E4F7A8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EFDBDE5" w14:textId="77777777" w:rsidR="001E6F96" w:rsidRPr="00075337" w:rsidRDefault="001E6F96">
            <w:pPr>
              <w:tabs>
                <w:tab w:val="decimal" w:pos="795"/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B0089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07BD6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B8215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DA2218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E6F96" w:rsidRPr="00075337" w14:paraId="2FB3475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03635" w14:textId="63C3C7B0" w:rsidR="001E6F96" w:rsidRPr="00075337" w:rsidRDefault="001E6F96">
            <w:pPr>
              <w:tabs>
                <w:tab w:val="left" w:pos="17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83C5BAD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E96068A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5BE5E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4D4A5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1,733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BE9622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1,733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92682C" w14:textId="77777777" w:rsidR="001E6F96" w:rsidRPr="00075337" w:rsidRDefault="001E6F96">
            <w:pPr>
              <w:tabs>
                <w:tab w:val="decimal" w:pos="726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E6F96" w:rsidRPr="00075337" w14:paraId="3A4E2A7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C38E20" w14:textId="77777777" w:rsidR="001E6F96" w:rsidRPr="00075337" w:rsidRDefault="001E6F96">
            <w:pPr>
              <w:spacing w:line="300" w:lineRule="exact"/>
              <w:ind w:left="165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8300EBB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6B2031D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E2795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B153DF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EB7C8F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9165F2E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4.75 - 5.40</w:t>
            </w:r>
          </w:p>
        </w:tc>
      </w:tr>
      <w:tr w:rsidR="001E6F96" w:rsidRPr="00075337" w14:paraId="0A5E502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C037BA" w14:textId="77777777" w:rsidR="001E6F96" w:rsidRPr="00075337" w:rsidRDefault="001E6F96">
            <w:pPr>
              <w:tabs>
                <w:tab w:val="left" w:pos="176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026B741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12CE7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47028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4,475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BFB15C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03CF98" w14:textId="77777777" w:rsidR="001E6F96" w:rsidRPr="00075337" w:rsidRDefault="001E6F96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4,475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53FC466" w14:textId="77777777" w:rsidR="001E6F96" w:rsidRPr="00075337" w:rsidRDefault="001E6F96">
            <w:pPr>
              <w:tabs>
                <w:tab w:val="decimal" w:pos="960"/>
              </w:tabs>
              <w:ind w:left="-9" w:right="-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000000"/>
                <w:sz w:val="24"/>
                <w:szCs w:val="24"/>
              </w:rPr>
              <w:t>4.43 - 5.43</w:t>
            </w:r>
          </w:p>
        </w:tc>
      </w:tr>
    </w:tbl>
    <w:p w14:paraId="65E7A3BB" w14:textId="6FD2A3D2" w:rsidR="00960153" w:rsidRPr="00075337" w:rsidRDefault="00960153" w:rsidP="001710DC">
      <w:pPr>
        <w:spacing w:before="120"/>
        <w:ind w:left="547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075337">
        <w:rPr>
          <w:rFonts w:ascii="Angsana New" w:hAnsi="Angsana New" w:cs="Angsana New"/>
          <w:sz w:val="24"/>
          <w:szCs w:val="24"/>
          <w:cs/>
        </w:rPr>
        <w:t>(หน่วย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86"/>
        <w:gridCol w:w="19"/>
        <w:gridCol w:w="1075"/>
        <w:gridCol w:w="989"/>
        <w:gridCol w:w="26"/>
        <w:gridCol w:w="873"/>
        <w:gridCol w:w="903"/>
        <w:gridCol w:w="20"/>
        <w:gridCol w:w="1240"/>
      </w:tblGrid>
      <w:tr w:rsidR="000C51EB" w:rsidRPr="00075337" w14:paraId="769A7F3A" w14:textId="77777777" w:rsidTr="00322F7A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11BA6" w14:textId="77777777" w:rsidR="000C51EB" w:rsidRPr="00075337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0E5332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1EB" w:rsidRPr="00075337" w14:paraId="5C936BA9" w14:textId="77777777" w:rsidTr="00322F7A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0FD1A7" w14:textId="77777777" w:rsidR="000C51EB" w:rsidRPr="00075337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EAB7A1" w14:textId="251EA2D4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E6F96" w:rsidRPr="000753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0C51EB" w:rsidRPr="00075337" w14:paraId="41A3E67E" w14:textId="77777777" w:rsidTr="00322F7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9619DF" w14:textId="77777777" w:rsidR="000C51EB" w:rsidRPr="00075337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B53EE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37FBC15" w14:textId="77777777" w:rsidR="000C51EB" w:rsidRPr="00075337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F5DC0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39C6CB5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3536A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075337" w14:paraId="4E216ADA" w14:textId="77777777" w:rsidTr="00322F7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CE5992" w14:textId="77777777" w:rsidR="000C51EB" w:rsidRPr="00075337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524F2229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E5CDB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9D0EDB" w14:textId="77777777" w:rsidR="000C51EB" w:rsidRPr="00075337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FC477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831126C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CA98E" w14:textId="77777777" w:rsidR="000C51EB" w:rsidRPr="00075337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C51EB" w:rsidRPr="00075337" w14:paraId="0C4D3449" w14:textId="77777777" w:rsidTr="00322F7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D04DC" w14:textId="77777777" w:rsidR="000C51EB" w:rsidRPr="00075337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14:paraId="558059B1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14:paraId="37FDB930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BB630C5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779B03C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526AD040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6C41B03" w14:textId="77777777" w:rsidR="000C51EB" w:rsidRPr="00075337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075337" w14:paraId="2FC7E179" w14:textId="77777777" w:rsidTr="00B05CA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DB811B" w14:textId="77777777" w:rsidR="00960153" w:rsidRPr="00075337" w:rsidRDefault="00960153" w:rsidP="006D5C8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49F34" w14:textId="77777777" w:rsidR="00960153" w:rsidRPr="00075337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E8C8926" w14:textId="77777777" w:rsidR="00960153" w:rsidRPr="00075337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648ED" w14:textId="77777777" w:rsidR="00960153" w:rsidRPr="00075337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4D888EF" w14:textId="77777777" w:rsidR="00960153" w:rsidRPr="00075337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A14AF" w14:textId="77777777" w:rsidR="00960153" w:rsidRPr="00075337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7C871F1" w14:textId="77777777" w:rsidR="00960153" w:rsidRPr="00075337" w:rsidRDefault="00960153" w:rsidP="009461B4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08339988" w14:textId="77777777" w:rsidTr="00322F7A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21BE45" w14:textId="77777777" w:rsidR="009C42C0" w:rsidRPr="00075337" w:rsidRDefault="009C42C0" w:rsidP="009C42C0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1258" w14:textId="0211A745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6057310" w14:textId="7A4AB5EA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C1663" w14:textId="1F31C68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293AB2F" w14:textId="5399DE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AEE09" w14:textId="50F868A0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22A9F72" w14:textId="64D2A374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C42C0" w:rsidRPr="00075337" w14:paraId="24CD7E06" w14:textId="77777777" w:rsidTr="00322F7A">
        <w:trPr>
          <w:trHeight w:val="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95A3F7" w14:textId="14E70C96" w:rsidR="009C42C0" w:rsidRPr="00075337" w:rsidRDefault="009C42C0" w:rsidP="009C42C0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FEFE" w14:textId="7FD597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9A61BF6" w14:textId="4020B9E0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B5D00" w14:textId="428793C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17B780E" w14:textId="663D051E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98DA0" w14:textId="4DFA4935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17AF31D" w14:textId="15D75305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42C0" w:rsidRPr="00075337" w14:paraId="798BA493" w14:textId="77777777" w:rsidTr="00322F7A">
        <w:trPr>
          <w:trHeight w:val="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686187" w14:textId="53EEB589" w:rsidR="009C42C0" w:rsidRPr="00075337" w:rsidRDefault="0050497A" w:rsidP="009C42C0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25E79" w14:textId="0098955A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B9F071F" w14:textId="78A64973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10ED2" w14:textId="1E5CC3F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B02711F" w14:textId="67D7354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A7C25" w14:textId="4624788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8394EA9" w14:textId="0030BDAC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0.70</w:t>
            </w:r>
          </w:p>
        </w:tc>
      </w:tr>
      <w:tr w:rsidR="009C42C0" w:rsidRPr="00075337" w14:paraId="16556442" w14:textId="77777777" w:rsidTr="00322F7A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358CEA" w14:textId="77777777" w:rsidR="009C42C0" w:rsidRPr="00075337" w:rsidRDefault="009C42C0" w:rsidP="009C42C0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BF468" w14:textId="68E90ECD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8BF5F2" w14:textId="4FE9CBD4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73FA6" w14:textId="573D67D2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1,080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2018B04" w14:textId="69C4BB0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EC569" w14:textId="3B47F048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1,080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3282662" w14:textId="51D9D3D8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</w:tr>
    </w:tbl>
    <w:p w14:paraId="13D896A0" w14:textId="77777777" w:rsidR="00F90DA5" w:rsidRPr="00075337" w:rsidRDefault="00F90DA5" w:rsidP="00F90DA5">
      <w:pPr>
        <w:spacing w:before="120"/>
        <w:ind w:left="547" w:hanging="547"/>
        <w:jc w:val="right"/>
        <w:rPr>
          <w:rFonts w:ascii="Angsana New" w:hAnsi="Angsana New" w:cs="Angsana New"/>
          <w:sz w:val="24"/>
          <w:szCs w:val="24"/>
          <w:cs/>
        </w:rPr>
      </w:pPr>
      <w:r>
        <w:br w:type="page"/>
      </w:r>
      <w:r w:rsidRPr="00075337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86"/>
        <w:gridCol w:w="19"/>
        <w:gridCol w:w="1075"/>
        <w:gridCol w:w="989"/>
        <w:gridCol w:w="26"/>
        <w:gridCol w:w="873"/>
        <w:gridCol w:w="903"/>
        <w:gridCol w:w="20"/>
        <w:gridCol w:w="1240"/>
      </w:tblGrid>
      <w:tr w:rsidR="00F90DA5" w:rsidRPr="00075337" w14:paraId="197DA392" w14:textId="77777777" w:rsidTr="005A63D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1731F7" w14:textId="77777777" w:rsidR="00F90DA5" w:rsidRPr="00075337" w:rsidRDefault="00F90DA5" w:rsidP="005A63D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E4D9A0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DA5" w:rsidRPr="00075337" w14:paraId="6BC0F1D3" w14:textId="77777777" w:rsidTr="005A63D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F8E6B8" w14:textId="77777777" w:rsidR="00F90DA5" w:rsidRPr="00075337" w:rsidRDefault="00F90DA5" w:rsidP="005A63D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B7C9AD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90DA5" w:rsidRPr="00075337" w14:paraId="44C5E804" w14:textId="77777777" w:rsidTr="005A63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0A0EC8" w14:textId="77777777" w:rsidR="00F90DA5" w:rsidRPr="00075337" w:rsidRDefault="00F90DA5" w:rsidP="005A63D4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5F47B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E10D1E" w14:textId="77777777" w:rsidR="00F90DA5" w:rsidRPr="00075337" w:rsidRDefault="00F90DA5" w:rsidP="005A63D4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10A3F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CB2DE44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5A635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0DA5" w:rsidRPr="00075337" w14:paraId="1E87C6A5" w14:textId="77777777" w:rsidTr="005A63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62B419" w14:textId="77777777" w:rsidR="00F90DA5" w:rsidRPr="00075337" w:rsidRDefault="00F90DA5" w:rsidP="005A63D4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20A40A56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D4468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A62857" w14:textId="77777777" w:rsidR="00F90DA5" w:rsidRPr="00075337" w:rsidRDefault="00F90DA5" w:rsidP="005A63D4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67449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D87F6E7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7C25B" w14:textId="77777777" w:rsidR="00F90DA5" w:rsidRPr="00075337" w:rsidRDefault="00F90DA5" w:rsidP="005A63D4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90DA5" w:rsidRPr="00075337" w14:paraId="1CAFD90E" w14:textId="77777777" w:rsidTr="005A63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DC7A83" w14:textId="77777777" w:rsidR="00F90DA5" w:rsidRPr="00075337" w:rsidRDefault="00F90DA5" w:rsidP="005A63D4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14:paraId="7A54D3DF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14:paraId="2350FB83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4CDA0D6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A02031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0CFFA164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45DF2589" w14:textId="77777777" w:rsidR="00F90DA5" w:rsidRPr="00075337" w:rsidRDefault="00F90DA5" w:rsidP="005A63D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C42C0" w:rsidRPr="00075337" w14:paraId="3305A2C4" w14:textId="77777777">
        <w:trPr>
          <w:trHeight w:val="2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62AEAE" w14:textId="5C9F4E1F" w:rsidR="009C42C0" w:rsidRPr="00075337" w:rsidRDefault="009C42C0" w:rsidP="009C42C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12A4" w14:textId="777777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DDBF7B8" w14:textId="77777777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B1506" w14:textId="777777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674" w14:textId="777777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E980" w14:textId="7777777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B788" w14:textId="77777777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42C0" w:rsidRPr="00075337" w14:paraId="5D5B6984" w14:textId="77777777" w:rsidTr="00322F7A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42022E" w14:textId="7EDA92CE" w:rsidR="009C42C0" w:rsidRPr="00075337" w:rsidRDefault="009C42C0" w:rsidP="009C42C0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50497A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A9BC4" w14:textId="2CA0EF92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C168E30" w14:textId="35136F4F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99511" w14:textId="45A1F72D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FB8678C" w14:textId="71944C24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2C71" w14:textId="6139F644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DDAC8EF" w14:textId="07A96BD8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42C0" w:rsidRPr="00075337" w14:paraId="12A4B0FE" w14:textId="77777777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EBCDFD" w14:textId="77777777" w:rsidR="009C42C0" w:rsidRPr="00075337" w:rsidRDefault="009C42C0" w:rsidP="009C42C0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A1F00" w14:textId="099AE87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99436C5" w14:textId="16D57434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5C91C" w14:textId="15D7A73D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EAB8" w14:textId="0D37996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3D8" w14:textId="29055193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C12D" w14:textId="4C17349E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3.80 - 4.65</w:t>
            </w:r>
          </w:p>
        </w:tc>
      </w:tr>
      <w:tr w:rsidR="009C42C0" w:rsidRPr="00075337" w14:paraId="19DEF2F0" w14:textId="77777777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26CB5A" w14:textId="77777777" w:rsidR="009C42C0" w:rsidRPr="00075337" w:rsidRDefault="009C42C0" w:rsidP="009C42C0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15B0" w14:textId="314A5E6D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ED0BA2F" w14:textId="0D154AF3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36E38" w14:textId="04E90D78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5284FAF" w14:textId="7BB6691D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5B149" w14:textId="1FEB8A67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1EF06A7" w14:textId="2A29577A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4.83 – 6.63</w:t>
            </w:r>
          </w:p>
        </w:tc>
      </w:tr>
      <w:tr w:rsidR="009C42C0" w:rsidRPr="00075337" w14:paraId="2B3B1E74" w14:textId="77777777" w:rsidTr="00B05CAA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1A927E" w14:textId="77777777" w:rsidR="009C42C0" w:rsidRPr="00075337" w:rsidRDefault="009C42C0" w:rsidP="009C42C0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B32F" w14:textId="0F0DB6C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50C985" w14:textId="1C2A4A90" w:rsidR="009C42C0" w:rsidRPr="00075337" w:rsidRDefault="009C42C0" w:rsidP="009C42C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DD0B" w14:textId="1D7B2E5C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1,278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ADC9" w14:textId="19AE542B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DA1A" w14:textId="4FDFB9CE" w:rsidR="009C42C0" w:rsidRPr="00075337" w:rsidRDefault="009C42C0" w:rsidP="009C42C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1,278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E871" w14:textId="54E7F8EA" w:rsidR="009C42C0" w:rsidRPr="00075337" w:rsidRDefault="009C42C0" w:rsidP="009C42C0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3.90 – 4.15</w:t>
            </w:r>
          </w:p>
        </w:tc>
      </w:tr>
    </w:tbl>
    <w:p w14:paraId="4F9890D1" w14:textId="77777777" w:rsidR="001E6F96" w:rsidRPr="00075337" w:rsidRDefault="001E6F96" w:rsidP="001E6F96">
      <w:pPr>
        <w:spacing w:before="120"/>
        <w:ind w:left="547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075337">
        <w:rPr>
          <w:rFonts w:ascii="Angsana New" w:hAnsi="Angsana New" w:cs="Angsana New"/>
          <w:sz w:val="24"/>
          <w:szCs w:val="24"/>
          <w:cs/>
        </w:rPr>
        <w:t>(หน่วย</w:t>
      </w:r>
      <w:r w:rsidRPr="00075337">
        <w:rPr>
          <w:rFonts w:ascii="Angsana New" w:hAnsi="Angsana New" w:cs="Angsana New"/>
          <w:sz w:val="24"/>
          <w:szCs w:val="24"/>
        </w:rPr>
        <w:t xml:space="preserve">: </w:t>
      </w:r>
      <w:r w:rsidRPr="00075337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86"/>
        <w:gridCol w:w="19"/>
        <w:gridCol w:w="1075"/>
        <w:gridCol w:w="989"/>
        <w:gridCol w:w="26"/>
        <w:gridCol w:w="873"/>
        <w:gridCol w:w="903"/>
        <w:gridCol w:w="20"/>
        <w:gridCol w:w="1240"/>
      </w:tblGrid>
      <w:tr w:rsidR="001E6F96" w:rsidRPr="00075337" w14:paraId="5D149EAA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F872ED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5DAF23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6F96" w:rsidRPr="00075337" w14:paraId="245FA293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17CE80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59F02C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E6F96" w:rsidRPr="00075337" w14:paraId="7BD551F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ECAC09" w14:textId="77777777" w:rsidR="001E6F96" w:rsidRPr="00075337" w:rsidRDefault="001E6F9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08573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5C5EC0" w14:textId="77777777" w:rsidR="001E6F96" w:rsidRPr="00075337" w:rsidRDefault="001E6F96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BBAA5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9245669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3C765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F96" w:rsidRPr="00075337" w14:paraId="72B60F9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B58C40" w14:textId="77777777" w:rsidR="001E6F96" w:rsidRPr="00075337" w:rsidRDefault="001E6F9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CD25D45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12117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6F6778" w14:textId="77777777" w:rsidR="001E6F96" w:rsidRPr="00075337" w:rsidRDefault="001E6F96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12097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FAC0AF5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D4B7E" w14:textId="77777777" w:rsidR="001E6F96" w:rsidRPr="00075337" w:rsidRDefault="001E6F96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E6F96" w:rsidRPr="00075337" w14:paraId="5D4BB0D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81067F" w14:textId="77777777" w:rsidR="001E6F96" w:rsidRPr="00075337" w:rsidRDefault="001E6F9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14:paraId="69E30CAD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14:paraId="466A412F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55376F9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E081290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36BCEB91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8A5D792" w14:textId="77777777" w:rsidR="001E6F96" w:rsidRPr="00075337" w:rsidRDefault="001E6F96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0753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E6F96" w:rsidRPr="00075337" w14:paraId="2E27AECD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CCEA4C" w14:textId="77777777" w:rsidR="001E6F96" w:rsidRPr="00075337" w:rsidRDefault="001E6F9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5418C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EF06CD4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BDA1B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83B1686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BEEEA" w14:textId="77777777" w:rsidR="001E6F96" w:rsidRPr="00075337" w:rsidRDefault="001E6F96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96977DA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F96" w:rsidRPr="00075337" w14:paraId="75BCAC95" w14:textId="77777777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69C8B0" w14:textId="77777777" w:rsidR="001E6F96" w:rsidRPr="00075337" w:rsidRDefault="001E6F9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4D616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7D5F525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362D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C6D3CDC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47599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CE058D4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0.35 - 0.4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0</w:t>
            </w:r>
          </w:p>
        </w:tc>
      </w:tr>
      <w:tr w:rsidR="001E6F96" w:rsidRPr="00075337" w14:paraId="6F722A9A" w14:textId="77777777">
        <w:trPr>
          <w:trHeight w:val="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35BBCD" w14:textId="0B5093C5" w:rsidR="001E6F96" w:rsidRPr="00075337" w:rsidRDefault="001E6F9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65314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28210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DF46A71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4797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D5B6432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7AB4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0B30923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E6F96" w:rsidRPr="00075337" w14:paraId="1D404ABB" w14:textId="77777777">
        <w:trPr>
          <w:trHeight w:val="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93A34" w14:textId="5CCF39BE" w:rsidR="001E6F96" w:rsidRPr="00075337" w:rsidRDefault="0050497A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9D40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F8FA193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67206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7C1200D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784B1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0AA3858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1E6F96" w:rsidRPr="00075337" w14:paraId="5965CF0A" w14:textId="77777777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7FBBB4" w14:textId="77777777" w:rsidR="001E6F96" w:rsidRPr="00075337" w:rsidRDefault="001E6F9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0D094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05E9A61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4233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1,154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9D95288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FE121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1,154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AAC91E5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4.09 - 6.40</w:t>
            </w:r>
          </w:p>
        </w:tc>
      </w:tr>
      <w:tr w:rsidR="001E6F96" w:rsidRPr="00075337" w14:paraId="3C9AA9B7" w14:textId="77777777">
        <w:trPr>
          <w:trHeight w:val="2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C48C19" w14:textId="77777777" w:rsidR="001E6F96" w:rsidRPr="00075337" w:rsidRDefault="001E6F9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75337">
              <w:rPr>
                <w:rFonts w:ascii="Angsana New" w:hAnsi="Angsana New" w:cs="Angsana New"/>
              </w:rPr>
              <w:br w:type="page"/>
            </w:r>
            <w:r w:rsidRPr="0007533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F7046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8C31B6E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FF0F3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77A3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8E7F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4F4A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F96" w:rsidRPr="00075337" w14:paraId="7814F3CC" w14:textId="77777777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6DB789" w14:textId="7989267D" w:rsidR="001E6F96" w:rsidRPr="00075337" w:rsidRDefault="001E6F9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F553D8" w:rsidRPr="0007533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6C561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6F066E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B542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744BDD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F418A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BD22651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E6F96" w:rsidRPr="00075337" w14:paraId="69EC09B5" w14:textId="77777777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D9DB69" w14:textId="77777777" w:rsidR="001E6F96" w:rsidRPr="00075337" w:rsidRDefault="001E6F9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3202F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EB6B17F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429E1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8749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E09A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28B3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4.75 - 5.40</w:t>
            </w:r>
          </w:p>
        </w:tc>
      </w:tr>
      <w:tr w:rsidR="001E6F96" w:rsidRPr="00075337" w14:paraId="639AD0FE" w14:textId="77777777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3D44D0" w14:textId="77777777" w:rsidR="001E6F96" w:rsidRPr="00075337" w:rsidRDefault="001E6F9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B429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05D3F26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C3567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AA9646B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E4753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832122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5.90 - 6.80</w:t>
            </w:r>
          </w:p>
        </w:tc>
      </w:tr>
      <w:tr w:rsidR="001E6F96" w:rsidRPr="00075337" w14:paraId="775E339A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509097" w14:textId="77777777" w:rsidR="001E6F96" w:rsidRPr="00075337" w:rsidRDefault="001E6F9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D569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352EDD8" w14:textId="77777777" w:rsidR="001E6F96" w:rsidRPr="00075337" w:rsidRDefault="001E6F9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42FE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1,304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0E12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B5DC" w14:textId="77777777" w:rsidR="001E6F96" w:rsidRPr="00075337" w:rsidRDefault="001E6F9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1,304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934A" w14:textId="77777777" w:rsidR="001E6F96" w:rsidRPr="00075337" w:rsidRDefault="001E6F9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4.43 - 4.68</w:t>
            </w:r>
          </w:p>
        </w:tc>
      </w:tr>
    </w:tbl>
    <w:p w14:paraId="2F58A4DD" w14:textId="7145F71D" w:rsidR="00800841" w:rsidRPr="00075337" w:rsidRDefault="00800841" w:rsidP="00BF3044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u w:val="single"/>
        </w:rPr>
      </w:pPr>
      <w:r w:rsidRPr="00075337">
        <w:rPr>
          <w:rFonts w:ascii="Angsana New" w:hAnsi="Angsana New" w:cs="Angsana New"/>
          <w:sz w:val="32"/>
          <w:szCs w:val="32"/>
          <w:u w:val="single"/>
          <w:cs/>
        </w:rPr>
        <w:t>การวิเคราะห์ผลกระทบของการเปลี่ยนแปลงอัตราดอกเบี้ย</w:t>
      </w:r>
      <w:r w:rsidRPr="00075337">
        <w:rPr>
          <w:rFonts w:ascii="Angsana New" w:hAnsi="Angsana New" w:cs="Angsana New"/>
          <w:sz w:val="32"/>
          <w:szCs w:val="32"/>
          <w:u w:val="single"/>
        </w:rPr>
        <w:t xml:space="preserve"> </w:t>
      </w:r>
    </w:p>
    <w:p w14:paraId="76B97112" w14:textId="20B20665" w:rsidR="00800841" w:rsidRPr="00075337" w:rsidRDefault="00F77FB1" w:rsidP="00BF3044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800841" w:rsidRPr="00075337">
        <w:rPr>
          <w:rFonts w:ascii="Angsana New" w:hAnsi="Angsana New" w:cs="Angsana New"/>
          <w:sz w:val="32"/>
          <w:szCs w:val="32"/>
          <w:cs/>
        </w:rPr>
        <w:t>การเปลี่ยนแปลงที่อาจเกิดขึ้นของอัตราดอกเบี้ยของเงินกู้ยืม</w:t>
      </w:r>
      <w:r w:rsidR="00BF3044" w:rsidRPr="00075337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635E69" w:rsidRPr="00075337">
        <w:rPr>
          <w:rFonts w:ascii="Angsana New" w:hAnsi="Angsana New" w:cs="Angsana New"/>
          <w:sz w:val="32"/>
          <w:szCs w:val="32"/>
        </w:rPr>
        <w:t xml:space="preserve">              </w:t>
      </w:r>
      <w:r w:rsidR="00BF3044" w:rsidRPr="00075337">
        <w:rPr>
          <w:rFonts w:ascii="Angsana New" w:hAnsi="Angsana New" w:cs="Angsana New"/>
          <w:sz w:val="32"/>
          <w:szCs w:val="32"/>
          <w:cs/>
        </w:rPr>
        <w:t>ร้อยละ</w:t>
      </w:r>
      <w:r w:rsidR="00127068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127068" w:rsidRPr="00075337">
        <w:rPr>
          <w:rFonts w:ascii="Angsana New" w:hAnsi="Angsana New" w:cs="Angsana New"/>
          <w:sz w:val="32"/>
          <w:szCs w:val="32"/>
        </w:rPr>
        <w:t xml:space="preserve">1 </w:t>
      </w:r>
      <w:r w:rsidR="00127068" w:rsidRPr="00075337">
        <w:rPr>
          <w:rFonts w:ascii="Angsana New" w:hAnsi="Angsana New" w:cs="Angsana New"/>
          <w:sz w:val="32"/>
          <w:szCs w:val="32"/>
          <w:cs/>
        </w:rPr>
        <w:t>อาจส่งผลกระทบต่อกำไรก่อนภาษีของกลุ่มบริษัทจำนวน</w:t>
      </w:r>
      <w:r w:rsidR="00545C39" w:rsidRPr="00075337">
        <w:rPr>
          <w:rFonts w:ascii="Angsana New" w:hAnsi="Angsana New" w:cs="Angsana New"/>
          <w:sz w:val="32"/>
          <w:szCs w:val="32"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  <w:cs/>
        </w:rPr>
        <w:t>54</w:t>
      </w:r>
      <w:r w:rsidR="000A302E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27068" w:rsidRPr="00075337">
        <w:rPr>
          <w:rFonts w:ascii="Angsana New" w:hAnsi="Angsana New" w:cs="Angsana New"/>
          <w:sz w:val="32"/>
          <w:szCs w:val="32"/>
          <w:cs/>
        </w:rPr>
        <w:t>ล้านบาท</w:t>
      </w:r>
      <w:r w:rsidRPr="00075337">
        <w:rPr>
          <w:rFonts w:ascii="Angsana New" w:hAnsi="Angsana New" w:cs="Angsana New"/>
          <w:sz w:val="32"/>
          <w:szCs w:val="32"/>
        </w:rPr>
        <w:t xml:space="preserve"> (256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1E6F96" w:rsidRPr="00075337">
        <w:rPr>
          <w:rFonts w:ascii="Angsana New" w:hAnsi="Angsana New" w:cs="Angsana New"/>
          <w:sz w:val="32"/>
          <w:szCs w:val="32"/>
        </w:rPr>
        <w:t>45</w:t>
      </w:r>
      <w:r w:rsidR="00193751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A7EE658" w14:textId="2654E250" w:rsidR="00BF3044" w:rsidRPr="00075337" w:rsidRDefault="00BF3044" w:rsidP="00BF3044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จากสถาบันการเงินที่มีอัตราดอกเบี้ยที่ปรับขึ้นลงตามอัตราตลาด และตัวแปรอื่นทั้งหมดคงที่ตลอด </w:t>
      </w:r>
      <w:r w:rsidRPr="00075337">
        <w:rPr>
          <w:rFonts w:ascii="Angsana New" w:hAnsi="Angsana New" w:cs="Angsana New"/>
          <w:sz w:val="32"/>
          <w:szCs w:val="32"/>
        </w:rPr>
        <w:t xml:space="preserve">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จากสถาบันการเงิน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075337">
        <w:rPr>
          <w:rFonts w:ascii="Angsana New" w:hAnsi="Angsana New" w:cs="Angsana New"/>
          <w:sz w:val="32"/>
          <w:szCs w:val="32"/>
        </w:rPr>
        <w:t xml:space="preserve">12 </w:t>
      </w:r>
      <w:r w:rsidRPr="00075337">
        <w:rPr>
          <w:rFonts w:ascii="Angsana New" w:hAnsi="Angsana New" w:cs="Angsana New"/>
          <w:sz w:val="32"/>
          <w:szCs w:val="32"/>
          <w:cs/>
        </w:rPr>
        <w:t>เดือนเต็ม</w:t>
      </w:r>
    </w:p>
    <w:p w14:paraId="445D2A16" w14:textId="77777777" w:rsidR="00F90DA5" w:rsidRDefault="00F90DA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166D942" w14:textId="6469A7F4" w:rsidR="00566EE8" w:rsidRPr="00075337" w:rsidRDefault="00566EE8" w:rsidP="00BF304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07533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1A9ABEB" w14:textId="531BF6D0" w:rsidR="00566EE8" w:rsidRPr="00075337" w:rsidRDefault="00566EE8" w:rsidP="00BF3044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DD04A0" w:rsidRPr="00075337">
        <w:rPr>
          <w:rFonts w:ascii="Angsana New" w:hAnsi="Angsana New" w:cs="Angsana New"/>
          <w:sz w:val="32"/>
          <w:szCs w:val="32"/>
          <w:cs/>
        </w:rPr>
        <w:t xml:space="preserve">เจ้าหนี้การค้า </w:t>
      </w:r>
      <w:r w:rsidRPr="00075337">
        <w:rPr>
          <w:rFonts w:ascii="Angsana New" w:hAnsi="Angsana New" w:cs="Angsana New"/>
          <w:sz w:val="32"/>
          <w:szCs w:val="32"/>
          <w:cs/>
        </w:rPr>
        <w:t>เงินกู้ยืมธนาคาร</w:t>
      </w:r>
      <w:r w:rsidR="006D48A9" w:rsidRPr="000753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075337">
        <w:rPr>
          <w:rFonts w:ascii="Angsana New" w:hAnsi="Angsana New" w:cs="Angsana New"/>
          <w:sz w:val="32"/>
          <w:szCs w:val="32"/>
          <w:cs/>
        </w:rPr>
        <w:t>และสัญญาเช่า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Pr="00075337">
        <w:rPr>
          <w:rFonts w:ascii="Angsana New" w:hAnsi="Angsana New" w:cs="Angsana New"/>
          <w:sz w:val="32"/>
          <w:szCs w:val="32"/>
        </w:rPr>
        <w:t xml:space="preserve">31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noProof/>
          <w:sz w:val="32"/>
          <w:szCs w:val="32"/>
          <w:cs/>
        </w:rPr>
        <w:t>กลุ่มบริษัทมีหนี้สิน</w:t>
      </w:r>
      <w:r w:rsidRPr="00075337">
        <w:rPr>
          <w:rFonts w:ascii="Angsana New" w:hAnsi="Angsana New" w:cs="Angsana New"/>
          <w:sz w:val="32"/>
          <w:szCs w:val="32"/>
          <w:cs/>
        </w:rPr>
        <w:t>ประมาณร้อยละ</w:t>
      </w:r>
      <w:r w:rsidR="00860CAD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34694">
        <w:rPr>
          <w:rFonts w:ascii="Angsana New" w:hAnsi="Angsana New" w:cs="Angsana New"/>
          <w:sz w:val="32"/>
          <w:szCs w:val="32"/>
        </w:rPr>
        <w:t>46</w:t>
      </w:r>
      <w:r w:rsidR="00545C39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ที่จะครบกำหนดชำระ</w:t>
      </w:r>
      <w:r w:rsidRPr="00075337">
        <w:rPr>
          <w:rFonts w:ascii="Angsana New" w:hAnsi="Angsana New" w:cs="Angsana New"/>
          <w:noProof/>
          <w:sz w:val="32"/>
          <w:szCs w:val="32"/>
          <w:cs/>
        </w:rPr>
        <w:t>ภายใน</w:t>
      </w:r>
      <w:r w:rsidRPr="00075337">
        <w:rPr>
          <w:rFonts w:ascii="Angsana New" w:hAnsi="Angsana New" w:cs="Angsana New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075337">
        <w:rPr>
          <w:rFonts w:ascii="Angsana New" w:hAnsi="Angsana New" w:cs="Angsana New"/>
          <w:noProof/>
          <w:sz w:val="32"/>
          <w:szCs w:val="32"/>
          <w:cs/>
        </w:rPr>
        <w:t>อยู่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ในงบการเงิน </w:t>
      </w:r>
      <w:r w:rsidR="006D48A9" w:rsidRPr="00075337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075337">
        <w:rPr>
          <w:rFonts w:ascii="Angsana New" w:hAnsi="Angsana New" w:cs="Angsana New"/>
          <w:sz w:val="32"/>
          <w:szCs w:val="32"/>
        </w:rPr>
        <w:t>(256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1E6F96" w:rsidRPr="00075337">
        <w:rPr>
          <w:rFonts w:ascii="Angsana New" w:hAnsi="Angsana New" w:cs="Angsana New"/>
          <w:sz w:val="32"/>
          <w:szCs w:val="32"/>
        </w:rPr>
        <w:t>45</w:t>
      </w:r>
      <w:r w:rsidRPr="00075337">
        <w:rPr>
          <w:rFonts w:ascii="Angsana New" w:hAnsi="Angsana New" w:cs="Angsana New"/>
          <w:sz w:val="32"/>
          <w:szCs w:val="32"/>
        </w:rPr>
        <w:t xml:space="preserve">) </w:t>
      </w:r>
      <w:r w:rsidRPr="00075337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075337">
        <w:rPr>
          <w:rFonts w:ascii="Angsana New" w:hAnsi="Angsana New" w:cs="Angsana New"/>
          <w:sz w:val="32"/>
          <w:szCs w:val="32"/>
        </w:rPr>
        <w:t>: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B91D26" w:rsidRPr="00075337">
        <w:rPr>
          <w:rFonts w:ascii="Angsana New" w:hAnsi="Angsana New" w:cs="Angsana New"/>
          <w:sz w:val="32"/>
          <w:szCs w:val="32"/>
        </w:rPr>
        <w:t xml:space="preserve"> </w:t>
      </w:r>
      <w:r w:rsidR="009C42C0" w:rsidRPr="00075337">
        <w:rPr>
          <w:rFonts w:ascii="Angsana New" w:hAnsi="Angsana New" w:cs="Angsana New"/>
          <w:sz w:val="32"/>
          <w:szCs w:val="32"/>
          <w:cs/>
        </w:rPr>
        <w:t>28</w:t>
      </w:r>
      <w:r w:rsidR="00545C39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3613A9" w:rsidRPr="00075337">
        <w:rPr>
          <w:rFonts w:ascii="Angsana New" w:hAnsi="Angsana New" w:cs="Angsana New"/>
          <w:sz w:val="32"/>
          <w:szCs w:val="32"/>
        </w:rPr>
        <w:t>2</w:t>
      </w:r>
      <w:r w:rsidR="001E6F96" w:rsidRPr="00075337">
        <w:rPr>
          <w:rFonts w:ascii="Angsana New" w:hAnsi="Angsana New" w:cs="Angsana New"/>
          <w:sz w:val="32"/>
          <w:szCs w:val="32"/>
        </w:rPr>
        <w:t>3</w:t>
      </w:r>
      <w:r w:rsidRPr="00075337">
        <w:rPr>
          <w:rFonts w:ascii="Angsana New" w:hAnsi="Angsana New" w:cs="Angsana New"/>
          <w:sz w:val="32"/>
          <w:szCs w:val="32"/>
        </w:rPr>
        <w:t>)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>ตัวของความ</w:t>
      </w:r>
      <w:r w:rsidRPr="00075337">
        <w:rPr>
          <w:rFonts w:ascii="Angsana New" w:hAnsi="Angsana New" w:cs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DD04A0" w:rsidRPr="00075337">
        <w:rPr>
          <w:rFonts w:ascii="Angsana New" w:hAnsi="Angsana New" w:cs="Angsana New"/>
          <w:noProof/>
          <w:spacing w:val="-2"/>
          <w:sz w:val="32"/>
          <w:szCs w:val="32"/>
          <w:cs/>
        </w:rPr>
        <w:t>ความเสี่ยงดังกล่าวอยู่</w:t>
      </w:r>
      <w:r w:rsidR="006D48A9" w:rsidRPr="00075337">
        <w:rPr>
          <w:rFonts w:ascii="Angsana New" w:hAnsi="Angsana New" w:cs="Angsana New"/>
          <w:noProof/>
          <w:spacing w:val="-2"/>
          <w:sz w:val="32"/>
          <w:szCs w:val="32"/>
          <w:cs/>
        </w:rPr>
        <w:t xml:space="preserve">              </w:t>
      </w:r>
      <w:r w:rsidR="00DD04A0" w:rsidRPr="00075337">
        <w:rPr>
          <w:rFonts w:ascii="Angsana New" w:hAnsi="Angsana New" w:cs="Angsana New"/>
          <w:noProof/>
          <w:spacing w:val="-2"/>
          <w:sz w:val="32"/>
          <w:szCs w:val="32"/>
          <w:cs/>
        </w:rPr>
        <w:t>ในระดับต่ำ</w:t>
      </w:r>
      <w:r w:rsidR="00EF25D0" w:rsidRPr="00075337">
        <w:rPr>
          <w:rFonts w:ascii="Angsana New" w:hAnsi="Angsana New" w:cs="Angsana New"/>
          <w:noProof/>
          <w:spacing w:val="-2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pacing w:val="-2"/>
          <w:sz w:val="32"/>
          <w:szCs w:val="32"/>
          <w:cs/>
        </w:rPr>
        <w:t>กลุ่มบริษัท</w:t>
      </w:r>
      <w:r w:rsidRPr="00075337">
        <w:rPr>
          <w:rFonts w:ascii="Angsana New" w:hAnsi="Angsana New" w:cs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075337">
        <w:rPr>
          <w:rFonts w:ascii="Angsana New" w:hAnsi="Angsana New" w:cs="Angsana New"/>
          <w:noProof/>
          <w:sz w:val="32"/>
          <w:szCs w:val="32"/>
          <w:cs/>
        </w:rPr>
        <w:t>อย่าง</w:t>
      </w:r>
      <w:r w:rsidRPr="00075337">
        <w:rPr>
          <w:rFonts w:ascii="Angsana New" w:hAnsi="Angsana New" w:cs="Angsana New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075337">
        <w:rPr>
          <w:rFonts w:ascii="Angsana New" w:hAnsi="Angsana New" w:cs="Angsana New"/>
          <w:noProof/>
          <w:sz w:val="32"/>
          <w:szCs w:val="32"/>
          <w:cs/>
        </w:rPr>
        <w:t>หนี้สิน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ที่จะครบกำหนดภายใน </w:t>
      </w:r>
      <w:r w:rsidRPr="00075337">
        <w:rPr>
          <w:rFonts w:ascii="Angsana New" w:hAnsi="Angsana New" w:cs="Angsana New"/>
          <w:sz w:val="32"/>
          <w:szCs w:val="32"/>
        </w:rPr>
        <w:t xml:space="preserve">12 </w:t>
      </w:r>
      <w:r w:rsidRPr="00075337">
        <w:rPr>
          <w:rFonts w:ascii="Angsana New" w:hAnsi="Angsana New" w:cs="Angsana New"/>
          <w:sz w:val="32"/>
          <w:szCs w:val="32"/>
          <w:cs/>
        </w:rPr>
        <w:t>เดือนออกไปได้อีก</w:t>
      </w:r>
    </w:p>
    <w:p w14:paraId="63FDF9EF" w14:textId="15CD3BB9" w:rsidR="006420A3" w:rsidRPr="00075337" w:rsidRDefault="00566EE8" w:rsidP="00FC0FF7">
      <w:pPr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F95FA0" w:rsidRPr="00075337">
        <w:rPr>
          <w:rFonts w:ascii="Angsana New" w:hAnsi="Angsana New" w:cs="Angsana New"/>
          <w:sz w:val="32"/>
          <w:szCs w:val="32"/>
        </w:rPr>
        <w:t xml:space="preserve">             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="00D81000" w:rsidRPr="00075337">
        <w:rPr>
          <w:rFonts w:ascii="Angsana New" w:hAnsi="Angsana New" w:cs="Angsana New"/>
          <w:sz w:val="32"/>
          <w:szCs w:val="32"/>
        </w:rPr>
        <w:t xml:space="preserve"> </w:t>
      </w:r>
      <w:r w:rsidR="00D81000" w:rsidRPr="0007533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81000" w:rsidRPr="00075337">
        <w:rPr>
          <w:rFonts w:ascii="Angsana New" w:hAnsi="Angsana New" w:cs="Angsana New"/>
          <w:sz w:val="32"/>
          <w:szCs w:val="32"/>
        </w:rPr>
        <w:t>25</w:t>
      </w:r>
      <w:r w:rsidR="00C00F29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566EE8" w:rsidRPr="00075337" w14:paraId="7CF116F0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270B159" w14:textId="7D6F5E43" w:rsidR="00566EE8" w:rsidRPr="00075337" w:rsidRDefault="00566EE8" w:rsidP="00DD04A0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50559C" w14:textId="77777777" w:rsidR="00566EE8" w:rsidRPr="00075337" w:rsidRDefault="00566EE8" w:rsidP="00DD04A0">
            <w:pPr>
              <w:spacing w:line="36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66EE8" w:rsidRPr="00075337" w14:paraId="6A9BFD39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0A0127" w14:textId="77777777" w:rsidR="00566EE8" w:rsidRPr="00075337" w:rsidRDefault="00566EE8" w:rsidP="00DD04A0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DB1AB2" w14:textId="77777777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7FB1" w:rsidRPr="00075337" w14:paraId="288409C2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13318263" w14:textId="77777777" w:rsidR="00F77FB1" w:rsidRPr="00075337" w:rsidRDefault="00F77FB1" w:rsidP="00DD04A0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63CB88" w14:textId="0BC02791" w:rsidR="00F77FB1" w:rsidRPr="00075337" w:rsidRDefault="00F77FB1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F96" w:rsidRPr="0007533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66EE8" w:rsidRPr="00075337" w14:paraId="02C3A305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D4E5662" w14:textId="77777777" w:rsidR="00566EE8" w:rsidRPr="00075337" w:rsidRDefault="00566EE8" w:rsidP="00DD04A0">
            <w:pPr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154F645" w14:textId="77777777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4DB1742" w14:textId="2396602F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ไม่เกิน</w:t>
            </w:r>
            <w:r w:rsidR="00B67124"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1837B0" w14:textId="77777777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-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956A0CB" w14:textId="5AF4BC85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637D1E" w14:textId="77777777" w:rsidR="00566EE8" w:rsidRPr="00075337" w:rsidRDefault="00566EE8" w:rsidP="00DD04A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C42C0" w:rsidRPr="00075337" w14:paraId="4710B30D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22E4774" w14:textId="1D3CC721" w:rsidR="009C42C0" w:rsidRPr="00075337" w:rsidRDefault="009C42C0" w:rsidP="009C42C0">
            <w:pPr>
              <w:spacing w:line="360" w:lineRule="exact"/>
              <w:ind w:left="259" w:hanging="18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4781A77" w14:textId="72A36E04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9BFB3B" w14:textId="02C07C41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800,000</w:t>
            </w:r>
          </w:p>
        </w:tc>
        <w:tc>
          <w:tcPr>
            <w:tcW w:w="1155" w:type="dxa"/>
            <w:noWrap/>
            <w:vAlign w:val="bottom"/>
          </w:tcPr>
          <w:p w14:paraId="3101E286" w14:textId="2D6B7333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5BEB39" w14:textId="0E2F3E1B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5BBA8E" w14:textId="456E3C5E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800,000</w:t>
            </w:r>
          </w:p>
        </w:tc>
      </w:tr>
      <w:tr w:rsidR="009C42C0" w:rsidRPr="00075337" w14:paraId="09DF27BC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66B1CEEA" w14:textId="649D56DE" w:rsidR="009C42C0" w:rsidRPr="00075337" w:rsidRDefault="009C42C0" w:rsidP="009C42C0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E0363E"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E5BD501" w14:textId="310EC295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0753B7" w14:textId="581362E0" w:rsidR="009C42C0" w:rsidRPr="00075337" w:rsidRDefault="00134694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1,866,965</w:t>
            </w:r>
          </w:p>
        </w:tc>
        <w:tc>
          <w:tcPr>
            <w:tcW w:w="1155" w:type="dxa"/>
            <w:noWrap/>
            <w:vAlign w:val="bottom"/>
          </w:tcPr>
          <w:p w14:paraId="182370D8" w14:textId="562755E5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ACCE62" w14:textId="3E172163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65D1E" w14:textId="6C85CE04" w:rsidR="009C42C0" w:rsidRPr="00075337" w:rsidRDefault="00134694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1,866,965</w:t>
            </w:r>
          </w:p>
        </w:tc>
      </w:tr>
      <w:tr w:rsidR="009C42C0" w:rsidRPr="00075337" w14:paraId="76241D53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322686B7" w14:textId="71A8639D" w:rsidR="009C42C0" w:rsidRPr="00075337" w:rsidRDefault="009C42C0" w:rsidP="009C42C0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B0AE8C9" w14:textId="002ACA00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911361" w14:textId="0494018C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709,367</w:t>
            </w:r>
          </w:p>
        </w:tc>
        <w:tc>
          <w:tcPr>
            <w:tcW w:w="1155" w:type="dxa"/>
            <w:noWrap/>
            <w:vAlign w:val="bottom"/>
          </w:tcPr>
          <w:p w14:paraId="24A13819" w14:textId="3D0C1D65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1,417,487</w:t>
            </w:r>
          </w:p>
        </w:tc>
        <w:tc>
          <w:tcPr>
            <w:tcW w:w="1156" w:type="dxa"/>
            <w:noWrap/>
            <w:vAlign w:val="bottom"/>
          </w:tcPr>
          <w:p w14:paraId="57F1D1F9" w14:textId="14D0831F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3,243,985</w:t>
            </w:r>
          </w:p>
        </w:tc>
        <w:tc>
          <w:tcPr>
            <w:tcW w:w="1156" w:type="dxa"/>
            <w:noWrap/>
            <w:vAlign w:val="bottom"/>
          </w:tcPr>
          <w:p w14:paraId="731134D1" w14:textId="1E42FE47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5,370,839</w:t>
            </w:r>
          </w:p>
        </w:tc>
      </w:tr>
      <w:tr w:rsidR="009C42C0" w:rsidRPr="00075337" w14:paraId="1D0D4EC3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0416FC" w14:textId="77777777" w:rsidR="009C42C0" w:rsidRPr="00075337" w:rsidRDefault="009C42C0" w:rsidP="009C42C0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4F2AA86" w14:textId="0B219E3F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849C84" w14:textId="23C0900F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15,680</w:t>
            </w:r>
          </w:p>
        </w:tc>
        <w:tc>
          <w:tcPr>
            <w:tcW w:w="1155" w:type="dxa"/>
            <w:noWrap/>
            <w:vAlign w:val="bottom"/>
          </w:tcPr>
          <w:p w14:paraId="56753284" w14:textId="2D6359A1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8,909</w:t>
            </w:r>
          </w:p>
        </w:tc>
        <w:tc>
          <w:tcPr>
            <w:tcW w:w="1156" w:type="dxa"/>
            <w:noWrap/>
            <w:vAlign w:val="bottom"/>
          </w:tcPr>
          <w:p w14:paraId="691FE57E" w14:textId="57724895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B3F010" w14:textId="565766D3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24,589</w:t>
            </w:r>
          </w:p>
        </w:tc>
      </w:tr>
      <w:tr w:rsidR="009C42C0" w:rsidRPr="00075337" w14:paraId="679A3754" w14:textId="77777777" w:rsidTr="00BF3044">
        <w:trPr>
          <w:trHeight w:val="54"/>
        </w:trPr>
        <w:tc>
          <w:tcPr>
            <w:tcW w:w="3420" w:type="dxa"/>
            <w:vAlign w:val="center"/>
          </w:tcPr>
          <w:p w14:paraId="30AB2D08" w14:textId="13743925" w:rsidR="009C42C0" w:rsidRPr="00075337" w:rsidRDefault="009C42C0" w:rsidP="009C42C0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31EB4D52" w14:textId="72109FAA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020C38" w14:textId="4668367D" w:rsidR="009C42C0" w:rsidRPr="00075337" w:rsidRDefault="00134694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3,392,012</w:t>
            </w:r>
          </w:p>
        </w:tc>
        <w:tc>
          <w:tcPr>
            <w:tcW w:w="1155" w:type="dxa"/>
            <w:noWrap/>
            <w:vAlign w:val="bottom"/>
          </w:tcPr>
          <w:p w14:paraId="089B9A7C" w14:textId="22862738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1,426,396</w:t>
            </w:r>
          </w:p>
        </w:tc>
        <w:tc>
          <w:tcPr>
            <w:tcW w:w="1156" w:type="dxa"/>
            <w:noWrap/>
            <w:vAlign w:val="bottom"/>
          </w:tcPr>
          <w:p w14:paraId="54824E3A" w14:textId="0F9B4FF0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3,243,985</w:t>
            </w:r>
          </w:p>
        </w:tc>
        <w:tc>
          <w:tcPr>
            <w:tcW w:w="1156" w:type="dxa"/>
            <w:noWrap/>
            <w:vAlign w:val="bottom"/>
          </w:tcPr>
          <w:p w14:paraId="25FFF657" w14:textId="19787DB2" w:rsidR="009C42C0" w:rsidRPr="00075337" w:rsidRDefault="00134694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8,062,393</w:t>
            </w:r>
          </w:p>
        </w:tc>
      </w:tr>
    </w:tbl>
    <w:p w14:paraId="0A729AAC" w14:textId="69A47C98" w:rsidR="009461B4" w:rsidRPr="00075337" w:rsidRDefault="009461B4">
      <w:pPr>
        <w:rPr>
          <w:rFonts w:ascii="Angsana New" w:hAnsi="Angsana New" w:cs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E6F96" w:rsidRPr="00075337" w14:paraId="098E322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77BC969" w14:textId="77777777" w:rsidR="001E6F96" w:rsidRPr="00075337" w:rsidRDefault="001E6F96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EA821B" w14:textId="77777777" w:rsidR="001E6F96" w:rsidRPr="00075337" w:rsidRDefault="001E6F96">
            <w:pPr>
              <w:spacing w:line="36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E6F96" w:rsidRPr="00075337" w14:paraId="1B20EBEE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26F509" w14:textId="77777777" w:rsidR="001E6F96" w:rsidRPr="00075337" w:rsidRDefault="001E6F96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4931F35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6F96" w:rsidRPr="00075337" w14:paraId="0EAE659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907BB5D" w14:textId="77777777" w:rsidR="001E6F96" w:rsidRPr="00075337" w:rsidRDefault="001E6F96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8ABB794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E6F96" w:rsidRPr="00075337" w14:paraId="13A8A016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7CD807" w14:textId="77777777" w:rsidR="001E6F96" w:rsidRPr="00075337" w:rsidRDefault="001E6F96">
            <w:pPr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77873E2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302A228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ไม่เกิน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13B883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-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9A6D94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6AA780" w14:textId="77777777" w:rsidR="001E6F96" w:rsidRPr="00075337" w:rsidRDefault="001E6F9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E6F96" w:rsidRPr="00075337" w14:paraId="45E2234E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122384" w14:textId="77777777" w:rsidR="001E6F96" w:rsidRPr="00075337" w:rsidRDefault="001E6F96">
            <w:pPr>
              <w:spacing w:line="360" w:lineRule="exact"/>
              <w:ind w:left="259" w:hanging="18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DE94949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AD3031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380,000</w:t>
            </w:r>
          </w:p>
        </w:tc>
        <w:tc>
          <w:tcPr>
            <w:tcW w:w="1155" w:type="dxa"/>
            <w:noWrap/>
            <w:vAlign w:val="bottom"/>
          </w:tcPr>
          <w:p w14:paraId="241E83E5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B6B598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61540D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380,000</w:t>
            </w:r>
          </w:p>
        </w:tc>
      </w:tr>
      <w:tr w:rsidR="001E6F96" w:rsidRPr="00075337" w14:paraId="2B66FB6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F71441A" w14:textId="18613790" w:rsidR="001E6F96" w:rsidRPr="00075337" w:rsidRDefault="001E6F96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E0363E"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74E47FB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2C13F1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1,732,692</w:t>
            </w:r>
          </w:p>
        </w:tc>
        <w:tc>
          <w:tcPr>
            <w:tcW w:w="1155" w:type="dxa"/>
            <w:noWrap/>
            <w:vAlign w:val="bottom"/>
          </w:tcPr>
          <w:p w14:paraId="7305E162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A46ED4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3C892B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1,73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,692</w:t>
            </w:r>
          </w:p>
        </w:tc>
      </w:tr>
      <w:tr w:rsidR="001E6F96" w:rsidRPr="00075337" w14:paraId="744421B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8C794E2" w14:textId="77777777" w:rsidR="001E6F96" w:rsidRPr="00075337" w:rsidRDefault="001E6F96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BA75C40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8AB4EE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424,576</w:t>
            </w:r>
          </w:p>
        </w:tc>
        <w:tc>
          <w:tcPr>
            <w:tcW w:w="1155" w:type="dxa"/>
            <w:noWrap/>
            <w:vAlign w:val="bottom"/>
          </w:tcPr>
          <w:p w14:paraId="1A4BD259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1,263,380</w:t>
            </w:r>
          </w:p>
        </w:tc>
        <w:tc>
          <w:tcPr>
            <w:tcW w:w="1156" w:type="dxa"/>
            <w:noWrap/>
            <w:vAlign w:val="bottom"/>
          </w:tcPr>
          <w:p w14:paraId="69D16989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2,797,750</w:t>
            </w:r>
          </w:p>
        </w:tc>
        <w:tc>
          <w:tcPr>
            <w:tcW w:w="1156" w:type="dxa"/>
            <w:noWrap/>
            <w:vAlign w:val="bottom"/>
          </w:tcPr>
          <w:p w14:paraId="21CA985E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4,485,706</w:t>
            </w:r>
          </w:p>
        </w:tc>
      </w:tr>
      <w:tr w:rsidR="001E6F96" w:rsidRPr="00075337" w14:paraId="65A727C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CD7171" w14:textId="77777777" w:rsidR="001E6F96" w:rsidRPr="00075337" w:rsidRDefault="001E6F96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885FCDB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421A54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15,668</w:t>
            </w:r>
          </w:p>
        </w:tc>
        <w:tc>
          <w:tcPr>
            <w:tcW w:w="1155" w:type="dxa"/>
            <w:noWrap/>
            <w:vAlign w:val="bottom"/>
          </w:tcPr>
          <w:p w14:paraId="5DF8C7E7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15,220</w:t>
            </w:r>
          </w:p>
        </w:tc>
        <w:tc>
          <w:tcPr>
            <w:tcW w:w="1156" w:type="dxa"/>
            <w:noWrap/>
            <w:vAlign w:val="bottom"/>
          </w:tcPr>
          <w:p w14:paraId="2C19DC62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2871EA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30,888</w:t>
            </w:r>
          </w:p>
        </w:tc>
      </w:tr>
      <w:tr w:rsidR="001E6F96" w:rsidRPr="00075337" w14:paraId="06E38827" w14:textId="77777777">
        <w:trPr>
          <w:trHeight w:val="54"/>
        </w:trPr>
        <w:tc>
          <w:tcPr>
            <w:tcW w:w="3420" w:type="dxa"/>
            <w:vAlign w:val="center"/>
          </w:tcPr>
          <w:p w14:paraId="58AEBECF" w14:textId="77777777" w:rsidR="001E6F96" w:rsidRPr="00075337" w:rsidRDefault="001E6F96">
            <w:pPr>
              <w:spacing w:line="36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2DAF526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FB867F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2,552,936</w:t>
            </w:r>
          </w:p>
        </w:tc>
        <w:tc>
          <w:tcPr>
            <w:tcW w:w="1155" w:type="dxa"/>
            <w:noWrap/>
            <w:vAlign w:val="bottom"/>
          </w:tcPr>
          <w:p w14:paraId="2063B238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1,278,600</w:t>
            </w:r>
          </w:p>
        </w:tc>
        <w:tc>
          <w:tcPr>
            <w:tcW w:w="1156" w:type="dxa"/>
            <w:noWrap/>
            <w:vAlign w:val="bottom"/>
          </w:tcPr>
          <w:p w14:paraId="2BB8E064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2,797,750</w:t>
            </w:r>
          </w:p>
        </w:tc>
        <w:tc>
          <w:tcPr>
            <w:tcW w:w="1156" w:type="dxa"/>
            <w:noWrap/>
            <w:vAlign w:val="bottom"/>
          </w:tcPr>
          <w:p w14:paraId="6E853232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6,629,286</w:t>
            </w:r>
          </w:p>
        </w:tc>
      </w:tr>
    </w:tbl>
    <w:p w14:paraId="5516ECF7" w14:textId="77777777" w:rsidR="00075337" w:rsidRPr="00075337" w:rsidRDefault="00075337">
      <w:r w:rsidRPr="00075337"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A302E" w:rsidRPr="00075337" w14:paraId="25168B0A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4C4D035" w14:textId="1CBB3618" w:rsidR="000A302E" w:rsidRPr="00075337" w:rsidRDefault="000A302E" w:rsidP="000A302E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746368" w14:textId="77777777" w:rsidR="000A302E" w:rsidRPr="00075337" w:rsidRDefault="000A302E" w:rsidP="000A302E">
            <w:pPr>
              <w:spacing w:line="38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A302E" w:rsidRPr="00075337" w14:paraId="49FD2124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E0B4A7" w14:textId="77777777" w:rsidR="000A302E" w:rsidRPr="00075337" w:rsidRDefault="000A302E" w:rsidP="000A302E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7F6973" w14:textId="77777777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02E" w:rsidRPr="00075337" w14:paraId="078003EE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34000827" w14:textId="77777777" w:rsidR="000A302E" w:rsidRPr="00075337" w:rsidRDefault="000A302E" w:rsidP="000A302E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0458EB2" w14:textId="5D4CED25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F96" w:rsidRPr="0007533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A302E" w:rsidRPr="00075337" w14:paraId="3991098E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EED3D0B" w14:textId="77777777" w:rsidR="000A302E" w:rsidRPr="00075337" w:rsidRDefault="000A302E" w:rsidP="000A302E">
            <w:pPr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E4B961A" w14:textId="77777777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FC8B23C" w14:textId="2A46CD8A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ไม่เกิน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A652A" w14:textId="77777777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-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417E66" w14:textId="7947DE47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9B0EBB" w14:textId="77777777" w:rsidR="000A302E" w:rsidRPr="00075337" w:rsidRDefault="000A302E" w:rsidP="000A302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C42C0" w:rsidRPr="00075337" w14:paraId="2E3B6A73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CA1AD1" w14:textId="1FD292D4" w:rsidR="009C42C0" w:rsidRPr="00075337" w:rsidRDefault="009C42C0" w:rsidP="009C42C0">
            <w:pPr>
              <w:spacing w:line="380" w:lineRule="exact"/>
              <w:ind w:left="259" w:hanging="18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A73AB2D" w14:textId="706AFDB6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7AC2E1" w14:textId="5394170B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650,000</w:t>
            </w:r>
          </w:p>
        </w:tc>
        <w:tc>
          <w:tcPr>
            <w:tcW w:w="1155" w:type="dxa"/>
            <w:noWrap/>
            <w:vAlign w:val="bottom"/>
          </w:tcPr>
          <w:p w14:paraId="5A92E9EF" w14:textId="7344D86F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255881" w14:textId="3330198E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C12F2C" w14:textId="5751208B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650,000</w:t>
            </w:r>
          </w:p>
        </w:tc>
      </w:tr>
      <w:tr w:rsidR="009C42C0" w:rsidRPr="00075337" w14:paraId="01C1786C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386F91D9" w14:textId="26D3AD70" w:rsidR="009C42C0" w:rsidRPr="00075337" w:rsidRDefault="009C42C0" w:rsidP="009C42C0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8A36A7"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B3B0408" w14:textId="5E5A6B08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16645A" w14:textId="4DC8F962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48,932</w:t>
            </w:r>
          </w:p>
        </w:tc>
        <w:tc>
          <w:tcPr>
            <w:tcW w:w="1155" w:type="dxa"/>
            <w:noWrap/>
            <w:vAlign w:val="bottom"/>
          </w:tcPr>
          <w:p w14:paraId="00148214" w14:textId="3213F886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EE147" w14:textId="4331F0F1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A53A7B" w14:textId="6DF5133B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48,932</w:t>
            </w:r>
          </w:p>
        </w:tc>
      </w:tr>
      <w:tr w:rsidR="009C42C0" w:rsidRPr="00075337" w14:paraId="3490B64A" w14:textId="77777777" w:rsidTr="00BF3044">
        <w:trPr>
          <w:trHeight w:val="64"/>
        </w:trPr>
        <w:tc>
          <w:tcPr>
            <w:tcW w:w="3420" w:type="dxa"/>
            <w:noWrap/>
            <w:vAlign w:val="center"/>
          </w:tcPr>
          <w:p w14:paraId="7A9902E5" w14:textId="2DD6DB2A" w:rsidR="009C42C0" w:rsidRPr="00075337" w:rsidRDefault="009C42C0" w:rsidP="009C42C0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B1109F8" w14:textId="6DEFBBC9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B855D2" w14:textId="210409E1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5C13441" w14:textId="32FBB9F5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347,900</w:t>
            </w:r>
          </w:p>
        </w:tc>
        <w:tc>
          <w:tcPr>
            <w:tcW w:w="1156" w:type="dxa"/>
            <w:noWrap/>
            <w:vAlign w:val="bottom"/>
          </w:tcPr>
          <w:p w14:paraId="4FFE68B8" w14:textId="7E19AED6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933,600</w:t>
            </w:r>
          </w:p>
        </w:tc>
        <w:tc>
          <w:tcPr>
            <w:tcW w:w="1156" w:type="dxa"/>
            <w:noWrap/>
            <w:vAlign w:val="bottom"/>
          </w:tcPr>
          <w:p w14:paraId="6E044324" w14:textId="3A5548D8" w:rsidR="009C42C0" w:rsidRPr="00075337" w:rsidRDefault="009C42C0" w:rsidP="009C42C0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1,281,500</w:t>
            </w:r>
          </w:p>
        </w:tc>
      </w:tr>
      <w:tr w:rsidR="009C42C0" w:rsidRPr="00075337" w14:paraId="532366E1" w14:textId="77777777" w:rsidTr="00BF304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63584E6" w14:textId="77777777" w:rsidR="009C42C0" w:rsidRPr="00075337" w:rsidRDefault="009C42C0" w:rsidP="009C42C0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E385833" w14:textId="74D85F1B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9C9BFB" w14:textId="2BC58A71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6,055</w:t>
            </w:r>
          </w:p>
        </w:tc>
        <w:tc>
          <w:tcPr>
            <w:tcW w:w="1155" w:type="dxa"/>
            <w:noWrap/>
            <w:vAlign w:val="bottom"/>
          </w:tcPr>
          <w:p w14:paraId="5D18C4F9" w14:textId="545CDFCD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4,377</w:t>
            </w:r>
          </w:p>
        </w:tc>
        <w:tc>
          <w:tcPr>
            <w:tcW w:w="1156" w:type="dxa"/>
            <w:noWrap/>
            <w:vAlign w:val="bottom"/>
          </w:tcPr>
          <w:p w14:paraId="1A4967AA" w14:textId="0A0291A5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1AAB1E" w14:textId="1F9A1613" w:rsidR="009C42C0" w:rsidRPr="00075337" w:rsidRDefault="009C42C0" w:rsidP="009C42C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10,432</w:t>
            </w:r>
          </w:p>
        </w:tc>
      </w:tr>
      <w:tr w:rsidR="009C42C0" w:rsidRPr="00075337" w14:paraId="2981BAC2" w14:textId="77777777" w:rsidTr="00BF3044">
        <w:trPr>
          <w:trHeight w:val="54"/>
        </w:trPr>
        <w:tc>
          <w:tcPr>
            <w:tcW w:w="3420" w:type="dxa"/>
            <w:vAlign w:val="center"/>
          </w:tcPr>
          <w:p w14:paraId="73F41CB9" w14:textId="6CC0FFAE" w:rsidR="009C42C0" w:rsidRPr="00075337" w:rsidRDefault="009C42C0" w:rsidP="009C42C0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6FEE8EE" w14:textId="754D940A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AD8E4" w14:textId="3C354C3A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704,987</w:t>
            </w:r>
          </w:p>
        </w:tc>
        <w:tc>
          <w:tcPr>
            <w:tcW w:w="1155" w:type="dxa"/>
            <w:noWrap/>
            <w:vAlign w:val="bottom"/>
          </w:tcPr>
          <w:p w14:paraId="689F61FE" w14:textId="63BA2C01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352,277</w:t>
            </w:r>
          </w:p>
        </w:tc>
        <w:tc>
          <w:tcPr>
            <w:tcW w:w="1156" w:type="dxa"/>
            <w:noWrap/>
            <w:vAlign w:val="bottom"/>
          </w:tcPr>
          <w:p w14:paraId="457F2BD5" w14:textId="78370185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933,600</w:t>
            </w:r>
          </w:p>
        </w:tc>
        <w:tc>
          <w:tcPr>
            <w:tcW w:w="1156" w:type="dxa"/>
            <w:noWrap/>
            <w:vAlign w:val="bottom"/>
          </w:tcPr>
          <w:p w14:paraId="3AC16D0F" w14:textId="71423F61" w:rsidR="009C42C0" w:rsidRPr="00075337" w:rsidRDefault="009C42C0" w:rsidP="009C42C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1,990,864</w:t>
            </w:r>
          </w:p>
        </w:tc>
      </w:tr>
    </w:tbl>
    <w:p w14:paraId="1929D008" w14:textId="741E6FDC" w:rsidR="001E6F96" w:rsidRPr="00075337" w:rsidRDefault="001E6F96">
      <w:pPr>
        <w:rPr>
          <w:rFonts w:ascii="Angsana New" w:hAnsi="Angsana New" w:cs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E6F96" w:rsidRPr="00075337" w14:paraId="59B8E236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615F29" w14:textId="2809C07A" w:rsidR="001E6F96" w:rsidRPr="00075337" w:rsidRDefault="001E6F96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8C7D89" w14:textId="77777777" w:rsidR="001E6F96" w:rsidRPr="00075337" w:rsidRDefault="001E6F96">
            <w:pPr>
              <w:spacing w:line="38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E6F96" w:rsidRPr="00075337" w14:paraId="528DC085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4CB0B9C" w14:textId="77777777" w:rsidR="001E6F96" w:rsidRPr="00075337" w:rsidRDefault="001E6F96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8918EB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F96" w:rsidRPr="00075337" w14:paraId="19120223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31F7D4B" w14:textId="77777777" w:rsidR="001E6F96" w:rsidRPr="00075337" w:rsidRDefault="001E6F96">
            <w:pPr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A166AF5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7533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7533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E6F96" w:rsidRPr="00075337" w14:paraId="1D94BF6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2E8B6FA" w14:textId="77777777" w:rsidR="001E6F96" w:rsidRPr="00075337" w:rsidRDefault="001E6F96">
            <w:pPr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4C092DA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ACE7C9A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ไม่เกิน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8EFDC2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-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EA9BED6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10AFCE6" w14:textId="77777777" w:rsidR="001E6F96" w:rsidRPr="00075337" w:rsidRDefault="001E6F9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E6F96" w:rsidRPr="00075337" w14:paraId="41BCB1C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807118" w14:textId="77777777" w:rsidR="001E6F96" w:rsidRPr="00075337" w:rsidRDefault="001E6F96">
            <w:pPr>
              <w:spacing w:line="380" w:lineRule="exact"/>
              <w:ind w:left="259" w:hanging="18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7F8969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761BA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380,000</w:t>
            </w:r>
          </w:p>
        </w:tc>
        <w:tc>
          <w:tcPr>
            <w:tcW w:w="1155" w:type="dxa"/>
            <w:noWrap/>
            <w:vAlign w:val="bottom"/>
          </w:tcPr>
          <w:p w14:paraId="46FCFB94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4C42E4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AF14C5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380,000</w:t>
            </w:r>
          </w:p>
        </w:tc>
      </w:tr>
      <w:tr w:rsidR="001E6F96" w:rsidRPr="00075337" w14:paraId="017BA0DA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EFD85B2" w14:textId="3FA3EB72" w:rsidR="001E6F96" w:rsidRPr="00075337" w:rsidRDefault="001E6F96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8D39DF"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EFEEC68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C03D9A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63,447</w:t>
            </w:r>
          </w:p>
        </w:tc>
        <w:tc>
          <w:tcPr>
            <w:tcW w:w="1155" w:type="dxa"/>
            <w:noWrap/>
            <w:vAlign w:val="bottom"/>
          </w:tcPr>
          <w:p w14:paraId="0E082566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8F759F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A03E1C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63,447</w:t>
            </w:r>
          </w:p>
        </w:tc>
      </w:tr>
      <w:tr w:rsidR="001E6F96" w:rsidRPr="00075337" w14:paraId="2924399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ED67527" w14:textId="77777777" w:rsidR="001E6F96" w:rsidRPr="00075337" w:rsidRDefault="001E6F96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4594E96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28816B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52,500</w:t>
            </w:r>
          </w:p>
        </w:tc>
        <w:tc>
          <w:tcPr>
            <w:tcW w:w="1155" w:type="dxa"/>
            <w:noWrap/>
            <w:vAlign w:val="bottom"/>
          </w:tcPr>
          <w:p w14:paraId="39F9D72A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370,650</w:t>
            </w:r>
          </w:p>
        </w:tc>
        <w:tc>
          <w:tcPr>
            <w:tcW w:w="1156" w:type="dxa"/>
            <w:noWrap/>
            <w:vAlign w:val="bottom"/>
          </w:tcPr>
          <w:p w14:paraId="40C0324F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884,600</w:t>
            </w:r>
          </w:p>
        </w:tc>
        <w:tc>
          <w:tcPr>
            <w:tcW w:w="1156" w:type="dxa"/>
            <w:noWrap/>
            <w:vAlign w:val="bottom"/>
          </w:tcPr>
          <w:p w14:paraId="2856E88D" w14:textId="77777777" w:rsidR="001E6F96" w:rsidRPr="00075337" w:rsidRDefault="001E6F9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1,307,750</w:t>
            </w:r>
          </w:p>
        </w:tc>
      </w:tr>
      <w:tr w:rsidR="001E6F96" w:rsidRPr="00075337" w14:paraId="1AD768B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C35EC7" w14:textId="77777777" w:rsidR="001E6F96" w:rsidRPr="00075337" w:rsidRDefault="001E6F96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B17E636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E79170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3,444</w:t>
            </w:r>
          </w:p>
        </w:tc>
        <w:tc>
          <w:tcPr>
            <w:tcW w:w="1155" w:type="dxa"/>
            <w:noWrap/>
            <w:vAlign w:val="bottom"/>
          </w:tcPr>
          <w:p w14:paraId="74C35E36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8,021</w:t>
            </w:r>
          </w:p>
        </w:tc>
        <w:tc>
          <w:tcPr>
            <w:tcW w:w="1156" w:type="dxa"/>
            <w:noWrap/>
            <w:vAlign w:val="bottom"/>
          </w:tcPr>
          <w:p w14:paraId="0602265F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86BB98" w14:textId="77777777" w:rsidR="001E6F96" w:rsidRPr="00075337" w:rsidRDefault="001E6F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11,465</w:t>
            </w:r>
          </w:p>
        </w:tc>
      </w:tr>
      <w:tr w:rsidR="001E6F96" w:rsidRPr="00075337" w14:paraId="6EFAD2C9" w14:textId="77777777">
        <w:trPr>
          <w:trHeight w:val="54"/>
        </w:trPr>
        <w:tc>
          <w:tcPr>
            <w:tcW w:w="3420" w:type="dxa"/>
            <w:vAlign w:val="center"/>
          </w:tcPr>
          <w:p w14:paraId="54D94504" w14:textId="77777777" w:rsidR="001E6F96" w:rsidRPr="00075337" w:rsidRDefault="001E6F96">
            <w:pPr>
              <w:spacing w:line="380" w:lineRule="exact"/>
              <w:ind w:left="169" w:hanging="90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E39930E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CB4970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499,391</w:t>
            </w:r>
          </w:p>
        </w:tc>
        <w:tc>
          <w:tcPr>
            <w:tcW w:w="1155" w:type="dxa"/>
            <w:noWrap/>
            <w:vAlign w:val="bottom"/>
          </w:tcPr>
          <w:p w14:paraId="1ECD4739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378,671</w:t>
            </w:r>
          </w:p>
        </w:tc>
        <w:tc>
          <w:tcPr>
            <w:tcW w:w="1156" w:type="dxa"/>
            <w:noWrap/>
            <w:vAlign w:val="bottom"/>
          </w:tcPr>
          <w:p w14:paraId="44322129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884,600</w:t>
            </w:r>
          </w:p>
        </w:tc>
        <w:tc>
          <w:tcPr>
            <w:tcW w:w="1156" w:type="dxa"/>
            <w:noWrap/>
            <w:vAlign w:val="bottom"/>
          </w:tcPr>
          <w:p w14:paraId="522EF85C" w14:textId="77777777" w:rsidR="001E6F96" w:rsidRPr="00075337" w:rsidRDefault="001E6F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28"/>
                <w:szCs w:val="28"/>
              </w:rPr>
              <w:t>1,762,662</w:t>
            </w:r>
          </w:p>
        </w:tc>
      </w:tr>
    </w:tbl>
    <w:p w14:paraId="4D690943" w14:textId="2A16261D" w:rsidR="00960153" w:rsidRPr="00075337" w:rsidRDefault="009C42C0" w:rsidP="009461B4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43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.2</w:t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1951F4A" w14:textId="002DC15D" w:rsidR="00960153" w:rsidRPr="00075337" w:rsidRDefault="00960153" w:rsidP="0019375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D90D89" w:rsidRPr="00075337">
        <w:rPr>
          <w:rFonts w:ascii="Angsana New" w:eastAsia="Arial Unicode MS" w:hAnsi="Angsana New" w:cs="Angsana New"/>
          <w:sz w:val="32"/>
          <w:szCs w:val="32"/>
          <w:cs/>
        </w:rPr>
        <w:t>กลุ่มบริษัท</w:t>
      </w:r>
      <w:r w:rsidR="00C7235D" w:rsidRPr="00075337">
        <w:rPr>
          <w:rFonts w:ascii="Angsana New" w:eastAsia="Arial Unicode MS" w:hAnsi="Angsana New" w:cs="Angsana New"/>
          <w:sz w:val="32"/>
          <w:szCs w:val="32"/>
          <w:cs/>
        </w:rPr>
        <w:t>มีวิธีการและสมมติฐานที่ใช้ในการ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ประมาณมูลค่ายุติธรรมของเครื่องมือทางการเงิน</w:t>
      </w:r>
      <w:r w:rsidR="00C7235D" w:rsidRPr="0007533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ดังนี้</w:t>
      </w:r>
    </w:p>
    <w:p w14:paraId="60DE2C74" w14:textId="0D4AFE7E" w:rsidR="00F06545" w:rsidRPr="00075337" w:rsidRDefault="00960153" w:rsidP="00193751">
      <w:pPr>
        <w:spacing w:before="120" w:after="120"/>
        <w:ind w:left="900" w:hanging="36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ก)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</w:t>
      </w:r>
      <w:r w:rsidR="00514287" w:rsidRPr="00075337">
        <w:rPr>
          <w:rFonts w:ascii="Angsana New" w:eastAsia="Arial Unicode MS" w:hAnsi="Angsana New" w:cs="Angsana New"/>
          <w:sz w:val="32"/>
          <w:szCs w:val="32"/>
        </w:rPr>
        <w:t xml:space="preserve">                     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งบฐานะการเงิน</w:t>
      </w:r>
    </w:p>
    <w:p w14:paraId="43BA2707" w14:textId="6C16DC4D" w:rsidR="00C7235D" w:rsidRPr="00075337" w:rsidRDefault="00C7235D" w:rsidP="00193751">
      <w:pPr>
        <w:spacing w:before="120" w:after="120"/>
        <w:ind w:left="900" w:hanging="360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ข)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ab/>
        <w:t>เงินลงทุนในตราสารทุน แสดงมูลค่ายุติธรรมตามราคาตลาด หรืออ้างอิงแบบจำลองราคาที่ได้รับ</w:t>
      </w:r>
      <w:r w:rsidR="00514287" w:rsidRPr="00075337">
        <w:rPr>
          <w:rFonts w:ascii="Angsana New" w:eastAsia="Arial Unicode MS" w:hAnsi="Angsana New" w:cs="Angsana New"/>
          <w:sz w:val="32"/>
          <w:szCs w:val="32"/>
        </w:rPr>
        <w:t xml:space="preserve">                    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465C3E6C" w14:textId="1111E272" w:rsidR="00211625" w:rsidRPr="00075337" w:rsidRDefault="00C7235D" w:rsidP="00193751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eastAsia="Arial Unicode MS" w:hAnsi="Angsana New" w:cs="Angsana New"/>
          <w:sz w:val="32"/>
          <w:szCs w:val="32"/>
          <w:cs/>
        </w:rPr>
        <w:t>ค</w:t>
      </w:r>
      <w:r w:rsidR="00960153" w:rsidRPr="00075337">
        <w:rPr>
          <w:rFonts w:ascii="Angsana New" w:eastAsia="Arial Unicode MS" w:hAnsi="Angsana New" w:cs="Angsana New"/>
          <w:sz w:val="32"/>
          <w:szCs w:val="32"/>
          <w:cs/>
        </w:rPr>
        <w:t>)</w:t>
      </w:r>
      <w:r w:rsidR="00960153" w:rsidRPr="00075337">
        <w:rPr>
          <w:rFonts w:ascii="Angsana New" w:eastAsia="Arial Unicode MS" w:hAnsi="Angsana New" w:cs="Angsana New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</w:t>
      </w:r>
      <w:r w:rsidRPr="00075337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960153" w:rsidRPr="00075337">
        <w:rPr>
          <w:rFonts w:ascii="Angsana New" w:eastAsia="Arial Unicode MS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="00960153" w:rsidRPr="00075337">
        <w:rPr>
          <w:rFonts w:ascii="Angsana New" w:hAnsi="Angsana New" w:cs="Angsana New"/>
          <w:sz w:val="32"/>
          <w:szCs w:val="32"/>
        </w:rPr>
        <w:tab/>
      </w:r>
    </w:p>
    <w:p w14:paraId="1A9DDF1B" w14:textId="7CCEE6A1" w:rsidR="00C7235D" w:rsidRPr="00075337" w:rsidRDefault="00C7235D" w:rsidP="00193751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44A665A" w14:textId="77777777" w:rsidR="000D7B01" w:rsidRPr="00075337" w:rsidRDefault="000D7B0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9743CA3" w14:textId="30612B05" w:rsidR="00D35B86" w:rsidRPr="00075337" w:rsidRDefault="009D3351" w:rsidP="001937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8C6FE6" w:rsidRPr="00075337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D35B86" w:rsidRPr="00075337">
        <w:rPr>
          <w:rFonts w:ascii="Angsana New" w:hAnsi="Angsana New" w:cs="Angsana New"/>
          <w:b/>
          <w:bCs/>
          <w:sz w:val="32"/>
          <w:szCs w:val="32"/>
        </w:rPr>
        <w:t>.3</w:t>
      </w:r>
      <w:r w:rsidR="00D35B86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D35B86" w:rsidRPr="0007533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35B86" w:rsidRPr="0007533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3 </w:t>
      </w:r>
      <w:r w:rsidR="00D35B86" w:rsidRPr="0007533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477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80"/>
        <w:gridCol w:w="1662"/>
        <w:gridCol w:w="9"/>
      </w:tblGrid>
      <w:tr w:rsidR="00D35B86" w:rsidRPr="00075337" w14:paraId="69067EBC" w14:textId="77777777" w:rsidTr="0088063E">
        <w:trPr>
          <w:trHeight w:val="314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33942BFA" w14:textId="77777777" w:rsidR="00D35B86" w:rsidRPr="00075337" w:rsidRDefault="00D35B86" w:rsidP="0088063E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7D941" w14:textId="77777777" w:rsidR="00D35B86" w:rsidRPr="00075337" w:rsidRDefault="00D35B86" w:rsidP="0088063E">
            <w:pPr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07533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5B86" w:rsidRPr="00075337" w14:paraId="3D9D0569" w14:textId="77777777" w:rsidTr="0088063E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E02CB6F" w14:textId="77777777" w:rsidR="00D35B86" w:rsidRPr="00075337" w:rsidRDefault="00D35B86" w:rsidP="0088063E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5190" w14:textId="2BEE209E" w:rsidR="00D35B86" w:rsidRPr="00075337" w:rsidRDefault="00D35B86" w:rsidP="0088063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E6F96" w:rsidRPr="00075337" w14:paraId="4796B6DB" w14:textId="77777777" w:rsidTr="0088063E">
        <w:trPr>
          <w:trHeight w:val="345"/>
          <w:tblHeader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4BE56FF9" w14:textId="77777777" w:rsidR="001E6F96" w:rsidRPr="00075337" w:rsidRDefault="001E6F96" w:rsidP="001E6F9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3C0593B3" w14:textId="113205A2" w:rsidR="001E6F96" w:rsidRPr="00075337" w:rsidRDefault="001E6F96" w:rsidP="001E6F96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17" w:type="pct"/>
            <w:gridSpan w:val="2"/>
            <w:tcBorders>
              <w:top w:val="nil"/>
              <w:bottom w:val="nil"/>
            </w:tcBorders>
          </w:tcPr>
          <w:p w14:paraId="3D00179D" w14:textId="5815FD3D" w:rsidR="001E6F96" w:rsidRPr="00075337" w:rsidRDefault="001E6F96" w:rsidP="001E6F96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E6F96" w:rsidRPr="00075337" w14:paraId="67E83297" w14:textId="77777777" w:rsidTr="0088063E">
        <w:trPr>
          <w:gridAfter w:val="1"/>
          <w:wAfter w:w="5" w:type="pct"/>
          <w:trHeight w:val="318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7BF1BAB5" w14:textId="63D3504A" w:rsidR="001E6F96" w:rsidRPr="00075337" w:rsidRDefault="001E6F96" w:rsidP="001E6F9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</w:tcPr>
          <w:p w14:paraId="0394B914" w14:textId="77777777" w:rsidR="001E6F96" w:rsidRPr="00075337" w:rsidRDefault="001E6F96" w:rsidP="001E6F96">
            <w:pPr>
              <w:tabs>
                <w:tab w:val="decimal" w:pos="106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nil"/>
              <w:bottom w:val="nil"/>
            </w:tcBorders>
          </w:tcPr>
          <w:p w14:paraId="7B8CE989" w14:textId="77777777" w:rsidR="001E6F96" w:rsidRPr="00075337" w:rsidRDefault="001E6F96" w:rsidP="001E6F96">
            <w:pPr>
              <w:tabs>
                <w:tab w:val="decimal" w:pos="106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8C6FE6" w:rsidRPr="00075337" w14:paraId="4A50EE10" w14:textId="77777777">
        <w:trPr>
          <w:gridAfter w:val="1"/>
          <w:wAfter w:w="5" w:type="pct"/>
          <w:trHeight w:val="33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51E9B494" w14:textId="380A957F" w:rsidR="008C6FE6" w:rsidRPr="00075337" w:rsidRDefault="008C6FE6" w:rsidP="008C6FE6">
            <w:pPr>
              <w:ind w:left="-15" w:right="-43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0DC176EC" w14:textId="1A64A1F2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858,238</w:t>
            </w:r>
          </w:p>
        </w:tc>
        <w:tc>
          <w:tcPr>
            <w:tcW w:w="912" w:type="pct"/>
            <w:tcBorders>
              <w:top w:val="nil"/>
              <w:bottom w:val="nil"/>
            </w:tcBorders>
            <w:vAlign w:val="bottom"/>
          </w:tcPr>
          <w:p w14:paraId="51FBF774" w14:textId="64C7E27B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867,137</w:t>
            </w:r>
          </w:p>
        </w:tc>
      </w:tr>
      <w:tr w:rsidR="008C6FE6" w:rsidRPr="00075337" w14:paraId="14625448" w14:textId="77777777">
        <w:trPr>
          <w:gridAfter w:val="1"/>
          <w:wAfter w:w="5" w:type="pct"/>
          <w:trHeight w:val="33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4670CB8C" w14:textId="76F0099F" w:rsidR="008C6FE6" w:rsidRPr="00075337" w:rsidRDefault="00A1410F" w:rsidP="008C6FE6">
            <w:pPr>
              <w:ind w:left="-15" w:right="-43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703D8157" w14:textId="63486644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8,484</w:t>
            </w:r>
          </w:p>
        </w:tc>
        <w:tc>
          <w:tcPr>
            <w:tcW w:w="912" w:type="pct"/>
            <w:tcBorders>
              <w:top w:val="nil"/>
              <w:bottom w:val="nil"/>
            </w:tcBorders>
            <w:vAlign w:val="bottom"/>
          </w:tcPr>
          <w:p w14:paraId="0297CB63" w14:textId="6B8839E2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6FE6" w:rsidRPr="00075337" w14:paraId="5229F3F4" w14:textId="77777777">
        <w:trPr>
          <w:gridAfter w:val="1"/>
          <w:wAfter w:w="5" w:type="pct"/>
          <w:trHeight w:val="33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D2B1" w14:textId="31678964" w:rsidR="008C6FE6" w:rsidRPr="00075337" w:rsidRDefault="008C6FE6" w:rsidP="008C6FE6">
            <w:pPr>
              <w:ind w:left="-15" w:right="-43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7AFB7B15" w14:textId="6421849E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255,434</w:t>
            </w:r>
          </w:p>
        </w:tc>
        <w:tc>
          <w:tcPr>
            <w:tcW w:w="912" w:type="pct"/>
            <w:tcBorders>
              <w:top w:val="nil"/>
              <w:bottom w:val="nil"/>
            </w:tcBorders>
            <w:vAlign w:val="bottom"/>
          </w:tcPr>
          <w:p w14:paraId="1CADC9F8" w14:textId="74E9826D" w:rsidR="008C6FE6" w:rsidRPr="00075337" w:rsidRDefault="008C6FE6" w:rsidP="008C6FE6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(8,899)</w:t>
            </w:r>
          </w:p>
        </w:tc>
      </w:tr>
      <w:tr w:rsidR="008C6FE6" w:rsidRPr="00075337" w14:paraId="311AA461" w14:textId="77777777">
        <w:trPr>
          <w:gridAfter w:val="1"/>
          <w:wAfter w:w="5" w:type="pct"/>
          <w:trHeight w:val="80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3A30" w14:textId="6AE692EB" w:rsidR="008C6FE6" w:rsidRPr="00075337" w:rsidRDefault="0017185B" w:rsidP="008C6FE6">
            <w:pPr>
              <w:ind w:left="-15" w:right="-43" w:firstLine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โอนไปเป็นเงินลงทุนในบริษัทร่วม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2F2D0E5E" w14:textId="3D3D986B" w:rsidR="008C6FE6" w:rsidRPr="00075337" w:rsidRDefault="008C6FE6" w:rsidP="008C6FE6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(786,513)</w:t>
            </w:r>
          </w:p>
        </w:tc>
        <w:tc>
          <w:tcPr>
            <w:tcW w:w="912" w:type="pct"/>
            <w:tcBorders>
              <w:top w:val="nil"/>
              <w:bottom w:val="nil"/>
            </w:tcBorders>
            <w:vAlign w:val="bottom"/>
          </w:tcPr>
          <w:p w14:paraId="6E8CF833" w14:textId="32EF1F00" w:rsidR="008C6FE6" w:rsidRPr="00075337" w:rsidRDefault="008C6FE6" w:rsidP="008C6FE6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6FE6" w:rsidRPr="00075337" w14:paraId="125ED5DA" w14:textId="77777777">
        <w:trPr>
          <w:gridAfter w:val="1"/>
          <w:wAfter w:w="5" w:type="pct"/>
          <w:trHeight w:val="363"/>
        </w:trPr>
        <w:tc>
          <w:tcPr>
            <w:tcW w:w="3161" w:type="pct"/>
            <w:tcBorders>
              <w:top w:val="nil"/>
              <w:left w:val="nil"/>
              <w:bottom w:val="nil"/>
              <w:right w:val="nil"/>
            </w:tcBorders>
          </w:tcPr>
          <w:p w14:paraId="6620EDC9" w14:textId="3555649D" w:rsidR="008C6FE6" w:rsidRPr="00075337" w:rsidRDefault="008C6FE6" w:rsidP="008C6FE6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533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922" w:type="pct"/>
            <w:tcBorders>
              <w:top w:val="nil"/>
              <w:left w:val="nil"/>
              <w:bottom w:val="nil"/>
            </w:tcBorders>
            <w:vAlign w:val="bottom"/>
          </w:tcPr>
          <w:p w14:paraId="184F1BFA" w14:textId="1A850DDB" w:rsidR="008C6FE6" w:rsidRPr="00075337" w:rsidRDefault="008C6FE6" w:rsidP="008C6FE6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335,643</w:t>
            </w:r>
          </w:p>
        </w:tc>
        <w:tc>
          <w:tcPr>
            <w:tcW w:w="912" w:type="pct"/>
            <w:tcBorders>
              <w:top w:val="nil"/>
              <w:bottom w:val="nil"/>
            </w:tcBorders>
            <w:vAlign w:val="bottom"/>
          </w:tcPr>
          <w:p w14:paraId="2DF10523" w14:textId="7F09328C" w:rsidR="008C6FE6" w:rsidRPr="00075337" w:rsidRDefault="008C6FE6" w:rsidP="008C6FE6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sz w:val="32"/>
                <w:szCs w:val="32"/>
              </w:rPr>
              <w:t>858,238</w:t>
            </w:r>
          </w:p>
        </w:tc>
      </w:tr>
    </w:tbl>
    <w:p w14:paraId="5BD39EBB" w14:textId="358FC823" w:rsidR="00960153" w:rsidRPr="00075337" w:rsidRDefault="009D3351" w:rsidP="00B05CAA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C6FE6" w:rsidRPr="00075337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607D628B" w14:textId="30FB4F39" w:rsidR="00960153" w:rsidRPr="00075337" w:rsidRDefault="00960153" w:rsidP="001937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9D3351" w:rsidRPr="00075337">
        <w:rPr>
          <w:rFonts w:ascii="Angsana New" w:hAnsi="Angsana New" w:cs="Angsana New"/>
          <w:sz w:val="32"/>
          <w:szCs w:val="32"/>
          <w:cs/>
        </w:rPr>
        <w:t>กลุ่ม</w:t>
      </w:r>
      <w:r w:rsidRPr="00075337">
        <w:rPr>
          <w:rFonts w:ascii="Angsana New" w:hAnsi="Angsana New" w:cs="Angsana New"/>
          <w:sz w:val="32"/>
          <w:szCs w:val="32"/>
          <w:cs/>
        </w:rPr>
        <w:t>บริษัท คือ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การจัดให้มีซึ่งโครงสร้างทางการเงิน</w:t>
      </w:r>
      <w:r w:rsidR="009414B0" w:rsidRPr="00075337">
        <w:rPr>
          <w:rFonts w:ascii="Angsana New" w:hAnsi="Angsana New" w:cs="Angsana New"/>
          <w:sz w:val="32"/>
          <w:szCs w:val="32"/>
        </w:rPr>
        <w:t xml:space="preserve">          </w:t>
      </w:r>
      <w:r w:rsidRPr="00075337">
        <w:rPr>
          <w:rFonts w:ascii="Angsana New" w:hAnsi="Angsana New" w:cs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="00A30E3C" w:rsidRPr="00075337">
        <w:rPr>
          <w:rFonts w:ascii="Angsana New" w:hAnsi="Angsana New" w:cs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</w:t>
      </w:r>
      <w:r w:rsidR="009414B0" w:rsidRPr="00075337">
        <w:rPr>
          <w:rFonts w:ascii="Angsana New" w:hAnsi="Angsana New" w:cs="Angsana New"/>
          <w:sz w:val="32"/>
          <w:szCs w:val="32"/>
        </w:rPr>
        <w:t xml:space="preserve">      </w:t>
      </w:r>
      <w:r w:rsidR="00A30E3C" w:rsidRPr="00075337">
        <w:rPr>
          <w:rFonts w:ascii="Angsana New" w:hAnsi="Angsana New" w:cs="Angsana New"/>
          <w:sz w:val="32"/>
          <w:szCs w:val="32"/>
          <w:cs/>
        </w:rPr>
        <w:t>ตลอดระยะเวลาที่รายงาน</w:t>
      </w:r>
    </w:p>
    <w:p w14:paraId="453A5CF1" w14:textId="719A1D81" w:rsidR="00960153" w:rsidRPr="00075337" w:rsidRDefault="00960153" w:rsidP="001937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ตามงบฐานะการเงิน ณ วันที่ </w:t>
      </w:r>
      <w:r w:rsidRPr="00075337">
        <w:rPr>
          <w:rFonts w:ascii="Angsana New" w:hAnsi="Angsana New" w:cs="Angsana New"/>
          <w:sz w:val="32"/>
          <w:szCs w:val="32"/>
        </w:rPr>
        <w:t>31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40294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8</w:t>
      </w:r>
      <w:r w:rsidR="000A302E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กลุ่มบริษัทมีอัตราส่วนหนี้สินต่อทุน</w:t>
      </w:r>
      <w:r w:rsidR="00737F35" w:rsidRPr="00075337">
        <w:rPr>
          <w:rFonts w:ascii="Angsana New" w:hAnsi="Angsana New" w:cs="Angsana New"/>
          <w:sz w:val="32"/>
          <w:szCs w:val="32"/>
          <w:cs/>
        </w:rPr>
        <w:t xml:space="preserve"> </w:t>
      </w:r>
      <w:r w:rsidR="00737F35" w:rsidRPr="00075337">
        <w:rPr>
          <w:rFonts w:ascii="Angsana New" w:hAnsi="Angsana New" w:cs="Angsana New"/>
          <w:sz w:val="32"/>
          <w:szCs w:val="32"/>
        </w:rPr>
        <w:t>(</w:t>
      </w:r>
      <w:r w:rsidRPr="00075337">
        <w:rPr>
          <w:rFonts w:ascii="Angsana New" w:hAnsi="Angsana New" w:cs="Angsana New"/>
          <w:sz w:val="32"/>
          <w:szCs w:val="32"/>
        </w:rPr>
        <w:t xml:space="preserve">Debt-to-Equity Ratio) </w:t>
      </w:r>
      <w:r w:rsidRPr="00075337">
        <w:rPr>
          <w:rFonts w:ascii="Angsana New" w:hAnsi="Angsana New" w:cs="Angsana New"/>
          <w:sz w:val="32"/>
          <w:szCs w:val="32"/>
          <w:cs/>
        </w:rPr>
        <w:t>เท่ากับ</w:t>
      </w:r>
      <w:r w:rsidR="003613A9" w:rsidRPr="00075337">
        <w:rPr>
          <w:rFonts w:ascii="Angsana New" w:hAnsi="Angsana New" w:cs="Angsana New"/>
          <w:sz w:val="32"/>
          <w:szCs w:val="32"/>
        </w:rPr>
        <w:t xml:space="preserve"> </w:t>
      </w:r>
      <w:r w:rsidR="00134694">
        <w:rPr>
          <w:rFonts w:ascii="Angsana New" w:hAnsi="Angsana New" w:cs="Angsana New"/>
          <w:sz w:val="32"/>
          <w:szCs w:val="32"/>
        </w:rPr>
        <w:t>0.98</w:t>
      </w:r>
      <w:r w:rsidR="00B80C47" w:rsidRPr="00075337">
        <w:rPr>
          <w:rFonts w:ascii="Angsana New" w:hAnsi="Angsana New" w:cs="Angsana New"/>
          <w:sz w:val="32"/>
          <w:szCs w:val="32"/>
        </w:rPr>
        <w:t>:1</w:t>
      </w:r>
      <w:r w:rsidR="00545C39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(</w:t>
      </w:r>
      <w:r w:rsidR="0001395D" w:rsidRPr="00075337">
        <w:rPr>
          <w:rFonts w:ascii="Angsana New" w:hAnsi="Angsana New" w:cs="Angsana New"/>
          <w:sz w:val="32"/>
          <w:szCs w:val="32"/>
        </w:rPr>
        <w:t>25</w:t>
      </w:r>
      <w:r w:rsidR="006339B6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3613A9" w:rsidRPr="00075337">
        <w:rPr>
          <w:rFonts w:ascii="Angsana New" w:hAnsi="Angsana New" w:cs="Angsana New"/>
          <w:sz w:val="32"/>
          <w:szCs w:val="32"/>
        </w:rPr>
        <w:t>0.</w:t>
      </w:r>
      <w:r w:rsidR="001E6F96" w:rsidRPr="00075337">
        <w:rPr>
          <w:rFonts w:ascii="Angsana New" w:hAnsi="Angsana New" w:cs="Angsana New"/>
          <w:sz w:val="32"/>
          <w:szCs w:val="32"/>
        </w:rPr>
        <w:t>98</w:t>
      </w:r>
      <w:r w:rsidR="00545C39" w:rsidRPr="00075337">
        <w:rPr>
          <w:rFonts w:ascii="Angsana New" w:hAnsi="Angsana New" w:cs="Angsana New"/>
          <w:sz w:val="32"/>
          <w:szCs w:val="32"/>
        </w:rPr>
        <w:t>:1</w:t>
      </w:r>
      <w:r w:rsidRPr="00075337">
        <w:rPr>
          <w:rFonts w:ascii="Angsana New" w:hAnsi="Angsana New" w:cs="Angsana New"/>
          <w:sz w:val="32"/>
          <w:szCs w:val="32"/>
          <w:cs/>
        </w:rPr>
        <w:t>) และบริษัทฯมีอัตราส่วนเท่ากับ</w:t>
      </w:r>
      <w:r w:rsidR="00775E59" w:rsidRPr="00075337">
        <w:rPr>
          <w:rFonts w:ascii="Angsana New" w:hAnsi="Angsana New" w:cs="Angsana New"/>
          <w:sz w:val="32"/>
          <w:szCs w:val="32"/>
        </w:rPr>
        <w:t xml:space="preserve"> </w:t>
      </w:r>
      <w:r w:rsidR="008C6FE6" w:rsidRPr="00075337">
        <w:rPr>
          <w:rFonts w:ascii="Angsana New" w:hAnsi="Angsana New" w:cs="Angsana New"/>
          <w:sz w:val="32"/>
          <w:szCs w:val="32"/>
        </w:rPr>
        <w:t>0.55</w:t>
      </w:r>
      <w:r w:rsidR="00B80C47" w:rsidRPr="00075337">
        <w:rPr>
          <w:rFonts w:ascii="Angsana New" w:hAnsi="Angsana New" w:cs="Angsana New"/>
          <w:sz w:val="32"/>
          <w:szCs w:val="32"/>
        </w:rPr>
        <w:t>:1</w:t>
      </w:r>
      <w:r w:rsidR="00545C39"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</w:rPr>
        <w:t>(</w:t>
      </w:r>
      <w:r w:rsidR="00E40294" w:rsidRPr="00075337">
        <w:rPr>
          <w:rFonts w:ascii="Angsana New" w:hAnsi="Angsana New" w:cs="Angsana New"/>
          <w:sz w:val="32"/>
          <w:szCs w:val="32"/>
        </w:rPr>
        <w:t>25</w:t>
      </w:r>
      <w:r w:rsidR="006339B6" w:rsidRPr="00075337">
        <w:rPr>
          <w:rFonts w:ascii="Angsana New" w:hAnsi="Angsana New" w:cs="Angsana New"/>
          <w:sz w:val="32"/>
          <w:szCs w:val="32"/>
        </w:rPr>
        <w:t>6</w:t>
      </w:r>
      <w:r w:rsidR="001E6F96" w:rsidRPr="00075337">
        <w:rPr>
          <w:rFonts w:ascii="Angsana New" w:hAnsi="Angsana New" w:cs="Angsana New"/>
          <w:sz w:val="32"/>
          <w:szCs w:val="32"/>
        </w:rPr>
        <w:t>7</w:t>
      </w:r>
      <w:r w:rsidRPr="00075337">
        <w:rPr>
          <w:rFonts w:ascii="Angsana New" w:hAnsi="Angsana New" w:cs="Angsana New"/>
          <w:sz w:val="32"/>
          <w:szCs w:val="32"/>
        </w:rPr>
        <w:t xml:space="preserve">: </w:t>
      </w:r>
      <w:r w:rsidR="003613A9" w:rsidRPr="00075337">
        <w:rPr>
          <w:rFonts w:ascii="Angsana New" w:hAnsi="Angsana New" w:cs="Angsana New"/>
          <w:sz w:val="32"/>
          <w:szCs w:val="32"/>
        </w:rPr>
        <w:t>0.</w:t>
      </w:r>
      <w:r w:rsidR="001E6F96" w:rsidRPr="00075337">
        <w:rPr>
          <w:rFonts w:ascii="Angsana New" w:hAnsi="Angsana New" w:cs="Angsana New"/>
          <w:sz w:val="32"/>
          <w:szCs w:val="32"/>
        </w:rPr>
        <w:t>46</w:t>
      </w:r>
      <w:r w:rsidR="00545C39" w:rsidRPr="00075337">
        <w:rPr>
          <w:rFonts w:ascii="Angsana New" w:hAnsi="Angsana New" w:cs="Angsana New"/>
          <w:sz w:val="32"/>
          <w:szCs w:val="32"/>
        </w:rPr>
        <w:t>:1</w:t>
      </w:r>
      <w:r w:rsidRPr="00075337">
        <w:rPr>
          <w:rFonts w:ascii="Angsana New" w:hAnsi="Angsana New" w:cs="Angsana New"/>
          <w:sz w:val="32"/>
          <w:szCs w:val="32"/>
        </w:rPr>
        <w:t>)</w:t>
      </w:r>
    </w:p>
    <w:p w14:paraId="3915A24B" w14:textId="1B390C49" w:rsidR="00F97E47" w:rsidRPr="00075337" w:rsidRDefault="008C6FE6" w:rsidP="0003561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45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F97E47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F97E47" w:rsidRPr="00075337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6D08E1" w14:textId="16E4123A" w:rsidR="00D14270" w:rsidRPr="00075337" w:rsidRDefault="006C755B" w:rsidP="00D142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</w:r>
      <w:r w:rsidR="00D14270" w:rsidRPr="000753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90DA5">
        <w:rPr>
          <w:rFonts w:ascii="Angsana New" w:hAnsi="Angsana New" w:cs="Angsana New"/>
          <w:sz w:val="32"/>
          <w:szCs w:val="32"/>
        </w:rPr>
        <w:t xml:space="preserve">25 </w:t>
      </w:r>
      <w:r w:rsidR="00F90DA5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F90DA5">
        <w:rPr>
          <w:rFonts w:ascii="Angsana New" w:hAnsi="Angsana New" w:cs="Angsana New"/>
          <w:sz w:val="32"/>
          <w:szCs w:val="32"/>
        </w:rPr>
        <w:t>2569</w:t>
      </w:r>
      <w:r w:rsidR="00D14270" w:rsidRPr="00075337">
        <w:rPr>
          <w:rFonts w:ascii="Angsana New" w:hAnsi="Angsana New" w:cs="Angsana New"/>
          <w:sz w:val="32"/>
          <w:szCs w:val="32"/>
        </w:rPr>
        <w:t xml:space="preserve"> </w:t>
      </w:r>
      <w:r w:rsidR="00F90DA5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ฯมีมติอนุมัติเพื่อนำเสนอต่อที่ประชุมผู้ถือหุ้นเพื่อพิจารณาอนุมัติการจ่ายปันผลจากกำไรสะสม ณ วันที่ </w:t>
      </w:r>
      <w:r w:rsidR="00F90DA5">
        <w:rPr>
          <w:rFonts w:ascii="Angsana New" w:hAnsi="Angsana New" w:cs="Angsana New"/>
          <w:sz w:val="32"/>
          <w:szCs w:val="32"/>
        </w:rPr>
        <w:t xml:space="preserve">31 </w:t>
      </w:r>
      <w:r w:rsidR="00F90DA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90DA5">
        <w:rPr>
          <w:rFonts w:ascii="Angsana New" w:hAnsi="Angsana New" w:cs="Angsana New"/>
          <w:sz w:val="32"/>
          <w:szCs w:val="32"/>
        </w:rPr>
        <w:t xml:space="preserve">2568 </w:t>
      </w:r>
      <w:r w:rsidR="00F90DA5">
        <w:rPr>
          <w:rFonts w:ascii="Angsana New" w:hAnsi="Angsana New" w:cs="Angsana New" w:hint="cs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C51936">
        <w:rPr>
          <w:rFonts w:ascii="Angsana New" w:hAnsi="Angsana New" w:cs="Angsana New"/>
          <w:sz w:val="32"/>
          <w:szCs w:val="32"/>
        </w:rPr>
        <w:t>1.45</w:t>
      </w:r>
      <w:r w:rsidR="00F90DA5">
        <w:rPr>
          <w:rFonts w:ascii="Angsana New" w:hAnsi="Angsana New" w:cs="Angsana New"/>
          <w:sz w:val="32"/>
          <w:szCs w:val="32"/>
        </w:rPr>
        <w:t xml:space="preserve"> </w:t>
      </w:r>
      <w:r w:rsidR="00F90DA5">
        <w:rPr>
          <w:rFonts w:ascii="Angsana New" w:hAnsi="Angsana New" w:cs="Angsana New" w:hint="cs"/>
          <w:sz w:val="32"/>
          <w:szCs w:val="32"/>
          <w:cs/>
        </w:rPr>
        <w:t>บาท การจ่ายเงินปันผลดังกล่าวขึ้นอยู่กับการอนุมัติของผู้ถือหุ้น</w:t>
      </w:r>
    </w:p>
    <w:p w14:paraId="5DE49890" w14:textId="69003005" w:rsidR="00960153" w:rsidRPr="00075337" w:rsidRDefault="009D3351" w:rsidP="00193751">
      <w:pPr>
        <w:tabs>
          <w:tab w:val="num" w:pos="1080"/>
        </w:tabs>
        <w:spacing w:before="120" w:after="120"/>
        <w:ind w:left="547" w:hanging="5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5337">
        <w:rPr>
          <w:rFonts w:ascii="Angsana New" w:hAnsi="Angsana New" w:cs="Angsana New"/>
          <w:b/>
          <w:bCs/>
          <w:sz w:val="32"/>
          <w:szCs w:val="32"/>
        </w:rPr>
        <w:t>4</w:t>
      </w:r>
      <w:r w:rsidR="008C6FE6" w:rsidRPr="00075337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07533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736A732" w14:textId="4E74D3A1" w:rsidR="004E7CF7" w:rsidRPr="00F05772" w:rsidRDefault="00F97E47" w:rsidP="00907EE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960153" w:rsidRPr="00075337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60153" w:rsidRPr="00075337">
        <w:rPr>
          <w:rFonts w:ascii="Angsana New" w:hAnsi="Angsana New" w:cs="Angsana New"/>
          <w:sz w:val="32"/>
          <w:szCs w:val="32"/>
        </w:rPr>
        <w:t xml:space="preserve"> </w:t>
      </w:r>
      <w:r w:rsidR="008C6FE6" w:rsidRPr="00075337">
        <w:rPr>
          <w:rFonts w:ascii="Angsana New" w:hAnsi="Angsana New" w:cs="Angsana New"/>
          <w:sz w:val="32"/>
          <w:szCs w:val="32"/>
        </w:rPr>
        <w:t>25</w:t>
      </w:r>
      <w:r w:rsidR="002C58D4" w:rsidRPr="00075337">
        <w:rPr>
          <w:rFonts w:ascii="Angsana New" w:hAnsi="Angsana New" w:cs="Angsana New"/>
          <w:sz w:val="32"/>
          <w:szCs w:val="32"/>
        </w:rPr>
        <w:t xml:space="preserve"> </w:t>
      </w:r>
      <w:r w:rsidR="002C58D4" w:rsidRPr="0007533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1174D6" w:rsidRPr="00075337">
        <w:rPr>
          <w:rFonts w:ascii="Angsana New" w:hAnsi="Angsana New" w:cs="Angsana New"/>
          <w:sz w:val="32"/>
          <w:szCs w:val="32"/>
        </w:rPr>
        <w:t>256</w:t>
      </w:r>
      <w:r w:rsidR="001E6F96" w:rsidRPr="00075337">
        <w:rPr>
          <w:rFonts w:ascii="Angsana New" w:hAnsi="Angsana New" w:cs="Angsana New"/>
          <w:sz w:val="32"/>
          <w:szCs w:val="32"/>
        </w:rPr>
        <w:t>9</w:t>
      </w:r>
    </w:p>
    <w:sectPr w:rsidR="004E7CF7" w:rsidRPr="00F05772" w:rsidSect="00B47643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56E5" w14:textId="77777777" w:rsidR="00CB4820" w:rsidRDefault="00CB4820" w:rsidP="00211A0C">
      <w:r>
        <w:separator/>
      </w:r>
    </w:p>
  </w:endnote>
  <w:endnote w:type="continuationSeparator" w:id="0">
    <w:p w14:paraId="027630C5" w14:textId="77777777" w:rsidR="00CB4820" w:rsidRDefault="00CB4820" w:rsidP="0021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C385B" w14:textId="77777777" w:rsidR="004D62C9" w:rsidRPr="00BE2F3A" w:rsidRDefault="004D62C9" w:rsidP="00AC764C">
    <w:pPr>
      <w:pStyle w:val="Footer"/>
      <w:framePr w:wrap="auto" w:vAnchor="text" w:hAnchor="margin" w:xAlign="right" w:y="1"/>
      <w:widowControl/>
      <w:jc w:val="center"/>
      <w:rPr>
        <w:rStyle w:val="PageNumber"/>
        <w:rFonts w:ascii="Angsana New" w:hAnsi="Angsana New" w:cs="Angsana New"/>
        <w:sz w:val="32"/>
        <w:szCs w:val="32"/>
      </w:rPr>
    </w:pPr>
    <w:r w:rsidRPr="00BE2F3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E2F3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71</w: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5AAB640" w14:textId="77777777" w:rsidR="004D62C9" w:rsidRDefault="004D62C9" w:rsidP="00D672AF">
    <w:pPr>
      <w:pStyle w:val="Footer"/>
      <w:widowControl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9FDC" w14:textId="77777777" w:rsidR="00CB4820" w:rsidRDefault="00CB4820" w:rsidP="00211A0C">
      <w:r>
        <w:separator/>
      </w:r>
    </w:p>
  </w:footnote>
  <w:footnote w:type="continuationSeparator" w:id="0">
    <w:p w14:paraId="2E1C5002" w14:textId="77777777" w:rsidR="00CB4820" w:rsidRDefault="00CB4820" w:rsidP="0021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15D2" w14:textId="2F7819AA" w:rsidR="004D62C9" w:rsidRDefault="004D62C9" w:rsidP="00D672A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42A2"/>
    <w:multiLevelType w:val="hybridMultilevel"/>
    <w:tmpl w:val="F1CEEC2A"/>
    <w:lvl w:ilvl="0" w:tplc="A022E3F6">
      <w:start w:val="2"/>
      <w:numFmt w:val="bullet"/>
      <w:lvlText w:val="-"/>
      <w:lvlJc w:val="left"/>
      <w:pPr>
        <w:ind w:left="1080" w:hanging="360"/>
      </w:pPr>
      <w:rPr>
        <w:rFonts w:ascii="TH SarabunPSK" w:eastAsia="Aptos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516C2D"/>
    <w:multiLevelType w:val="hybridMultilevel"/>
    <w:tmpl w:val="674079E8"/>
    <w:lvl w:ilvl="0" w:tplc="B0C0384E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8D60CFD"/>
    <w:multiLevelType w:val="hybridMultilevel"/>
    <w:tmpl w:val="3AE01BDE"/>
    <w:lvl w:ilvl="0" w:tplc="B9AED75A">
      <w:numFmt w:val="bullet"/>
      <w:lvlText w:val="-"/>
      <w:lvlJc w:val="left"/>
      <w:pPr>
        <w:ind w:left="12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C7D77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32AD441D"/>
    <w:multiLevelType w:val="hybridMultilevel"/>
    <w:tmpl w:val="F26C9884"/>
    <w:lvl w:ilvl="0" w:tplc="EA60E60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3DD5B94"/>
    <w:multiLevelType w:val="hybridMultilevel"/>
    <w:tmpl w:val="F15C0878"/>
    <w:lvl w:ilvl="0" w:tplc="04090017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42A485A"/>
    <w:multiLevelType w:val="hybridMultilevel"/>
    <w:tmpl w:val="AF000B0E"/>
    <w:lvl w:ilvl="0" w:tplc="9042CBD0">
      <w:start w:val="1"/>
      <w:numFmt w:val="thaiLetters"/>
      <w:lvlText w:val="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</w:rPr>
    </w:lvl>
    <w:lvl w:ilvl="1" w:tplc="E7C4CE44">
      <w:numFmt w:val="bullet"/>
      <w:lvlText w:val="-"/>
      <w:lvlJc w:val="left"/>
      <w:pPr>
        <w:ind w:left="1260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D4397"/>
    <w:multiLevelType w:val="hybridMultilevel"/>
    <w:tmpl w:val="65968864"/>
    <w:lvl w:ilvl="0" w:tplc="F8407354">
      <w:start w:val="1"/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AC4146"/>
    <w:multiLevelType w:val="hybridMultilevel"/>
    <w:tmpl w:val="221CF008"/>
    <w:lvl w:ilvl="0" w:tplc="832A8BEA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num w:numId="1" w16cid:durableId="695153284">
    <w:abstractNumId w:val="4"/>
  </w:num>
  <w:num w:numId="2" w16cid:durableId="643507017">
    <w:abstractNumId w:val="5"/>
  </w:num>
  <w:num w:numId="3" w16cid:durableId="799035846">
    <w:abstractNumId w:val="9"/>
  </w:num>
  <w:num w:numId="4" w16cid:durableId="2058504412">
    <w:abstractNumId w:val="7"/>
  </w:num>
  <w:num w:numId="5" w16cid:durableId="1440566566">
    <w:abstractNumId w:val="3"/>
  </w:num>
  <w:num w:numId="6" w16cid:durableId="543256881">
    <w:abstractNumId w:val="12"/>
  </w:num>
  <w:num w:numId="7" w16cid:durableId="2049063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3639256">
    <w:abstractNumId w:val="10"/>
  </w:num>
  <w:num w:numId="9" w16cid:durableId="947735715">
    <w:abstractNumId w:val="13"/>
  </w:num>
  <w:num w:numId="10" w16cid:durableId="1469393469">
    <w:abstractNumId w:val="0"/>
  </w:num>
  <w:num w:numId="11" w16cid:durableId="814570511">
    <w:abstractNumId w:val="2"/>
  </w:num>
  <w:num w:numId="12" w16cid:durableId="319702278">
    <w:abstractNumId w:val="6"/>
  </w:num>
  <w:num w:numId="13" w16cid:durableId="358774442">
    <w:abstractNumId w:val="8"/>
  </w:num>
  <w:num w:numId="14" w16cid:durableId="1166019658">
    <w:abstractNumId w:val="1"/>
  </w:num>
  <w:num w:numId="15" w16cid:durableId="80335484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defaultTabStop w:val="562"/>
  <w:doNotHyphenateCaps/>
  <w:drawingGridHorizontalSpacing w:val="15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396"/>
    <w:rsid w:val="00000137"/>
    <w:rsid w:val="0000015D"/>
    <w:rsid w:val="000002E5"/>
    <w:rsid w:val="00001F74"/>
    <w:rsid w:val="000035FA"/>
    <w:rsid w:val="00003ED3"/>
    <w:rsid w:val="00003F37"/>
    <w:rsid w:val="0000402C"/>
    <w:rsid w:val="000047E4"/>
    <w:rsid w:val="00005242"/>
    <w:rsid w:val="00005628"/>
    <w:rsid w:val="00006F27"/>
    <w:rsid w:val="00006FA5"/>
    <w:rsid w:val="00007C4B"/>
    <w:rsid w:val="000109FE"/>
    <w:rsid w:val="00010B9E"/>
    <w:rsid w:val="0001134A"/>
    <w:rsid w:val="00011B65"/>
    <w:rsid w:val="000123B1"/>
    <w:rsid w:val="000127AD"/>
    <w:rsid w:val="0001325C"/>
    <w:rsid w:val="00013708"/>
    <w:rsid w:val="0001395D"/>
    <w:rsid w:val="00014BA6"/>
    <w:rsid w:val="00015541"/>
    <w:rsid w:val="00015EEC"/>
    <w:rsid w:val="0001659F"/>
    <w:rsid w:val="00016F59"/>
    <w:rsid w:val="0001716E"/>
    <w:rsid w:val="00017226"/>
    <w:rsid w:val="00017AD1"/>
    <w:rsid w:val="00017C26"/>
    <w:rsid w:val="0002091B"/>
    <w:rsid w:val="00020B6F"/>
    <w:rsid w:val="000214F4"/>
    <w:rsid w:val="0002196F"/>
    <w:rsid w:val="00021C78"/>
    <w:rsid w:val="00022D8F"/>
    <w:rsid w:val="000230C5"/>
    <w:rsid w:val="0002394B"/>
    <w:rsid w:val="000242EB"/>
    <w:rsid w:val="000256C2"/>
    <w:rsid w:val="000275D2"/>
    <w:rsid w:val="00027AA7"/>
    <w:rsid w:val="00030087"/>
    <w:rsid w:val="000301DD"/>
    <w:rsid w:val="000302EE"/>
    <w:rsid w:val="00030683"/>
    <w:rsid w:val="00030761"/>
    <w:rsid w:val="000314A8"/>
    <w:rsid w:val="00032CAE"/>
    <w:rsid w:val="00032E04"/>
    <w:rsid w:val="00033255"/>
    <w:rsid w:val="00033AE8"/>
    <w:rsid w:val="00034321"/>
    <w:rsid w:val="000350A8"/>
    <w:rsid w:val="00035613"/>
    <w:rsid w:val="000359E2"/>
    <w:rsid w:val="00035CA3"/>
    <w:rsid w:val="000375DE"/>
    <w:rsid w:val="000379C4"/>
    <w:rsid w:val="00040205"/>
    <w:rsid w:val="000405C7"/>
    <w:rsid w:val="00040EC0"/>
    <w:rsid w:val="00040F21"/>
    <w:rsid w:val="00041928"/>
    <w:rsid w:val="00041A1F"/>
    <w:rsid w:val="00041B82"/>
    <w:rsid w:val="0004222B"/>
    <w:rsid w:val="000427A8"/>
    <w:rsid w:val="0004283D"/>
    <w:rsid w:val="00042978"/>
    <w:rsid w:val="00042ED6"/>
    <w:rsid w:val="000430A6"/>
    <w:rsid w:val="0004340D"/>
    <w:rsid w:val="000436A7"/>
    <w:rsid w:val="0004370F"/>
    <w:rsid w:val="00043A13"/>
    <w:rsid w:val="000452B7"/>
    <w:rsid w:val="000469D4"/>
    <w:rsid w:val="000470A1"/>
    <w:rsid w:val="00047912"/>
    <w:rsid w:val="00047F32"/>
    <w:rsid w:val="000500ED"/>
    <w:rsid w:val="00050539"/>
    <w:rsid w:val="000507DE"/>
    <w:rsid w:val="00050DFA"/>
    <w:rsid w:val="00051906"/>
    <w:rsid w:val="000532C8"/>
    <w:rsid w:val="00054126"/>
    <w:rsid w:val="00054CAC"/>
    <w:rsid w:val="00054D3F"/>
    <w:rsid w:val="00055396"/>
    <w:rsid w:val="00055C12"/>
    <w:rsid w:val="00055FFE"/>
    <w:rsid w:val="00056056"/>
    <w:rsid w:val="000569FF"/>
    <w:rsid w:val="00056DBE"/>
    <w:rsid w:val="00057CFC"/>
    <w:rsid w:val="00060B2C"/>
    <w:rsid w:val="00061647"/>
    <w:rsid w:val="00061C40"/>
    <w:rsid w:val="00061CBB"/>
    <w:rsid w:val="00061CDF"/>
    <w:rsid w:val="000624BF"/>
    <w:rsid w:val="00062749"/>
    <w:rsid w:val="00062A6A"/>
    <w:rsid w:val="00063620"/>
    <w:rsid w:val="00063EC4"/>
    <w:rsid w:val="00064AFB"/>
    <w:rsid w:val="00066390"/>
    <w:rsid w:val="00066B4C"/>
    <w:rsid w:val="00067ECA"/>
    <w:rsid w:val="00070C07"/>
    <w:rsid w:val="00071B44"/>
    <w:rsid w:val="00071F6E"/>
    <w:rsid w:val="00072010"/>
    <w:rsid w:val="00072B2F"/>
    <w:rsid w:val="00072BA3"/>
    <w:rsid w:val="00072C91"/>
    <w:rsid w:val="00073339"/>
    <w:rsid w:val="0007358B"/>
    <w:rsid w:val="00073F27"/>
    <w:rsid w:val="00075317"/>
    <w:rsid w:val="00075337"/>
    <w:rsid w:val="00075DC2"/>
    <w:rsid w:val="000763C8"/>
    <w:rsid w:val="00076D45"/>
    <w:rsid w:val="000806E0"/>
    <w:rsid w:val="000810DB"/>
    <w:rsid w:val="00081960"/>
    <w:rsid w:val="000819D4"/>
    <w:rsid w:val="00082B6D"/>
    <w:rsid w:val="00082B88"/>
    <w:rsid w:val="00082BFE"/>
    <w:rsid w:val="00083015"/>
    <w:rsid w:val="00083267"/>
    <w:rsid w:val="0008374A"/>
    <w:rsid w:val="00083C16"/>
    <w:rsid w:val="00083EF6"/>
    <w:rsid w:val="0008445B"/>
    <w:rsid w:val="0008480A"/>
    <w:rsid w:val="00085C7F"/>
    <w:rsid w:val="00085EC1"/>
    <w:rsid w:val="00086296"/>
    <w:rsid w:val="0008633C"/>
    <w:rsid w:val="00086392"/>
    <w:rsid w:val="000865B3"/>
    <w:rsid w:val="00086B39"/>
    <w:rsid w:val="00086E51"/>
    <w:rsid w:val="00086E92"/>
    <w:rsid w:val="00087803"/>
    <w:rsid w:val="000906A8"/>
    <w:rsid w:val="0009094A"/>
    <w:rsid w:val="000910D3"/>
    <w:rsid w:val="00091903"/>
    <w:rsid w:val="0009208F"/>
    <w:rsid w:val="00092701"/>
    <w:rsid w:val="0009281A"/>
    <w:rsid w:val="00092B91"/>
    <w:rsid w:val="00093998"/>
    <w:rsid w:val="00094075"/>
    <w:rsid w:val="0009548E"/>
    <w:rsid w:val="0009583F"/>
    <w:rsid w:val="000958D9"/>
    <w:rsid w:val="000959D5"/>
    <w:rsid w:val="00095EFE"/>
    <w:rsid w:val="000963C8"/>
    <w:rsid w:val="000974E6"/>
    <w:rsid w:val="00097D3C"/>
    <w:rsid w:val="00097F03"/>
    <w:rsid w:val="000A02D8"/>
    <w:rsid w:val="000A0DEA"/>
    <w:rsid w:val="000A14EB"/>
    <w:rsid w:val="000A2765"/>
    <w:rsid w:val="000A302E"/>
    <w:rsid w:val="000A34DE"/>
    <w:rsid w:val="000A38AC"/>
    <w:rsid w:val="000A3EAD"/>
    <w:rsid w:val="000A6071"/>
    <w:rsid w:val="000A6167"/>
    <w:rsid w:val="000A724A"/>
    <w:rsid w:val="000A7504"/>
    <w:rsid w:val="000A7D1E"/>
    <w:rsid w:val="000A7EF2"/>
    <w:rsid w:val="000B01B2"/>
    <w:rsid w:val="000B0CAD"/>
    <w:rsid w:val="000B1CCE"/>
    <w:rsid w:val="000B1E20"/>
    <w:rsid w:val="000B2203"/>
    <w:rsid w:val="000B243C"/>
    <w:rsid w:val="000B26C9"/>
    <w:rsid w:val="000B26EF"/>
    <w:rsid w:val="000B27C8"/>
    <w:rsid w:val="000B27D5"/>
    <w:rsid w:val="000B2815"/>
    <w:rsid w:val="000B2DF8"/>
    <w:rsid w:val="000B3486"/>
    <w:rsid w:val="000B43F8"/>
    <w:rsid w:val="000B5049"/>
    <w:rsid w:val="000B593D"/>
    <w:rsid w:val="000B5E3F"/>
    <w:rsid w:val="000B664E"/>
    <w:rsid w:val="000B792A"/>
    <w:rsid w:val="000C0768"/>
    <w:rsid w:val="000C10F7"/>
    <w:rsid w:val="000C1367"/>
    <w:rsid w:val="000C2532"/>
    <w:rsid w:val="000C25B0"/>
    <w:rsid w:val="000C2700"/>
    <w:rsid w:val="000C289C"/>
    <w:rsid w:val="000C28B4"/>
    <w:rsid w:val="000C37C3"/>
    <w:rsid w:val="000C3804"/>
    <w:rsid w:val="000C3A41"/>
    <w:rsid w:val="000C3D7E"/>
    <w:rsid w:val="000C4441"/>
    <w:rsid w:val="000C44FC"/>
    <w:rsid w:val="000C4695"/>
    <w:rsid w:val="000C4C53"/>
    <w:rsid w:val="000C5067"/>
    <w:rsid w:val="000C51EB"/>
    <w:rsid w:val="000C56AE"/>
    <w:rsid w:val="000C65DE"/>
    <w:rsid w:val="000C6991"/>
    <w:rsid w:val="000C7B45"/>
    <w:rsid w:val="000C7E30"/>
    <w:rsid w:val="000D057E"/>
    <w:rsid w:val="000D150D"/>
    <w:rsid w:val="000D16CC"/>
    <w:rsid w:val="000D1A48"/>
    <w:rsid w:val="000D1C86"/>
    <w:rsid w:val="000D243E"/>
    <w:rsid w:val="000D24C5"/>
    <w:rsid w:val="000D2718"/>
    <w:rsid w:val="000D2A88"/>
    <w:rsid w:val="000D2F10"/>
    <w:rsid w:val="000D398A"/>
    <w:rsid w:val="000D44D0"/>
    <w:rsid w:val="000D4AFA"/>
    <w:rsid w:val="000D4E9D"/>
    <w:rsid w:val="000D56CA"/>
    <w:rsid w:val="000D674F"/>
    <w:rsid w:val="000D6913"/>
    <w:rsid w:val="000D6CED"/>
    <w:rsid w:val="000D6D52"/>
    <w:rsid w:val="000D718E"/>
    <w:rsid w:val="000D7765"/>
    <w:rsid w:val="000D7B01"/>
    <w:rsid w:val="000E069C"/>
    <w:rsid w:val="000E209D"/>
    <w:rsid w:val="000E2333"/>
    <w:rsid w:val="000E2D01"/>
    <w:rsid w:val="000E46BA"/>
    <w:rsid w:val="000E533E"/>
    <w:rsid w:val="000E5E30"/>
    <w:rsid w:val="000E6097"/>
    <w:rsid w:val="000E734A"/>
    <w:rsid w:val="000F1559"/>
    <w:rsid w:val="000F15D0"/>
    <w:rsid w:val="000F1960"/>
    <w:rsid w:val="000F1C5D"/>
    <w:rsid w:val="000F1CF8"/>
    <w:rsid w:val="000F2092"/>
    <w:rsid w:val="000F2377"/>
    <w:rsid w:val="000F32E5"/>
    <w:rsid w:val="000F43D0"/>
    <w:rsid w:val="000F4A8D"/>
    <w:rsid w:val="000F4D49"/>
    <w:rsid w:val="000F4E1A"/>
    <w:rsid w:val="000F5243"/>
    <w:rsid w:val="000F6802"/>
    <w:rsid w:val="000F6D0F"/>
    <w:rsid w:val="000F6E20"/>
    <w:rsid w:val="000F71C5"/>
    <w:rsid w:val="0010007F"/>
    <w:rsid w:val="00100540"/>
    <w:rsid w:val="001013E8"/>
    <w:rsid w:val="0010203E"/>
    <w:rsid w:val="001024A2"/>
    <w:rsid w:val="00102976"/>
    <w:rsid w:val="00102C79"/>
    <w:rsid w:val="00102FB7"/>
    <w:rsid w:val="001032F5"/>
    <w:rsid w:val="00103BEC"/>
    <w:rsid w:val="00104DD7"/>
    <w:rsid w:val="001054C9"/>
    <w:rsid w:val="00105669"/>
    <w:rsid w:val="0010590F"/>
    <w:rsid w:val="00106FFA"/>
    <w:rsid w:val="001071C7"/>
    <w:rsid w:val="0011011F"/>
    <w:rsid w:val="00110C2C"/>
    <w:rsid w:val="00111027"/>
    <w:rsid w:val="001115AA"/>
    <w:rsid w:val="00111A72"/>
    <w:rsid w:val="001121B2"/>
    <w:rsid w:val="00112264"/>
    <w:rsid w:val="00113557"/>
    <w:rsid w:val="00113C7B"/>
    <w:rsid w:val="00113CE8"/>
    <w:rsid w:val="00113D83"/>
    <w:rsid w:val="00113FF3"/>
    <w:rsid w:val="00115D58"/>
    <w:rsid w:val="00115FB9"/>
    <w:rsid w:val="0011667B"/>
    <w:rsid w:val="00116C54"/>
    <w:rsid w:val="0011747E"/>
    <w:rsid w:val="001174D6"/>
    <w:rsid w:val="00120552"/>
    <w:rsid w:val="0012138C"/>
    <w:rsid w:val="00121CF2"/>
    <w:rsid w:val="00121D24"/>
    <w:rsid w:val="00121DCE"/>
    <w:rsid w:val="00121F6F"/>
    <w:rsid w:val="001223DC"/>
    <w:rsid w:val="00122509"/>
    <w:rsid w:val="00122A29"/>
    <w:rsid w:val="00122B5C"/>
    <w:rsid w:val="00122B76"/>
    <w:rsid w:val="00122C68"/>
    <w:rsid w:val="00122F86"/>
    <w:rsid w:val="0012342A"/>
    <w:rsid w:val="0012343C"/>
    <w:rsid w:val="001236D5"/>
    <w:rsid w:val="00123B18"/>
    <w:rsid w:val="00123B57"/>
    <w:rsid w:val="00124565"/>
    <w:rsid w:val="00125177"/>
    <w:rsid w:val="00125989"/>
    <w:rsid w:val="00125AC1"/>
    <w:rsid w:val="00125D7B"/>
    <w:rsid w:val="00126360"/>
    <w:rsid w:val="00127068"/>
    <w:rsid w:val="001276D9"/>
    <w:rsid w:val="001277FD"/>
    <w:rsid w:val="00127B6A"/>
    <w:rsid w:val="00127D37"/>
    <w:rsid w:val="00127F92"/>
    <w:rsid w:val="001302F7"/>
    <w:rsid w:val="00130952"/>
    <w:rsid w:val="001309FF"/>
    <w:rsid w:val="00131ABB"/>
    <w:rsid w:val="00132B64"/>
    <w:rsid w:val="001334F5"/>
    <w:rsid w:val="00133908"/>
    <w:rsid w:val="00133D17"/>
    <w:rsid w:val="001341C3"/>
    <w:rsid w:val="001343B1"/>
    <w:rsid w:val="00134547"/>
    <w:rsid w:val="00134694"/>
    <w:rsid w:val="001349C7"/>
    <w:rsid w:val="00134A38"/>
    <w:rsid w:val="00135431"/>
    <w:rsid w:val="001354AB"/>
    <w:rsid w:val="00135C6E"/>
    <w:rsid w:val="00135D9F"/>
    <w:rsid w:val="001361D8"/>
    <w:rsid w:val="00136AB9"/>
    <w:rsid w:val="00136BE9"/>
    <w:rsid w:val="001373E7"/>
    <w:rsid w:val="0013755F"/>
    <w:rsid w:val="00137DE8"/>
    <w:rsid w:val="00137E2E"/>
    <w:rsid w:val="001404D9"/>
    <w:rsid w:val="001406BE"/>
    <w:rsid w:val="00140C1E"/>
    <w:rsid w:val="00141C5E"/>
    <w:rsid w:val="00141E88"/>
    <w:rsid w:val="001424B1"/>
    <w:rsid w:val="0014288B"/>
    <w:rsid w:val="00143283"/>
    <w:rsid w:val="00143E35"/>
    <w:rsid w:val="0014469C"/>
    <w:rsid w:val="001450B2"/>
    <w:rsid w:val="00145299"/>
    <w:rsid w:val="00145426"/>
    <w:rsid w:val="0014565B"/>
    <w:rsid w:val="0014587B"/>
    <w:rsid w:val="00146E1A"/>
    <w:rsid w:val="00146F24"/>
    <w:rsid w:val="0014741F"/>
    <w:rsid w:val="00147722"/>
    <w:rsid w:val="00147DD1"/>
    <w:rsid w:val="00147F09"/>
    <w:rsid w:val="0015024C"/>
    <w:rsid w:val="00150B4D"/>
    <w:rsid w:val="00150E46"/>
    <w:rsid w:val="00150F8E"/>
    <w:rsid w:val="001514EA"/>
    <w:rsid w:val="001517BD"/>
    <w:rsid w:val="00151B0B"/>
    <w:rsid w:val="00152813"/>
    <w:rsid w:val="0015281C"/>
    <w:rsid w:val="00152B7D"/>
    <w:rsid w:val="0015418E"/>
    <w:rsid w:val="00154192"/>
    <w:rsid w:val="00155792"/>
    <w:rsid w:val="00155983"/>
    <w:rsid w:val="00155A5B"/>
    <w:rsid w:val="00155CCD"/>
    <w:rsid w:val="00155F08"/>
    <w:rsid w:val="0015606C"/>
    <w:rsid w:val="001566D5"/>
    <w:rsid w:val="00157456"/>
    <w:rsid w:val="00157B84"/>
    <w:rsid w:val="00157D7F"/>
    <w:rsid w:val="00157E94"/>
    <w:rsid w:val="00157FF1"/>
    <w:rsid w:val="0016003D"/>
    <w:rsid w:val="001611D7"/>
    <w:rsid w:val="00161229"/>
    <w:rsid w:val="00161480"/>
    <w:rsid w:val="00161E16"/>
    <w:rsid w:val="00161EDD"/>
    <w:rsid w:val="00162304"/>
    <w:rsid w:val="00162A78"/>
    <w:rsid w:val="001650D2"/>
    <w:rsid w:val="0016519E"/>
    <w:rsid w:val="001652C4"/>
    <w:rsid w:val="00166BB8"/>
    <w:rsid w:val="0016712C"/>
    <w:rsid w:val="00167353"/>
    <w:rsid w:val="00167A45"/>
    <w:rsid w:val="001700D3"/>
    <w:rsid w:val="00170759"/>
    <w:rsid w:val="00170C44"/>
    <w:rsid w:val="00170E04"/>
    <w:rsid w:val="001710DC"/>
    <w:rsid w:val="00171269"/>
    <w:rsid w:val="0017185B"/>
    <w:rsid w:val="00171E6E"/>
    <w:rsid w:val="00172562"/>
    <w:rsid w:val="00174211"/>
    <w:rsid w:val="0017513D"/>
    <w:rsid w:val="00175603"/>
    <w:rsid w:val="00176686"/>
    <w:rsid w:val="0018037E"/>
    <w:rsid w:val="00180C31"/>
    <w:rsid w:val="001816B7"/>
    <w:rsid w:val="00181B61"/>
    <w:rsid w:val="00182735"/>
    <w:rsid w:val="001833E8"/>
    <w:rsid w:val="00183412"/>
    <w:rsid w:val="00184113"/>
    <w:rsid w:val="00184964"/>
    <w:rsid w:val="00186555"/>
    <w:rsid w:val="001873B8"/>
    <w:rsid w:val="00187833"/>
    <w:rsid w:val="00190217"/>
    <w:rsid w:val="00190DF2"/>
    <w:rsid w:val="00190EAC"/>
    <w:rsid w:val="001910DB"/>
    <w:rsid w:val="00191499"/>
    <w:rsid w:val="001917FD"/>
    <w:rsid w:val="00192096"/>
    <w:rsid w:val="00192AC8"/>
    <w:rsid w:val="00192B93"/>
    <w:rsid w:val="00192D14"/>
    <w:rsid w:val="00193751"/>
    <w:rsid w:val="00193A72"/>
    <w:rsid w:val="00193D3B"/>
    <w:rsid w:val="001940F7"/>
    <w:rsid w:val="0019551B"/>
    <w:rsid w:val="00195B24"/>
    <w:rsid w:val="00195C32"/>
    <w:rsid w:val="00196175"/>
    <w:rsid w:val="00197529"/>
    <w:rsid w:val="001976A7"/>
    <w:rsid w:val="001A01CB"/>
    <w:rsid w:val="001A04F1"/>
    <w:rsid w:val="001A0DE8"/>
    <w:rsid w:val="001A0F56"/>
    <w:rsid w:val="001A1628"/>
    <w:rsid w:val="001A188C"/>
    <w:rsid w:val="001A19DF"/>
    <w:rsid w:val="001A27A1"/>
    <w:rsid w:val="001A2AE8"/>
    <w:rsid w:val="001A355C"/>
    <w:rsid w:val="001A4210"/>
    <w:rsid w:val="001A4ED8"/>
    <w:rsid w:val="001A4EF3"/>
    <w:rsid w:val="001A5B91"/>
    <w:rsid w:val="001A5F5A"/>
    <w:rsid w:val="001A63F8"/>
    <w:rsid w:val="001A6804"/>
    <w:rsid w:val="001B043F"/>
    <w:rsid w:val="001B0F8C"/>
    <w:rsid w:val="001B197C"/>
    <w:rsid w:val="001B1A04"/>
    <w:rsid w:val="001B1F8D"/>
    <w:rsid w:val="001B231B"/>
    <w:rsid w:val="001B2E6C"/>
    <w:rsid w:val="001B39F3"/>
    <w:rsid w:val="001B42F5"/>
    <w:rsid w:val="001B6571"/>
    <w:rsid w:val="001B71C6"/>
    <w:rsid w:val="001B72F5"/>
    <w:rsid w:val="001B75D7"/>
    <w:rsid w:val="001B7663"/>
    <w:rsid w:val="001C0015"/>
    <w:rsid w:val="001C008F"/>
    <w:rsid w:val="001C0B36"/>
    <w:rsid w:val="001C1471"/>
    <w:rsid w:val="001C14F3"/>
    <w:rsid w:val="001C233B"/>
    <w:rsid w:val="001C2795"/>
    <w:rsid w:val="001C360C"/>
    <w:rsid w:val="001C36FE"/>
    <w:rsid w:val="001C40FE"/>
    <w:rsid w:val="001C4223"/>
    <w:rsid w:val="001C45EE"/>
    <w:rsid w:val="001C4ADE"/>
    <w:rsid w:val="001C50B7"/>
    <w:rsid w:val="001C59D9"/>
    <w:rsid w:val="001C5D84"/>
    <w:rsid w:val="001C709B"/>
    <w:rsid w:val="001C77C8"/>
    <w:rsid w:val="001D04EF"/>
    <w:rsid w:val="001D0C53"/>
    <w:rsid w:val="001D10D7"/>
    <w:rsid w:val="001D11B3"/>
    <w:rsid w:val="001D4900"/>
    <w:rsid w:val="001D4ADD"/>
    <w:rsid w:val="001D4BAC"/>
    <w:rsid w:val="001D4BD1"/>
    <w:rsid w:val="001D52B7"/>
    <w:rsid w:val="001D53FD"/>
    <w:rsid w:val="001D55C0"/>
    <w:rsid w:val="001D5B31"/>
    <w:rsid w:val="001D5B80"/>
    <w:rsid w:val="001D6589"/>
    <w:rsid w:val="001D683A"/>
    <w:rsid w:val="001D758D"/>
    <w:rsid w:val="001D7610"/>
    <w:rsid w:val="001D7D26"/>
    <w:rsid w:val="001E0AA0"/>
    <w:rsid w:val="001E194E"/>
    <w:rsid w:val="001E1C8E"/>
    <w:rsid w:val="001E257D"/>
    <w:rsid w:val="001E2C3A"/>
    <w:rsid w:val="001E335E"/>
    <w:rsid w:val="001E3A63"/>
    <w:rsid w:val="001E4947"/>
    <w:rsid w:val="001E4E9F"/>
    <w:rsid w:val="001E510F"/>
    <w:rsid w:val="001E656E"/>
    <w:rsid w:val="001E6F96"/>
    <w:rsid w:val="001E770E"/>
    <w:rsid w:val="001F2AE9"/>
    <w:rsid w:val="001F2C96"/>
    <w:rsid w:val="001F3F27"/>
    <w:rsid w:val="001F43AE"/>
    <w:rsid w:val="001F44D7"/>
    <w:rsid w:val="001F4508"/>
    <w:rsid w:val="001F4CD4"/>
    <w:rsid w:val="001F524E"/>
    <w:rsid w:val="001F6808"/>
    <w:rsid w:val="001F6820"/>
    <w:rsid w:val="001F7565"/>
    <w:rsid w:val="001F7BF6"/>
    <w:rsid w:val="001F7C8F"/>
    <w:rsid w:val="001F7F12"/>
    <w:rsid w:val="002000D8"/>
    <w:rsid w:val="002000EB"/>
    <w:rsid w:val="00200296"/>
    <w:rsid w:val="00200A28"/>
    <w:rsid w:val="00200FAE"/>
    <w:rsid w:val="00201388"/>
    <w:rsid w:val="0020167F"/>
    <w:rsid w:val="0020189B"/>
    <w:rsid w:val="00201C27"/>
    <w:rsid w:val="002036A6"/>
    <w:rsid w:val="00203F1E"/>
    <w:rsid w:val="00204DD9"/>
    <w:rsid w:val="00205158"/>
    <w:rsid w:val="00205184"/>
    <w:rsid w:val="00205ADC"/>
    <w:rsid w:val="002064D8"/>
    <w:rsid w:val="0020658B"/>
    <w:rsid w:val="00206787"/>
    <w:rsid w:val="00207570"/>
    <w:rsid w:val="002075E3"/>
    <w:rsid w:val="00210849"/>
    <w:rsid w:val="00210DD4"/>
    <w:rsid w:val="002110BF"/>
    <w:rsid w:val="00211246"/>
    <w:rsid w:val="0021129A"/>
    <w:rsid w:val="00211625"/>
    <w:rsid w:val="002118EF"/>
    <w:rsid w:val="00211A0C"/>
    <w:rsid w:val="00211D36"/>
    <w:rsid w:val="00212044"/>
    <w:rsid w:val="002123E9"/>
    <w:rsid w:val="00213858"/>
    <w:rsid w:val="00213A64"/>
    <w:rsid w:val="00213BD7"/>
    <w:rsid w:val="00213CDF"/>
    <w:rsid w:val="00214259"/>
    <w:rsid w:val="00214373"/>
    <w:rsid w:val="00214D17"/>
    <w:rsid w:val="002152BF"/>
    <w:rsid w:val="00215442"/>
    <w:rsid w:val="002156ED"/>
    <w:rsid w:val="0021575C"/>
    <w:rsid w:val="00215E4C"/>
    <w:rsid w:val="00215ECF"/>
    <w:rsid w:val="0021633D"/>
    <w:rsid w:val="00217099"/>
    <w:rsid w:val="002172D8"/>
    <w:rsid w:val="0021787A"/>
    <w:rsid w:val="00217BC6"/>
    <w:rsid w:val="00217BF0"/>
    <w:rsid w:val="00217F2E"/>
    <w:rsid w:val="00220306"/>
    <w:rsid w:val="002215A1"/>
    <w:rsid w:val="002226A1"/>
    <w:rsid w:val="00224183"/>
    <w:rsid w:val="00224EC8"/>
    <w:rsid w:val="00225D21"/>
    <w:rsid w:val="00225D5B"/>
    <w:rsid w:val="00225E28"/>
    <w:rsid w:val="00225F43"/>
    <w:rsid w:val="0022629D"/>
    <w:rsid w:val="002268A4"/>
    <w:rsid w:val="00226AAD"/>
    <w:rsid w:val="00226B96"/>
    <w:rsid w:val="00227347"/>
    <w:rsid w:val="0022777F"/>
    <w:rsid w:val="00227C88"/>
    <w:rsid w:val="00230526"/>
    <w:rsid w:val="00232D85"/>
    <w:rsid w:val="00233879"/>
    <w:rsid w:val="00234062"/>
    <w:rsid w:val="002350ED"/>
    <w:rsid w:val="00235425"/>
    <w:rsid w:val="00235426"/>
    <w:rsid w:val="0023588B"/>
    <w:rsid w:val="00236292"/>
    <w:rsid w:val="0023646A"/>
    <w:rsid w:val="00236AE3"/>
    <w:rsid w:val="00237030"/>
    <w:rsid w:val="00240445"/>
    <w:rsid w:val="00240FA0"/>
    <w:rsid w:val="00241015"/>
    <w:rsid w:val="00242BB5"/>
    <w:rsid w:val="00242CC4"/>
    <w:rsid w:val="00242E17"/>
    <w:rsid w:val="00243995"/>
    <w:rsid w:val="0024439A"/>
    <w:rsid w:val="002444DA"/>
    <w:rsid w:val="00245B5F"/>
    <w:rsid w:val="00245C97"/>
    <w:rsid w:val="0024677A"/>
    <w:rsid w:val="00246A96"/>
    <w:rsid w:val="002470AA"/>
    <w:rsid w:val="00247AA2"/>
    <w:rsid w:val="00247E39"/>
    <w:rsid w:val="00250D2A"/>
    <w:rsid w:val="002515BB"/>
    <w:rsid w:val="00251972"/>
    <w:rsid w:val="0025221D"/>
    <w:rsid w:val="00252965"/>
    <w:rsid w:val="00253840"/>
    <w:rsid w:val="00253AB1"/>
    <w:rsid w:val="00253AF6"/>
    <w:rsid w:val="00253E3D"/>
    <w:rsid w:val="0025430D"/>
    <w:rsid w:val="00254599"/>
    <w:rsid w:val="00254A13"/>
    <w:rsid w:val="002551FE"/>
    <w:rsid w:val="00255546"/>
    <w:rsid w:val="0025621F"/>
    <w:rsid w:val="0025623D"/>
    <w:rsid w:val="00256294"/>
    <w:rsid w:val="00256397"/>
    <w:rsid w:val="00257225"/>
    <w:rsid w:val="0025751B"/>
    <w:rsid w:val="0025774C"/>
    <w:rsid w:val="0026026A"/>
    <w:rsid w:val="002604F0"/>
    <w:rsid w:val="00260FFB"/>
    <w:rsid w:val="002610AB"/>
    <w:rsid w:val="00261573"/>
    <w:rsid w:val="002616B2"/>
    <w:rsid w:val="00261D0E"/>
    <w:rsid w:val="0026210A"/>
    <w:rsid w:val="00262A75"/>
    <w:rsid w:val="00262C72"/>
    <w:rsid w:val="0026304C"/>
    <w:rsid w:val="00263687"/>
    <w:rsid w:val="00263991"/>
    <w:rsid w:val="00263D80"/>
    <w:rsid w:val="00264126"/>
    <w:rsid w:val="00266FCA"/>
    <w:rsid w:val="002671AB"/>
    <w:rsid w:val="00267378"/>
    <w:rsid w:val="002707AD"/>
    <w:rsid w:val="00270BE2"/>
    <w:rsid w:val="00271226"/>
    <w:rsid w:val="00272798"/>
    <w:rsid w:val="002729E9"/>
    <w:rsid w:val="00273141"/>
    <w:rsid w:val="00273A0B"/>
    <w:rsid w:val="00273BB3"/>
    <w:rsid w:val="00274831"/>
    <w:rsid w:val="00274DA1"/>
    <w:rsid w:val="00276279"/>
    <w:rsid w:val="00276922"/>
    <w:rsid w:val="00276AB3"/>
    <w:rsid w:val="00276B93"/>
    <w:rsid w:val="00277700"/>
    <w:rsid w:val="00277E19"/>
    <w:rsid w:val="002806C9"/>
    <w:rsid w:val="00280C9B"/>
    <w:rsid w:val="00280EDB"/>
    <w:rsid w:val="00281C45"/>
    <w:rsid w:val="002823FE"/>
    <w:rsid w:val="00282F48"/>
    <w:rsid w:val="00283638"/>
    <w:rsid w:val="002839EE"/>
    <w:rsid w:val="00284D33"/>
    <w:rsid w:val="00284D44"/>
    <w:rsid w:val="00284E50"/>
    <w:rsid w:val="0028525A"/>
    <w:rsid w:val="00287103"/>
    <w:rsid w:val="00287637"/>
    <w:rsid w:val="0028773E"/>
    <w:rsid w:val="00287F12"/>
    <w:rsid w:val="002907C1"/>
    <w:rsid w:val="002909D4"/>
    <w:rsid w:val="00290A91"/>
    <w:rsid w:val="00290C6C"/>
    <w:rsid w:val="002916EB"/>
    <w:rsid w:val="00291B03"/>
    <w:rsid w:val="00292C5C"/>
    <w:rsid w:val="00292DD1"/>
    <w:rsid w:val="00292F64"/>
    <w:rsid w:val="00293248"/>
    <w:rsid w:val="002940C3"/>
    <w:rsid w:val="00294911"/>
    <w:rsid w:val="00294A2D"/>
    <w:rsid w:val="00295A2B"/>
    <w:rsid w:val="00295DCB"/>
    <w:rsid w:val="00295F72"/>
    <w:rsid w:val="00296244"/>
    <w:rsid w:val="00296F56"/>
    <w:rsid w:val="00297D3C"/>
    <w:rsid w:val="002A05E1"/>
    <w:rsid w:val="002A0BCA"/>
    <w:rsid w:val="002A0C7A"/>
    <w:rsid w:val="002A1487"/>
    <w:rsid w:val="002A151C"/>
    <w:rsid w:val="002A1870"/>
    <w:rsid w:val="002A242D"/>
    <w:rsid w:val="002A24B7"/>
    <w:rsid w:val="002A27C9"/>
    <w:rsid w:val="002A29A8"/>
    <w:rsid w:val="002A2E29"/>
    <w:rsid w:val="002A31BA"/>
    <w:rsid w:val="002A3ECC"/>
    <w:rsid w:val="002A3F84"/>
    <w:rsid w:val="002A5FF8"/>
    <w:rsid w:val="002A7727"/>
    <w:rsid w:val="002B0916"/>
    <w:rsid w:val="002B0BF2"/>
    <w:rsid w:val="002B134F"/>
    <w:rsid w:val="002B24D9"/>
    <w:rsid w:val="002B26C9"/>
    <w:rsid w:val="002B2CD5"/>
    <w:rsid w:val="002B457D"/>
    <w:rsid w:val="002B46FF"/>
    <w:rsid w:val="002B61AF"/>
    <w:rsid w:val="002B65B8"/>
    <w:rsid w:val="002B674C"/>
    <w:rsid w:val="002B6E1B"/>
    <w:rsid w:val="002B7717"/>
    <w:rsid w:val="002B7E35"/>
    <w:rsid w:val="002C0CEB"/>
    <w:rsid w:val="002C10A9"/>
    <w:rsid w:val="002C1C15"/>
    <w:rsid w:val="002C1D04"/>
    <w:rsid w:val="002C1EF5"/>
    <w:rsid w:val="002C270D"/>
    <w:rsid w:val="002C44F2"/>
    <w:rsid w:val="002C49D0"/>
    <w:rsid w:val="002C58D4"/>
    <w:rsid w:val="002C592D"/>
    <w:rsid w:val="002C5D65"/>
    <w:rsid w:val="002C5F88"/>
    <w:rsid w:val="002C611F"/>
    <w:rsid w:val="002C61CB"/>
    <w:rsid w:val="002C6ABC"/>
    <w:rsid w:val="002C6B5C"/>
    <w:rsid w:val="002C6EA0"/>
    <w:rsid w:val="002C75B0"/>
    <w:rsid w:val="002C7B6C"/>
    <w:rsid w:val="002D00B3"/>
    <w:rsid w:val="002D112B"/>
    <w:rsid w:val="002D1DD3"/>
    <w:rsid w:val="002D1EDB"/>
    <w:rsid w:val="002D23D5"/>
    <w:rsid w:val="002D25E5"/>
    <w:rsid w:val="002D4234"/>
    <w:rsid w:val="002D5196"/>
    <w:rsid w:val="002D6151"/>
    <w:rsid w:val="002D624B"/>
    <w:rsid w:val="002D62AA"/>
    <w:rsid w:val="002D7307"/>
    <w:rsid w:val="002D74E7"/>
    <w:rsid w:val="002E03CB"/>
    <w:rsid w:val="002E05C6"/>
    <w:rsid w:val="002E260A"/>
    <w:rsid w:val="002E30BD"/>
    <w:rsid w:val="002E3C79"/>
    <w:rsid w:val="002E3FFE"/>
    <w:rsid w:val="002E4FC2"/>
    <w:rsid w:val="002E504F"/>
    <w:rsid w:val="002E5F5F"/>
    <w:rsid w:val="002E6135"/>
    <w:rsid w:val="002E6681"/>
    <w:rsid w:val="002E6C40"/>
    <w:rsid w:val="002E7491"/>
    <w:rsid w:val="002E74FA"/>
    <w:rsid w:val="002E75D7"/>
    <w:rsid w:val="002E7E59"/>
    <w:rsid w:val="002E7E82"/>
    <w:rsid w:val="002F08F7"/>
    <w:rsid w:val="002F13D8"/>
    <w:rsid w:val="002F22F2"/>
    <w:rsid w:val="002F2C93"/>
    <w:rsid w:val="002F2D07"/>
    <w:rsid w:val="002F2D5F"/>
    <w:rsid w:val="002F2E91"/>
    <w:rsid w:val="002F3D4D"/>
    <w:rsid w:val="002F43A3"/>
    <w:rsid w:val="002F4A44"/>
    <w:rsid w:val="002F4B4A"/>
    <w:rsid w:val="002F64A6"/>
    <w:rsid w:val="002F6A9A"/>
    <w:rsid w:val="002F6B83"/>
    <w:rsid w:val="002F7E62"/>
    <w:rsid w:val="002F7FD2"/>
    <w:rsid w:val="00300B21"/>
    <w:rsid w:val="00301A36"/>
    <w:rsid w:val="00301AA6"/>
    <w:rsid w:val="00301CDC"/>
    <w:rsid w:val="00302688"/>
    <w:rsid w:val="00302A0B"/>
    <w:rsid w:val="0030318B"/>
    <w:rsid w:val="00303A1F"/>
    <w:rsid w:val="00303FC7"/>
    <w:rsid w:val="00304E3D"/>
    <w:rsid w:val="00305331"/>
    <w:rsid w:val="003053D9"/>
    <w:rsid w:val="00305CF3"/>
    <w:rsid w:val="00306471"/>
    <w:rsid w:val="00306698"/>
    <w:rsid w:val="00306941"/>
    <w:rsid w:val="00306B08"/>
    <w:rsid w:val="0030700A"/>
    <w:rsid w:val="00307758"/>
    <w:rsid w:val="00307B3C"/>
    <w:rsid w:val="00311043"/>
    <w:rsid w:val="003117EE"/>
    <w:rsid w:val="00311C9F"/>
    <w:rsid w:val="003122CE"/>
    <w:rsid w:val="003124AA"/>
    <w:rsid w:val="003128EB"/>
    <w:rsid w:val="00312BD4"/>
    <w:rsid w:val="00313355"/>
    <w:rsid w:val="00313B99"/>
    <w:rsid w:val="00313C63"/>
    <w:rsid w:val="0031443C"/>
    <w:rsid w:val="00315C26"/>
    <w:rsid w:val="0031663E"/>
    <w:rsid w:val="00316897"/>
    <w:rsid w:val="00316D4D"/>
    <w:rsid w:val="00316F63"/>
    <w:rsid w:val="00317394"/>
    <w:rsid w:val="003201F5"/>
    <w:rsid w:val="003202AC"/>
    <w:rsid w:val="00320310"/>
    <w:rsid w:val="00320511"/>
    <w:rsid w:val="003206BC"/>
    <w:rsid w:val="003208FA"/>
    <w:rsid w:val="00320931"/>
    <w:rsid w:val="00320AE4"/>
    <w:rsid w:val="00321540"/>
    <w:rsid w:val="00321680"/>
    <w:rsid w:val="00321C90"/>
    <w:rsid w:val="003221AA"/>
    <w:rsid w:val="0032223B"/>
    <w:rsid w:val="00322A03"/>
    <w:rsid w:val="00322F7A"/>
    <w:rsid w:val="003237D1"/>
    <w:rsid w:val="00323DD1"/>
    <w:rsid w:val="00324CBB"/>
    <w:rsid w:val="0032517E"/>
    <w:rsid w:val="00326309"/>
    <w:rsid w:val="00326C86"/>
    <w:rsid w:val="00326E4A"/>
    <w:rsid w:val="00326F04"/>
    <w:rsid w:val="0032733A"/>
    <w:rsid w:val="00327C96"/>
    <w:rsid w:val="003312CF"/>
    <w:rsid w:val="0033169B"/>
    <w:rsid w:val="00331885"/>
    <w:rsid w:val="00331DDE"/>
    <w:rsid w:val="003321DF"/>
    <w:rsid w:val="00332A0C"/>
    <w:rsid w:val="003330FF"/>
    <w:rsid w:val="003340A5"/>
    <w:rsid w:val="003347AF"/>
    <w:rsid w:val="0033486A"/>
    <w:rsid w:val="00334AAD"/>
    <w:rsid w:val="00334D7B"/>
    <w:rsid w:val="00334D85"/>
    <w:rsid w:val="003355FF"/>
    <w:rsid w:val="00337214"/>
    <w:rsid w:val="00340AF9"/>
    <w:rsid w:val="00341A90"/>
    <w:rsid w:val="00341FC1"/>
    <w:rsid w:val="00342C24"/>
    <w:rsid w:val="00342F29"/>
    <w:rsid w:val="00343182"/>
    <w:rsid w:val="00343655"/>
    <w:rsid w:val="00343A45"/>
    <w:rsid w:val="00344765"/>
    <w:rsid w:val="00345314"/>
    <w:rsid w:val="00345673"/>
    <w:rsid w:val="00347976"/>
    <w:rsid w:val="00350298"/>
    <w:rsid w:val="003513A7"/>
    <w:rsid w:val="003517BD"/>
    <w:rsid w:val="00352105"/>
    <w:rsid w:val="00352ED7"/>
    <w:rsid w:val="003533C2"/>
    <w:rsid w:val="00353475"/>
    <w:rsid w:val="00353F3F"/>
    <w:rsid w:val="003543DE"/>
    <w:rsid w:val="003551F1"/>
    <w:rsid w:val="0035619F"/>
    <w:rsid w:val="00356E8C"/>
    <w:rsid w:val="00356F71"/>
    <w:rsid w:val="003576A6"/>
    <w:rsid w:val="00357B6A"/>
    <w:rsid w:val="003600FF"/>
    <w:rsid w:val="00360873"/>
    <w:rsid w:val="003613A9"/>
    <w:rsid w:val="0036187C"/>
    <w:rsid w:val="00362534"/>
    <w:rsid w:val="003635A0"/>
    <w:rsid w:val="00363DC6"/>
    <w:rsid w:val="00363F6D"/>
    <w:rsid w:val="00364288"/>
    <w:rsid w:val="003642D3"/>
    <w:rsid w:val="003642DE"/>
    <w:rsid w:val="00364C42"/>
    <w:rsid w:val="00365603"/>
    <w:rsid w:val="00365972"/>
    <w:rsid w:val="00367184"/>
    <w:rsid w:val="0036722E"/>
    <w:rsid w:val="0037040E"/>
    <w:rsid w:val="003715EB"/>
    <w:rsid w:val="003723A4"/>
    <w:rsid w:val="00372837"/>
    <w:rsid w:val="00372849"/>
    <w:rsid w:val="00373242"/>
    <w:rsid w:val="00373388"/>
    <w:rsid w:val="0037340F"/>
    <w:rsid w:val="00373C0E"/>
    <w:rsid w:val="00374380"/>
    <w:rsid w:val="00374A7E"/>
    <w:rsid w:val="00375D5A"/>
    <w:rsid w:val="003765DA"/>
    <w:rsid w:val="00377BDF"/>
    <w:rsid w:val="00377FD8"/>
    <w:rsid w:val="0038030D"/>
    <w:rsid w:val="00380CB5"/>
    <w:rsid w:val="00380D1F"/>
    <w:rsid w:val="003814D8"/>
    <w:rsid w:val="00381D9F"/>
    <w:rsid w:val="00382090"/>
    <w:rsid w:val="003822DD"/>
    <w:rsid w:val="00382588"/>
    <w:rsid w:val="00382854"/>
    <w:rsid w:val="00383859"/>
    <w:rsid w:val="00383CFB"/>
    <w:rsid w:val="0038422F"/>
    <w:rsid w:val="00384707"/>
    <w:rsid w:val="00384FF3"/>
    <w:rsid w:val="003860ED"/>
    <w:rsid w:val="003865AC"/>
    <w:rsid w:val="003868D5"/>
    <w:rsid w:val="0038690A"/>
    <w:rsid w:val="00386F20"/>
    <w:rsid w:val="00386F5A"/>
    <w:rsid w:val="00386FF2"/>
    <w:rsid w:val="00387088"/>
    <w:rsid w:val="0038769B"/>
    <w:rsid w:val="0038790C"/>
    <w:rsid w:val="003901D9"/>
    <w:rsid w:val="00391307"/>
    <w:rsid w:val="00391C73"/>
    <w:rsid w:val="003920B9"/>
    <w:rsid w:val="0039220B"/>
    <w:rsid w:val="00393631"/>
    <w:rsid w:val="00393650"/>
    <w:rsid w:val="00393A3E"/>
    <w:rsid w:val="00393DAD"/>
    <w:rsid w:val="00394153"/>
    <w:rsid w:val="0039418B"/>
    <w:rsid w:val="00394357"/>
    <w:rsid w:val="00394A79"/>
    <w:rsid w:val="00394D94"/>
    <w:rsid w:val="00394F62"/>
    <w:rsid w:val="003950E2"/>
    <w:rsid w:val="00395B72"/>
    <w:rsid w:val="0039624E"/>
    <w:rsid w:val="00396853"/>
    <w:rsid w:val="00396916"/>
    <w:rsid w:val="00396E2F"/>
    <w:rsid w:val="003974BB"/>
    <w:rsid w:val="00397B23"/>
    <w:rsid w:val="003A096C"/>
    <w:rsid w:val="003A1BF7"/>
    <w:rsid w:val="003A23D0"/>
    <w:rsid w:val="003A278B"/>
    <w:rsid w:val="003A371D"/>
    <w:rsid w:val="003A54E4"/>
    <w:rsid w:val="003A5B4A"/>
    <w:rsid w:val="003A5ECB"/>
    <w:rsid w:val="003A5EF8"/>
    <w:rsid w:val="003A6F8E"/>
    <w:rsid w:val="003A7E8F"/>
    <w:rsid w:val="003A7F0C"/>
    <w:rsid w:val="003B0714"/>
    <w:rsid w:val="003B0DA1"/>
    <w:rsid w:val="003B16C7"/>
    <w:rsid w:val="003B2BDD"/>
    <w:rsid w:val="003B452A"/>
    <w:rsid w:val="003B45ED"/>
    <w:rsid w:val="003B4621"/>
    <w:rsid w:val="003B48A0"/>
    <w:rsid w:val="003B49E1"/>
    <w:rsid w:val="003B555E"/>
    <w:rsid w:val="003B5733"/>
    <w:rsid w:val="003B58C5"/>
    <w:rsid w:val="003B6261"/>
    <w:rsid w:val="003B64C1"/>
    <w:rsid w:val="003B6551"/>
    <w:rsid w:val="003B6C67"/>
    <w:rsid w:val="003B74D4"/>
    <w:rsid w:val="003C0C98"/>
    <w:rsid w:val="003C1443"/>
    <w:rsid w:val="003C14B4"/>
    <w:rsid w:val="003C16FD"/>
    <w:rsid w:val="003C3401"/>
    <w:rsid w:val="003C36A6"/>
    <w:rsid w:val="003C4815"/>
    <w:rsid w:val="003C498C"/>
    <w:rsid w:val="003C4C69"/>
    <w:rsid w:val="003C4EAF"/>
    <w:rsid w:val="003C5C67"/>
    <w:rsid w:val="003C5C6E"/>
    <w:rsid w:val="003C5D47"/>
    <w:rsid w:val="003C5E58"/>
    <w:rsid w:val="003C6678"/>
    <w:rsid w:val="003C720C"/>
    <w:rsid w:val="003C7B1E"/>
    <w:rsid w:val="003D0010"/>
    <w:rsid w:val="003D045C"/>
    <w:rsid w:val="003D04F2"/>
    <w:rsid w:val="003D1333"/>
    <w:rsid w:val="003D14E7"/>
    <w:rsid w:val="003D15C4"/>
    <w:rsid w:val="003D1EAA"/>
    <w:rsid w:val="003D210F"/>
    <w:rsid w:val="003D397C"/>
    <w:rsid w:val="003D46FA"/>
    <w:rsid w:val="003D49D3"/>
    <w:rsid w:val="003D74C4"/>
    <w:rsid w:val="003D7F2E"/>
    <w:rsid w:val="003E040F"/>
    <w:rsid w:val="003E043E"/>
    <w:rsid w:val="003E18FD"/>
    <w:rsid w:val="003E1D58"/>
    <w:rsid w:val="003E23F2"/>
    <w:rsid w:val="003E2491"/>
    <w:rsid w:val="003E2A42"/>
    <w:rsid w:val="003E3398"/>
    <w:rsid w:val="003E3FEB"/>
    <w:rsid w:val="003E4BCF"/>
    <w:rsid w:val="003E4CC2"/>
    <w:rsid w:val="003E4D83"/>
    <w:rsid w:val="003E54C8"/>
    <w:rsid w:val="003E6979"/>
    <w:rsid w:val="003E6F30"/>
    <w:rsid w:val="003E7077"/>
    <w:rsid w:val="003E7176"/>
    <w:rsid w:val="003E727A"/>
    <w:rsid w:val="003E7D59"/>
    <w:rsid w:val="003F1152"/>
    <w:rsid w:val="003F184C"/>
    <w:rsid w:val="003F1F13"/>
    <w:rsid w:val="003F2E74"/>
    <w:rsid w:val="003F38DA"/>
    <w:rsid w:val="003F4534"/>
    <w:rsid w:val="003F5824"/>
    <w:rsid w:val="003F5A4E"/>
    <w:rsid w:val="003F6B1A"/>
    <w:rsid w:val="003F70DA"/>
    <w:rsid w:val="003F7690"/>
    <w:rsid w:val="003F799A"/>
    <w:rsid w:val="00400B76"/>
    <w:rsid w:val="004010AA"/>
    <w:rsid w:val="00401AEF"/>
    <w:rsid w:val="00401FEC"/>
    <w:rsid w:val="00402250"/>
    <w:rsid w:val="0040263C"/>
    <w:rsid w:val="00402ED5"/>
    <w:rsid w:val="00404B67"/>
    <w:rsid w:val="004052BB"/>
    <w:rsid w:val="00405714"/>
    <w:rsid w:val="004058DC"/>
    <w:rsid w:val="00406268"/>
    <w:rsid w:val="00406E37"/>
    <w:rsid w:val="00406FB7"/>
    <w:rsid w:val="00407082"/>
    <w:rsid w:val="00407406"/>
    <w:rsid w:val="0040761A"/>
    <w:rsid w:val="00407B9E"/>
    <w:rsid w:val="00407C47"/>
    <w:rsid w:val="004107AB"/>
    <w:rsid w:val="00410E52"/>
    <w:rsid w:val="00411082"/>
    <w:rsid w:val="00411CC2"/>
    <w:rsid w:val="00411F16"/>
    <w:rsid w:val="0041208E"/>
    <w:rsid w:val="004121A4"/>
    <w:rsid w:val="00412238"/>
    <w:rsid w:val="00412401"/>
    <w:rsid w:val="00412600"/>
    <w:rsid w:val="00412C02"/>
    <w:rsid w:val="00413176"/>
    <w:rsid w:val="004135E1"/>
    <w:rsid w:val="004138E6"/>
    <w:rsid w:val="004139D6"/>
    <w:rsid w:val="00413BD5"/>
    <w:rsid w:val="00414299"/>
    <w:rsid w:val="00415290"/>
    <w:rsid w:val="00415C1C"/>
    <w:rsid w:val="00415C52"/>
    <w:rsid w:val="004169B8"/>
    <w:rsid w:val="00416C0E"/>
    <w:rsid w:val="00416C27"/>
    <w:rsid w:val="0042074E"/>
    <w:rsid w:val="0042094E"/>
    <w:rsid w:val="00421302"/>
    <w:rsid w:val="00421900"/>
    <w:rsid w:val="00421ABC"/>
    <w:rsid w:val="00421ADB"/>
    <w:rsid w:val="00421C72"/>
    <w:rsid w:val="00421F42"/>
    <w:rsid w:val="00422348"/>
    <w:rsid w:val="004223E0"/>
    <w:rsid w:val="004226FD"/>
    <w:rsid w:val="004234C9"/>
    <w:rsid w:val="00423546"/>
    <w:rsid w:val="004235DF"/>
    <w:rsid w:val="00423E6F"/>
    <w:rsid w:val="00423F83"/>
    <w:rsid w:val="00424280"/>
    <w:rsid w:val="00424581"/>
    <w:rsid w:val="004248EF"/>
    <w:rsid w:val="0042569B"/>
    <w:rsid w:val="00425DB8"/>
    <w:rsid w:val="00426071"/>
    <w:rsid w:val="00426A7A"/>
    <w:rsid w:val="00427306"/>
    <w:rsid w:val="0042734B"/>
    <w:rsid w:val="00430E43"/>
    <w:rsid w:val="004317BE"/>
    <w:rsid w:val="004319F4"/>
    <w:rsid w:val="00431B92"/>
    <w:rsid w:val="00431D5F"/>
    <w:rsid w:val="00432AED"/>
    <w:rsid w:val="00432D13"/>
    <w:rsid w:val="00432E61"/>
    <w:rsid w:val="004343D9"/>
    <w:rsid w:val="00435369"/>
    <w:rsid w:val="004353C3"/>
    <w:rsid w:val="004356FB"/>
    <w:rsid w:val="00435911"/>
    <w:rsid w:val="00435D67"/>
    <w:rsid w:val="00436D18"/>
    <w:rsid w:val="004372B5"/>
    <w:rsid w:val="00437947"/>
    <w:rsid w:val="00437A85"/>
    <w:rsid w:val="00437C13"/>
    <w:rsid w:val="00437DCF"/>
    <w:rsid w:val="0044039C"/>
    <w:rsid w:val="00440DE7"/>
    <w:rsid w:val="00441218"/>
    <w:rsid w:val="004414E8"/>
    <w:rsid w:val="00441581"/>
    <w:rsid w:val="0044337D"/>
    <w:rsid w:val="004435AE"/>
    <w:rsid w:val="00443AB9"/>
    <w:rsid w:val="00443C5F"/>
    <w:rsid w:val="00443E9D"/>
    <w:rsid w:val="004443B9"/>
    <w:rsid w:val="004446FC"/>
    <w:rsid w:val="00444EA3"/>
    <w:rsid w:val="0044562B"/>
    <w:rsid w:val="00445EE8"/>
    <w:rsid w:val="004464DD"/>
    <w:rsid w:val="00447486"/>
    <w:rsid w:val="00447FDB"/>
    <w:rsid w:val="0045042C"/>
    <w:rsid w:val="0045145B"/>
    <w:rsid w:val="004518C8"/>
    <w:rsid w:val="004526FD"/>
    <w:rsid w:val="00452A01"/>
    <w:rsid w:val="00452BA7"/>
    <w:rsid w:val="00453095"/>
    <w:rsid w:val="00453273"/>
    <w:rsid w:val="0045331D"/>
    <w:rsid w:val="0045411A"/>
    <w:rsid w:val="004548D9"/>
    <w:rsid w:val="00454C75"/>
    <w:rsid w:val="0045659F"/>
    <w:rsid w:val="00456B37"/>
    <w:rsid w:val="00456B6B"/>
    <w:rsid w:val="00456B91"/>
    <w:rsid w:val="00456C1A"/>
    <w:rsid w:val="00456C31"/>
    <w:rsid w:val="00456DB6"/>
    <w:rsid w:val="00457179"/>
    <w:rsid w:val="004574CA"/>
    <w:rsid w:val="00457CFB"/>
    <w:rsid w:val="0046114A"/>
    <w:rsid w:val="004624CB"/>
    <w:rsid w:val="00462831"/>
    <w:rsid w:val="00463558"/>
    <w:rsid w:val="00463E41"/>
    <w:rsid w:val="004644CB"/>
    <w:rsid w:val="00464EF6"/>
    <w:rsid w:val="004666FF"/>
    <w:rsid w:val="0046698F"/>
    <w:rsid w:val="00466BDB"/>
    <w:rsid w:val="00466F15"/>
    <w:rsid w:val="0046707F"/>
    <w:rsid w:val="00467301"/>
    <w:rsid w:val="0046797A"/>
    <w:rsid w:val="00467CC7"/>
    <w:rsid w:val="0047057A"/>
    <w:rsid w:val="00471BD9"/>
    <w:rsid w:val="004721AC"/>
    <w:rsid w:val="004722A8"/>
    <w:rsid w:val="004722FD"/>
    <w:rsid w:val="0047239F"/>
    <w:rsid w:val="0047276C"/>
    <w:rsid w:val="00472F23"/>
    <w:rsid w:val="0047318D"/>
    <w:rsid w:val="0047348F"/>
    <w:rsid w:val="004736E7"/>
    <w:rsid w:val="0047394A"/>
    <w:rsid w:val="00473BE1"/>
    <w:rsid w:val="00473F97"/>
    <w:rsid w:val="00473FDA"/>
    <w:rsid w:val="004744EE"/>
    <w:rsid w:val="004748FA"/>
    <w:rsid w:val="00474B34"/>
    <w:rsid w:val="004751C6"/>
    <w:rsid w:val="004753E6"/>
    <w:rsid w:val="00475CAD"/>
    <w:rsid w:val="00476FD8"/>
    <w:rsid w:val="00480134"/>
    <w:rsid w:val="004808A7"/>
    <w:rsid w:val="004809F9"/>
    <w:rsid w:val="00480E5F"/>
    <w:rsid w:val="00481CAA"/>
    <w:rsid w:val="004821CC"/>
    <w:rsid w:val="004823F8"/>
    <w:rsid w:val="00482739"/>
    <w:rsid w:val="00482B92"/>
    <w:rsid w:val="0048316C"/>
    <w:rsid w:val="00483708"/>
    <w:rsid w:val="004839F3"/>
    <w:rsid w:val="00484D04"/>
    <w:rsid w:val="004854C5"/>
    <w:rsid w:val="00485AD8"/>
    <w:rsid w:val="004864AA"/>
    <w:rsid w:val="004867FB"/>
    <w:rsid w:val="0048793E"/>
    <w:rsid w:val="00487A35"/>
    <w:rsid w:val="004911AD"/>
    <w:rsid w:val="004915EA"/>
    <w:rsid w:val="00491AEF"/>
    <w:rsid w:val="00491DB2"/>
    <w:rsid w:val="004921EC"/>
    <w:rsid w:val="0049281E"/>
    <w:rsid w:val="00492F1F"/>
    <w:rsid w:val="00493934"/>
    <w:rsid w:val="00493A29"/>
    <w:rsid w:val="00493C0A"/>
    <w:rsid w:val="004952E9"/>
    <w:rsid w:val="004956E4"/>
    <w:rsid w:val="00496005"/>
    <w:rsid w:val="00496386"/>
    <w:rsid w:val="00496906"/>
    <w:rsid w:val="00497AB3"/>
    <w:rsid w:val="00497E5F"/>
    <w:rsid w:val="004A04C6"/>
    <w:rsid w:val="004A0595"/>
    <w:rsid w:val="004A125B"/>
    <w:rsid w:val="004A14B6"/>
    <w:rsid w:val="004A15C4"/>
    <w:rsid w:val="004A255F"/>
    <w:rsid w:val="004A316E"/>
    <w:rsid w:val="004A3641"/>
    <w:rsid w:val="004A36A0"/>
    <w:rsid w:val="004A39DC"/>
    <w:rsid w:val="004A5357"/>
    <w:rsid w:val="004A57BE"/>
    <w:rsid w:val="004A5F39"/>
    <w:rsid w:val="004A6556"/>
    <w:rsid w:val="004A65E4"/>
    <w:rsid w:val="004A7133"/>
    <w:rsid w:val="004A72DB"/>
    <w:rsid w:val="004A74FD"/>
    <w:rsid w:val="004A7827"/>
    <w:rsid w:val="004A7AED"/>
    <w:rsid w:val="004A7BD2"/>
    <w:rsid w:val="004B03CA"/>
    <w:rsid w:val="004B089C"/>
    <w:rsid w:val="004B0AC0"/>
    <w:rsid w:val="004B0BFE"/>
    <w:rsid w:val="004B0F7D"/>
    <w:rsid w:val="004B13F3"/>
    <w:rsid w:val="004B2735"/>
    <w:rsid w:val="004B27C7"/>
    <w:rsid w:val="004B2971"/>
    <w:rsid w:val="004B2B01"/>
    <w:rsid w:val="004B2C27"/>
    <w:rsid w:val="004B30E7"/>
    <w:rsid w:val="004B3283"/>
    <w:rsid w:val="004B3E2C"/>
    <w:rsid w:val="004B4A52"/>
    <w:rsid w:val="004B53C5"/>
    <w:rsid w:val="004B5B11"/>
    <w:rsid w:val="004B5BDE"/>
    <w:rsid w:val="004B63D5"/>
    <w:rsid w:val="004B6550"/>
    <w:rsid w:val="004B67D7"/>
    <w:rsid w:val="004B680F"/>
    <w:rsid w:val="004B78D9"/>
    <w:rsid w:val="004B7C6D"/>
    <w:rsid w:val="004C06C8"/>
    <w:rsid w:val="004C07AA"/>
    <w:rsid w:val="004C0C7D"/>
    <w:rsid w:val="004C0F28"/>
    <w:rsid w:val="004C0FE9"/>
    <w:rsid w:val="004C159B"/>
    <w:rsid w:val="004C1F51"/>
    <w:rsid w:val="004C2475"/>
    <w:rsid w:val="004C277F"/>
    <w:rsid w:val="004C2958"/>
    <w:rsid w:val="004C2CF5"/>
    <w:rsid w:val="004C301E"/>
    <w:rsid w:val="004C3663"/>
    <w:rsid w:val="004C38E8"/>
    <w:rsid w:val="004C4CE5"/>
    <w:rsid w:val="004C50A8"/>
    <w:rsid w:val="004C6063"/>
    <w:rsid w:val="004C6971"/>
    <w:rsid w:val="004C6BB8"/>
    <w:rsid w:val="004C6E1F"/>
    <w:rsid w:val="004C72EC"/>
    <w:rsid w:val="004C73F0"/>
    <w:rsid w:val="004C7868"/>
    <w:rsid w:val="004D04D2"/>
    <w:rsid w:val="004D0559"/>
    <w:rsid w:val="004D06DC"/>
    <w:rsid w:val="004D0A85"/>
    <w:rsid w:val="004D0D33"/>
    <w:rsid w:val="004D0D47"/>
    <w:rsid w:val="004D1A11"/>
    <w:rsid w:val="004D2A8F"/>
    <w:rsid w:val="004D3577"/>
    <w:rsid w:val="004D3A6B"/>
    <w:rsid w:val="004D550B"/>
    <w:rsid w:val="004D55F2"/>
    <w:rsid w:val="004D61EC"/>
    <w:rsid w:val="004D62C9"/>
    <w:rsid w:val="004D6905"/>
    <w:rsid w:val="004D7596"/>
    <w:rsid w:val="004D7DD6"/>
    <w:rsid w:val="004E0151"/>
    <w:rsid w:val="004E122A"/>
    <w:rsid w:val="004E294E"/>
    <w:rsid w:val="004E313E"/>
    <w:rsid w:val="004E3CE3"/>
    <w:rsid w:val="004E4024"/>
    <w:rsid w:val="004E4873"/>
    <w:rsid w:val="004E4BFD"/>
    <w:rsid w:val="004E4E01"/>
    <w:rsid w:val="004E5073"/>
    <w:rsid w:val="004E5AF3"/>
    <w:rsid w:val="004E7A05"/>
    <w:rsid w:val="004E7B04"/>
    <w:rsid w:val="004E7CB1"/>
    <w:rsid w:val="004E7CF7"/>
    <w:rsid w:val="004F0436"/>
    <w:rsid w:val="004F09FB"/>
    <w:rsid w:val="004F0FDC"/>
    <w:rsid w:val="004F1E8C"/>
    <w:rsid w:val="004F35CF"/>
    <w:rsid w:val="004F35D4"/>
    <w:rsid w:val="004F3A7F"/>
    <w:rsid w:val="004F45F4"/>
    <w:rsid w:val="004F47F0"/>
    <w:rsid w:val="004F4BEC"/>
    <w:rsid w:val="004F4E6E"/>
    <w:rsid w:val="004F5A40"/>
    <w:rsid w:val="004F5C9F"/>
    <w:rsid w:val="004F69B2"/>
    <w:rsid w:val="004F6B5A"/>
    <w:rsid w:val="004F6E63"/>
    <w:rsid w:val="004F7170"/>
    <w:rsid w:val="004F7255"/>
    <w:rsid w:val="004F75AA"/>
    <w:rsid w:val="0050088C"/>
    <w:rsid w:val="00500977"/>
    <w:rsid w:val="005009CD"/>
    <w:rsid w:val="005009D1"/>
    <w:rsid w:val="00501648"/>
    <w:rsid w:val="00501B7E"/>
    <w:rsid w:val="005026F9"/>
    <w:rsid w:val="00502979"/>
    <w:rsid w:val="00502F00"/>
    <w:rsid w:val="00503BD5"/>
    <w:rsid w:val="00504821"/>
    <w:rsid w:val="0050497A"/>
    <w:rsid w:val="00505080"/>
    <w:rsid w:val="00505179"/>
    <w:rsid w:val="005052B3"/>
    <w:rsid w:val="0050561F"/>
    <w:rsid w:val="005059B1"/>
    <w:rsid w:val="005063BB"/>
    <w:rsid w:val="00506D9A"/>
    <w:rsid w:val="0050742C"/>
    <w:rsid w:val="00507468"/>
    <w:rsid w:val="0050781E"/>
    <w:rsid w:val="005103F4"/>
    <w:rsid w:val="00511478"/>
    <w:rsid w:val="005118C9"/>
    <w:rsid w:val="00511C70"/>
    <w:rsid w:val="00511E2D"/>
    <w:rsid w:val="00512404"/>
    <w:rsid w:val="005139F1"/>
    <w:rsid w:val="00513B00"/>
    <w:rsid w:val="00513CA8"/>
    <w:rsid w:val="00514287"/>
    <w:rsid w:val="005147B8"/>
    <w:rsid w:val="005148AD"/>
    <w:rsid w:val="00514F27"/>
    <w:rsid w:val="00515AB9"/>
    <w:rsid w:val="005160CC"/>
    <w:rsid w:val="00516636"/>
    <w:rsid w:val="00516B6E"/>
    <w:rsid w:val="00516BF0"/>
    <w:rsid w:val="0051785F"/>
    <w:rsid w:val="00517A1A"/>
    <w:rsid w:val="00517E67"/>
    <w:rsid w:val="005202BA"/>
    <w:rsid w:val="00521496"/>
    <w:rsid w:val="0052250A"/>
    <w:rsid w:val="00522BF3"/>
    <w:rsid w:val="00524A53"/>
    <w:rsid w:val="005252A0"/>
    <w:rsid w:val="00525357"/>
    <w:rsid w:val="00525A77"/>
    <w:rsid w:val="005263D7"/>
    <w:rsid w:val="00526C15"/>
    <w:rsid w:val="00526C21"/>
    <w:rsid w:val="0052715F"/>
    <w:rsid w:val="005277F9"/>
    <w:rsid w:val="005278F3"/>
    <w:rsid w:val="0053003B"/>
    <w:rsid w:val="00530829"/>
    <w:rsid w:val="00530910"/>
    <w:rsid w:val="00530B1C"/>
    <w:rsid w:val="00530B41"/>
    <w:rsid w:val="00530D45"/>
    <w:rsid w:val="00530E5B"/>
    <w:rsid w:val="005314B1"/>
    <w:rsid w:val="00531CFC"/>
    <w:rsid w:val="00531D83"/>
    <w:rsid w:val="005328F3"/>
    <w:rsid w:val="0053329E"/>
    <w:rsid w:val="00533403"/>
    <w:rsid w:val="005335E1"/>
    <w:rsid w:val="00533B39"/>
    <w:rsid w:val="00534E46"/>
    <w:rsid w:val="00534F3E"/>
    <w:rsid w:val="0053514F"/>
    <w:rsid w:val="00535865"/>
    <w:rsid w:val="00535A9A"/>
    <w:rsid w:val="00535C13"/>
    <w:rsid w:val="0053604D"/>
    <w:rsid w:val="00536C8C"/>
    <w:rsid w:val="00536EDD"/>
    <w:rsid w:val="005372A8"/>
    <w:rsid w:val="00537461"/>
    <w:rsid w:val="00537748"/>
    <w:rsid w:val="0053791B"/>
    <w:rsid w:val="00537BEC"/>
    <w:rsid w:val="00537FF7"/>
    <w:rsid w:val="00540179"/>
    <w:rsid w:val="005409F8"/>
    <w:rsid w:val="00541262"/>
    <w:rsid w:val="00541A32"/>
    <w:rsid w:val="00541CED"/>
    <w:rsid w:val="0054248C"/>
    <w:rsid w:val="005428CE"/>
    <w:rsid w:val="005429BD"/>
    <w:rsid w:val="00542C1D"/>
    <w:rsid w:val="00543351"/>
    <w:rsid w:val="00543F41"/>
    <w:rsid w:val="0054408B"/>
    <w:rsid w:val="005449FD"/>
    <w:rsid w:val="00544A99"/>
    <w:rsid w:val="00544D33"/>
    <w:rsid w:val="00545088"/>
    <w:rsid w:val="00545C39"/>
    <w:rsid w:val="00546AAF"/>
    <w:rsid w:val="0054777C"/>
    <w:rsid w:val="00547A16"/>
    <w:rsid w:val="00547CD8"/>
    <w:rsid w:val="00547EBF"/>
    <w:rsid w:val="0055099F"/>
    <w:rsid w:val="00550AEF"/>
    <w:rsid w:val="00550D9C"/>
    <w:rsid w:val="0055144E"/>
    <w:rsid w:val="00551452"/>
    <w:rsid w:val="005517D9"/>
    <w:rsid w:val="00551956"/>
    <w:rsid w:val="005530E9"/>
    <w:rsid w:val="005543A6"/>
    <w:rsid w:val="00555080"/>
    <w:rsid w:val="005551D8"/>
    <w:rsid w:val="00556897"/>
    <w:rsid w:val="005572BD"/>
    <w:rsid w:val="00557336"/>
    <w:rsid w:val="005575ED"/>
    <w:rsid w:val="0055764F"/>
    <w:rsid w:val="005604B1"/>
    <w:rsid w:val="00561D05"/>
    <w:rsid w:val="00561FA7"/>
    <w:rsid w:val="005629C1"/>
    <w:rsid w:val="00562BD4"/>
    <w:rsid w:val="005636D3"/>
    <w:rsid w:val="005640F8"/>
    <w:rsid w:val="005646D1"/>
    <w:rsid w:val="00564C45"/>
    <w:rsid w:val="00565278"/>
    <w:rsid w:val="0056565F"/>
    <w:rsid w:val="005658AE"/>
    <w:rsid w:val="005661CB"/>
    <w:rsid w:val="00566EE8"/>
    <w:rsid w:val="0056713D"/>
    <w:rsid w:val="00567B84"/>
    <w:rsid w:val="00567D1B"/>
    <w:rsid w:val="00567FED"/>
    <w:rsid w:val="0057006A"/>
    <w:rsid w:val="005705B3"/>
    <w:rsid w:val="005707C6"/>
    <w:rsid w:val="00570A0D"/>
    <w:rsid w:val="005721C1"/>
    <w:rsid w:val="00572D53"/>
    <w:rsid w:val="00573B90"/>
    <w:rsid w:val="00573D89"/>
    <w:rsid w:val="00573FBD"/>
    <w:rsid w:val="00574298"/>
    <w:rsid w:val="00574A7A"/>
    <w:rsid w:val="00574B6E"/>
    <w:rsid w:val="0057570D"/>
    <w:rsid w:val="00576BC8"/>
    <w:rsid w:val="00576E33"/>
    <w:rsid w:val="005771F1"/>
    <w:rsid w:val="00577320"/>
    <w:rsid w:val="0057779D"/>
    <w:rsid w:val="00577C49"/>
    <w:rsid w:val="00580C5C"/>
    <w:rsid w:val="00580CE3"/>
    <w:rsid w:val="00581D8E"/>
    <w:rsid w:val="00581E58"/>
    <w:rsid w:val="00582608"/>
    <w:rsid w:val="00583569"/>
    <w:rsid w:val="00583780"/>
    <w:rsid w:val="00584059"/>
    <w:rsid w:val="005847A6"/>
    <w:rsid w:val="0058486A"/>
    <w:rsid w:val="00585F48"/>
    <w:rsid w:val="00586CA9"/>
    <w:rsid w:val="00590036"/>
    <w:rsid w:val="00590D8C"/>
    <w:rsid w:val="00590E90"/>
    <w:rsid w:val="0059164F"/>
    <w:rsid w:val="0059190E"/>
    <w:rsid w:val="00591EEA"/>
    <w:rsid w:val="005920DE"/>
    <w:rsid w:val="005924CE"/>
    <w:rsid w:val="00592711"/>
    <w:rsid w:val="00592950"/>
    <w:rsid w:val="00592BC9"/>
    <w:rsid w:val="00593DB0"/>
    <w:rsid w:val="00593FD3"/>
    <w:rsid w:val="005960D3"/>
    <w:rsid w:val="0059642D"/>
    <w:rsid w:val="00597649"/>
    <w:rsid w:val="005A06B8"/>
    <w:rsid w:val="005A089A"/>
    <w:rsid w:val="005A0AF7"/>
    <w:rsid w:val="005A162E"/>
    <w:rsid w:val="005A17E6"/>
    <w:rsid w:val="005A2C8F"/>
    <w:rsid w:val="005A2DD3"/>
    <w:rsid w:val="005A341C"/>
    <w:rsid w:val="005A36DC"/>
    <w:rsid w:val="005A40FA"/>
    <w:rsid w:val="005A534E"/>
    <w:rsid w:val="005A6076"/>
    <w:rsid w:val="005A6602"/>
    <w:rsid w:val="005A660C"/>
    <w:rsid w:val="005A6714"/>
    <w:rsid w:val="005A6FFF"/>
    <w:rsid w:val="005A7486"/>
    <w:rsid w:val="005A7F10"/>
    <w:rsid w:val="005B0139"/>
    <w:rsid w:val="005B0642"/>
    <w:rsid w:val="005B0660"/>
    <w:rsid w:val="005B0ECA"/>
    <w:rsid w:val="005B20D3"/>
    <w:rsid w:val="005B2FD4"/>
    <w:rsid w:val="005B3238"/>
    <w:rsid w:val="005B32F7"/>
    <w:rsid w:val="005B3729"/>
    <w:rsid w:val="005B40AF"/>
    <w:rsid w:val="005B4C1F"/>
    <w:rsid w:val="005B64E6"/>
    <w:rsid w:val="005B70BA"/>
    <w:rsid w:val="005B799A"/>
    <w:rsid w:val="005C0344"/>
    <w:rsid w:val="005C0521"/>
    <w:rsid w:val="005C0CCD"/>
    <w:rsid w:val="005C0D7C"/>
    <w:rsid w:val="005C12BC"/>
    <w:rsid w:val="005C271B"/>
    <w:rsid w:val="005C2C43"/>
    <w:rsid w:val="005C2E76"/>
    <w:rsid w:val="005C345F"/>
    <w:rsid w:val="005C3E21"/>
    <w:rsid w:val="005C3F2E"/>
    <w:rsid w:val="005C4431"/>
    <w:rsid w:val="005C44A6"/>
    <w:rsid w:val="005C468F"/>
    <w:rsid w:val="005C5BE8"/>
    <w:rsid w:val="005C5F05"/>
    <w:rsid w:val="005C7298"/>
    <w:rsid w:val="005C7867"/>
    <w:rsid w:val="005D0485"/>
    <w:rsid w:val="005D08BA"/>
    <w:rsid w:val="005D0A11"/>
    <w:rsid w:val="005D110D"/>
    <w:rsid w:val="005D157A"/>
    <w:rsid w:val="005D18DE"/>
    <w:rsid w:val="005D1ACC"/>
    <w:rsid w:val="005D21E6"/>
    <w:rsid w:val="005D2391"/>
    <w:rsid w:val="005D320E"/>
    <w:rsid w:val="005D3423"/>
    <w:rsid w:val="005D3D1E"/>
    <w:rsid w:val="005D3F42"/>
    <w:rsid w:val="005D4042"/>
    <w:rsid w:val="005D5097"/>
    <w:rsid w:val="005D524F"/>
    <w:rsid w:val="005D5532"/>
    <w:rsid w:val="005D64E9"/>
    <w:rsid w:val="005D6AAD"/>
    <w:rsid w:val="005D6C42"/>
    <w:rsid w:val="005D6FC4"/>
    <w:rsid w:val="005D716B"/>
    <w:rsid w:val="005D7707"/>
    <w:rsid w:val="005D7B44"/>
    <w:rsid w:val="005E01FA"/>
    <w:rsid w:val="005E0213"/>
    <w:rsid w:val="005E0633"/>
    <w:rsid w:val="005E1248"/>
    <w:rsid w:val="005E1271"/>
    <w:rsid w:val="005E1422"/>
    <w:rsid w:val="005E156C"/>
    <w:rsid w:val="005E17DB"/>
    <w:rsid w:val="005E1A24"/>
    <w:rsid w:val="005E1B3B"/>
    <w:rsid w:val="005E1BEC"/>
    <w:rsid w:val="005E2930"/>
    <w:rsid w:val="005E3B29"/>
    <w:rsid w:val="005E3D7D"/>
    <w:rsid w:val="005E3F86"/>
    <w:rsid w:val="005E3F9F"/>
    <w:rsid w:val="005E429C"/>
    <w:rsid w:val="005E4440"/>
    <w:rsid w:val="005E4C9B"/>
    <w:rsid w:val="005E58EF"/>
    <w:rsid w:val="005E59D6"/>
    <w:rsid w:val="005E5DBD"/>
    <w:rsid w:val="005E65DC"/>
    <w:rsid w:val="005E7054"/>
    <w:rsid w:val="005E72BA"/>
    <w:rsid w:val="005F02FB"/>
    <w:rsid w:val="005F07DD"/>
    <w:rsid w:val="005F0930"/>
    <w:rsid w:val="005F0B1F"/>
    <w:rsid w:val="005F0E9F"/>
    <w:rsid w:val="005F12D1"/>
    <w:rsid w:val="005F130A"/>
    <w:rsid w:val="005F2298"/>
    <w:rsid w:val="005F2D6E"/>
    <w:rsid w:val="005F3AD8"/>
    <w:rsid w:val="005F45BC"/>
    <w:rsid w:val="005F4AAA"/>
    <w:rsid w:val="005F6672"/>
    <w:rsid w:val="005F6926"/>
    <w:rsid w:val="005F759E"/>
    <w:rsid w:val="005F76AB"/>
    <w:rsid w:val="005F77D0"/>
    <w:rsid w:val="005F787C"/>
    <w:rsid w:val="005F7B8C"/>
    <w:rsid w:val="005F7C0F"/>
    <w:rsid w:val="006005F7"/>
    <w:rsid w:val="00600A71"/>
    <w:rsid w:val="00600C60"/>
    <w:rsid w:val="00601C74"/>
    <w:rsid w:val="00601DD8"/>
    <w:rsid w:val="00601FB6"/>
    <w:rsid w:val="00603F98"/>
    <w:rsid w:val="00604808"/>
    <w:rsid w:val="00604DE1"/>
    <w:rsid w:val="00605137"/>
    <w:rsid w:val="006055E0"/>
    <w:rsid w:val="006062DA"/>
    <w:rsid w:val="0060678E"/>
    <w:rsid w:val="00607A4A"/>
    <w:rsid w:val="00607A6F"/>
    <w:rsid w:val="00607AA8"/>
    <w:rsid w:val="00607BD8"/>
    <w:rsid w:val="006101E4"/>
    <w:rsid w:val="00610462"/>
    <w:rsid w:val="00610D5F"/>
    <w:rsid w:val="0061121F"/>
    <w:rsid w:val="006116A3"/>
    <w:rsid w:val="0061194C"/>
    <w:rsid w:val="00611C33"/>
    <w:rsid w:val="00612963"/>
    <w:rsid w:val="00614871"/>
    <w:rsid w:val="00615D1C"/>
    <w:rsid w:val="00616117"/>
    <w:rsid w:val="006161E7"/>
    <w:rsid w:val="00616A2F"/>
    <w:rsid w:val="00616E2F"/>
    <w:rsid w:val="00617604"/>
    <w:rsid w:val="00617683"/>
    <w:rsid w:val="00617F56"/>
    <w:rsid w:val="006212E8"/>
    <w:rsid w:val="00621453"/>
    <w:rsid w:val="006216FA"/>
    <w:rsid w:val="00621A41"/>
    <w:rsid w:val="00621BEC"/>
    <w:rsid w:val="0062223F"/>
    <w:rsid w:val="006222A0"/>
    <w:rsid w:val="006223D7"/>
    <w:rsid w:val="006229B4"/>
    <w:rsid w:val="00623C4F"/>
    <w:rsid w:val="00623E17"/>
    <w:rsid w:val="00623F53"/>
    <w:rsid w:val="0062560B"/>
    <w:rsid w:val="0062562D"/>
    <w:rsid w:val="00625658"/>
    <w:rsid w:val="00625CC5"/>
    <w:rsid w:val="00625CF0"/>
    <w:rsid w:val="00625E1E"/>
    <w:rsid w:val="00625ED8"/>
    <w:rsid w:val="006267F7"/>
    <w:rsid w:val="00627D49"/>
    <w:rsid w:val="006300BD"/>
    <w:rsid w:val="00630558"/>
    <w:rsid w:val="00630692"/>
    <w:rsid w:val="00630B92"/>
    <w:rsid w:val="00631616"/>
    <w:rsid w:val="00631A69"/>
    <w:rsid w:val="00631BF4"/>
    <w:rsid w:val="00632544"/>
    <w:rsid w:val="006339B6"/>
    <w:rsid w:val="00634094"/>
    <w:rsid w:val="006344F3"/>
    <w:rsid w:val="00634788"/>
    <w:rsid w:val="0063490C"/>
    <w:rsid w:val="00634AD2"/>
    <w:rsid w:val="00634C93"/>
    <w:rsid w:val="00634C99"/>
    <w:rsid w:val="00635E69"/>
    <w:rsid w:val="00636C60"/>
    <w:rsid w:val="00637A2D"/>
    <w:rsid w:val="00637BB7"/>
    <w:rsid w:val="00640281"/>
    <w:rsid w:val="006407DF"/>
    <w:rsid w:val="0064128E"/>
    <w:rsid w:val="00641EA2"/>
    <w:rsid w:val="006420A3"/>
    <w:rsid w:val="00642546"/>
    <w:rsid w:val="00643625"/>
    <w:rsid w:val="00643726"/>
    <w:rsid w:val="006439B8"/>
    <w:rsid w:val="00643C55"/>
    <w:rsid w:val="00643E6D"/>
    <w:rsid w:val="00643F13"/>
    <w:rsid w:val="0064429F"/>
    <w:rsid w:val="00644356"/>
    <w:rsid w:val="006444E3"/>
    <w:rsid w:val="006446FD"/>
    <w:rsid w:val="00644BD9"/>
    <w:rsid w:val="00644CA7"/>
    <w:rsid w:val="00645E3C"/>
    <w:rsid w:val="00646991"/>
    <w:rsid w:val="00647114"/>
    <w:rsid w:val="00647404"/>
    <w:rsid w:val="00647CB6"/>
    <w:rsid w:val="006504B4"/>
    <w:rsid w:val="00650717"/>
    <w:rsid w:val="0065083A"/>
    <w:rsid w:val="00650A34"/>
    <w:rsid w:val="00650D59"/>
    <w:rsid w:val="00651899"/>
    <w:rsid w:val="00651D25"/>
    <w:rsid w:val="00651FDD"/>
    <w:rsid w:val="00652885"/>
    <w:rsid w:val="00653711"/>
    <w:rsid w:val="00653FCD"/>
    <w:rsid w:val="006542D1"/>
    <w:rsid w:val="00654C1D"/>
    <w:rsid w:val="006550AD"/>
    <w:rsid w:val="00655A5B"/>
    <w:rsid w:val="00655A8B"/>
    <w:rsid w:val="00655AB9"/>
    <w:rsid w:val="006560AD"/>
    <w:rsid w:val="00656173"/>
    <w:rsid w:val="006566E3"/>
    <w:rsid w:val="00656E6A"/>
    <w:rsid w:val="00657A6F"/>
    <w:rsid w:val="00657B43"/>
    <w:rsid w:val="00657F7E"/>
    <w:rsid w:val="00657FC4"/>
    <w:rsid w:val="006604E2"/>
    <w:rsid w:val="006608A7"/>
    <w:rsid w:val="0066142E"/>
    <w:rsid w:val="00661B18"/>
    <w:rsid w:val="00661F76"/>
    <w:rsid w:val="00662307"/>
    <w:rsid w:val="00662B4E"/>
    <w:rsid w:val="006639C5"/>
    <w:rsid w:val="00665C9E"/>
    <w:rsid w:val="0066612A"/>
    <w:rsid w:val="00666487"/>
    <w:rsid w:val="00666572"/>
    <w:rsid w:val="00666B56"/>
    <w:rsid w:val="006703E9"/>
    <w:rsid w:val="006710DE"/>
    <w:rsid w:val="006713CC"/>
    <w:rsid w:val="00671843"/>
    <w:rsid w:val="006718BD"/>
    <w:rsid w:val="006718BF"/>
    <w:rsid w:val="00671CC1"/>
    <w:rsid w:val="00671D2B"/>
    <w:rsid w:val="006720D3"/>
    <w:rsid w:val="00672CE4"/>
    <w:rsid w:val="00673039"/>
    <w:rsid w:val="00673318"/>
    <w:rsid w:val="00673A46"/>
    <w:rsid w:val="006749F6"/>
    <w:rsid w:val="006752DB"/>
    <w:rsid w:val="00675321"/>
    <w:rsid w:val="006755B3"/>
    <w:rsid w:val="006765D3"/>
    <w:rsid w:val="0067669F"/>
    <w:rsid w:val="00676ED5"/>
    <w:rsid w:val="00677114"/>
    <w:rsid w:val="0067723E"/>
    <w:rsid w:val="00677413"/>
    <w:rsid w:val="00677512"/>
    <w:rsid w:val="00680165"/>
    <w:rsid w:val="0068062A"/>
    <w:rsid w:val="00680D29"/>
    <w:rsid w:val="0068194F"/>
    <w:rsid w:val="00681EA8"/>
    <w:rsid w:val="00681ED6"/>
    <w:rsid w:val="006823FD"/>
    <w:rsid w:val="0068248E"/>
    <w:rsid w:val="00682BB7"/>
    <w:rsid w:val="00683166"/>
    <w:rsid w:val="00684927"/>
    <w:rsid w:val="00685375"/>
    <w:rsid w:val="00685BC5"/>
    <w:rsid w:val="00685E83"/>
    <w:rsid w:val="00686619"/>
    <w:rsid w:val="006871F9"/>
    <w:rsid w:val="00687484"/>
    <w:rsid w:val="00687EA2"/>
    <w:rsid w:val="00690130"/>
    <w:rsid w:val="00690305"/>
    <w:rsid w:val="006903D2"/>
    <w:rsid w:val="006904BD"/>
    <w:rsid w:val="00691200"/>
    <w:rsid w:val="00691DBA"/>
    <w:rsid w:val="0069248F"/>
    <w:rsid w:val="00692494"/>
    <w:rsid w:val="006928E7"/>
    <w:rsid w:val="006929A8"/>
    <w:rsid w:val="006939A6"/>
    <w:rsid w:val="00693E5E"/>
    <w:rsid w:val="0069429C"/>
    <w:rsid w:val="00694508"/>
    <w:rsid w:val="00695848"/>
    <w:rsid w:val="00695A28"/>
    <w:rsid w:val="006961A7"/>
    <w:rsid w:val="00696718"/>
    <w:rsid w:val="0069691F"/>
    <w:rsid w:val="00696991"/>
    <w:rsid w:val="00697C66"/>
    <w:rsid w:val="006A08E5"/>
    <w:rsid w:val="006A1635"/>
    <w:rsid w:val="006A1C48"/>
    <w:rsid w:val="006A26B8"/>
    <w:rsid w:val="006A27FC"/>
    <w:rsid w:val="006A385D"/>
    <w:rsid w:val="006A3A32"/>
    <w:rsid w:val="006A3C4F"/>
    <w:rsid w:val="006A3D17"/>
    <w:rsid w:val="006A43C8"/>
    <w:rsid w:val="006A4883"/>
    <w:rsid w:val="006A4A5B"/>
    <w:rsid w:val="006A5293"/>
    <w:rsid w:val="006A5423"/>
    <w:rsid w:val="006A6125"/>
    <w:rsid w:val="006A683F"/>
    <w:rsid w:val="006A6C2E"/>
    <w:rsid w:val="006A73CB"/>
    <w:rsid w:val="006A77E7"/>
    <w:rsid w:val="006A7B22"/>
    <w:rsid w:val="006B05F4"/>
    <w:rsid w:val="006B0B06"/>
    <w:rsid w:val="006B1B28"/>
    <w:rsid w:val="006B1F78"/>
    <w:rsid w:val="006B2DFA"/>
    <w:rsid w:val="006B3CE5"/>
    <w:rsid w:val="006B416D"/>
    <w:rsid w:val="006B432A"/>
    <w:rsid w:val="006B48A6"/>
    <w:rsid w:val="006B4A50"/>
    <w:rsid w:val="006B4C49"/>
    <w:rsid w:val="006B50BE"/>
    <w:rsid w:val="006B5766"/>
    <w:rsid w:val="006B6139"/>
    <w:rsid w:val="006B650C"/>
    <w:rsid w:val="006B65DD"/>
    <w:rsid w:val="006B6887"/>
    <w:rsid w:val="006B6A3E"/>
    <w:rsid w:val="006B7CDC"/>
    <w:rsid w:val="006B7D2D"/>
    <w:rsid w:val="006B7E2A"/>
    <w:rsid w:val="006C086D"/>
    <w:rsid w:val="006C099B"/>
    <w:rsid w:val="006C0BFB"/>
    <w:rsid w:val="006C1A66"/>
    <w:rsid w:val="006C1E6D"/>
    <w:rsid w:val="006C2012"/>
    <w:rsid w:val="006C2206"/>
    <w:rsid w:val="006C2733"/>
    <w:rsid w:val="006C28D6"/>
    <w:rsid w:val="006C2AD2"/>
    <w:rsid w:val="006C441F"/>
    <w:rsid w:val="006C49C8"/>
    <w:rsid w:val="006C4B36"/>
    <w:rsid w:val="006C4C54"/>
    <w:rsid w:val="006C5607"/>
    <w:rsid w:val="006C5E86"/>
    <w:rsid w:val="006C60CE"/>
    <w:rsid w:val="006C65EF"/>
    <w:rsid w:val="006C6893"/>
    <w:rsid w:val="006C6F0F"/>
    <w:rsid w:val="006C734F"/>
    <w:rsid w:val="006C755B"/>
    <w:rsid w:val="006C790B"/>
    <w:rsid w:val="006D02CD"/>
    <w:rsid w:val="006D0D40"/>
    <w:rsid w:val="006D1076"/>
    <w:rsid w:val="006D129F"/>
    <w:rsid w:val="006D1E72"/>
    <w:rsid w:val="006D2D2F"/>
    <w:rsid w:val="006D2E78"/>
    <w:rsid w:val="006D3381"/>
    <w:rsid w:val="006D36D9"/>
    <w:rsid w:val="006D4226"/>
    <w:rsid w:val="006D48A9"/>
    <w:rsid w:val="006D4B4B"/>
    <w:rsid w:val="006D5ACB"/>
    <w:rsid w:val="006D5C88"/>
    <w:rsid w:val="006D68DE"/>
    <w:rsid w:val="006D7416"/>
    <w:rsid w:val="006D7969"/>
    <w:rsid w:val="006E0270"/>
    <w:rsid w:val="006E0565"/>
    <w:rsid w:val="006E0696"/>
    <w:rsid w:val="006E0D56"/>
    <w:rsid w:val="006E1A78"/>
    <w:rsid w:val="006E3266"/>
    <w:rsid w:val="006E3963"/>
    <w:rsid w:val="006E3CBD"/>
    <w:rsid w:val="006E3F15"/>
    <w:rsid w:val="006E4436"/>
    <w:rsid w:val="006E4C06"/>
    <w:rsid w:val="006E633C"/>
    <w:rsid w:val="006E64B8"/>
    <w:rsid w:val="006E659E"/>
    <w:rsid w:val="006E6CAE"/>
    <w:rsid w:val="006E79E4"/>
    <w:rsid w:val="006E7A5A"/>
    <w:rsid w:val="006E7CA5"/>
    <w:rsid w:val="006F0524"/>
    <w:rsid w:val="006F05DC"/>
    <w:rsid w:val="006F0957"/>
    <w:rsid w:val="006F0D1A"/>
    <w:rsid w:val="006F1757"/>
    <w:rsid w:val="006F1DD5"/>
    <w:rsid w:val="006F45F8"/>
    <w:rsid w:val="006F5404"/>
    <w:rsid w:val="006F58FD"/>
    <w:rsid w:val="006F66F2"/>
    <w:rsid w:val="006F707C"/>
    <w:rsid w:val="006F7781"/>
    <w:rsid w:val="006F78E2"/>
    <w:rsid w:val="006F7FCF"/>
    <w:rsid w:val="007001E5"/>
    <w:rsid w:val="00700929"/>
    <w:rsid w:val="00700D84"/>
    <w:rsid w:val="00701EC4"/>
    <w:rsid w:val="0070352A"/>
    <w:rsid w:val="00703A8B"/>
    <w:rsid w:val="007043E9"/>
    <w:rsid w:val="00704633"/>
    <w:rsid w:val="00705203"/>
    <w:rsid w:val="00705565"/>
    <w:rsid w:val="007072C9"/>
    <w:rsid w:val="00707540"/>
    <w:rsid w:val="00710106"/>
    <w:rsid w:val="00710781"/>
    <w:rsid w:val="00710879"/>
    <w:rsid w:val="00710BCE"/>
    <w:rsid w:val="0071102E"/>
    <w:rsid w:val="00711287"/>
    <w:rsid w:val="00711F63"/>
    <w:rsid w:val="00712F9C"/>
    <w:rsid w:val="0071329C"/>
    <w:rsid w:val="00713FFD"/>
    <w:rsid w:val="00714185"/>
    <w:rsid w:val="007141F4"/>
    <w:rsid w:val="007147CE"/>
    <w:rsid w:val="00714D98"/>
    <w:rsid w:val="0071541C"/>
    <w:rsid w:val="00715EBE"/>
    <w:rsid w:val="00715F75"/>
    <w:rsid w:val="007168EC"/>
    <w:rsid w:val="00716E93"/>
    <w:rsid w:val="00717F79"/>
    <w:rsid w:val="007203B7"/>
    <w:rsid w:val="00720C29"/>
    <w:rsid w:val="00721376"/>
    <w:rsid w:val="00721BD1"/>
    <w:rsid w:val="00721EA2"/>
    <w:rsid w:val="00723378"/>
    <w:rsid w:val="00723E5A"/>
    <w:rsid w:val="007243E5"/>
    <w:rsid w:val="00724508"/>
    <w:rsid w:val="007245F8"/>
    <w:rsid w:val="00726216"/>
    <w:rsid w:val="00726713"/>
    <w:rsid w:val="00726791"/>
    <w:rsid w:val="007269DB"/>
    <w:rsid w:val="00730537"/>
    <w:rsid w:val="007308AD"/>
    <w:rsid w:val="00730EBC"/>
    <w:rsid w:val="0073109C"/>
    <w:rsid w:val="00731637"/>
    <w:rsid w:val="00732F38"/>
    <w:rsid w:val="00733D98"/>
    <w:rsid w:val="007345C5"/>
    <w:rsid w:val="00734A47"/>
    <w:rsid w:val="00735037"/>
    <w:rsid w:val="00735531"/>
    <w:rsid w:val="00736033"/>
    <w:rsid w:val="007360F3"/>
    <w:rsid w:val="0073675E"/>
    <w:rsid w:val="00736845"/>
    <w:rsid w:val="007373A0"/>
    <w:rsid w:val="00737535"/>
    <w:rsid w:val="00737F35"/>
    <w:rsid w:val="00740292"/>
    <w:rsid w:val="00740384"/>
    <w:rsid w:val="00740850"/>
    <w:rsid w:val="007409CC"/>
    <w:rsid w:val="00740A92"/>
    <w:rsid w:val="00741037"/>
    <w:rsid w:val="0074158A"/>
    <w:rsid w:val="00741EFE"/>
    <w:rsid w:val="0074283A"/>
    <w:rsid w:val="00742CEE"/>
    <w:rsid w:val="007437FF"/>
    <w:rsid w:val="00743919"/>
    <w:rsid w:val="00744178"/>
    <w:rsid w:val="00744407"/>
    <w:rsid w:val="007449DD"/>
    <w:rsid w:val="00744B7C"/>
    <w:rsid w:val="007469C0"/>
    <w:rsid w:val="00746F72"/>
    <w:rsid w:val="007471A3"/>
    <w:rsid w:val="00747B3E"/>
    <w:rsid w:val="0075000E"/>
    <w:rsid w:val="007506A9"/>
    <w:rsid w:val="00750AF7"/>
    <w:rsid w:val="00752101"/>
    <w:rsid w:val="007526DD"/>
    <w:rsid w:val="00752E9C"/>
    <w:rsid w:val="00752F9C"/>
    <w:rsid w:val="00753640"/>
    <w:rsid w:val="0075518C"/>
    <w:rsid w:val="00756072"/>
    <w:rsid w:val="0075682F"/>
    <w:rsid w:val="00756B04"/>
    <w:rsid w:val="007576BE"/>
    <w:rsid w:val="0076087B"/>
    <w:rsid w:val="00760DB4"/>
    <w:rsid w:val="00761A0D"/>
    <w:rsid w:val="007620A8"/>
    <w:rsid w:val="00762754"/>
    <w:rsid w:val="00763FF1"/>
    <w:rsid w:val="00764049"/>
    <w:rsid w:val="0076576F"/>
    <w:rsid w:val="007675AC"/>
    <w:rsid w:val="00767D0F"/>
    <w:rsid w:val="00770747"/>
    <w:rsid w:val="00770DD8"/>
    <w:rsid w:val="00770E0C"/>
    <w:rsid w:val="007711DF"/>
    <w:rsid w:val="00771386"/>
    <w:rsid w:val="00771647"/>
    <w:rsid w:val="00771D5F"/>
    <w:rsid w:val="00771DEB"/>
    <w:rsid w:val="007727A4"/>
    <w:rsid w:val="00772D74"/>
    <w:rsid w:val="007732ED"/>
    <w:rsid w:val="0077343A"/>
    <w:rsid w:val="007745AD"/>
    <w:rsid w:val="007749A2"/>
    <w:rsid w:val="007749EB"/>
    <w:rsid w:val="00775E59"/>
    <w:rsid w:val="0077621E"/>
    <w:rsid w:val="007768C5"/>
    <w:rsid w:val="007770C8"/>
    <w:rsid w:val="00777A40"/>
    <w:rsid w:val="00777E1A"/>
    <w:rsid w:val="00780265"/>
    <w:rsid w:val="007808C8"/>
    <w:rsid w:val="00780AFE"/>
    <w:rsid w:val="00780D70"/>
    <w:rsid w:val="0078182B"/>
    <w:rsid w:val="00781C81"/>
    <w:rsid w:val="00782399"/>
    <w:rsid w:val="00782F2C"/>
    <w:rsid w:val="0078435C"/>
    <w:rsid w:val="0078543B"/>
    <w:rsid w:val="0078595B"/>
    <w:rsid w:val="00786640"/>
    <w:rsid w:val="00786F0C"/>
    <w:rsid w:val="007874DE"/>
    <w:rsid w:val="00790C8A"/>
    <w:rsid w:val="007912D8"/>
    <w:rsid w:val="0079203C"/>
    <w:rsid w:val="00792196"/>
    <w:rsid w:val="0079219D"/>
    <w:rsid w:val="0079239A"/>
    <w:rsid w:val="00792477"/>
    <w:rsid w:val="0079298D"/>
    <w:rsid w:val="00793496"/>
    <w:rsid w:val="0079407D"/>
    <w:rsid w:val="00794707"/>
    <w:rsid w:val="00794B42"/>
    <w:rsid w:val="0079502E"/>
    <w:rsid w:val="00795368"/>
    <w:rsid w:val="00795D8E"/>
    <w:rsid w:val="00796056"/>
    <w:rsid w:val="00796094"/>
    <w:rsid w:val="007964B0"/>
    <w:rsid w:val="00796640"/>
    <w:rsid w:val="007967C4"/>
    <w:rsid w:val="007967F6"/>
    <w:rsid w:val="0079696C"/>
    <w:rsid w:val="007969E5"/>
    <w:rsid w:val="00796F1D"/>
    <w:rsid w:val="0079785C"/>
    <w:rsid w:val="00797CEB"/>
    <w:rsid w:val="00797E80"/>
    <w:rsid w:val="007A019C"/>
    <w:rsid w:val="007A07C8"/>
    <w:rsid w:val="007A0A13"/>
    <w:rsid w:val="007A1693"/>
    <w:rsid w:val="007A1900"/>
    <w:rsid w:val="007A19FD"/>
    <w:rsid w:val="007A1AE7"/>
    <w:rsid w:val="007A1F11"/>
    <w:rsid w:val="007A2063"/>
    <w:rsid w:val="007A2459"/>
    <w:rsid w:val="007A2587"/>
    <w:rsid w:val="007A287E"/>
    <w:rsid w:val="007A3127"/>
    <w:rsid w:val="007A318B"/>
    <w:rsid w:val="007A3248"/>
    <w:rsid w:val="007A4426"/>
    <w:rsid w:val="007A510A"/>
    <w:rsid w:val="007A52EF"/>
    <w:rsid w:val="007A57FA"/>
    <w:rsid w:val="007A5C4F"/>
    <w:rsid w:val="007A66F7"/>
    <w:rsid w:val="007A70EF"/>
    <w:rsid w:val="007A7167"/>
    <w:rsid w:val="007A7E0B"/>
    <w:rsid w:val="007B0F13"/>
    <w:rsid w:val="007B1421"/>
    <w:rsid w:val="007B17F8"/>
    <w:rsid w:val="007B3543"/>
    <w:rsid w:val="007B515B"/>
    <w:rsid w:val="007B5385"/>
    <w:rsid w:val="007B7FE1"/>
    <w:rsid w:val="007C07DD"/>
    <w:rsid w:val="007C0ADA"/>
    <w:rsid w:val="007C0F42"/>
    <w:rsid w:val="007C121E"/>
    <w:rsid w:val="007C213E"/>
    <w:rsid w:val="007C2218"/>
    <w:rsid w:val="007C2536"/>
    <w:rsid w:val="007C3039"/>
    <w:rsid w:val="007C3C76"/>
    <w:rsid w:val="007C41E1"/>
    <w:rsid w:val="007C457B"/>
    <w:rsid w:val="007C46FC"/>
    <w:rsid w:val="007C4AF0"/>
    <w:rsid w:val="007C530E"/>
    <w:rsid w:val="007C633E"/>
    <w:rsid w:val="007C640C"/>
    <w:rsid w:val="007C672A"/>
    <w:rsid w:val="007C6C2C"/>
    <w:rsid w:val="007C7293"/>
    <w:rsid w:val="007C7321"/>
    <w:rsid w:val="007C7996"/>
    <w:rsid w:val="007D292B"/>
    <w:rsid w:val="007D29D0"/>
    <w:rsid w:val="007D350E"/>
    <w:rsid w:val="007D3647"/>
    <w:rsid w:val="007D38B0"/>
    <w:rsid w:val="007D38CD"/>
    <w:rsid w:val="007D39C6"/>
    <w:rsid w:val="007D39FE"/>
    <w:rsid w:val="007D3AFE"/>
    <w:rsid w:val="007D3C63"/>
    <w:rsid w:val="007D46D1"/>
    <w:rsid w:val="007D5A79"/>
    <w:rsid w:val="007D6042"/>
    <w:rsid w:val="007D6355"/>
    <w:rsid w:val="007D68F0"/>
    <w:rsid w:val="007D6D2C"/>
    <w:rsid w:val="007D7162"/>
    <w:rsid w:val="007D7262"/>
    <w:rsid w:val="007D751E"/>
    <w:rsid w:val="007E0016"/>
    <w:rsid w:val="007E03C9"/>
    <w:rsid w:val="007E0433"/>
    <w:rsid w:val="007E0D2C"/>
    <w:rsid w:val="007E18AF"/>
    <w:rsid w:val="007E328F"/>
    <w:rsid w:val="007E3EC7"/>
    <w:rsid w:val="007E3F91"/>
    <w:rsid w:val="007E4225"/>
    <w:rsid w:val="007E464E"/>
    <w:rsid w:val="007E544F"/>
    <w:rsid w:val="007E60A0"/>
    <w:rsid w:val="007E61F7"/>
    <w:rsid w:val="007E6C66"/>
    <w:rsid w:val="007E6D06"/>
    <w:rsid w:val="007E71D6"/>
    <w:rsid w:val="007E7C50"/>
    <w:rsid w:val="007E7CB9"/>
    <w:rsid w:val="007E7D98"/>
    <w:rsid w:val="007F0231"/>
    <w:rsid w:val="007F0C4E"/>
    <w:rsid w:val="007F0DC1"/>
    <w:rsid w:val="007F10AD"/>
    <w:rsid w:val="007F1D96"/>
    <w:rsid w:val="007F1EA3"/>
    <w:rsid w:val="007F238E"/>
    <w:rsid w:val="007F250F"/>
    <w:rsid w:val="007F27CB"/>
    <w:rsid w:val="007F2823"/>
    <w:rsid w:val="007F2958"/>
    <w:rsid w:val="007F3C73"/>
    <w:rsid w:val="007F4483"/>
    <w:rsid w:val="007F475A"/>
    <w:rsid w:val="007F5163"/>
    <w:rsid w:val="007F51F6"/>
    <w:rsid w:val="007F5608"/>
    <w:rsid w:val="007F5658"/>
    <w:rsid w:val="007F58DA"/>
    <w:rsid w:val="007F59BD"/>
    <w:rsid w:val="007F5C40"/>
    <w:rsid w:val="007F601E"/>
    <w:rsid w:val="007F6B38"/>
    <w:rsid w:val="007F7DDB"/>
    <w:rsid w:val="00800841"/>
    <w:rsid w:val="00800986"/>
    <w:rsid w:val="008009F7"/>
    <w:rsid w:val="0080148F"/>
    <w:rsid w:val="008017CB"/>
    <w:rsid w:val="008029C8"/>
    <w:rsid w:val="00802C3F"/>
    <w:rsid w:val="0080374E"/>
    <w:rsid w:val="0080380A"/>
    <w:rsid w:val="00803F05"/>
    <w:rsid w:val="00803FCC"/>
    <w:rsid w:val="0080407B"/>
    <w:rsid w:val="00804231"/>
    <w:rsid w:val="008045CB"/>
    <w:rsid w:val="00804BAE"/>
    <w:rsid w:val="00804CA5"/>
    <w:rsid w:val="0080542D"/>
    <w:rsid w:val="008060DC"/>
    <w:rsid w:val="00806CB4"/>
    <w:rsid w:val="00807724"/>
    <w:rsid w:val="00807E14"/>
    <w:rsid w:val="0081029A"/>
    <w:rsid w:val="00810907"/>
    <w:rsid w:val="0081140F"/>
    <w:rsid w:val="00811905"/>
    <w:rsid w:val="00811C47"/>
    <w:rsid w:val="00812507"/>
    <w:rsid w:val="00812D59"/>
    <w:rsid w:val="00813126"/>
    <w:rsid w:val="00813683"/>
    <w:rsid w:val="00814122"/>
    <w:rsid w:val="00814732"/>
    <w:rsid w:val="00814B61"/>
    <w:rsid w:val="00814F9E"/>
    <w:rsid w:val="00815117"/>
    <w:rsid w:val="0081535A"/>
    <w:rsid w:val="00815426"/>
    <w:rsid w:val="00815EA8"/>
    <w:rsid w:val="0081686E"/>
    <w:rsid w:val="00816E8C"/>
    <w:rsid w:val="0081739B"/>
    <w:rsid w:val="008201D7"/>
    <w:rsid w:val="008204B3"/>
    <w:rsid w:val="008204FC"/>
    <w:rsid w:val="00820B45"/>
    <w:rsid w:val="008215F6"/>
    <w:rsid w:val="00821960"/>
    <w:rsid w:val="008219F8"/>
    <w:rsid w:val="00821F2F"/>
    <w:rsid w:val="00822C69"/>
    <w:rsid w:val="00823453"/>
    <w:rsid w:val="00823B0E"/>
    <w:rsid w:val="0082483C"/>
    <w:rsid w:val="00824CE6"/>
    <w:rsid w:val="00824EC3"/>
    <w:rsid w:val="00825013"/>
    <w:rsid w:val="008262CB"/>
    <w:rsid w:val="008267BF"/>
    <w:rsid w:val="00826ACB"/>
    <w:rsid w:val="00827062"/>
    <w:rsid w:val="00827113"/>
    <w:rsid w:val="00830584"/>
    <w:rsid w:val="00830772"/>
    <w:rsid w:val="00830934"/>
    <w:rsid w:val="008318BC"/>
    <w:rsid w:val="00831C07"/>
    <w:rsid w:val="00832043"/>
    <w:rsid w:val="00832731"/>
    <w:rsid w:val="00832C39"/>
    <w:rsid w:val="0083303D"/>
    <w:rsid w:val="008332AC"/>
    <w:rsid w:val="00833A6D"/>
    <w:rsid w:val="00833FCB"/>
    <w:rsid w:val="0083475E"/>
    <w:rsid w:val="00834E0D"/>
    <w:rsid w:val="008350D7"/>
    <w:rsid w:val="00835387"/>
    <w:rsid w:val="008354B6"/>
    <w:rsid w:val="00836C12"/>
    <w:rsid w:val="00836D96"/>
    <w:rsid w:val="00837B2D"/>
    <w:rsid w:val="00840CFF"/>
    <w:rsid w:val="008410F1"/>
    <w:rsid w:val="00841527"/>
    <w:rsid w:val="008420B8"/>
    <w:rsid w:val="0084242C"/>
    <w:rsid w:val="00842544"/>
    <w:rsid w:val="008426E5"/>
    <w:rsid w:val="00842708"/>
    <w:rsid w:val="00842AB4"/>
    <w:rsid w:val="00844BD6"/>
    <w:rsid w:val="00844DD1"/>
    <w:rsid w:val="00844E6A"/>
    <w:rsid w:val="008451EC"/>
    <w:rsid w:val="00845ED2"/>
    <w:rsid w:val="00846144"/>
    <w:rsid w:val="00846B2C"/>
    <w:rsid w:val="00846ECE"/>
    <w:rsid w:val="008479F8"/>
    <w:rsid w:val="00847B30"/>
    <w:rsid w:val="00847B61"/>
    <w:rsid w:val="0085034C"/>
    <w:rsid w:val="00850A14"/>
    <w:rsid w:val="00850D78"/>
    <w:rsid w:val="008522EB"/>
    <w:rsid w:val="00853E78"/>
    <w:rsid w:val="00853F0C"/>
    <w:rsid w:val="00854B31"/>
    <w:rsid w:val="00854E24"/>
    <w:rsid w:val="0085602E"/>
    <w:rsid w:val="008569C6"/>
    <w:rsid w:val="00856ECD"/>
    <w:rsid w:val="00857201"/>
    <w:rsid w:val="00857BB0"/>
    <w:rsid w:val="00857DDC"/>
    <w:rsid w:val="00857EEA"/>
    <w:rsid w:val="00860073"/>
    <w:rsid w:val="008604C7"/>
    <w:rsid w:val="008607E6"/>
    <w:rsid w:val="0086087E"/>
    <w:rsid w:val="00860CAD"/>
    <w:rsid w:val="008610AD"/>
    <w:rsid w:val="0086146F"/>
    <w:rsid w:val="00861544"/>
    <w:rsid w:val="008616BF"/>
    <w:rsid w:val="008617D4"/>
    <w:rsid w:val="00863071"/>
    <w:rsid w:val="0086325E"/>
    <w:rsid w:val="00863263"/>
    <w:rsid w:val="00863678"/>
    <w:rsid w:val="00863889"/>
    <w:rsid w:val="00863FE9"/>
    <w:rsid w:val="00864046"/>
    <w:rsid w:val="008640C3"/>
    <w:rsid w:val="00865314"/>
    <w:rsid w:val="00865963"/>
    <w:rsid w:val="00866E48"/>
    <w:rsid w:val="00867545"/>
    <w:rsid w:val="008677B5"/>
    <w:rsid w:val="0086789F"/>
    <w:rsid w:val="00867FA5"/>
    <w:rsid w:val="008716E4"/>
    <w:rsid w:val="00871755"/>
    <w:rsid w:val="00871EC5"/>
    <w:rsid w:val="0087208B"/>
    <w:rsid w:val="008731B4"/>
    <w:rsid w:val="0087527F"/>
    <w:rsid w:val="0087590F"/>
    <w:rsid w:val="008759BD"/>
    <w:rsid w:val="00875DDC"/>
    <w:rsid w:val="00875F26"/>
    <w:rsid w:val="00876070"/>
    <w:rsid w:val="0087626E"/>
    <w:rsid w:val="00877730"/>
    <w:rsid w:val="00877766"/>
    <w:rsid w:val="0087786F"/>
    <w:rsid w:val="008805C3"/>
    <w:rsid w:val="0088063E"/>
    <w:rsid w:val="00880F49"/>
    <w:rsid w:val="00881E21"/>
    <w:rsid w:val="008822F1"/>
    <w:rsid w:val="00882489"/>
    <w:rsid w:val="00882501"/>
    <w:rsid w:val="00882D86"/>
    <w:rsid w:val="00882DC6"/>
    <w:rsid w:val="00882E4A"/>
    <w:rsid w:val="008841B6"/>
    <w:rsid w:val="0088474F"/>
    <w:rsid w:val="00884751"/>
    <w:rsid w:val="00885148"/>
    <w:rsid w:val="008852A9"/>
    <w:rsid w:val="008855B7"/>
    <w:rsid w:val="0088619F"/>
    <w:rsid w:val="008865AC"/>
    <w:rsid w:val="0088730F"/>
    <w:rsid w:val="00890538"/>
    <w:rsid w:val="008912DD"/>
    <w:rsid w:val="00891D1D"/>
    <w:rsid w:val="00892559"/>
    <w:rsid w:val="00892617"/>
    <w:rsid w:val="0089272A"/>
    <w:rsid w:val="00893095"/>
    <w:rsid w:val="00893D9C"/>
    <w:rsid w:val="00893E51"/>
    <w:rsid w:val="00894A7F"/>
    <w:rsid w:val="00894AE3"/>
    <w:rsid w:val="00894C53"/>
    <w:rsid w:val="0089521D"/>
    <w:rsid w:val="00895820"/>
    <w:rsid w:val="00896238"/>
    <w:rsid w:val="00896CBD"/>
    <w:rsid w:val="00897649"/>
    <w:rsid w:val="008A0364"/>
    <w:rsid w:val="008A0386"/>
    <w:rsid w:val="008A082E"/>
    <w:rsid w:val="008A0949"/>
    <w:rsid w:val="008A150B"/>
    <w:rsid w:val="008A1E04"/>
    <w:rsid w:val="008A210B"/>
    <w:rsid w:val="008A21E4"/>
    <w:rsid w:val="008A295B"/>
    <w:rsid w:val="008A2A01"/>
    <w:rsid w:val="008A2C3E"/>
    <w:rsid w:val="008A2EC0"/>
    <w:rsid w:val="008A36A7"/>
    <w:rsid w:val="008A40D7"/>
    <w:rsid w:val="008A4AF8"/>
    <w:rsid w:val="008A5471"/>
    <w:rsid w:val="008A5C0A"/>
    <w:rsid w:val="008A5F99"/>
    <w:rsid w:val="008A5F9F"/>
    <w:rsid w:val="008A5FD9"/>
    <w:rsid w:val="008A6F64"/>
    <w:rsid w:val="008A73B3"/>
    <w:rsid w:val="008A7A70"/>
    <w:rsid w:val="008B0390"/>
    <w:rsid w:val="008B0581"/>
    <w:rsid w:val="008B0838"/>
    <w:rsid w:val="008B1842"/>
    <w:rsid w:val="008B1867"/>
    <w:rsid w:val="008B1A94"/>
    <w:rsid w:val="008B1E18"/>
    <w:rsid w:val="008B1FC5"/>
    <w:rsid w:val="008B2254"/>
    <w:rsid w:val="008B23E5"/>
    <w:rsid w:val="008B26A5"/>
    <w:rsid w:val="008B309C"/>
    <w:rsid w:val="008B3C01"/>
    <w:rsid w:val="008B3D03"/>
    <w:rsid w:val="008B3D81"/>
    <w:rsid w:val="008B4D17"/>
    <w:rsid w:val="008B52F6"/>
    <w:rsid w:val="008B5BAE"/>
    <w:rsid w:val="008B5CAE"/>
    <w:rsid w:val="008B5E58"/>
    <w:rsid w:val="008B5E8C"/>
    <w:rsid w:val="008B6353"/>
    <w:rsid w:val="008B6364"/>
    <w:rsid w:val="008B64F9"/>
    <w:rsid w:val="008B753B"/>
    <w:rsid w:val="008B78E8"/>
    <w:rsid w:val="008B7E5B"/>
    <w:rsid w:val="008C04D2"/>
    <w:rsid w:val="008C080B"/>
    <w:rsid w:val="008C095C"/>
    <w:rsid w:val="008C0B31"/>
    <w:rsid w:val="008C102C"/>
    <w:rsid w:val="008C1E6E"/>
    <w:rsid w:val="008C2049"/>
    <w:rsid w:val="008C2186"/>
    <w:rsid w:val="008C2466"/>
    <w:rsid w:val="008C3106"/>
    <w:rsid w:val="008C3A4F"/>
    <w:rsid w:val="008C3D0E"/>
    <w:rsid w:val="008C3E04"/>
    <w:rsid w:val="008C4A11"/>
    <w:rsid w:val="008C4FDE"/>
    <w:rsid w:val="008C58F2"/>
    <w:rsid w:val="008C636F"/>
    <w:rsid w:val="008C6FE6"/>
    <w:rsid w:val="008C72EC"/>
    <w:rsid w:val="008C745C"/>
    <w:rsid w:val="008C78E3"/>
    <w:rsid w:val="008C7DC1"/>
    <w:rsid w:val="008D0A30"/>
    <w:rsid w:val="008D105F"/>
    <w:rsid w:val="008D17B6"/>
    <w:rsid w:val="008D18AB"/>
    <w:rsid w:val="008D1A12"/>
    <w:rsid w:val="008D2D78"/>
    <w:rsid w:val="008D31BC"/>
    <w:rsid w:val="008D3740"/>
    <w:rsid w:val="008D3929"/>
    <w:rsid w:val="008D39DF"/>
    <w:rsid w:val="008D3C9A"/>
    <w:rsid w:val="008D4CCA"/>
    <w:rsid w:val="008D526C"/>
    <w:rsid w:val="008D5C39"/>
    <w:rsid w:val="008D5D6B"/>
    <w:rsid w:val="008D5FA1"/>
    <w:rsid w:val="008D617F"/>
    <w:rsid w:val="008D6805"/>
    <w:rsid w:val="008D6849"/>
    <w:rsid w:val="008D6852"/>
    <w:rsid w:val="008D6A4F"/>
    <w:rsid w:val="008D73DA"/>
    <w:rsid w:val="008E0063"/>
    <w:rsid w:val="008E0EE8"/>
    <w:rsid w:val="008E28FC"/>
    <w:rsid w:val="008E2F98"/>
    <w:rsid w:val="008E3A40"/>
    <w:rsid w:val="008E3EF6"/>
    <w:rsid w:val="008E4301"/>
    <w:rsid w:val="008E4466"/>
    <w:rsid w:val="008E4F51"/>
    <w:rsid w:val="008E5768"/>
    <w:rsid w:val="008E6708"/>
    <w:rsid w:val="008E6F0B"/>
    <w:rsid w:val="008E6F84"/>
    <w:rsid w:val="008F01BA"/>
    <w:rsid w:val="008F02A5"/>
    <w:rsid w:val="008F1440"/>
    <w:rsid w:val="008F1736"/>
    <w:rsid w:val="008F2284"/>
    <w:rsid w:val="008F2803"/>
    <w:rsid w:val="008F2829"/>
    <w:rsid w:val="008F2EE9"/>
    <w:rsid w:val="008F368F"/>
    <w:rsid w:val="008F36B9"/>
    <w:rsid w:val="008F3A82"/>
    <w:rsid w:val="008F3DB4"/>
    <w:rsid w:val="008F3FEB"/>
    <w:rsid w:val="008F5DCF"/>
    <w:rsid w:val="008F6040"/>
    <w:rsid w:val="008F6308"/>
    <w:rsid w:val="0090074B"/>
    <w:rsid w:val="009008CF"/>
    <w:rsid w:val="009020C9"/>
    <w:rsid w:val="00902353"/>
    <w:rsid w:val="00902DF7"/>
    <w:rsid w:val="00903589"/>
    <w:rsid w:val="0090503F"/>
    <w:rsid w:val="0090555A"/>
    <w:rsid w:val="0090558D"/>
    <w:rsid w:val="009056EB"/>
    <w:rsid w:val="00906624"/>
    <w:rsid w:val="009069CA"/>
    <w:rsid w:val="00906D1E"/>
    <w:rsid w:val="00907750"/>
    <w:rsid w:val="00907EE6"/>
    <w:rsid w:val="00910D2F"/>
    <w:rsid w:val="00910F4C"/>
    <w:rsid w:val="009124F6"/>
    <w:rsid w:val="009143A2"/>
    <w:rsid w:val="009143D0"/>
    <w:rsid w:val="009145B5"/>
    <w:rsid w:val="009145B7"/>
    <w:rsid w:val="00914744"/>
    <w:rsid w:val="00914829"/>
    <w:rsid w:val="00914AF7"/>
    <w:rsid w:val="00914C34"/>
    <w:rsid w:val="009150A2"/>
    <w:rsid w:val="00915641"/>
    <w:rsid w:val="0091582D"/>
    <w:rsid w:val="00915B3C"/>
    <w:rsid w:val="00915D34"/>
    <w:rsid w:val="009177AE"/>
    <w:rsid w:val="009178A4"/>
    <w:rsid w:val="00917D6E"/>
    <w:rsid w:val="009209DF"/>
    <w:rsid w:val="0092111C"/>
    <w:rsid w:val="0092125F"/>
    <w:rsid w:val="009213FA"/>
    <w:rsid w:val="00921C79"/>
    <w:rsid w:val="00921FB9"/>
    <w:rsid w:val="009221BD"/>
    <w:rsid w:val="00923317"/>
    <w:rsid w:val="009236CE"/>
    <w:rsid w:val="00923B29"/>
    <w:rsid w:val="00924068"/>
    <w:rsid w:val="009242C9"/>
    <w:rsid w:val="0092470C"/>
    <w:rsid w:val="009249B1"/>
    <w:rsid w:val="00925380"/>
    <w:rsid w:val="0092585E"/>
    <w:rsid w:val="00925A4A"/>
    <w:rsid w:val="00926471"/>
    <w:rsid w:val="009269C0"/>
    <w:rsid w:val="00926F55"/>
    <w:rsid w:val="00927043"/>
    <w:rsid w:val="0092709F"/>
    <w:rsid w:val="0092716E"/>
    <w:rsid w:val="009272A7"/>
    <w:rsid w:val="00930D40"/>
    <w:rsid w:val="009320D0"/>
    <w:rsid w:val="00932266"/>
    <w:rsid w:val="00932921"/>
    <w:rsid w:val="009329B6"/>
    <w:rsid w:val="009331C2"/>
    <w:rsid w:val="00933B92"/>
    <w:rsid w:val="00933DD0"/>
    <w:rsid w:val="00934A3A"/>
    <w:rsid w:val="00934D10"/>
    <w:rsid w:val="0093591F"/>
    <w:rsid w:val="00935A71"/>
    <w:rsid w:val="00935EEB"/>
    <w:rsid w:val="00935F4E"/>
    <w:rsid w:val="00936162"/>
    <w:rsid w:val="00936D1C"/>
    <w:rsid w:val="00937103"/>
    <w:rsid w:val="00937345"/>
    <w:rsid w:val="009378AF"/>
    <w:rsid w:val="00940597"/>
    <w:rsid w:val="00940670"/>
    <w:rsid w:val="00940D81"/>
    <w:rsid w:val="009410DB"/>
    <w:rsid w:val="0094120B"/>
    <w:rsid w:val="009414B0"/>
    <w:rsid w:val="00941E96"/>
    <w:rsid w:val="00941F32"/>
    <w:rsid w:val="009420B6"/>
    <w:rsid w:val="009420B9"/>
    <w:rsid w:val="00942537"/>
    <w:rsid w:val="00942E89"/>
    <w:rsid w:val="00943CAB"/>
    <w:rsid w:val="00944751"/>
    <w:rsid w:val="00944BE0"/>
    <w:rsid w:val="0094528B"/>
    <w:rsid w:val="00945435"/>
    <w:rsid w:val="00945528"/>
    <w:rsid w:val="00945E56"/>
    <w:rsid w:val="00945FB4"/>
    <w:rsid w:val="00946056"/>
    <w:rsid w:val="009461B4"/>
    <w:rsid w:val="009463AF"/>
    <w:rsid w:val="00946CE6"/>
    <w:rsid w:val="00946F2C"/>
    <w:rsid w:val="00947487"/>
    <w:rsid w:val="00947C1E"/>
    <w:rsid w:val="00947D69"/>
    <w:rsid w:val="00950CC4"/>
    <w:rsid w:val="00951101"/>
    <w:rsid w:val="0095118A"/>
    <w:rsid w:val="009511B7"/>
    <w:rsid w:val="009518A7"/>
    <w:rsid w:val="009537EA"/>
    <w:rsid w:val="009553F0"/>
    <w:rsid w:val="00955AEA"/>
    <w:rsid w:val="00956818"/>
    <w:rsid w:val="00956F4C"/>
    <w:rsid w:val="00956F6A"/>
    <w:rsid w:val="00960153"/>
    <w:rsid w:val="00960644"/>
    <w:rsid w:val="00960889"/>
    <w:rsid w:val="00960CAC"/>
    <w:rsid w:val="0096115F"/>
    <w:rsid w:val="009618BD"/>
    <w:rsid w:val="00963009"/>
    <w:rsid w:val="00963B22"/>
    <w:rsid w:val="009641D3"/>
    <w:rsid w:val="009645C7"/>
    <w:rsid w:val="00964675"/>
    <w:rsid w:val="0096489E"/>
    <w:rsid w:val="00965482"/>
    <w:rsid w:val="0096617A"/>
    <w:rsid w:val="00966836"/>
    <w:rsid w:val="0096689C"/>
    <w:rsid w:val="009702B4"/>
    <w:rsid w:val="009714AD"/>
    <w:rsid w:val="009715CC"/>
    <w:rsid w:val="009718A0"/>
    <w:rsid w:val="009723ED"/>
    <w:rsid w:val="00972D3B"/>
    <w:rsid w:val="00973406"/>
    <w:rsid w:val="009739C8"/>
    <w:rsid w:val="00973C71"/>
    <w:rsid w:val="00973F0F"/>
    <w:rsid w:val="009745E0"/>
    <w:rsid w:val="00974C40"/>
    <w:rsid w:val="00975BD1"/>
    <w:rsid w:val="00976B78"/>
    <w:rsid w:val="00976C00"/>
    <w:rsid w:val="00980DCE"/>
    <w:rsid w:val="00980EE0"/>
    <w:rsid w:val="009815F1"/>
    <w:rsid w:val="00982213"/>
    <w:rsid w:val="00982F70"/>
    <w:rsid w:val="00984426"/>
    <w:rsid w:val="009844BD"/>
    <w:rsid w:val="00984D0D"/>
    <w:rsid w:val="00985147"/>
    <w:rsid w:val="00985BE4"/>
    <w:rsid w:val="0098679D"/>
    <w:rsid w:val="009872E9"/>
    <w:rsid w:val="00987393"/>
    <w:rsid w:val="00987DE4"/>
    <w:rsid w:val="00990B60"/>
    <w:rsid w:val="00990F07"/>
    <w:rsid w:val="009918B1"/>
    <w:rsid w:val="00992847"/>
    <w:rsid w:val="00992B52"/>
    <w:rsid w:val="009937E0"/>
    <w:rsid w:val="00994486"/>
    <w:rsid w:val="00994836"/>
    <w:rsid w:val="00994C9B"/>
    <w:rsid w:val="00995FB6"/>
    <w:rsid w:val="009960CF"/>
    <w:rsid w:val="009961A1"/>
    <w:rsid w:val="009964C3"/>
    <w:rsid w:val="00996731"/>
    <w:rsid w:val="00996E36"/>
    <w:rsid w:val="00996F0A"/>
    <w:rsid w:val="009975F5"/>
    <w:rsid w:val="009A0FAC"/>
    <w:rsid w:val="009A12DE"/>
    <w:rsid w:val="009A1891"/>
    <w:rsid w:val="009A18DA"/>
    <w:rsid w:val="009A1CE2"/>
    <w:rsid w:val="009A24CD"/>
    <w:rsid w:val="009A2AFA"/>
    <w:rsid w:val="009A2C22"/>
    <w:rsid w:val="009A43BA"/>
    <w:rsid w:val="009A4D30"/>
    <w:rsid w:val="009A5A85"/>
    <w:rsid w:val="009A615D"/>
    <w:rsid w:val="009A642E"/>
    <w:rsid w:val="009A797E"/>
    <w:rsid w:val="009A7CBA"/>
    <w:rsid w:val="009B3D0C"/>
    <w:rsid w:val="009B3EE5"/>
    <w:rsid w:val="009B487B"/>
    <w:rsid w:val="009B56F9"/>
    <w:rsid w:val="009B64E2"/>
    <w:rsid w:val="009B6DDD"/>
    <w:rsid w:val="009B7640"/>
    <w:rsid w:val="009B79A5"/>
    <w:rsid w:val="009B7A48"/>
    <w:rsid w:val="009C0550"/>
    <w:rsid w:val="009C05B4"/>
    <w:rsid w:val="009C0652"/>
    <w:rsid w:val="009C0E68"/>
    <w:rsid w:val="009C1D33"/>
    <w:rsid w:val="009C1F5A"/>
    <w:rsid w:val="009C21D7"/>
    <w:rsid w:val="009C227F"/>
    <w:rsid w:val="009C271D"/>
    <w:rsid w:val="009C2E74"/>
    <w:rsid w:val="009C3034"/>
    <w:rsid w:val="009C39F5"/>
    <w:rsid w:val="009C4240"/>
    <w:rsid w:val="009C42C0"/>
    <w:rsid w:val="009C46ED"/>
    <w:rsid w:val="009C4873"/>
    <w:rsid w:val="009C4B00"/>
    <w:rsid w:val="009C4E30"/>
    <w:rsid w:val="009C50E6"/>
    <w:rsid w:val="009C5EDE"/>
    <w:rsid w:val="009C5F8B"/>
    <w:rsid w:val="009C60C6"/>
    <w:rsid w:val="009C625F"/>
    <w:rsid w:val="009C63E5"/>
    <w:rsid w:val="009C6B06"/>
    <w:rsid w:val="009C6F11"/>
    <w:rsid w:val="009C74B6"/>
    <w:rsid w:val="009C7E78"/>
    <w:rsid w:val="009C7FF5"/>
    <w:rsid w:val="009D000F"/>
    <w:rsid w:val="009D04A5"/>
    <w:rsid w:val="009D0A88"/>
    <w:rsid w:val="009D19F3"/>
    <w:rsid w:val="009D2AC1"/>
    <w:rsid w:val="009D2B1A"/>
    <w:rsid w:val="009D2DD5"/>
    <w:rsid w:val="009D3351"/>
    <w:rsid w:val="009D3633"/>
    <w:rsid w:val="009D3F5C"/>
    <w:rsid w:val="009D4356"/>
    <w:rsid w:val="009D4772"/>
    <w:rsid w:val="009D5245"/>
    <w:rsid w:val="009D5E6F"/>
    <w:rsid w:val="009D647D"/>
    <w:rsid w:val="009D658D"/>
    <w:rsid w:val="009D6875"/>
    <w:rsid w:val="009D708E"/>
    <w:rsid w:val="009D7180"/>
    <w:rsid w:val="009D75A8"/>
    <w:rsid w:val="009D77AB"/>
    <w:rsid w:val="009D7AA2"/>
    <w:rsid w:val="009D7FA1"/>
    <w:rsid w:val="009E0A72"/>
    <w:rsid w:val="009E1A95"/>
    <w:rsid w:val="009E1B85"/>
    <w:rsid w:val="009E1CA4"/>
    <w:rsid w:val="009E3379"/>
    <w:rsid w:val="009E3852"/>
    <w:rsid w:val="009E4178"/>
    <w:rsid w:val="009E500C"/>
    <w:rsid w:val="009E5724"/>
    <w:rsid w:val="009E66EA"/>
    <w:rsid w:val="009E6DFC"/>
    <w:rsid w:val="009E74AC"/>
    <w:rsid w:val="009E74E3"/>
    <w:rsid w:val="009E7581"/>
    <w:rsid w:val="009F03F6"/>
    <w:rsid w:val="009F0E2C"/>
    <w:rsid w:val="009F0E74"/>
    <w:rsid w:val="009F141A"/>
    <w:rsid w:val="009F1AA4"/>
    <w:rsid w:val="009F1F4D"/>
    <w:rsid w:val="009F21D1"/>
    <w:rsid w:val="009F340F"/>
    <w:rsid w:val="009F3FC2"/>
    <w:rsid w:val="009F4BE4"/>
    <w:rsid w:val="009F4C1D"/>
    <w:rsid w:val="009F54C1"/>
    <w:rsid w:val="009F55FB"/>
    <w:rsid w:val="009F5E71"/>
    <w:rsid w:val="009F65D0"/>
    <w:rsid w:val="009F6633"/>
    <w:rsid w:val="009F7490"/>
    <w:rsid w:val="00A004B0"/>
    <w:rsid w:val="00A01631"/>
    <w:rsid w:val="00A023F4"/>
    <w:rsid w:val="00A02C89"/>
    <w:rsid w:val="00A02CA2"/>
    <w:rsid w:val="00A03292"/>
    <w:rsid w:val="00A03391"/>
    <w:rsid w:val="00A034A4"/>
    <w:rsid w:val="00A03881"/>
    <w:rsid w:val="00A03FD7"/>
    <w:rsid w:val="00A0439B"/>
    <w:rsid w:val="00A044F4"/>
    <w:rsid w:val="00A045E6"/>
    <w:rsid w:val="00A061DD"/>
    <w:rsid w:val="00A064E4"/>
    <w:rsid w:val="00A06B1B"/>
    <w:rsid w:val="00A06E1C"/>
    <w:rsid w:val="00A06F9E"/>
    <w:rsid w:val="00A07652"/>
    <w:rsid w:val="00A10DB4"/>
    <w:rsid w:val="00A10F07"/>
    <w:rsid w:val="00A11263"/>
    <w:rsid w:val="00A12275"/>
    <w:rsid w:val="00A12C50"/>
    <w:rsid w:val="00A12E5A"/>
    <w:rsid w:val="00A12EBD"/>
    <w:rsid w:val="00A1410F"/>
    <w:rsid w:val="00A1542E"/>
    <w:rsid w:val="00A15B6E"/>
    <w:rsid w:val="00A15D6E"/>
    <w:rsid w:val="00A16003"/>
    <w:rsid w:val="00A1635A"/>
    <w:rsid w:val="00A165AE"/>
    <w:rsid w:val="00A1678A"/>
    <w:rsid w:val="00A16CE6"/>
    <w:rsid w:val="00A171E4"/>
    <w:rsid w:val="00A1774B"/>
    <w:rsid w:val="00A17CC8"/>
    <w:rsid w:val="00A17F35"/>
    <w:rsid w:val="00A2010F"/>
    <w:rsid w:val="00A20484"/>
    <w:rsid w:val="00A2049D"/>
    <w:rsid w:val="00A212C1"/>
    <w:rsid w:val="00A215E1"/>
    <w:rsid w:val="00A215EE"/>
    <w:rsid w:val="00A21843"/>
    <w:rsid w:val="00A21CDB"/>
    <w:rsid w:val="00A22100"/>
    <w:rsid w:val="00A223B4"/>
    <w:rsid w:val="00A223E8"/>
    <w:rsid w:val="00A23571"/>
    <w:rsid w:val="00A23B7E"/>
    <w:rsid w:val="00A2435B"/>
    <w:rsid w:val="00A24F4B"/>
    <w:rsid w:val="00A2633E"/>
    <w:rsid w:val="00A263B8"/>
    <w:rsid w:val="00A27207"/>
    <w:rsid w:val="00A27289"/>
    <w:rsid w:val="00A3004C"/>
    <w:rsid w:val="00A3012F"/>
    <w:rsid w:val="00A30458"/>
    <w:rsid w:val="00A3060D"/>
    <w:rsid w:val="00A30A6F"/>
    <w:rsid w:val="00A30E3C"/>
    <w:rsid w:val="00A310EB"/>
    <w:rsid w:val="00A317CD"/>
    <w:rsid w:val="00A32A88"/>
    <w:rsid w:val="00A33594"/>
    <w:rsid w:val="00A33797"/>
    <w:rsid w:val="00A351C6"/>
    <w:rsid w:val="00A353A6"/>
    <w:rsid w:val="00A35971"/>
    <w:rsid w:val="00A35A35"/>
    <w:rsid w:val="00A3742E"/>
    <w:rsid w:val="00A37CF1"/>
    <w:rsid w:val="00A4045C"/>
    <w:rsid w:val="00A4080B"/>
    <w:rsid w:val="00A40872"/>
    <w:rsid w:val="00A40C4B"/>
    <w:rsid w:val="00A4104A"/>
    <w:rsid w:val="00A41424"/>
    <w:rsid w:val="00A41D5B"/>
    <w:rsid w:val="00A42003"/>
    <w:rsid w:val="00A42727"/>
    <w:rsid w:val="00A441D4"/>
    <w:rsid w:val="00A455C9"/>
    <w:rsid w:val="00A45795"/>
    <w:rsid w:val="00A4614F"/>
    <w:rsid w:val="00A4615F"/>
    <w:rsid w:val="00A46700"/>
    <w:rsid w:val="00A467BF"/>
    <w:rsid w:val="00A46967"/>
    <w:rsid w:val="00A47F04"/>
    <w:rsid w:val="00A47F82"/>
    <w:rsid w:val="00A50710"/>
    <w:rsid w:val="00A514E1"/>
    <w:rsid w:val="00A5164D"/>
    <w:rsid w:val="00A516D5"/>
    <w:rsid w:val="00A524A8"/>
    <w:rsid w:val="00A52987"/>
    <w:rsid w:val="00A5328D"/>
    <w:rsid w:val="00A53362"/>
    <w:rsid w:val="00A5377B"/>
    <w:rsid w:val="00A5461E"/>
    <w:rsid w:val="00A55248"/>
    <w:rsid w:val="00A552F2"/>
    <w:rsid w:val="00A557A6"/>
    <w:rsid w:val="00A55D4F"/>
    <w:rsid w:val="00A55E66"/>
    <w:rsid w:val="00A55F8B"/>
    <w:rsid w:val="00A563EC"/>
    <w:rsid w:val="00A5718E"/>
    <w:rsid w:val="00A577C1"/>
    <w:rsid w:val="00A60BA8"/>
    <w:rsid w:val="00A60E3E"/>
    <w:rsid w:val="00A6141A"/>
    <w:rsid w:val="00A61486"/>
    <w:rsid w:val="00A618D2"/>
    <w:rsid w:val="00A625B2"/>
    <w:rsid w:val="00A62B66"/>
    <w:rsid w:val="00A62C4D"/>
    <w:rsid w:val="00A63474"/>
    <w:rsid w:val="00A635BF"/>
    <w:rsid w:val="00A637BE"/>
    <w:rsid w:val="00A637FC"/>
    <w:rsid w:val="00A63847"/>
    <w:rsid w:val="00A64386"/>
    <w:rsid w:val="00A64592"/>
    <w:rsid w:val="00A64AD4"/>
    <w:rsid w:val="00A6591C"/>
    <w:rsid w:val="00A66285"/>
    <w:rsid w:val="00A66824"/>
    <w:rsid w:val="00A66D9F"/>
    <w:rsid w:val="00A677E2"/>
    <w:rsid w:val="00A67B8C"/>
    <w:rsid w:val="00A7020C"/>
    <w:rsid w:val="00A70E7D"/>
    <w:rsid w:val="00A714D3"/>
    <w:rsid w:val="00A715FD"/>
    <w:rsid w:val="00A716C1"/>
    <w:rsid w:val="00A719D2"/>
    <w:rsid w:val="00A724E5"/>
    <w:rsid w:val="00A7253C"/>
    <w:rsid w:val="00A72719"/>
    <w:rsid w:val="00A7358F"/>
    <w:rsid w:val="00A73740"/>
    <w:rsid w:val="00A73CD5"/>
    <w:rsid w:val="00A73CE1"/>
    <w:rsid w:val="00A73D5F"/>
    <w:rsid w:val="00A74589"/>
    <w:rsid w:val="00A74B61"/>
    <w:rsid w:val="00A754B0"/>
    <w:rsid w:val="00A77DE0"/>
    <w:rsid w:val="00A81EF9"/>
    <w:rsid w:val="00A826A9"/>
    <w:rsid w:val="00A82855"/>
    <w:rsid w:val="00A82D7F"/>
    <w:rsid w:val="00A833B5"/>
    <w:rsid w:val="00A8372B"/>
    <w:rsid w:val="00A839C2"/>
    <w:rsid w:val="00A84B43"/>
    <w:rsid w:val="00A84DF4"/>
    <w:rsid w:val="00A85276"/>
    <w:rsid w:val="00A85769"/>
    <w:rsid w:val="00A86243"/>
    <w:rsid w:val="00A869FB"/>
    <w:rsid w:val="00A86A32"/>
    <w:rsid w:val="00A8763B"/>
    <w:rsid w:val="00A87DE2"/>
    <w:rsid w:val="00A910E2"/>
    <w:rsid w:val="00A91216"/>
    <w:rsid w:val="00A9182B"/>
    <w:rsid w:val="00A91B8C"/>
    <w:rsid w:val="00A920D9"/>
    <w:rsid w:val="00A9245C"/>
    <w:rsid w:val="00A92A07"/>
    <w:rsid w:val="00A92C06"/>
    <w:rsid w:val="00A92E31"/>
    <w:rsid w:val="00A93031"/>
    <w:rsid w:val="00A931EF"/>
    <w:rsid w:val="00A93A7D"/>
    <w:rsid w:val="00A93C7D"/>
    <w:rsid w:val="00A9414B"/>
    <w:rsid w:val="00A95BAB"/>
    <w:rsid w:val="00A96055"/>
    <w:rsid w:val="00A9628B"/>
    <w:rsid w:val="00A96861"/>
    <w:rsid w:val="00A96982"/>
    <w:rsid w:val="00A96C6D"/>
    <w:rsid w:val="00A9728B"/>
    <w:rsid w:val="00A972A3"/>
    <w:rsid w:val="00A972D0"/>
    <w:rsid w:val="00A97C0A"/>
    <w:rsid w:val="00AA0058"/>
    <w:rsid w:val="00AA0FE7"/>
    <w:rsid w:val="00AA1512"/>
    <w:rsid w:val="00AA1ADC"/>
    <w:rsid w:val="00AA1C82"/>
    <w:rsid w:val="00AA3845"/>
    <w:rsid w:val="00AA4DCE"/>
    <w:rsid w:val="00AA50B0"/>
    <w:rsid w:val="00AA54B6"/>
    <w:rsid w:val="00AA74FA"/>
    <w:rsid w:val="00AA7DE3"/>
    <w:rsid w:val="00AA7F6F"/>
    <w:rsid w:val="00AB0799"/>
    <w:rsid w:val="00AB07D3"/>
    <w:rsid w:val="00AB09FD"/>
    <w:rsid w:val="00AB10CA"/>
    <w:rsid w:val="00AB1317"/>
    <w:rsid w:val="00AB2035"/>
    <w:rsid w:val="00AB222C"/>
    <w:rsid w:val="00AB2BB5"/>
    <w:rsid w:val="00AB2CB3"/>
    <w:rsid w:val="00AB371E"/>
    <w:rsid w:val="00AB4C13"/>
    <w:rsid w:val="00AB4D97"/>
    <w:rsid w:val="00AB4E8E"/>
    <w:rsid w:val="00AB5940"/>
    <w:rsid w:val="00AB5CA7"/>
    <w:rsid w:val="00AB62D3"/>
    <w:rsid w:val="00AB6CDD"/>
    <w:rsid w:val="00AB7580"/>
    <w:rsid w:val="00AB7CCD"/>
    <w:rsid w:val="00AC10E7"/>
    <w:rsid w:val="00AC11E9"/>
    <w:rsid w:val="00AC1595"/>
    <w:rsid w:val="00AC19C9"/>
    <w:rsid w:val="00AC1AAD"/>
    <w:rsid w:val="00AC1D38"/>
    <w:rsid w:val="00AC1D91"/>
    <w:rsid w:val="00AC1FA8"/>
    <w:rsid w:val="00AC22E8"/>
    <w:rsid w:val="00AC22F8"/>
    <w:rsid w:val="00AC2A8A"/>
    <w:rsid w:val="00AC308B"/>
    <w:rsid w:val="00AC347C"/>
    <w:rsid w:val="00AC3A0B"/>
    <w:rsid w:val="00AC523C"/>
    <w:rsid w:val="00AC66BB"/>
    <w:rsid w:val="00AC6EB3"/>
    <w:rsid w:val="00AC764C"/>
    <w:rsid w:val="00AC7750"/>
    <w:rsid w:val="00AD052D"/>
    <w:rsid w:val="00AD1973"/>
    <w:rsid w:val="00AD2282"/>
    <w:rsid w:val="00AD2533"/>
    <w:rsid w:val="00AD2597"/>
    <w:rsid w:val="00AD27C6"/>
    <w:rsid w:val="00AD283E"/>
    <w:rsid w:val="00AD2866"/>
    <w:rsid w:val="00AD2BA6"/>
    <w:rsid w:val="00AD3098"/>
    <w:rsid w:val="00AD3433"/>
    <w:rsid w:val="00AD39BF"/>
    <w:rsid w:val="00AD4633"/>
    <w:rsid w:val="00AD498E"/>
    <w:rsid w:val="00AD4C46"/>
    <w:rsid w:val="00AD502B"/>
    <w:rsid w:val="00AD52EF"/>
    <w:rsid w:val="00AD56E6"/>
    <w:rsid w:val="00AD5CE4"/>
    <w:rsid w:val="00AD6EAA"/>
    <w:rsid w:val="00AD79AC"/>
    <w:rsid w:val="00AD7C90"/>
    <w:rsid w:val="00AE013E"/>
    <w:rsid w:val="00AE03ED"/>
    <w:rsid w:val="00AE04CD"/>
    <w:rsid w:val="00AE0C8F"/>
    <w:rsid w:val="00AE15F5"/>
    <w:rsid w:val="00AE1ACC"/>
    <w:rsid w:val="00AE1AF8"/>
    <w:rsid w:val="00AE2082"/>
    <w:rsid w:val="00AE25F5"/>
    <w:rsid w:val="00AE27C1"/>
    <w:rsid w:val="00AE2C70"/>
    <w:rsid w:val="00AE3B5C"/>
    <w:rsid w:val="00AE3EB0"/>
    <w:rsid w:val="00AE4331"/>
    <w:rsid w:val="00AE4B12"/>
    <w:rsid w:val="00AE4E12"/>
    <w:rsid w:val="00AE5001"/>
    <w:rsid w:val="00AE5539"/>
    <w:rsid w:val="00AE56B6"/>
    <w:rsid w:val="00AE5F14"/>
    <w:rsid w:val="00AE6980"/>
    <w:rsid w:val="00AE7583"/>
    <w:rsid w:val="00AE7702"/>
    <w:rsid w:val="00AE7C9F"/>
    <w:rsid w:val="00AE7D2A"/>
    <w:rsid w:val="00AF053B"/>
    <w:rsid w:val="00AF092D"/>
    <w:rsid w:val="00AF0D47"/>
    <w:rsid w:val="00AF1A43"/>
    <w:rsid w:val="00AF329F"/>
    <w:rsid w:val="00AF5117"/>
    <w:rsid w:val="00AF52E3"/>
    <w:rsid w:val="00AF5316"/>
    <w:rsid w:val="00AF5E76"/>
    <w:rsid w:val="00AF63B3"/>
    <w:rsid w:val="00AF6EF6"/>
    <w:rsid w:val="00AF727A"/>
    <w:rsid w:val="00B00920"/>
    <w:rsid w:val="00B011B7"/>
    <w:rsid w:val="00B011E8"/>
    <w:rsid w:val="00B016DB"/>
    <w:rsid w:val="00B017EA"/>
    <w:rsid w:val="00B01A6F"/>
    <w:rsid w:val="00B01DC6"/>
    <w:rsid w:val="00B0216C"/>
    <w:rsid w:val="00B02249"/>
    <w:rsid w:val="00B02399"/>
    <w:rsid w:val="00B03AA7"/>
    <w:rsid w:val="00B03BBA"/>
    <w:rsid w:val="00B045B4"/>
    <w:rsid w:val="00B05CAA"/>
    <w:rsid w:val="00B05FAA"/>
    <w:rsid w:val="00B067E3"/>
    <w:rsid w:val="00B069B7"/>
    <w:rsid w:val="00B07188"/>
    <w:rsid w:val="00B078E3"/>
    <w:rsid w:val="00B078F3"/>
    <w:rsid w:val="00B10424"/>
    <w:rsid w:val="00B1197E"/>
    <w:rsid w:val="00B1246C"/>
    <w:rsid w:val="00B124C3"/>
    <w:rsid w:val="00B12924"/>
    <w:rsid w:val="00B12BB4"/>
    <w:rsid w:val="00B136B6"/>
    <w:rsid w:val="00B136FA"/>
    <w:rsid w:val="00B13B8F"/>
    <w:rsid w:val="00B144E6"/>
    <w:rsid w:val="00B14CAC"/>
    <w:rsid w:val="00B15DF8"/>
    <w:rsid w:val="00B1649F"/>
    <w:rsid w:val="00B177EC"/>
    <w:rsid w:val="00B17D87"/>
    <w:rsid w:val="00B200C6"/>
    <w:rsid w:val="00B201C9"/>
    <w:rsid w:val="00B209A7"/>
    <w:rsid w:val="00B20A8E"/>
    <w:rsid w:val="00B20EAA"/>
    <w:rsid w:val="00B2136A"/>
    <w:rsid w:val="00B2153E"/>
    <w:rsid w:val="00B21D66"/>
    <w:rsid w:val="00B22EAF"/>
    <w:rsid w:val="00B22EBC"/>
    <w:rsid w:val="00B23998"/>
    <w:rsid w:val="00B23C58"/>
    <w:rsid w:val="00B26927"/>
    <w:rsid w:val="00B26FE1"/>
    <w:rsid w:val="00B279E4"/>
    <w:rsid w:val="00B304CC"/>
    <w:rsid w:val="00B308C5"/>
    <w:rsid w:val="00B3093B"/>
    <w:rsid w:val="00B30D24"/>
    <w:rsid w:val="00B31ACD"/>
    <w:rsid w:val="00B3260A"/>
    <w:rsid w:val="00B327F7"/>
    <w:rsid w:val="00B32C7E"/>
    <w:rsid w:val="00B33C73"/>
    <w:rsid w:val="00B33FA0"/>
    <w:rsid w:val="00B342FD"/>
    <w:rsid w:val="00B346E2"/>
    <w:rsid w:val="00B35633"/>
    <w:rsid w:val="00B36A78"/>
    <w:rsid w:val="00B3748A"/>
    <w:rsid w:val="00B37B32"/>
    <w:rsid w:val="00B4002B"/>
    <w:rsid w:val="00B4035B"/>
    <w:rsid w:val="00B404BD"/>
    <w:rsid w:val="00B41812"/>
    <w:rsid w:val="00B41A20"/>
    <w:rsid w:val="00B41C93"/>
    <w:rsid w:val="00B421F4"/>
    <w:rsid w:val="00B4314B"/>
    <w:rsid w:val="00B43DD6"/>
    <w:rsid w:val="00B44353"/>
    <w:rsid w:val="00B4464F"/>
    <w:rsid w:val="00B44A14"/>
    <w:rsid w:val="00B44E66"/>
    <w:rsid w:val="00B45D29"/>
    <w:rsid w:val="00B4648F"/>
    <w:rsid w:val="00B46D63"/>
    <w:rsid w:val="00B47115"/>
    <w:rsid w:val="00B47643"/>
    <w:rsid w:val="00B47A0F"/>
    <w:rsid w:val="00B47D77"/>
    <w:rsid w:val="00B50160"/>
    <w:rsid w:val="00B50F51"/>
    <w:rsid w:val="00B512FC"/>
    <w:rsid w:val="00B51858"/>
    <w:rsid w:val="00B5238B"/>
    <w:rsid w:val="00B53E6C"/>
    <w:rsid w:val="00B5402D"/>
    <w:rsid w:val="00B5458E"/>
    <w:rsid w:val="00B54F15"/>
    <w:rsid w:val="00B550BE"/>
    <w:rsid w:val="00B55194"/>
    <w:rsid w:val="00B55731"/>
    <w:rsid w:val="00B558D0"/>
    <w:rsid w:val="00B55F20"/>
    <w:rsid w:val="00B568E6"/>
    <w:rsid w:val="00B57748"/>
    <w:rsid w:val="00B601C9"/>
    <w:rsid w:val="00B608F1"/>
    <w:rsid w:val="00B60CF4"/>
    <w:rsid w:val="00B61F1A"/>
    <w:rsid w:val="00B61F7C"/>
    <w:rsid w:val="00B6208E"/>
    <w:rsid w:val="00B62DD1"/>
    <w:rsid w:val="00B6347E"/>
    <w:rsid w:val="00B63725"/>
    <w:rsid w:val="00B64B49"/>
    <w:rsid w:val="00B64DC6"/>
    <w:rsid w:val="00B64E75"/>
    <w:rsid w:val="00B65321"/>
    <w:rsid w:val="00B65FB8"/>
    <w:rsid w:val="00B66393"/>
    <w:rsid w:val="00B66808"/>
    <w:rsid w:val="00B67121"/>
    <w:rsid w:val="00B67124"/>
    <w:rsid w:val="00B6715F"/>
    <w:rsid w:val="00B67777"/>
    <w:rsid w:val="00B67BD2"/>
    <w:rsid w:val="00B67E87"/>
    <w:rsid w:val="00B7032D"/>
    <w:rsid w:val="00B70354"/>
    <w:rsid w:val="00B706F7"/>
    <w:rsid w:val="00B708C2"/>
    <w:rsid w:val="00B70BDE"/>
    <w:rsid w:val="00B70DAF"/>
    <w:rsid w:val="00B716F2"/>
    <w:rsid w:val="00B71D38"/>
    <w:rsid w:val="00B7278E"/>
    <w:rsid w:val="00B74042"/>
    <w:rsid w:val="00B74922"/>
    <w:rsid w:val="00B753AA"/>
    <w:rsid w:val="00B7570F"/>
    <w:rsid w:val="00B75896"/>
    <w:rsid w:val="00B75BC5"/>
    <w:rsid w:val="00B763F6"/>
    <w:rsid w:val="00B767FB"/>
    <w:rsid w:val="00B76C8D"/>
    <w:rsid w:val="00B76D42"/>
    <w:rsid w:val="00B76E88"/>
    <w:rsid w:val="00B771DA"/>
    <w:rsid w:val="00B775FA"/>
    <w:rsid w:val="00B77E76"/>
    <w:rsid w:val="00B809FD"/>
    <w:rsid w:val="00B80C47"/>
    <w:rsid w:val="00B80E17"/>
    <w:rsid w:val="00B814AA"/>
    <w:rsid w:val="00B828B0"/>
    <w:rsid w:val="00B83734"/>
    <w:rsid w:val="00B83E08"/>
    <w:rsid w:val="00B84041"/>
    <w:rsid w:val="00B84718"/>
    <w:rsid w:val="00B85033"/>
    <w:rsid w:val="00B85127"/>
    <w:rsid w:val="00B8546E"/>
    <w:rsid w:val="00B86923"/>
    <w:rsid w:val="00B86B05"/>
    <w:rsid w:val="00B8755A"/>
    <w:rsid w:val="00B90218"/>
    <w:rsid w:val="00B90558"/>
    <w:rsid w:val="00B909B0"/>
    <w:rsid w:val="00B91389"/>
    <w:rsid w:val="00B9149D"/>
    <w:rsid w:val="00B91AD2"/>
    <w:rsid w:val="00B91B21"/>
    <w:rsid w:val="00B91D26"/>
    <w:rsid w:val="00B91DF5"/>
    <w:rsid w:val="00B92DE8"/>
    <w:rsid w:val="00B93D9C"/>
    <w:rsid w:val="00B9457F"/>
    <w:rsid w:val="00B947C9"/>
    <w:rsid w:val="00B94EF7"/>
    <w:rsid w:val="00B94F86"/>
    <w:rsid w:val="00B956BC"/>
    <w:rsid w:val="00B9623D"/>
    <w:rsid w:val="00B96EF5"/>
    <w:rsid w:val="00B96FBE"/>
    <w:rsid w:val="00BA11A9"/>
    <w:rsid w:val="00BA1867"/>
    <w:rsid w:val="00BA1D9D"/>
    <w:rsid w:val="00BA20F0"/>
    <w:rsid w:val="00BA2446"/>
    <w:rsid w:val="00BA24E6"/>
    <w:rsid w:val="00BA2E5E"/>
    <w:rsid w:val="00BA33CC"/>
    <w:rsid w:val="00BA37C0"/>
    <w:rsid w:val="00BA3802"/>
    <w:rsid w:val="00BA3F86"/>
    <w:rsid w:val="00BA41CB"/>
    <w:rsid w:val="00BA4389"/>
    <w:rsid w:val="00BA476C"/>
    <w:rsid w:val="00BA4B48"/>
    <w:rsid w:val="00BA5496"/>
    <w:rsid w:val="00BA5571"/>
    <w:rsid w:val="00BA5C67"/>
    <w:rsid w:val="00BA5DBC"/>
    <w:rsid w:val="00BA603D"/>
    <w:rsid w:val="00BA6879"/>
    <w:rsid w:val="00BA6FC7"/>
    <w:rsid w:val="00BA746B"/>
    <w:rsid w:val="00BA75E5"/>
    <w:rsid w:val="00BA79D5"/>
    <w:rsid w:val="00BA7A09"/>
    <w:rsid w:val="00BB0304"/>
    <w:rsid w:val="00BB1875"/>
    <w:rsid w:val="00BB196B"/>
    <w:rsid w:val="00BB1E8F"/>
    <w:rsid w:val="00BB20B6"/>
    <w:rsid w:val="00BB2A1B"/>
    <w:rsid w:val="00BB2BB1"/>
    <w:rsid w:val="00BB2F00"/>
    <w:rsid w:val="00BB37E4"/>
    <w:rsid w:val="00BB3923"/>
    <w:rsid w:val="00BB3B4D"/>
    <w:rsid w:val="00BB48FE"/>
    <w:rsid w:val="00BB4E26"/>
    <w:rsid w:val="00BB683E"/>
    <w:rsid w:val="00BB6B62"/>
    <w:rsid w:val="00BB79B3"/>
    <w:rsid w:val="00BC03AA"/>
    <w:rsid w:val="00BC0EB2"/>
    <w:rsid w:val="00BC1239"/>
    <w:rsid w:val="00BC1912"/>
    <w:rsid w:val="00BC2581"/>
    <w:rsid w:val="00BC2851"/>
    <w:rsid w:val="00BC3906"/>
    <w:rsid w:val="00BC3CB3"/>
    <w:rsid w:val="00BC4170"/>
    <w:rsid w:val="00BC4721"/>
    <w:rsid w:val="00BC4967"/>
    <w:rsid w:val="00BC4E47"/>
    <w:rsid w:val="00BC4E96"/>
    <w:rsid w:val="00BC55A2"/>
    <w:rsid w:val="00BC5D55"/>
    <w:rsid w:val="00BC5DDE"/>
    <w:rsid w:val="00BC6AB0"/>
    <w:rsid w:val="00BC6DFB"/>
    <w:rsid w:val="00BC7F2F"/>
    <w:rsid w:val="00BC7F4D"/>
    <w:rsid w:val="00BD0901"/>
    <w:rsid w:val="00BD19F7"/>
    <w:rsid w:val="00BD1ABB"/>
    <w:rsid w:val="00BD1D1D"/>
    <w:rsid w:val="00BD1E6B"/>
    <w:rsid w:val="00BD245C"/>
    <w:rsid w:val="00BD259D"/>
    <w:rsid w:val="00BD2AE0"/>
    <w:rsid w:val="00BD2E2E"/>
    <w:rsid w:val="00BD3050"/>
    <w:rsid w:val="00BD36CC"/>
    <w:rsid w:val="00BD457C"/>
    <w:rsid w:val="00BD5442"/>
    <w:rsid w:val="00BD5A6A"/>
    <w:rsid w:val="00BD65E1"/>
    <w:rsid w:val="00BD6B24"/>
    <w:rsid w:val="00BD75EA"/>
    <w:rsid w:val="00BD7A6D"/>
    <w:rsid w:val="00BD7B80"/>
    <w:rsid w:val="00BD7D5D"/>
    <w:rsid w:val="00BE00CC"/>
    <w:rsid w:val="00BE03B9"/>
    <w:rsid w:val="00BE1668"/>
    <w:rsid w:val="00BE1FEB"/>
    <w:rsid w:val="00BE2007"/>
    <w:rsid w:val="00BE2C44"/>
    <w:rsid w:val="00BE2F3A"/>
    <w:rsid w:val="00BE3848"/>
    <w:rsid w:val="00BE4077"/>
    <w:rsid w:val="00BE41C1"/>
    <w:rsid w:val="00BE4B58"/>
    <w:rsid w:val="00BE4E44"/>
    <w:rsid w:val="00BE4F31"/>
    <w:rsid w:val="00BE5336"/>
    <w:rsid w:val="00BE6040"/>
    <w:rsid w:val="00BE6809"/>
    <w:rsid w:val="00BE7750"/>
    <w:rsid w:val="00BE7D9B"/>
    <w:rsid w:val="00BF01ED"/>
    <w:rsid w:val="00BF067A"/>
    <w:rsid w:val="00BF09AE"/>
    <w:rsid w:val="00BF0D4B"/>
    <w:rsid w:val="00BF0E92"/>
    <w:rsid w:val="00BF13E1"/>
    <w:rsid w:val="00BF1A5D"/>
    <w:rsid w:val="00BF1BBA"/>
    <w:rsid w:val="00BF2B42"/>
    <w:rsid w:val="00BF3044"/>
    <w:rsid w:val="00BF392F"/>
    <w:rsid w:val="00BF3A1F"/>
    <w:rsid w:val="00BF3B67"/>
    <w:rsid w:val="00BF4614"/>
    <w:rsid w:val="00BF4975"/>
    <w:rsid w:val="00BF4BFC"/>
    <w:rsid w:val="00BF6ED2"/>
    <w:rsid w:val="00BF7B98"/>
    <w:rsid w:val="00C0065C"/>
    <w:rsid w:val="00C00EB6"/>
    <w:rsid w:val="00C00F29"/>
    <w:rsid w:val="00C0124E"/>
    <w:rsid w:val="00C01BB9"/>
    <w:rsid w:val="00C01E1A"/>
    <w:rsid w:val="00C020A9"/>
    <w:rsid w:val="00C0261A"/>
    <w:rsid w:val="00C02A43"/>
    <w:rsid w:val="00C02E24"/>
    <w:rsid w:val="00C02EAF"/>
    <w:rsid w:val="00C03030"/>
    <w:rsid w:val="00C030AA"/>
    <w:rsid w:val="00C03CC4"/>
    <w:rsid w:val="00C044E5"/>
    <w:rsid w:val="00C0494A"/>
    <w:rsid w:val="00C0549C"/>
    <w:rsid w:val="00C0564B"/>
    <w:rsid w:val="00C060C6"/>
    <w:rsid w:val="00C06372"/>
    <w:rsid w:val="00C063BA"/>
    <w:rsid w:val="00C06C6D"/>
    <w:rsid w:val="00C06CE4"/>
    <w:rsid w:val="00C06CFC"/>
    <w:rsid w:val="00C073DC"/>
    <w:rsid w:val="00C07621"/>
    <w:rsid w:val="00C106D0"/>
    <w:rsid w:val="00C10D4D"/>
    <w:rsid w:val="00C10E2D"/>
    <w:rsid w:val="00C10F6E"/>
    <w:rsid w:val="00C12186"/>
    <w:rsid w:val="00C126F6"/>
    <w:rsid w:val="00C127A6"/>
    <w:rsid w:val="00C12EE7"/>
    <w:rsid w:val="00C131FE"/>
    <w:rsid w:val="00C133C7"/>
    <w:rsid w:val="00C14429"/>
    <w:rsid w:val="00C14C46"/>
    <w:rsid w:val="00C14DB1"/>
    <w:rsid w:val="00C15361"/>
    <w:rsid w:val="00C15754"/>
    <w:rsid w:val="00C16446"/>
    <w:rsid w:val="00C165B5"/>
    <w:rsid w:val="00C169ED"/>
    <w:rsid w:val="00C1784F"/>
    <w:rsid w:val="00C20C17"/>
    <w:rsid w:val="00C20E57"/>
    <w:rsid w:val="00C21D68"/>
    <w:rsid w:val="00C21E93"/>
    <w:rsid w:val="00C22057"/>
    <w:rsid w:val="00C22186"/>
    <w:rsid w:val="00C22336"/>
    <w:rsid w:val="00C241F5"/>
    <w:rsid w:val="00C254F9"/>
    <w:rsid w:val="00C2586C"/>
    <w:rsid w:val="00C2604B"/>
    <w:rsid w:val="00C2658D"/>
    <w:rsid w:val="00C26CF7"/>
    <w:rsid w:val="00C2722D"/>
    <w:rsid w:val="00C27475"/>
    <w:rsid w:val="00C277D8"/>
    <w:rsid w:val="00C278B4"/>
    <w:rsid w:val="00C302C9"/>
    <w:rsid w:val="00C30B72"/>
    <w:rsid w:val="00C30F3E"/>
    <w:rsid w:val="00C312B0"/>
    <w:rsid w:val="00C32DFF"/>
    <w:rsid w:val="00C335C5"/>
    <w:rsid w:val="00C338F9"/>
    <w:rsid w:val="00C33E2B"/>
    <w:rsid w:val="00C33FA7"/>
    <w:rsid w:val="00C34A6E"/>
    <w:rsid w:val="00C357E2"/>
    <w:rsid w:val="00C35E53"/>
    <w:rsid w:val="00C35EC8"/>
    <w:rsid w:val="00C374B8"/>
    <w:rsid w:val="00C3764C"/>
    <w:rsid w:val="00C401F0"/>
    <w:rsid w:val="00C4121D"/>
    <w:rsid w:val="00C4128E"/>
    <w:rsid w:val="00C413BD"/>
    <w:rsid w:val="00C41DC0"/>
    <w:rsid w:val="00C426FE"/>
    <w:rsid w:val="00C43568"/>
    <w:rsid w:val="00C44371"/>
    <w:rsid w:val="00C44D35"/>
    <w:rsid w:val="00C451AD"/>
    <w:rsid w:val="00C459F9"/>
    <w:rsid w:val="00C46BB8"/>
    <w:rsid w:val="00C470E3"/>
    <w:rsid w:val="00C4755E"/>
    <w:rsid w:val="00C5056E"/>
    <w:rsid w:val="00C509D7"/>
    <w:rsid w:val="00C50C9A"/>
    <w:rsid w:val="00C51506"/>
    <w:rsid w:val="00C51936"/>
    <w:rsid w:val="00C51B1C"/>
    <w:rsid w:val="00C51F41"/>
    <w:rsid w:val="00C5268E"/>
    <w:rsid w:val="00C527D5"/>
    <w:rsid w:val="00C530BC"/>
    <w:rsid w:val="00C5318B"/>
    <w:rsid w:val="00C53AAD"/>
    <w:rsid w:val="00C53E24"/>
    <w:rsid w:val="00C545E3"/>
    <w:rsid w:val="00C55349"/>
    <w:rsid w:val="00C55379"/>
    <w:rsid w:val="00C55A40"/>
    <w:rsid w:val="00C566E6"/>
    <w:rsid w:val="00C57369"/>
    <w:rsid w:val="00C57E5A"/>
    <w:rsid w:val="00C60348"/>
    <w:rsid w:val="00C60764"/>
    <w:rsid w:val="00C61C1B"/>
    <w:rsid w:val="00C61CFA"/>
    <w:rsid w:val="00C622D6"/>
    <w:rsid w:val="00C62AE0"/>
    <w:rsid w:val="00C62E2B"/>
    <w:rsid w:val="00C63126"/>
    <w:rsid w:val="00C63693"/>
    <w:rsid w:val="00C63C56"/>
    <w:rsid w:val="00C6418C"/>
    <w:rsid w:val="00C64D57"/>
    <w:rsid w:val="00C6521B"/>
    <w:rsid w:val="00C66146"/>
    <w:rsid w:val="00C66183"/>
    <w:rsid w:val="00C663DF"/>
    <w:rsid w:val="00C66FDB"/>
    <w:rsid w:val="00C673B1"/>
    <w:rsid w:val="00C67F4F"/>
    <w:rsid w:val="00C70176"/>
    <w:rsid w:val="00C711AB"/>
    <w:rsid w:val="00C714DA"/>
    <w:rsid w:val="00C715FE"/>
    <w:rsid w:val="00C71D87"/>
    <w:rsid w:val="00C71D92"/>
    <w:rsid w:val="00C71E30"/>
    <w:rsid w:val="00C72278"/>
    <w:rsid w:val="00C7235D"/>
    <w:rsid w:val="00C731E2"/>
    <w:rsid w:val="00C73296"/>
    <w:rsid w:val="00C73817"/>
    <w:rsid w:val="00C739C2"/>
    <w:rsid w:val="00C74703"/>
    <w:rsid w:val="00C74C7E"/>
    <w:rsid w:val="00C74FAD"/>
    <w:rsid w:val="00C7670A"/>
    <w:rsid w:val="00C76C4B"/>
    <w:rsid w:val="00C76F23"/>
    <w:rsid w:val="00C7760D"/>
    <w:rsid w:val="00C8040C"/>
    <w:rsid w:val="00C81EB8"/>
    <w:rsid w:val="00C82450"/>
    <w:rsid w:val="00C82A17"/>
    <w:rsid w:val="00C82B5E"/>
    <w:rsid w:val="00C83013"/>
    <w:rsid w:val="00C8324F"/>
    <w:rsid w:val="00C838C0"/>
    <w:rsid w:val="00C83E56"/>
    <w:rsid w:val="00C84BCF"/>
    <w:rsid w:val="00C863F6"/>
    <w:rsid w:val="00C9043B"/>
    <w:rsid w:val="00C90A65"/>
    <w:rsid w:val="00C90CDD"/>
    <w:rsid w:val="00C90E3E"/>
    <w:rsid w:val="00C917BC"/>
    <w:rsid w:val="00C91C0F"/>
    <w:rsid w:val="00C92AC5"/>
    <w:rsid w:val="00C92C1A"/>
    <w:rsid w:val="00C93303"/>
    <w:rsid w:val="00C93391"/>
    <w:rsid w:val="00C933AD"/>
    <w:rsid w:val="00C940CB"/>
    <w:rsid w:val="00C945E4"/>
    <w:rsid w:val="00C94BC7"/>
    <w:rsid w:val="00C95875"/>
    <w:rsid w:val="00C959DE"/>
    <w:rsid w:val="00C95E58"/>
    <w:rsid w:val="00C966B0"/>
    <w:rsid w:val="00C975BA"/>
    <w:rsid w:val="00C97737"/>
    <w:rsid w:val="00CA0089"/>
    <w:rsid w:val="00CA0E7E"/>
    <w:rsid w:val="00CA0F87"/>
    <w:rsid w:val="00CA1A91"/>
    <w:rsid w:val="00CA1FB2"/>
    <w:rsid w:val="00CA1FCB"/>
    <w:rsid w:val="00CA25E8"/>
    <w:rsid w:val="00CA2B9C"/>
    <w:rsid w:val="00CA307B"/>
    <w:rsid w:val="00CA3ABA"/>
    <w:rsid w:val="00CA3DD3"/>
    <w:rsid w:val="00CA3EF9"/>
    <w:rsid w:val="00CA415B"/>
    <w:rsid w:val="00CA442A"/>
    <w:rsid w:val="00CA4D19"/>
    <w:rsid w:val="00CA4FE4"/>
    <w:rsid w:val="00CA6082"/>
    <w:rsid w:val="00CA6A9C"/>
    <w:rsid w:val="00CA6DEF"/>
    <w:rsid w:val="00CA721D"/>
    <w:rsid w:val="00CA72B3"/>
    <w:rsid w:val="00CA7C0B"/>
    <w:rsid w:val="00CB00D4"/>
    <w:rsid w:val="00CB021B"/>
    <w:rsid w:val="00CB0237"/>
    <w:rsid w:val="00CB02FC"/>
    <w:rsid w:val="00CB0759"/>
    <w:rsid w:val="00CB103C"/>
    <w:rsid w:val="00CB15F8"/>
    <w:rsid w:val="00CB2C10"/>
    <w:rsid w:val="00CB35DB"/>
    <w:rsid w:val="00CB39A3"/>
    <w:rsid w:val="00CB4026"/>
    <w:rsid w:val="00CB4284"/>
    <w:rsid w:val="00CB44DF"/>
    <w:rsid w:val="00CB45EE"/>
    <w:rsid w:val="00CB4820"/>
    <w:rsid w:val="00CB4FE2"/>
    <w:rsid w:val="00CB5633"/>
    <w:rsid w:val="00CB58E1"/>
    <w:rsid w:val="00CB593F"/>
    <w:rsid w:val="00CB775A"/>
    <w:rsid w:val="00CB7E45"/>
    <w:rsid w:val="00CC0459"/>
    <w:rsid w:val="00CC047E"/>
    <w:rsid w:val="00CC11E4"/>
    <w:rsid w:val="00CC1C31"/>
    <w:rsid w:val="00CC2162"/>
    <w:rsid w:val="00CC2215"/>
    <w:rsid w:val="00CC264E"/>
    <w:rsid w:val="00CC324C"/>
    <w:rsid w:val="00CC3871"/>
    <w:rsid w:val="00CC4578"/>
    <w:rsid w:val="00CC4794"/>
    <w:rsid w:val="00CC4BFE"/>
    <w:rsid w:val="00CC59DC"/>
    <w:rsid w:val="00CC5E1F"/>
    <w:rsid w:val="00CC5F47"/>
    <w:rsid w:val="00CC6368"/>
    <w:rsid w:val="00CC6546"/>
    <w:rsid w:val="00CC6C62"/>
    <w:rsid w:val="00CC6CDF"/>
    <w:rsid w:val="00CC7A5D"/>
    <w:rsid w:val="00CD0392"/>
    <w:rsid w:val="00CD0687"/>
    <w:rsid w:val="00CD095E"/>
    <w:rsid w:val="00CD1088"/>
    <w:rsid w:val="00CD18F5"/>
    <w:rsid w:val="00CD3868"/>
    <w:rsid w:val="00CD3AD6"/>
    <w:rsid w:val="00CD56CD"/>
    <w:rsid w:val="00CD5B27"/>
    <w:rsid w:val="00CD65E4"/>
    <w:rsid w:val="00CD6E3E"/>
    <w:rsid w:val="00CD705B"/>
    <w:rsid w:val="00CD71C9"/>
    <w:rsid w:val="00CD7A93"/>
    <w:rsid w:val="00CE05A1"/>
    <w:rsid w:val="00CE0F93"/>
    <w:rsid w:val="00CE1209"/>
    <w:rsid w:val="00CE12B3"/>
    <w:rsid w:val="00CE1B22"/>
    <w:rsid w:val="00CE2F80"/>
    <w:rsid w:val="00CE371A"/>
    <w:rsid w:val="00CE3AAB"/>
    <w:rsid w:val="00CE3CA3"/>
    <w:rsid w:val="00CE58DE"/>
    <w:rsid w:val="00CE616A"/>
    <w:rsid w:val="00CE65F6"/>
    <w:rsid w:val="00CE663F"/>
    <w:rsid w:val="00CE6BFE"/>
    <w:rsid w:val="00CE72E6"/>
    <w:rsid w:val="00CF02A6"/>
    <w:rsid w:val="00CF0424"/>
    <w:rsid w:val="00CF0789"/>
    <w:rsid w:val="00CF08E2"/>
    <w:rsid w:val="00CF0F14"/>
    <w:rsid w:val="00CF1101"/>
    <w:rsid w:val="00CF14A3"/>
    <w:rsid w:val="00CF17E6"/>
    <w:rsid w:val="00CF3343"/>
    <w:rsid w:val="00CF3BCB"/>
    <w:rsid w:val="00CF3DF7"/>
    <w:rsid w:val="00CF3E2A"/>
    <w:rsid w:val="00CF3E5F"/>
    <w:rsid w:val="00CF413E"/>
    <w:rsid w:val="00CF431A"/>
    <w:rsid w:val="00CF4873"/>
    <w:rsid w:val="00CF49AF"/>
    <w:rsid w:val="00CF4FD7"/>
    <w:rsid w:val="00CF59BA"/>
    <w:rsid w:val="00CF5A32"/>
    <w:rsid w:val="00CF5C28"/>
    <w:rsid w:val="00CF5DE2"/>
    <w:rsid w:val="00CF61D9"/>
    <w:rsid w:val="00CF661A"/>
    <w:rsid w:val="00CF6ADE"/>
    <w:rsid w:val="00CF70E7"/>
    <w:rsid w:val="00D008CD"/>
    <w:rsid w:val="00D00C2C"/>
    <w:rsid w:val="00D01554"/>
    <w:rsid w:val="00D01C54"/>
    <w:rsid w:val="00D01DEB"/>
    <w:rsid w:val="00D023AD"/>
    <w:rsid w:val="00D02631"/>
    <w:rsid w:val="00D02C83"/>
    <w:rsid w:val="00D03792"/>
    <w:rsid w:val="00D046B8"/>
    <w:rsid w:val="00D047B8"/>
    <w:rsid w:val="00D04D2D"/>
    <w:rsid w:val="00D06C51"/>
    <w:rsid w:val="00D06D61"/>
    <w:rsid w:val="00D10603"/>
    <w:rsid w:val="00D10ECB"/>
    <w:rsid w:val="00D10F7E"/>
    <w:rsid w:val="00D11CF7"/>
    <w:rsid w:val="00D11EB5"/>
    <w:rsid w:val="00D11F02"/>
    <w:rsid w:val="00D1235C"/>
    <w:rsid w:val="00D135B0"/>
    <w:rsid w:val="00D136EE"/>
    <w:rsid w:val="00D14247"/>
    <w:rsid w:val="00D14270"/>
    <w:rsid w:val="00D143F4"/>
    <w:rsid w:val="00D14CD9"/>
    <w:rsid w:val="00D15542"/>
    <w:rsid w:val="00D16063"/>
    <w:rsid w:val="00D16322"/>
    <w:rsid w:val="00D16D90"/>
    <w:rsid w:val="00D177ED"/>
    <w:rsid w:val="00D17D1A"/>
    <w:rsid w:val="00D20666"/>
    <w:rsid w:val="00D20A81"/>
    <w:rsid w:val="00D2138A"/>
    <w:rsid w:val="00D22096"/>
    <w:rsid w:val="00D22097"/>
    <w:rsid w:val="00D22298"/>
    <w:rsid w:val="00D22782"/>
    <w:rsid w:val="00D23414"/>
    <w:rsid w:val="00D236FF"/>
    <w:rsid w:val="00D24552"/>
    <w:rsid w:val="00D2466D"/>
    <w:rsid w:val="00D24E37"/>
    <w:rsid w:val="00D24F1D"/>
    <w:rsid w:val="00D256AA"/>
    <w:rsid w:val="00D25D7A"/>
    <w:rsid w:val="00D264A1"/>
    <w:rsid w:val="00D26DA1"/>
    <w:rsid w:val="00D26DFF"/>
    <w:rsid w:val="00D26E0D"/>
    <w:rsid w:val="00D2720F"/>
    <w:rsid w:val="00D2736E"/>
    <w:rsid w:val="00D27C6E"/>
    <w:rsid w:val="00D30408"/>
    <w:rsid w:val="00D30667"/>
    <w:rsid w:val="00D30AE7"/>
    <w:rsid w:val="00D31186"/>
    <w:rsid w:val="00D31AB6"/>
    <w:rsid w:val="00D31B5E"/>
    <w:rsid w:val="00D32296"/>
    <w:rsid w:val="00D328AB"/>
    <w:rsid w:val="00D328B9"/>
    <w:rsid w:val="00D32B91"/>
    <w:rsid w:val="00D34110"/>
    <w:rsid w:val="00D34455"/>
    <w:rsid w:val="00D347AC"/>
    <w:rsid w:val="00D34AAA"/>
    <w:rsid w:val="00D356EC"/>
    <w:rsid w:val="00D35B86"/>
    <w:rsid w:val="00D373DB"/>
    <w:rsid w:val="00D375DB"/>
    <w:rsid w:val="00D40AC1"/>
    <w:rsid w:val="00D40BBC"/>
    <w:rsid w:val="00D41D51"/>
    <w:rsid w:val="00D41E89"/>
    <w:rsid w:val="00D42363"/>
    <w:rsid w:val="00D42E2B"/>
    <w:rsid w:val="00D42F2C"/>
    <w:rsid w:val="00D43967"/>
    <w:rsid w:val="00D439C9"/>
    <w:rsid w:val="00D43ACB"/>
    <w:rsid w:val="00D44A0E"/>
    <w:rsid w:val="00D44B12"/>
    <w:rsid w:val="00D44EBE"/>
    <w:rsid w:val="00D44F15"/>
    <w:rsid w:val="00D45CEE"/>
    <w:rsid w:val="00D46190"/>
    <w:rsid w:val="00D47A58"/>
    <w:rsid w:val="00D47DD9"/>
    <w:rsid w:val="00D500A4"/>
    <w:rsid w:val="00D50ADA"/>
    <w:rsid w:val="00D50B6A"/>
    <w:rsid w:val="00D50D3F"/>
    <w:rsid w:val="00D51000"/>
    <w:rsid w:val="00D51200"/>
    <w:rsid w:val="00D5167C"/>
    <w:rsid w:val="00D516C0"/>
    <w:rsid w:val="00D5202F"/>
    <w:rsid w:val="00D52098"/>
    <w:rsid w:val="00D525F9"/>
    <w:rsid w:val="00D528CF"/>
    <w:rsid w:val="00D52DA1"/>
    <w:rsid w:val="00D5316A"/>
    <w:rsid w:val="00D53B84"/>
    <w:rsid w:val="00D54703"/>
    <w:rsid w:val="00D54B4D"/>
    <w:rsid w:val="00D54BA0"/>
    <w:rsid w:val="00D54BD7"/>
    <w:rsid w:val="00D55A73"/>
    <w:rsid w:val="00D56FA4"/>
    <w:rsid w:val="00D6000F"/>
    <w:rsid w:val="00D600DD"/>
    <w:rsid w:val="00D60A48"/>
    <w:rsid w:val="00D611D6"/>
    <w:rsid w:val="00D616F3"/>
    <w:rsid w:val="00D61CB3"/>
    <w:rsid w:val="00D61D44"/>
    <w:rsid w:val="00D61DF1"/>
    <w:rsid w:val="00D6336E"/>
    <w:rsid w:val="00D63531"/>
    <w:rsid w:val="00D63813"/>
    <w:rsid w:val="00D63B9D"/>
    <w:rsid w:val="00D63FFE"/>
    <w:rsid w:val="00D6445C"/>
    <w:rsid w:val="00D64E9D"/>
    <w:rsid w:val="00D650F4"/>
    <w:rsid w:val="00D65563"/>
    <w:rsid w:val="00D65E29"/>
    <w:rsid w:val="00D65E9B"/>
    <w:rsid w:val="00D65F2A"/>
    <w:rsid w:val="00D65FD2"/>
    <w:rsid w:val="00D669AF"/>
    <w:rsid w:val="00D672AF"/>
    <w:rsid w:val="00D67CEC"/>
    <w:rsid w:val="00D7049C"/>
    <w:rsid w:val="00D70A47"/>
    <w:rsid w:val="00D70EF4"/>
    <w:rsid w:val="00D71255"/>
    <w:rsid w:val="00D7142D"/>
    <w:rsid w:val="00D71CAA"/>
    <w:rsid w:val="00D71E5E"/>
    <w:rsid w:val="00D7216D"/>
    <w:rsid w:val="00D721CB"/>
    <w:rsid w:val="00D72205"/>
    <w:rsid w:val="00D72C73"/>
    <w:rsid w:val="00D73298"/>
    <w:rsid w:val="00D749FF"/>
    <w:rsid w:val="00D74C7A"/>
    <w:rsid w:val="00D7525C"/>
    <w:rsid w:val="00D75479"/>
    <w:rsid w:val="00D75728"/>
    <w:rsid w:val="00D75745"/>
    <w:rsid w:val="00D758EB"/>
    <w:rsid w:val="00D76018"/>
    <w:rsid w:val="00D7699F"/>
    <w:rsid w:val="00D76B2B"/>
    <w:rsid w:val="00D771A5"/>
    <w:rsid w:val="00D77B88"/>
    <w:rsid w:val="00D77CAD"/>
    <w:rsid w:val="00D77D7E"/>
    <w:rsid w:val="00D80DC0"/>
    <w:rsid w:val="00D80E30"/>
    <w:rsid w:val="00D81000"/>
    <w:rsid w:val="00D81032"/>
    <w:rsid w:val="00D81210"/>
    <w:rsid w:val="00D81477"/>
    <w:rsid w:val="00D81C3F"/>
    <w:rsid w:val="00D836D3"/>
    <w:rsid w:val="00D83BD2"/>
    <w:rsid w:val="00D840A9"/>
    <w:rsid w:val="00D84F87"/>
    <w:rsid w:val="00D86A83"/>
    <w:rsid w:val="00D86E6E"/>
    <w:rsid w:val="00D87596"/>
    <w:rsid w:val="00D877C1"/>
    <w:rsid w:val="00D9040D"/>
    <w:rsid w:val="00D90AAE"/>
    <w:rsid w:val="00D90C91"/>
    <w:rsid w:val="00D90D89"/>
    <w:rsid w:val="00D91C52"/>
    <w:rsid w:val="00D9223E"/>
    <w:rsid w:val="00D92254"/>
    <w:rsid w:val="00D928C4"/>
    <w:rsid w:val="00D930B3"/>
    <w:rsid w:val="00D95D04"/>
    <w:rsid w:val="00D95E6F"/>
    <w:rsid w:val="00D967ED"/>
    <w:rsid w:val="00D9759A"/>
    <w:rsid w:val="00D977A1"/>
    <w:rsid w:val="00DA0009"/>
    <w:rsid w:val="00DA087E"/>
    <w:rsid w:val="00DA0AE6"/>
    <w:rsid w:val="00DA170B"/>
    <w:rsid w:val="00DA2559"/>
    <w:rsid w:val="00DA25D5"/>
    <w:rsid w:val="00DA26A1"/>
    <w:rsid w:val="00DA2C69"/>
    <w:rsid w:val="00DA3150"/>
    <w:rsid w:val="00DA331B"/>
    <w:rsid w:val="00DA3924"/>
    <w:rsid w:val="00DA3EA2"/>
    <w:rsid w:val="00DA3EBE"/>
    <w:rsid w:val="00DA4E20"/>
    <w:rsid w:val="00DA52C8"/>
    <w:rsid w:val="00DA569F"/>
    <w:rsid w:val="00DA59AE"/>
    <w:rsid w:val="00DA5DEA"/>
    <w:rsid w:val="00DA650E"/>
    <w:rsid w:val="00DA71BC"/>
    <w:rsid w:val="00DA7D8A"/>
    <w:rsid w:val="00DA7ECD"/>
    <w:rsid w:val="00DB0B06"/>
    <w:rsid w:val="00DB0C04"/>
    <w:rsid w:val="00DB0C7F"/>
    <w:rsid w:val="00DB0F4E"/>
    <w:rsid w:val="00DB11AA"/>
    <w:rsid w:val="00DB1CFF"/>
    <w:rsid w:val="00DB35FD"/>
    <w:rsid w:val="00DB389B"/>
    <w:rsid w:val="00DB3908"/>
    <w:rsid w:val="00DB46A5"/>
    <w:rsid w:val="00DB4F3E"/>
    <w:rsid w:val="00DB5291"/>
    <w:rsid w:val="00DB542F"/>
    <w:rsid w:val="00DB584E"/>
    <w:rsid w:val="00DB58A4"/>
    <w:rsid w:val="00DB58F3"/>
    <w:rsid w:val="00DB648C"/>
    <w:rsid w:val="00DB6AD7"/>
    <w:rsid w:val="00DB6BA3"/>
    <w:rsid w:val="00DC14B5"/>
    <w:rsid w:val="00DC153B"/>
    <w:rsid w:val="00DC242D"/>
    <w:rsid w:val="00DC270F"/>
    <w:rsid w:val="00DC2737"/>
    <w:rsid w:val="00DC2C4C"/>
    <w:rsid w:val="00DC2CEB"/>
    <w:rsid w:val="00DC4AD3"/>
    <w:rsid w:val="00DC54BA"/>
    <w:rsid w:val="00DC6591"/>
    <w:rsid w:val="00DC677F"/>
    <w:rsid w:val="00DC7C5F"/>
    <w:rsid w:val="00DC7FD7"/>
    <w:rsid w:val="00DD01AB"/>
    <w:rsid w:val="00DD04A0"/>
    <w:rsid w:val="00DD0E6F"/>
    <w:rsid w:val="00DD1136"/>
    <w:rsid w:val="00DD17AB"/>
    <w:rsid w:val="00DD17FF"/>
    <w:rsid w:val="00DD1F93"/>
    <w:rsid w:val="00DD2632"/>
    <w:rsid w:val="00DD2681"/>
    <w:rsid w:val="00DD2798"/>
    <w:rsid w:val="00DD27C9"/>
    <w:rsid w:val="00DD2C96"/>
    <w:rsid w:val="00DD3244"/>
    <w:rsid w:val="00DD3E89"/>
    <w:rsid w:val="00DD4233"/>
    <w:rsid w:val="00DD4874"/>
    <w:rsid w:val="00DD48DB"/>
    <w:rsid w:val="00DD5018"/>
    <w:rsid w:val="00DD565B"/>
    <w:rsid w:val="00DD5F1C"/>
    <w:rsid w:val="00DD6005"/>
    <w:rsid w:val="00DD6EB0"/>
    <w:rsid w:val="00DD796B"/>
    <w:rsid w:val="00DD7D87"/>
    <w:rsid w:val="00DD7EB1"/>
    <w:rsid w:val="00DD7FB3"/>
    <w:rsid w:val="00DE00A2"/>
    <w:rsid w:val="00DE05D3"/>
    <w:rsid w:val="00DE0F68"/>
    <w:rsid w:val="00DE1AD3"/>
    <w:rsid w:val="00DE206C"/>
    <w:rsid w:val="00DE2342"/>
    <w:rsid w:val="00DE26BA"/>
    <w:rsid w:val="00DE2CD5"/>
    <w:rsid w:val="00DE31C8"/>
    <w:rsid w:val="00DE33A2"/>
    <w:rsid w:val="00DE3599"/>
    <w:rsid w:val="00DE3CA3"/>
    <w:rsid w:val="00DE3EB0"/>
    <w:rsid w:val="00DE436C"/>
    <w:rsid w:val="00DE4946"/>
    <w:rsid w:val="00DE4B0E"/>
    <w:rsid w:val="00DE580A"/>
    <w:rsid w:val="00DE5A6D"/>
    <w:rsid w:val="00DE5C0A"/>
    <w:rsid w:val="00DE7356"/>
    <w:rsid w:val="00DE735B"/>
    <w:rsid w:val="00DE7363"/>
    <w:rsid w:val="00DF04C4"/>
    <w:rsid w:val="00DF04EE"/>
    <w:rsid w:val="00DF053E"/>
    <w:rsid w:val="00DF0751"/>
    <w:rsid w:val="00DF07DA"/>
    <w:rsid w:val="00DF15BD"/>
    <w:rsid w:val="00DF1B8B"/>
    <w:rsid w:val="00DF20ED"/>
    <w:rsid w:val="00DF228D"/>
    <w:rsid w:val="00DF2E45"/>
    <w:rsid w:val="00DF32C3"/>
    <w:rsid w:val="00DF3925"/>
    <w:rsid w:val="00DF395C"/>
    <w:rsid w:val="00DF3E66"/>
    <w:rsid w:val="00DF4125"/>
    <w:rsid w:val="00DF480D"/>
    <w:rsid w:val="00DF4D75"/>
    <w:rsid w:val="00DF4F1C"/>
    <w:rsid w:val="00DF5144"/>
    <w:rsid w:val="00DF531F"/>
    <w:rsid w:val="00DF5A04"/>
    <w:rsid w:val="00DF6454"/>
    <w:rsid w:val="00DF65B2"/>
    <w:rsid w:val="00DF6643"/>
    <w:rsid w:val="00DF6960"/>
    <w:rsid w:val="00DF7154"/>
    <w:rsid w:val="00DF7EA4"/>
    <w:rsid w:val="00DF7EC8"/>
    <w:rsid w:val="00E00A2F"/>
    <w:rsid w:val="00E00C4F"/>
    <w:rsid w:val="00E010E0"/>
    <w:rsid w:val="00E01287"/>
    <w:rsid w:val="00E01D94"/>
    <w:rsid w:val="00E01FBF"/>
    <w:rsid w:val="00E0213A"/>
    <w:rsid w:val="00E02B25"/>
    <w:rsid w:val="00E02BAC"/>
    <w:rsid w:val="00E030ED"/>
    <w:rsid w:val="00E0363E"/>
    <w:rsid w:val="00E037A2"/>
    <w:rsid w:val="00E03B6A"/>
    <w:rsid w:val="00E03D4A"/>
    <w:rsid w:val="00E044FC"/>
    <w:rsid w:val="00E05B16"/>
    <w:rsid w:val="00E10201"/>
    <w:rsid w:val="00E1098B"/>
    <w:rsid w:val="00E11000"/>
    <w:rsid w:val="00E11D1B"/>
    <w:rsid w:val="00E12051"/>
    <w:rsid w:val="00E12593"/>
    <w:rsid w:val="00E126FD"/>
    <w:rsid w:val="00E12B2F"/>
    <w:rsid w:val="00E12D45"/>
    <w:rsid w:val="00E13689"/>
    <w:rsid w:val="00E1486B"/>
    <w:rsid w:val="00E14D0E"/>
    <w:rsid w:val="00E14FFC"/>
    <w:rsid w:val="00E1543A"/>
    <w:rsid w:val="00E154A6"/>
    <w:rsid w:val="00E155B3"/>
    <w:rsid w:val="00E15AC7"/>
    <w:rsid w:val="00E167AF"/>
    <w:rsid w:val="00E16939"/>
    <w:rsid w:val="00E16D92"/>
    <w:rsid w:val="00E16FB1"/>
    <w:rsid w:val="00E17094"/>
    <w:rsid w:val="00E17589"/>
    <w:rsid w:val="00E177D4"/>
    <w:rsid w:val="00E200E0"/>
    <w:rsid w:val="00E2077C"/>
    <w:rsid w:val="00E208D4"/>
    <w:rsid w:val="00E2137B"/>
    <w:rsid w:val="00E22E1A"/>
    <w:rsid w:val="00E23C1A"/>
    <w:rsid w:val="00E2537F"/>
    <w:rsid w:val="00E258CF"/>
    <w:rsid w:val="00E25C06"/>
    <w:rsid w:val="00E25DD9"/>
    <w:rsid w:val="00E26744"/>
    <w:rsid w:val="00E26AA7"/>
    <w:rsid w:val="00E26BA8"/>
    <w:rsid w:val="00E271FC"/>
    <w:rsid w:val="00E2747D"/>
    <w:rsid w:val="00E27856"/>
    <w:rsid w:val="00E27F7E"/>
    <w:rsid w:val="00E30AB1"/>
    <w:rsid w:val="00E326DB"/>
    <w:rsid w:val="00E3392B"/>
    <w:rsid w:val="00E34EEE"/>
    <w:rsid w:val="00E35311"/>
    <w:rsid w:val="00E35BC6"/>
    <w:rsid w:val="00E36063"/>
    <w:rsid w:val="00E3649B"/>
    <w:rsid w:val="00E364B1"/>
    <w:rsid w:val="00E36A62"/>
    <w:rsid w:val="00E370B1"/>
    <w:rsid w:val="00E40294"/>
    <w:rsid w:val="00E40A41"/>
    <w:rsid w:val="00E42D64"/>
    <w:rsid w:val="00E43472"/>
    <w:rsid w:val="00E436BF"/>
    <w:rsid w:val="00E43BFE"/>
    <w:rsid w:val="00E43C6A"/>
    <w:rsid w:val="00E444C6"/>
    <w:rsid w:val="00E448C7"/>
    <w:rsid w:val="00E44AB8"/>
    <w:rsid w:val="00E456A0"/>
    <w:rsid w:val="00E4642B"/>
    <w:rsid w:val="00E46763"/>
    <w:rsid w:val="00E468CE"/>
    <w:rsid w:val="00E46A99"/>
    <w:rsid w:val="00E46CD8"/>
    <w:rsid w:val="00E47351"/>
    <w:rsid w:val="00E4749F"/>
    <w:rsid w:val="00E475BD"/>
    <w:rsid w:val="00E479C7"/>
    <w:rsid w:val="00E50A9F"/>
    <w:rsid w:val="00E51100"/>
    <w:rsid w:val="00E5163A"/>
    <w:rsid w:val="00E5209C"/>
    <w:rsid w:val="00E52251"/>
    <w:rsid w:val="00E52274"/>
    <w:rsid w:val="00E5297F"/>
    <w:rsid w:val="00E52ABA"/>
    <w:rsid w:val="00E54D0E"/>
    <w:rsid w:val="00E54E31"/>
    <w:rsid w:val="00E54F4B"/>
    <w:rsid w:val="00E5585C"/>
    <w:rsid w:val="00E55A0F"/>
    <w:rsid w:val="00E566CA"/>
    <w:rsid w:val="00E56935"/>
    <w:rsid w:val="00E569B2"/>
    <w:rsid w:val="00E56E85"/>
    <w:rsid w:val="00E576EC"/>
    <w:rsid w:val="00E608A0"/>
    <w:rsid w:val="00E60936"/>
    <w:rsid w:val="00E61FF2"/>
    <w:rsid w:val="00E62C24"/>
    <w:rsid w:val="00E62C9B"/>
    <w:rsid w:val="00E633A1"/>
    <w:rsid w:val="00E63B83"/>
    <w:rsid w:val="00E63E40"/>
    <w:rsid w:val="00E645C9"/>
    <w:rsid w:val="00E64D0E"/>
    <w:rsid w:val="00E64E6D"/>
    <w:rsid w:val="00E651B3"/>
    <w:rsid w:val="00E651D6"/>
    <w:rsid w:val="00E65975"/>
    <w:rsid w:val="00E65AFC"/>
    <w:rsid w:val="00E660CB"/>
    <w:rsid w:val="00E66B79"/>
    <w:rsid w:val="00E6711B"/>
    <w:rsid w:val="00E70F15"/>
    <w:rsid w:val="00E710A9"/>
    <w:rsid w:val="00E710CB"/>
    <w:rsid w:val="00E713F7"/>
    <w:rsid w:val="00E7150A"/>
    <w:rsid w:val="00E7157C"/>
    <w:rsid w:val="00E72061"/>
    <w:rsid w:val="00E722CB"/>
    <w:rsid w:val="00E7241E"/>
    <w:rsid w:val="00E72F5B"/>
    <w:rsid w:val="00E73567"/>
    <w:rsid w:val="00E73D56"/>
    <w:rsid w:val="00E74C9C"/>
    <w:rsid w:val="00E757C5"/>
    <w:rsid w:val="00E75B66"/>
    <w:rsid w:val="00E75C77"/>
    <w:rsid w:val="00E76210"/>
    <w:rsid w:val="00E7658C"/>
    <w:rsid w:val="00E76E2E"/>
    <w:rsid w:val="00E76E5D"/>
    <w:rsid w:val="00E80070"/>
    <w:rsid w:val="00E80E5E"/>
    <w:rsid w:val="00E8142E"/>
    <w:rsid w:val="00E81536"/>
    <w:rsid w:val="00E81864"/>
    <w:rsid w:val="00E81D32"/>
    <w:rsid w:val="00E82676"/>
    <w:rsid w:val="00E82733"/>
    <w:rsid w:val="00E82E2D"/>
    <w:rsid w:val="00E834C6"/>
    <w:rsid w:val="00E83693"/>
    <w:rsid w:val="00E83DA9"/>
    <w:rsid w:val="00E840ED"/>
    <w:rsid w:val="00E844D5"/>
    <w:rsid w:val="00E8528F"/>
    <w:rsid w:val="00E85B1F"/>
    <w:rsid w:val="00E86D3A"/>
    <w:rsid w:val="00E872F4"/>
    <w:rsid w:val="00E87BD8"/>
    <w:rsid w:val="00E900BF"/>
    <w:rsid w:val="00E90AD3"/>
    <w:rsid w:val="00E91C21"/>
    <w:rsid w:val="00E91DBC"/>
    <w:rsid w:val="00E92416"/>
    <w:rsid w:val="00E93B46"/>
    <w:rsid w:val="00E95879"/>
    <w:rsid w:val="00E95C94"/>
    <w:rsid w:val="00E96A20"/>
    <w:rsid w:val="00E96A56"/>
    <w:rsid w:val="00E97242"/>
    <w:rsid w:val="00EA131B"/>
    <w:rsid w:val="00EA1601"/>
    <w:rsid w:val="00EA43A4"/>
    <w:rsid w:val="00EA480F"/>
    <w:rsid w:val="00EA4A44"/>
    <w:rsid w:val="00EA4BF2"/>
    <w:rsid w:val="00EA5BF4"/>
    <w:rsid w:val="00EA5D4C"/>
    <w:rsid w:val="00EA65F1"/>
    <w:rsid w:val="00EA6B1D"/>
    <w:rsid w:val="00EA6CA9"/>
    <w:rsid w:val="00EA6D82"/>
    <w:rsid w:val="00EA6F08"/>
    <w:rsid w:val="00EA75E9"/>
    <w:rsid w:val="00EB00C4"/>
    <w:rsid w:val="00EB0361"/>
    <w:rsid w:val="00EB0B86"/>
    <w:rsid w:val="00EB2079"/>
    <w:rsid w:val="00EB22DC"/>
    <w:rsid w:val="00EB24F2"/>
    <w:rsid w:val="00EB2A13"/>
    <w:rsid w:val="00EB2D41"/>
    <w:rsid w:val="00EB348E"/>
    <w:rsid w:val="00EB39C9"/>
    <w:rsid w:val="00EB4272"/>
    <w:rsid w:val="00EB505A"/>
    <w:rsid w:val="00EB556C"/>
    <w:rsid w:val="00EB56B7"/>
    <w:rsid w:val="00EB5907"/>
    <w:rsid w:val="00EB5B0E"/>
    <w:rsid w:val="00EB5B8C"/>
    <w:rsid w:val="00EB5C14"/>
    <w:rsid w:val="00EB6621"/>
    <w:rsid w:val="00EB6843"/>
    <w:rsid w:val="00EB6B5E"/>
    <w:rsid w:val="00EB6BC8"/>
    <w:rsid w:val="00EB718F"/>
    <w:rsid w:val="00EB7D58"/>
    <w:rsid w:val="00EB7EE5"/>
    <w:rsid w:val="00EB7F84"/>
    <w:rsid w:val="00EC014F"/>
    <w:rsid w:val="00EC016D"/>
    <w:rsid w:val="00EC0200"/>
    <w:rsid w:val="00EC0335"/>
    <w:rsid w:val="00EC0E31"/>
    <w:rsid w:val="00EC0FB8"/>
    <w:rsid w:val="00EC1F20"/>
    <w:rsid w:val="00EC2522"/>
    <w:rsid w:val="00EC3208"/>
    <w:rsid w:val="00EC3FE0"/>
    <w:rsid w:val="00EC4325"/>
    <w:rsid w:val="00EC5159"/>
    <w:rsid w:val="00EC5DCC"/>
    <w:rsid w:val="00EC6708"/>
    <w:rsid w:val="00EC6C69"/>
    <w:rsid w:val="00EC7299"/>
    <w:rsid w:val="00ED0A65"/>
    <w:rsid w:val="00ED10D8"/>
    <w:rsid w:val="00ED15C5"/>
    <w:rsid w:val="00ED1EBD"/>
    <w:rsid w:val="00ED293E"/>
    <w:rsid w:val="00ED39FF"/>
    <w:rsid w:val="00ED47C4"/>
    <w:rsid w:val="00ED530A"/>
    <w:rsid w:val="00ED6691"/>
    <w:rsid w:val="00ED6922"/>
    <w:rsid w:val="00ED76E4"/>
    <w:rsid w:val="00EE0745"/>
    <w:rsid w:val="00EE0852"/>
    <w:rsid w:val="00EE0AF4"/>
    <w:rsid w:val="00EE0E9F"/>
    <w:rsid w:val="00EE14E3"/>
    <w:rsid w:val="00EE192F"/>
    <w:rsid w:val="00EE2407"/>
    <w:rsid w:val="00EE28E3"/>
    <w:rsid w:val="00EE2EF6"/>
    <w:rsid w:val="00EE502C"/>
    <w:rsid w:val="00EE5E79"/>
    <w:rsid w:val="00EE5F74"/>
    <w:rsid w:val="00EE631D"/>
    <w:rsid w:val="00EE75C4"/>
    <w:rsid w:val="00EE7F2E"/>
    <w:rsid w:val="00EF15F0"/>
    <w:rsid w:val="00EF164E"/>
    <w:rsid w:val="00EF1A92"/>
    <w:rsid w:val="00EF1C67"/>
    <w:rsid w:val="00EF25D0"/>
    <w:rsid w:val="00EF2980"/>
    <w:rsid w:val="00EF2BFC"/>
    <w:rsid w:val="00EF32E5"/>
    <w:rsid w:val="00EF3487"/>
    <w:rsid w:val="00EF43D2"/>
    <w:rsid w:val="00EF4799"/>
    <w:rsid w:val="00EF47BD"/>
    <w:rsid w:val="00EF4817"/>
    <w:rsid w:val="00EF51FC"/>
    <w:rsid w:val="00EF53AE"/>
    <w:rsid w:val="00EF6878"/>
    <w:rsid w:val="00EF76C0"/>
    <w:rsid w:val="00EF7EDD"/>
    <w:rsid w:val="00F00BCB"/>
    <w:rsid w:val="00F01A6D"/>
    <w:rsid w:val="00F01FAF"/>
    <w:rsid w:val="00F0211E"/>
    <w:rsid w:val="00F025EF"/>
    <w:rsid w:val="00F03B85"/>
    <w:rsid w:val="00F04680"/>
    <w:rsid w:val="00F05463"/>
    <w:rsid w:val="00F05772"/>
    <w:rsid w:val="00F0579F"/>
    <w:rsid w:val="00F05A57"/>
    <w:rsid w:val="00F0629B"/>
    <w:rsid w:val="00F06348"/>
    <w:rsid w:val="00F0649F"/>
    <w:rsid w:val="00F06545"/>
    <w:rsid w:val="00F06EBE"/>
    <w:rsid w:val="00F07330"/>
    <w:rsid w:val="00F07CCC"/>
    <w:rsid w:val="00F07F37"/>
    <w:rsid w:val="00F10500"/>
    <w:rsid w:val="00F106CB"/>
    <w:rsid w:val="00F10FAF"/>
    <w:rsid w:val="00F11487"/>
    <w:rsid w:val="00F1236C"/>
    <w:rsid w:val="00F13336"/>
    <w:rsid w:val="00F13F87"/>
    <w:rsid w:val="00F1423C"/>
    <w:rsid w:val="00F142E8"/>
    <w:rsid w:val="00F145C5"/>
    <w:rsid w:val="00F149FA"/>
    <w:rsid w:val="00F14BFB"/>
    <w:rsid w:val="00F150A7"/>
    <w:rsid w:val="00F15E80"/>
    <w:rsid w:val="00F17C8B"/>
    <w:rsid w:val="00F17FDD"/>
    <w:rsid w:val="00F201D4"/>
    <w:rsid w:val="00F201EA"/>
    <w:rsid w:val="00F2078B"/>
    <w:rsid w:val="00F20C0B"/>
    <w:rsid w:val="00F21360"/>
    <w:rsid w:val="00F214BC"/>
    <w:rsid w:val="00F22075"/>
    <w:rsid w:val="00F2221A"/>
    <w:rsid w:val="00F229F6"/>
    <w:rsid w:val="00F234EC"/>
    <w:rsid w:val="00F23584"/>
    <w:rsid w:val="00F2363E"/>
    <w:rsid w:val="00F236C0"/>
    <w:rsid w:val="00F23789"/>
    <w:rsid w:val="00F23A9B"/>
    <w:rsid w:val="00F24253"/>
    <w:rsid w:val="00F24DC2"/>
    <w:rsid w:val="00F26FE5"/>
    <w:rsid w:val="00F271FA"/>
    <w:rsid w:val="00F2767C"/>
    <w:rsid w:val="00F276F1"/>
    <w:rsid w:val="00F30046"/>
    <w:rsid w:val="00F30262"/>
    <w:rsid w:val="00F307A8"/>
    <w:rsid w:val="00F324B1"/>
    <w:rsid w:val="00F335DD"/>
    <w:rsid w:val="00F3361B"/>
    <w:rsid w:val="00F33D56"/>
    <w:rsid w:val="00F34273"/>
    <w:rsid w:val="00F343C4"/>
    <w:rsid w:val="00F34D42"/>
    <w:rsid w:val="00F34F4A"/>
    <w:rsid w:val="00F35E20"/>
    <w:rsid w:val="00F367B7"/>
    <w:rsid w:val="00F37352"/>
    <w:rsid w:val="00F37D74"/>
    <w:rsid w:val="00F40426"/>
    <w:rsid w:val="00F40C5D"/>
    <w:rsid w:val="00F40EFC"/>
    <w:rsid w:val="00F40FD0"/>
    <w:rsid w:val="00F4105B"/>
    <w:rsid w:val="00F41843"/>
    <w:rsid w:val="00F41B12"/>
    <w:rsid w:val="00F41D02"/>
    <w:rsid w:val="00F426BB"/>
    <w:rsid w:val="00F4275F"/>
    <w:rsid w:val="00F427D2"/>
    <w:rsid w:val="00F43114"/>
    <w:rsid w:val="00F43193"/>
    <w:rsid w:val="00F43B5F"/>
    <w:rsid w:val="00F443BE"/>
    <w:rsid w:val="00F446E8"/>
    <w:rsid w:val="00F44838"/>
    <w:rsid w:val="00F4534B"/>
    <w:rsid w:val="00F456BA"/>
    <w:rsid w:val="00F45C46"/>
    <w:rsid w:val="00F46109"/>
    <w:rsid w:val="00F46360"/>
    <w:rsid w:val="00F468BE"/>
    <w:rsid w:val="00F47527"/>
    <w:rsid w:val="00F479D2"/>
    <w:rsid w:val="00F50E28"/>
    <w:rsid w:val="00F5145A"/>
    <w:rsid w:val="00F51814"/>
    <w:rsid w:val="00F51886"/>
    <w:rsid w:val="00F519E0"/>
    <w:rsid w:val="00F5284A"/>
    <w:rsid w:val="00F52885"/>
    <w:rsid w:val="00F543FC"/>
    <w:rsid w:val="00F5442B"/>
    <w:rsid w:val="00F5467F"/>
    <w:rsid w:val="00F553D8"/>
    <w:rsid w:val="00F556D1"/>
    <w:rsid w:val="00F55BD6"/>
    <w:rsid w:val="00F560CF"/>
    <w:rsid w:val="00F56ED1"/>
    <w:rsid w:val="00F56F59"/>
    <w:rsid w:val="00F60C9E"/>
    <w:rsid w:val="00F61721"/>
    <w:rsid w:val="00F61BBA"/>
    <w:rsid w:val="00F6298C"/>
    <w:rsid w:val="00F62AF7"/>
    <w:rsid w:val="00F63571"/>
    <w:rsid w:val="00F6372F"/>
    <w:rsid w:val="00F6385F"/>
    <w:rsid w:val="00F63C2C"/>
    <w:rsid w:val="00F63DDC"/>
    <w:rsid w:val="00F63F1E"/>
    <w:rsid w:val="00F6460E"/>
    <w:rsid w:val="00F649A9"/>
    <w:rsid w:val="00F64A9B"/>
    <w:rsid w:val="00F650AC"/>
    <w:rsid w:val="00F65B90"/>
    <w:rsid w:val="00F66BCF"/>
    <w:rsid w:val="00F66C22"/>
    <w:rsid w:val="00F671F9"/>
    <w:rsid w:val="00F672B2"/>
    <w:rsid w:val="00F676BD"/>
    <w:rsid w:val="00F678B4"/>
    <w:rsid w:val="00F70130"/>
    <w:rsid w:val="00F70D68"/>
    <w:rsid w:val="00F717DF"/>
    <w:rsid w:val="00F71B86"/>
    <w:rsid w:val="00F71DBF"/>
    <w:rsid w:val="00F72338"/>
    <w:rsid w:val="00F72530"/>
    <w:rsid w:val="00F727DE"/>
    <w:rsid w:val="00F73ECA"/>
    <w:rsid w:val="00F73F72"/>
    <w:rsid w:val="00F74B29"/>
    <w:rsid w:val="00F74E19"/>
    <w:rsid w:val="00F756D2"/>
    <w:rsid w:val="00F76BEC"/>
    <w:rsid w:val="00F77C96"/>
    <w:rsid w:val="00F77FB1"/>
    <w:rsid w:val="00F80732"/>
    <w:rsid w:val="00F80F96"/>
    <w:rsid w:val="00F81AE3"/>
    <w:rsid w:val="00F81C8D"/>
    <w:rsid w:val="00F824B9"/>
    <w:rsid w:val="00F83409"/>
    <w:rsid w:val="00F836C0"/>
    <w:rsid w:val="00F83E3C"/>
    <w:rsid w:val="00F84722"/>
    <w:rsid w:val="00F84B7D"/>
    <w:rsid w:val="00F84FC1"/>
    <w:rsid w:val="00F8664F"/>
    <w:rsid w:val="00F866B0"/>
    <w:rsid w:val="00F86942"/>
    <w:rsid w:val="00F8729A"/>
    <w:rsid w:val="00F87F34"/>
    <w:rsid w:val="00F9023E"/>
    <w:rsid w:val="00F9044A"/>
    <w:rsid w:val="00F90A6C"/>
    <w:rsid w:val="00F90DA5"/>
    <w:rsid w:val="00F90EB4"/>
    <w:rsid w:val="00F91521"/>
    <w:rsid w:val="00F9182D"/>
    <w:rsid w:val="00F91BDF"/>
    <w:rsid w:val="00F91D99"/>
    <w:rsid w:val="00F91FDD"/>
    <w:rsid w:val="00F92580"/>
    <w:rsid w:val="00F92AB5"/>
    <w:rsid w:val="00F92DA4"/>
    <w:rsid w:val="00F9396D"/>
    <w:rsid w:val="00F94ADF"/>
    <w:rsid w:val="00F954F2"/>
    <w:rsid w:val="00F95C96"/>
    <w:rsid w:val="00F95FA0"/>
    <w:rsid w:val="00F96226"/>
    <w:rsid w:val="00F9632E"/>
    <w:rsid w:val="00F96EE1"/>
    <w:rsid w:val="00F97E47"/>
    <w:rsid w:val="00FA05F5"/>
    <w:rsid w:val="00FA1034"/>
    <w:rsid w:val="00FA10E8"/>
    <w:rsid w:val="00FA1611"/>
    <w:rsid w:val="00FA1C1F"/>
    <w:rsid w:val="00FA210E"/>
    <w:rsid w:val="00FA2137"/>
    <w:rsid w:val="00FA2628"/>
    <w:rsid w:val="00FA3A3D"/>
    <w:rsid w:val="00FA3A7F"/>
    <w:rsid w:val="00FA43B2"/>
    <w:rsid w:val="00FA4465"/>
    <w:rsid w:val="00FA447D"/>
    <w:rsid w:val="00FA4BE2"/>
    <w:rsid w:val="00FA4F46"/>
    <w:rsid w:val="00FA51A2"/>
    <w:rsid w:val="00FA56E7"/>
    <w:rsid w:val="00FA6417"/>
    <w:rsid w:val="00FA7807"/>
    <w:rsid w:val="00FA7F13"/>
    <w:rsid w:val="00FB01C7"/>
    <w:rsid w:val="00FB092A"/>
    <w:rsid w:val="00FB110F"/>
    <w:rsid w:val="00FB1A33"/>
    <w:rsid w:val="00FB298F"/>
    <w:rsid w:val="00FB2AAB"/>
    <w:rsid w:val="00FB2B42"/>
    <w:rsid w:val="00FB2CCE"/>
    <w:rsid w:val="00FB37D8"/>
    <w:rsid w:val="00FB3BCE"/>
    <w:rsid w:val="00FB3F81"/>
    <w:rsid w:val="00FB408C"/>
    <w:rsid w:val="00FB45A6"/>
    <w:rsid w:val="00FB45F6"/>
    <w:rsid w:val="00FB4DF0"/>
    <w:rsid w:val="00FB50B3"/>
    <w:rsid w:val="00FB5AA9"/>
    <w:rsid w:val="00FB5CEC"/>
    <w:rsid w:val="00FB5E64"/>
    <w:rsid w:val="00FB6269"/>
    <w:rsid w:val="00FB63EB"/>
    <w:rsid w:val="00FB7106"/>
    <w:rsid w:val="00FB738D"/>
    <w:rsid w:val="00FB7748"/>
    <w:rsid w:val="00FB78AD"/>
    <w:rsid w:val="00FC023B"/>
    <w:rsid w:val="00FC0481"/>
    <w:rsid w:val="00FC0871"/>
    <w:rsid w:val="00FC0D1D"/>
    <w:rsid w:val="00FC0FEA"/>
    <w:rsid w:val="00FC0FF7"/>
    <w:rsid w:val="00FC1186"/>
    <w:rsid w:val="00FC14CF"/>
    <w:rsid w:val="00FC284C"/>
    <w:rsid w:val="00FC2ADA"/>
    <w:rsid w:val="00FC3456"/>
    <w:rsid w:val="00FC41DC"/>
    <w:rsid w:val="00FC56AF"/>
    <w:rsid w:val="00FC61B1"/>
    <w:rsid w:val="00FC659D"/>
    <w:rsid w:val="00FC6B8B"/>
    <w:rsid w:val="00FC6DB7"/>
    <w:rsid w:val="00FC6E3C"/>
    <w:rsid w:val="00FC6F38"/>
    <w:rsid w:val="00FC7C75"/>
    <w:rsid w:val="00FD00A2"/>
    <w:rsid w:val="00FD0BA1"/>
    <w:rsid w:val="00FD0E93"/>
    <w:rsid w:val="00FD27FB"/>
    <w:rsid w:val="00FD43EA"/>
    <w:rsid w:val="00FD6694"/>
    <w:rsid w:val="00FD6E81"/>
    <w:rsid w:val="00FD7108"/>
    <w:rsid w:val="00FD7F48"/>
    <w:rsid w:val="00FE024D"/>
    <w:rsid w:val="00FE11C2"/>
    <w:rsid w:val="00FE2324"/>
    <w:rsid w:val="00FE28FA"/>
    <w:rsid w:val="00FE313B"/>
    <w:rsid w:val="00FE3255"/>
    <w:rsid w:val="00FE3678"/>
    <w:rsid w:val="00FE36E2"/>
    <w:rsid w:val="00FE3DE9"/>
    <w:rsid w:val="00FE4AFC"/>
    <w:rsid w:val="00FE4C6E"/>
    <w:rsid w:val="00FE5A5D"/>
    <w:rsid w:val="00FE6036"/>
    <w:rsid w:val="00FE615A"/>
    <w:rsid w:val="00FE6545"/>
    <w:rsid w:val="00FE790E"/>
    <w:rsid w:val="00FE7C0E"/>
    <w:rsid w:val="00FF0C3F"/>
    <w:rsid w:val="00FF1273"/>
    <w:rsid w:val="00FF1ED5"/>
    <w:rsid w:val="00FF2031"/>
    <w:rsid w:val="00FF2462"/>
    <w:rsid w:val="00FF2EBE"/>
    <w:rsid w:val="00FF3D3A"/>
    <w:rsid w:val="00FF4BBD"/>
    <w:rsid w:val="00FF582E"/>
    <w:rsid w:val="00FF6F9F"/>
    <w:rsid w:val="00FF706C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9BFB6C"/>
  <w15:docId w15:val="{00899FD2-AA04-468D-8A29-ABCB450F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5396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5396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055396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5396"/>
    <w:pPr>
      <w:keepNext/>
      <w:jc w:val="center"/>
      <w:outlineLvl w:val="3"/>
    </w:pPr>
    <w:rPr>
      <w:rFonts w:cs="CordiaUPC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55396"/>
    <w:pPr>
      <w:keepNext/>
      <w:pBdr>
        <w:bottom w:val="single" w:sz="6" w:space="1" w:color="auto"/>
      </w:pBdr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55396"/>
    <w:pPr>
      <w:keepNext/>
      <w:ind w:right="-270"/>
      <w:jc w:val="both"/>
      <w:outlineLvl w:val="5"/>
    </w:pPr>
    <w:rPr>
      <w:rFonts w:ascii="Angsana New" w:hAnsi="Angsana New" w:cs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55396"/>
    <w:pPr>
      <w:keepNext/>
      <w:ind w:right="-270"/>
      <w:jc w:val="both"/>
      <w:outlineLvl w:val="6"/>
    </w:pPr>
    <w:rPr>
      <w:rFonts w:ascii="Angsana New" w:hAnsi="Angsana New" w:cs="Angsana New"/>
      <w:bCs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55396"/>
    <w:pPr>
      <w:keepNext/>
      <w:jc w:val="both"/>
      <w:outlineLvl w:val="7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55396"/>
    <w:pPr>
      <w:keepNext/>
      <w:tabs>
        <w:tab w:val="left" w:pos="900"/>
        <w:tab w:val="left" w:pos="1440"/>
        <w:tab w:val="left" w:pos="2160"/>
        <w:tab w:val="right" w:pos="7380"/>
        <w:tab w:val="right" w:pos="8280"/>
      </w:tabs>
      <w:spacing w:before="120" w:after="120"/>
      <w:ind w:left="360" w:hanging="360"/>
      <w:jc w:val="thaiDistribute"/>
      <w:outlineLvl w:val="8"/>
    </w:pPr>
    <w:rPr>
      <w:rFonts w:ascii="Angsana New" w:hAns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5396"/>
    <w:rPr>
      <w:rFonts w:ascii="Times New Roman" w:eastAsia="Times New Roman" w:hAnsi="CordiaUPC" w:cs="BrowalliaUPC"/>
      <w:b/>
      <w:bCs/>
      <w:sz w:val="24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5396"/>
    <w:rPr>
      <w:rFonts w:ascii="Times New Roman" w:eastAsia="Times New Roman" w:hAnsi="CordiaUPC" w:cs="BrowalliaUPC"/>
      <w:b/>
      <w:bCs/>
      <w:sz w:val="24"/>
      <w:lang w:bidi="th-TH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5396"/>
    <w:rPr>
      <w:rFonts w:ascii="Times New Roman" w:eastAsia="Times New Roman" w:hAnsi="CordiaUPC" w:cs="BrowalliaUPC"/>
      <w:b/>
      <w:bCs/>
      <w:sz w:val="24"/>
      <w:lang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55396"/>
    <w:rPr>
      <w:rFonts w:ascii="Times New Roman" w:eastAsia="Times New Roman" w:hAnsi="CordiaUPC" w:cs="CordiaUPC"/>
      <w:b/>
      <w:bCs/>
      <w:sz w:val="22"/>
      <w:szCs w:val="22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55396"/>
    <w:rPr>
      <w:rFonts w:ascii="Times New Roman" w:eastAsia="Times New Roman" w:hAnsi="CordiaUPC" w:cs="CordiaUPC"/>
      <w:b/>
      <w:bCs/>
      <w:sz w:val="22"/>
      <w:szCs w:val="2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55396"/>
    <w:rPr>
      <w:rFonts w:ascii="Angsana New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55396"/>
    <w:rPr>
      <w:rFonts w:ascii="Angsana New" w:hAnsi="Angsana New" w:cs="Angsana New"/>
      <w:bCs/>
      <w:sz w:val="18"/>
      <w:szCs w:val="18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55396"/>
    <w:rPr>
      <w:rFonts w:ascii="Angsana New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55396"/>
    <w:rPr>
      <w:rFonts w:ascii="Angsana New" w:hAnsi="Angsana New" w:cs="Angsana New"/>
      <w:b/>
      <w:bCs/>
      <w:sz w:val="30"/>
      <w:szCs w:val="30"/>
    </w:rPr>
  </w:style>
  <w:style w:type="paragraph" w:styleId="NormalIndent">
    <w:name w:val="Normal Indent"/>
    <w:basedOn w:val="Normal"/>
    <w:uiPriority w:val="99"/>
    <w:rsid w:val="00055396"/>
    <w:pPr>
      <w:ind w:left="720"/>
    </w:pPr>
  </w:style>
  <w:style w:type="paragraph" w:styleId="Footer">
    <w:name w:val="footer"/>
    <w:basedOn w:val="Normal"/>
    <w:link w:val="FooterChar"/>
    <w:uiPriority w:val="99"/>
    <w:rsid w:val="00055396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55396"/>
    <w:rPr>
      <w:rFonts w:ascii="Times New Roman" w:eastAsia="Times New Roman" w:hAnsi="CordiaUPC" w:cs="AngsanaUPC"/>
      <w:sz w:val="30"/>
      <w:szCs w:val="30"/>
      <w:lang w:bidi="th-TH"/>
    </w:rPr>
  </w:style>
  <w:style w:type="paragraph" w:styleId="Header">
    <w:name w:val="header"/>
    <w:basedOn w:val="Normal"/>
    <w:link w:val="HeaderChar"/>
    <w:uiPriority w:val="99"/>
    <w:rsid w:val="00055396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5396"/>
    <w:rPr>
      <w:rFonts w:ascii="Times New Roman" w:eastAsia="Times New Roman" w:hAnsi="CordiaUPC" w:cs="AngsanaUPC"/>
      <w:sz w:val="30"/>
      <w:szCs w:val="30"/>
      <w:lang w:bidi="th-TH"/>
    </w:rPr>
  </w:style>
  <w:style w:type="paragraph" w:customStyle="1" w:styleId="a">
    <w:name w:val="เนื้อเรื่อง"/>
    <w:basedOn w:val="Normal"/>
    <w:uiPriority w:val="99"/>
    <w:rsid w:val="00055396"/>
    <w:pPr>
      <w:ind w:right="386"/>
    </w:pPr>
    <w:rPr>
      <w:rFonts w:cs="CordiaUPC"/>
      <w:sz w:val="28"/>
      <w:szCs w:val="28"/>
    </w:rPr>
  </w:style>
  <w:style w:type="paragraph" w:customStyle="1" w:styleId="1">
    <w:name w:val="หัวเรื่อง 1"/>
    <w:basedOn w:val="Heading1"/>
    <w:uiPriority w:val="99"/>
    <w:rsid w:val="00055396"/>
    <w:pPr>
      <w:outlineLvl w:val="9"/>
    </w:pPr>
    <w:rPr>
      <w:rFonts w:cs="CordiaUPC"/>
      <w:sz w:val="28"/>
    </w:rPr>
  </w:style>
  <w:style w:type="paragraph" w:customStyle="1" w:styleId="2">
    <w:name w:val="หัวเรื่อง 2"/>
    <w:basedOn w:val="Heading2"/>
    <w:uiPriority w:val="99"/>
    <w:rsid w:val="00055396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uiPriority w:val="99"/>
    <w:rsid w:val="00055396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uiPriority w:val="99"/>
    <w:rsid w:val="00055396"/>
  </w:style>
  <w:style w:type="paragraph" w:styleId="EnvelopeAddress">
    <w:name w:val="envelope address"/>
    <w:basedOn w:val="Normal"/>
    <w:uiPriority w:val="99"/>
    <w:rsid w:val="00055396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เนื้อเรื่อง กั้นหน้า"/>
    <w:basedOn w:val="NormalIndent"/>
    <w:uiPriority w:val="99"/>
    <w:rsid w:val="00055396"/>
    <w:rPr>
      <w:rFonts w:cs="CordiaUPC"/>
      <w:sz w:val="28"/>
      <w:szCs w:val="28"/>
    </w:rPr>
  </w:style>
  <w:style w:type="paragraph" w:customStyle="1" w:styleId="10">
    <w:name w:val="เนื้อเรื่อง1"/>
    <w:basedOn w:val="Normal"/>
    <w:uiPriority w:val="99"/>
    <w:rsid w:val="00055396"/>
    <w:pPr>
      <w:ind w:right="386"/>
    </w:pPr>
    <w:rPr>
      <w:rFonts w:cs="CordiaUPC"/>
      <w:color w:val="800080"/>
      <w:sz w:val="28"/>
      <w:szCs w:val="28"/>
    </w:rPr>
  </w:style>
  <w:style w:type="paragraph" w:customStyle="1" w:styleId="11">
    <w:name w:val="เนื้อเรื่อง กั้นหน้า1"/>
    <w:basedOn w:val="NormalIndent"/>
    <w:uiPriority w:val="99"/>
    <w:rsid w:val="00055396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uiPriority w:val="99"/>
    <w:rsid w:val="00055396"/>
    <w:rPr>
      <w:rFonts w:ascii="Times New Roman" w:cs="CordiaUPC"/>
      <w:sz w:val="20"/>
      <w:szCs w:val="20"/>
      <w:lang w:bidi="th-TH"/>
    </w:rPr>
  </w:style>
  <w:style w:type="paragraph" w:customStyle="1" w:styleId="a1">
    <w:name w:val="???????????"/>
    <w:basedOn w:val="Normal"/>
    <w:uiPriority w:val="99"/>
    <w:rsid w:val="00055396"/>
    <w:pPr>
      <w:ind w:right="386"/>
    </w:pPr>
    <w:rPr>
      <w:rFonts w:cs="CordiaUPC"/>
      <w:b/>
      <w:bCs/>
      <w:sz w:val="28"/>
      <w:szCs w:val="28"/>
    </w:rPr>
  </w:style>
  <w:style w:type="paragraph" w:customStyle="1" w:styleId="12">
    <w:name w:val="???????????1"/>
    <w:basedOn w:val="Normal"/>
    <w:uiPriority w:val="99"/>
    <w:rsid w:val="00055396"/>
    <w:pPr>
      <w:ind w:right="386"/>
    </w:pPr>
    <w:rPr>
      <w:color w:val="000080"/>
      <w:sz w:val="28"/>
      <w:szCs w:val="28"/>
    </w:rPr>
  </w:style>
  <w:style w:type="paragraph" w:customStyle="1" w:styleId="a2">
    <w:name w:val="??????????? ????????"/>
    <w:basedOn w:val="NormalIndent"/>
    <w:uiPriority w:val="99"/>
    <w:rsid w:val="00055396"/>
    <w:rPr>
      <w:rFonts w:hAnsi="Times New Roman" w:cs="Angsana New"/>
      <w:sz w:val="28"/>
      <w:szCs w:val="28"/>
    </w:rPr>
  </w:style>
  <w:style w:type="paragraph" w:customStyle="1" w:styleId="13">
    <w:name w:val="????????? 1"/>
    <w:basedOn w:val="Heading1"/>
    <w:uiPriority w:val="99"/>
    <w:rsid w:val="00055396"/>
    <w:pPr>
      <w:outlineLvl w:val="9"/>
    </w:pPr>
    <w:rPr>
      <w:rFonts w:hAnsi="Times New Roman" w:cs="Angsana New"/>
      <w:sz w:val="28"/>
    </w:rPr>
  </w:style>
  <w:style w:type="paragraph" w:customStyle="1" w:styleId="xl24">
    <w:name w:val="xl24"/>
    <w:basedOn w:val="Normal"/>
    <w:uiPriority w:val="99"/>
    <w:rsid w:val="00055396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uiPriority w:val="99"/>
    <w:rsid w:val="00055396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uiPriority w:val="99"/>
    <w:rsid w:val="00055396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055396"/>
    <w:rPr>
      <w:rFonts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55396"/>
    <w:rPr>
      <w:rFonts w:ascii="Times New Roman" w:eastAsia="Times New Roman" w:hAnsi="CordiaUPC" w:cs="CordiaUPC"/>
      <w:sz w:val="28"/>
      <w:lang w:bidi="th-TH"/>
    </w:rPr>
  </w:style>
  <w:style w:type="paragraph" w:styleId="BodyText">
    <w:name w:val="Body Text"/>
    <w:basedOn w:val="Normal"/>
    <w:link w:val="BodyTextChar"/>
    <w:uiPriority w:val="99"/>
    <w:rsid w:val="00055396"/>
    <w:pPr>
      <w:widowControl/>
      <w:jc w:val="both"/>
    </w:pPr>
    <w:rPr>
      <w:rFonts w:cs="CordiaUPC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396"/>
    <w:rPr>
      <w:rFonts w:ascii="Times New Roman" w:eastAsia="Times New Roman" w:hAnsi="CordiaUPC" w:cs="CordiaUPC"/>
      <w:sz w:val="24"/>
      <w:szCs w:val="24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55396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5396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05539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55396"/>
    <w:rPr>
      <w:rFonts w:ascii="Times New Roman" w:eastAsia="Times New Roman" w:hAnsi="CordiaUPC" w:cs="AngsanaUPC"/>
      <w:sz w:val="16"/>
      <w:szCs w:val="16"/>
      <w:lang w:bidi="th-TH"/>
    </w:rPr>
  </w:style>
  <w:style w:type="paragraph" w:customStyle="1" w:styleId="Char">
    <w:name w:val="Char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553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55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539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1A01CB"/>
    <w:pPr>
      <w:spacing w:after="120"/>
      <w:ind w:left="360"/>
    </w:pPr>
    <w:rPr>
      <w:rFonts w:cs="Angsana New"/>
      <w:szCs w:val="3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A01CB"/>
    <w:rPr>
      <w:rFonts w:ascii="Times New Roman" w:eastAsia="Times New Roman" w:hAnsi="CordiaUPC" w:cs="Angsana New"/>
      <w:sz w:val="38"/>
      <w:szCs w:val="38"/>
    </w:rPr>
  </w:style>
  <w:style w:type="paragraph" w:styleId="BodyText2">
    <w:name w:val="Body Text 2"/>
    <w:basedOn w:val="Normal"/>
    <w:link w:val="BodyText2Char"/>
    <w:uiPriority w:val="99"/>
    <w:semiHidden/>
    <w:rsid w:val="001A01CB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A01CB"/>
    <w:rPr>
      <w:rFonts w:ascii="Times New Roman" w:eastAsia="Times New Roman" w:hAnsi="CordiaUPC" w:cs="Angsana New"/>
      <w:sz w:val="38"/>
      <w:szCs w:val="38"/>
    </w:rPr>
  </w:style>
  <w:style w:type="numbering" w:customStyle="1" w:styleId="Style1">
    <w:name w:val="Style1"/>
    <w:rsid w:val="00646945"/>
    <w:pPr>
      <w:numPr>
        <w:numId w:val="1"/>
      </w:numPr>
    </w:pPr>
  </w:style>
  <w:style w:type="character" w:styleId="FootnoteReference">
    <w:name w:val="footnote reference"/>
    <w:basedOn w:val="DefaultParagraphFont"/>
    <w:uiPriority w:val="99"/>
    <w:semiHidden/>
    <w:locked/>
    <w:rsid w:val="00934A3A"/>
    <w:rPr>
      <w:rFonts w:ascii="Times New Roman" w:cs="CordiaUPC"/>
      <w:sz w:val="20"/>
      <w:szCs w:val="20"/>
      <w:vertAlign w:val="superscript"/>
      <w:lang w:bidi="th-TH"/>
    </w:rPr>
  </w:style>
  <w:style w:type="paragraph" w:styleId="BlockText">
    <w:name w:val="Block Text"/>
    <w:basedOn w:val="Normal"/>
    <w:uiPriority w:val="99"/>
    <w:locked/>
    <w:rsid w:val="00934A3A"/>
    <w:pPr>
      <w:widowControl/>
      <w:tabs>
        <w:tab w:val="left" w:pos="1080"/>
        <w:tab w:val="left" w:pos="1440"/>
        <w:tab w:val="left" w:pos="4770"/>
        <w:tab w:val="left" w:pos="5220"/>
        <w:tab w:val="left" w:pos="5400"/>
      </w:tabs>
      <w:spacing w:line="380" w:lineRule="exact"/>
      <w:ind w:left="1440" w:right="461" w:hanging="1080"/>
    </w:pPr>
    <w:rPr>
      <w:rFonts w:cs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locked/>
    <w:rsid w:val="00934A3A"/>
    <w:pPr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34A3A"/>
    <w:rPr>
      <w:rFonts w:ascii="Angsana New" w:eastAsia="Times New Roman" w:hAnsi="Angsana New" w:cs="Angsana New"/>
      <w:sz w:val="34"/>
      <w:szCs w:val="34"/>
    </w:rPr>
  </w:style>
  <w:style w:type="paragraph" w:styleId="ListParagraph">
    <w:name w:val="List Paragraph"/>
    <w:basedOn w:val="Normal"/>
    <w:link w:val="ListParagraphChar"/>
    <w:uiPriority w:val="34"/>
    <w:qFormat/>
    <w:rsid w:val="00934A3A"/>
    <w:pPr>
      <w:widowControl/>
      <w:ind w:left="720"/>
      <w:contextualSpacing/>
    </w:pPr>
    <w:rPr>
      <w:rFonts w:hAnsi="Tms Rmn" w:cs="Angsana New"/>
      <w:sz w:val="24"/>
    </w:rPr>
  </w:style>
  <w:style w:type="paragraph" w:customStyle="1" w:styleId="Char2">
    <w:name w:val="Char2"/>
    <w:basedOn w:val="Normal"/>
    <w:uiPriority w:val="99"/>
    <w:rsid w:val="00934A3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0">
    <w:name w:val="Char Char"/>
    <w:basedOn w:val="DefaultParagraphFont"/>
    <w:uiPriority w:val="99"/>
    <w:locked/>
    <w:rsid w:val="00934A3A"/>
    <w:rPr>
      <w:rFonts w:hAnsi="CordiaUPC" w:cs="Angsana New"/>
      <w:sz w:val="28"/>
      <w:szCs w:val="28"/>
      <w:lang w:val="en-US" w:eastAsia="en-US" w:bidi="th-TH"/>
    </w:rPr>
  </w:style>
  <w:style w:type="paragraph" w:styleId="NormalWeb">
    <w:name w:val="Normal (Web)"/>
    <w:basedOn w:val="Normal"/>
    <w:uiPriority w:val="99"/>
    <w:locked/>
    <w:rsid w:val="00934A3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styleId="List">
    <w:name w:val="List"/>
    <w:basedOn w:val="Normal"/>
    <w:locked/>
    <w:rsid w:val="00B9021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9601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96015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153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9601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153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49600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600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600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600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96E36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D49D3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Caption">
    <w:name w:val="caption"/>
    <w:basedOn w:val="Normal"/>
    <w:next w:val="Normal"/>
    <w:qFormat/>
    <w:rsid w:val="004D7596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Hyperlink">
    <w:name w:val="Hyperlink"/>
    <w:basedOn w:val="DefaultParagraphFont"/>
    <w:locked/>
    <w:rsid w:val="006446FD"/>
    <w:rPr>
      <w:color w:val="0000FF"/>
      <w:u w:val="single"/>
    </w:rPr>
  </w:style>
  <w:style w:type="character" w:customStyle="1" w:styleId="ui-provider">
    <w:name w:val="ui-provider"/>
    <w:basedOn w:val="DefaultParagraphFont"/>
    <w:rsid w:val="00814F9E"/>
  </w:style>
  <w:style w:type="table" w:customStyle="1" w:styleId="TableGrid1">
    <w:name w:val="Table Grid1"/>
    <w:basedOn w:val="TableNormal"/>
    <w:next w:val="TableGrid"/>
    <w:uiPriority w:val="59"/>
    <w:rsid w:val="009221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405676804CC4AA897D28860C86183" ma:contentTypeVersion="18" ma:contentTypeDescription="Create a new document." ma:contentTypeScope="" ma:versionID="82fe6428303d5c6c43ee94050d394ace">
  <xsd:schema xmlns:xsd="http://www.w3.org/2001/XMLSchema" xmlns:xs="http://www.w3.org/2001/XMLSchema" xmlns:p="http://schemas.microsoft.com/office/2006/metadata/properties" xmlns:ns2="0025b2a6-f8d9-4a47-85ad-10799d383e76" xmlns:ns3="035936da-f762-4330-9b9a-976de9613cd5" xmlns:ns4="50c908b1-f277-4340-90a9-4611d0b0f078" targetNamespace="http://schemas.microsoft.com/office/2006/metadata/properties" ma:root="true" ma:fieldsID="b4fe463cd45da1ec689542c7e698a66b" ns2:_="" ns3:_="" ns4:_="">
    <xsd:import namespace="0025b2a6-f8d9-4a47-85ad-10799d383e76"/>
    <xsd:import namespace="035936da-f762-4330-9b9a-976de9613cd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5b2a6-f8d9-4a47-85ad-10799d383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936da-f762-4330-9b9a-976de9613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644b92a-a3ef-42c8-8091-22d01dd84bc6}" ma:internalName="TaxCatchAll" ma:showField="CatchAllData" ma:web="035936da-f762-4330-9b9a-976de9613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5b2a6-f8d9-4a47-85ad-10799d383e7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BC934883-134B-4A2D-A6CE-4B8A6F8C4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67877-AA36-40D5-98DA-B2A053E94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5b2a6-f8d9-4a47-85ad-10799d383e76"/>
    <ds:schemaRef ds:uri="035936da-f762-4330-9b9a-976de9613cd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50725-EFA4-4EE3-819B-87ACE4CCC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2CA2C-E8B8-4C82-9AAB-5D186613E094}">
  <ds:schemaRefs>
    <ds:schemaRef ds:uri="http://schemas.microsoft.com/office/2006/metadata/properties"/>
    <ds:schemaRef ds:uri="http://schemas.microsoft.com/office/infopath/2007/PartnerControls"/>
    <ds:schemaRef ds:uri="0025b2a6-f8d9-4a47-85ad-10799d383e76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79</Pages>
  <Words>28777</Words>
  <Characters>126261</Characters>
  <Application>Microsoft Office Word</Application>
  <DocSecurity>0</DocSecurity>
  <Lines>7712</Lines>
  <Paragraphs>5607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413</cp:revision>
  <cp:lastPrinted>2026-02-25T09:30:00Z</cp:lastPrinted>
  <dcterms:created xsi:type="dcterms:W3CDTF">2025-02-02T11:51:00Z</dcterms:created>
  <dcterms:modified xsi:type="dcterms:W3CDTF">2026-02-25T09:36:00Z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0x010100779405676804CC4AA897D28860C86183</vt:lpwstr>
  </property>
  <property fmtid="{D5CDD505-2E9C-101B-9397-08002B2CF9AE}" pid="3" name="MediaServiceImageTags">
    <vt:lpwstr/>
  </property>
</Properties>
</file>