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20B781" w14:textId="77777777" w:rsidR="00DF50E4" w:rsidRPr="004050F7" w:rsidRDefault="00867EBE" w:rsidP="00D11A0B">
      <w:pPr>
        <w:pStyle w:val="a"/>
        <w:widowControl/>
        <w:spacing w:before="120"/>
        <w:ind w:right="0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4050F7">
        <w:rPr>
          <w:rFonts w:ascii="Angsana New" w:hAnsi="Angsana New" w:cs="Angsana New"/>
          <w:b/>
          <w:bCs/>
          <w:sz w:val="32"/>
          <w:szCs w:val="32"/>
          <w:cs/>
        </w:rPr>
        <w:t>บริษัท ลากูน่า รีสอร์ท แอนด์ โฮ</w:t>
      </w:r>
      <w:r w:rsidR="00DF50E4" w:rsidRPr="004050F7">
        <w:rPr>
          <w:rFonts w:ascii="Angsana New" w:hAnsi="Angsana New" w:cs="Angsana New"/>
          <w:b/>
          <w:bCs/>
          <w:sz w:val="32"/>
          <w:szCs w:val="32"/>
          <w:cs/>
        </w:rPr>
        <w:t xml:space="preserve">เท็ล จำกัด </w:t>
      </w:r>
      <w:r w:rsidR="00DF50E4" w:rsidRPr="004050F7">
        <w:rPr>
          <w:rFonts w:ascii="Angsana New" w:hAnsi="Angsana New" w:cs="Angsana New"/>
          <w:b/>
          <w:bCs/>
          <w:sz w:val="32"/>
          <w:szCs w:val="32"/>
        </w:rPr>
        <w:t>(</w:t>
      </w:r>
      <w:r w:rsidR="00DF50E4" w:rsidRPr="004050F7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="00DF50E4" w:rsidRPr="004050F7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="00DF50E4" w:rsidRPr="004050F7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14:paraId="5B2C9459" w14:textId="739874E1" w:rsidR="00DF50E4" w:rsidRPr="004050F7" w:rsidRDefault="00DF50E4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4050F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หมายเหตุประกอบงบการเงินระหว่างกาล</w:t>
      </w:r>
      <w:r w:rsidR="007C496F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แบบย่อ</w:t>
      </w:r>
    </w:p>
    <w:p w14:paraId="5843F4EB" w14:textId="14B795B6" w:rsidR="00DF50E4" w:rsidRPr="004050F7" w:rsidRDefault="00252662" w:rsidP="002F00EA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4050F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สำหรับงวด</w:t>
      </w:r>
      <w:r w:rsidR="00B961B5" w:rsidRPr="004050F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สามเดือน</w:t>
      </w:r>
      <w:r w:rsidR="00606CC8" w:rsidRPr="004050F7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และ</w:t>
      </w:r>
      <w:r w:rsidR="00EF0386" w:rsidRPr="00A27B23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เก้าเดือน</w:t>
      </w:r>
      <w:r w:rsidR="00EF0386" w:rsidRPr="00A27B23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สิ้นสุดวันที่</w:t>
      </w:r>
      <w:r w:rsidR="00EF0386" w:rsidRPr="00A27B23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30 </w:t>
      </w:r>
      <w:r w:rsidR="00EF0386" w:rsidRPr="00A27B23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กันยายน </w:t>
      </w:r>
      <w:r w:rsidR="0039765B" w:rsidRPr="004050F7">
        <w:rPr>
          <w:rFonts w:ascii="Angsana New" w:hAnsi="Angsana New" w:cs="Angsana New"/>
          <w:b/>
          <w:bCs/>
          <w:color w:val="auto"/>
          <w:sz w:val="32"/>
          <w:szCs w:val="32"/>
        </w:rPr>
        <w:t>2567</w:t>
      </w:r>
    </w:p>
    <w:p w14:paraId="4217CC5D" w14:textId="77777777" w:rsidR="00DF50E4" w:rsidRPr="005C5F55" w:rsidRDefault="009D7043" w:rsidP="00262C80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5C5F55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5C5F5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F50E4" w:rsidRPr="005C5F5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</w:p>
    <w:p w14:paraId="2607E254" w14:textId="77777777" w:rsidR="002202B7" w:rsidRPr="005C5F55" w:rsidRDefault="002202B7" w:rsidP="00262C80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5C5F55">
        <w:rPr>
          <w:rFonts w:ascii="Angsana New" w:hAnsi="Angsana New" w:cs="Angsana New"/>
          <w:b/>
          <w:bCs/>
          <w:color w:val="auto"/>
          <w:sz w:val="32"/>
          <w:szCs w:val="32"/>
        </w:rPr>
        <w:t>1.1</w:t>
      </w:r>
      <w:r w:rsidRPr="005C5F5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5C5F5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ข้อมูลทั่วไปของบริษั</w:t>
      </w:r>
      <w:r w:rsidR="003D669C" w:rsidRPr="005C5F5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ทฯ</w:t>
      </w:r>
    </w:p>
    <w:p w14:paraId="1782827D" w14:textId="77777777" w:rsidR="00E975AE" w:rsidRPr="005C5F55" w:rsidRDefault="00DF50E4" w:rsidP="00262C80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5C5F55">
        <w:rPr>
          <w:rFonts w:ascii="Angsana New" w:hAnsi="Angsana New" w:cs="Angsana New"/>
          <w:color w:val="auto"/>
          <w:sz w:val="32"/>
          <w:szCs w:val="32"/>
        </w:rPr>
        <w:tab/>
      </w:r>
      <w:r w:rsidR="00C8388C" w:rsidRPr="005C5F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 ลากูน่า รีสอร์ท แอนด์ โฮเท็ล จำกัด </w:t>
      </w:r>
      <w:r w:rsidR="00C8388C" w:rsidRPr="005C5F55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C8388C" w:rsidRPr="005C5F55">
        <w:rPr>
          <w:rFonts w:ascii="Angsana New" w:hAnsi="Angsana New" w:cs="Angsana New" w:hint="cs"/>
          <w:color w:val="auto"/>
          <w:sz w:val="32"/>
          <w:szCs w:val="32"/>
          <w:cs/>
        </w:rPr>
        <w:t>มหาชน</w:t>
      </w:r>
      <w:r w:rsidR="00C8388C" w:rsidRPr="005C5F55">
        <w:rPr>
          <w:rFonts w:ascii="Angsana New" w:hAnsi="Angsana New" w:cs="Angsana New" w:hint="cs"/>
          <w:color w:val="auto"/>
          <w:sz w:val="32"/>
          <w:szCs w:val="32"/>
        </w:rPr>
        <w:t>) (“</w:t>
      </w:r>
      <w:r w:rsidR="00C8388C" w:rsidRPr="005C5F55">
        <w:rPr>
          <w:rFonts w:ascii="Angsana New" w:hAnsi="Angsana New" w:cs="Angsana New" w:hint="cs"/>
          <w:color w:val="auto"/>
          <w:sz w:val="32"/>
          <w:szCs w:val="32"/>
          <w:cs/>
        </w:rPr>
        <w:t>บริษัทฯ</w:t>
      </w:r>
      <w:r w:rsidR="00C8388C" w:rsidRPr="005C5F55">
        <w:rPr>
          <w:rFonts w:ascii="Angsana New" w:hAnsi="Angsana New" w:cs="Angsana New" w:hint="cs"/>
          <w:color w:val="auto"/>
          <w:sz w:val="32"/>
          <w:szCs w:val="32"/>
        </w:rPr>
        <w:t xml:space="preserve">” “LRH”) </w:t>
      </w:r>
      <w:r w:rsidR="00C8388C" w:rsidRPr="005C5F55">
        <w:rPr>
          <w:rFonts w:ascii="Angsana New" w:hAnsi="Angsana New" w:cs="Angsana New" w:hint="cs"/>
          <w:color w:val="auto"/>
          <w:sz w:val="32"/>
          <w:szCs w:val="32"/>
          <w:cs/>
        </w:rPr>
        <w:t>เป็นบริษัทมหาชนซึ่งจัดตั้งขึ้นและมีภูมิลำเนาในประเทศไทย โดยมีบริษัท บันยัน ทรี แอสเซทส์ (ประเทศไทย) จำกัด ซึ่งเป็นบริษัทที่จดทะเบียนจัดตั้งในประเทศไทยเป็นผู้ถือหุ้นรายใหญ่ และมีบริษัท บันยัน ทรี โฮลดิ้งส์ จำกัด ซึ่งเป็นบริษัทที่จดทะเบียนจัดตั้งในประเทศสิงคโปร์เป็นบริษัทใหญ่ของกลุ่มบริษัท</w:t>
      </w:r>
    </w:p>
    <w:p w14:paraId="04D4C450" w14:textId="489DBF73" w:rsidR="00DF50E4" w:rsidRPr="005C5F55" w:rsidRDefault="00DF50E4" w:rsidP="00262C80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5C5F55">
        <w:rPr>
          <w:rFonts w:ascii="Angsana New" w:hAnsi="Angsana New" w:cs="Angsana New"/>
          <w:color w:val="auto"/>
          <w:sz w:val="32"/>
          <w:szCs w:val="32"/>
        </w:rPr>
        <w:tab/>
      </w:r>
      <w:r w:rsidR="00760724" w:rsidRPr="005C5F55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กลุ่มบริษัทดำเนินธุรกิจหลักคือธุรกิจโรงแรมและธุรกิจพัฒนาอสังหาริมทรัพย์ ประกอบด้วยโรงแรม</w:t>
      </w:r>
      <w:r w:rsidR="00F41E24" w:rsidRPr="005C5F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</w:t>
      </w:r>
      <w:r w:rsidR="00760724" w:rsidRPr="005C5F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2A23B0" w:rsidRPr="005C5F55">
        <w:rPr>
          <w:rFonts w:ascii="Angsana New" w:hAnsi="Angsana New" w:cs="Angsana New"/>
          <w:color w:val="auto"/>
          <w:sz w:val="32"/>
          <w:szCs w:val="32"/>
        </w:rPr>
        <w:t>4</w:t>
      </w:r>
      <w:r w:rsidR="00760724" w:rsidRPr="005C5F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แห่งในลากูน่าภูเก็ต ได้แก่ โรงแรมอังสนา ลากูน่า ภูเก็ต</w:t>
      </w:r>
      <w:r w:rsidR="00760724" w:rsidRPr="005C5F55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="00760724" w:rsidRPr="005C5F55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ภูเก็ต</w:t>
      </w:r>
      <w:r w:rsidR="00A4189D" w:rsidRPr="005C5F55">
        <w:rPr>
          <w:rFonts w:ascii="Angsana New" w:hAnsi="Angsana New" w:cs="Angsana New"/>
          <w:color w:val="auto"/>
          <w:sz w:val="32"/>
          <w:szCs w:val="32"/>
        </w:rPr>
        <w:t>,</w:t>
      </w:r>
      <w:r w:rsidR="00760724" w:rsidRPr="005C5F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แคสเซีย ภูเก็ต </w:t>
      </w:r>
      <w:r w:rsidR="008F07DA" w:rsidRPr="005C5F55">
        <w:rPr>
          <w:rFonts w:ascii="Angsana New" w:hAnsi="Angsana New" w:cs="Angsana New"/>
          <w:color w:val="auto"/>
          <w:sz w:val="32"/>
          <w:szCs w:val="32"/>
          <w:cs/>
        </w:rPr>
        <w:br/>
      </w:r>
      <w:r w:rsidR="00760724" w:rsidRPr="005C5F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 </w:t>
      </w:r>
      <w:r w:rsidR="00AC10CC" w:rsidRPr="005C5F55">
        <w:rPr>
          <w:rFonts w:ascii="Angsana New" w:hAnsi="Angsana New" w:cs="Angsana New" w:hint="cs"/>
          <w:color w:val="auto"/>
          <w:sz w:val="32"/>
          <w:szCs w:val="32"/>
          <w:cs/>
        </w:rPr>
        <w:t>โฮม สวีท ลากูน่า</w:t>
      </w:r>
      <w:r w:rsidR="00760724" w:rsidRPr="005C5F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ซึ่งตั้งอยู่ที่จังหวัดภูเก็ต และโรงแรมอีกหนึ่งแห่งคือ โรงแรม</w:t>
      </w:r>
      <w:r w:rsidR="00760724" w:rsidRPr="005C5F55">
        <w:rPr>
          <w:rFonts w:ascii="Angsana New" w:hAnsi="Angsana New" w:cs="Angsana New" w:hint="cs"/>
          <w:color w:val="auto"/>
          <w:spacing w:val="-6"/>
          <w:sz w:val="32"/>
          <w:szCs w:val="32"/>
          <w:cs/>
        </w:rPr>
        <w:t>บันยัน ทรี กรุงเทพ ตั้งอยู่ในกรุงเทพฯ นอกจากนี้ บริษัทย่อยยังประกอบธุรกิจสนามกอล์ฟภายใต้ชื่อลากูน่า</w:t>
      </w:r>
      <w:r w:rsidR="00760724" w:rsidRPr="005C5F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กอล์ฟ ภูเก็ต และลากูน่า กอล์ฟ บินตัน ธุรกิจร้านขายสินค้าภายใต้ชื่อ</w:t>
      </w:r>
      <w:r w:rsidR="008F07DA" w:rsidRPr="005C5F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760724" w:rsidRPr="005C5F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บันยัน ทรี แกลเลอรี่ </w:t>
      </w:r>
      <w:r w:rsidR="00E94011" w:rsidRPr="005C5F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ธุรกิจสปา </w:t>
      </w:r>
      <w:r w:rsidR="00760724" w:rsidRPr="005C5F55">
        <w:rPr>
          <w:rFonts w:ascii="Angsana New" w:hAnsi="Angsana New" w:cs="Angsana New" w:hint="cs"/>
          <w:color w:val="auto"/>
          <w:sz w:val="32"/>
          <w:szCs w:val="32"/>
          <w:cs/>
        </w:rPr>
        <w:t>ธุรกิจให้เช่าพื้นที่อาคารสำนักงานและร้านค้า และธุรกิจขายสิทธิการพักในที่พักตากอากาศ</w:t>
      </w:r>
    </w:p>
    <w:p w14:paraId="717BEECD" w14:textId="599CC406" w:rsidR="00A06F49" w:rsidRPr="005C5F55" w:rsidRDefault="00DF50E4" w:rsidP="00262C80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5C5F55">
        <w:rPr>
          <w:rFonts w:ascii="Angsana New" w:hAnsi="Angsana New" w:cs="Angsana New"/>
          <w:color w:val="auto"/>
          <w:sz w:val="32"/>
          <w:szCs w:val="32"/>
        </w:rPr>
        <w:tab/>
      </w:r>
      <w:r w:rsidR="00D2035D" w:rsidRPr="005C5F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</w:t>
      </w:r>
      <w:r w:rsidR="006A3FA5" w:rsidRPr="005C5F55">
        <w:rPr>
          <w:rFonts w:ascii="Angsana New" w:hAnsi="Angsana New" w:cs="Angsana New"/>
          <w:color w:val="auto"/>
          <w:sz w:val="32"/>
          <w:szCs w:val="32"/>
          <w:cs/>
        </w:rPr>
        <w:t xml:space="preserve">เลขที่ </w:t>
      </w:r>
      <w:r w:rsidR="00F8350D" w:rsidRPr="005C5F55">
        <w:rPr>
          <w:rFonts w:ascii="Angsana New" w:hAnsi="Angsana New" w:cs="Angsana New"/>
          <w:color w:val="auto"/>
          <w:sz w:val="32"/>
          <w:szCs w:val="32"/>
        </w:rPr>
        <w:t>21/9, 21/31</w:t>
      </w:r>
      <w:r w:rsidR="006A3FA5" w:rsidRPr="005C5F55">
        <w:rPr>
          <w:rFonts w:ascii="Angsana New" w:hAnsi="Angsana New" w:cs="Angsana New"/>
          <w:color w:val="auto"/>
          <w:sz w:val="32"/>
          <w:szCs w:val="32"/>
          <w:cs/>
        </w:rPr>
        <w:t xml:space="preserve"> และ </w:t>
      </w:r>
      <w:r w:rsidR="00F8350D" w:rsidRPr="005C5F55">
        <w:rPr>
          <w:rFonts w:ascii="Angsana New" w:hAnsi="Angsana New" w:cs="Angsana New"/>
          <w:color w:val="auto"/>
          <w:sz w:val="32"/>
          <w:szCs w:val="32"/>
        </w:rPr>
        <w:t>21/33</w:t>
      </w:r>
      <w:r w:rsidR="006A3FA5" w:rsidRPr="005C5F55">
        <w:rPr>
          <w:rFonts w:ascii="Angsana New" w:hAnsi="Angsana New" w:cs="Angsana New"/>
          <w:color w:val="auto"/>
          <w:sz w:val="32"/>
          <w:szCs w:val="32"/>
          <w:cs/>
        </w:rPr>
        <w:t xml:space="preserve"> อาคารไทยวา </w:t>
      </w:r>
      <w:r w:rsidR="00F8350D" w:rsidRPr="005C5F55">
        <w:rPr>
          <w:rFonts w:ascii="Angsana New" w:hAnsi="Angsana New" w:cs="Angsana New"/>
          <w:color w:val="auto"/>
          <w:sz w:val="32"/>
          <w:szCs w:val="32"/>
        </w:rPr>
        <w:t>1</w:t>
      </w:r>
      <w:r w:rsidR="006A3FA5" w:rsidRPr="005C5F55">
        <w:rPr>
          <w:rFonts w:ascii="Angsana New" w:hAnsi="Angsana New" w:cs="Angsana New"/>
          <w:color w:val="auto"/>
          <w:sz w:val="32"/>
          <w:szCs w:val="32"/>
          <w:cs/>
        </w:rPr>
        <w:t xml:space="preserve"> ชั้น </w:t>
      </w:r>
      <w:r w:rsidR="00F8350D" w:rsidRPr="005C5F55">
        <w:rPr>
          <w:rFonts w:ascii="Angsana New" w:hAnsi="Angsana New" w:cs="Angsana New"/>
          <w:color w:val="auto"/>
          <w:sz w:val="32"/>
          <w:szCs w:val="32"/>
        </w:rPr>
        <w:t>5</w:t>
      </w:r>
      <w:r w:rsidR="006A3FA5" w:rsidRPr="005C5F55">
        <w:rPr>
          <w:rFonts w:ascii="Angsana New" w:hAnsi="Angsana New" w:cs="Angsana New"/>
          <w:color w:val="auto"/>
          <w:sz w:val="32"/>
          <w:szCs w:val="32"/>
          <w:cs/>
        </w:rPr>
        <w:t xml:space="preserve"> และ </w:t>
      </w:r>
      <w:r w:rsidR="00262C80" w:rsidRPr="005C5F55">
        <w:rPr>
          <w:rFonts w:ascii="Angsana New" w:hAnsi="Angsana New" w:cs="Angsana New"/>
          <w:color w:val="auto"/>
          <w:sz w:val="32"/>
          <w:szCs w:val="32"/>
        </w:rPr>
        <w:t xml:space="preserve">            </w:t>
      </w:r>
      <w:r w:rsidR="006A3FA5" w:rsidRPr="005C5F55">
        <w:rPr>
          <w:rFonts w:ascii="Angsana New" w:hAnsi="Angsana New" w:cs="Angsana New"/>
          <w:color w:val="auto"/>
          <w:sz w:val="32"/>
          <w:szCs w:val="32"/>
          <w:cs/>
        </w:rPr>
        <w:t xml:space="preserve">ชั้น </w:t>
      </w:r>
      <w:r w:rsidR="00F8350D" w:rsidRPr="005C5F55">
        <w:rPr>
          <w:rFonts w:ascii="Angsana New" w:hAnsi="Angsana New" w:cs="Angsana New"/>
          <w:color w:val="auto"/>
          <w:sz w:val="32"/>
          <w:szCs w:val="32"/>
        </w:rPr>
        <w:t>12</w:t>
      </w:r>
      <w:r w:rsidR="006A3FA5" w:rsidRPr="005C5F55">
        <w:rPr>
          <w:rFonts w:ascii="Angsana New" w:hAnsi="Angsana New" w:cs="Angsana New"/>
          <w:color w:val="auto"/>
          <w:sz w:val="32"/>
          <w:szCs w:val="32"/>
          <w:cs/>
        </w:rPr>
        <w:t xml:space="preserve"> ถนนสาทรใต้ แขวงทุ่งมหาเมฆ เขตสาทร กรุงเทพมหานคร</w:t>
      </w:r>
    </w:p>
    <w:p w14:paraId="07DBF9E1" w14:textId="3D89598F" w:rsidR="00DF50E4" w:rsidRPr="00422724" w:rsidRDefault="00F466F2" w:rsidP="00262C80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422724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E975AE" w:rsidRPr="00422724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80746A" w:rsidRPr="00422724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5C746D" w:rsidRPr="00422724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F50E4" w:rsidRPr="00422724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เกณฑ์ในการจัดทำ</w:t>
      </w:r>
      <w:r w:rsidR="00DF6344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งบ</w:t>
      </w:r>
      <w:r w:rsidR="001424BE" w:rsidRPr="00422724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การเงินระหว่างกาล</w:t>
      </w:r>
    </w:p>
    <w:p w14:paraId="1D0DE47D" w14:textId="3BECC564" w:rsidR="00DF50E4" w:rsidRPr="00422724" w:rsidRDefault="00DF50E4" w:rsidP="00262C80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422724">
        <w:rPr>
          <w:rFonts w:ascii="Angsana New" w:hAnsi="Angsana New" w:cs="Angsana New"/>
          <w:spacing w:val="-2"/>
        </w:rPr>
        <w:tab/>
      </w:r>
      <w:r w:rsidR="00DF6344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1424BE" w:rsidRPr="00422724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422724">
        <w:rPr>
          <w:rFonts w:ascii="Angsana New" w:hAnsi="Angsana New" w:cs="Angsana New"/>
          <w:spacing w:val="-2"/>
          <w:sz w:val="32"/>
          <w:szCs w:val="32"/>
          <w:cs/>
        </w:rPr>
        <w:t xml:space="preserve">นี้จัดทำขึ้นตามมาตรฐานการบัญชีฉบับที่ </w:t>
      </w:r>
      <w:r w:rsidRPr="00422724">
        <w:rPr>
          <w:rFonts w:ascii="Angsana New" w:hAnsi="Angsana New" w:cs="Angsana New"/>
          <w:spacing w:val="-2"/>
          <w:sz w:val="32"/>
          <w:szCs w:val="32"/>
        </w:rPr>
        <w:t>34</w:t>
      </w:r>
      <w:r w:rsidRPr="00422724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</w:t>
      </w:r>
      <w:r w:rsidR="00A823CE">
        <w:rPr>
          <w:rFonts w:ascii="Angsana New" w:hAnsi="Angsana New" w:cs="Angsana New" w:hint="cs"/>
          <w:spacing w:val="-2"/>
          <w:sz w:val="32"/>
          <w:szCs w:val="32"/>
          <w:cs/>
        </w:rPr>
        <w:t>การรายงานทาง</w:t>
      </w:r>
      <w:r w:rsidRPr="00422724">
        <w:rPr>
          <w:rFonts w:ascii="Angsana New" w:hAnsi="Angsana New" w:cs="Angsana New"/>
          <w:spacing w:val="-2"/>
          <w:sz w:val="32"/>
          <w:szCs w:val="32"/>
          <w:cs/>
        </w:rPr>
        <w:t>การเงิน</w:t>
      </w:r>
      <w:r w:rsidR="00A823CE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</w:t>
      </w:r>
      <w:r w:rsidRPr="00422724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="00A823CE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Pr="00422724">
        <w:rPr>
          <w:rFonts w:ascii="Angsana New" w:hAnsi="Angsana New" w:cs="Angsana New"/>
          <w:spacing w:val="-2"/>
          <w:sz w:val="32"/>
          <w:szCs w:val="32"/>
          <w:cs/>
        </w:rPr>
        <w:t>โดยบริษัทฯนำเสนองบการเงินระหว่างกาลแบบย่อ บริษัทฯได้แสดงรายการใน</w:t>
      </w:r>
      <w:r w:rsidR="00A823CE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            </w:t>
      </w:r>
      <w:r w:rsidRPr="00422724">
        <w:rPr>
          <w:rFonts w:ascii="Angsana New" w:hAnsi="Angsana New" w:cs="Angsana New"/>
          <w:spacing w:val="-2"/>
          <w:sz w:val="32"/>
          <w:szCs w:val="32"/>
          <w:cs/>
        </w:rPr>
        <w:t>งบฐานะการเงิน</w:t>
      </w:r>
      <w:r w:rsidR="00A823CE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="00F41E24" w:rsidRPr="00422724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Pr="00422724">
        <w:rPr>
          <w:rFonts w:ascii="Angsana New" w:hAnsi="Angsana New" w:cs="Angsana New"/>
          <w:spacing w:val="-2"/>
          <w:sz w:val="32"/>
          <w:szCs w:val="32"/>
          <w:cs/>
        </w:rPr>
        <w:t>กำไรขาดทุน งบกำไรขาดทุนเบ็ดเสร็จ งบการเปลี่ยนแปลงส่วนของผู้ถือหุ้น และ</w:t>
      </w:r>
      <w:r w:rsidR="00A823CE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</w:t>
      </w:r>
      <w:r w:rsidRPr="00422724">
        <w:rPr>
          <w:rFonts w:ascii="Angsana New" w:hAnsi="Angsana New" w:cs="Angsana New"/>
          <w:spacing w:val="-2"/>
          <w:sz w:val="32"/>
          <w:szCs w:val="32"/>
          <w:cs/>
        </w:rPr>
        <w:t>งบกระแสเงินสดในรูปแบบเช่นเดียวกับงบการเงินประจำป</w:t>
      </w:r>
      <w:r w:rsidR="007C496F">
        <w:rPr>
          <w:rFonts w:ascii="Angsana New" w:hAnsi="Angsana New" w:cs="Angsana New" w:hint="cs"/>
          <w:spacing w:val="-2"/>
          <w:sz w:val="32"/>
          <w:szCs w:val="32"/>
          <w:cs/>
        </w:rPr>
        <w:t>ี และจัดทำหมายเหตุประกอบงบการเงินระหว่างกาลในรูปแบบย่อ</w:t>
      </w:r>
    </w:p>
    <w:p w14:paraId="39034848" w14:textId="480505B7" w:rsidR="00DF50E4" w:rsidRPr="00422724" w:rsidRDefault="00DF50E4" w:rsidP="00262C80">
      <w:pPr>
        <w:tabs>
          <w:tab w:val="left" w:pos="1440"/>
          <w:tab w:val="left" w:pos="4140"/>
          <w:tab w:val="left" w:pos="6390"/>
        </w:tabs>
        <w:spacing w:before="120" w:after="12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422724">
        <w:rPr>
          <w:rFonts w:ascii="Angsana New" w:hAnsi="Angsana New" w:cs="Angsana New"/>
          <w:sz w:val="32"/>
          <w:szCs w:val="32"/>
        </w:rPr>
        <w:tab/>
      </w:r>
      <w:r w:rsidR="00DF6344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1424BE" w:rsidRPr="00422724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422724">
        <w:rPr>
          <w:rFonts w:ascii="Angsana New" w:hAnsi="Angsana New" w:cs="Angsana New"/>
          <w:spacing w:val="-2"/>
          <w:sz w:val="32"/>
          <w:szCs w:val="32"/>
          <w:cs/>
        </w:rPr>
        <w:t>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10558F" w:rsidRPr="00422724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DF6344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1424BE" w:rsidRPr="00422724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422724">
        <w:rPr>
          <w:rFonts w:ascii="Angsana New" w:hAnsi="Angsana New" w:cs="Angsana New"/>
          <w:spacing w:val="-2"/>
          <w:sz w:val="32"/>
          <w:szCs w:val="32"/>
          <w:cs/>
        </w:rPr>
        <w:t>จึงเน้นการให้ข้อมูลเกี่ยวกับกิจกรรม เหตุการณ์และสถานการณ์ใหม่ๆ</w:t>
      </w:r>
      <w:r w:rsidRPr="00422724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422724">
        <w:rPr>
          <w:rFonts w:ascii="Angsana New" w:hAnsi="Angsana New" w:cs="Angsana New"/>
          <w:spacing w:val="-2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DF6344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1424BE" w:rsidRPr="00422724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422724">
        <w:rPr>
          <w:rFonts w:ascii="Angsana New" w:hAnsi="Angsana New" w:cs="Angsana New"/>
          <w:spacing w:val="-2"/>
          <w:sz w:val="32"/>
          <w:szCs w:val="32"/>
          <w:cs/>
        </w:rPr>
        <w:t>นี้ควบคู่ไปกับงบการเงินประจำปีล่าสุด</w:t>
      </w:r>
    </w:p>
    <w:p w14:paraId="4DF8C6D3" w14:textId="0DC37523" w:rsidR="00DF50E4" w:rsidRPr="00422724" w:rsidRDefault="00DF6344" w:rsidP="00262C80">
      <w:pPr>
        <w:pStyle w:val="a"/>
        <w:widowControl/>
        <w:spacing w:before="120" w:after="120"/>
        <w:ind w:left="567" w:right="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1424BE" w:rsidRPr="00422724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="00DF50E4" w:rsidRPr="00422724">
        <w:rPr>
          <w:rFonts w:ascii="Angsana New" w:hAnsi="Angsana New" w:cs="Angsana New"/>
          <w:sz w:val="32"/>
          <w:szCs w:val="32"/>
          <w:cs/>
        </w:rPr>
        <w:t>ฉบับภาษาไทยเป็น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DF50E4" w:rsidRPr="00422724">
        <w:rPr>
          <w:rFonts w:ascii="Angsana New" w:hAnsi="Angsana New" w:cs="Angsana New"/>
          <w:sz w:val="32"/>
          <w:szCs w:val="32"/>
          <w:cs/>
        </w:rPr>
        <w:t xml:space="preserve">การเงินฉบับที่บริษัทฯใช้เป็นทางการตามกฎหมาย </w:t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   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1424BE" w:rsidRPr="00422724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="00DF50E4" w:rsidRPr="00422724">
        <w:rPr>
          <w:rFonts w:ascii="Angsana New" w:hAnsi="Angsana New" w:cs="Angsana New"/>
          <w:sz w:val="32"/>
          <w:szCs w:val="32"/>
          <w:cs/>
        </w:rPr>
        <w:t>ฉบับภาษาอังกฤษแปลมาจาก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DF50E4" w:rsidRPr="00422724">
        <w:rPr>
          <w:rFonts w:ascii="Angsana New" w:hAnsi="Angsana New" w:cs="Angsana New"/>
          <w:sz w:val="32"/>
          <w:szCs w:val="32"/>
          <w:cs/>
        </w:rPr>
        <w:t>การเงินฉบับภาษาไทยนี</w:t>
      </w:r>
      <w:r w:rsidR="003C19A6" w:rsidRPr="00422724">
        <w:rPr>
          <w:rFonts w:ascii="Angsana New" w:hAnsi="Angsana New" w:cs="Angsana New" w:hint="cs"/>
          <w:sz w:val="32"/>
          <w:szCs w:val="32"/>
          <w:cs/>
        </w:rPr>
        <w:t>้</w:t>
      </w:r>
    </w:p>
    <w:p w14:paraId="320E70A2" w14:textId="3DC2341B" w:rsidR="00DF50E4" w:rsidRPr="002B26D4" w:rsidRDefault="00DF50E4" w:rsidP="004506DE">
      <w:pPr>
        <w:tabs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26D4">
        <w:rPr>
          <w:rFonts w:ascii="Angsana New" w:hAnsi="Angsana New" w:cs="Angsana New"/>
          <w:b/>
          <w:bCs/>
          <w:sz w:val="32"/>
          <w:szCs w:val="32"/>
        </w:rPr>
        <w:lastRenderedPageBreak/>
        <w:t>1.</w:t>
      </w:r>
      <w:r w:rsidR="0080746A" w:rsidRPr="002B26D4">
        <w:rPr>
          <w:rFonts w:ascii="Angsana New" w:hAnsi="Angsana New" w:cs="Angsana New"/>
          <w:b/>
          <w:bCs/>
          <w:sz w:val="32"/>
          <w:szCs w:val="32"/>
        </w:rPr>
        <w:t>3</w:t>
      </w:r>
      <w:r w:rsidRPr="002B26D4">
        <w:rPr>
          <w:rFonts w:ascii="Angsana New" w:hAnsi="Angsana New" w:cs="Angsana New"/>
          <w:b/>
          <w:bCs/>
          <w:sz w:val="32"/>
          <w:szCs w:val="32"/>
        </w:rPr>
        <w:tab/>
      </w:r>
      <w:r w:rsidRPr="002B26D4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65F5E8D2" w14:textId="073C970E" w:rsidR="00D6464D" w:rsidRPr="002B26D4" w:rsidRDefault="001424BE" w:rsidP="009C07CB">
      <w:pPr>
        <w:tabs>
          <w:tab w:val="left" w:pos="1440"/>
          <w:tab w:val="left" w:pos="4140"/>
          <w:tab w:val="left" w:pos="639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2B26D4">
        <w:rPr>
          <w:rFonts w:ascii="Angsana New" w:hAnsi="Angsana New" w:cs="Angsana New"/>
          <w:b/>
          <w:bCs/>
          <w:sz w:val="32"/>
          <w:szCs w:val="32"/>
        </w:rPr>
        <w:tab/>
      </w:r>
      <w:r w:rsidR="00DF6344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724739" w:rsidRPr="002B26D4">
        <w:rPr>
          <w:rFonts w:ascii="Angsana New" w:hAnsi="Angsana New" w:cs="Angsana New" w:hint="cs"/>
          <w:spacing w:val="-2"/>
          <w:sz w:val="32"/>
          <w:szCs w:val="32"/>
          <w:cs/>
        </w:rPr>
        <w:t>การ</w:t>
      </w:r>
      <w:r w:rsidRPr="002B26D4">
        <w:rPr>
          <w:rFonts w:ascii="Angsana New" w:hAnsi="Angsana New" w:cs="Angsana New"/>
          <w:spacing w:val="-2"/>
          <w:sz w:val="32"/>
          <w:szCs w:val="32"/>
          <w:cs/>
        </w:rPr>
        <w:t>เงิน</w:t>
      </w:r>
      <w:r w:rsidR="00C33F24" w:rsidRPr="002B26D4">
        <w:rPr>
          <w:rFonts w:ascii="Angsana New" w:hAnsi="Angsana New" w:cs="Angsana New" w:hint="cs"/>
          <w:spacing w:val="-2"/>
          <w:sz w:val="32"/>
          <w:szCs w:val="32"/>
          <w:cs/>
        </w:rPr>
        <w:t>รวม</w:t>
      </w:r>
      <w:r w:rsidRPr="002B26D4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="00DF50E4" w:rsidRPr="002B26D4">
        <w:rPr>
          <w:rFonts w:ascii="Angsana New" w:hAnsi="Angsana New" w:cs="Angsana New"/>
          <w:spacing w:val="-2"/>
          <w:sz w:val="32"/>
          <w:szCs w:val="32"/>
          <w:cs/>
        </w:rPr>
        <w:t>นี้</w:t>
      </w:r>
      <w:r w:rsidR="00C33F24" w:rsidRPr="002B26D4">
        <w:rPr>
          <w:rFonts w:ascii="Angsana New" w:hAnsi="Angsana New" w:cs="Angsana New" w:hint="cs"/>
          <w:spacing w:val="-2"/>
          <w:sz w:val="32"/>
          <w:szCs w:val="32"/>
          <w:cs/>
        </w:rPr>
        <w:t>จัดทำขึ้นโดย</w:t>
      </w:r>
      <w:r w:rsidR="00DF50E4" w:rsidRPr="002B26D4">
        <w:rPr>
          <w:rFonts w:ascii="Angsana New" w:hAnsi="Angsana New" w:cs="Angsana New"/>
          <w:spacing w:val="-2"/>
          <w:sz w:val="32"/>
          <w:szCs w:val="32"/>
          <w:cs/>
        </w:rPr>
        <w:t>รวมงบการเงินของบริษัท</w:t>
      </w:r>
      <w:r w:rsidR="005E7207" w:rsidRPr="002B26D4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DF50E4" w:rsidRPr="002B26D4">
        <w:rPr>
          <w:rFonts w:ascii="Angsana New" w:hAnsi="Angsana New" w:cs="Angsana New"/>
          <w:spacing w:val="-2"/>
          <w:sz w:val="32"/>
          <w:szCs w:val="32"/>
          <w:cs/>
        </w:rPr>
        <w:t xml:space="preserve">ลากูน่า รีสอร์ท แอนด์ โฮเท็ล จำกัด </w:t>
      </w:r>
      <w:r w:rsidR="00DF50E4" w:rsidRPr="002B26D4">
        <w:rPr>
          <w:rFonts w:ascii="Angsana New" w:hAnsi="Angsana New" w:cs="Angsana New"/>
          <w:spacing w:val="-2"/>
          <w:sz w:val="32"/>
          <w:szCs w:val="32"/>
        </w:rPr>
        <w:t>(</w:t>
      </w:r>
      <w:r w:rsidR="00DF50E4" w:rsidRPr="002B26D4">
        <w:rPr>
          <w:rFonts w:ascii="Angsana New" w:hAnsi="Angsana New" w:cs="Angsana New"/>
          <w:spacing w:val="-2"/>
          <w:sz w:val="32"/>
          <w:szCs w:val="32"/>
          <w:cs/>
        </w:rPr>
        <w:t>มหาชน</w:t>
      </w:r>
      <w:r w:rsidR="00DF50E4" w:rsidRPr="002B26D4">
        <w:rPr>
          <w:rFonts w:ascii="Angsana New" w:hAnsi="Angsana New" w:cs="Angsana New"/>
          <w:spacing w:val="-2"/>
          <w:sz w:val="32"/>
          <w:szCs w:val="32"/>
        </w:rPr>
        <w:t xml:space="preserve">) </w:t>
      </w:r>
      <w:r w:rsidRPr="002B26D4">
        <w:rPr>
          <w:rFonts w:ascii="Angsana New" w:hAnsi="Angsana New" w:cs="Angsana New"/>
          <w:spacing w:val="-2"/>
          <w:sz w:val="32"/>
          <w:szCs w:val="32"/>
          <w:cs/>
        </w:rPr>
        <w:t xml:space="preserve">(ซึ่งต่อไปนี้เรียกว่า “บริษัทฯ”) และบริษัทย่อย (ซึ่งต่อไปนี้เรียกว่า “บริษัทย่อย”) (รวมเรียกว่า “กลุ่มบริษัท”) </w:t>
      </w:r>
      <w:r w:rsidR="00DF50E4" w:rsidRPr="002B26D4">
        <w:rPr>
          <w:rFonts w:ascii="Angsana New" w:hAnsi="Angsana New" w:cs="Angsana New"/>
          <w:spacing w:val="-2"/>
          <w:sz w:val="32"/>
          <w:szCs w:val="32"/>
          <w:cs/>
        </w:rPr>
        <w:t>โดยใช้หลักเกณฑ์เดียวกับงบการเงินรวมสำหรับปีสิ้นสุดวันที่</w:t>
      </w:r>
      <w:r w:rsidR="00DF50E4" w:rsidRPr="002B26D4">
        <w:rPr>
          <w:rFonts w:ascii="Angsana New" w:hAnsi="Angsana New" w:cs="Angsana New"/>
          <w:spacing w:val="-2"/>
          <w:sz w:val="32"/>
          <w:szCs w:val="32"/>
        </w:rPr>
        <w:t xml:space="preserve"> 31</w:t>
      </w:r>
      <w:r w:rsidR="00DF50E4" w:rsidRPr="002B26D4">
        <w:rPr>
          <w:rFonts w:ascii="Angsana New" w:hAnsi="Angsana New" w:cs="Angsana New"/>
          <w:spacing w:val="-2"/>
          <w:sz w:val="32"/>
          <w:szCs w:val="32"/>
          <w:cs/>
        </w:rPr>
        <w:t xml:space="preserve"> ธันวาคม </w:t>
      </w:r>
      <w:r w:rsidR="00F466F2" w:rsidRPr="002B26D4">
        <w:rPr>
          <w:rFonts w:ascii="Angsana New" w:hAnsi="Angsana New" w:cs="Angsana New"/>
          <w:spacing w:val="-2"/>
          <w:sz w:val="32"/>
          <w:szCs w:val="32"/>
        </w:rPr>
        <w:t>256</w:t>
      </w:r>
      <w:r w:rsidR="00FD63F7" w:rsidRPr="002B26D4">
        <w:rPr>
          <w:rFonts w:ascii="Angsana New" w:hAnsi="Angsana New" w:cs="Angsana New"/>
          <w:spacing w:val="-2"/>
          <w:sz w:val="32"/>
          <w:szCs w:val="32"/>
        </w:rPr>
        <w:t>6</w:t>
      </w:r>
      <w:r w:rsidR="006F2DC8" w:rsidRPr="002B26D4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C33F24" w:rsidRPr="002B26D4">
        <w:rPr>
          <w:rFonts w:ascii="Angsana New" w:hAnsi="Angsana New" w:cs="Angsana New" w:hint="cs"/>
          <w:spacing w:val="-2"/>
          <w:sz w:val="32"/>
          <w:szCs w:val="32"/>
          <w:cs/>
        </w:rPr>
        <w:t>และไม่มีการเปลี่ยนแปลงโครงสร้างที่สำคัญเกี่ยวกับบริษัทย่อยในระหว่างงวด</w:t>
      </w:r>
    </w:p>
    <w:p w14:paraId="008C666D" w14:textId="6CACB070" w:rsidR="005013D0" w:rsidRPr="002B26D4" w:rsidRDefault="00AC67E4" w:rsidP="004506DE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26D4">
        <w:rPr>
          <w:rFonts w:ascii="Angsana New" w:hAnsi="Angsana New" w:cs="Angsana New"/>
          <w:b/>
          <w:bCs/>
          <w:sz w:val="32"/>
          <w:szCs w:val="32"/>
        </w:rPr>
        <w:t>1.</w:t>
      </w:r>
      <w:r w:rsidR="006077A3" w:rsidRPr="002B26D4">
        <w:rPr>
          <w:rFonts w:ascii="Angsana New" w:hAnsi="Angsana New" w:cs="Angsana New"/>
          <w:b/>
          <w:bCs/>
          <w:sz w:val="32"/>
          <w:szCs w:val="32"/>
        </w:rPr>
        <w:t>4</w:t>
      </w:r>
      <w:r w:rsidRPr="002B26D4">
        <w:rPr>
          <w:rFonts w:ascii="Angsana New" w:hAnsi="Angsana New" w:cs="Angsana New"/>
          <w:b/>
          <w:bCs/>
          <w:sz w:val="32"/>
          <w:szCs w:val="32"/>
        </w:rPr>
        <w:tab/>
      </w:r>
      <w:r w:rsidR="006077A3" w:rsidRPr="002B26D4">
        <w:rPr>
          <w:rFonts w:ascii="Angsana New" w:hAnsi="Angsana New" w:cs="Angsana New"/>
          <w:b/>
          <w:bCs/>
          <w:sz w:val="32"/>
          <w:szCs w:val="32"/>
          <w:cs/>
        </w:rPr>
        <w:t>นโยบายการบัญชี</w:t>
      </w:r>
    </w:p>
    <w:p w14:paraId="77A0A7D7" w14:textId="7DFBE20D" w:rsidR="00BB5DAE" w:rsidRPr="002B26D4" w:rsidRDefault="00DF6344" w:rsidP="004506DE">
      <w:pPr>
        <w:tabs>
          <w:tab w:val="left" w:pos="4140"/>
          <w:tab w:val="left" w:pos="6390"/>
        </w:tabs>
        <w:spacing w:before="120" w:after="120"/>
        <w:ind w:left="547" w:hanging="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BB5DAE" w:rsidRPr="002B26D4">
        <w:rPr>
          <w:rFonts w:ascii="Angsana New" w:hAnsi="Angsana New" w:cs="Angsana New"/>
          <w:sz w:val="32"/>
          <w:szCs w:val="32"/>
          <w:cs/>
        </w:rPr>
        <w:t>การเงินระหว่างกาลนี้จัดทำขึ้นโดยใช้นโยบายการบัญชีและวิธีการคำนวณเช่นเดียวกับที่ใช้</w:t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    </w:t>
      </w:r>
      <w:r w:rsidR="00BB5DAE" w:rsidRPr="002B26D4">
        <w:rPr>
          <w:rFonts w:ascii="Angsana New" w:hAnsi="Angsana New" w:cs="Angsana New"/>
          <w:sz w:val="32"/>
          <w:szCs w:val="32"/>
          <w:cs/>
        </w:rPr>
        <w:t xml:space="preserve">ในงบการเงินสำหรับปีสิ้นสุดวันที่ </w:t>
      </w:r>
      <w:r w:rsidR="00BB5DAE" w:rsidRPr="002B26D4">
        <w:rPr>
          <w:rFonts w:ascii="Angsana New" w:hAnsi="Angsana New" w:cs="Angsana New"/>
          <w:sz w:val="32"/>
          <w:szCs w:val="32"/>
        </w:rPr>
        <w:t xml:space="preserve">31 </w:t>
      </w:r>
      <w:r w:rsidR="00BB5DAE" w:rsidRPr="002B26D4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BB5DAE" w:rsidRPr="002B26D4">
        <w:rPr>
          <w:rFonts w:ascii="Angsana New" w:hAnsi="Angsana New" w:cs="Angsana New"/>
          <w:sz w:val="32"/>
          <w:szCs w:val="32"/>
        </w:rPr>
        <w:t>256</w:t>
      </w:r>
      <w:r w:rsidR="00F4038E" w:rsidRPr="002B26D4">
        <w:rPr>
          <w:rFonts w:ascii="Angsana New" w:hAnsi="Angsana New" w:cs="Angsana New"/>
          <w:sz w:val="32"/>
          <w:szCs w:val="32"/>
        </w:rPr>
        <w:t>6</w:t>
      </w:r>
    </w:p>
    <w:p w14:paraId="473AF40C" w14:textId="387A10CC" w:rsidR="00E7060B" w:rsidRDefault="00BB5DAE" w:rsidP="004506DE">
      <w:pPr>
        <w:tabs>
          <w:tab w:val="left" w:pos="1440"/>
          <w:tab w:val="left" w:pos="4140"/>
        </w:tabs>
        <w:spacing w:before="120" w:after="120"/>
        <w:ind w:left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2B26D4">
        <w:rPr>
          <w:rFonts w:ascii="Angsana New" w:hAnsi="Angsana New" w:cs="Angsana New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2B26D4">
        <w:rPr>
          <w:rFonts w:ascii="Angsana New" w:hAnsi="Angsana New" w:cs="Angsana New"/>
          <w:sz w:val="32"/>
          <w:szCs w:val="32"/>
        </w:rPr>
        <w:t xml:space="preserve">1 </w:t>
      </w:r>
      <w:r w:rsidRPr="002B26D4">
        <w:rPr>
          <w:rFonts w:ascii="Angsana New" w:hAnsi="Angsana New" w:cs="Angsana New"/>
          <w:sz w:val="32"/>
          <w:szCs w:val="32"/>
          <w:cs/>
        </w:rPr>
        <w:t xml:space="preserve">มกราคม </w:t>
      </w:r>
      <w:r w:rsidRPr="002B26D4">
        <w:rPr>
          <w:rFonts w:ascii="Angsana New" w:hAnsi="Angsana New" w:cs="Angsana New"/>
          <w:sz w:val="32"/>
          <w:szCs w:val="32"/>
        </w:rPr>
        <w:t>256</w:t>
      </w:r>
      <w:r w:rsidR="00880C0D" w:rsidRPr="002B26D4">
        <w:rPr>
          <w:rFonts w:ascii="Angsana New" w:hAnsi="Angsana New" w:cs="Angsana New"/>
          <w:sz w:val="32"/>
          <w:szCs w:val="32"/>
        </w:rPr>
        <w:t>7</w:t>
      </w:r>
      <w:r w:rsidRPr="002B26D4">
        <w:rPr>
          <w:rFonts w:ascii="Angsana New" w:hAnsi="Angsana New" w:cs="Angsana New"/>
          <w:sz w:val="32"/>
          <w:szCs w:val="32"/>
        </w:rPr>
        <w:t xml:space="preserve"> </w:t>
      </w:r>
      <w:r w:rsidRPr="002B26D4">
        <w:rPr>
          <w:rFonts w:ascii="Angsana New" w:hAnsi="Angsana New" w:cs="Angsana New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  <w:r w:rsidR="00AC67E4" w:rsidRPr="002B26D4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</w:p>
    <w:p w14:paraId="765F0AEC" w14:textId="77777777" w:rsidR="00CF5095" w:rsidRPr="0065550C" w:rsidRDefault="00CF5095" w:rsidP="0065550C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5550C">
        <w:rPr>
          <w:rFonts w:ascii="Angsana New" w:hAnsi="Angsana New" w:cs="Angsana New"/>
          <w:b/>
          <w:bCs/>
          <w:sz w:val="32"/>
          <w:szCs w:val="32"/>
        </w:rPr>
        <w:t>1</w:t>
      </w:r>
      <w:r w:rsidRPr="0065550C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Pr="0065550C">
        <w:rPr>
          <w:rFonts w:ascii="Angsana New" w:hAnsi="Angsana New" w:cs="Angsana New"/>
          <w:b/>
          <w:bCs/>
          <w:sz w:val="32"/>
          <w:szCs w:val="32"/>
        </w:rPr>
        <w:t>5</w:t>
      </w:r>
      <w:r w:rsidRPr="0065550C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Pr="0065550C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มาตรฐานการรายงานทางการเงินใหม่ที่จะมีผลบังคับใช้สำหรับงบการเงินที่มีรอบระยะเวลาบัญชีที่เริ่มในหรือหลังวันที่ </w:t>
      </w:r>
      <w:r w:rsidRPr="0065550C">
        <w:rPr>
          <w:rFonts w:ascii="Angsana New" w:hAnsi="Angsana New" w:cs="Angsana New"/>
          <w:b/>
          <w:bCs/>
          <w:sz w:val="32"/>
          <w:szCs w:val="32"/>
        </w:rPr>
        <w:t>1</w:t>
      </w:r>
      <w:r w:rsidRPr="0065550C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มกราคม </w:t>
      </w:r>
      <w:r w:rsidRPr="0065550C">
        <w:rPr>
          <w:rFonts w:ascii="Angsana New" w:hAnsi="Angsana New" w:cs="Angsana New"/>
          <w:b/>
          <w:bCs/>
          <w:sz w:val="32"/>
          <w:szCs w:val="32"/>
        </w:rPr>
        <w:t>2568</w:t>
      </w:r>
    </w:p>
    <w:p w14:paraId="3732E676" w14:textId="77777777" w:rsidR="00CF5095" w:rsidRPr="0065550C" w:rsidRDefault="00CF5095" w:rsidP="0065550C">
      <w:pPr>
        <w:tabs>
          <w:tab w:val="left" w:pos="1440"/>
          <w:tab w:val="left" w:pos="4140"/>
        </w:tabs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65550C">
        <w:rPr>
          <w:rFonts w:ascii="Angsana New" w:hAnsi="Angsana New" w:cs="Angsana New"/>
          <w:sz w:val="32"/>
          <w:szCs w:val="32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</w:t>
      </w:r>
      <w:r w:rsidRPr="0065550C">
        <w:rPr>
          <w:rFonts w:ascii="Angsana New" w:hAnsi="Angsana New" w:cs="Angsana New"/>
          <w:sz w:val="32"/>
          <w:szCs w:val="32"/>
        </w:rPr>
        <w:t xml:space="preserve"> 1 </w:t>
      </w:r>
      <w:r w:rsidRPr="0065550C">
        <w:rPr>
          <w:rFonts w:ascii="Angsana New" w:hAnsi="Angsana New" w:cs="Angsana New"/>
          <w:sz w:val="32"/>
          <w:szCs w:val="32"/>
          <w:cs/>
        </w:rPr>
        <w:t>มกราคม</w:t>
      </w:r>
      <w:r w:rsidRPr="0065550C">
        <w:rPr>
          <w:rFonts w:ascii="Angsana New" w:hAnsi="Angsana New" w:cs="Angsana New"/>
          <w:sz w:val="32"/>
          <w:szCs w:val="32"/>
        </w:rPr>
        <w:t xml:space="preserve"> 2568 </w:t>
      </w:r>
      <w:r w:rsidRPr="0065550C">
        <w:rPr>
          <w:rFonts w:ascii="Angsana New" w:hAnsi="Angsana New" w:cs="Angsana New"/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</w:t>
      </w:r>
      <w:r w:rsidRPr="0065550C">
        <w:rPr>
          <w:rFonts w:ascii="Angsana New" w:hAnsi="Angsana New" w:cs="Angsana New" w:hint="cs"/>
          <w:sz w:val="32"/>
          <w:szCs w:val="32"/>
          <w:cs/>
        </w:rPr>
        <w:t>การให้แนวปฏิบัติทางการบัญชี</w:t>
      </w:r>
      <w:r w:rsidRPr="0065550C">
        <w:rPr>
          <w:rFonts w:ascii="Angsana New" w:hAnsi="Angsana New" w:cs="Angsana New"/>
          <w:sz w:val="32"/>
          <w:szCs w:val="32"/>
          <w:cs/>
        </w:rPr>
        <w:t>กับผู้ใช้มาตรฐาน</w:t>
      </w:r>
    </w:p>
    <w:p w14:paraId="0FDB9056" w14:textId="71BFAE72" w:rsidR="007D33E1" w:rsidRPr="0065550C" w:rsidRDefault="007D33E1" w:rsidP="0065550C">
      <w:pPr>
        <w:tabs>
          <w:tab w:val="left" w:pos="1440"/>
          <w:tab w:val="left" w:pos="4140"/>
        </w:tabs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65550C">
        <w:rPr>
          <w:rFonts w:ascii="Angsana New" w:hAnsi="Angsana New" w:cs="Angsana New" w:hint="cs"/>
          <w:sz w:val="32"/>
          <w:szCs w:val="32"/>
          <w:cs/>
        </w:rPr>
        <w:t>ฝ่ายบริหารของกลุ่มบริษัทเชื่อว่าการปรับปรุงมาตรฐานนี้จะ</w:t>
      </w:r>
      <w:r w:rsidRPr="0065550C">
        <w:rPr>
          <w:rFonts w:ascii="Angsana New" w:hAnsi="Angsana New" w:cs="Angsana New"/>
          <w:sz w:val="32"/>
          <w:szCs w:val="32"/>
          <w:cs/>
        </w:rPr>
        <w:t>ไม่มีผลกระทบอย่างเป็นสาระสำคัญต่อ</w:t>
      </w:r>
      <w:r w:rsidR="0095636B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Pr="0065550C">
        <w:rPr>
          <w:rFonts w:ascii="Angsana New" w:hAnsi="Angsana New" w:cs="Angsana New"/>
          <w:sz w:val="32"/>
          <w:szCs w:val="32"/>
          <w:cs/>
        </w:rPr>
        <w:t>งบการเงินของกลุ่มบริษัท</w:t>
      </w:r>
    </w:p>
    <w:p w14:paraId="2C39C835" w14:textId="77777777" w:rsidR="0065550C" w:rsidRDefault="0065550C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672A6109" w14:textId="0493914C" w:rsidR="00DF50E4" w:rsidRPr="002B26D4" w:rsidRDefault="00BB5DAE" w:rsidP="00D96587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26D4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BD1E3B" w:rsidRPr="002B26D4">
        <w:rPr>
          <w:rFonts w:ascii="Angsana New" w:hAnsi="Angsana New" w:cs="Angsana New"/>
          <w:b/>
          <w:bCs/>
          <w:sz w:val="32"/>
          <w:szCs w:val="32"/>
        </w:rPr>
        <w:t>.</w:t>
      </w:r>
      <w:r w:rsidR="00BD1E3B" w:rsidRPr="002B26D4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2B26D4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1F5CEA" w:rsidRPr="002B26D4">
        <w:rPr>
          <w:rFonts w:ascii="Angsana New" w:hAnsi="Angsana New" w:cs="Angsana New"/>
          <w:b/>
          <w:bCs/>
          <w:sz w:val="32"/>
          <w:szCs w:val="32"/>
          <w:cs/>
        </w:rPr>
        <w:t>และลูกหนี้อื่น</w:t>
      </w:r>
    </w:p>
    <w:p w14:paraId="5FD99678" w14:textId="77777777" w:rsidR="00CA2C9C" w:rsidRPr="002B26D4" w:rsidRDefault="00CA2C9C" w:rsidP="0095636B">
      <w:pPr>
        <w:tabs>
          <w:tab w:val="left" w:pos="2160"/>
          <w:tab w:val="left" w:pos="6120"/>
          <w:tab w:val="left" w:pos="6480"/>
        </w:tabs>
        <w:ind w:right="-547"/>
        <w:jc w:val="right"/>
        <w:rPr>
          <w:rFonts w:ascii="Angsana New" w:hAnsi="Angsana New" w:cs="Angsana New"/>
          <w:sz w:val="24"/>
          <w:szCs w:val="24"/>
        </w:rPr>
      </w:pPr>
      <w:r w:rsidRPr="002B26D4">
        <w:rPr>
          <w:rFonts w:ascii="Angsana New" w:hAnsi="Angsana New" w:cs="Angsana New"/>
          <w:sz w:val="24"/>
          <w:szCs w:val="24"/>
        </w:rPr>
        <w:t>(</w:t>
      </w:r>
      <w:r w:rsidRPr="002B26D4">
        <w:rPr>
          <w:rFonts w:ascii="Angsana New" w:hAnsi="Angsana New" w:cs="Angsana New"/>
          <w:sz w:val="24"/>
          <w:szCs w:val="24"/>
          <w:cs/>
        </w:rPr>
        <w:t>หน่วย</w:t>
      </w:r>
      <w:r w:rsidRPr="002B26D4">
        <w:rPr>
          <w:rFonts w:ascii="Angsana New" w:hAnsi="Angsana New" w:cs="Angsana New"/>
          <w:sz w:val="24"/>
          <w:szCs w:val="24"/>
        </w:rPr>
        <w:t xml:space="preserve">: </w:t>
      </w:r>
      <w:r w:rsidRPr="002B26D4">
        <w:rPr>
          <w:rFonts w:ascii="Angsana New" w:hAnsi="Angsana New" w:cs="Angsana New"/>
          <w:sz w:val="24"/>
          <w:szCs w:val="24"/>
          <w:cs/>
        </w:rPr>
        <w:t>พันบาท</w:t>
      </w:r>
      <w:r w:rsidRPr="002B26D4">
        <w:rPr>
          <w:rFonts w:ascii="Angsana New" w:hAnsi="Angsana New" w:cs="Angsana New"/>
          <w:sz w:val="24"/>
          <w:szCs w:val="24"/>
        </w:rPr>
        <w:t>)</w:t>
      </w:r>
    </w:p>
    <w:tbl>
      <w:tblPr>
        <w:tblW w:w="9282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292"/>
        <w:gridCol w:w="1285"/>
        <w:gridCol w:w="1282"/>
        <w:gridCol w:w="1283"/>
      </w:tblGrid>
      <w:tr w:rsidR="00CA2C9C" w:rsidRPr="002B26D4" w14:paraId="5022D67B" w14:textId="77777777" w:rsidTr="0095636B">
        <w:trPr>
          <w:cantSplit/>
          <w:tblHeader/>
        </w:trPr>
        <w:tc>
          <w:tcPr>
            <w:tcW w:w="4140" w:type="dxa"/>
            <w:shd w:val="clear" w:color="auto" w:fill="auto"/>
          </w:tcPr>
          <w:p w14:paraId="396E71A1" w14:textId="77777777" w:rsidR="00CA2C9C" w:rsidRPr="002B26D4" w:rsidRDefault="00CA2C9C" w:rsidP="002F00E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77" w:type="dxa"/>
            <w:gridSpan w:val="2"/>
            <w:shd w:val="clear" w:color="auto" w:fill="auto"/>
          </w:tcPr>
          <w:p w14:paraId="5D0A06E0" w14:textId="77777777" w:rsidR="00CA2C9C" w:rsidRPr="002B26D4" w:rsidRDefault="00CA2C9C" w:rsidP="00EB50D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shd w:val="clear" w:color="auto" w:fill="auto"/>
          </w:tcPr>
          <w:p w14:paraId="64B6B3F6" w14:textId="77777777" w:rsidR="00CA2C9C" w:rsidRPr="002B26D4" w:rsidRDefault="00CA2C9C" w:rsidP="00EB50D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9765B" w:rsidRPr="002B26D4" w14:paraId="0D91BD57" w14:textId="77777777" w:rsidTr="0095636B">
        <w:trPr>
          <w:cantSplit/>
          <w:tblHeader/>
        </w:trPr>
        <w:tc>
          <w:tcPr>
            <w:tcW w:w="4140" w:type="dxa"/>
            <w:shd w:val="clear" w:color="auto" w:fill="auto"/>
          </w:tcPr>
          <w:p w14:paraId="638B1F06" w14:textId="77777777" w:rsidR="0039765B" w:rsidRPr="002B26D4" w:rsidRDefault="0039765B" w:rsidP="0039765B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6B320A0F" w14:textId="3E4E3562" w:rsidR="0039765B" w:rsidRPr="002B26D4" w:rsidRDefault="00606CC8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 w:rsidR="00EF0386" w:rsidRPr="00B35DAC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285" w:type="dxa"/>
            <w:shd w:val="clear" w:color="auto" w:fill="auto"/>
          </w:tcPr>
          <w:p w14:paraId="79B8DC54" w14:textId="77777777" w:rsidR="0039765B" w:rsidRPr="002B26D4" w:rsidRDefault="0039765B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82" w:type="dxa"/>
            <w:shd w:val="clear" w:color="auto" w:fill="auto"/>
          </w:tcPr>
          <w:p w14:paraId="43E97E86" w14:textId="51156214" w:rsidR="0039765B" w:rsidRPr="002B26D4" w:rsidRDefault="00606CC8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 w:rsidR="00EF0386" w:rsidRPr="00B35DAC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283" w:type="dxa"/>
            <w:shd w:val="clear" w:color="auto" w:fill="auto"/>
          </w:tcPr>
          <w:p w14:paraId="6FA7A5D5" w14:textId="2050C941" w:rsidR="0039765B" w:rsidRPr="002B26D4" w:rsidRDefault="0039765B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</w:tr>
      <w:tr w:rsidR="0039765B" w:rsidRPr="002B26D4" w14:paraId="6BB32846" w14:textId="77777777" w:rsidTr="0095636B">
        <w:trPr>
          <w:cantSplit/>
          <w:tblHeader/>
        </w:trPr>
        <w:tc>
          <w:tcPr>
            <w:tcW w:w="4140" w:type="dxa"/>
            <w:shd w:val="clear" w:color="auto" w:fill="auto"/>
          </w:tcPr>
          <w:p w14:paraId="2B1967E2" w14:textId="77777777" w:rsidR="0039765B" w:rsidRPr="002B26D4" w:rsidRDefault="0039765B" w:rsidP="0039765B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08B30233" w14:textId="149A27A5" w:rsidR="0039765B" w:rsidRPr="002B26D4" w:rsidRDefault="0039765B" w:rsidP="0039765B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</w:rPr>
              <w:t>2567</w:t>
            </w:r>
          </w:p>
        </w:tc>
        <w:tc>
          <w:tcPr>
            <w:tcW w:w="1285" w:type="dxa"/>
            <w:shd w:val="clear" w:color="auto" w:fill="auto"/>
          </w:tcPr>
          <w:p w14:paraId="566821BD" w14:textId="1BEAA4B5" w:rsidR="0039765B" w:rsidRPr="002B26D4" w:rsidRDefault="0039765B" w:rsidP="0039765B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</w:rPr>
              <w:t>2566</w:t>
            </w:r>
          </w:p>
        </w:tc>
        <w:tc>
          <w:tcPr>
            <w:tcW w:w="1282" w:type="dxa"/>
            <w:shd w:val="clear" w:color="auto" w:fill="auto"/>
          </w:tcPr>
          <w:p w14:paraId="73E326E0" w14:textId="42B617AE" w:rsidR="0039765B" w:rsidRPr="002B26D4" w:rsidRDefault="0039765B" w:rsidP="0039765B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</w:rPr>
              <w:t>2567</w:t>
            </w:r>
          </w:p>
        </w:tc>
        <w:tc>
          <w:tcPr>
            <w:tcW w:w="1283" w:type="dxa"/>
            <w:shd w:val="clear" w:color="auto" w:fill="auto"/>
          </w:tcPr>
          <w:p w14:paraId="6C5749B2" w14:textId="3A989245" w:rsidR="0039765B" w:rsidRPr="002B26D4" w:rsidRDefault="0039765B" w:rsidP="0039765B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</w:rPr>
              <w:t>2566</w:t>
            </w:r>
          </w:p>
        </w:tc>
      </w:tr>
      <w:tr w:rsidR="0039765B" w:rsidRPr="00FA7349" w14:paraId="5DD44D6E" w14:textId="77777777" w:rsidTr="0095636B">
        <w:trPr>
          <w:cantSplit/>
          <w:trHeight w:val="279"/>
        </w:trPr>
        <w:tc>
          <w:tcPr>
            <w:tcW w:w="4140" w:type="dxa"/>
            <w:shd w:val="clear" w:color="auto" w:fill="auto"/>
          </w:tcPr>
          <w:p w14:paraId="531CF3F3" w14:textId="32C71763" w:rsidR="0039765B" w:rsidRPr="00FA7349" w:rsidRDefault="0039765B" w:rsidP="0039765B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292" w:type="dxa"/>
            <w:shd w:val="clear" w:color="auto" w:fill="auto"/>
          </w:tcPr>
          <w:p w14:paraId="18C7881F" w14:textId="77777777" w:rsidR="0039765B" w:rsidRPr="00FA7349" w:rsidRDefault="0039765B" w:rsidP="0039765B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285" w:type="dxa"/>
            <w:shd w:val="clear" w:color="auto" w:fill="auto"/>
          </w:tcPr>
          <w:p w14:paraId="39BDD4BE" w14:textId="7D89C3C9" w:rsidR="0039765B" w:rsidRPr="000D02E9" w:rsidRDefault="0039765B" w:rsidP="0039765B">
            <w:pPr>
              <w:pStyle w:val="1"/>
              <w:widowControl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282" w:type="dxa"/>
            <w:shd w:val="clear" w:color="auto" w:fill="auto"/>
          </w:tcPr>
          <w:p w14:paraId="429761CD" w14:textId="77777777" w:rsidR="0039765B" w:rsidRPr="000D02E9" w:rsidRDefault="0039765B" w:rsidP="0039765B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448FDB13" w14:textId="5EFD32F7" w:rsidR="0039765B" w:rsidRPr="000D02E9" w:rsidRDefault="0039765B" w:rsidP="0039765B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</w:tr>
      <w:tr w:rsidR="0039765B" w:rsidRPr="00FA7349" w14:paraId="4342166A" w14:textId="77777777" w:rsidTr="0095636B">
        <w:trPr>
          <w:cantSplit/>
          <w:trHeight w:val="279"/>
        </w:trPr>
        <w:tc>
          <w:tcPr>
            <w:tcW w:w="4140" w:type="dxa"/>
            <w:shd w:val="clear" w:color="auto" w:fill="auto"/>
          </w:tcPr>
          <w:p w14:paraId="23E76817" w14:textId="72970AEB" w:rsidR="0039765B" w:rsidRPr="000D02E9" w:rsidRDefault="0039765B" w:rsidP="0039765B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ลูกหนี้การค้า</w:t>
            </w: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u w:val="single"/>
                <w:cs/>
              </w:rPr>
              <w:t xml:space="preserve"> - กิจการที่ไม่เกี่ยวข้องกัน</w:t>
            </w:r>
          </w:p>
        </w:tc>
        <w:tc>
          <w:tcPr>
            <w:tcW w:w="1292" w:type="dxa"/>
            <w:shd w:val="clear" w:color="auto" w:fill="auto"/>
          </w:tcPr>
          <w:p w14:paraId="7F9110BF" w14:textId="77777777" w:rsidR="0039765B" w:rsidRPr="00FA7349" w:rsidRDefault="0039765B" w:rsidP="0039765B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285" w:type="dxa"/>
            <w:shd w:val="clear" w:color="auto" w:fill="auto"/>
          </w:tcPr>
          <w:p w14:paraId="7B3C59C8" w14:textId="77777777" w:rsidR="0039765B" w:rsidRPr="000D02E9" w:rsidRDefault="0039765B" w:rsidP="0039765B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14:paraId="554D4B29" w14:textId="77777777" w:rsidR="0039765B" w:rsidRPr="000D02E9" w:rsidRDefault="0039765B" w:rsidP="0039765B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11494754" w14:textId="77777777" w:rsidR="0039765B" w:rsidRPr="000D02E9" w:rsidRDefault="0039765B" w:rsidP="0039765B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65550C" w:rsidRPr="00FA7349" w14:paraId="5B52EBE5" w14:textId="77777777" w:rsidTr="0095636B">
        <w:trPr>
          <w:cantSplit/>
        </w:trPr>
        <w:tc>
          <w:tcPr>
            <w:tcW w:w="4140" w:type="dxa"/>
            <w:shd w:val="clear" w:color="auto" w:fill="auto"/>
          </w:tcPr>
          <w:p w14:paraId="34AB5385" w14:textId="77777777" w:rsidR="0065550C" w:rsidRPr="000D02E9" w:rsidRDefault="0065550C" w:rsidP="0065550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ลูกหนี้การค้ากิจการโรงแรม</w:t>
            </w:r>
          </w:p>
        </w:tc>
        <w:tc>
          <w:tcPr>
            <w:tcW w:w="1292" w:type="dxa"/>
            <w:shd w:val="clear" w:color="auto" w:fill="auto"/>
          </w:tcPr>
          <w:p w14:paraId="2BAFF800" w14:textId="0AB160B2" w:rsidR="0065550C" w:rsidRPr="00C402DF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222,29</w:t>
            </w:r>
            <w:r w:rsidR="0008568C">
              <w:rPr>
                <w:rFonts w:ascii="Angsana New" w:hAnsi="Angsana New" w:cs="Angsana New"/>
                <w:color w:val="auto"/>
                <w:sz w:val="24"/>
                <w:szCs w:val="24"/>
              </w:rPr>
              <w:t>7</w:t>
            </w:r>
          </w:p>
        </w:tc>
        <w:tc>
          <w:tcPr>
            <w:tcW w:w="1285" w:type="dxa"/>
            <w:shd w:val="clear" w:color="auto" w:fill="auto"/>
          </w:tcPr>
          <w:p w14:paraId="18C9D3F2" w14:textId="4FCF5896" w:rsidR="0065550C" w:rsidRPr="000D02E9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360,499</w:t>
            </w:r>
          </w:p>
        </w:tc>
        <w:tc>
          <w:tcPr>
            <w:tcW w:w="1282" w:type="dxa"/>
            <w:shd w:val="clear" w:color="auto" w:fill="auto"/>
          </w:tcPr>
          <w:p w14:paraId="11D4AA62" w14:textId="608646B6" w:rsidR="0065550C" w:rsidRPr="000D02E9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10,354</w:t>
            </w:r>
          </w:p>
        </w:tc>
        <w:tc>
          <w:tcPr>
            <w:tcW w:w="1283" w:type="dxa"/>
            <w:shd w:val="clear" w:color="auto" w:fill="auto"/>
          </w:tcPr>
          <w:p w14:paraId="26991F4F" w14:textId="7CA99FB1" w:rsidR="0065550C" w:rsidRPr="000D02E9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10,636</w:t>
            </w:r>
          </w:p>
        </w:tc>
      </w:tr>
      <w:tr w:rsidR="0065550C" w:rsidRPr="00FA7349" w14:paraId="713A60F7" w14:textId="77777777" w:rsidTr="0095636B">
        <w:trPr>
          <w:cantSplit/>
        </w:trPr>
        <w:tc>
          <w:tcPr>
            <w:tcW w:w="4140" w:type="dxa"/>
            <w:shd w:val="clear" w:color="auto" w:fill="auto"/>
          </w:tcPr>
          <w:p w14:paraId="17309400" w14:textId="77777777" w:rsidR="0065550C" w:rsidRPr="000D02E9" w:rsidRDefault="0065550C" w:rsidP="0065550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92" w:type="dxa"/>
            <w:shd w:val="clear" w:color="auto" w:fill="auto"/>
          </w:tcPr>
          <w:p w14:paraId="3DAA7561" w14:textId="1A539441" w:rsidR="0065550C" w:rsidRPr="00C402DF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(47,388)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4F65D89D" w14:textId="1322A20E" w:rsidR="0065550C" w:rsidRPr="000D02E9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(43,348)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1133D8BA" w14:textId="32AFBA6B" w:rsidR="0065550C" w:rsidRPr="000D02E9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(6,198)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0D0E1B4F" w14:textId="4F14A2DD" w:rsidR="0065550C" w:rsidRPr="000D02E9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(7,327)</w:t>
            </w:r>
          </w:p>
        </w:tc>
      </w:tr>
      <w:tr w:rsidR="0065550C" w:rsidRPr="00FA7349" w14:paraId="610B0C71" w14:textId="77777777" w:rsidTr="0095636B">
        <w:trPr>
          <w:cantSplit/>
        </w:trPr>
        <w:tc>
          <w:tcPr>
            <w:tcW w:w="4140" w:type="dxa"/>
            <w:shd w:val="clear" w:color="auto" w:fill="auto"/>
          </w:tcPr>
          <w:p w14:paraId="67A6D791" w14:textId="08FF8518" w:rsidR="0065550C" w:rsidRPr="000D02E9" w:rsidRDefault="0065550C" w:rsidP="0065550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ลูกหนี้การค้ากิจการโรงแรม 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- 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92" w:type="dxa"/>
            <w:shd w:val="clear" w:color="auto" w:fill="auto"/>
          </w:tcPr>
          <w:p w14:paraId="06A8CEFD" w14:textId="1B6403F9" w:rsidR="0065550C" w:rsidRPr="00C402DF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174,9</w:t>
            </w:r>
            <w:r w:rsidR="0008568C">
              <w:rPr>
                <w:rFonts w:ascii="Angsana New" w:hAnsi="Angsana New" w:cs="Angsana New"/>
                <w:color w:val="auto"/>
                <w:sz w:val="24"/>
                <w:szCs w:val="24"/>
              </w:rPr>
              <w:t>09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15197650" w14:textId="006B0226" w:rsidR="0065550C" w:rsidRPr="000D02E9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317,151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0CDC8999" w14:textId="243E2B0C" w:rsidR="0065550C" w:rsidRPr="000D02E9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4,156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03975E58" w14:textId="637344FF" w:rsidR="0065550C" w:rsidRPr="000D02E9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3,309</w:t>
            </w:r>
          </w:p>
        </w:tc>
      </w:tr>
      <w:tr w:rsidR="0065550C" w:rsidRPr="00FA7349" w14:paraId="1C57EAD6" w14:textId="77777777" w:rsidTr="0095636B">
        <w:trPr>
          <w:cantSplit/>
        </w:trPr>
        <w:tc>
          <w:tcPr>
            <w:tcW w:w="4140" w:type="dxa"/>
            <w:shd w:val="clear" w:color="auto" w:fill="auto"/>
          </w:tcPr>
          <w:p w14:paraId="7FE926E9" w14:textId="77777777" w:rsidR="0065550C" w:rsidRPr="000D02E9" w:rsidRDefault="0065550C" w:rsidP="0065550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92" w:type="dxa"/>
            <w:shd w:val="clear" w:color="auto" w:fill="auto"/>
          </w:tcPr>
          <w:p w14:paraId="2E86AD02" w14:textId="77777777" w:rsidR="0065550C" w:rsidRPr="00C402DF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14:paraId="7FA80302" w14:textId="77777777" w:rsidR="0065550C" w:rsidRPr="000D02E9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14:paraId="6B886965" w14:textId="77777777" w:rsidR="0065550C" w:rsidRPr="000D02E9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6B4049B1" w14:textId="77777777" w:rsidR="0065550C" w:rsidRPr="000D02E9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65550C" w:rsidRPr="00FA7349" w14:paraId="6F7197CF" w14:textId="77777777" w:rsidTr="0095636B">
        <w:trPr>
          <w:cantSplit/>
        </w:trPr>
        <w:tc>
          <w:tcPr>
            <w:tcW w:w="4140" w:type="dxa"/>
            <w:shd w:val="clear" w:color="auto" w:fill="auto"/>
          </w:tcPr>
          <w:p w14:paraId="73D8DDFE" w14:textId="77777777" w:rsidR="0065550C" w:rsidRPr="000D02E9" w:rsidRDefault="0065550C" w:rsidP="0065550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- 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292" w:type="dxa"/>
            <w:shd w:val="clear" w:color="auto" w:fill="auto"/>
          </w:tcPr>
          <w:p w14:paraId="61C959B3" w14:textId="01456990" w:rsidR="0065550C" w:rsidRPr="00C402DF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60,96</w:t>
            </w:r>
            <w:r w:rsidR="0008568C">
              <w:rPr>
                <w:rFonts w:ascii="Angsana New" w:hAnsi="Angsana New" w:cs="Angsana New"/>
                <w:color w:val="auto"/>
                <w:sz w:val="24"/>
                <w:szCs w:val="24"/>
              </w:rPr>
              <w:t>7</w:t>
            </w:r>
          </w:p>
        </w:tc>
        <w:tc>
          <w:tcPr>
            <w:tcW w:w="1285" w:type="dxa"/>
            <w:shd w:val="clear" w:color="auto" w:fill="auto"/>
          </w:tcPr>
          <w:p w14:paraId="04830EC2" w14:textId="161A3D6B" w:rsidR="0065550C" w:rsidRPr="000D02E9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134,302</w:t>
            </w:r>
          </w:p>
        </w:tc>
        <w:tc>
          <w:tcPr>
            <w:tcW w:w="1282" w:type="dxa"/>
            <w:shd w:val="clear" w:color="auto" w:fill="auto"/>
          </w:tcPr>
          <w:p w14:paraId="32D9DD14" w14:textId="07B2FEE7" w:rsidR="0065550C" w:rsidRPr="000D02E9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B030F5F" w14:textId="3EDEFDDD" w:rsidR="0065550C" w:rsidRPr="000D02E9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5550C" w:rsidRPr="00FA7349" w14:paraId="35D6976B" w14:textId="77777777" w:rsidTr="0095636B">
        <w:trPr>
          <w:cantSplit/>
        </w:trPr>
        <w:tc>
          <w:tcPr>
            <w:tcW w:w="4140" w:type="dxa"/>
            <w:shd w:val="clear" w:color="auto" w:fill="auto"/>
          </w:tcPr>
          <w:p w14:paraId="73D9DA68" w14:textId="006C13C7" w:rsidR="0065550C" w:rsidRPr="000D02E9" w:rsidRDefault="0065550C" w:rsidP="0065550C">
            <w:pPr>
              <w:pStyle w:val="1"/>
              <w:widowControl/>
              <w:tabs>
                <w:tab w:val="right" w:pos="7200"/>
                <w:tab w:val="right" w:pos="8640"/>
              </w:tabs>
              <w:ind w:left="156" w:right="-108" w:hanging="156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ส่วนของลูกหนี้การค้าระยะยาวจากการจำหน่ายอสังหาริมทรัพย์</w:t>
            </w:r>
          </w:p>
        </w:tc>
        <w:tc>
          <w:tcPr>
            <w:tcW w:w="1292" w:type="dxa"/>
            <w:shd w:val="clear" w:color="auto" w:fill="auto"/>
          </w:tcPr>
          <w:p w14:paraId="079CAB84" w14:textId="58311B0C" w:rsidR="0065550C" w:rsidRPr="00FA7349" w:rsidRDefault="00D65518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7397" behindDoc="0" locked="0" layoutInCell="1" allowOverlap="1" wp14:anchorId="3CEEF8CC" wp14:editId="7BF8B27F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201930</wp:posOffset>
                      </wp:positionV>
                      <wp:extent cx="735965" cy="419100"/>
                      <wp:effectExtent l="0" t="0" r="26035" b="19050"/>
                      <wp:wrapNone/>
                      <wp:docPr id="666809117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596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B3FBCC8" id="Rectangle 1" o:spid="_x0000_s1026" style="position:absolute;margin-left:-1.8pt;margin-top:15.9pt;width:57.95pt;height:33pt;z-index:25170739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" filled="f" strokecolor="black [3213]" strokeweight=".25pt"/>
                  </w:pict>
                </mc:Fallback>
              </mc:AlternateContent>
            </w:r>
          </w:p>
        </w:tc>
        <w:tc>
          <w:tcPr>
            <w:tcW w:w="1285" w:type="dxa"/>
            <w:shd w:val="clear" w:color="auto" w:fill="auto"/>
          </w:tcPr>
          <w:p w14:paraId="206C9171" w14:textId="6EE77A11" w:rsidR="0065550C" w:rsidRPr="000D02E9" w:rsidRDefault="00D65518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5589" behindDoc="0" locked="0" layoutInCell="1" allowOverlap="1" wp14:anchorId="1F2C6C3C" wp14:editId="32ABB197">
                      <wp:simplePos x="0" y="0"/>
                      <wp:positionH relativeFrom="column">
                        <wp:posOffset>1600835</wp:posOffset>
                      </wp:positionH>
                      <wp:positionV relativeFrom="paragraph">
                        <wp:posOffset>202565</wp:posOffset>
                      </wp:positionV>
                      <wp:extent cx="735965" cy="419100"/>
                      <wp:effectExtent l="0" t="0" r="26035" b="19050"/>
                      <wp:wrapNone/>
                      <wp:docPr id="299377780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596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3047DA8" id="Rectangle 1" o:spid="_x0000_s1026" style="position:absolute;margin-left:126.05pt;margin-top:15.95pt;width:57.95pt;height:33pt;z-index:25171558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" filled="f" strokecolor="black [3213]" strokeweight=".25pt"/>
                  </w:pict>
                </mc:Fallback>
              </mc:AlternateContent>
            </w: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3541" behindDoc="0" locked="0" layoutInCell="1" allowOverlap="1" wp14:anchorId="2D8E1F3F" wp14:editId="332878B6">
                      <wp:simplePos x="0" y="0"/>
                      <wp:positionH relativeFrom="column">
                        <wp:posOffset>789940</wp:posOffset>
                      </wp:positionH>
                      <wp:positionV relativeFrom="paragraph">
                        <wp:posOffset>202565</wp:posOffset>
                      </wp:positionV>
                      <wp:extent cx="735965" cy="419100"/>
                      <wp:effectExtent l="0" t="0" r="26035" b="19050"/>
                      <wp:wrapNone/>
                      <wp:docPr id="965224657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596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D3C0ED7" id="Rectangle 1" o:spid="_x0000_s1026" style="position:absolute;margin-left:62.2pt;margin-top:15.95pt;width:57.95pt;height:33pt;z-index:2517135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" filled="f" strokecolor="black [3213]" strokeweight=".25pt"/>
                  </w:pict>
                </mc:Fallback>
              </mc:AlternateContent>
            </w: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1493" behindDoc="0" locked="0" layoutInCell="1" allowOverlap="1" wp14:anchorId="24D25C4C" wp14:editId="258324D3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201930</wp:posOffset>
                      </wp:positionV>
                      <wp:extent cx="735965" cy="419100"/>
                      <wp:effectExtent l="0" t="0" r="26035" b="19050"/>
                      <wp:wrapNone/>
                      <wp:docPr id="1543565328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596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E9096B9" id="Rectangle 1" o:spid="_x0000_s1026" style="position:absolute;margin-left:-2.35pt;margin-top:15.9pt;width:57.95pt;height:33pt;z-index:25171149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" filled="f" strokecolor="black [3213]" strokeweight=".25pt"/>
                  </w:pict>
                </mc:Fallback>
              </mc:AlternateContent>
            </w:r>
          </w:p>
        </w:tc>
        <w:tc>
          <w:tcPr>
            <w:tcW w:w="1282" w:type="dxa"/>
            <w:shd w:val="clear" w:color="auto" w:fill="auto"/>
          </w:tcPr>
          <w:p w14:paraId="00144F28" w14:textId="5AAD5BD6" w:rsidR="0065550C" w:rsidRPr="000D02E9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262D605D" w14:textId="5B3BFCAB" w:rsidR="0065550C" w:rsidRPr="000D02E9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65550C" w:rsidRPr="00FA7349" w14:paraId="1BBCC450" w14:textId="77777777" w:rsidTr="0095636B">
        <w:trPr>
          <w:cantSplit/>
        </w:trPr>
        <w:tc>
          <w:tcPr>
            <w:tcW w:w="4140" w:type="dxa"/>
            <w:shd w:val="clear" w:color="auto" w:fill="auto"/>
          </w:tcPr>
          <w:p w14:paraId="047BBDDD" w14:textId="665E70EA" w:rsidR="0065550C" w:rsidRPr="000D02E9" w:rsidRDefault="0065550C" w:rsidP="0065550C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ที่ถึง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กำหนดชำระในหนึ่งปี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  <w:shd w:val="clear" w:color="auto" w:fill="auto"/>
          </w:tcPr>
          <w:p w14:paraId="1A2F8088" w14:textId="3415C182" w:rsidR="0065550C" w:rsidRPr="00C402DF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331,599</w:t>
            </w:r>
          </w:p>
        </w:tc>
        <w:tc>
          <w:tcPr>
            <w:tcW w:w="1285" w:type="dxa"/>
            <w:shd w:val="clear" w:color="auto" w:fill="auto"/>
          </w:tcPr>
          <w:p w14:paraId="2B62B28E" w14:textId="34B85B4A" w:rsidR="0065550C" w:rsidRPr="000D02E9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>288,313</w:t>
            </w:r>
          </w:p>
        </w:tc>
        <w:tc>
          <w:tcPr>
            <w:tcW w:w="1282" w:type="dxa"/>
            <w:shd w:val="clear" w:color="auto" w:fill="auto"/>
          </w:tcPr>
          <w:p w14:paraId="0468C090" w14:textId="7311A2DC" w:rsidR="0065550C" w:rsidRPr="000D02E9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41B01906" w14:textId="2125616D" w:rsidR="0065550C" w:rsidRPr="000D02E9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5550C" w:rsidRPr="00FA7349" w14:paraId="2D23ED2F" w14:textId="77777777" w:rsidTr="0095636B">
        <w:trPr>
          <w:cantSplit/>
        </w:trPr>
        <w:tc>
          <w:tcPr>
            <w:tcW w:w="4140" w:type="dxa"/>
            <w:shd w:val="clear" w:color="auto" w:fill="auto"/>
          </w:tcPr>
          <w:p w14:paraId="33C3EF54" w14:textId="77777777" w:rsidR="0065550C" w:rsidRPr="000D02E9" w:rsidRDefault="0065550C" w:rsidP="0065550C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รายได้ดอกเบี้ยรอการรับรู้</w:t>
            </w:r>
          </w:p>
        </w:tc>
        <w:tc>
          <w:tcPr>
            <w:tcW w:w="1292" w:type="dxa"/>
            <w:shd w:val="clear" w:color="auto" w:fill="auto"/>
          </w:tcPr>
          <w:p w14:paraId="7EC1412E" w14:textId="6FD33004" w:rsidR="0065550C" w:rsidRPr="00C402DF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(12,089)</w:t>
            </w:r>
          </w:p>
        </w:tc>
        <w:tc>
          <w:tcPr>
            <w:tcW w:w="1285" w:type="dxa"/>
            <w:shd w:val="clear" w:color="auto" w:fill="auto"/>
          </w:tcPr>
          <w:p w14:paraId="56EE6F7B" w14:textId="626883FE" w:rsidR="0065550C" w:rsidRPr="000D02E9" w:rsidRDefault="00BE6CA9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9445" behindDoc="0" locked="0" layoutInCell="1" allowOverlap="1" wp14:anchorId="1E2130E1" wp14:editId="7A5CE8D9">
                      <wp:simplePos x="0" y="0"/>
                      <wp:positionH relativeFrom="column">
                        <wp:posOffset>3634105</wp:posOffset>
                      </wp:positionH>
                      <wp:positionV relativeFrom="paragraph">
                        <wp:posOffset>3913505</wp:posOffset>
                      </wp:positionV>
                      <wp:extent cx="736232" cy="419100"/>
                      <wp:effectExtent l="0" t="0" r="26035" b="19050"/>
                      <wp:wrapNone/>
                      <wp:docPr id="3384884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232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9EFB250" id="Rectangle 1" o:spid="_x0000_s1026" style="position:absolute;margin-left:286.15pt;margin-top:308.15pt;width:57.95pt;height:33pt;z-index:25170944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" filled="f" strokecolor="black [3213]" strokeweight=".25pt"/>
                  </w:pict>
                </mc:Fallback>
              </mc:AlternateConten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  <w:r w:rsidR="0065550C"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>(14,844)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14379F92" w14:textId="76C0553B" w:rsidR="0065550C" w:rsidRPr="000D02E9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34F16E5E" w14:textId="4D1EDC50" w:rsidR="0065550C" w:rsidRPr="000D02E9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5550C" w:rsidRPr="00FA7349" w14:paraId="7F6DFCA6" w14:textId="77777777" w:rsidTr="0095636B">
        <w:trPr>
          <w:cantSplit/>
        </w:trPr>
        <w:tc>
          <w:tcPr>
            <w:tcW w:w="4140" w:type="dxa"/>
            <w:tcBorders>
              <w:bottom w:val="nil"/>
            </w:tcBorders>
            <w:shd w:val="clear" w:color="auto" w:fill="auto"/>
          </w:tcPr>
          <w:p w14:paraId="564EE02A" w14:textId="39EC85A4" w:rsidR="0065550C" w:rsidRPr="000D02E9" w:rsidRDefault="0065550C" w:rsidP="0065550C">
            <w:pPr>
              <w:pStyle w:val="1"/>
              <w:widowControl/>
              <w:tabs>
                <w:tab w:val="right" w:pos="7200"/>
                <w:tab w:val="right" w:pos="8640"/>
              </w:tabs>
              <w:ind w:right="-199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>5)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2AFA9F06" w14:textId="48A9FC25" w:rsidR="0065550C" w:rsidRPr="00C402DF" w:rsidRDefault="0065550C" w:rsidP="002338C9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319,510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6BB37501" w14:textId="3A0E026F" w:rsidR="0065550C" w:rsidRPr="000D02E9" w:rsidRDefault="0065550C" w:rsidP="002338C9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273,469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5E9CA0AC" w14:textId="4680400E" w:rsidR="0065550C" w:rsidRPr="000D02E9" w:rsidRDefault="0065550C" w:rsidP="002338C9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39CCC352" w14:textId="4D593813" w:rsidR="0065550C" w:rsidRPr="000D02E9" w:rsidRDefault="0065550C" w:rsidP="002338C9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5550C" w:rsidRPr="00FA7349" w14:paraId="7CA96D81" w14:textId="77777777" w:rsidTr="0095636B">
        <w:trPr>
          <w:cantSplit/>
        </w:trPr>
        <w:tc>
          <w:tcPr>
            <w:tcW w:w="4140" w:type="dxa"/>
            <w:tcBorders>
              <w:bottom w:val="nil"/>
            </w:tcBorders>
            <w:shd w:val="clear" w:color="auto" w:fill="auto"/>
          </w:tcPr>
          <w:p w14:paraId="398260AB" w14:textId="77777777" w:rsidR="0065550C" w:rsidRPr="000D02E9" w:rsidRDefault="0065550C" w:rsidP="0065550C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 - สุทธิ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59C35D68" w14:textId="240A7D97" w:rsidR="0065550C" w:rsidRPr="00C402DF" w:rsidRDefault="0065550C" w:rsidP="00D3446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380,47</w:t>
            </w:r>
            <w:r w:rsidR="0008568C">
              <w:rPr>
                <w:rFonts w:ascii="Angsana New" w:hAnsi="Angsana New" w:cs="Angsana New"/>
                <w:color w:val="auto"/>
                <w:sz w:val="24"/>
                <w:szCs w:val="24"/>
              </w:rPr>
              <w:t>7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36E33E17" w14:textId="30F67530" w:rsidR="0065550C" w:rsidRPr="000D02E9" w:rsidRDefault="0065550C" w:rsidP="00D3446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407,771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46D1D3FE" w14:textId="79FA79B1" w:rsidR="0065550C" w:rsidRPr="000D02E9" w:rsidRDefault="0065550C" w:rsidP="00D3446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7ABE96BB" w14:textId="43DD70C4" w:rsidR="0065550C" w:rsidRPr="000D02E9" w:rsidRDefault="0065550C" w:rsidP="00D3446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5550C" w:rsidRPr="00FA7349" w14:paraId="1E8B3398" w14:textId="77777777" w:rsidTr="0095636B">
        <w:trPr>
          <w:cantSplit/>
        </w:trPr>
        <w:tc>
          <w:tcPr>
            <w:tcW w:w="4140" w:type="dxa"/>
            <w:shd w:val="clear" w:color="auto" w:fill="auto"/>
          </w:tcPr>
          <w:p w14:paraId="5750D691" w14:textId="1B41305B" w:rsidR="0065550C" w:rsidRPr="000D02E9" w:rsidRDefault="0065550C" w:rsidP="0065550C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</w:t>
            </w:r>
          </w:p>
        </w:tc>
        <w:tc>
          <w:tcPr>
            <w:tcW w:w="1292" w:type="dxa"/>
            <w:shd w:val="clear" w:color="auto" w:fill="auto"/>
          </w:tcPr>
          <w:p w14:paraId="53446B78" w14:textId="77777777" w:rsidR="0065550C" w:rsidRPr="00C402DF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bottom"/>
          </w:tcPr>
          <w:p w14:paraId="02DBAF91" w14:textId="506D8CFA" w:rsidR="0065550C" w:rsidRPr="000D02E9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40EB0067" w14:textId="1E806D5E" w:rsidR="0065550C" w:rsidRPr="000D02E9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127B4823" w14:textId="36D8A15B" w:rsidR="0065550C" w:rsidRPr="000D02E9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65550C" w:rsidRPr="00FA7349" w14:paraId="5981FBC4" w14:textId="77777777" w:rsidTr="0095636B">
        <w:trPr>
          <w:cantSplit/>
        </w:trPr>
        <w:tc>
          <w:tcPr>
            <w:tcW w:w="4140" w:type="dxa"/>
            <w:tcBorders>
              <w:bottom w:val="nil"/>
            </w:tcBorders>
            <w:shd w:val="clear" w:color="auto" w:fill="auto"/>
          </w:tcPr>
          <w:p w14:paraId="5D470FA1" w14:textId="356FC0B8" w:rsidR="0065550C" w:rsidRPr="000D02E9" w:rsidRDefault="0065550C" w:rsidP="0065550C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การให้บริการเกี่ยวกับการขายและการตลาดของธุรกิจขาย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          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สิทธิการพักในที่พักตากอากาศ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191B718A" w14:textId="77777777" w:rsidR="0065550C" w:rsidRPr="0065550C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5BCC3B4B" w14:textId="4CDF86E3" w:rsidR="0065550C" w:rsidRPr="00C402DF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21,354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6917C9A6" w14:textId="496D95EF" w:rsidR="0065550C" w:rsidRPr="000D02E9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30,390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1FB06F5C" w14:textId="0C1DC659" w:rsidR="0065550C" w:rsidRPr="000D02E9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4EACE2B4" w14:textId="404EC372" w:rsidR="0065550C" w:rsidRPr="000D02E9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5550C" w:rsidRPr="00FA7349" w14:paraId="03A3C0FA" w14:textId="77777777" w:rsidTr="0095636B">
        <w:trPr>
          <w:cantSplit/>
        </w:trPr>
        <w:tc>
          <w:tcPr>
            <w:tcW w:w="4140" w:type="dxa"/>
            <w:tcBorders>
              <w:bottom w:val="nil"/>
            </w:tcBorders>
            <w:shd w:val="clear" w:color="auto" w:fill="auto"/>
          </w:tcPr>
          <w:p w14:paraId="6AA46904" w14:textId="77777777" w:rsidR="0065550C" w:rsidRPr="000D02E9" w:rsidRDefault="0065550C" w:rsidP="0065550C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405D9DFD" w14:textId="6D4EF39C" w:rsidR="0065550C" w:rsidRPr="00C402DF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(5,372)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6282BD16" w14:textId="44D2C7AD" w:rsidR="0065550C" w:rsidRPr="000D02E9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(16,572)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4C9CEE73" w14:textId="6542FF07" w:rsidR="0065550C" w:rsidRPr="000D02E9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3B749C7A" w14:textId="6394B1B6" w:rsidR="0065550C" w:rsidRPr="000D02E9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5550C" w:rsidRPr="00FA7349" w14:paraId="475F3EF0" w14:textId="77777777" w:rsidTr="0095636B">
        <w:trPr>
          <w:cantSplit/>
        </w:trPr>
        <w:tc>
          <w:tcPr>
            <w:tcW w:w="4140" w:type="dxa"/>
            <w:tcBorders>
              <w:top w:val="nil"/>
              <w:bottom w:val="nil"/>
            </w:tcBorders>
            <w:shd w:val="clear" w:color="auto" w:fill="auto"/>
          </w:tcPr>
          <w:p w14:paraId="3C2EE354" w14:textId="5AA3E677" w:rsidR="0065550C" w:rsidRPr="000D02E9" w:rsidRDefault="0065550C" w:rsidP="0065550C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                       </w:t>
            </w: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การให้บริการเกี่ยวกับการขายและการตลาดของธุรกิจขาย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                       </w:t>
            </w: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สิทธิการพักในที่พักตากอากาศ - สุทธิ</w:t>
            </w:r>
          </w:p>
        </w:tc>
        <w:tc>
          <w:tcPr>
            <w:tcW w:w="12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DD3E34E" w14:textId="563E9ECF" w:rsidR="0065550C" w:rsidRPr="00C402DF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15,982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4C426B6" w14:textId="5524118C" w:rsidR="0065550C" w:rsidRPr="000D02E9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13,818</w:t>
            </w:r>
          </w:p>
        </w:tc>
        <w:tc>
          <w:tcPr>
            <w:tcW w:w="128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40E0C3B" w14:textId="63C21481" w:rsidR="0065550C" w:rsidRPr="000D02E9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9F7ED81" w14:textId="779B8F2C" w:rsidR="0065550C" w:rsidRPr="000D02E9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5550C" w:rsidRPr="00FA7349" w14:paraId="7E6B76C0" w14:textId="77777777" w:rsidTr="0095636B">
        <w:trPr>
          <w:cantSplit/>
        </w:trPr>
        <w:tc>
          <w:tcPr>
            <w:tcW w:w="4140" w:type="dxa"/>
            <w:tcBorders>
              <w:bottom w:val="nil"/>
            </w:tcBorders>
            <w:shd w:val="clear" w:color="auto" w:fill="auto"/>
          </w:tcPr>
          <w:p w14:paraId="2BFE4532" w14:textId="2C8E970E" w:rsidR="0065550C" w:rsidRPr="000D02E9" w:rsidRDefault="0065550C" w:rsidP="0065550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54B157FE" w14:textId="2799813D" w:rsidR="0065550C" w:rsidRPr="00C402DF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571,368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32899A65" w14:textId="60A6BEFD" w:rsidR="0065550C" w:rsidRPr="000D02E9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738,740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63F4D67A" w14:textId="77F9E073" w:rsidR="0065550C" w:rsidRPr="000D02E9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4,156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42D4F298" w14:textId="3E4D5AF7" w:rsidR="0065550C" w:rsidRPr="000D02E9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>3,309</w:t>
            </w:r>
          </w:p>
        </w:tc>
      </w:tr>
      <w:tr w:rsidR="0065550C" w:rsidRPr="00907535" w14:paraId="044A230A" w14:textId="77777777" w:rsidTr="0095636B">
        <w:trPr>
          <w:cantSplit/>
        </w:trPr>
        <w:tc>
          <w:tcPr>
            <w:tcW w:w="4140" w:type="dxa"/>
            <w:tcBorders>
              <w:bottom w:val="nil"/>
            </w:tcBorders>
            <w:shd w:val="clear" w:color="auto" w:fill="auto"/>
          </w:tcPr>
          <w:p w14:paraId="3903FBE9" w14:textId="6B971D08" w:rsidR="0065550C" w:rsidRPr="00907535" w:rsidRDefault="0065550C" w:rsidP="0065550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 xml:space="preserve">ลูกหนี้การค้า - </w:t>
            </w:r>
            <w:r w:rsidRPr="00907535">
              <w:rPr>
                <w:rFonts w:ascii="Angsana New" w:hAnsi="Angsana New" w:cs="Angsana New" w:hint="cs"/>
                <w:color w:val="auto"/>
                <w:sz w:val="24"/>
                <w:szCs w:val="24"/>
                <w:u w:val="single"/>
                <w:cs/>
              </w:rPr>
              <w:t>บุคคล</w:t>
            </w: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ที่เกี่ยวข้องกัน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68E3F727" w14:textId="77777777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0C8D92D9" w14:textId="77777777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2E475617" w14:textId="77777777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01BE803C" w14:textId="77777777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65550C" w:rsidRPr="00907535" w14:paraId="59C7A83D" w14:textId="77777777" w:rsidTr="0095636B">
        <w:trPr>
          <w:cantSplit/>
        </w:trPr>
        <w:tc>
          <w:tcPr>
            <w:tcW w:w="4140" w:type="dxa"/>
            <w:tcBorders>
              <w:bottom w:val="nil"/>
            </w:tcBorders>
            <w:shd w:val="clear" w:color="auto" w:fill="auto"/>
          </w:tcPr>
          <w:p w14:paraId="544A6CDA" w14:textId="6493196A" w:rsidR="0065550C" w:rsidRPr="00907535" w:rsidRDefault="0065550C" w:rsidP="0065550C">
            <w:pPr>
              <w:pStyle w:val="1"/>
              <w:widowControl/>
              <w:tabs>
                <w:tab w:val="right" w:pos="7200"/>
                <w:tab w:val="right" w:pos="8640"/>
              </w:tabs>
              <w:ind w:left="156" w:right="-108" w:hanging="156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907535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ส่วนของลูกหนี้การค้าระยะยาวจากการจำหน่าย</w:t>
            </w:r>
            <w:r w:rsidR="0095636B" w:rsidRPr="00907535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463ED2CB" w14:textId="7B18EB3E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7329894A" w14:textId="68E6D8D2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1B84CA08" w14:textId="5DA04794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504748FB" w14:textId="1665E21E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65550C" w:rsidRPr="00907535" w14:paraId="12669B2E" w14:textId="77777777" w:rsidTr="0095636B">
        <w:trPr>
          <w:cantSplit/>
        </w:trPr>
        <w:tc>
          <w:tcPr>
            <w:tcW w:w="4140" w:type="dxa"/>
            <w:tcBorders>
              <w:bottom w:val="nil"/>
            </w:tcBorders>
            <w:shd w:val="clear" w:color="auto" w:fill="auto"/>
          </w:tcPr>
          <w:p w14:paraId="2B2EF4AD" w14:textId="0EEA61DC" w:rsidR="0065550C" w:rsidRPr="00907535" w:rsidRDefault="0065550C" w:rsidP="0065550C">
            <w:pPr>
              <w:pStyle w:val="1"/>
              <w:widowControl/>
              <w:tabs>
                <w:tab w:val="right" w:pos="7200"/>
                <w:tab w:val="right" w:pos="8640"/>
              </w:tabs>
              <w:ind w:left="156" w:right="-108" w:hanging="156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ab/>
            </w: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ที่ถึงกำหนดชำระในหนึ่งปี</w:t>
            </w:r>
            <w:r w:rsidR="0095636B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</w:t>
            </w: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3, 5)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436D6A9A" w14:textId="3D20F3E9" w:rsidR="0065550C" w:rsidRPr="00907535" w:rsidRDefault="0065550C" w:rsidP="0065550C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7,817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579F77C3" w14:textId="2EFD4692" w:rsidR="0065550C" w:rsidRPr="00907535" w:rsidRDefault="0065550C" w:rsidP="0065550C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7,507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1BC265E2" w14:textId="45890D01" w:rsidR="0065550C" w:rsidRPr="00907535" w:rsidRDefault="0065550C" w:rsidP="0065550C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0BCB541D" w14:textId="6DE8DDCA" w:rsidR="0065550C" w:rsidRPr="00907535" w:rsidRDefault="0065550C" w:rsidP="0065550C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5550C" w:rsidRPr="00907535" w14:paraId="12FF4D4F" w14:textId="77777777" w:rsidTr="0095636B">
        <w:trPr>
          <w:cantSplit/>
        </w:trPr>
        <w:tc>
          <w:tcPr>
            <w:tcW w:w="4140" w:type="dxa"/>
            <w:tcBorders>
              <w:bottom w:val="nil"/>
            </w:tcBorders>
            <w:shd w:val="clear" w:color="auto" w:fill="auto"/>
          </w:tcPr>
          <w:p w14:paraId="0A9004C0" w14:textId="7545B07A" w:rsidR="0065550C" w:rsidRPr="00907535" w:rsidRDefault="0065550C" w:rsidP="0065550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5212F35E" w14:textId="35C4C185" w:rsidR="0065550C" w:rsidRPr="00907535" w:rsidRDefault="0065550C" w:rsidP="0065550C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7,817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3C0F5123" w14:textId="4C594491" w:rsidR="0065550C" w:rsidRPr="00907535" w:rsidRDefault="0065550C" w:rsidP="0065550C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7,507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32A88C73" w14:textId="17A84020" w:rsidR="0065550C" w:rsidRPr="00907535" w:rsidRDefault="0065550C" w:rsidP="0065550C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0720DE5D" w14:textId="697A4E0F" w:rsidR="0065550C" w:rsidRPr="00907535" w:rsidRDefault="0065550C" w:rsidP="0065550C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5550C" w:rsidRPr="00907535" w14:paraId="4EAC4A1C" w14:textId="77777777" w:rsidTr="0095636B">
        <w:trPr>
          <w:cantSplit/>
        </w:trPr>
        <w:tc>
          <w:tcPr>
            <w:tcW w:w="4140" w:type="dxa"/>
            <w:tcBorders>
              <w:bottom w:val="nil"/>
            </w:tcBorders>
            <w:shd w:val="clear" w:color="auto" w:fill="auto"/>
          </w:tcPr>
          <w:p w14:paraId="1C5E7BFE" w14:textId="6305BE38" w:rsidR="0065550C" w:rsidRPr="00907535" w:rsidRDefault="0065550C" w:rsidP="0065550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907535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</w:t>
            </w: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 </w:t>
            </w: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6FC7772B" w14:textId="2CB0D01C" w:rsidR="0065550C" w:rsidRPr="00907535" w:rsidRDefault="0065550C" w:rsidP="0065550C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579,185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523399CA" w14:textId="4886AF78" w:rsidR="0065550C" w:rsidRPr="00907535" w:rsidRDefault="0065550C" w:rsidP="0065550C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746,247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209FCD40" w14:textId="72066522" w:rsidR="0065550C" w:rsidRPr="00907535" w:rsidRDefault="0065550C" w:rsidP="0065550C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4,156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2D91D52F" w14:textId="3549E37D" w:rsidR="0065550C" w:rsidRPr="00907535" w:rsidRDefault="0065550C" w:rsidP="0065550C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3,309</w:t>
            </w:r>
          </w:p>
        </w:tc>
      </w:tr>
      <w:tr w:rsidR="0065550C" w:rsidRPr="00907535" w14:paraId="17CAD5E7" w14:textId="77777777" w:rsidTr="0095636B">
        <w:trPr>
          <w:cantSplit/>
        </w:trPr>
        <w:tc>
          <w:tcPr>
            <w:tcW w:w="4140" w:type="dxa"/>
            <w:tcBorders>
              <w:bottom w:val="nil"/>
            </w:tcBorders>
            <w:shd w:val="clear" w:color="auto" w:fill="auto"/>
          </w:tcPr>
          <w:p w14:paraId="71F28275" w14:textId="6D609E05" w:rsidR="0065550C" w:rsidRPr="00907535" w:rsidRDefault="0065550C" w:rsidP="0065550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ลูกหนี้อื่น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7F83AC4D" w14:textId="18996117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7975F217" w14:textId="77777777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3CD560C1" w14:textId="54A91BBA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60EDA474" w14:textId="77777777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65550C" w:rsidRPr="00907535" w14:paraId="214C40B2" w14:textId="77777777" w:rsidTr="0095636B">
        <w:trPr>
          <w:cantSplit/>
        </w:trPr>
        <w:tc>
          <w:tcPr>
            <w:tcW w:w="4140" w:type="dxa"/>
            <w:tcBorders>
              <w:bottom w:val="nil"/>
            </w:tcBorders>
            <w:shd w:val="clear" w:color="auto" w:fill="auto"/>
          </w:tcPr>
          <w:p w14:paraId="33A91315" w14:textId="055AAA1C" w:rsidR="0065550C" w:rsidRPr="00A93047" w:rsidRDefault="0065550C" w:rsidP="0065550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  <w:u w:val="single"/>
                <w:cs/>
              </w:rPr>
            </w:pPr>
            <w:r w:rsidRPr="0039322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ลูกหนี้กิจการที่เกี่ยวข้องกัน </w:t>
            </w:r>
            <w:r w:rsidRPr="00393227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39322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393227">
              <w:rPr>
                <w:rFonts w:ascii="Angsana New" w:hAnsi="Angsana New" w:cs="Angsana New"/>
                <w:color w:val="auto"/>
                <w:sz w:val="24"/>
                <w:szCs w:val="24"/>
              </w:rPr>
              <w:t>3)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784DDD2C" w14:textId="7A62C1AF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636,014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5E2AEB4D" w14:textId="4848F4AA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173,645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2F91CECD" w14:textId="31DEE9BC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51,738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07B7628C" w14:textId="63A8B49C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139,789</w:t>
            </w:r>
          </w:p>
        </w:tc>
      </w:tr>
      <w:tr w:rsidR="0065550C" w:rsidRPr="00907535" w14:paraId="0EFADAAB" w14:textId="77777777" w:rsidTr="0095636B">
        <w:trPr>
          <w:cantSplit/>
        </w:trPr>
        <w:tc>
          <w:tcPr>
            <w:tcW w:w="4140" w:type="dxa"/>
            <w:tcBorders>
              <w:bottom w:val="nil"/>
            </w:tcBorders>
            <w:shd w:val="clear" w:color="auto" w:fill="auto"/>
          </w:tcPr>
          <w:p w14:paraId="610D230A" w14:textId="48A39C4D" w:rsidR="0065550C" w:rsidRPr="00907535" w:rsidRDefault="0065550C" w:rsidP="0065550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907535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ลูกหนี้เจ้าของวิลล่า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50061AA9" w14:textId="4FB9B22E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37,474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1539B20B" w14:textId="5DECA413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100,102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61701202" w14:textId="5A5F5E58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1,244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236FB18B" w14:textId="515DC328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2,194</w:t>
            </w:r>
          </w:p>
        </w:tc>
      </w:tr>
      <w:tr w:rsidR="0065550C" w:rsidRPr="00907535" w14:paraId="7D6AC848" w14:textId="77777777" w:rsidTr="0095636B">
        <w:trPr>
          <w:cantSplit/>
        </w:trPr>
        <w:tc>
          <w:tcPr>
            <w:tcW w:w="4140" w:type="dxa"/>
            <w:tcBorders>
              <w:bottom w:val="nil"/>
            </w:tcBorders>
            <w:shd w:val="clear" w:color="auto" w:fill="auto"/>
          </w:tcPr>
          <w:p w14:paraId="7723AA73" w14:textId="2E13F145" w:rsidR="0065550C" w:rsidRPr="00907535" w:rsidRDefault="0065550C" w:rsidP="0065550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907535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รายได้ค่าเช่าค้างรับ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2E4EEC99" w14:textId="17B32FF6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35,913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24D775F0" w14:textId="4ECEBD2F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17,692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78D42F2F" w14:textId="6C3C830C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35,913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7F230459" w14:textId="1222B08A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17,692</w:t>
            </w:r>
          </w:p>
        </w:tc>
      </w:tr>
      <w:tr w:rsidR="0065550C" w:rsidRPr="00907535" w14:paraId="34CFB874" w14:textId="77777777" w:rsidTr="0095636B">
        <w:trPr>
          <w:cantSplit/>
        </w:trPr>
        <w:tc>
          <w:tcPr>
            <w:tcW w:w="4140" w:type="dxa"/>
            <w:tcBorders>
              <w:bottom w:val="nil"/>
            </w:tcBorders>
            <w:shd w:val="clear" w:color="auto" w:fill="auto"/>
          </w:tcPr>
          <w:p w14:paraId="4FD291BC" w14:textId="1FE3FFE7" w:rsidR="0065550C" w:rsidRPr="00907535" w:rsidRDefault="0065550C" w:rsidP="0065550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ลูกหนี้อื่น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5C2DC39E" w14:textId="687C4E6E" w:rsidR="0065550C" w:rsidRPr="00907535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39,327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62B67AEF" w14:textId="53E243A4" w:rsidR="0065550C" w:rsidRPr="00907535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24,441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0D970A4E" w14:textId="2A49BE20" w:rsidR="0065550C" w:rsidRPr="00907535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49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7672FFE4" w14:textId="5EF1AA9F" w:rsidR="0065550C" w:rsidRPr="00907535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356</w:t>
            </w:r>
          </w:p>
        </w:tc>
      </w:tr>
      <w:tr w:rsidR="0065550C" w:rsidRPr="00907535" w14:paraId="1676148A" w14:textId="77777777" w:rsidTr="0095636B">
        <w:trPr>
          <w:cantSplit/>
        </w:trPr>
        <w:tc>
          <w:tcPr>
            <w:tcW w:w="4140" w:type="dxa"/>
            <w:tcBorders>
              <w:bottom w:val="nil"/>
            </w:tcBorders>
            <w:shd w:val="clear" w:color="auto" w:fill="auto"/>
          </w:tcPr>
          <w:p w14:paraId="6D58014B" w14:textId="4AFE9D37" w:rsidR="0065550C" w:rsidRPr="00907535" w:rsidRDefault="0065550C" w:rsidP="0065550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รวมลูกหนี้อื่น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64368D09" w14:textId="6A0F9967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748,728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1BCD769A" w14:textId="1E3858A9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315,880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344BADBD" w14:textId="72AE0C0E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88,944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5655038D" w14:textId="4FC8E113" w:rsidR="0065550C" w:rsidRPr="00907535" w:rsidRDefault="0065550C" w:rsidP="0065550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160,031</w:t>
            </w:r>
          </w:p>
        </w:tc>
      </w:tr>
      <w:tr w:rsidR="0065550C" w:rsidRPr="00907535" w14:paraId="0150CE4C" w14:textId="77777777" w:rsidTr="0095636B">
        <w:trPr>
          <w:cantSplit/>
        </w:trPr>
        <w:tc>
          <w:tcPr>
            <w:tcW w:w="4140" w:type="dxa"/>
            <w:tcBorders>
              <w:bottom w:val="nil"/>
            </w:tcBorders>
            <w:shd w:val="clear" w:color="auto" w:fill="auto"/>
          </w:tcPr>
          <w:p w14:paraId="08715B23" w14:textId="1406EFDC" w:rsidR="0065550C" w:rsidRPr="00907535" w:rsidRDefault="0065550C" w:rsidP="0065550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907535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907535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: </w:t>
            </w:r>
            <w:r w:rsidRPr="00907535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7FC2035C" w14:textId="1A116BED" w:rsidR="0065550C" w:rsidRPr="00907535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(5,441)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5107E2B9" w14:textId="4CFB5162" w:rsidR="0065550C" w:rsidRPr="00907535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(57,319)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3691A840" w14:textId="606E007B" w:rsidR="0065550C" w:rsidRPr="00907535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0CF07F50" w14:textId="48E9B56B" w:rsidR="0065550C" w:rsidRPr="00907535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5550C" w:rsidRPr="00907535" w14:paraId="33D33FB9" w14:textId="77777777" w:rsidTr="0095636B">
        <w:trPr>
          <w:cantSplit/>
        </w:trPr>
        <w:tc>
          <w:tcPr>
            <w:tcW w:w="4140" w:type="dxa"/>
            <w:tcBorders>
              <w:bottom w:val="nil"/>
            </w:tcBorders>
            <w:shd w:val="clear" w:color="auto" w:fill="auto"/>
          </w:tcPr>
          <w:p w14:paraId="06311B78" w14:textId="4A406FAD" w:rsidR="0065550C" w:rsidRPr="00907535" w:rsidRDefault="0065550C" w:rsidP="0065550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907535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รวมลูกหนี้อื่น - สุทธิ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24F76C3D" w14:textId="77154D64" w:rsidR="0065550C" w:rsidRPr="00907535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743,287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430028FE" w14:textId="45F04F0E" w:rsidR="0065550C" w:rsidRPr="00907535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258,561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78316107" w14:textId="2F159345" w:rsidR="0065550C" w:rsidRPr="00907535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88,944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196431B2" w14:textId="04D94F87" w:rsidR="0065550C" w:rsidRPr="00907535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160,031</w:t>
            </w:r>
          </w:p>
        </w:tc>
      </w:tr>
      <w:tr w:rsidR="0065550C" w:rsidRPr="00907535" w14:paraId="35465ED8" w14:textId="77777777" w:rsidTr="0095636B">
        <w:trPr>
          <w:cantSplit/>
        </w:trPr>
        <w:tc>
          <w:tcPr>
            <w:tcW w:w="4140" w:type="dxa"/>
            <w:tcBorders>
              <w:bottom w:val="nil"/>
            </w:tcBorders>
            <w:shd w:val="clear" w:color="auto" w:fill="auto"/>
          </w:tcPr>
          <w:p w14:paraId="23494C8B" w14:textId="67B143C8" w:rsidR="0065550C" w:rsidRPr="00907535" w:rsidRDefault="0065550C" w:rsidP="0065550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907535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รวมลูกหนี้การค้าและลูกหนี้อื่น </w:t>
            </w:r>
            <w:r w:rsidRPr="00907535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907535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4E0A33C8" w14:textId="69BF86F8" w:rsidR="0065550C" w:rsidRPr="00907535" w:rsidRDefault="0065550C" w:rsidP="0065550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1,322,472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78715DD7" w14:textId="54579EBD" w:rsidR="0065550C" w:rsidRPr="00907535" w:rsidRDefault="0065550C" w:rsidP="0065550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1,004,808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3029E74F" w14:textId="4071A562" w:rsidR="0065550C" w:rsidRPr="00907535" w:rsidRDefault="0065550C" w:rsidP="0065550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color w:val="auto"/>
                <w:sz w:val="24"/>
                <w:szCs w:val="24"/>
              </w:rPr>
              <w:t>93,100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529B923F" w14:textId="195AB802" w:rsidR="0065550C" w:rsidRPr="00907535" w:rsidRDefault="0065550C" w:rsidP="0065550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163,340</w:t>
            </w:r>
          </w:p>
        </w:tc>
      </w:tr>
    </w:tbl>
    <w:p w14:paraId="614DDC00" w14:textId="77777777" w:rsidR="0095636B" w:rsidRDefault="0095636B" w:rsidP="005A24DE">
      <w:pPr>
        <w:tabs>
          <w:tab w:val="left" w:pos="900"/>
        </w:tabs>
        <w:spacing w:before="240"/>
        <w:ind w:left="450" w:hanging="450"/>
        <w:jc w:val="thaiDistribute"/>
        <w:rPr>
          <w:rFonts w:ascii="Angsana New" w:hAnsi="Angsana New" w:cs="Angsana New"/>
          <w:sz w:val="32"/>
          <w:szCs w:val="32"/>
        </w:rPr>
      </w:pPr>
    </w:p>
    <w:p w14:paraId="5EEBC022" w14:textId="77777777" w:rsidR="0095636B" w:rsidRDefault="0095636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2ED422EE" w14:textId="02FDD547" w:rsidR="00DF50E4" w:rsidRPr="009E6267" w:rsidRDefault="005A24DE" w:rsidP="005A24DE">
      <w:pPr>
        <w:tabs>
          <w:tab w:val="left" w:pos="900"/>
        </w:tabs>
        <w:spacing w:before="240"/>
        <w:ind w:left="450" w:hanging="45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DF50E4" w:rsidRPr="009E6267">
        <w:rPr>
          <w:rFonts w:ascii="Angsana New" w:hAnsi="Angsana New" w:cs="Angsana New"/>
          <w:sz w:val="32"/>
          <w:szCs w:val="32"/>
          <w:cs/>
        </w:rPr>
        <w:t>ยอด</w:t>
      </w:r>
      <w:r w:rsidR="00122D9C" w:rsidRPr="009E6267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="00DF50E4" w:rsidRPr="009E6267">
        <w:rPr>
          <w:rFonts w:ascii="Angsana New" w:hAnsi="Angsana New" w:cs="Angsana New"/>
          <w:sz w:val="32"/>
          <w:szCs w:val="32"/>
          <w:cs/>
        </w:rPr>
        <w:t>ลูกหนี้การค้ากิจการโรงแรม</w:t>
      </w:r>
      <w:r w:rsidR="00122D9C" w:rsidRPr="009E6267">
        <w:rPr>
          <w:rFonts w:ascii="Angsana New" w:hAnsi="Angsana New" w:cs="Angsana New"/>
          <w:sz w:val="32"/>
          <w:szCs w:val="32"/>
          <w:cs/>
        </w:rPr>
        <w:t xml:space="preserve"> </w:t>
      </w:r>
      <w:r w:rsidR="00DF50E4" w:rsidRPr="009E6267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9E6267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="00DF50E4" w:rsidRPr="009E6267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1B4CD59C" w14:textId="77777777" w:rsidR="00CA2C9C" w:rsidRPr="009E6267" w:rsidRDefault="00CA2C9C" w:rsidP="0095636B">
      <w:pPr>
        <w:tabs>
          <w:tab w:val="right" w:pos="9029"/>
        </w:tabs>
        <w:ind w:left="360" w:right="-70" w:hanging="360"/>
        <w:jc w:val="right"/>
        <w:rPr>
          <w:rFonts w:ascii="Angsana New" w:hAnsi="Angsana New" w:cs="Angsana New"/>
          <w:sz w:val="28"/>
          <w:szCs w:val="28"/>
        </w:rPr>
      </w:pPr>
      <w:r w:rsidRPr="009E6267">
        <w:rPr>
          <w:rFonts w:ascii="Angsana New" w:hAnsi="Angsana New" w:cs="Angsana New"/>
          <w:sz w:val="28"/>
          <w:szCs w:val="28"/>
        </w:rPr>
        <w:t>(</w:t>
      </w:r>
      <w:r w:rsidRPr="009E6267">
        <w:rPr>
          <w:rFonts w:ascii="Angsana New" w:hAnsi="Angsana New" w:cs="Angsana New"/>
          <w:sz w:val="28"/>
          <w:szCs w:val="28"/>
          <w:cs/>
        </w:rPr>
        <w:t>หน่วย</w:t>
      </w:r>
      <w:r w:rsidRPr="009E6267">
        <w:rPr>
          <w:rFonts w:ascii="Angsana New" w:hAnsi="Angsana New" w:cs="Angsana New"/>
          <w:sz w:val="28"/>
          <w:szCs w:val="28"/>
        </w:rPr>
        <w:t xml:space="preserve">: </w:t>
      </w:r>
      <w:r w:rsidRPr="009E6267">
        <w:rPr>
          <w:rFonts w:ascii="Angsana New" w:hAnsi="Angsana New" w:cs="Angsana New"/>
          <w:sz w:val="28"/>
          <w:szCs w:val="28"/>
          <w:cs/>
        </w:rPr>
        <w:t>พันบาท</w:t>
      </w:r>
      <w:r w:rsidRPr="009E6267">
        <w:rPr>
          <w:rFonts w:ascii="Angsana New" w:hAnsi="Angsana New" w:cs="Angsana New"/>
          <w:sz w:val="28"/>
          <w:szCs w:val="28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237"/>
        <w:gridCol w:w="1238"/>
        <w:gridCol w:w="1237"/>
        <w:gridCol w:w="1238"/>
      </w:tblGrid>
      <w:tr w:rsidR="00CA2C9C" w:rsidRPr="009E6267" w14:paraId="7EC80FA0" w14:textId="77777777" w:rsidTr="0095636B">
        <w:trPr>
          <w:tblHeader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DAB90A5" w14:textId="77777777" w:rsidR="00CA2C9C" w:rsidRPr="009E6267" w:rsidRDefault="00CA2C9C" w:rsidP="005A24DE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8F503" w14:textId="77777777" w:rsidR="00CA2C9C" w:rsidRPr="009E6267" w:rsidRDefault="00CA2C9C" w:rsidP="005A24DE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C63A8" w14:textId="77777777" w:rsidR="00CA2C9C" w:rsidRPr="009E6267" w:rsidRDefault="00CA2C9C" w:rsidP="005A24DE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70B53" w:rsidRPr="009E6267" w14:paraId="1D51BF00" w14:textId="77777777" w:rsidTr="0095636B">
        <w:trPr>
          <w:cantSplit/>
          <w:tblHeader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C0C6708" w14:textId="6B748D54" w:rsidR="00370B53" w:rsidRPr="009E6267" w:rsidRDefault="00370B53" w:rsidP="005A24DE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62D98C20" w14:textId="5CE90664" w:rsidR="00370B53" w:rsidRPr="009E6267" w:rsidRDefault="00606CC8" w:rsidP="005A24D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EF0386" w:rsidRPr="00EF038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4EE188E2" w14:textId="77777777" w:rsidR="00370B53" w:rsidRPr="009E6267" w:rsidRDefault="00370B53" w:rsidP="005A24D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3D4D1719" w14:textId="34B3CEB0" w:rsidR="00370B53" w:rsidRPr="009E6267" w:rsidRDefault="00606CC8" w:rsidP="005A24D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EF0386" w:rsidRPr="00EF038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517C017B" w14:textId="4A206AD8" w:rsidR="00370B53" w:rsidRPr="009E6267" w:rsidRDefault="00370B53" w:rsidP="005A24D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370B53" w:rsidRPr="009E6267" w14:paraId="1D7646D9" w14:textId="77777777" w:rsidTr="0095636B">
        <w:trPr>
          <w:cantSplit/>
          <w:tblHeader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4192B61" w14:textId="77777777" w:rsidR="00370B53" w:rsidRPr="009E6267" w:rsidRDefault="00370B53" w:rsidP="005A24DE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34A213E9" w14:textId="7D0C0756" w:rsidR="00370B53" w:rsidRPr="009E6267" w:rsidRDefault="00370B53" w:rsidP="005A24DE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48E2AC28" w14:textId="128F0BDA" w:rsidR="00370B53" w:rsidRPr="009E6267" w:rsidRDefault="00370B53" w:rsidP="005A24DE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3AF3648E" w14:textId="668B9164" w:rsidR="00370B53" w:rsidRPr="009E6267" w:rsidRDefault="00370B53" w:rsidP="005A24DE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26657640" w14:textId="5336D30D" w:rsidR="00370B53" w:rsidRPr="009E6267" w:rsidRDefault="00370B53" w:rsidP="005A24DE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</w:tr>
      <w:tr w:rsidR="00370B53" w:rsidRPr="009E6267" w14:paraId="34ABE081" w14:textId="77777777" w:rsidTr="0095636B">
        <w:trPr>
          <w:cantSplit/>
          <w:trHeight w:val="8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D88C540" w14:textId="535C89DA" w:rsidR="00370B53" w:rsidRPr="009E6267" w:rsidRDefault="00370B53" w:rsidP="005A24DE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630420F5" w14:textId="77777777" w:rsidR="00370B53" w:rsidRPr="009E6267" w:rsidRDefault="00370B53" w:rsidP="005A24D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307148BF" w14:textId="37EA3D97" w:rsidR="00370B53" w:rsidRPr="009E6267" w:rsidRDefault="00370B53" w:rsidP="0095636B">
            <w:pPr>
              <w:spacing w:line="340" w:lineRule="exact"/>
              <w:ind w:left="-204" w:right="-20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050096E4" w14:textId="77777777" w:rsidR="00370B53" w:rsidRPr="009E6267" w:rsidRDefault="00370B53" w:rsidP="005A24DE">
            <w:pPr>
              <w:tabs>
                <w:tab w:val="decimal" w:pos="709"/>
              </w:tabs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02A95198" w14:textId="30499DA1" w:rsidR="00370B53" w:rsidRPr="009E6267" w:rsidRDefault="00370B53" w:rsidP="0095636B">
            <w:pPr>
              <w:spacing w:line="340" w:lineRule="exact"/>
              <w:ind w:left="-204" w:right="-20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</w:tr>
      <w:tr w:rsidR="00370B53" w:rsidRPr="009E6267" w14:paraId="17758928" w14:textId="77777777" w:rsidTr="0095636B">
        <w:trPr>
          <w:cantSplit/>
          <w:trHeight w:val="8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CBE5B71" w14:textId="20215EB8" w:rsidR="00370B53" w:rsidRPr="009E6267" w:rsidRDefault="00370B53" w:rsidP="005A24DE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9E6267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0DC6DEDD" w14:textId="77777777" w:rsidR="00370B53" w:rsidRPr="009E6267" w:rsidRDefault="00370B53" w:rsidP="005A24DE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21606B7A" w14:textId="77777777" w:rsidR="00370B53" w:rsidRPr="009E6267" w:rsidRDefault="00370B53" w:rsidP="005A24DE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0B07DABA" w14:textId="77777777" w:rsidR="00370B53" w:rsidRPr="009E6267" w:rsidRDefault="00370B53" w:rsidP="005A24DE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475EB5E9" w14:textId="77777777" w:rsidR="00370B53" w:rsidRPr="009E6267" w:rsidRDefault="00370B53" w:rsidP="005A24DE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65550C" w:rsidRPr="009E6267" w14:paraId="7F718014" w14:textId="77777777" w:rsidTr="0095636B">
        <w:trPr>
          <w:cantSplit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D075C1" w14:textId="77777777" w:rsidR="0065550C" w:rsidRPr="009E6267" w:rsidRDefault="0065550C" w:rsidP="0065550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24322" w14:textId="0589F96C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43,51</w:t>
            </w:r>
            <w:r w:rsidR="0008568C">
              <w:rPr>
                <w:rFonts w:ascii="Angsana New" w:hAnsi="Angsana New" w:cs="Angsana New"/>
                <w:kern w:val="16"/>
                <w:sz w:val="28"/>
                <w:szCs w:val="28"/>
              </w:rPr>
              <w:t>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636E9" w14:textId="30361203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99,588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54E08" w14:textId="255DBD75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870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59CF4406" w14:textId="7567BC72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kern w:val="16"/>
                <w:sz w:val="28"/>
                <w:szCs w:val="28"/>
              </w:rPr>
              <w:t>588</w:t>
            </w:r>
          </w:p>
        </w:tc>
      </w:tr>
      <w:tr w:rsidR="0065550C" w:rsidRPr="009E6267" w14:paraId="7D721CF8" w14:textId="77777777" w:rsidTr="0095636B">
        <w:trPr>
          <w:cantSplit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4B80AB" w14:textId="77777777" w:rsidR="0065550C" w:rsidRPr="009E6267" w:rsidRDefault="0065550C" w:rsidP="0065550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3EE46" w14:textId="77777777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8B836" w14:textId="77777777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FE614" w14:textId="77777777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569A6DC6" w14:textId="77777777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65550C" w:rsidRPr="009E6267" w14:paraId="20A0C484" w14:textId="77777777" w:rsidTr="0095636B">
        <w:trPr>
          <w:cantSplit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DCE4058" w14:textId="77777777" w:rsidR="0065550C" w:rsidRPr="009E6267" w:rsidRDefault="0065550C" w:rsidP="0065550C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9E6267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73954" w14:textId="1839E61B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52,155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EF853" w14:textId="4DBBD94F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109,326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95374" w14:textId="3A8C7F8C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273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7A837808" w14:textId="04469594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kern w:val="16"/>
                <w:sz w:val="28"/>
                <w:szCs w:val="28"/>
              </w:rPr>
              <w:t>676</w:t>
            </w:r>
          </w:p>
        </w:tc>
      </w:tr>
      <w:tr w:rsidR="0065550C" w:rsidRPr="009E6267" w14:paraId="4F5DD34B" w14:textId="77777777" w:rsidTr="0095636B">
        <w:trPr>
          <w:cantSplit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29FCE4C" w14:textId="77777777" w:rsidR="0065550C" w:rsidRPr="009E6267" w:rsidRDefault="0065550C" w:rsidP="0065550C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A2B59" w14:textId="3B05E98A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14,260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DEB32" w14:textId="78F40214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34,627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4AC4A" w14:textId="4400B3C6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149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73E26587" w14:textId="1D0BB87D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kern w:val="16"/>
                <w:sz w:val="28"/>
                <w:szCs w:val="28"/>
              </w:rPr>
              <w:t>430</w:t>
            </w:r>
          </w:p>
        </w:tc>
      </w:tr>
      <w:tr w:rsidR="0065550C" w:rsidRPr="009E6267" w14:paraId="237BF3C8" w14:textId="77777777" w:rsidTr="0095636B">
        <w:trPr>
          <w:cantSplit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D7FC9C6" w14:textId="77777777" w:rsidR="0065550C" w:rsidRPr="009E6267" w:rsidRDefault="0065550C" w:rsidP="0065550C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C8F7E" w14:textId="69FD8C2B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9,066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99118" w14:textId="2C9D356D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15,192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001AA" w14:textId="261761D4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1,007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42DC9639" w14:textId="55366DC2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kern w:val="16"/>
                <w:sz w:val="28"/>
                <w:szCs w:val="28"/>
              </w:rPr>
              <w:t>1,209</w:t>
            </w:r>
          </w:p>
        </w:tc>
      </w:tr>
      <w:tr w:rsidR="0065550C" w:rsidRPr="009E6267" w14:paraId="7EEB5F38" w14:textId="77777777" w:rsidTr="0095636B">
        <w:trPr>
          <w:cantSplit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54408C9" w14:textId="77777777" w:rsidR="0065550C" w:rsidRPr="009E6267" w:rsidRDefault="0065550C" w:rsidP="0065550C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1EBA5" w14:textId="6A10C393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5,476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8A16F9" w14:textId="4DA8D63F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7,350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01604" w14:textId="61301D2E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82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44795CD6" w14:textId="5F39B9A2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kern w:val="16"/>
                <w:sz w:val="28"/>
                <w:szCs w:val="28"/>
              </w:rPr>
              <w:t>305</w:t>
            </w:r>
          </w:p>
        </w:tc>
      </w:tr>
      <w:tr w:rsidR="0065550C" w:rsidRPr="009E6267" w14:paraId="6B320954" w14:textId="77777777" w:rsidTr="0095636B">
        <w:trPr>
          <w:cantSplit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6B0F39D" w14:textId="77777777" w:rsidR="0065550C" w:rsidRPr="009E6267" w:rsidRDefault="0065550C" w:rsidP="0065550C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9E6267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E82B5" w14:textId="0DDC55F1" w:rsidR="0065550C" w:rsidRPr="009E6267" w:rsidRDefault="0065550C" w:rsidP="0095636B">
            <w:pPr>
              <w:pBdr>
                <w:bottom w:val="single" w:sz="6" w:space="1" w:color="auto"/>
              </w:pBd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97,822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94E32" w14:textId="309E3E97" w:rsidR="0065550C" w:rsidRPr="009E6267" w:rsidRDefault="0065550C" w:rsidP="0095636B">
            <w:pPr>
              <w:pBdr>
                <w:bottom w:val="single" w:sz="6" w:space="1" w:color="auto"/>
              </w:pBd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94,416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99221" w14:textId="41D3F049" w:rsidR="0065550C" w:rsidRPr="009E6267" w:rsidRDefault="0065550C" w:rsidP="0095636B">
            <w:pPr>
              <w:pBdr>
                <w:bottom w:val="single" w:sz="6" w:space="1" w:color="auto"/>
              </w:pBd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7,973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6697DE24" w14:textId="362A1C96" w:rsidR="0065550C" w:rsidRPr="009E6267" w:rsidRDefault="0065550C" w:rsidP="0095636B">
            <w:pPr>
              <w:pBdr>
                <w:bottom w:val="single" w:sz="6" w:space="1" w:color="auto"/>
              </w:pBd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kern w:val="16"/>
                <w:sz w:val="28"/>
                <w:szCs w:val="28"/>
              </w:rPr>
              <w:t>7,428</w:t>
            </w:r>
          </w:p>
        </w:tc>
      </w:tr>
      <w:tr w:rsidR="0065550C" w:rsidRPr="009E6267" w14:paraId="0C796E78" w14:textId="77777777" w:rsidTr="0095636B">
        <w:trPr>
          <w:cantSplit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99CDE30" w14:textId="77777777" w:rsidR="0065550C" w:rsidRPr="009E6267" w:rsidRDefault="0065550C" w:rsidP="0065550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4CF40" w14:textId="3B1F5581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222,29</w:t>
            </w:r>
            <w:r w:rsidR="0008568C">
              <w:rPr>
                <w:rFonts w:ascii="Angsana New" w:hAnsi="Angsana New" w:cs="Angsana New"/>
                <w:kern w:val="16"/>
                <w:sz w:val="28"/>
                <w:szCs w:val="28"/>
              </w:rPr>
              <w:t>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F8ECF" w14:textId="5849B2D2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360,499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67CC1" w14:textId="1E5DFFF4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10,354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61CCE4FB" w14:textId="5D23313B" w:rsidR="0065550C" w:rsidRPr="009E6267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kern w:val="16"/>
                <w:sz w:val="28"/>
                <w:szCs w:val="28"/>
              </w:rPr>
              <w:t>10,636</w:t>
            </w:r>
          </w:p>
        </w:tc>
      </w:tr>
      <w:tr w:rsidR="0065550C" w:rsidRPr="009E6267" w14:paraId="7700AF86" w14:textId="77777777" w:rsidTr="0095636B">
        <w:trPr>
          <w:cantSplit/>
          <w:trHeight w:val="8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50788DF" w14:textId="51E9F9D0" w:rsidR="0065550C" w:rsidRPr="009E6267" w:rsidRDefault="0065550C" w:rsidP="0095636B">
            <w:pPr>
              <w:spacing w:line="340" w:lineRule="exact"/>
              <w:ind w:left="516" w:right="-290" w:hanging="516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9E6267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A92A1" w14:textId="1730E911" w:rsidR="0065550C" w:rsidRPr="009E6267" w:rsidRDefault="0065550C" w:rsidP="0095636B">
            <w:pPr>
              <w:pBdr>
                <w:bottom w:val="single" w:sz="6" w:space="1" w:color="auto"/>
              </w:pBd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(47,388)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7E621" w14:textId="5E63EA96" w:rsidR="0065550C" w:rsidRPr="009E6267" w:rsidRDefault="0065550C" w:rsidP="0095636B">
            <w:pPr>
              <w:pBdr>
                <w:bottom w:val="single" w:sz="6" w:space="1" w:color="auto"/>
              </w:pBd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(43,348)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4704E" w14:textId="3A2B5475" w:rsidR="0065550C" w:rsidRPr="009E6267" w:rsidRDefault="0065550C" w:rsidP="0095636B">
            <w:pPr>
              <w:pBdr>
                <w:bottom w:val="single" w:sz="6" w:space="1" w:color="auto"/>
              </w:pBd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(6,198)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544E4" w14:textId="65EA75EA" w:rsidR="0065550C" w:rsidRPr="009E6267" w:rsidRDefault="0065550C" w:rsidP="0095636B">
            <w:pPr>
              <w:pBdr>
                <w:bottom w:val="single" w:sz="6" w:space="1" w:color="auto"/>
              </w:pBd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kern w:val="16"/>
                <w:sz w:val="28"/>
                <w:szCs w:val="28"/>
              </w:rPr>
              <w:t>(7,327)</w:t>
            </w:r>
          </w:p>
        </w:tc>
      </w:tr>
      <w:tr w:rsidR="0065550C" w:rsidRPr="009E6267" w14:paraId="712FBE4D" w14:textId="77777777" w:rsidTr="0095636B">
        <w:trPr>
          <w:cantSplit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05A9991" w14:textId="77777777" w:rsidR="0065550C" w:rsidRPr="009E6267" w:rsidRDefault="0065550C" w:rsidP="0065550C">
            <w:pPr>
              <w:spacing w:line="340" w:lineRule="exact"/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9E6267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25379" w14:textId="0CB15377" w:rsidR="0065550C" w:rsidRPr="009E6267" w:rsidRDefault="0065550C" w:rsidP="0095636B">
            <w:pPr>
              <w:pBdr>
                <w:bottom w:val="double" w:sz="6" w:space="1" w:color="auto"/>
              </w:pBd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174,9</w:t>
            </w:r>
            <w:r w:rsidR="0008568C">
              <w:rPr>
                <w:rFonts w:ascii="Angsana New" w:hAnsi="Angsana New" w:cs="Angsana New"/>
                <w:kern w:val="16"/>
                <w:sz w:val="28"/>
                <w:szCs w:val="28"/>
              </w:rPr>
              <w:t>09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93647" w14:textId="26137E31" w:rsidR="0065550C" w:rsidRPr="009E6267" w:rsidRDefault="0065550C" w:rsidP="0095636B">
            <w:pPr>
              <w:pBdr>
                <w:bottom w:val="double" w:sz="6" w:space="1" w:color="auto"/>
              </w:pBd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317,151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41C28" w14:textId="54DCF4DE" w:rsidR="0065550C" w:rsidRPr="009E6267" w:rsidRDefault="0065550C" w:rsidP="0095636B">
            <w:pPr>
              <w:pBdr>
                <w:bottom w:val="double" w:sz="6" w:space="1" w:color="auto"/>
              </w:pBd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4,156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9069E" w14:textId="1AFEC09D" w:rsidR="0065550C" w:rsidRPr="009E6267" w:rsidRDefault="0065550C" w:rsidP="0095636B">
            <w:pPr>
              <w:pBdr>
                <w:bottom w:val="double" w:sz="6" w:space="1" w:color="auto"/>
              </w:pBd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kern w:val="16"/>
                <w:sz w:val="28"/>
                <w:szCs w:val="28"/>
              </w:rPr>
              <w:t>3,309</w:t>
            </w:r>
          </w:p>
        </w:tc>
      </w:tr>
    </w:tbl>
    <w:p w14:paraId="1E0F3633" w14:textId="2A664145" w:rsidR="00DF50E4" w:rsidRPr="005F6A7D" w:rsidRDefault="005A24DE" w:rsidP="005A24DE">
      <w:pPr>
        <w:tabs>
          <w:tab w:val="left" w:pos="900"/>
        </w:tabs>
        <w:spacing w:before="24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="00DF50E4" w:rsidRPr="005F6A7D">
        <w:rPr>
          <w:rFonts w:ascii="Angsana New" w:hAnsi="Angsana New" w:cs="Angsana New"/>
          <w:sz w:val="32"/>
          <w:szCs w:val="32"/>
          <w:cs/>
        </w:rPr>
        <w:t>ยอด</w:t>
      </w:r>
      <w:r w:rsidR="00122D9C" w:rsidRPr="005F6A7D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="00DF50E4" w:rsidRPr="005F6A7D">
        <w:rPr>
          <w:rFonts w:ascii="Angsana New" w:hAnsi="Angsana New" w:cs="Angsana New"/>
          <w:sz w:val="32"/>
          <w:szCs w:val="32"/>
          <w:cs/>
        </w:rPr>
        <w:t>ลูกหนี้การค้าจากการจำหน่ายอสังหาริมทรัพย์</w:t>
      </w:r>
      <w:r w:rsidR="00122D9C" w:rsidRPr="005F6A7D">
        <w:rPr>
          <w:rFonts w:ascii="Angsana New" w:hAnsi="Angsana New" w:cs="Angsana New"/>
          <w:sz w:val="32"/>
          <w:szCs w:val="32"/>
          <w:cs/>
        </w:rPr>
        <w:t xml:space="preserve"> </w:t>
      </w:r>
      <w:r w:rsidR="00DF50E4" w:rsidRPr="005F6A7D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5F6A7D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="00DF50E4" w:rsidRPr="005F6A7D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489F0630" w14:textId="77777777" w:rsidR="00CA2C9C" w:rsidRPr="005F6A7D" w:rsidRDefault="00CA2C9C" w:rsidP="0095636B">
      <w:pPr>
        <w:tabs>
          <w:tab w:val="right" w:pos="9029"/>
        </w:tabs>
        <w:ind w:left="360" w:right="-70" w:hanging="360"/>
        <w:jc w:val="right"/>
        <w:rPr>
          <w:rFonts w:ascii="Angsana New" w:hAnsi="Angsana New" w:cs="Angsana New"/>
          <w:sz w:val="28"/>
          <w:szCs w:val="28"/>
        </w:rPr>
      </w:pPr>
      <w:r w:rsidRPr="005F6A7D">
        <w:rPr>
          <w:rFonts w:ascii="Angsana New" w:hAnsi="Angsana New" w:cs="Angsana New"/>
          <w:sz w:val="28"/>
          <w:szCs w:val="28"/>
          <w:cs/>
        </w:rPr>
        <w:tab/>
      </w:r>
      <w:r w:rsidRPr="005F6A7D">
        <w:rPr>
          <w:rFonts w:ascii="Angsana New" w:hAnsi="Angsana New" w:cs="Angsana New"/>
          <w:sz w:val="28"/>
          <w:szCs w:val="28"/>
        </w:rPr>
        <w:t>(</w:t>
      </w:r>
      <w:r w:rsidRPr="005F6A7D">
        <w:rPr>
          <w:rFonts w:ascii="Angsana New" w:hAnsi="Angsana New" w:cs="Angsana New"/>
          <w:sz w:val="28"/>
          <w:szCs w:val="28"/>
          <w:cs/>
        </w:rPr>
        <w:t>หน่วย</w:t>
      </w:r>
      <w:r w:rsidRPr="005F6A7D">
        <w:rPr>
          <w:rFonts w:ascii="Angsana New" w:hAnsi="Angsana New" w:cs="Angsana New"/>
          <w:sz w:val="28"/>
          <w:szCs w:val="28"/>
        </w:rPr>
        <w:t xml:space="preserve">: </w:t>
      </w:r>
      <w:r w:rsidRPr="005F6A7D">
        <w:rPr>
          <w:rFonts w:ascii="Angsana New" w:hAnsi="Angsana New" w:cs="Angsana New"/>
          <w:sz w:val="28"/>
          <w:szCs w:val="28"/>
          <w:cs/>
        </w:rPr>
        <w:t>พันบาท</w:t>
      </w:r>
      <w:r w:rsidRPr="005F6A7D">
        <w:rPr>
          <w:rFonts w:ascii="Angsana New" w:hAnsi="Angsana New" w:cs="Angsana New"/>
          <w:sz w:val="28"/>
          <w:szCs w:val="28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215"/>
        <w:gridCol w:w="1215"/>
        <w:gridCol w:w="1215"/>
        <w:gridCol w:w="1215"/>
      </w:tblGrid>
      <w:tr w:rsidR="00CA2C9C" w:rsidRPr="005F6A7D" w14:paraId="4F6B4437" w14:textId="77777777" w:rsidTr="0095636B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17BD3A1B" w14:textId="77777777" w:rsidR="00CA2C9C" w:rsidRPr="005F6A7D" w:rsidRDefault="00CA2C9C" w:rsidP="005A24DE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AC90B" w14:textId="77777777" w:rsidR="00CA2C9C" w:rsidRPr="005F6A7D" w:rsidRDefault="00CA2C9C" w:rsidP="005A24DE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F7D6C" w14:textId="77777777" w:rsidR="00CA2C9C" w:rsidRPr="005F6A7D" w:rsidRDefault="00CA2C9C" w:rsidP="005A24DE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70B53" w:rsidRPr="005F6A7D" w14:paraId="64443DB9" w14:textId="77777777" w:rsidTr="0095636B">
        <w:trPr>
          <w:cantSplit/>
          <w:trHeight w:val="333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124E3B8" w14:textId="6AF9309A" w:rsidR="00370B53" w:rsidRPr="005F6A7D" w:rsidRDefault="00370B53" w:rsidP="005A24DE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F40FFB4" w14:textId="51CF7BD8" w:rsidR="00370B53" w:rsidRPr="005F6A7D" w:rsidRDefault="00606CC8" w:rsidP="005A24D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EF0386" w:rsidRPr="00EF038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B9E91E0" w14:textId="27EDC63A" w:rsidR="00370B53" w:rsidRPr="005F6A7D" w:rsidRDefault="00370B53" w:rsidP="005A24D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D4F3762" w14:textId="75CD42C1" w:rsidR="00370B53" w:rsidRPr="005F6A7D" w:rsidRDefault="00606CC8" w:rsidP="005A24D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EF0386" w:rsidRPr="00EF038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30C91DB" w14:textId="48A6695C" w:rsidR="00370B53" w:rsidRPr="005F6A7D" w:rsidRDefault="00370B53" w:rsidP="005A24D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370B53" w:rsidRPr="005F6A7D" w14:paraId="0A755339" w14:textId="77777777" w:rsidTr="0095636B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2900C0C5" w14:textId="77777777" w:rsidR="00370B53" w:rsidRPr="005F6A7D" w:rsidRDefault="00370B53" w:rsidP="005A24DE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CF001E3" w14:textId="4157EB98" w:rsidR="00370B53" w:rsidRPr="005F6A7D" w:rsidRDefault="00370B53" w:rsidP="005A24DE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E851D68" w14:textId="4E4A3BA7" w:rsidR="00370B53" w:rsidRPr="005F6A7D" w:rsidRDefault="00370B53" w:rsidP="005A24DE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3C6049D" w14:textId="26CCF0E0" w:rsidR="00370B53" w:rsidRPr="005F6A7D" w:rsidRDefault="00370B53" w:rsidP="005A24DE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EABA8BE" w14:textId="2DB0DAEB" w:rsidR="00370B53" w:rsidRPr="005F6A7D" w:rsidRDefault="00370B53" w:rsidP="005A24DE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</w:tr>
      <w:tr w:rsidR="007F0D7E" w:rsidRPr="005F6A7D" w14:paraId="51A8E812" w14:textId="77777777" w:rsidTr="0095636B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2066F26" w14:textId="05ADB3C7" w:rsidR="007F0D7E" w:rsidRPr="005F6A7D" w:rsidRDefault="007F0D7E" w:rsidP="005A24DE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BE2DC8B" w14:textId="77777777" w:rsidR="007F0D7E" w:rsidRPr="005F6A7D" w:rsidRDefault="007F0D7E" w:rsidP="005A24D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933B53C" w14:textId="79CFF945" w:rsidR="007F0D7E" w:rsidRPr="005F6A7D" w:rsidRDefault="007F0D7E" w:rsidP="0095636B">
            <w:pPr>
              <w:spacing w:line="340" w:lineRule="exact"/>
              <w:ind w:left="-204" w:right="-20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FBC987D" w14:textId="77777777" w:rsidR="007F0D7E" w:rsidRPr="005F6A7D" w:rsidRDefault="007F0D7E" w:rsidP="005A24D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132B725" w14:textId="2A86ABFC" w:rsidR="007F0D7E" w:rsidRPr="005F6A7D" w:rsidRDefault="007F0D7E" w:rsidP="0095636B">
            <w:pPr>
              <w:spacing w:line="340" w:lineRule="exact"/>
              <w:ind w:left="-204" w:right="-20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</w:tr>
      <w:tr w:rsidR="007F0D7E" w:rsidRPr="005F6A7D" w14:paraId="4BF45D99" w14:textId="77777777" w:rsidTr="0095636B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1EB1476F" w14:textId="73D68666" w:rsidR="007F0D7E" w:rsidRPr="005F6A7D" w:rsidRDefault="007F0D7E" w:rsidP="005A24DE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5F6A7D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20E3808" w14:textId="77777777" w:rsidR="007F0D7E" w:rsidRPr="005F6A7D" w:rsidRDefault="007F0D7E" w:rsidP="005A24DE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688420E" w14:textId="77777777" w:rsidR="007F0D7E" w:rsidRPr="005F6A7D" w:rsidRDefault="007F0D7E" w:rsidP="005A24DE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45AE0EF" w14:textId="77777777" w:rsidR="007F0D7E" w:rsidRPr="005F6A7D" w:rsidRDefault="007F0D7E" w:rsidP="005A24DE">
            <w:pPr>
              <w:tabs>
                <w:tab w:val="decimal" w:pos="103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D742676" w14:textId="77777777" w:rsidR="007F0D7E" w:rsidRPr="005F6A7D" w:rsidRDefault="007F0D7E" w:rsidP="005A24DE">
            <w:pPr>
              <w:tabs>
                <w:tab w:val="decimal" w:pos="701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65550C" w:rsidRPr="005F6A7D" w14:paraId="41645F36" w14:textId="77777777" w:rsidTr="0095636B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7DBEE61" w14:textId="77777777" w:rsidR="0065550C" w:rsidRPr="005F6A7D" w:rsidRDefault="0065550C" w:rsidP="0065550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B54D209" w14:textId="02117290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324,2</w:t>
            </w:r>
            <w:r w:rsidR="0008568C">
              <w:rPr>
                <w:rFonts w:ascii="Angsana New" w:hAnsi="Angsana New" w:cs="Angsana New"/>
                <w:kern w:val="16"/>
                <w:sz w:val="28"/>
                <w:szCs w:val="28"/>
              </w:rPr>
              <w:t>60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00A7217" w14:textId="4D2E3D94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370,798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BC7DFDA" w14:textId="01FD22E6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DE3A602" w14:textId="1C531CA8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5550C" w:rsidRPr="005F6A7D" w14:paraId="42934E76" w14:textId="77777777" w:rsidTr="0095636B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42A57535" w14:textId="77777777" w:rsidR="0065550C" w:rsidRPr="005F6A7D" w:rsidRDefault="0065550C" w:rsidP="0065550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08E3CE1" w14:textId="77777777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BC280A5" w14:textId="77777777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FCE0BE9" w14:textId="77777777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EABDEE9" w14:textId="77777777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65550C" w:rsidRPr="005F6A7D" w14:paraId="44D87497" w14:textId="77777777" w:rsidTr="0095636B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2835D917" w14:textId="77777777" w:rsidR="0065550C" w:rsidRPr="005F6A7D" w:rsidRDefault="0065550C" w:rsidP="0065550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5F6A7D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4D60120" w14:textId="673073A5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19,619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0F60431" w14:textId="264C0887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27,859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90B7DED" w14:textId="4DEFDE03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8EADACB" w14:textId="39C57211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5550C" w:rsidRPr="005F6A7D" w14:paraId="33D08FB7" w14:textId="77777777" w:rsidTr="0095636B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3EFD8C56" w14:textId="77777777" w:rsidR="0065550C" w:rsidRPr="005F6A7D" w:rsidRDefault="0065550C" w:rsidP="0065550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</w:rPr>
              <w:t xml:space="preserve">   31 - 60</w:t>
            </w: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FFDA406" w14:textId="0624F10F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17,723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08A396B" w14:textId="10E2A87A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12,134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1C9A366" w14:textId="6266152D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F8E5E9E" w14:textId="0395AA4C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5550C" w:rsidRPr="005F6A7D" w14:paraId="76B9A637" w14:textId="77777777" w:rsidTr="0095636B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32641C9" w14:textId="77777777" w:rsidR="0065550C" w:rsidRPr="005F6A7D" w:rsidRDefault="0065550C" w:rsidP="0065550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5F6A7D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DB6A1D9" w14:textId="01475CC8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12,714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26BD5E6" w14:textId="236F5DA1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5,380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DF9D11E" w14:textId="0267B55B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3D8296A" w14:textId="6D911F61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5550C" w:rsidRPr="005F6A7D" w14:paraId="1D2EBB59" w14:textId="77777777" w:rsidTr="0095636B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4B2A7C99" w14:textId="77777777" w:rsidR="0065550C" w:rsidRPr="005F6A7D" w:rsidRDefault="0065550C" w:rsidP="0065550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5F6A7D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7FAD3B9" w14:textId="5FA5274E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8,809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C992764" w14:textId="39F15564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3,600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A88F03D" w14:textId="7A65B451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274FD85" w14:textId="63E3230F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5550C" w:rsidRPr="005F6A7D" w14:paraId="4220EA28" w14:textId="77777777" w:rsidTr="0095636B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24D60B9E" w14:textId="77777777" w:rsidR="0065550C" w:rsidRPr="005F6A7D" w:rsidRDefault="0065550C" w:rsidP="0065550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 xml:space="preserve">   มากกว่า </w:t>
            </w:r>
            <w:r w:rsidRPr="005F6A7D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86E69" w14:textId="2AC38335" w:rsidR="0065550C" w:rsidRPr="005F6A7D" w:rsidRDefault="0065550C" w:rsidP="0095636B">
            <w:pPr>
              <w:pBdr>
                <w:bottom w:val="single" w:sz="4" w:space="1" w:color="auto"/>
              </w:pBd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17,258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7008CF6" w14:textId="30607FBC" w:rsidR="0065550C" w:rsidRPr="005F6A7D" w:rsidRDefault="0065550C" w:rsidP="0095636B">
            <w:pPr>
              <w:pBdr>
                <w:bottom w:val="single" w:sz="4" w:space="1" w:color="auto"/>
              </w:pBd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10,351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B2C728A" w14:textId="01112DC9" w:rsidR="0065550C" w:rsidRPr="005F6A7D" w:rsidRDefault="0065550C" w:rsidP="0095636B">
            <w:pPr>
              <w:pBdr>
                <w:bottom w:val="single" w:sz="4" w:space="1" w:color="auto"/>
              </w:pBd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332E250" w14:textId="1C56E7B6" w:rsidR="0065550C" w:rsidRPr="005F6A7D" w:rsidRDefault="0065550C" w:rsidP="0095636B">
            <w:pPr>
              <w:pBdr>
                <w:bottom w:val="single" w:sz="4" w:space="1" w:color="auto"/>
              </w:pBd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5550C" w:rsidRPr="005F6A7D" w14:paraId="5B7DB0E7" w14:textId="77777777" w:rsidTr="0095636B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03C3EB3C" w14:textId="77777777" w:rsidR="0065550C" w:rsidRPr="005F6A7D" w:rsidRDefault="0065550C" w:rsidP="0065550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40317" w14:textId="1D27B6FF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400,38</w:t>
            </w:r>
            <w:r w:rsidR="0008568C">
              <w:rPr>
                <w:rFonts w:ascii="Angsana New" w:hAnsi="Angsana New" w:cs="Angsana New"/>
                <w:kern w:val="16"/>
                <w:sz w:val="28"/>
                <w:szCs w:val="28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735DE" w14:textId="1BFAD95C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430,122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A3514" w14:textId="01715E57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31948" w14:textId="195EB7C2" w:rsidR="0065550C" w:rsidRPr="005F6A7D" w:rsidRDefault="0065550C" w:rsidP="0095636B">
            <w:pP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5550C" w:rsidRPr="005F6A7D" w14:paraId="16B5F290" w14:textId="77777777" w:rsidTr="0095636B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7FF86E46" w14:textId="77777777" w:rsidR="0065550C" w:rsidRPr="005F6A7D" w:rsidRDefault="0065550C" w:rsidP="0065550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5F6A7D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รายได้ดอกเบี้ยรอการรับรู้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B63E5" w14:textId="753CE0C1" w:rsidR="0065550C" w:rsidRPr="005F6A7D" w:rsidRDefault="0065550C" w:rsidP="0095636B">
            <w:pPr>
              <w:pBdr>
                <w:bottom w:val="single" w:sz="4" w:space="1" w:color="auto"/>
              </w:pBd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(12,089)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43AC1" w14:textId="516D925D" w:rsidR="0065550C" w:rsidRPr="005F6A7D" w:rsidRDefault="0065550C" w:rsidP="0095636B">
            <w:pPr>
              <w:pBdr>
                <w:bottom w:val="single" w:sz="4" w:space="1" w:color="auto"/>
              </w:pBd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(14,844)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EF3FA" w14:textId="7394E8AD" w:rsidR="0065550C" w:rsidRPr="005F6A7D" w:rsidRDefault="0065550C" w:rsidP="0095636B">
            <w:pPr>
              <w:pBdr>
                <w:bottom w:val="single" w:sz="4" w:space="1" w:color="auto"/>
              </w:pBd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28CF2" w14:textId="40E38956" w:rsidR="0065550C" w:rsidRPr="005F6A7D" w:rsidRDefault="0065550C" w:rsidP="0095636B">
            <w:pPr>
              <w:pBdr>
                <w:bottom w:val="single" w:sz="4" w:space="1" w:color="auto"/>
              </w:pBd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5550C" w:rsidRPr="005F6A7D" w14:paraId="028F60A0" w14:textId="77777777" w:rsidTr="0095636B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45B06CE8" w14:textId="2EE8E0E9" w:rsidR="0065550C" w:rsidRPr="005F6A7D" w:rsidRDefault="0065550C" w:rsidP="0095636B">
            <w:pPr>
              <w:spacing w:line="340" w:lineRule="exact"/>
              <w:ind w:left="165" w:right="-200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ลูกหนี้การค้าจากการจำหน่ายอสังหาริมทรัพย์ </w:t>
            </w:r>
            <w:r w:rsidRPr="005F6A7D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ED0E8" w14:textId="0F16A153" w:rsidR="0065550C" w:rsidRPr="005F6A7D" w:rsidRDefault="0065550C" w:rsidP="0095636B">
            <w:pPr>
              <w:pBdr>
                <w:bottom w:val="double" w:sz="4" w:space="1" w:color="auto"/>
              </w:pBd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388,29</w:t>
            </w:r>
            <w:r w:rsidR="0008568C">
              <w:rPr>
                <w:rFonts w:ascii="Angsana New" w:hAnsi="Angsana New" w:cs="Angsana New"/>
                <w:kern w:val="16"/>
                <w:sz w:val="28"/>
                <w:szCs w:val="28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118D8" w14:textId="69114692" w:rsidR="0065550C" w:rsidRPr="005F6A7D" w:rsidRDefault="0065550C" w:rsidP="0095636B">
            <w:pPr>
              <w:pBdr>
                <w:bottom w:val="double" w:sz="4" w:space="1" w:color="auto"/>
              </w:pBd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415,278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2D1AA" w14:textId="56CD44E6" w:rsidR="0065550C" w:rsidRPr="005F6A7D" w:rsidRDefault="0065550C" w:rsidP="0095636B">
            <w:pPr>
              <w:pBdr>
                <w:bottom w:val="double" w:sz="4" w:space="1" w:color="auto"/>
              </w:pBd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22D44" w14:textId="6E98DBF9" w:rsidR="0065550C" w:rsidRPr="005F6A7D" w:rsidRDefault="0065550C" w:rsidP="0095636B">
            <w:pPr>
              <w:pBdr>
                <w:bottom w:val="double" w:sz="4" w:space="1" w:color="auto"/>
              </w:pBdr>
              <w:tabs>
                <w:tab w:val="decimal" w:pos="97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</w:tbl>
    <w:p w14:paraId="589F849B" w14:textId="77777777" w:rsidR="00703A5A" w:rsidRDefault="00703A5A" w:rsidP="005A24DE">
      <w:pPr>
        <w:tabs>
          <w:tab w:val="left" w:pos="900"/>
        </w:tabs>
        <w:spacing w:before="24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</w:p>
    <w:p w14:paraId="2C02DB80" w14:textId="77777777" w:rsidR="00703A5A" w:rsidRDefault="00703A5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517A8236" w14:textId="7AAF23F1" w:rsidR="00DF50E4" w:rsidRPr="00F363E9" w:rsidRDefault="005A24DE" w:rsidP="005A24DE">
      <w:pPr>
        <w:tabs>
          <w:tab w:val="left" w:pos="900"/>
        </w:tabs>
        <w:spacing w:before="24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DF50E4" w:rsidRPr="00F363E9">
        <w:rPr>
          <w:rFonts w:ascii="Angsana New" w:hAnsi="Angsana New" w:cs="Angsana New"/>
          <w:sz w:val="32"/>
          <w:szCs w:val="32"/>
          <w:cs/>
        </w:rPr>
        <w:t>ยอดคงเหลือของลูกหนี้การค้ากิจการขายสิทธิการพักในที่พักตากอากาศ</w:t>
      </w:r>
      <w:r w:rsidR="00F058DE" w:rsidRPr="00F363E9">
        <w:rPr>
          <w:rFonts w:ascii="Angsana New" w:hAnsi="Angsana New" w:cs="Angsana New"/>
          <w:sz w:val="32"/>
          <w:szCs w:val="32"/>
          <w:cs/>
        </w:rPr>
        <w:t>และการให้บริการเกี่ยวกับการขายและการตลาดของธุรกิจขายสิทธิการพักในที่พักตากอากาศ</w:t>
      </w:r>
      <w:r w:rsidR="00C92E59" w:rsidRPr="00F363E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F50E4" w:rsidRPr="00F363E9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F363E9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="00DF50E4" w:rsidRPr="00F363E9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77AFA468" w14:textId="77777777" w:rsidR="00CA2C9C" w:rsidRPr="00F363E9" w:rsidRDefault="00CA2C9C" w:rsidP="00986933">
      <w:pPr>
        <w:tabs>
          <w:tab w:val="right" w:pos="9029"/>
        </w:tabs>
        <w:ind w:left="360" w:right="-187" w:hanging="360"/>
        <w:jc w:val="right"/>
        <w:rPr>
          <w:rFonts w:ascii="Angsana New" w:hAnsi="Angsana New" w:cs="Angsana New"/>
          <w:sz w:val="28"/>
          <w:szCs w:val="28"/>
        </w:rPr>
      </w:pPr>
      <w:r w:rsidRPr="00F363E9">
        <w:rPr>
          <w:rFonts w:ascii="Angsana New" w:hAnsi="Angsana New" w:cs="Angsana New"/>
          <w:sz w:val="28"/>
          <w:szCs w:val="28"/>
        </w:rPr>
        <w:t>(</w:t>
      </w:r>
      <w:r w:rsidRPr="00F363E9">
        <w:rPr>
          <w:rFonts w:ascii="Angsana New" w:hAnsi="Angsana New" w:cs="Angsana New"/>
          <w:sz w:val="28"/>
          <w:szCs w:val="28"/>
          <w:cs/>
        </w:rPr>
        <w:t>หน่วย</w:t>
      </w:r>
      <w:r w:rsidRPr="00F363E9">
        <w:rPr>
          <w:rFonts w:ascii="Angsana New" w:hAnsi="Angsana New" w:cs="Angsana New"/>
          <w:sz w:val="28"/>
          <w:szCs w:val="28"/>
        </w:rPr>
        <w:t xml:space="preserve">: </w:t>
      </w:r>
      <w:r w:rsidRPr="00F363E9">
        <w:rPr>
          <w:rFonts w:ascii="Angsana New" w:hAnsi="Angsana New" w:cs="Angsana New"/>
          <w:sz w:val="28"/>
          <w:szCs w:val="28"/>
          <w:cs/>
        </w:rPr>
        <w:t>พันบาท</w:t>
      </w:r>
      <w:r w:rsidRPr="00F363E9">
        <w:rPr>
          <w:rFonts w:ascii="Angsana New" w:hAnsi="Angsana New" w:cs="Angsana New"/>
          <w:sz w:val="28"/>
          <w:szCs w:val="28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215"/>
        <w:gridCol w:w="1215"/>
        <w:gridCol w:w="1215"/>
        <w:gridCol w:w="1215"/>
      </w:tblGrid>
      <w:tr w:rsidR="00CA2C9C" w:rsidRPr="00F363E9" w14:paraId="49B094FB" w14:textId="77777777" w:rsidTr="00A100EE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28432916" w14:textId="77777777" w:rsidR="00CA2C9C" w:rsidRPr="00F363E9" w:rsidRDefault="00CA2C9C" w:rsidP="007F0D7E">
            <w:pP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BFBD9" w14:textId="77777777" w:rsidR="00CA2C9C" w:rsidRPr="00F363E9" w:rsidRDefault="00CA2C9C" w:rsidP="007F0D7E">
            <w:pPr>
              <w:pBdr>
                <w:bottom w:val="single" w:sz="4" w:space="1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978EB" w14:textId="77777777" w:rsidR="00CA2C9C" w:rsidRPr="00F363E9" w:rsidRDefault="00CA2C9C" w:rsidP="007F0D7E">
            <w:pPr>
              <w:pBdr>
                <w:bottom w:val="single" w:sz="4" w:space="1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70B53" w:rsidRPr="00F363E9" w14:paraId="08BAC4D2" w14:textId="77777777" w:rsidTr="0095636B">
        <w:trPr>
          <w:cantSplit/>
          <w:trHeight w:val="108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16503136" w14:textId="7F8EA4D6" w:rsidR="00370B53" w:rsidRPr="00F363E9" w:rsidRDefault="00370B53" w:rsidP="00370B53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D7C97CC" w14:textId="5483B41F" w:rsidR="00370B53" w:rsidRPr="00F363E9" w:rsidRDefault="00606CC8" w:rsidP="00370B5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EF0386" w:rsidRPr="00EF038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FD822E8" w14:textId="1AC88233" w:rsidR="00370B53" w:rsidRPr="00F363E9" w:rsidRDefault="00370B53" w:rsidP="00370B5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1C00828" w14:textId="148DF51C" w:rsidR="00370B53" w:rsidRPr="00F363E9" w:rsidRDefault="00606CC8" w:rsidP="00370B5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EF0386" w:rsidRPr="00EF038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F05B342" w14:textId="232E805E" w:rsidR="00370B53" w:rsidRPr="00F363E9" w:rsidRDefault="00370B53" w:rsidP="00370B5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370B53" w:rsidRPr="00F363E9" w14:paraId="346D35D7" w14:textId="77777777" w:rsidTr="0095636B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001D579A" w14:textId="77777777" w:rsidR="00370B53" w:rsidRPr="00F363E9" w:rsidRDefault="00370B53" w:rsidP="00370B53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0B661FA" w14:textId="0367BEDD" w:rsidR="00370B53" w:rsidRPr="00F363E9" w:rsidRDefault="00370B53" w:rsidP="00370B53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FD95BAE" w14:textId="4B2DC0EE" w:rsidR="00370B53" w:rsidRPr="00F363E9" w:rsidRDefault="00370B53" w:rsidP="00370B53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09F22B4" w14:textId="6680D9B4" w:rsidR="00370B53" w:rsidRPr="00F363E9" w:rsidRDefault="00370B53" w:rsidP="00370B53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4030F41" w14:textId="658C221A" w:rsidR="00370B53" w:rsidRPr="00F363E9" w:rsidRDefault="00370B53" w:rsidP="00370B53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</w:tr>
      <w:tr w:rsidR="006B3CA4" w:rsidRPr="00F363E9" w14:paraId="1CF4907D" w14:textId="77777777" w:rsidTr="0095636B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CB73678" w14:textId="66E255E5" w:rsidR="006B3CA4" w:rsidRPr="00F363E9" w:rsidRDefault="006B3CA4" w:rsidP="007F0D7E">
            <w:pPr>
              <w:spacing w:line="33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BB190BA" w14:textId="77777777" w:rsidR="006B3CA4" w:rsidRPr="00F363E9" w:rsidRDefault="006B3CA4" w:rsidP="007F0D7E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60A286D" w14:textId="4908098F" w:rsidR="006B3CA4" w:rsidRPr="00F363E9" w:rsidRDefault="007F0D7E" w:rsidP="00A100EE">
            <w:pPr>
              <w:spacing w:line="340" w:lineRule="exact"/>
              <w:ind w:left="-204" w:right="-20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EBDDD5A" w14:textId="77777777" w:rsidR="006B3CA4" w:rsidRPr="00F363E9" w:rsidRDefault="006B3CA4" w:rsidP="007F0D7E">
            <w:pPr>
              <w:tabs>
                <w:tab w:val="decimal" w:pos="709"/>
              </w:tabs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4E193EC" w14:textId="2EFBD598" w:rsidR="006B3CA4" w:rsidRPr="00F363E9" w:rsidRDefault="007F0D7E" w:rsidP="00A100EE">
            <w:pPr>
              <w:spacing w:line="340" w:lineRule="exact"/>
              <w:ind w:left="-204" w:right="-20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</w:tr>
      <w:tr w:rsidR="007F0D7E" w:rsidRPr="00F363E9" w14:paraId="399F782E" w14:textId="77777777" w:rsidTr="0095636B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79C26618" w14:textId="1406195F" w:rsidR="007F0D7E" w:rsidRPr="00F363E9" w:rsidRDefault="007F0D7E" w:rsidP="007F0D7E">
            <w:pPr>
              <w:spacing w:line="33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F363E9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1D39504" w14:textId="77777777" w:rsidR="007F0D7E" w:rsidRPr="00F363E9" w:rsidRDefault="007F0D7E" w:rsidP="007F0D7E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D087C51" w14:textId="77777777" w:rsidR="007F0D7E" w:rsidRPr="00F363E9" w:rsidRDefault="007F0D7E" w:rsidP="007F0D7E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995FC4D" w14:textId="77777777" w:rsidR="007F0D7E" w:rsidRPr="00F363E9" w:rsidRDefault="007F0D7E" w:rsidP="007F0D7E">
            <w:pPr>
              <w:tabs>
                <w:tab w:val="decimal" w:pos="709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9FCFDC0" w14:textId="77777777" w:rsidR="007F0D7E" w:rsidRPr="00F363E9" w:rsidRDefault="007F0D7E" w:rsidP="007F0D7E">
            <w:pPr>
              <w:tabs>
                <w:tab w:val="decimal" w:pos="701"/>
              </w:tabs>
              <w:spacing w:line="330" w:lineRule="exact"/>
              <w:ind w:left="-3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65550C" w:rsidRPr="00F363E9" w14:paraId="66FC27C4" w14:textId="77777777" w:rsidTr="0095636B">
        <w:trPr>
          <w:cantSplit/>
          <w:trHeight w:val="243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D57D763" w14:textId="77777777" w:rsidR="0065550C" w:rsidRPr="00F363E9" w:rsidRDefault="0065550C" w:rsidP="0065550C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DEED1D8" w14:textId="457EE85A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2,469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DF5466D" w14:textId="3623824A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3,115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59BA036" w14:textId="0B4A11D9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E5DFE93" w14:textId="21CEE952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5550C" w:rsidRPr="00F363E9" w14:paraId="431C7E62" w14:textId="77777777" w:rsidTr="0095636B">
        <w:trPr>
          <w:cantSplit/>
          <w:trHeight w:val="243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728E664A" w14:textId="77777777" w:rsidR="0065550C" w:rsidRPr="00F363E9" w:rsidRDefault="0065550C" w:rsidP="0065550C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BF707C9" w14:textId="77777777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EF2A13B" w14:textId="77777777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D202DE6" w14:textId="77777777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68DA5C0" w14:textId="77777777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65550C" w:rsidRPr="00F363E9" w14:paraId="0CD87176" w14:textId="77777777" w:rsidTr="0095636B">
        <w:trPr>
          <w:cantSplit/>
          <w:trHeight w:val="243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372941F4" w14:textId="77777777" w:rsidR="0065550C" w:rsidRPr="00F363E9" w:rsidRDefault="0065550C" w:rsidP="0065550C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F363E9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40B00" w14:textId="339B77D1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182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6E548" w14:textId="1B8395E6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366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6AC50" w14:textId="221A503B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D3288" w14:textId="3C6180A9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5550C" w:rsidRPr="00F363E9" w14:paraId="6B297492" w14:textId="77777777" w:rsidTr="0095636B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6857E7A" w14:textId="77777777" w:rsidR="0065550C" w:rsidRPr="00F363E9" w:rsidRDefault="0065550C" w:rsidP="0065550C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1FA85" w14:textId="66849955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920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47EE2" w14:textId="4F60831C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818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47148" w14:textId="4492B5E5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A8E15" w14:textId="7FA059EC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5550C" w:rsidRPr="00F363E9" w14:paraId="06444850" w14:textId="77777777" w:rsidTr="0095636B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306A070A" w14:textId="77777777" w:rsidR="0065550C" w:rsidRPr="00F363E9" w:rsidRDefault="0065550C" w:rsidP="0065550C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CEA2A" w14:textId="4B58DB2C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1,439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03DCE" w14:textId="7AFCB5C1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383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FB4B9" w14:textId="4BD59A22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4C91E" w14:textId="383FA8F0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5550C" w:rsidRPr="00F363E9" w14:paraId="22AC1388" w14:textId="77777777" w:rsidTr="0095636B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0496D253" w14:textId="77777777" w:rsidR="0065550C" w:rsidRPr="00F363E9" w:rsidRDefault="0065550C" w:rsidP="0065550C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F628A" w14:textId="5C86EF47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692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41E4D" w14:textId="087A1C2B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1,479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B4578" w14:textId="4F975691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4C9BD" w14:textId="4694E3FA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5550C" w:rsidRPr="00F363E9" w14:paraId="5DEF9FF6" w14:textId="77777777" w:rsidTr="0095636B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3E7600E7" w14:textId="77777777" w:rsidR="0065550C" w:rsidRPr="00F363E9" w:rsidRDefault="0065550C" w:rsidP="0065550C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F363E9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D761C" w14:textId="7BE0D44F" w:rsidR="0065550C" w:rsidRPr="00F363E9" w:rsidRDefault="0065550C" w:rsidP="0065550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15,652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8E1FF" w14:textId="0FDB380B" w:rsidR="0065550C" w:rsidRPr="00F363E9" w:rsidRDefault="0065550C" w:rsidP="0065550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24,229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2B499" w14:textId="6801BCDC" w:rsidR="0065550C" w:rsidRPr="00F363E9" w:rsidRDefault="0065550C" w:rsidP="0065550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3DED" w14:textId="52B71693" w:rsidR="0065550C" w:rsidRPr="00F363E9" w:rsidRDefault="0065550C" w:rsidP="0065550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5550C" w:rsidRPr="00F363E9" w14:paraId="2E0337AE" w14:textId="77777777" w:rsidTr="0095636B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4CD88BBD" w14:textId="77777777" w:rsidR="0065550C" w:rsidRPr="00F363E9" w:rsidRDefault="0065550C" w:rsidP="0065550C">
            <w:pPr>
              <w:spacing w:line="330" w:lineRule="exact"/>
              <w:ind w:left="-15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5B6AA" w14:textId="25B72CF9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21,354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0ED6BE8" w14:textId="18E6D9C9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30,390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F515615" w14:textId="6B3DC191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E604350" w14:textId="16D466D9" w:rsidR="0065550C" w:rsidRPr="00F363E9" w:rsidRDefault="0065550C" w:rsidP="0065550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5550C" w:rsidRPr="00F363E9" w14:paraId="53D6407C" w14:textId="77777777" w:rsidTr="0095636B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4873AD0A" w14:textId="227817C4" w:rsidR="0065550C" w:rsidRPr="00F363E9" w:rsidRDefault="0065550C" w:rsidP="0065550C">
            <w:pPr>
              <w:spacing w:line="330" w:lineRule="exact"/>
              <w:ind w:left="433" w:hanging="43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F363E9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246A1" w14:textId="3B37D7CE" w:rsidR="0065550C" w:rsidRPr="00F363E9" w:rsidRDefault="0065550C" w:rsidP="0065550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(5,372)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C5AD6" w14:textId="16AC7F63" w:rsidR="0065550C" w:rsidRPr="00F363E9" w:rsidRDefault="0065550C" w:rsidP="0065550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(16,572)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5C778" w14:textId="729FBE92" w:rsidR="0065550C" w:rsidRPr="00F363E9" w:rsidRDefault="0065550C" w:rsidP="0065550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206A8" w14:textId="794B9505" w:rsidR="0065550C" w:rsidRPr="00F363E9" w:rsidRDefault="0065550C" w:rsidP="0065550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5550C" w:rsidRPr="00F363E9" w14:paraId="6DD107C7" w14:textId="77777777" w:rsidTr="0095636B">
        <w:trPr>
          <w:cantSplit/>
          <w:trHeight w:val="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00FD004" w14:textId="362A3BDF" w:rsidR="0065550C" w:rsidRPr="00F363E9" w:rsidRDefault="0065550C" w:rsidP="00E62DF3">
            <w:pPr>
              <w:spacing w:line="330" w:lineRule="exact"/>
              <w:ind w:left="165" w:right="-111" w:hanging="165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ลูกหนี้การค้ากิจการขายสิทธิการพักในที่พัก</w:t>
            </w:r>
            <w:r w:rsidR="00A100E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         </w:t>
            </w: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ตากอากาศและการให้บริการเกี่ยวกับการขายและการตลาดของธุรกิจขายสิทธิการพักในที่พัก</w:t>
            </w:r>
            <w:r w:rsidR="00E62DF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      </w:t>
            </w: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ตากอากาศ -</w:t>
            </w:r>
            <w:r w:rsidRPr="00F363E9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C0B62" w14:textId="755EDD6C" w:rsidR="0065550C" w:rsidRPr="00F363E9" w:rsidRDefault="0065550C" w:rsidP="0065550C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15,982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D97F4" w14:textId="5D4AB2F3" w:rsidR="0065550C" w:rsidRPr="00F363E9" w:rsidRDefault="0065550C" w:rsidP="0065550C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13,818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B2DF4" w14:textId="15C0051F" w:rsidR="0065550C" w:rsidRPr="00F363E9" w:rsidRDefault="0065550C" w:rsidP="0065550C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50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EB9F7" w14:textId="0EEBB374" w:rsidR="0065550C" w:rsidRPr="00F363E9" w:rsidRDefault="0065550C" w:rsidP="0065550C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</w:tbl>
    <w:p w14:paraId="07244F56" w14:textId="6442832F" w:rsidR="00DF50E4" w:rsidRPr="002B04B4" w:rsidRDefault="00BB5DAE" w:rsidP="005A24DE">
      <w:pPr>
        <w:pStyle w:val="a"/>
        <w:widowControl/>
        <w:tabs>
          <w:tab w:val="left" w:pos="540"/>
          <w:tab w:val="left" w:pos="900"/>
          <w:tab w:val="left" w:pos="2250"/>
          <w:tab w:val="right" w:pos="5580"/>
          <w:tab w:val="right" w:pos="7200"/>
          <w:tab w:val="left" w:pos="7830"/>
        </w:tabs>
        <w:spacing w:before="240" w:after="120"/>
        <w:ind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4B4">
        <w:rPr>
          <w:rFonts w:ascii="Angsana New" w:hAnsi="Angsana New" w:cs="Angsana New"/>
          <w:b/>
          <w:bCs/>
          <w:sz w:val="32"/>
          <w:szCs w:val="32"/>
        </w:rPr>
        <w:t>3</w:t>
      </w:r>
      <w:r w:rsidR="00DF50E4" w:rsidRPr="002B04B4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2B04B4">
        <w:rPr>
          <w:rFonts w:ascii="Angsana New" w:hAnsi="Angsana New" w:cs="Angsana New"/>
          <w:b/>
          <w:bCs/>
          <w:sz w:val="32"/>
          <w:szCs w:val="32"/>
          <w:cs/>
        </w:rPr>
        <w:t xml:space="preserve">      </w:t>
      </w:r>
      <w:r w:rsidR="00C45B5F" w:rsidRPr="002B04B4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2B04B4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6CBA70B2" w14:textId="77777777" w:rsidR="00BB5DAE" w:rsidRPr="004F5570" w:rsidRDefault="00DF50E4" w:rsidP="00BE0C59">
      <w:pPr>
        <w:tabs>
          <w:tab w:val="left" w:pos="900"/>
          <w:tab w:val="left" w:pos="2160"/>
          <w:tab w:val="right" w:pos="720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B04B4">
        <w:rPr>
          <w:rFonts w:ascii="Angsana New" w:hAnsi="Angsana New" w:cs="Angsana New"/>
          <w:sz w:val="32"/>
          <w:szCs w:val="32"/>
        </w:rPr>
        <w:tab/>
      </w:r>
      <w:r w:rsidRPr="002B04B4">
        <w:rPr>
          <w:rFonts w:ascii="Angsana New" w:hAnsi="Angsana New" w:cs="Angsana New"/>
          <w:sz w:val="32"/>
          <w:szCs w:val="32"/>
          <w:cs/>
        </w:rPr>
        <w:t xml:space="preserve">ในระหว่างงวด </w:t>
      </w:r>
      <w:r w:rsidR="007920E5" w:rsidRPr="002B04B4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2B04B4">
        <w:rPr>
          <w:rFonts w:ascii="Angsana New" w:hAnsi="Angsana New" w:cs="Angsana New"/>
          <w:sz w:val="32"/>
          <w:szCs w:val="32"/>
          <w:cs/>
        </w:rPr>
        <w:t>บริษัทมีรายการธุรกิจที่สำคั</w:t>
      </w:r>
      <w:r w:rsidRPr="002B04B4">
        <w:rPr>
          <w:rFonts w:ascii="Angsana New" w:hAnsi="Angsana New" w:cs="Angsana New"/>
          <w:sz w:val="32"/>
          <w:szCs w:val="32"/>
        </w:rPr>
        <w:tab/>
      </w:r>
      <w:r w:rsidRPr="002B04B4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2B04B4">
        <w:rPr>
          <w:rFonts w:ascii="Angsana New" w:hAnsi="Angsana New" w:cs="Angsana New"/>
          <w:sz w:val="32"/>
          <w:szCs w:val="32"/>
        </w:rPr>
        <w:t xml:space="preserve"> </w:t>
      </w:r>
      <w:r w:rsidRPr="002B04B4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032E99" w:rsidRPr="002B04B4">
        <w:rPr>
          <w:rFonts w:ascii="Angsana New" w:hAnsi="Angsana New" w:cs="Angsana New"/>
          <w:sz w:val="32"/>
          <w:szCs w:val="32"/>
          <w:cs/>
        </w:rPr>
        <w:t xml:space="preserve"> </w:t>
      </w:r>
      <w:r w:rsidR="00364E59" w:rsidRPr="002B04B4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Pr="002B04B4">
        <w:rPr>
          <w:rFonts w:ascii="Angsana New" w:hAnsi="Angsana New" w:cs="Angsana New"/>
          <w:sz w:val="32"/>
          <w:szCs w:val="32"/>
          <w:cs/>
        </w:rPr>
        <w:t>และบุคคลหรือกิจการที่เกี่ยวข้องกัน</w:t>
      </w:r>
      <w:r w:rsidR="00364E59" w:rsidRPr="002B04B4">
        <w:rPr>
          <w:rFonts w:ascii="Angsana New" w:hAnsi="Angsana New" w:cs="Angsana New"/>
          <w:sz w:val="32"/>
          <w:szCs w:val="32"/>
          <w:cs/>
        </w:rPr>
        <w:t>เหล่านี้</w:t>
      </w:r>
      <w:r w:rsidRPr="002B04B4">
        <w:rPr>
          <w:rFonts w:ascii="Angsana New" w:hAnsi="Angsana New" w:cs="Angsana New"/>
          <w:sz w:val="32"/>
          <w:szCs w:val="32"/>
        </w:rPr>
        <w:t xml:space="preserve"> </w:t>
      </w:r>
      <w:r w:rsidRPr="002B04B4">
        <w:rPr>
          <w:rFonts w:ascii="Angsana New" w:hAnsi="Angsana New" w:cs="Angsana New"/>
          <w:sz w:val="32"/>
          <w:szCs w:val="32"/>
          <w:cs/>
        </w:rPr>
        <w:t>ซึ่งเป็นไปตามปกติธุรกิจ</w:t>
      </w:r>
      <w:r w:rsidR="00BB5DAE" w:rsidRPr="002B04B4">
        <w:rPr>
          <w:rFonts w:ascii="Angsana New" w:hAnsi="Angsana New" w:cs="Angsana New"/>
          <w:sz w:val="32"/>
          <w:szCs w:val="32"/>
        </w:rPr>
        <w:t xml:space="preserve"> </w:t>
      </w:r>
      <w:r w:rsidR="00BB5DAE" w:rsidRPr="004F5570">
        <w:rPr>
          <w:rFonts w:ascii="Angsana New" w:hAnsi="Angsana New" w:cs="Angsana New" w:hint="cs"/>
          <w:sz w:val="32"/>
          <w:szCs w:val="32"/>
          <w:cs/>
        </w:rPr>
        <w:t>ทั้งนี้ ไม่มีการเปลี่ยนแปลงที่มีสาระสำคัญในนโยบายการกำหนดราคาของรายการ</w:t>
      </w:r>
      <w:r w:rsidR="00BB5DAE" w:rsidRPr="004F5570">
        <w:rPr>
          <w:rFonts w:ascii="Angsana New" w:hAnsi="Angsana New" w:cs="Angsana New"/>
          <w:sz w:val="32"/>
          <w:szCs w:val="32"/>
          <w:cs/>
        </w:rPr>
        <w:t>ธุรกิจกับกิจการที่เกี่ยวข้องกัน</w:t>
      </w:r>
      <w:r w:rsidR="00BB5DAE" w:rsidRPr="004F5570">
        <w:rPr>
          <w:rFonts w:ascii="Angsana New" w:hAnsi="Angsana New" w:cs="Angsana New"/>
          <w:sz w:val="32"/>
          <w:szCs w:val="32"/>
        </w:rPr>
        <w:t xml:space="preserve"> </w:t>
      </w:r>
    </w:p>
    <w:p w14:paraId="73592069" w14:textId="77777777" w:rsidR="005A24DE" w:rsidRDefault="008B315A" w:rsidP="00BE0C59">
      <w:pPr>
        <w:tabs>
          <w:tab w:val="left" w:pos="900"/>
          <w:tab w:val="left" w:pos="2160"/>
          <w:tab w:val="right" w:pos="7200"/>
        </w:tabs>
        <w:spacing w:before="6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2B04B4">
        <w:rPr>
          <w:rFonts w:ascii="Angsana New" w:hAnsi="Angsana New"/>
          <w:sz w:val="32"/>
          <w:szCs w:val="32"/>
          <w:cs/>
        </w:rPr>
        <w:tab/>
      </w:r>
    </w:p>
    <w:p w14:paraId="72665E2F" w14:textId="77777777" w:rsidR="005A24DE" w:rsidRDefault="005A24DE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17045B67" w14:textId="2493F108" w:rsidR="00DF50E4" w:rsidRPr="002B04B4" w:rsidRDefault="005A24DE" w:rsidP="00BE0C59">
      <w:pPr>
        <w:tabs>
          <w:tab w:val="left" w:pos="900"/>
          <w:tab w:val="left" w:pos="2160"/>
          <w:tab w:val="right" w:pos="7200"/>
        </w:tabs>
        <w:spacing w:before="6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lastRenderedPageBreak/>
        <w:tab/>
      </w:r>
      <w:r w:rsidR="00BB5DAE" w:rsidRPr="002B04B4">
        <w:rPr>
          <w:rFonts w:ascii="Angsana New" w:hAnsi="Angsana New"/>
          <w:sz w:val="32"/>
          <w:szCs w:val="32"/>
          <w:cs/>
        </w:rPr>
        <w:t>รายการธุรกิจกับกิจการที่เกี่ยวข้องกัน</w:t>
      </w:r>
      <w:r w:rsidR="00BB5DAE" w:rsidRPr="002B04B4">
        <w:rPr>
          <w:rFonts w:asciiTheme="majorBidi" w:hAnsiTheme="majorBidi" w:cstheme="majorBidi"/>
          <w:sz w:val="32"/>
          <w:szCs w:val="32"/>
          <w:cs/>
        </w:rPr>
        <w:t>สามารถสรุปได้ดังนี้</w:t>
      </w:r>
      <w:r w:rsidR="00DF50E4" w:rsidRPr="002B04B4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372E2989" w14:textId="77777777" w:rsidR="00EF0386" w:rsidRPr="004C0142" w:rsidRDefault="00EF0386" w:rsidP="00BE0C59">
      <w:pPr>
        <w:tabs>
          <w:tab w:val="left" w:pos="2160"/>
          <w:tab w:val="left" w:pos="6120"/>
          <w:tab w:val="left" w:pos="6480"/>
        </w:tabs>
        <w:spacing w:line="380" w:lineRule="exact"/>
        <w:jc w:val="right"/>
        <w:rPr>
          <w:rFonts w:ascii="Angsana New" w:hAnsi="Angsana New" w:cs="Angsana New"/>
          <w:sz w:val="24"/>
          <w:szCs w:val="24"/>
        </w:rPr>
      </w:pPr>
      <w:r w:rsidRPr="004C0142">
        <w:rPr>
          <w:rFonts w:ascii="Angsana New" w:hAnsi="Angsana New" w:cs="Angsana New"/>
          <w:sz w:val="24"/>
          <w:szCs w:val="24"/>
        </w:rPr>
        <w:t>(</w:t>
      </w:r>
      <w:r w:rsidRPr="004C0142">
        <w:rPr>
          <w:rFonts w:ascii="Angsana New" w:hAnsi="Angsana New" w:cs="Angsana New"/>
          <w:sz w:val="24"/>
          <w:szCs w:val="24"/>
          <w:cs/>
        </w:rPr>
        <w:t>หน่วย</w:t>
      </w:r>
      <w:r w:rsidRPr="004C0142">
        <w:rPr>
          <w:rFonts w:ascii="Angsana New" w:hAnsi="Angsana New" w:cs="Angsana New"/>
          <w:sz w:val="24"/>
          <w:szCs w:val="24"/>
        </w:rPr>
        <w:t>:</w:t>
      </w:r>
      <w:r w:rsidRPr="004C0142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Pr="004C0142">
        <w:rPr>
          <w:rFonts w:ascii="Angsana New" w:hAnsi="Angsana New" w:cs="Angsana New"/>
          <w:sz w:val="24"/>
          <w:szCs w:val="24"/>
        </w:rPr>
        <w:t>)</w:t>
      </w:r>
    </w:p>
    <w:tbl>
      <w:tblPr>
        <w:tblW w:w="874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80"/>
        <w:gridCol w:w="1016"/>
        <w:gridCol w:w="1015"/>
        <w:gridCol w:w="1015"/>
        <w:gridCol w:w="1015"/>
      </w:tblGrid>
      <w:tr w:rsidR="00EF0386" w:rsidRPr="004C0142" w14:paraId="3D5FE8C0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00FC4E08" w14:textId="77777777" w:rsidR="00EF0386" w:rsidRPr="004C0142" w:rsidRDefault="00EF0386" w:rsidP="005A24DE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0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4A3F01" w14:textId="77777777" w:rsidR="00EF0386" w:rsidRPr="004C0142" w:rsidRDefault="00EF0386" w:rsidP="005A24D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สำหรับงวดสามเดือนสิ้นสุดวันที่</w:t>
            </w:r>
            <w:r w:rsidRPr="004C0142">
              <w:rPr>
                <w:rFonts w:ascii="Angsana New" w:hAnsi="Angsana New" w:cs="Angsana New"/>
                <w:sz w:val="24"/>
                <w:szCs w:val="24"/>
              </w:rPr>
              <w:t xml:space="preserve"> 30 </w:t>
            </w: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</w:tr>
      <w:tr w:rsidR="00EF0386" w:rsidRPr="004C0142" w14:paraId="13A0E87C" w14:textId="77777777" w:rsidTr="00BE0C59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2370D575" w14:textId="1651C062" w:rsidR="00EF0386" w:rsidRPr="004C0142" w:rsidRDefault="00EF0386" w:rsidP="005A24DE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9BCD3" w14:textId="77777777" w:rsidR="00EF0386" w:rsidRPr="004C0142" w:rsidRDefault="00EF0386" w:rsidP="005A24DE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DC3E5" w14:textId="77777777" w:rsidR="00EF0386" w:rsidRPr="004C0142" w:rsidRDefault="00EF0386" w:rsidP="005A24DE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F0386" w:rsidRPr="004C0142" w14:paraId="56990CA3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1F038AAF" w14:textId="7538E53F" w:rsidR="00EF0386" w:rsidRPr="004C0142" w:rsidRDefault="00BE0C59" w:rsidP="005A24DE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br w:type="page"/>
            </w:r>
            <w:r w:rsidR="00EF0386">
              <w:br w:type="page"/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65EC1771" w14:textId="411553B4" w:rsidR="00EF0386" w:rsidRPr="004C0142" w:rsidRDefault="00EF0386" w:rsidP="005A24D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2D4C28E9" w14:textId="258E6A7F" w:rsidR="00EF0386" w:rsidRPr="004C0142" w:rsidRDefault="00EF0386" w:rsidP="005A24D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5DCA4AD5" w14:textId="15CF7279" w:rsidR="00EF0386" w:rsidRPr="004C0142" w:rsidRDefault="00EF0386" w:rsidP="005A24D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34A5C591" w14:textId="5FA88398" w:rsidR="00EF0386" w:rsidRPr="004C0142" w:rsidRDefault="00EF0386" w:rsidP="005A24D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EF0386" w:rsidRPr="004C0142" w14:paraId="681B06C9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2C9FE990" w14:textId="4DE2F1C4" w:rsidR="00EF0386" w:rsidRPr="004C0142" w:rsidRDefault="00EF0386" w:rsidP="005A24DE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0DCFF256" w14:textId="77777777" w:rsidR="00EF0386" w:rsidRPr="004C0142" w:rsidRDefault="00EF0386" w:rsidP="005A24DE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7D90897B" w14:textId="77777777" w:rsidR="00EF0386" w:rsidRPr="004C0142" w:rsidRDefault="00EF0386" w:rsidP="005A24DE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2CF73563" w14:textId="77777777" w:rsidR="00EF0386" w:rsidRPr="004C0142" w:rsidRDefault="00EF0386" w:rsidP="005A24DE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22C7DAA1" w14:textId="77777777" w:rsidR="00EF0386" w:rsidRPr="004C0142" w:rsidRDefault="00EF0386" w:rsidP="005A24DE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F0386" w:rsidRPr="004C0142" w14:paraId="080BCF82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472CB7B1" w14:textId="1661DB2D" w:rsidR="00EF0386" w:rsidRPr="004C0142" w:rsidRDefault="00EF0386" w:rsidP="005A24DE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198FDA9E" w14:textId="77777777" w:rsidR="00EF0386" w:rsidRPr="004C0142" w:rsidRDefault="00EF0386" w:rsidP="005A24DE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3EC2A6A8" w14:textId="77777777" w:rsidR="00EF0386" w:rsidRPr="004C0142" w:rsidRDefault="00EF0386" w:rsidP="005A24DE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4C804AE8" w14:textId="77777777" w:rsidR="00EF0386" w:rsidRPr="004C0142" w:rsidRDefault="00EF0386" w:rsidP="005A24DE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70C671E2" w14:textId="77777777" w:rsidR="00EF0386" w:rsidRPr="004C0142" w:rsidRDefault="00EF0386" w:rsidP="005A24DE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5550C" w:rsidRPr="004C0142" w14:paraId="110EC6F9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2A0888D2" w14:textId="34A50B42" w:rsidR="0065550C" w:rsidRPr="004C0142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2475AE37" w14:textId="04E5A7FB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51A94A39" w14:textId="74805630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6691492B" w14:textId="7A777661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6EB0D601" w14:textId="7B75F991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65550C" w:rsidRPr="004C0142" w14:paraId="26FF5B02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1EF156E" w14:textId="77777777" w:rsidR="0065550C" w:rsidRPr="0096358A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6358A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5C15EFAE" w14:textId="54056CAF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5098D46E" w14:textId="550405D0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121A6139" w14:textId="165FE0E5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19107258" w14:textId="6D2E4472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</w:tr>
      <w:tr w:rsidR="0065550C" w:rsidRPr="004C0142" w14:paraId="0394146A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2D5328AE" w14:textId="77777777" w:rsidR="0065550C" w:rsidRPr="0096358A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6358A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6A4C6397" w14:textId="77436CFB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0F958388" w14:textId="7E2DC012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75E3AC8E" w14:textId="3C2E7165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3A5FAD9C" w14:textId="092D8A5B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</w:tr>
      <w:tr w:rsidR="0065550C" w:rsidRPr="004C0142" w14:paraId="212E41C4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62DFD8B5" w14:textId="77777777" w:rsidR="0065550C" w:rsidRPr="0096358A" w:rsidRDefault="0065550C" w:rsidP="0065550C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6358A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40898C6B" w14:textId="45C18DAC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77DCB797" w14:textId="10260002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697C0A13" w14:textId="1CDB17CF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569B5C3C" w14:textId="27F9FBD9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</w:tr>
      <w:tr w:rsidR="0065550C" w:rsidRPr="004C0142" w14:paraId="713AB931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069DB920" w14:textId="77777777" w:rsidR="0065550C" w:rsidRPr="0096358A" w:rsidRDefault="0065550C" w:rsidP="0065550C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6358A">
              <w:rPr>
                <w:rFonts w:ascii="Angsana New" w:hAnsi="Angsana New" w:cs="Angsana New" w:hint="cs"/>
                <w:sz w:val="24"/>
                <w:szCs w:val="24"/>
                <w:cs/>
              </w:rPr>
              <w:t>เบิก</w:t>
            </w:r>
            <w:r w:rsidRPr="0096358A">
              <w:rPr>
                <w:rFonts w:ascii="Angsana New" w:hAnsi="Angsana New" w:cs="Angsana New"/>
                <w:sz w:val="24"/>
                <w:szCs w:val="24"/>
                <w:cs/>
              </w:rPr>
              <w:t>ชดเชยค่าใช้จ่ายในการดำเนินงาน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6BD3A796" w14:textId="1C2D13D4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31D110B7" w14:textId="285F8C7D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3C7B139F" w14:textId="749D6662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58AC9E1E" w14:textId="67B2F023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65550C" w:rsidRPr="004C0142" w14:paraId="1906FD7A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74DF73E6" w14:textId="77777777" w:rsidR="0065550C" w:rsidRPr="0096358A" w:rsidRDefault="0065550C" w:rsidP="0065550C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6358A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3B6E3C5C" w14:textId="556DA8AC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0F0E6E5D" w14:textId="1743E453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37ACB090" w14:textId="229AF156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76FE68CA" w14:textId="38B0CD37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65550C" w:rsidRPr="004C0142" w14:paraId="110DDAB0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C3700F8" w14:textId="77777777" w:rsidR="0065550C" w:rsidRPr="0096358A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6358A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252D0728" w14:textId="2D293806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4B7853EF" w14:textId="255288B7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6238DFD3" w14:textId="6A539524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3AEF7FFD" w14:textId="0C9B25CE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4C0142" w14:paraId="1B5DB821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B8B5A3E" w14:textId="77777777" w:rsidR="0065550C" w:rsidRPr="0096358A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6358A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0C11E13B" w14:textId="238D7CEB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24FA4CB5" w14:textId="7B6C6F12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315D7F0A" w14:textId="09EDF1AA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6ADF80D1" w14:textId="7F0FCAD5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4C0142" w14:paraId="3B5A4805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756D9A89" w14:textId="77777777" w:rsidR="0065550C" w:rsidRPr="0096358A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6358A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08CE5DBA" w14:textId="085CBE6F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6FEE6808" w14:textId="1A4C3BDD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2819F557" w14:textId="79A14A20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06E5DCF5" w14:textId="44D2F66A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65550C" w:rsidRPr="004C0142" w14:paraId="7371F656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1189B752" w14:textId="77777777" w:rsidR="0065550C" w:rsidRPr="004C0142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6B4A6D8C" w14:textId="77777777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21598CDF" w14:textId="77777777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037E07FB" w14:textId="77777777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1504C7CE" w14:textId="77777777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5550C" w:rsidRPr="004C0142" w14:paraId="48B1BFDA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042C89" w14:textId="77777777" w:rsidR="0065550C" w:rsidRPr="004C0142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2D882C" w14:textId="3BA59A59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DB1F7" w14:textId="51EAE0A0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10A21" w14:textId="3AB835EA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E4CB5" w14:textId="0A188C80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4C0142" w14:paraId="58CBBE1C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9F106" w14:textId="77777777" w:rsidR="0065550C" w:rsidRPr="004C0142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0636D" w14:textId="47F9190A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303D2" w14:textId="22B45CB3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6641C" w14:textId="7C54FBF1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B5153" w14:textId="33D45A37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4C0142" w14:paraId="030F95BA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1B4913A9" w14:textId="77777777" w:rsidR="0065550C" w:rsidRPr="004C0142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4C0142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5D840BEA" w14:textId="77777777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2DCA01D3" w14:textId="77777777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39B4D21F" w14:textId="77777777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68EDBA43" w14:textId="77777777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65550C" w:rsidRPr="004C0142" w14:paraId="3145D53C" w14:textId="77777777" w:rsidTr="00BE0C59">
        <w:trPr>
          <w:trHeight w:val="8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07EFBDF1" w14:textId="77777777" w:rsidR="0065550C" w:rsidRPr="004C0142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3349DE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คืนเงินเรียกเก็บแทนระหว่างรีสอร์ท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135670F7" w14:textId="6352403D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763876DB" w14:textId="2D2D39AB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6F3496EB" w14:textId="3B0A3182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4F8EB86C" w14:textId="2F7265B9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4C0142" w14:paraId="5E95DAB2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F123C02" w14:textId="77777777" w:rsidR="0065550C" w:rsidRPr="004C0142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5994F111" w14:textId="111A20A5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44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41F0F8EF" w14:textId="1EF4FD4D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41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548AC7E8" w14:textId="37A63A15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6B23FC60" w14:textId="0E6AD8C2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4C0142" w14:paraId="6275BA2A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5F3C731" w14:textId="3A2D8267" w:rsidR="0065550C" w:rsidRPr="004C0142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 w:hint="cs"/>
                <w:sz w:val="24"/>
                <w:szCs w:val="24"/>
                <w:cs/>
              </w:rPr>
              <w:t>ซื้อบัตรกำนัลสปาและแกลเลอรี่</w:t>
            </w:r>
            <w:r w:rsidRPr="004C014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642D652F" w14:textId="7F0EF990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3C8FB9BB" w14:textId="2F58E90C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70D505DC" w14:textId="00F14236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374EBB57" w14:textId="0B44A54B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65550C" w:rsidRPr="004C0142" w14:paraId="6B4AE334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973DAFC" w14:textId="77777777" w:rsidR="0065550C" w:rsidRPr="004C0142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4CA4EDCE" w14:textId="4285C4B8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6E43E621" w14:textId="30E6FEBB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3DE06837" w14:textId="28C71045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650AD2EE" w14:textId="24872CFB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4C0142" w14:paraId="21FF003B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2FB2D90" w14:textId="77777777" w:rsidR="0065550C" w:rsidRPr="004C0142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4C014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690FC7E6" w14:textId="12C0B12C" w:rsidR="0065550C" w:rsidRPr="004C0142" w:rsidRDefault="00941F0E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1D74B38D" w14:textId="6F37BE6C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2118D867" w14:textId="48911C30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5132B964" w14:textId="459F5664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65550C" w:rsidRPr="004C0142" w14:paraId="164F78E6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4EB8952D" w14:textId="77777777" w:rsidR="0065550C" w:rsidRPr="004C0142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1A3FAC9A" w14:textId="01F32719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17CD4DD7" w14:textId="032A063E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3A2FE5EE" w14:textId="7E3E3330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5A94B779" w14:textId="09E625D1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65550C" w:rsidRPr="004C0142" w14:paraId="66CD62EC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01DDBE2A" w14:textId="77777777" w:rsidR="0065550C" w:rsidRPr="004C0142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32D503FC" w14:textId="333EC143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3106B344" w14:textId="63D7833B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69180494" w14:textId="5DD26472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5974898A" w14:textId="4ED04896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4C0142" w14:paraId="531F6A39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7058F83C" w14:textId="77777777" w:rsidR="0065550C" w:rsidRPr="004C0142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  <w:r w:rsidRPr="004C014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20380358" w14:textId="6B644679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1FE51007" w14:textId="25872149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31A493D7" w14:textId="4C14AC76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11C87AE5" w14:textId="15CC86E5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4C0142" w14:paraId="0DE4F7AB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773AEE09" w14:textId="77777777" w:rsidR="0065550C" w:rsidRPr="004C0142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2ACACD9A" w14:textId="50290006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413E4A03" w14:textId="2E5E75C2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0DAA305B" w14:textId="78D85B68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550DCFAD" w14:textId="1021B016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4C0142" w14:paraId="0F4E2657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23FE0A1A" w14:textId="77777777" w:rsidR="0065550C" w:rsidRPr="004C0142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63D65D03" w14:textId="1F378D02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31BB2690" w14:textId="1955A598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73C3406B" w14:textId="05BE7D88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248B4E78" w14:textId="2754357A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4C0142" w14:paraId="00E76B96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44219BCA" w14:textId="77777777" w:rsidR="0065550C" w:rsidRPr="004C0142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58627976" w14:textId="77E27E8E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54DA7EFB" w14:textId="63B0F668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5D46383A" w14:textId="16E9F2B6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69E7E920" w14:textId="296E076F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4C0142" w14:paraId="56F1461A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03E2F8A0" w14:textId="4B27D5E3" w:rsidR="0065550C" w:rsidRPr="004C0142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</w:t>
            </w:r>
            <w:r w:rsidR="006D1526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บุคคลที่เกี่ยวข้องกัน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3568CCF2" w14:textId="77777777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108B40F1" w14:textId="77777777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49470A5C" w14:textId="77777777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456536BA" w14:textId="77777777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5550C" w:rsidRPr="004C0142" w14:paraId="2EBEAFA4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7FB8A119" w14:textId="2C2DA907" w:rsidR="0065550C" w:rsidRPr="004C0142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การขาย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690940C7" w14:textId="2810FE6B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23070682" w14:textId="3FFE8C13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47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5F917880" w14:textId="23509629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6AC8A715" w14:textId="4DB78AD9" w:rsidR="0065550C" w:rsidRPr="004C0142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417AD017" w14:textId="77777777" w:rsidR="005A24DE" w:rsidRDefault="005A24DE" w:rsidP="005A24DE">
      <w:pPr>
        <w:tabs>
          <w:tab w:val="left" w:pos="2160"/>
          <w:tab w:val="left" w:pos="6120"/>
          <w:tab w:val="left" w:pos="6480"/>
        </w:tabs>
        <w:spacing w:before="240" w:line="380" w:lineRule="exact"/>
        <w:jc w:val="right"/>
        <w:rPr>
          <w:rFonts w:ascii="Angsana New" w:hAnsi="Angsana New" w:cs="Angsana New"/>
          <w:sz w:val="24"/>
          <w:szCs w:val="24"/>
        </w:rPr>
      </w:pPr>
    </w:p>
    <w:p w14:paraId="1FB2A26F" w14:textId="77777777" w:rsidR="005A24DE" w:rsidRDefault="005A24D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sz w:val="24"/>
          <w:szCs w:val="24"/>
        </w:rPr>
        <w:br w:type="page"/>
      </w:r>
    </w:p>
    <w:p w14:paraId="4189CA45" w14:textId="1F8DD860" w:rsidR="00EF0386" w:rsidRPr="008A2D76" w:rsidRDefault="00EF0386" w:rsidP="005A24DE">
      <w:pPr>
        <w:tabs>
          <w:tab w:val="left" w:pos="2160"/>
          <w:tab w:val="left" w:pos="6120"/>
          <w:tab w:val="left" w:pos="6480"/>
        </w:tabs>
        <w:spacing w:before="240" w:line="380" w:lineRule="exact"/>
        <w:jc w:val="right"/>
        <w:rPr>
          <w:rFonts w:ascii="Angsana New" w:hAnsi="Angsana New" w:cs="Angsana New"/>
          <w:sz w:val="24"/>
          <w:szCs w:val="24"/>
        </w:rPr>
      </w:pPr>
      <w:r w:rsidRPr="008A2D76">
        <w:rPr>
          <w:rFonts w:ascii="Angsana New" w:hAnsi="Angsana New" w:cs="Angsana New"/>
          <w:sz w:val="24"/>
          <w:szCs w:val="24"/>
        </w:rPr>
        <w:lastRenderedPageBreak/>
        <w:t>(</w:t>
      </w:r>
      <w:r w:rsidRPr="008A2D76">
        <w:rPr>
          <w:rFonts w:ascii="Angsana New" w:hAnsi="Angsana New" w:cs="Angsana New"/>
          <w:sz w:val="24"/>
          <w:szCs w:val="24"/>
          <w:cs/>
        </w:rPr>
        <w:t>หน่วย</w:t>
      </w:r>
      <w:r w:rsidRPr="008A2D76">
        <w:rPr>
          <w:rFonts w:ascii="Angsana New" w:hAnsi="Angsana New" w:cs="Angsana New"/>
          <w:sz w:val="24"/>
          <w:szCs w:val="24"/>
        </w:rPr>
        <w:t>:</w:t>
      </w:r>
      <w:r w:rsidRPr="008A2D76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Pr="008A2D76">
        <w:rPr>
          <w:rFonts w:ascii="Angsana New" w:hAnsi="Angsana New" w:cs="Angsana New"/>
          <w:sz w:val="24"/>
          <w:szCs w:val="24"/>
        </w:rPr>
        <w:t>)</w:t>
      </w:r>
    </w:p>
    <w:tbl>
      <w:tblPr>
        <w:tblW w:w="88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80"/>
        <w:gridCol w:w="1037"/>
        <w:gridCol w:w="1038"/>
        <w:gridCol w:w="1037"/>
        <w:gridCol w:w="1038"/>
      </w:tblGrid>
      <w:tr w:rsidR="00EF0386" w:rsidRPr="008A2D76" w14:paraId="6B9281F4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1991F" w14:textId="77777777" w:rsidR="00EF0386" w:rsidRPr="008A2D76" w:rsidRDefault="00EF0386" w:rsidP="005A24DE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C3538" w14:textId="77777777" w:rsidR="00EF0386" w:rsidRPr="008A2D76" w:rsidRDefault="00EF0386" w:rsidP="005A24D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Pr="008A2D76">
              <w:rPr>
                <w:rFonts w:ascii="Angsana New" w:hAnsi="Angsana New" w:cs="Angsana New" w:hint="cs"/>
                <w:sz w:val="24"/>
                <w:szCs w:val="24"/>
                <w:cs/>
              </w:rPr>
              <w:t>เก้าเดือน</w:t>
            </w: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สิ้นสุดวันที่</w:t>
            </w:r>
            <w:r w:rsidRPr="008A2D76">
              <w:rPr>
                <w:rFonts w:ascii="Angsana New" w:hAnsi="Angsana New" w:cs="Angsana New"/>
                <w:sz w:val="24"/>
                <w:szCs w:val="24"/>
              </w:rPr>
              <w:t xml:space="preserve"> 30 </w:t>
            </w: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</w:tr>
      <w:tr w:rsidR="00EF0386" w:rsidRPr="008A2D76" w14:paraId="2D02777C" w14:textId="77777777" w:rsidTr="00BE0C59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05AF5" w14:textId="6180E966" w:rsidR="00EF0386" w:rsidRPr="008A2D76" w:rsidRDefault="00BE0C59" w:rsidP="005A24DE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E69CF" w14:textId="77777777" w:rsidR="00EF0386" w:rsidRPr="008A2D76" w:rsidRDefault="00EF0386" w:rsidP="005A24DE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DE6F7" w14:textId="77777777" w:rsidR="00EF0386" w:rsidRPr="008A2D76" w:rsidRDefault="00EF0386" w:rsidP="005A24DE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BE0C59" w:rsidRPr="008A2D76" w14:paraId="35338210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E9D26" w14:textId="74B48466" w:rsidR="00BE0C59" w:rsidRPr="008A2D76" w:rsidRDefault="00BE0C59" w:rsidP="005A24DE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F9120" w14:textId="00FD259A" w:rsidR="00BE0C59" w:rsidRPr="008A2D76" w:rsidRDefault="00BE0C59" w:rsidP="005A24D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F35B1" w14:textId="0B0FEC0D" w:rsidR="00BE0C59" w:rsidRPr="008A2D76" w:rsidRDefault="00BE0C59" w:rsidP="005A24D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BA290" w14:textId="7F29DBD4" w:rsidR="00BE0C59" w:rsidRPr="008A2D76" w:rsidRDefault="00BE0C59" w:rsidP="005A24D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58514A" w14:textId="451CA354" w:rsidR="00BE0C59" w:rsidRPr="008A2D76" w:rsidRDefault="00BE0C59" w:rsidP="005A24D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</w:p>
        </w:tc>
      </w:tr>
      <w:tr w:rsidR="00BE0C59" w:rsidRPr="008A2D76" w14:paraId="4A5293E6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C957D" w14:textId="1F399BFB" w:rsidR="00BE0C59" w:rsidRPr="008A2D76" w:rsidRDefault="00BE0C59" w:rsidP="005A24DE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DFB6DA" w14:textId="70CD166D" w:rsidR="00BE0C59" w:rsidRPr="008A2D76" w:rsidRDefault="00BE0C59" w:rsidP="005A24DE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7685E3" w14:textId="409A0C0D" w:rsidR="00BE0C59" w:rsidRPr="008A2D76" w:rsidRDefault="00BE0C59" w:rsidP="005A24DE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B3441" w14:textId="33257F86" w:rsidR="00BE0C59" w:rsidRPr="008A2D76" w:rsidRDefault="00BE0C59" w:rsidP="005A24DE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04C79" w14:textId="24538517" w:rsidR="00BE0C59" w:rsidRPr="008A2D76" w:rsidRDefault="00BE0C59" w:rsidP="005A24DE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E0C59" w:rsidRPr="008A2D76" w14:paraId="22B9738A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E06BF8" w14:textId="0021B2D8" w:rsidR="00BE0C59" w:rsidRPr="008A2D76" w:rsidRDefault="00BE0C59" w:rsidP="005A24DE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AF345" w14:textId="77777777" w:rsidR="00BE0C59" w:rsidRPr="008A2D76" w:rsidRDefault="00BE0C59" w:rsidP="005A24DE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36060" w14:textId="77777777" w:rsidR="00BE0C59" w:rsidRPr="008A2D76" w:rsidRDefault="00BE0C59" w:rsidP="005A24DE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45398F" w14:textId="77777777" w:rsidR="00BE0C59" w:rsidRPr="008A2D76" w:rsidRDefault="00BE0C59" w:rsidP="005A24DE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E185E" w14:textId="77777777" w:rsidR="00BE0C59" w:rsidRPr="008A2D76" w:rsidRDefault="00BE0C59" w:rsidP="005A24DE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5550C" w:rsidRPr="008A2D76" w14:paraId="7BBE71B2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7F4A3" w14:textId="4D7779D4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ค่าธรรมเนียมการค้ำประกันรับ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0B135" w14:textId="77D36D21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B2D9B" w14:textId="1A0D07D4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13447" w14:textId="00F214CE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5F5EA4" w14:textId="00D6B203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65550C" w:rsidRPr="008A2D76" w14:paraId="77B65F59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0C581" w14:textId="77777777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5D5BC" w14:textId="6214CC92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5480A" w14:textId="3058275E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9910F" w14:textId="40EAFD04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EC132" w14:textId="59F0C334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</w:tr>
      <w:tr w:rsidR="0065550C" w:rsidRPr="008A2D76" w14:paraId="45711005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4BE69" w14:textId="77777777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99D55" w14:textId="11F96151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5A1E3" w14:textId="3B241970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083C3" w14:textId="72F09EA6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42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BBCB3F" w14:textId="5CE3C7E6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42</w:t>
            </w:r>
          </w:p>
        </w:tc>
      </w:tr>
      <w:tr w:rsidR="0065550C" w:rsidRPr="008A2D76" w14:paraId="74352888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06B62" w14:textId="77777777" w:rsidR="0065550C" w:rsidRPr="008A2D76" w:rsidRDefault="0065550C" w:rsidP="0065550C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440BA" w14:textId="140332A7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40D44" w14:textId="759505A8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DC08B" w14:textId="7106FA2F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26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08257" w14:textId="13709C3A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26</w:t>
            </w:r>
          </w:p>
        </w:tc>
      </w:tr>
      <w:tr w:rsidR="0065550C" w:rsidRPr="008A2D76" w14:paraId="066A4DFB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60DCF2" w14:textId="77777777" w:rsidR="0065550C" w:rsidRPr="008A2D76" w:rsidRDefault="0065550C" w:rsidP="0065550C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90D5A" w14:textId="33B8DC87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1FC94" w14:textId="19937196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38D2A" w14:textId="48794DDA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106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B3E1A" w14:textId="6C80380F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63</w:t>
            </w:r>
          </w:p>
        </w:tc>
      </w:tr>
      <w:tr w:rsidR="0065550C" w:rsidRPr="008A2D76" w14:paraId="14D3454C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E4431" w14:textId="77777777" w:rsidR="0065550C" w:rsidRPr="008A2D76" w:rsidRDefault="0065550C" w:rsidP="0065550C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 w:hint="cs"/>
                <w:sz w:val="24"/>
                <w:szCs w:val="24"/>
                <w:cs/>
              </w:rPr>
              <w:t>เบิก</w:t>
            </w: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ชดเชยค่าใช้จ่ายในการดำเนินงาน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AD381" w14:textId="4FB94247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0F58D" w14:textId="0C1C8B82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8D519" w14:textId="3E20BA4A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406BC" w14:textId="534D4797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</w:tr>
      <w:tr w:rsidR="0065550C" w:rsidRPr="008A2D76" w14:paraId="628E7308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636C6" w14:textId="77777777" w:rsidR="0065550C" w:rsidRPr="008A2D76" w:rsidRDefault="0065550C" w:rsidP="0065550C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00C51" w14:textId="08978E57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556B7" w14:textId="59F5E22E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C9BC5" w14:textId="48F2E0A4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0C6FB" w14:textId="28D4341F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2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65550C" w:rsidRPr="008A2D76" w14:paraId="2A1BE288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FF0AC" w14:textId="77777777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0A623" w14:textId="28A0DCEE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27AA2" w14:textId="78827440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78499" w14:textId="3FB2B0AA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6C337" w14:textId="0E101094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65550C" w:rsidRPr="008A2D76" w14:paraId="0C66E193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E552D" w14:textId="77777777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643B1" w14:textId="45303583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F9474" w14:textId="3B12D18F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ECDA0" w14:textId="5BFE2F78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368C4" w14:textId="7AC2671F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7B60F2" w:rsidRPr="008A2D76" w14:paraId="4CCF4DAF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B802D" w14:textId="58A25446" w:rsidR="007B60F2" w:rsidRPr="008A2D76" w:rsidRDefault="007B60F2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11929" w14:textId="6687D499" w:rsidR="007B60F2" w:rsidRPr="0065550C" w:rsidRDefault="007B60F2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F196E" w14:textId="03F3E341" w:rsidR="007B60F2" w:rsidRPr="0065550C" w:rsidRDefault="007B60F2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F5B23" w14:textId="3E61D6C8" w:rsidR="007B60F2" w:rsidRPr="0065550C" w:rsidRDefault="007B60F2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F8472D" w14:textId="4A7989E7" w:rsidR="007B60F2" w:rsidRPr="008A2D76" w:rsidRDefault="007B60F2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8A2D76" w14:paraId="7366D172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88AFC" w14:textId="77777777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8C36F" w14:textId="416FE43D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E43A8" w14:textId="4BB5D526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63EB4" w14:textId="19BEF27E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03B7C" w14:textId="52402521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65550C" w:rsidRPr="008A2D76" w14:paraId="2C605DD4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E0012" w14:textId="77777777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57D8A" w14:textId="4D697D86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E1084" w14:textId="490832A3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C7BAF" w14:textId="5A8B832F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254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1B959" w14:textId="21702BCD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</w:tr>
      <w:tr w:rsidR="0065550C" w:rsidRPr="008A2D76" w14:paraId="31E7EE57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C6755" w14:textId="77777777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4EF22" w14:textId="77777777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6E197" w14:textId="77777777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9299B" w14:textId="77777777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E11A5" w14:textId="77777777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5550C" w:rsidRPr="008A2D76" w14:paraId="79ADFC97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AF3BC6" w14:textId="77777777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4EF4D" w14:textId="35349876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D24AD" w14:textId="7FE731F1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4FA89" w14:textId="6373D46C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C0CA6" w14:textId="118496A3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8A2D76" w14:paraId="110724B6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02737" w14:textId="77777777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D3449" w14:textId="6DA92666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BB9D0D" w14:textId="775BA6D5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4CEF7" w14:textId="121C3982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4D25D" w14:textId="09163426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8A2D76" w14:paraId="66111616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8154F" w14:textId="77777777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66491" w14:textId="5FD6FB14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D0BF5" w14:textId="08C64718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08475" w14:textId="39A20D61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636CC" w14:textId="7D946C77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</w:tr>
      <w:tr w:rsidR="0065550C" w:rsidRPr="008A2D76" w14:paraId="2FAAD637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92C00" w14:textId="77777777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8A2D76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69C5F5" w14:textId="77777777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C0632" w14:textId="77777777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E67CDE" w14:textId="77777777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510147" w14:textId="77777777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5550C" w:rsidRPr="008A2D76" w14:paraId="1D32AEFE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8BDA8" w14:textId="77777777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คืนเงินเรียกเก็บแทนระหว่างรีสอร์ท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0A4AB" w14:textId="18E81BC8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A12FA" w14:textId="5E9FB503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6FF60" w14:textId="2FF0272E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EFD7B2" w14:textId="4839B7D5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8A2D76" w14:paraId="679C9984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00C42" w14:textId="77777777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30C7B" w14:textId="2B1BE98D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528F9D" w14:textId="4B5F0595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C7E70" w14:textId="1765F35B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B40AB" w14:textId="7A7290F8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65550C" w:rsidRPr="008A2D76" w14:paraId="7C630EC3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A3C09" w14:textId="77777777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E295E" w14:textId="3D35B5D0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208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5DDFC" w14:textId="41906704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178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1B024" w14:textId="5BCCD8F9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F1345" w14:textId="15A8749B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8A2D76" w14:paraId="6A240526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A40BA" w14:textId="77777777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 w:hint="cs"/>
                <w:sz w:val="24"/>
                <w:szCs w:val="24"/>
                <w:cs/>
              </w:rPr>
              <w:t>ซื้อบัตรกำนัลสปาและแกลเลอรี่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2235E" w14:textId="5CAC9E19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A3BA78" w14:textId="007EECAC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56809" w14:textId="204A3BBB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4DDF6" w14:textId="379ABA33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65550C" w:rsidRPr="008A2D76" w14:paraId="1AD5A40D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67A65" w14:textId="77777777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22445" w14:textId="5AE24615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65206" w14:textId="7337D520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656A54" w14:textId="3FF82C3A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CCA31" w14:textId="2692F1E0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8A2D76" w14:paraId="01981517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034FEE" w14:textId="77777777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8A2D7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E22B2" w14:textId="1D5F35A6" w:rsidR="0065550C" w:rsidRPr="008A2D76" w:rsidRDefault="00941F0E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5DA35" w14:textId="2FABA403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37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11166" w14:textId="66BFC91A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55057" w14:textId="6DA566C3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</w:tr>
      <w:tr w:rsidR="0065550C" w:rsidRPr="008A2D76" w14:paraId="73B162C0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DD405" w14:textId="77777777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B944B" w14:textId="6692C542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64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4C355" w14:textId="3304EFC5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61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675AA" w14:textId="5F6F2BA9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CAFCF" w14:textId="07A7E98B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65550C" w:rsidRPr="008A2D76" w14:paraId="58062AA7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655AF" w14:textId="77777777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2172F" w14:textId="46EADD18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01C40" w14:textId="559E4562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B8833D" w14:textId="33D89665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F99A6" w14:textId="438F83BF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8A2D76" w14:paraId="6116E80B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F2F17" w14:textId="77777777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 w:hint="cs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DE912D" w14:textId="170E79B6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41CBA" w14:textId="771A9CDB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ED9F2" w14:textId="53006E06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BF29A" w14:textId="5DEE8DD4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8A2D76" w14:paraId="52654C64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0CFA1" w14:textId="77777777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A20F7" w14:textId="5289CEBF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F7687" w14:textId="5CD5A7B8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2E7DE" w14:textId="0B90149D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60CC9" w14:textId="2AB2C471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</w:tr>
      <w:tr w:rsidR="0065550C" w:rsidRPr="008A2D76" w14:paraId="1ECE4047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07C36" w14:textId="77777777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9DBF7" w14:textId="31738B8D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185CFB" w14:textId="548291B4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4099C" w14:textId="301C8F71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18C40" w14:textId="18D58126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8A2D76" w14:paraId="76B1E514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84B324" w14:textId="77777777" w:rsidR="0065550C" w:rsidRPr="008A2D76" w:rsidRDefault="0065550C" w:rsidP="0065550C">
            <w:pPr>
              <w:ind w:right="-4"/>
              <w:jc w:val="both"/>
              <w:rPr>
                <w:rFonts w:ascii="Angsana New" w:hAnsi="Angsana New" w:cstheme="minorBidi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  <w:r w:rsidRPr="008A2D7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D953A2" w14:textId="52B7AEDA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A2261" w14:textId="1D0E6DEB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5A361" w14:textId="4D9B83D9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9864C" w14:textId="0ADD133F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8A2D76" w14:paraId="71FC97B7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E1772" w14:textId="77777777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หนี้สูญ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62889" w14:textId="621DED81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DEB7C" w14:textId="311356D7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FB41C" w14:textId="4DF741DC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D7BA1" w14:textId="262D0B10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8A2D76" w14:paraId="48BD40F4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54B95" w14:textId="2F3E38D0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</w:t>
            </w:r>
            <w:r w:rsidR="006D1526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บุคคลที่เกี่ยวข้องกัน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14F99" w14:textId="77777777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76A76" w14:textId="77777777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C2574" w14:textId="442E95C2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5C541" w14:textId="77777777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5550C" w:rsidRPr="008A2D76" w14:paraId="33BC33E5" w14:textId="77777777" w:rsidTr="00BE0C59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1B1AD" w14:textId="77777777" w:rsidR="0065550C" w:rsidRPr="008A2D76" w:rsidRDefault="0065550C" w:rsidP="0065550C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การขาย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9F5F0" w14:textId="06E03871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CEBF3" w14:textId="1188C7E6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47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4BB78" w14:textId="47698DA2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8BD8B" w14:textId="215B6BCB" w:rsidR="0065550C" w:rsidRPr="008A2D76" w:rsidRDefault="0065550C" w:rsidP="0065550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74FB9E3C" w14:textId="77777777" w:rsidR="005A24DE" w:rsidRDefault="005A24DE" w:rsidP="00F14298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</w:p>
    <w:p w14:paraId="31023311" w14:textId="77777777" w:rsidR="005A24DE" w:rsidRDefault="005A24D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6D29BAF1" w14:textId="73F249B2" w:rsidR="00CF0CB4" w:rsidRPr="00D7466E" w:rsidRDefault="00CF0CB4" w:rsidP="00F14298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D7466E">
        <w:rPr>
          <w:rFonts w:ascii="Angsana New" w:hAnsi="Angsana New" w:cs="Angsana New"/>
          <w:b w:val="0"/>
          <w:bCs w:val="0"/>
          <w:sz w:val="32"/>
          <w:szCs w:val="32"/>
          <w:cs/>
        </w:rPr>
        <w:lastRenderedPageBreak/>
        <w:t>บริษัทฯมีภาระผูกพันเนื่องจากการออกหนังสือค้ำประกันให้กับทางธนาคารเพื่อค้ำประกันวงเงินสินเชื่อต่างๆ ของบริษัทย่อยดังต่อไปนี้</w:t>
      </w:r>
    </w:p>
    <w:p w14:paraId="74F5A0EA" w14:textId="77777777" w:rsidR="00DF50E4" w:rsidRPr="00D7466E" w:rsidRDefault="00CF0CB4" w:rsidP="00CF0CB4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D7466E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F50E4" w:rsidRPr="00D7466E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DF50E4" w:rsidRPr="00D7466E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="00DF50E4" w:rsidRPr="00D7466E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DF50E4" w:rsidRPr="00D7466E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="00DF50E4" w:rsidRPr="00D7466E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73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860"/>
        <w:gridCol w:w="1890"/>
        <w:gridCol w:w="1980"/>
      </w:tblGrid>
      <w:tr w:rsidR="00DF50E4" w:rsidRPr="00D7466E" w14:paraId="386B994C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E2B2A78" w14:textId="77777777" w:rsidR="00DF50E4" w:rsidRPr="00D7466E" w:rsidRDefault="00DF50E4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9090201" w14:textId="50D161C0" w:rsidR="00DF50E4" w:rsidRPr="00D7466E" w:rsidRDefault="00606CC8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7466E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="00BE0C59" w:rsidRPr="00A3521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กันยายน</w:t>
            </w:r>
            <w:r w:rsidR="00BE0C59" w:rsidRPr="00A35215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</w:t>
            </w:r>
            <w:r w:rsidR="0039765B" w:rsidRPr="00D7466E">
              <w:rPr>
                <w:rFonts w:ascii="Angsana New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99EB3FB" w14:textId="702969E7" w:rsidR="00DF50E4" w:rsidRPr="00D7466E" w:rsidRDefault="00DF50E4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7466E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D7466E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A65D01" w:rsidRPr="00D7466E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370B53" w:rsidRPr="00D7466E"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</w:tr>
      <w:tr w:rsidR="007F0D7E" w:rsidRPr="00D7466E" w14:paraId="303CD5E9" w14:textId="77777777" w:rsidTr="00F8350D">
        <w:trPr>
          <w:cantSplit/>
          <w:trHeight w:val="8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12E4CEC8" w14:textId="4B9CF4A1" w:rsidR="007F0D7E" w:rsidRPr="00D7466E" w:rsidRDefault="007F0D7E" w:rsidP="009831BD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EDD7DC9" w14:textId="03837461" w:rsidR="007F0D7E" w:rsidRPr="00D7466E" w:rsidRDefault="007F0D7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22F6B86" w14:textId="3BF3D33D" w:rsidR="007F0D7E" w:rsidRPr="00D7466E" w:rsidRDefault="007F0D7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7466E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65550C" w:rsidRPr="00D7466E" w14:paraId="3A1D4CBD" w14:textId="77777777" w:rsidTr="000E6C09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DF7878F" w14:textId="5F583048" w:rsidR="0065550C" w:rsidRPr="00D7466E" w:rsidRDefault="0065550C" w:rsidP="0065550C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466E">
              <w:rPr>
                <w:rFonts w:ascii="Angsana New" w:hAnsi="Angsana New" w:cs="Angsana New" w:hint="cs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83530" w14:textId="02DD8AE5" w:rsidR="0065550C" w:rsidRPr="00D7466E" w:rsidRDefault="0065550C" w:rsidP="0065550C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1,400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7BD7423" w14:textId="4C4581DA" w:rsidR="0065550C" w:rsidRPr="00D7466E" w:rsidRDefault="0065550C" w:rsidP="0065550C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7466E">
              <w:rPr>
                <w:rFonts w:ascii="Angsana New" w:hAnsi="Angsana New" w:cs="Angsana New"/>
                <w:color w:val="auto"/>
                <w:sz w:val="32"/>
                <w:szCs w:val="32"/>
              </w:rPr>
              <w:t>750</w:t>
            </w:r>
          </w:p>
        </w:tc>
      </w:tr>
      <w:tr w:rsidR="0065550C" w:rsidRPr="00D7466E" w14:paraId="7DE6A139" w14:textId="77777777" w:rsidTr="000E6C09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41C66E44" w14:textId="548F8D77" w:rsidR="0065550C" w:rsidRPr="00D7466E" w:rsidRDefault="0065550C" w:rsidP="0065550C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466E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101D0" w14:textId="082635E2" w:rsidR="0065550C" w:rsidRPr="00D7466E" w:rsidRDefault="0065550C" w:rsidP="0065550C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105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42F83F9" w14:textId="30BFA6F0" w:rsidR="0065550C" w:rsidRPr="00D7466E" w:rsidRDefault="0065550C" w:rsidP="0065550C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7466E">
              <w:rPr>
                <w:rFonts w:ascii="Angsana New" w:hAnsi="Angsana New" w:cs="Angsana New"/>
                <w:color w:val="auto"/>
                <w:sz w:val="32"/>
                <w:szCs w:val="32"/>
              </w:rPr>
              <w:t>105</w:t>
            </w:r>
          </w:p>
        </w:tc>
      </w:tr>
    </w:tbl>
    <w:p w14:paraId="28E72A81" w14:textId="11390E55" w:rsidR="00DF50E4" w:rsidRPr="00D872BB" w:rsidRDefault="00DF50E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D872BB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ค้ำประกันวงเงินสินเชื่อต่า</w:t>
      </w:r>
      <w:r w:rsidR="003E346A" w:rsidRPr="00D872BB">
        <w:rPr>
          <w:rFonts w:ascii="Angsana New" w:hAnsi="Angsana New" w:cs="Angsana New"/>
          <w:b w:val="0"/>
          <w:bCs w:val="0"/>
          <w:sz w:val="32"/>
          <w:szCs w:val="32"/>
          <w:cs/>
        </w:rPr>
        <w:t>งๆ ของ</w:t>
      </w:r>
      <w:r w:rsidR="007920E5" w:rsidRPr="00D872BB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="003E346A" w:rsidRPr="00D872BB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</w:t>
      </w:r>
      <w:r w:rsidRPr="00D872BB">
        <w:rPr>
          <w:rFonts w:ascii="Angsana New" w:hAnsi="Angsana New" w:cs="Angsana New"/>
          <w:b w:val="0"/>
          <w:bCs w:val="0"/>
          <w:sz w:val="32"/>
          <w:szCs w:val="32"/>
          <w:cs/>
        </w:rPr>
        <w:t>ดังต่อไปนี้</w:t>
      </w:r>
    </w:p>
    <w:p w14:paraId="47566F0E" w14:textId="77777777" w:rsidR="00DF50E4" w:rsidRPr="00D872BB" w:rsidRDefault="00DF50E4" w:rsidP="00920B18">
      <w:pPr>
        <w:pStyle w:val="a1"/>
        <w:widowControl/>
        <w:tabs>
          <w:tab w:val="left" w:pos="2160"/>
          <w:tab w:val="left" w:pos="3060"/>
        </w:tabs>
        <w:spacing w:after="120"/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D872BB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D872BB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D872BB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D872BB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D872BB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9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5022"/>
        <w:gridCol w:w="1890"/>
        <w:gridCol w:w="1980"/>
      </w:tblGrid>
      <w:tr w:rsidR="001657CE" w:rsidRPr="00D872BB" w14:paraId="63EC3B88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9EF3DE8" w14:textId="77777777" w:rsidR="001657CE" w:rsidRPr="00D872BB" w:rsidRDefault="001657C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A26D49B" w14:textId="38C0B6C7" w:rsidR="001657CE" w:rsidRPr="00D872BB" w:rsidRDefault="00606CC8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872BB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="00BE0C59" w:rsidRPr="00A3521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กันยายน</w:t>
            </w:r>
            <w:r w:rsidR="00BE0C59" w:rsidRPr="00A35215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</w:t>
            </w:r>
            <w:r w:rsidR="0039765B" w:rsidRPr="00D872BB">
              <w:rPr>
                <w:rFonts w:ascii="Angsana New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EB72AA8" w14:textId="3696F5A2" w:rsidR="001657CE" w:rsidRPr="00D872BB" w:rsidRDefault="001657CE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872BB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D872BB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D872BB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370B53" w:rsidRPr="00D872BB"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</w:tr>
      <w:tr w:rsidR="007F0D7E" w:rsidRPr="00D872BB" w14:paraId="1D1AA5F3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78B4BBB3" w14:textId="73F55C39" w:rsidR="007F0D7E" w:rsidRPr="00D872BB" w:rsidRDefault="007F0D7E" w:rsidP="009831BD">
            <w:pPr>
              <w:pStyle w:val="BodyText"/>
              <w:tabs>
                <w:tab w:val="right" w:pos="7200"/>
                <w:tab w:val="right" w:pos="8640"/>
              </w:tabs>
              <w:spacing w:line="380" w:lineRule="exact"/>
              <w:ind w:left="67" w:right="-43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891C66D" w14:textId="4E17A612" w:rsidR="007F0D7E" w:rsidRPr="00D872BB" w:rsidRDefault="007F0D7E" w:rsidP="009831BD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B761BF1" w14:textId="2F09C13B" w:rsidR="007F0D7E" w:rsidRPr="00D872BB" w:rsidRDefault="007F0D7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872BB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7F0D7E" w:rsidRPr="00D872BB" w14:paraId="1E23489B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F8B61EC" w14:textId="5479A913" w:rsidR="007F0D7E" w:rsidRPr="00D872BB" w:rsidRDefault="007F0D7E" w:rsidP="009831BD">
            <w:pPr>
              <w:pStyle w:val="BodyText"/>
              <w:tabs>
                <w:tab w:val="right" w:pos="7200"/>
                <w:tab w:val="right" w:pos="8640"/>
              </w:tabs>
              <w:spacing w:line="380" w:lineRule="exact"/>
              <w:ind w:left="67"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872BB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1388AFB" w14:textId="10B82FE5" w:rsidR="007F0D7E" w:rsidRPr="00D872BB" w:rsidRDefault="0065550C" w:rsidP="009831BD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1387667" w14:textId="5A581498" w:rsidR="007F0D7E" w:rsidRPr="00D872BB" w:rsidRDefault="007F0D7E" w:rsidP="009831BD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872BB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</w:tbl>
    <w:p w14:paraId="319B61BD" w14:textId="4A574F8F" w:rsidR="00BD6F71" w:rsidRPr="002732FF" w:rsidRDefault="00BD6F71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732FF">
        <w:rPr>
          <w:rFonts w:ascii="Angsana New" w:hAnsi="Angsana New" w:cs="Angsana New"/>
          <w:b w:val="0"/>
          <w:bCs w:val="0"/>
          <w:sz w:val="32"/>
          <w:szCs w:val="32"/>
          <w:cs/>
        </w:rPr>
        <w:t>ยอดคงค้างระหว่าง</w:t>
      </w:r>
      <w:r w:rsidR="00724739" w:rsidRPr="002732F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Pr="002732FF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บริษัทและกิจการที่เกี่ยวข้องกัน ณ วันที่ </w:t>
      </w:r>
      <w:r w:rsidR="00606CC8" w:rsidRPr="002732FF">
        <w:rPr>
          <w:rFonts w:ascii="Angsana New" w:hAnsi="Angsana New" w:cs="Angsana New"/>
          <w:b w:val="0"/>
          <w:bCs w:val="0"/>
          <w:sz w:val="32"/>
          <w:szCs w:val="32"/>
        </w:rPr>
        <w:t xml:space="preserve">30 </w:t>
      </w:r>
      <w:r w:rsidR="00BE0C59" w:rsidRPr="00A35215">
        <w:rPr>
          <w:rFonts w:ascii="Angsana New" w:hAnsi="Angsana New" w:cs="Angsana New"/>
          <w:b w:val="0"/>
          <w:bCs w:val="0"/>
          <w:sz w:val="32"/>
          <w:szCs w:val="32"/>
          <w:cs/>
        </w:rPr>
        <w:t>กันยายน</w:t>
      </w:r>
      <w:r w:rsidR="00BE0C59" w:rsidRPr="00A35215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39765B" w:rsidRPr="002732FF">
        <w:rPr>
          <w:rFonts w:ascii="Angsana New" w:hAnsi="Angsana New" w:cs="Angsana New"/>
          <w:b w:val="0"/>
          <w:bCs w:val="0"/>
          <w:sz w:val="32"/>
          <w:szCs w:val="32"/>
        </w:rPr>
        <w:t>2567</w:t>
      </w:r>
      <w:r w:rsidR="00864647" w:rsidRPr="002732FF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163496" w:rsidRPr="002732FF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และ </w:t>
      </w:r>
      <w:r w:rsidR="00CF0CB4" w:rsidRPr="002732FF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2732FF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3E4268" w:rsidRPr="002732FF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370B53" w:rsidRPr="002732FF">
        <w:rPr>
          <w:rFonts w:ascii="Angsana New" w:hAnsi="Angsana New" w:cs="Angsana New"/>
          <w:b w:val="0"/>
          <w:bCs w:val="0"/>
          <w:sz w:val="32"/>
          <w:szCs w:val="32"/>
        </w:rPr>
        <w:t>6</w:t>
      </w:r>
      <w:r w:rsidR="003E4268" w:rsidRPr="002732FF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2732FF">
        <w:rPr>
          <w:rFonts w:ascii="Angsana New" w:hAnsi="Angsana New" w:cs="Angsana New"/>
          <w:b w:val="0"/>
          <w:bCs w:val="0"/>
          <w:sz w:val="32"/>
          <w:szCs w:val="32"/>
          <w:cs/>
        </w:rPr>
        <w:t>มีรายละเอียดดังนี้</w:t>
      </w:r>
    </w:p>
    <w:p w14:paraId="31014E4D" w14:textId="77777777" w:rsidR="00CA2C9C" w:rsidRPr="00223A3E" w:rsidRDefault="00CA2C9C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after="120"/>
        <w:ind w:left="547" w:right="-58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223A3E">
        <w:rPr>
          <w:rFonts w:ascii="Angsana New" w:hAnsi="Angsana New" w:cs="Angsana New"/>
          <w:b w:val="0"/>
          <w:bCs w:val="0"/>
          <w:sz w:val="24"/>
          <w:szCs w:val="24"/>
        </w:rPr>
        <w:t>(</w:t>
      </w:r>
      <w:r w:rsidRPr="00223A3E">
        <w:rPr>
          <w:rFonts w:ascii="Angsana New" w:hAnsi="Angsana New" w:cs="Angsana New"/>
          <w:b w:val="0"/>
          <w:bCs w:val="0"/>
          <w:sz w:val="24"/>
          <w:szCs w:val="24"/>
          <w:cs/>
        </w:rPr>
        <w:t>หน่วย</w:t>
      </w:r>
      <w:r w:rsidRPr="00223A3E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Pr="00223A3E">
        <w:rPr>
          <w:rFonts w:ascii="Angsana New" w:hAnsi="Angsana New" w:cs="Angsana New"/>
          <w:b w:val="0"/>
          <w:bCs w:val="0"/>
          <w:sz w:val="24"/>
          <w:szCs w:val="24"/>
          <w:cs/>
        </w:rPr>
        <w:t>พันบาท</w:t>
      </w:r>
      <w:r w:rsidRPr="00223A3E">
        <w:rPr>
          <w:rFonts w:ascii="Angsana New" w:hAnsi="Angsana New" w:cs="Angsana New"/>
          <w:b w:val="0"/>
          <w:bCs w:val="0"/>
          <w:sz w:val="24"/>
          <w:szCs w:val="24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05"/>
        <w:gridCol w:w="1305"/>
        <w:gridCol w:w="1305"/>
        <w:gridCol w:w="1305"/>
      </w:tblGrid>
      <w:tr w:rsidR="00CA2C9C" w:rsidRPr="00FA7349" w14:paraId="3DDC8D41" w14:textId="77777777" w:rsidTr="00986933">
        <w:trPr>
          <w:tblHeader/>
        </w:trPr>
        <w:tc>
          <w:tcPr>
            <w:tcW w:w="3600" w:type="dxa"/>
          </w:tcPr>
          <w:p w14:paraId="1A25B41F" w14:textId="77777777" w:rsidR="00CA2C9C" w:rsidRPr="0059515F" w:rsidRDefault="00CA2C9C" w:rsidP="009831BD">
            <w:pPr>
              <w:spacing w:line="32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14:paraId="337BBC10" w14:textId="77777777" w:rsidR="00CA2C9C" w:rsidRPr="0059515F" w:rsidRDefault="00CA2C9C" w:rsidP="009831B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2CEA917F" w14:textId="77777777" w:rsidR="00CA2C9C" w:rsidRPr="0059515F" w:rsidRDefault="00CA2C9C" w:rsidP="009831B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70B53" w:rsidRPr="00FA7349" w14:paraId="5B8CDB1B" w14:textId="77777777" w:rsidTr="00986933">
        <w:trPr>
          <w:tblHeader/>
        </w:trPr>
        <w:tc>
          <w:tcPr>
            <w:tcW w:w="3600" w:type="dxa"/>
          </w:tcPr>
          <w:p w14:paraId="5123C177" w14:textId="77777777" w:rsidR="00370B53" w:rsidRPr="0059515F" w:rsidRDefault="00370B53" w:rsidP="00370B53">
            <w:pPr>
              <w:spacing w:line="32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3C1DDAD" w14:textId="7C59AB5D" w:rsidR="00370B53" w:rsidRPr="0059515F" w:rsidRDefault="00606CC8" w:rsidP="00370B53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BE0C59" w:rsidRPr="00BE0C59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305" w:type="dxa"/>
          </w:tcPr>
          <w:p w14:paraId="1F6221D2" w14:textId="77777777" w:rsidR="00370B53" w:rsidRPr="0059515F" w:rsidRDefault="00370B53" w:rsidP="00370B53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305" w:type="dxa"/>
          </w:tcPr>
          <w:p w14:paraId="12B84551" w14:textId="666DC7B5" w:rsidR="00370B53" w:rsidRPr="0059515F" w:rsidRDefault="00606CC8" w:rsidP="00370B53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BE0C59" w:rsidRPr="00BE0C59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305" w:type="dxa"/>
          </w:tcPr>
          <w:p w14:paraId="4247E79A" w14:textId="74696A44" w:rsidR="00370B53" w:rsidRPr="0059515F" w:rsidRDefault="00370B53" w:rsidP="00370B53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</w:tr>
      <w:tr w:rsidR="00370B53" w:rsidRPr="00FA7349" w14:paraId="40A7C8AA" w14:textId="77777777" w:rsidTr="00986933">
        <w:trPr>
          <w:tblHeader/>
        </w:trPr>
        <w:tc>
          <w:tcPr>
            <w:tcW w:w="3600" w:type="dxa"/>
          </w:tcPr>
          <w:p w14:paraId="45BE84AF" w14:textId="77777777" w:rsidR="00370B53" w:rsidRPr="0059515F" w:rsidRDefault="00370B53" w:rsidP="00370B53">
            <w:pPr>
              <w:spacing w:line="32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8F4FA4D" w14:textId="2244C4B3" w:rsidR="00370B53" w:rsidRPr="0059515F" w:rsidRDefault="00370B53" w:rsidP="00370B5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305" w:type="dxa"/>
          </w:tcPr>
          <w:p w14:paraId="293335D0" w14:textId="41172142" w:rsidR="00370B53" w:rsidRPr="0059515F" w:rsidRDefault="00370B53" w:rsidP="00370B5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305" w:type="dxa"/>
          </w:tcPr>
          <w:p w14:paraId="2CA43E3C" w14:textId="347A37C1" w:rsidR="00370B53" w:rsidRPr="0059515F" w:rsidRDefault="00370B53" w:rsidP="00370B5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305" w:type="dxa"/>
          </w:tcPr>
          <w:p w14:paraId="33F45D30" w14:textId="201E7100" w:rsidR="00370B53" w:rsidRPr="0059515F" w:rsidRDefault="00370B53" w:rsidP="00370B5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</w:tr>
      <w:tr w:rsidR="00370B53" w:rsidRPr="00FA7349" w14:paraId="3854E0D4" w14:textId="77777777" w:rsidTr="00986933">
        <w:tc>
          <w:tcPr>
            <w:tcW w:w="3600" w:type="dxa"/>
          </w:tcPr>
          <w:p w14:paraId="7FC9ED82" w14:textId="2D48406B" w:rsidR="00370B53" w:rsidRPr="0059515F" w:rsidRDefault="00370B53" w:rsidP="00370B53">
            <w:pPr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0A98692" w14:textId="77777777" w:rsidR="00370B53" w:rsidRPr="0059515F" w:rsidRDefault="00370B53" w:rsidP="00370B53">
            <w:pPr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29C49B6" w14:textId="749E6095" w:rsidR="00370B53" w:rsidRPr="0059515F" w:rsidRDefault="00370B53" w:rsidP="00370B53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 w:hint="cs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305" w:type="dxa"/>
          </w:tcPr>
          <w:p w14:paraId="40C48736" w14:textId="77777777" w:rsidR="00370B53" w:rsidRPr="0059515F" w:rsidRDefault="00370B53" w:rsidP="00370B53">
            <w:pPr>
              <w:tabs>
                <w:tab w:val="decimal" w:pos="839"/>
              </w:tabs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E83FB84" w14:textId="7AEC330E" w:rsidR="00370B53" w:rsidRPr="0059515F" w:rsidRDefault="00370B53" w:rsidP="00370B53">
            <w:pPr>
              <w:tabs>
                <w:tab w:val="decimal" w:pos="839"/>
              </w:tabs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 w:hint="cs"/>
                <w:sz w:val="24"/>
                <w:szCs w:val="24"/>
                <w:cs/>
              </w:rPr>
              <w:t>(ตรวจสอบแล้ว)</w:t>
            </w:r>
          </w:p>
        </w:tc>
      </w:tr>
      <w:tr w:rsidR="00370B53" w:rsidRPr="00FA7349" w14:paraId="07601668" w14:textId="77777777" w:rsidTr="00986933">
        <w:tc>
          <w:tcPr>
            <w:tcW w:w="3600" w:type="dxa"/>
          </w:tcPr>
          <w:p w14:paraId="2DCC69A5" w14:textId="47DC267E" w:rsidR="00370B53" w:rsidRPr="0059515F" w:rsidRDefault="00370B53" w:rsidP="00370B53">
            <w:pPr>
              <w:tabs>
                <w:tab w:val="left" w:pos="160"/>
              </w:tabs>
              <w:spacing w:line="320" w:lineRule="exact"/>
              <w:ind w:left="340" w:hanging="340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59515F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14:paraId="15FD9DA9" w14:textId="77777777" w:rsidR="00370B53" w:rsidRPr="0059515F" w:rsidRDefault="00370B53" w:rsidP="00370B53">
            <w:pPr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D961125" w14:textId="77777777" w:rsidR="00370B53" w:rsidRPr="0059515F" w:rsidRDefault="00370B53" w:rsidP="00370B53">
            <w:pPr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11C8D7C" w14:textId="77777777" w:rsidR="00370B53" w:rsidRPr="0059515F" w:rsidRDefault="00370B53" w:rsidP="00370B53">
            <w:pPr>
              <w:tabs>
                <w:tab w:val="decimal" w:pos="839"/>
              </w:tabs>
              <w:spacing w:line="32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7F6CAE1A" w14:textId="77777777" w:rsidR="00370B53" w:rsidRPr="0059515F" w:rsidRDefault="00370B53" w:rsidP="00370B53">
            <w:pPr>
              <w:tabs>
                <w:tab w:val="decimal" w:pos="839"/>
              </w:tabs>
              <w:spacing w:line="32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5550C" w:rsidRPr="00FA7349" w14:paraId="368FFD20" w14:textId="77777777" w:rsidTr="00986933">
        <w:tc>
          <w:tcPr>
            <w:tcW w:w="3600" w:type="dxa"/>
          </w:tcPr>
          <w:p w14:paraId="2B41F1BE" w14:textId="24B84699" w:rsidR="0065550C" w:rsidRPr="0059515F" w:rsidRDefault="0065550C" w:rsidP="0065550C">
            <w:pPr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ab/>
              <w:t>บริษัทย่อย</w:t>
            </w:r>
          </w:p>
        </w:tc>
        <w:tc>
          <w:tcPr>
            <w:tcW w:w="1305" w:type="dxa"/>
          </w:tcPr>
          <w:p w14:paraId="1BE3DFDD" w14:textId="7EF074CB" w:rsidR="0065550C" w:rsidRPr="0059515F" w:rsidRDefault="004F5570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100FF2F6" w14:textId="3A37A6B4" w:rsidR="0065550C" w:rsidRPr="0059515F" w:rsidRDefault="0065550C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4EE87A65" w14:textId="0403298D" w:rsidR="0065550C" w:rsidRPr="0059515F" w:rsidRDefault="0065550C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48,362</w:t>
            </w:r>
          </w:p>
        </w:tc>
        <w:tc>
          <w:tcPr>
            <w:tcW w:w="1305" w:type="dxa"/>
          </w:tcPr>
          <w:p w14:paraId="47AC42EB" w14:textId="39BD549A" w:rsidR="0065550C" w:rsidRPr="0059515F" w:rsidRDefault="0065550C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87,956</w:t>
            </w:r>
          </w:p>
        </w:tc>
      </w:tr>
      <w:tr w:rsidR="0065550C" w:rsidRPr="00FA7349" w14:paraId="00D0E37C" w14:textId="77777777" w:rsidTr="00986933">
        <w:tc>
          <w:tcPr>
            <w:tcW w:w="3600" w:type="dxa"/>
          </w:tcPr>
          <w:p w14:paraId="4CEE809A" w14:textId="4C792742" w:rsidR="0065550C" w:rsidRPr="0059515F" w:rsidRDefault="0065550C" w:rsidP="0065550C">
            <w:pPr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ab/>
              <w:t>บริษัทร่วม</w:t>
            </w:r>
          </w:p>
        </w:tc>
        <w:tc>
          <w:tcPr>
            <w:tcW w:w="1305" w:type="dxa"/>
          </w:tcPr>
          <w:p w14:paraId="74C874D3" w14:textId="1BED00CA" w:rsidR="0065550C" w:rsidRPr="0059515F" w:rsidRDefault="00BA2C4B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5,285</w:t>
            </w:r>
          </w:p>
        </w:tc>
        <w:tc>
          <w:tcPr>
            <w:tcW w:w="1305" w:type="dxa"/>
          </w:tcPr>
          <w:p w14:paraId="4936BD89" w14:textId="71EAC042" w:rsidR="0065550C" w:rsidRPr="0059515F" w:rsidRDefault="0065550C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3,790</w:t>
            </w:r>
          </w:p>
        </w:tc>
        <w:tc>
          <w:tcPr>
            <w:tcW w:w="1305" w:type="dxa"/>
          </w:tcPr>
          <w:p w14:paraId="54120669" w14:textId="55DE8ED3" w:rsidR="0065550C" w:rsidRPr="0059515F" w:rsidRDefault="0065550C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528CDB96" w14:textId="7AE8ECBD" w:rsidR="0065550C" w:rsidRPr="0059515F" w:rsidRDefault="0065550C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FA7349" w14:paraId="3EE27AB2" w14:textId="77777777" w:rsidTr="003A73AC">
        <w:trPr>
          <w:trHeight w:val="279"/>
        </w:trPr>
        <w:tc>
          <w:tcPr>
            <w:tcW w:w="3600" w:type="dxa"/>
          </w:tcPr>
          <w:p w14:paraId="68B3C54A" w14:textId="6CC4596D" w:rsidR="0065550C" w:rsidRPr="0059515F" w:rsidRDefault="0065550C" w:rsidP="0065550C">
            <w:pPr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บริษัทที่เกี่ยวข้องกัน </w:t>
            </w:r>
            <w:r w:rsidRPr="0059515F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59515F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</w:tcPr>
          <w:p w14:paraId="53A49F65" w14:textId="04CCF723" w:rsidR="0065550C" w:rsidRPr="0059515F" w:rsidRDefault="00BA2C4B" w:rsidP="0065550C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630,729</w:t>
            </w:r>
          </w:p>
        </w:tc>
        <w:tc>
          <w:tcPr>
            <w:tcW w:w="1305" w:type="dxa"/>
          </w:tcPr>
          <w:p w14:paraId="6D83C021" w14:textId="6644B229" w:rsidR="0065550C" w:rsidRPr="0059515F" w:rsidRDefault="0065550C" w:rsidP="0065550C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169,855</w:t>
            </w:r>
          </w:p>
        </w:tc>
        <w:tc>
          <w:tcPr>
            <w:tcW w:w="1305" w:type="dxa"/>
          </w:tcPr>
          <w:p w14:paraId="726E950A" w14:textId="7473CD85" w:rsidR="0065550C" w:rsidRPr="0059515F" w:rsidRDefault="0065550C" w:rsidP="0065550C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3,376</w:t>
            </w:r>
          </w:p>
        </w:tc>
        <w:tc>
          <w:tcPr>
            <w:tcW w:w="1305" w:type="dxa"/>
          </w:tcPr>
          <w:p w14:paraId="1758A5EF" w14:textId="5FF69071" w:rsidR="0065550C" w:rsidRPr="0059515F" w:rsidRDefault="0065550C" w:rsidP="0065550C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51,833</w:t>
            </w:r>
          </w:p>
        </w:tc>
      </w:tr>
      <w:tr w:rsidR="0065550C" w:rsidRPr="00FA7349" w14:paraId="3A161809" w14:textId="77777777" w:rsidTr="00986933">
        <w:tc>
          <w:tcPr>
            <w:tcW w:w="3600" w:type="dxa"/>
          </w:tcPr>
          <w:p w14:paraId="1189D356" w14:textId="43A793CC" w:rsidR="0065550C" w:rsidRPr="0059515F" w:rsidRDefault="0065550C" w:rsidP="0065550C">
            <w:pPr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รวมลูกหนี้กิจการที่เกี่ยวข้องกัน</w:t>
            </w:r>
            <w:r w:rsidRPr="0059515F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59515F">
              <w:rPr>
                <w:rFonts w:ascii="Angsana New" w:hAnsi="Angsana New" w:cs="Angsana New"/>
                <w:sz w:val="24"/>
                <w:szCs w:val="24"/>
              </w:rPr>
              <w:t>2)</w:t>
            </w:r>
          </w:p>
        </w:tc>
        <w:tc>
          <w:tcPr>
            <w:tcW w:w="1305" w:type="dxa"/>
          </w:tcPr>
          <w:p w14:paraId="6F7D4775" w14:textId="4A8F5A9F" w:rsidR="0065550C" w:rsidRPr="0059515F" w:rsidRDefault="0065550C" w:rsidP="0065550C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636,014</w:t>
            </w:r>
          </w:p>
        </w:tc>
        <w:tc>
          <w:tcPr>
            <w:tcW w:w="1305" w:type="dxa"/>
          </w:tcPr>
          <w:p w14:paraId="342B3CB4" w14:textId="70693A00" w:rsidR="0065550C" w:rsidRPr="0059515F" w:rsidRDefault="0065550C" w:rsidP="0065550C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173,645</w:t>
            </w:r>
          </w:p>
        </w:tc>
        <w:tc>
          <w:tcPr>
            <w:tcW w:w="1305" w:type="dxa"/>
          </w:tcPr>
          <w:p w14:paraId="79C4A020" w14:textId="0FE30C83" w:rsidR="0065550C" w:rsidRPr="0059515F" w:rsidRDefault="0065550C" w:rsidP="0065550C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51,738</w:t>
            </w:r>
          </w:p>
        </w:tc>
        <w:tc>
          <w:tcPr>
            <w:tcW w:w="1305" w:type="dxa"/>
          </w:tcPr>
          <w:p w14:paraId="073FEA8F" w14:textId="391E72CE" w:rsidR="0065550C" w:rsidRPr="0059515F" w:rsidRDefault="0065550C" w:rsidP="0065550C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139,789</w:t>
            </w:r>
          </w:p>
        </w:tc>
      </w:tr>
      <w:tr w:rsidR="0065550C" w:rsidRPr="00FA7349" w14:paraId="1C010B52" w14:textId="77777777" w:rsidTr="00AF75FB">
        <w:tc>
          <w:tcPr>
            <w:tcW w:w="3600" w:type="dxa"/>
          </w:tcPr>
          <w:p w14:paraId="51480E4D" w14:textId="1C898C51" w:rsidR="0065550C" w:rsidRPr="0059515F" w:rsidRDefault="0065550C" w:rsidP="0065550C">
            <w:pPr>
              <w:tabs>
                <w:tab w:val="left" w:pos="160"/>
              </w:tabs>
              <w:spacing w:line="320" w:lineRule="exact"/>
              <w:ind w:left="340" w:right="-12" w:hanging="340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59515F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 xml:space="preserve">ลูกหนี้การค้า - </w:t>
            </w:r>
            <w:r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บุคคลที่เกี่ยวข้องกัน</w:t>
            </w:r>
          </w:p>
        </w:tc>
        <w:tc>
          <w:tcPr>
            <w:tcW w:w="1305" w:type="dxa"/>
          </w:tcPr>
          <w:p w14:paraId="54596E32" w14:textId="77777777" w:rsidR="0065550C" w:rsidRPr="0059515F" w:rsidRDefault="0065550C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vAlign w:val="bottom"/>
          </w:tcPr>
          <w:p w14:paraId="05E56649" w14:textId="77777777" w:rsidR="0065550C" w:rsidRPr="0059515F" w:rsidRDefault="0065550C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C91A422" w14:textId="77777777" w:rsidR="0065550C" w:rsidRPr="0059515F" w:rsidRDefault="0065550C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A528D3D" w14:textId="77777777" w:rsidR="0065550C" w:rsidRPr="0059515F" w:rsidRDefault="0065550C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5550C" w:rsidRPr="00FA7349" w14:paraId="75F30BE0" w14:textId="77777777" w:rsidTr="00721C78">
        <w:tc>
          <w:tcPr>
            <w:tcW w:w="3600" w:type="dxa"/>
          </w:tcPr>
          <w:p w14:paraId="530C1786" w14:textId="6F9E2969" w:rsidR="0065550C" w:rsidRPr="0059515F" w:rsidRDefault="0065550C" w:rsidP="0065550C">
            <w:pPr>
              <w:tabs>
                <w:tab w:val="left" w:pos="345"/>
              </w:tabs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Pr="0059515F">
              <w:rPr>
                <w:rFonts w:ascii="Angsana New" w:hAnsi="Angsana New" w:cs="Angsana New" w:hint="cs"/>
                <w:sz w:val="24"/>
                <w:szCs w:val="24"/>
                <w:cs/>
              </w:rPr>
              <w:t>ส่วนของลูกหนี้การค้าระยะยาวที่ถึงกำหนดชำระ</w:t>
            </w: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Pr="0059515F">
              <w:rPr>
                <w:rFonts w:ascii="Angsana New" w:hAnsi="Angsana New" w:cs="Angsana New" w:hint="cs"/>
                <w:sz w:val="24"/>
                <w:szCs w:val="24"/>
                <w:cs/>
              </w:rPr>
              <w:t>ในหนึ่งปี</w:t>
            </w:r>
            <w:r w:rsidRPr="0059515F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59515F">
              <w:rPr>
                <w:rFonts w:ascii="Angsana New" w:hAnsi="Angsana New" w:cs="Angsana New"/>
                <w:sz w:val="24"/>
                <w:szCs w:val="24"/>
              </w:rPr>
              <w:t>2, 5)</w:t>
            </w:r>
          </w:p>
        </w:tc>
        <w:tc>
          <w:tcPr>
            <w:tcW w:w="1305" w:type="dxa"/>
          </w:tcPr>
          <w:p w14:paraId="32F3DE01" w14:textId="77777777" w:rsidR="0065550C" w:rsidRPr="0065550C" w:rsidRDefault="0065550C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  <w:p w14:paraId="11EF452D" w14:textId="509890D9" w:rsidR="0065550C" w:rsidRPr="0059515F" w:rsidRDefault="0065550C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7,817</w:t>
            </w:r>
          </w:p>
        </w:tc>
        <w:tc>
          <w:tcPr>
            <w:tcW w:w="1305" w:type="dxa"/>
          </w:tcPr>
          <w:p w14:paraId="10CB8CDE" w14:textId="77777777" w:rsidR="0065550C" w:rsidRPr="0065550C" w:rsidRDefault="0065550C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  <w:p w14:paraId="233D8C7E" w14:textId="6BE7D0D3" w:rsidR="0065550C" w:rsidRPr="0059515F" w:rsidRDefault="0065550C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7,507</w:t>
            </w:r>
          </w:p>
        </w:tc>
        <w:tc>
          <w:tcPr>
            <w:tcW w:w="1305" w:type="dxa"/>
          </w:tcPr>
          <w:p w14:paraId="374326FD" w14:textId="77777777" w:rsidR="0065550C" w:rsidRPr="0065550C" w:rsidRDefault="0065550C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  <w:p w14:paraId="0B4379A5" w14:textId="263B86F6" w:rsidR="0065550C" w:rsidRPr="0059515F" w:rsidRDefault="0065550C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vAlign w:val="bottom"/>
          </w:tcPr>
          <w:p w14:paraId="369E6770" w14:textId="05B4B280" w:rsidR="0065550C" w:rsidRPr="0059515F" w:rsidRDefault="0065550C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FA7349" w14:paraId="3443F92B" w14:textId="77777777" w:rsidTr="00986933">
        <w:tc>
          <w:tcPr>
            <w:tcW w:w="3600" w:type="dxa"/>
          </w:tcPr>
          <w:p w14:paraId="08808144" w14:textId="5A438BA0" w:rsidR="0065550C" w:rsidRPr="0059515F" w:rsidRDefault="0065550C" w:rsidP="0065550C">
            <w:pPr>
              <w:tabs>
                <w:tab w:val="left" w:pos="345"/>
              </w:tabs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ab/>
              <w:t>ลูกหนี้การค้าระยะยาว</w:t>
            </w:r>
            <w:r w:rsidRPr="0059515F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59515F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>หมายเหตุ</w:t>
            </w:r>
            <w:r w:rsidRPr="0059515F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59515F">
              <w:rPr>
                <w:rFonts w:ascii="Angsana New" w:hAnsi="Angsana New" w:cs="Angsana New"/>
                <w:sz w:val="24"/>
                <w:szCs w:val="24"/>
              </w:rPr>
              <w:t>5)</w:t>
            </w:r>
          </w:p>
        </w:tc>
        <w:tc>
          <w:tcPr>
            <w:tcW w:w="1305" w:type="dxa"/>
          </w:tcPr>
          <w:p w14:paraId="44EBC3CD" w14:textId="54B5570B" w:rsidR="0065550C" w:rsidRPr="0059515F" w:rsidRDefault="0065550C" w:rsidP="0065550C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8,226</w:t>
            </w:r>
          </w:p>
        </w:tc>
        <w:tc>
          <w:tcPr>
            <w:tcW w:w="1305" w:type="dxa"/>
          </w:tcPr>
          <w:p w14:paraId="23C36EDC" w14:textId="6587F726" w:rsidR="0065550C" w:rsidRPr="0059515F" w:rsidRDefault="0065550C" w:rsidP="0065550C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14,132</w:t>
            </w:r>
          </w:p>
        </w:tc>
        <w:tc>
          <w:tcPr>
            <w:tcW w:w="1305" w:type="dxa"/>
          </w:tcPr>
          <w:p w14:paraId="1B80AA2B" w14:textId="2C216750" w:rsidR="0065550C" w:rsidRPr="0059515F" w:rsidRDefault="0065550C" w:rsidP="0065550C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320CE899" w14:textId="00308CA8" w:rsidR="0065550C" w:rsidRPr="0059515F" w:rsidRDefault="0065550C" w:rsidP="0065550C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FA7349" w14:paraId="53B61AE9" w14:textId="77777777" w:rsidTr="00986933">
        <w:tc>
          <w:tcPr>
            <w:tcW w:w="3600" w:type="dxa"/>
          </w:tcPr>
          <w:p w14:paraId="5B0F1BA9" w14:textId="2E548BBC" w:rsidR="0065550C" w:rsidRPr="0059515F" w:rsidRDefault="0065550C" w:rsidP="0065550C">
            <w:pPr>
              <w:tabs>
                <w:tab w:val="left" w:pos="345"/>
              </w:tabs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Pr="0059515F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</w:t>
            </w:r>
            <w:r w:rsidRPr="0059515F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- </w:t>
            </w:r>
            <w:r w:rsidRPr="00F169A4">
              <w:rPr>
                <w:rFonts w:ascii="Angsana New" w:hAnsi="Angsana New" w:cs="Angsana New" w:hint="cs"/>
                <w:sz w:val="24"/>
                <w:szCs w:val="24"/>
                <w:cs/>
              </w:rPr>
              <w:t>บุคคลที่เกี่ยวข้องกัน</w:t>
            </w:r>
          </w:p>
        </w:tc>
        <w:tc>
          <w:tcPr>
            <w:tcW w:w="1305" w:type="dxa"/>
          </w:tcPr>
          <w:p w14:paraId="6DA4FAE2" w14:textId="1885413B" w:rsidR="0065550C" w:rsidRPr="0059515F" w:rsidRDefault="0065550C" w:rsidP="0065550C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16,043</w:t>
            </w:r>
          </w:p>
        </w:tc>
        <w:tc>
          <w:tcPr>
            <w:tcW w:w="1305" w:type="dxa"/>
          </w:tcPr>
          <w:p w14:paraId="6D399DCB" w14:textId="45FC1D3B" w:rsidR="0065550C" w:rsidRPr="0059515F" w:rsidRDefault="0065550C" w:rsidP="0065550C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21,639</w:t>
            </w:r>
          </w:p>
        </w:tc>
        <w:tc>
          <w:tcPr>
            <w:tcW w:w="1305" w:type="dxa"/>
          </w:tcPr>
          <w:p w14:paraId="566771F3" w14:textId="73FA2B49" w:rsidR="0065550C" w:rsidRPr="0059515F" w:rsidRDefault="0065550C" w:rsidP="0065550C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598B6532" w14:textId="6190A654" w:rsidR="0065550C" w:rsidRPr="0059515F" w:rsidRDefault="0065550C" w:rsidP="0065550C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5550C" w:rsidRPr="00FA7349" w14:paraId="17D21FD6" w14:textId="77777777" w:rsidTr="00986933">
        <w:tc>
          <w:tcPr>
            <w:tcW w:w="3600" w:type="dxa"/>
          </w:tcPr>
          <w:p w14:paraId="452CA4A5" w14:textId="7D180E7E" w:rsidR="0065550C" w:rsidRPr="0059515F" w:rsidRDefault="0065550C" w:rsidP="0065550C">
            <w:pPr>
              <w:tabs>
                <w:tab w:val="left" w:pos="160"/>
              </w:tabs>
              <w:spacing w:line="320" w:lineRule="exact"/>
              <w:ind w:left="340" w:hanging="340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59515F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</w:p>
        </w:tc>
        <w:tc>
          <w:tcPr>
            <w:tcW w:w="1305" w:type="dxa"/>
          </w:tcPr>
          <w:p w14:paraId="5CB51B91" w14:textId="77777777" w:rsidR="0065550C" w:rsidRPr="0059515F" w:rsidRDefault="0065550C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2AEF6A69" w14:textId="77777777" w:rsidR="0065550C" w:rsidRPr="0059515F" w:rsidRDefault="0065550C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DD204BA" w14:textId="77777777" w:rsidR="0065550C" w:rsidRPr="0059515F" w:rsidRDefault="0065550C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D0C3175" w14:textId="77777777" w:rsidR="0065550C" w:rsidRPr="0059515F" w:rsidRDefault="0065550C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5550C" w:rsidRPr="00FA7349" w14:paraId="286F00A3" w14:textId="77777777" w:rsidTr="00986933">
        <w:tc>
          <w:tcPr>
            <w:tcW w:w="3600" w:type="dxa"/>
          </w:tcPr>
          <w:p w14:paraId="1381E368" w14:textId="6F98C684" w:rsidR="0065550C" w:rsidRPr="0059515F" w:rsidRDefault="0065550C" w:rsidP="0065550C">
            <w:pPr>
              <w:tabs>
                <w:tab w:val="left" w:pos="160"/>
              </w:tabs>
              <w:spacing w:line="320" w:lineRule="exact"/>
              <w:ind w:left="340" w:right="-12" w:hanging="34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ab/>
              <w:t>บริษัทย่อย</w:t>
            </w:r>
          </w:p>
        </w:tc>
        <w:tc>
          <w:tcPr>
            <w:tcW w:w="1305" w:type="dxa"/>
          </w:tcPr>
          <w:p w14:paraId="78FDD59C" w14:textId="5F5B7AF7" w:rsidR="0065550C" w:rsidRPr="0059515F" w:rsidRDefault="0065550C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3CF8B0CB" w14:textId="53B02628" w:rsidR="0065550C" w:rsidRPr="0059515F" w:rsidRDefault="0065550C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2BA31D9C" w14:textId="27B49DD5" w:rsidR="0065550C" w:rsidRPr="0059515F" w:rsidRDefault="0065550C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8,301</w:t>
            </w:r>
          </w:p>
        </w:tc>
        <w:tc>
          <w:tcPr>
            <w:tcW w:w="1305" w:type="dxa"/>
          </w:tcPr>
          <w:p w14:paraId="2BB3B68D" w14:textId="1E9563DE" w:rsidR="0065550C" w:rsidRPr="0059515F" w:rsidRDefault="0065550C" w:rsidP="0065550C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14,777</w:t>
            </w:r>
          </w:p>
        </w:tc>
      </w:tr>
      <w:tr w:rsidR="0065550C" w:rsidRPr="00FA7349" w14:paraId="0D70F0D6" w14:textId="77777777" w:rsidTr="00986933">
        <w:tc>
          <w:tcPr>
            <w:tcW w:w="3600" w:type="dxa"/>
          </w:tcPr>
          <w:p w14:paraId="75D2F6C9" w14:textId="5304A84B" w:rsidR="0065550C" w:rsidRPr="0059515F" w:rsidRDefault="0065550C" w:rsidP="0065550C">
            <w:pPr>
              <w:tabs>
                <w:tab w:val="left" w:pos="160"/>
              </w:tabs>
              <w:spacing w:line="320" w:lineRule="exact"/>
              <w:ind w:left="340" w:right="-108" w:hanging="34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บริษัทที่เกี่ยวข้องกัน </w:t>
            </w:r>
            <w:r w:rsidRPr="0059515F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59515F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3952658C" w14:textId="71AAF9F9" w:rsidR="0065550C" w:rsidRPr="0059515F" w:rsidRDefault="0065550C" w:rsidP="0065550C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137,963</w:t>
            </w:r>
          </w:p>
        </w:tc>
        <w:tc>
          <w:tcPr>
            <w:tcW w:w="1305" w:type="dxa"/>
          </w:tcPr>
          <w:p w14:paraId="290E6E53" w14:textId="345156DD" w:rsidR="0065550C" w:rsidRPr="0059515F" w:rsidRDefault="0065550C" w:rsidP="0065550C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201,159</w:t>
            </w:r>
          </w:p>
        </w:tc>
        <w:tc>
          <w:tcPr>
            <w:tcW w:w="1305" w:type="dxa"/>
          </w:tcPr>
          <w:p w14:paraId="29AB1E0D" w14:textId="2F7E31DB" w:rsidR="0065550C" w:rsidRPr="0059515F" w:rsidRDefault="0065550C" w:rsidP="0065550C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1,937</w:t>
            </w:r>
          </w:p>
        </w:tc>
        <w:tc>
          <w:tcPr>
            <w:tcW w:w="1305" w:type="dxa"/>
          </w:tcPr>
          <w:p w14:paraId="24AC9F88" w14:textId="419D5A4B" w:rsidR="0065550C" w:rsidRPr="0059515F" w:rsidRDefault="0065550C" w:rsidP="0065550C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20,707</w:t>
            </w:r>
          </w:p>
        </w:tc>
      </w:tr>
      <w:tr w:rsidR="0065550C" w:rsidRPr="00FA7349" w14:paraId="05A7B0C1" w14:textId="77777777" w:rsidTr="00986933">
        <w:tc>
          <w:tcPr>
            <w:tcW w:w="3600" w:type="dxa"/>
          </w:tcPr>
          <w:p w14:paraId="40D3FFB5" w14:textId="645EB481" w:rsidR="0065550C" w:rsidRPr="0059515F" w:rsidRDefault="0065550C" w:rsidP="0065550C">
            <w:pPr>
              <w:tabs>
                <w:tab w:val="left" w:pos="345"/>
              </w:tabs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รวมเจ้าหนี้กิจการที่เกี่ยวข้องกัน </w:t>
            </w:r>
          </w:p>
        </w:tc>
        <w:tc>
          <w:tcPr>
            <w:tcW w:w="1305" w:type="dxa"/>
          </w:tcPr>
          <w:p w14:paraId="2005A4EA" w14:textId="174B62AC" w:rsidR="0065550C" w:rsidRPr="0059515F" w:rsidRDefault="0065550C" w:rsidP="0065550C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137,963</w:t>
            </w:r>
          </w:p>
        </w:tc>
        <w:tc>
          <w:tcPr>
            <w:tcW w:w="1305" w:type="dxa"/>
          </w:tcPr>
          <w:p w14:paraId="1394568A" w14:textId="3E4F6EAB" w:rsidR="0065550C" w:rsidRPr="0059515F" w:rsidRDefault="0065550C" w:rsidP="0065550C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201,159</w:t>
            </w:r>
          </w:p>
        </w:tc>
        <w:tc>
          <w:tcPr>
            <w:tcW w:w="1305" w:type="dxa"/>
          </w:tcPr>
          <w:p w14:paraId="3CC8A215" w14:textId="08556ACB" w:rsidR="0065550C" w:rsidRPr="0059515F" w:rsidRDefault="0065550C" w:rsidP="0065550C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10,238</w:t>
            </w:r>
          </w:p>
        </w:tc>
        <w:tc>
          <w:tcPr>
            <w:tcW w:w="1305" w:type="dxa"/>
          </w:tcPr>
          <w:p w14:paraId="77FED113" w14:textId="6697C466" w:rsidR="0065550C" w:rsidRPr="0059515F" w:rsidRDefault="0065550C" w:rsidP="0065550C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35,484</w:t>
            </w:r>
          </w:p>
        </w:tc>
      </w:tr>
    </w:tbl>
    <w:p w14:paraId="5E6A184C" w14:textId="77777777" w:rsidR="005A24DE" w:rsidRDefault="005A24DE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</w:p>
    <w:p w14:paraId="7974F09F" w14:textId="27331213" w:rsidR="00BD6F71" w:rsidRPr="002C49AC" w:rsidRDefault="00BD6F71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2C49AC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lastRenderedPageBreak/>
        <w:t>เงินให้กู้ยืม</w:t>
      </w:r>
      <w:r w:rsidR="002E3899" w:rsidRPr="002C49AC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ระยะยาว</w:t>
      </w:r>
      <w:r w:rsidRPr="002C49AC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แก่บริษัทย่อย</w:t>
      </w:r>
      <w:r w:rsidR="008E1343" w:rsidRPr="002C49AC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</w:t>
      </w:r>
      <w:r w:rsidRPr="002C49AC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และเงินกู้ยืมระยะยาวจากบริษัทย่อย</w:t>
      </w:r>
    </w:p>
    <w:p w14:paraId="164007CA" w14:textId="51FE1618" w:rsidR="00BD6F71" w:rsidRDefault="00BD6F71" w:rsidP="005D0B8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C49AC">
        <w:rPr>
          <w:rFonts w:ascii="Angsana New" w:hAnsi="Angsana New" w:cs="Angsana New"/>
          <w:sz w:val="32"/>
          <w:szCs w:val="32"/>
        </w:rPr>
        <w:tab/>
      </w:r>
      <w:r w:rsidRPr="002C49AC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D16F41" w:rsidRPr="002C49AC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2C49AC">
        <w:rPr>
          <w:rFonts w:ascii="Angsana New" w:hAnsi="Angsana New" w:cs="Angsana New"/>
          <w:sz w:val="32"/>
          <w:szCs w:val="32"/>
          <w:cs/>
        </w:rPr>
        <w:t xml:space="preserve">และกิจการที่เกี่ยวข้องกัน ณ วันที่ </w:t>
      </w:r>
      <w:r w:rsidR="00F41E24" w:rsidRPr="002C49AC">
        <w:rPr>
          <w:rFonts w:ascii="Angsana New" w:hAnsi="Angsana New" w:cs="Angsana New"/>
          <w:sz w:val="32"/>
          <w:szCs w:val="32"/>
        </w:rPr>
        <w:t xml:space="preserve">                                    </w:t>
      </w:r>
      <w:r w:rsidR="00606CC8" w:rsidRPr="002C49AC">
        <w:rPr>
          <w:rFonts w:ascii="Angsana New" w:hAnsi="Angsana New" w:cs="Angsana New"/>
          <w:sz w:val="32"/>
          <w:szCs w:val="32"/>
        </w:rPr>
        <w:t xml:space="preserve">30 </w:t>
      </w:r>
      <w:r w:rsidR="00161850" w:rsidRPr="00A35215">
        <w:rPr>
          <w:rFonts w:ascii="Angsana New" w:hAnsi="Angsana New" w:cs="Angsana New"/>
          <w:sz w:val="32"/>
          <w:szCs w:val="32"/>
          <w:cs/>
        </w:rPr>
        <w:t>กันยายน</w:t>
      </w:r>
      <w:r w:rsidR="00161850" w:rsidRPr="00A35215">
        <w:rPr>
          <w:rFonts w:ascii="Angsana New" w:hAnsi="Angsana New" w:cs="Angsana New"/>
          <w:sz w:val="32"/>
          <w:szCs w:val="32"/>
        </w:rPr>
        <w:t xml:space="preserve"> </w:t>
      </w:r>
      <w:r w:rsidR="0039765B" w:rsidRPr="002C49AC">
        <w:rPr>
          <w:rFonts w:ascii="Angsana New" w:hAnsi="Angsana New" w:cs="Angsana New"/>
          <w:sz w:val="32"/>
          <w:szCs w:val="32"/>
        </w:rPr>
        <w:t>2567</w:t>
      </w:r>
      <w:r w:rsidR="000A3910" w:rsidRPr="002C49AC">
        <w:rPr>
          <w:rFonts w:ascii="Angsana New" w:hAnsi="Angsana New" w:cs="Angsana New"/>
          <w:sz w:val="32"/>
          <w:szCs w:val="32"/>
          <w:cs/>
        </w:rPr>
        <w:t xml:space="preserve"> </w:t>
      </w:r>
      <w:r w:rsidR="00163496" w:rsidRPr="002C49AC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E19FC" w:rsidRPr="002C49AC">
        <w:rPr>
          <w:rFonts w:ascii="Angsana New" w:hAnsi="Angsana New" w:cs="Angsana New"/>
          <w:sz w:val="32"/>
          <w:szCs w:val="32"/>
        </w:rPr>
        <w:t>31</w:t>
      </w:r>
      <w:r w:rsidR="00163496" w:rsidRPr="002C49AC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3E4268" w:rsidRPr="002C49AC">
        <w:rPr>
          <w:rFonts w:ascii="Angsana New" w:hAnsi="Angsana New" w:cs="Angsana New"/>
          <w:sz w:val="32"/>
          <w:szCs w:val="32"/>
        </w:rPr>
        <w:t>256</w:t>
      </w:r>
      <w:r w:rsidR="00370B53" w:rsidRPr="002C49AC">
        <w:rPr>
          <w:rFonts w:ascii="Angsana New" w:hAnsi="Angsana New" w:cs="Angsana New"/>
          <w:sz w:val="32"/>
          <w:szCs w:val="32"/>
        </w:rPr>
        <w:t>6</w:t>
      </w:r>
      <w:r w:rsidR="002E3899" w:rsidRPr="002C49AC">
        <w:rPr>
          <w:rFonts w:ascii="Angsana New" w:hAnsi="Angsana New" w:cs="Angsana New"/>
          <w:sz w:val="32"/>
          <w:szCs w:val="32"/>
          <w:cs/>
        </w:rPr>
        <w:t xml:space="preserve"> </w:t>
      </w:r>
      <w:r w:rsidRPr="002C49AC">
        <w:rPr>
          <w:rFonts w:ascii="Angsana New" w:hAnsi="Angsana New" w:cs="Angsana New"/>
          <w:sz w:val="32"/>
          <w:szCs w:val="32"/>
          <w:cs/>
        </w:rPr>
        <w:t xml:space="preserve">และการเคลื่อนไหวของเงินให้กู้ยืมและเงินกู้ยืมดังกล่าวมีรายละเอียดดังนี้ </w:t>
      </w:r>
    </w:p>
    <w:p w14:paraId="317785F5" w14:textId="50B0D4B6" w:rsidR="00BD6F71" w:rsidRPr="00990A0A" w:rsidRDefault="006874D5" w:rsidP="005A24DE">
      <w:pPr>
        <w:pStyle w:val="a"/>
        <w:widowControl/>
        <w:tabs>
          <w:tab w:val="left" w:pos="900"/>
        </w:tabs>
        <w:spacing w:before="120"/>
        <w:ind w:left="547" w:right="0" w:hanging="18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990A0A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990A0A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p w14:paraId="515ADCF9" w14:textId="77777777" w:rsidR="00BD6F71" w:rsidRPr="00990A0A" w:rsidRDefault="00BD6F71" w:rsidP="00D561B8">
      <w:pPr>
        <w:pStyle w:val="a1"/>
        <w:widowControl/>
        <w:tabs>
          <w:tab w:val="left" w:pos="2160"/>
        </w:tabs>
        <w:ind w:left="360" w:right="-601"/>
        <w:jc w:val="right"/>
        <w:rPr>
          <w:rFonts w:ascii="Angsana New" w:hAnsi="Angsana New" w:cs="Angsana New"/>
          <w:b w:val="0"/>
          <w:bCs w:val="0"/>
        </w:rPr>
      </w:pPr>
      <w:r w:rsidRPr="00990A0A">
        <w:rPr>
          <w:rFonts w:ascii="Angsana New" w:hAnsi="Angsana New" w:cs="Angsana New"/>
          <w:b w:val="0"/>
          <w:bCs w:val="0"/>
        </w:rPr>
        <w:t>(</w:t>
      </w:r>
      <w:r w:rsidRPr="00990A0A">
        <w:rPr>
          <w:rFonts w:ascii="Angsana New" w:hAnsi="Angsana New" w:cs="Angsana New"/>
          <w:b w:val="0"/>
          <w:bCs w:val="0"/>
          <w:cs/>
        </w:rPr>
        <w:t>หน่วย</w:t>
      </w:r>
      <w:r w:rsidRPr="00990A0A">
        <w:rPr>
          <w:rFonts w:ascii="Angsana New" w:hAnsi="Angsana New" w:cs="Angsana New"/>
          <w:b w:val="0"/>
          <w:bCs w:val="0"/>
        </w:rPr>
        <w:t>:</w:t>
      </w:r>
      <w:r w:rsidRPr="00990A0A">
        <w:rPr>
          <w:rFonts w:ascii="Angsana New" w:hAnsi="Angsana New" w:cs="Angsana New"/>
          <w:b w:val="0"/>
          <w:bCs w:val="0"/>
          <w:cs/>
        </w:rPr>
        <w:t xml:space="preserve"> พันบาท</w:t>
      </w:r>
      <w:r w:rsidRPr="00990A0A">
        <w:rPr>
          <w:rFonts w:ascii="Angsana New" w:hAnsi="Angsana New" w:cs="Angsana New"/>
          <w:b w:val="0"/>
          <w:bCs w:val="0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990A0A" w14:paraId="5C0C07A3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25DC158C" w14:textId="77777777" w:rsidR="00BD6F71" w:rsidRPr="00990A0A" w:rsidRDefault="00BD6F71" w:rsidP="005A24DE">
            <w:pPr>
              <w:pStyle w:val="12"/>
              <w:widowControl/>
              <w:tabs>
                <w:tab w:val="right" w:pos="8640"/>
              </w:tabs>
              <w:spacing w:line="330" w:lineRule="exact"/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337494" w14:textId="77777777" w:rsidR="00BD6F71" w:rsidRPr="00990A0A" w:rsidRDefault="00BD6F71" w:rsidP="005A24DE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spacing w:line="330" w:lineRule="exact"/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990A0A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5B6840" w:rsidRPr="00990A0A" w14:paraId="710FF03D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48DE90E" w14:textId="77777777" w:rsidR="005B6840" w:rsidRPr="00990A0A" w:rsidRDefault="005B6840" w:rsidP="005A24DE">
            <w:pPr>
              <w:pStyle w:val="12"/>
              <w:widowControl/>
              <w:tabs>
                <w:tab w:val="right" w:pos="8640"/>
              </w:tabs>
              <w:spacing w:line="330" w:lineRule="exact"/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332AD0E" w14:textId="3E1382B9" w:rsidR="005B6840" w:rsidRPr="00990A0A" w:rsidRDefault="00CE19FC" w:rsidP="005A24DE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spacing w:line="330" w:lineRule="exact"/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990A0A">
              <w:rPr>
                <w:rFonts w:ascii="Angsana New" w:hAnsi="Angsana New" w:cs="Angsana New"/>
                <w:color w:val="auto"/>
              </w:rPr>
              <w:t>31</w:t>
            </w:r>
            <w:r w:rsidR="005B6840" w:rsidRPr="00990A0A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="00CA4916" w:rsidRPr="00990A0A">
              <w:rPr>
                <w:rFonts w:ascii="Angsana New" w:hAnsi="Angsana New" w:cs="Angsana New"/>
                <w:color w:val="auto"/>
              </w:rPr>
              <w:t>25</w:t>
            </w:r>
            <w:r w:rsidR="00A65D01" w:rsidRPr="00990A0A">
              <w:rPr>
                <w:rFonts w:ascii="Angsana New" w:hAnsi="Angsana New" w:cs="Angsana New"/>
                <w:color w:val="auto"/>
              </w:rPr>
              <w:t>6</w:t>
            </w:r>
            <w:r w:rsidR="00370B53" w:rsidRPr="00990A0A">
              <w:rPr>
                <w:rFonts w:ascii="Angsana New" w:hAnsi="Angsana New" w:cs="Angsana New"/>
                <w:color w:val="auto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A25CC4D" w14:textId="77777777" w:rsidR="005B6840" w:rsidRPr="00990A0A" w:rsidRDefault="005B6840" w:rsidP="005A24DE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30" w:lineRule="exact"/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990A0A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71B7420" w14:textId="77777777" w:rsidR="005B6840" w:rsidRPr="00990A0A" w:rsidRDefault="005B6840" w:rsidP="005A24DE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3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990A0A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342B469" w14:textId="7D758506" w:rsidR="005B6840" w:rsidRPr="00990A0A" w:rsidRDefault="00606CC8" w:rsidP="005A24DE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3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990A0A">
              <w:rPr>
                <w:rFonts w:ascii="Angsana New" w:hAnsi="Angsana New" w:cs="Angsana New"/>
                <w:color w:val="auto"/>
              </w:rPr>
              <w:t xml:space="preserve">30 </w:t>
            </w:r>
            <w:r w:rsidR="00161850" w:rsidRPr="00161850">
              <w:rPr>
                <w:rFonts w:ascii="Angsana New" w:hAnsi="Angsana New" w:cs="Angsana New"/>
                <w:color w:val="auto"/>
                <w:cs/>
              </w:rPr>
              <w:t>กันยายน</w:t>
            </w:r>
            <w:r w:rsidR="00161850" w:rsidRPr="00161850">
              <w:rPr>
                <w:rFonts w:ascii="Angsana New" w:hAnsi="Angsana New" w:cs="Angsana New"/>
                <w:color w:val="auto"/>
              </w:rPr>
              <w:t xml:space="preserve"> </w:t>
            </w:r>
            <w:r w:rsidR="0039765B" w:rsidRPr="00990A0A">
              <w:rPr>
                <w:rFonts w:ascii="Angsana New" w:hAnsi="Angsana New" w:cs="Angsana New"/>
                <w:color w:val="auto"/>
              </w:rPr>
              <w:t>2567</w:t>
            </w:r>
          </w:p>
        </w:tc>
      </w:tr>
      <w:tr w:rsidR="007F0D7E" w:rsidRPr="00990A0A" w14:paraId="60E19DC6" w14:textId="77777777" w:rsidTr="009E51AB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B805B09" w14:textId="70B6C4B0" w:rsidR="007F0D7E" w:rsidRPr="00990A0A" w:rsidRDefault="007F0D7E" w:rsidP="005A24DE">
            <w:pPr>
              <w:widowControl/>
              <w:tabs>
                <w:tab w:val="right" w:pos="7200"/>
              </w:tabs>
              <w:spacing w:line="330" w:lineRule="exact"/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119F2" w14:textId="4F2344D8" w:rsidR="007F0D7E" w:rsidRPr="00990A0A" w:rsidRDefault="007F0D7E" w:rsidP="005A24DE">
            <w:pPr>
              <w:pStyle w:val="12"/>
              <w:widowControl/>
              <w:tabs>
                <w:tab w:val="left" w:pos="1201"/>
                <w:tab w:val="right" w:pos="8640"/>
              </w:tabs>
              <w:spacing w:line="330" w:lineRule="exact"/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990A0A">
              <w:rPr>
                <w:rFonts w:ascii="Angsana New" w:hAnsi="Angsana New" w:cs="Angsana New" w:hint="cs"/>
                <w:color w:val="auto"/>
                <w:cs/>
              </w:rPr>
              <w:t>(ตรวจสอบแล้ว)</w:t>
            </w:r>
          </w:p>
        </w:tc>
        <w:tc>
          <w:tcPr>
            <w:tcW w:w="1260" w:type="dxa"/>
          </w:tcPr>
          <w:p w14:paraId="34BD432A" w14:textId="135A3455" w:rsidR="007F0D7E" w:rsidRPr="00990A0A" w:rsidRDefault="007F0D7E" w:rsidP="005A24DE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50" w:type="dxa"/>
          </w:tcPr>
          <w:p w14:paraId="5BC66B76" w14:textId="4C1B51F0" w:rsidR="007F0D7E" w:rsidRPr="00990A0A" w:rsidRDefault="007F0D7E" w:rsidP="005A24DE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</w:tcPr>
          <w:p w14:paraId="66157976" w14:textId="0C27D6E5" w:rsidR="007F0D7E" w:rsidRPr="00990A0A" w:rsidRDefault="007F0D7E" w:rsidP="005A24DE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</w:tr>
      <w:tr w:rsidR="0065550C" w:rsidRPr="00990A0A" w14:paraId="693ADD04" w14:textId="77777777" w:rsidTr="009E51AB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74CF861" w14:textId="55F86187" w:rsidR="0065550C" w:rsidRPr="00990A0A" w:rsidRDefault="0065550C" w:rsidP="0065550C">
            <w:pPr>
              <w:widowControl/>
              <w:tabs>
                <w:tab w:val="right" w:pos="7200"/>
              </w:tabs>
              <w:spacing w:line="330" w:lineRule="exact"/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</w:pPr>
            <w:r w:rsidRPr="00990A0A"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  <w:t>บริษัท ลากูน่า บันยัน ทรี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16559" w14:textId="783E5B00" w:rsidR="0065550C" w:rsidRPr="00990A0A" w:rsidRDefault="0065550C" w:rsidP="0065550C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990A0A">
              <w:rPr>
                <w:rFonts w:ascii="Angsana New" w:hAnsi="Angsana New" w:cs="Angsana New"/>
                <w:color w:val="auto"/>
              </w:rPr>
              <w:t>983,000</w:t>
            </w:r>
          </w:p>
        </w:tc>
        <w:tc>
          <w:tcPr>
            <w:tcW w:w="1260" w:type="dxa"/>
          </w:tcPr>
          <w:p w14:paraId="17F9E572" w14:textId="361ED3A8" w:rsidR="0065550C" w:rsidRPr="00990A0A" w:rsidRDefault="0065550C" w:rsidP="0065550C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163,000</w:t>
            </w:r>
          </w:p>
        </w:tc>
        <w:tc>
          <w:tcPr>
            <w:tcW w:w="1350" w:type="dxa"/>
          </w:tcPr>
          <w:p w14:paraId="68E3FF48" w14:textId="57AA9298" w:rsidR="0065550C" w:rsidRPr="00990A0A" w:rsidRDefault="0065550C" w:rsidP="0065550C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(573,000)</w:t>
            </w:r>
          </w:p>
        </w:tc>
        <w:tc>
          <w:tcPr>
            <w:tcW w:w="1530" w:type="dxa"/>
          </w:tcPr>
          <w:p w14:paraId="0DC56831" w14:textId="45C6C4C2" w:rsidR="0065550C" w:rsidRPr="00990A0A" w:rsidRDefault="0065550C" w:rsidP="0065550C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573,000</w:t>
            </w:r>
          </w:p>
        </w:tc>
      </w:tr>
      <w:tr w:rsidR="0065550C" w:rsidRPr="00990A0A" w14:paraId="29B5AC88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A6EA313" w14:textId="77777777" w:rsidR="0065550C" w:rsidRPr="00990A0A" w:rsidRDefault="0065550C" w:rsidP="0065550C">
            <w:pPr>
              <w:widowControl/>
              <w:tabs>
                <w:tab w:val="right" w:pos="7200"/>
              </w:tabs>
              <w:spacing w:line="330" w:lineRule="exact"/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90A0A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2EA32" w14:textId="319C2A8A" w:rsidR="0065550C" w:rsidRPr="00990A0A" w:rsidRDefault="0065550C" w:rsidP="0065550C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990A0A">
              <w:rPr>
                <w:rFonts w:ascii="Angsana New" w:hAnsi="Angsana New" w:cs="Angsana New"/>
                <w:color w:val="auto"/>
              </w:rPr>
              <w:t>112,000</w:t>
            </w:r>
          </w:p>
        </w:tc>
        <w:tc>
          <w:tcPr>
            <w:tcW w:w="1260" w:type="dxa"/>
          </w:tcPr>
          <w:p w14:paraId="008F2EEC" w14:textId="757723C2" w:rsidR="0065550C" w:rsidRPr="00990A0A" w:rsidRDefault="0065550C" w:rsidP="0065550C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57,000</w:t>
            </w:r>
          </w:p>
        </w:tc>
        <w:tc>
          <w:tcPr>
            <w:tcW w:w="1350" w:type="dxa"/>
          </w:tcPr>
          <w:p w14:paraId="1007D467" w14:textId="76A3CF25" w:rsidR="0065550C" w:rsidRPr="00990A0A" w:rsidRDefault="0065550C" w:rsidP="0065550C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(79,000)</w:t>
            </w:r>
          </w:p>
        </w:tc>
        <w:tc>
          <w:tcPr>
            <w:tcW w:w="1530" w:type="dxa"/>
          </w:tcPr>
          <w:p w14:paraId="176C1D88" w14:textId="054EC072" w:rsidR="0065550C" w:rsidRPr="00990A0A" w:rsidRDefault="0065550C" w:rsidP="0065550C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90,000</w:t>
            </w:r>
          </w:p>
        </w:tc>
      </w:tr>
      <w:tr w:rsidR="0065550C" w:rsidRPr="00990A0A" w14:paraId="2D3FF99D" w14:textId="77777777" w:rsidTr="00A90F61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39A8AF7E" w14:textId="77777777" w:rsidR="0065550C" w:rsidRPr="00990A0A" w:rsidRDefault="0065550C" w:rsidP="0065550C">
            <w:pPr>
              <w:widowControl/>
              <w:tabs>
                <w:tab w:val="right" w:pos="7200"/>
              </w:tabs>
              <w:spacing w:line="330" w:lineRule="exact"/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90A0A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เลคส์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17613AF2" w14:textId="023D6756" w:rsidR="0065550C" w:rsidRPr="00990A0A" w:rsidRDefault="0065550C" w:rsidP="0065550C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990A0A">
              <w:rPr>
                <w:rFonts w:ascii="Angsana New" w:hAnsi="Angsana New" w:cs="Angsana New"/>
                <w:color w:val="auto"/>
              </w:rPr>
              <w:t>213,000</w:t>
            </w:r>
          </w:p>
        </w:tc>
        <w:tc>
          <w:tcPr>
            <w:tcW w:w="1260" w:type="dxa"/>
          </w:tcPr>
          <w:p w14:paraId="081F20B2" w14:textId="39398E96" w:rsidR="0065550C" w:rsidRPr="00990A0A" w:rsidRDefault="0065550C" w:rsidP="0065550C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18,000</w:t>
            </w:r>
          </w:p>
        </w:tc>
        <w:tc>
          <w:tcPr>
            <w:tcW w:w="1350" w:type="dxa"/>
          </w:tcPr>
          <w:p w14:paraId="2D360AC8" w14:textId="701FDAAB" w:rsidR="0065550C" w:rsidRPr="00990A0A" w:rsidRDefault="0065550C" w:rsidP="0065550C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(2,000)</w:t>
            </w:r>
          </w:p>
        </w:tc>
        <w:tc>
          <w:tcPr>
            <w:tcW w:w="1530" w:type="dxa"/>
          </w:tcPr>
          <w:p w14:paraId="0D486464" w14:textId="1114CB95" w:rsidR="0065550C" w:rsidRPr="00990A0A" w:rsidRDefault="0065550C" w:rsidP="0065550C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229,000</w:t>
            </w:r>
          </w:p>
        </w:tc>
      </w:tr>
      <w:tr w:rsidR="0065550C" w:rsidRPr="00990A0A" w14:paraId="0ACF45D5" w14:textId="77777777" w:rsidTr="006D11DE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60EF181" w14:textId="77777777" w:rsidR="0065550C" w:rsidRPr="00990A0A" w:rsidRDefault="0065550C" w:rsidP="0065550C">
            <w:pPr>
              <w:pStyle w:val="a2"/>
              <w:widowControl/>
              <w:tabs>
                <w:tab w:val="right" w:pos="7200"/>
              </w:tabs>
              <w:spacing w:line="330" w:lineRule="exact"/>
              <w:ind w:left="155" w:right="-192" w:hanging="173"/>
              <w:rPr>
                <w:rFonts w:ascii="Angsana New" w:hAnsi="Angsana New"/>
              </w:rPr>
            </w:pPr>
            <w:r w:rsidRPr="00990A0A">
              <w:rPr>
                <w:rFonts w:ascii="Angsana New" w:hAnsi="Angsana New"/>
                <w:cs/>
              </w:rPr>
              <w:t>บริษัท บันยัน ทรี แกล</w:t>
            </w:r>
            <w:r w:rsidRPr="00990A0A">
              <w:rPr>
                <w:rFonts w:ascii="Angsana New" w:hAnsi="Angsana New" w:hint="cs"/>
                <w:cs/>
              </w:rPr>
              <w:t>เล</w:t>
            </w:r>
            <w:r w:rsidRPr="00990A0A">
              <w:rPr>
                <w:rFonts w:ascii="Angsana New" w:hAnsi="Angsana New"/>
                <w:cs/>
              </w:rPr>
              <w:t xml:space="preserve">อรี่ </w:t>
            </w:r>
            <w:r w:rsidRPr="00990A0A">
              <w:rPr>
                <w:rFonts w:ascii="Angsana New" w:hAnsi="Angsana New"/>
              </w:rPr>
              <w:t>(</w:t>
            </w:r>
            <w:r w:rsidRPr="00990A0A">
              <w:rPr>
                <w:rFonts w:ascii="Angsana New" w:hAnsi="Angsana New"/>
                <w:cs/>
              </w:rPr>
              <w:t>ประเทศไทย</w:t>
            </w:r>
            <w:r w:rsidRPr="00990A0A">
              <w:rPr>
                <w:rFonts w:ascii="Angsana New" w:hAnsi="Angsana New"/>
              </w:rPr>
              <w:t>)</w:t>
            </w:r>
            <w:r w:rsidRPr="00990A0A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1653B842" w14:textId="2E74B2FA" w:rsidR="0065550C" w:rsidRPr="00990A0A" w:rsidRDefault="0065550C" w:rsidP="0065550C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990A0A">
              <w:rPr>
                <w:rFonts w:ascii="Angsana New" w:hAnsi="Angsana New" w:cs="Angsana New"/>
                <w:color w:val="auto"/>
              </w:rPr>
              <w:t>22,000</w:t>
            </w:r>
          </w:p>
        </w:tc>
        <w:tc>
          <w:tcPr>
            <w:tcW w:w="1260" w:type="dxa"/>
          </w:tcPr>
          <w:p w14:paraId="24D08003" w14:textId="65D2D789" w:rsidR="0065550C" w:rsidRPr="00990A0A" w:rsidRDefault="0065550C" w:rsidP="0065550C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</w:tcPr>
          <w:p w14:paraId="6DCBCA3B" w14:textId="64A39CC0" w:rsidR="0065550C" w:rsidRPr="00990A0A" w:rsidRDefault="0065550C" w:rsidP="0065550C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(22,000)</w:t>
            </w:r>
          </w:p>
        </w:tc>
        <w:tc>
          <w:tcPr>
            <w:tcW w:w="1530" w:type="dxa"/>
          </w:tcPr>
          <w:p w14:paraId="3E1A1CCA" w14:textId="73C166DC" w:rsidR="0065550C" w:rsidRPr="00990A0A" w:rsidRDefault="0065550C" w:rsidP="0065550C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-</w:t>
            </w:r>
          </w:p>
        </w:tc>
      </w:tr>
      <w:tr w:rsidR="0065550C" w:rsidRPr="00990A0A" w14:paraId="44FB8A03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18CCBFE" w14:textId="1A4BAC49" w:rsidR="0065550C" w:rsidRPr="00990A0A" w:rsidRDefault="0065550C" w:rsidP="0065550C">
            <w:pPr>
              <w:pStyle w:val="a2"/>
              <w:widowControl/>
              <w:tabs>
                <w:tab w:val="right" w:pos="7200"/>
              </w:tabs>
              <w:spacing w:line="330" w:lineRule="exact"/>
              <w:ind w:left="155" w:right="-192" w:hanging="173"/>
              <w:rPr>
                <w:rFonts w:ascii="Angsana New" w:hAnsi="Angsana New"/>
                <w:cs/>
              </w:rPr>
            </w:pPr>
            <w:r w:rsidRPr="00990A0A">
              <w:rPr>
                <w:rFonts w:ascii="Angsana New" w:hAnsi="Angsana New"/>
                <w:cs/>
              </w:rPr>
              <w:t xml:space="preserve">บริษัท ลากูน่า </w:t>
            </w:r>
            <w:r w:rsidRPr="00990A0A">
              <w:rPr>
                <w:rFonts w:ascii="Angsana New" w:hAnsi="Angsana New"/>
              </w:rPr>
              <w:t xml:space="preserve">(3) </w:t>
            </w:r>
            <w:r w:rsidRPr="00990A0A">
              <w:rPr>
                <w:rFonts w:ascii="Angsana New" w:hAnsi="Angsana New"/>
                <w:cs/>
              </w:rPr>
              <w:t>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AC1D7" w14:textId="63DAD524" w:rsidR="0065550C" w:rsidRPr="00990A0A" w:rsidRDefault="0065550C" w:rsidP="0065550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990A0A">
              <w:rPr>
                <w:rFonts w:ascii="Angsana New" w:hAnsi="Angsana New" w:cs="Angsana New"/>
                <w:color w:val="auto"/>
              </w:rPr>
              <w:t>5,000</w:t>
            </w:r>
          </w:p>
        </w:tc>
        <w:tc>
          <w:tcPr>
            <w:tcW w:w="1260" w:type="dxa"/>
          </w:tcPr>
          <w:p w14:paraId="7D6B2487" w14:textId="5D940274" w:rsidR="0065550C" w:rsidRPr="00990A0A" w:rsidRDefault="0065550C" w:rsidP="0065550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</w:tcPr>
          <w:p w14:paraId="12653D91" w14:textId="122EF1C9" w:rsidR="0065550C" w:rsidRPr="00990A0A" w:rsidRDefault="0065550C" w:rsidP="0065550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</w:tcPr>
          <w:p w14:paraId="50F79427" w14:textId="2DFE7719" w:rsidR="0065550C" w:rsidRPr="00990A0A" w:rsidRDefault="0065550C" w:rsidP="0065550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5,000</w:t>
            </w:r>
          </w:p>
        </w:tc>
      </w:tr>
      <w:tr w:rsidR="0065550C" w:rsidRPr="00990A0A" w14:paraId="09F6A5B2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CB6A4B1" w14:textId="77777777" w:rsidR="0065550C" w:rsidRPr="00990A0A" w:rsidRDefault="0065550C" w:rsidP="0065550C">
            <w:pPr>
              <w:pStyle w:val="a2"/>
              <w:widowControl/>
              <w:tabs>
                <w:tab w:val="right" w:pos="7200"/>
              </w:tabs>
              <w:spacing w:line="330" w:lineRule="exact"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990A0A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8E981" w14:textId="0A724561" w:rsidR="0065550C" w:rsidRPr="00990A0A" w:rsidRDefault="0065550C" w:rsidP="0065550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990A0A">
              <w:rPr>
                <w:rFonts w:ascii="Angsana New" w:hAnsi="Angsana New" w:cs="Angsana New"/>
                <w:color w:val="auto"/>
              </w:rPr>
              <w:t>1,335,000</w:t>
            </w:r>
          </w:p>
        </w:tc>
        <w:tc>
          <w:tcPr>
            <w:tcW w:w="1260" w:type="dxa"/>
          </w:tcPr>
          <w:p w14:paraId="3D82AD1D" w14:textId="162BD413" w:rsidR="0065550C" w:rsidRPr="00990A0A" w:rsidRDefault="0065550C" w:rsidP="0065550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238,000</w:t>
            </w:r>
          </w:p>
        </w:tc>
        <w:tc>
          <w:tcPr>
            <w:tcW w:w="1350" w:type="dxa"/>
          </w:tcPr>
          <w:p w14:paraId="593814AA" w14:textId="2A739626" w:rsidR="0065550C" w:rsidRPr="00990A0A" w:rsidRDefault="0065550C" w:rsidP="0065550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(676,000)</w:t>
            </w:r>
          </w:p>
        </w:tc>
        <w:tc>
          <w:tcPr>
            <w:tcW w:w="1530" w:type="dxa"/>
          </w:tcPr>
          <w:p w14:paraId="577DA382" w14:textId="2F5400F4" w:rsidR="0065550C" w:rsidRPr="00990A0A" w:rsidRDefault="0065550C" w:rsidP="0065550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spacing w:line="33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897,000</w:t>
            </w:r>
          </w:p>
        </w:tc>
      </w:tr>
    </w:tbl>
    <w:p w14:paraId="4B616547" w14:textId="4C8B51EC" w:rsidR="00BD6F71" w:rsidRPr="00C50D70" w:rsidRDefault="006E0333" w:rsidP="00D5099A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50D70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C50D70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14:paraId="727737C5" w14:textId="77777777" w:rsidR="00BD6F71" w:rsidRPr="00C50D70" w:rsidRDefault="00BD6F71" w:rsidP="00D561B8">
      <w:pPr>
        <w:pStyle w:val="a1"/>
        <w:widowControl/>
        <w:tabs>
          <w:tab w:val="left" w:pos="2160"/>
        </w:tabs>
        <w:ind w:left="360" w:right="-601"/>
        <w:jc w:val="right"/>
        <w:rPr>
          <w:rFonts w:ascii="Angsana New" w:hAnsi="Angsana New" w:cs="Angsana New"/>
          <w:b w:val="0"/>
          <w:bCs w:val="0"/>
        </w:rPr>
      </w:pPr>
      <w:r w:rsidRPr="00C50D70">
        <w:rPr>
          <w:rFonts w:ascii="Angsana New" w:hAnsi="Angsana New" w:cs="Angsana New"/>
        </w:rPr>
        <w:tab/>
      </w:r>
      <w:r w:rsidRPr="00C50D70">
        <w:rPr>
          <w:rFonts w:ascii="Angsana New" w:hAnsi="Angsana New" w:cs="Angsana New"/>
          <w:b w:val="0"/>
          <w:bCs w:val="0"/>
          <w:cs/>
        </w:rPr>
        <w:t>(หน่วย</w:t>
      </w:r>
      <w:r w:rsidRPr="00C50D70">
        <w:rPr>
          <w:rFonts w:ascii="Angsana New" w:hAnsi="Angsana New" w:cs="Angsana New"/>
          <w:b w:val="0"/>
          <w:bCs w:val="0"/>
        </w:rPr>
        <w:t xml:space="preserve">: </w:t>
      </w:r>
      <w:r w:rsidRPr="00C50D70">
        <w:rPr>
          <w:rFonts w:ascii="Angsana New" w:hAnsi="Angsana New" w:cs="Angsana New"/>
          <w:b w:val="0"/>
          <w:bCs w:val="0"/>
          <w:cs/>
        </w:rPr>
        <w:t>พันบาท)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C50D70" w14:paraId="48D3ED80" w14:textId="77777777" w:rsidTr="00F82680">
        <w:tc>
          <w:tcPr>
            <w:tcW w:w="3690" w:type="dxa"/>
          </w:tcPr>
          <w:p w14:paraId="62A37EBE" w14:textId="77777777" w:rsidR="00BD6F71" w:rsidRPr="00C50D70" w:rsidRDefault="00BD6F71" w:rsidP="005A24DE">
            <w:pPr>
              <w:pStyle w:val="1"/>
              <w:widowControl/>
              <w:spacing w:line="330" w:lineRule="exact"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14:paraId="35423ABB" w14:textId="77777777" w:rsidR="00BD6F71" w:rsidRPr="00C50D70" w:rsidRDefault="00BD6F71" w:rsidP="005A24DE">
            <w:pPr>
              <w:pStyle w:val="1"/>
              <w:widowControl/>
              <w:pBdr>
                <w:bottom w:val="single" w:sz="4" w:space="1" w:color="auto"/>
              </w:pBdr>
              <w:spacing w:line="33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C50D70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0A3910" w:rsidRPr="00C50D70" w14:paraId="7935BBC6" w14:textId="77777777" w:rsidTr="00F82680">
        <w:trPr>
          <w:trHeight w:val="92"/>
        </w:trPr>
        <w:tc>
          <w:tcPr>
            <w:tcW w:w="3690" w:type="dxa"/>
          </w:tcPr>
          <w:p w14:paraId="054B31FA" w14:textId="77777777" w:rsidR="000A3910" w:rsidRPr="00C50D70" w:rsidRDefault="000A3910" w:rsidP="005A24DE">
            <w:pPr>
              <w:pStyle w:val="1"/>
              <w:widowControl/>
              <w:spacing w:line="330" w:lineRule="exact"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1530" w:type="dxa"/>
          </w:tcPr>
          <w:p w14:paraId="30C8FB91" w14:textId="00E50EC3" w:rsidR="000A3910" w:rsidRPr="00C50D70" w:rsidRDefault="000A3910" w:rsidP="005A24DE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spacing w:line="330" w:lineRule="exact"/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C50D70">
              <w:rPr>
                <w:rFonts w:ascii="Angsana New" w:hAnsi="Angsana New" w:cs="Angsana New"/>
                <w:color w:val="auto"/>
              </w:rPr>
              <w:t>31</w:t>
            </w:r>
            <w:r w:rsidRPr="00C50D70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Pr="00C50D70">
              <w:rPr>
                <w:rFonts w:ascii="Angsana New" w:hAnsi="Angsana New" w:cs="Angsana New"/>
                <w:color w:val="auto"/>
              </w:rPr>
              <w:t>256</w:t>
            </w:r>
            <w:r w:rsidR="00370B53" w:rsidRPr="00C50D70">
              <w:rPr>
                <w:rFonts w:ascii="Angsana New" w:hAnsi="Angsana New" w:cs="Angsana New"/>
                <w:color w:val="auto"/>
              </w:rPr>
              <w:t>6</w:t>
            </w:r>
          </w:p>
        </w:tc>
        <w:tc>
          <w:tcPr>
            <w:tcW w:w="1260" w:type="dxa"/>
          </w:tcPr>
          <w:p w14:paraId="2967C8E9" w14:textId="77777777" w:rsidR="000A3910" w:rsidRPr="00C50D70" w:rsidRDefault="000A3910" w:rsidP="005A24DE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30" w:lineRule="exact"/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C50D70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</w:tcPr>
          <w:p w14:paraId="0D936751" w14:textId="77777777" w:rsidR="000A3910" w:rsidRPr="00C50D70" w:rsidRDefault="000A3910" w:rsidP="005A24DE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3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C50D70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</w:tcPr>
          <w:p w14:paraId="6AEF4BA4" w14:textId="57958C59" w:rsidR="000A3910" w:rsidRPr="00C50D70" w:rsidRDefault="00606CC8" w:rsidP="005A24DE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spacing w:line="330" w:lineRule="exact"/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C50D70">
              <w:rPr>
                <w:rFonts w:ascii="Angsana New" w:hAnsi="Angsana New" w:cs="Angsana New"/>
                <w:color w:val="auto"/>
              </w:rPr>
              <w:t xml:space="preserve">30 </w:t>
            </w:r>
            <w:r w:rsidR="00161850" w:rsidRPr="00161850">
              <w:rPr>
                <w:rFonts w:ascii="Angsana New" w:hAnsi="Angsana New" w:cs="Angsana New"/>
                <w:color w:val="auto"/>
                <w:cs/>
              </w:rPr>
              <w:t>กันยายน</w:t>
            </w:r>
            <w:r w:rsidR="00161850" w:rsidRPr="00161850">
              <w:rPr>
                <w:rFonts w:ascii="Angsana New" w:hAnsi="Angsana New" w:cs="Angsana New"/>
                <w:color w:val="auto"/>
              </w:rPr>
              <w:t xml:space="preserve"> </w:t>
            </w:r>
            <w:r w:rsidR="0039765B" w:rsidRPr="00C50D70">
              <w:rPr>
                <w:rFonts w:ascii="Angsana New" w:hAnsi="Angsana New" w:cs="Angsana New"/>
                <w:color w:val="auto"/>
              </w:rPr>
              <w:t>2567</w:t>
            </w:r>
          </w:p>
        </w:tc>
      </w:tr>
      <w:tr w:rsidR="007E59F9" w:rsidRPr="00C50D70" w14:paraId="0BFD85BB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D719C09" w14:textId="47126CA8" w:rsidR="007E59F9" w:rsidRPr="00C50D70" w:rsidRDefault="007E59F9" w:rsidP="005A24DE">
            <w:pPr>
              <w:pStyle w:val="a2"/>
              <w:widowControl/>
              <w:spacing w:line="330" w:lineRule="exact"/>
              <w:ind w:left="-18" w:right="-43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A7BB78C" w14:textId="0FE0FFDB" w:rsidR="007E59F9" w:rsidRPr="00C50D70" w:rsidRDefault="00CA4BDB" w:rsidP="005A24DE">
            <w:pPr>
              <w:pStyle w:val="12"/>
              <w:widowControl/>
              <w:tabs>
                <w:tab w:val="left" w:pos="1201"/>
                <w:tab w:val="right" w:pos="8640"/>
              </w:tabs>
              <w:spacing w:line="330" w:lineRule="exact"/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C50D70">
              <w:rPr>
                <w:rFonts w:ascii="Angsana New" w:hAnsi="Angsana New" w:cs="Angsana New" w:hint="cs"/>
                <w:color w:val="auto"/>
                <w:cs/>
              </w:rPr>
              <w:t>(ตรวจสอบแล้ว)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73D4B20" w14:textId="08C3F7C3" w:rsidR="007E59F9" w:rsidRPr="00C50D70" w:rsidRDefault="007E59F9" w:rsidP="005A24DE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577FF97" w14:textId="5859D16C" w:rsidR="007E59F9" w:rsidRPr="00C50D70" w:rsidRDefault="007E59F9" w:rsidP="005A24DE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7950C16" w14:textId="30FF973D" w:rsidR="007E59F9" w:rsidRPr="00C50D70" w:rsidRDefault="007E59F9" w:rsidP="005A24DE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</w:tr>
      <w:tr w:rsidR="0065550C" w:rsidRPr="00C50D70" w14:paraId="39ADDE5D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472352D" w14:textId="67F5D4E4" w:rsidR="0065550C" w:rsidRPr="00C50D70" w:rsidRDefault="0065550C" w:rsidP="0065550C">
            <w:pPr>
              <w:pStyle w:val="a2"/>
              <w:widowControl/>
              <w:spacing w:line="330" w:lineRule="exact"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C50D70">
              <w:rPr>
                <w:rFonts w:ascii="Angsana New" w:hAnsi="Angsana New" w:hint="cs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C6EE878" w14:textId="5CDDBB20" w:rsidR="0065550C" w:rsidRPr="00C50D70" w:rsidRDefault="0065550C" w:rsidP="0065550C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C50D70">
              <w:rPr>
                <w:rFonts w:ascii="Angsana New" w:hAnsi="Angsana New" w:cs="Angsana New"/>
                <w:color w:val="auto"/>
              </w:rPr>
              <w:t>755,000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5D93DCE" w14:textId="6B52AC6D" w:rsidR="0065550C" w:rsidRPr="00C50D70" w:rsidRDefault="0065550C" w:rsidP="0065550C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502,000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A24C521" w14:textId="5DADC549" w:rsidR="0065550C" w:rsidRPr="00C50D70" w:rsidRDefault="0065550C" w:rsidP="0065550C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(1,257,000)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FAB4CCC" w14:textId="6E766CBD" w:rsidR="0065550C" w:rsidRPr="00C50D70" w:rsidRDefault="0065550C" w:rsidP="0065550C">
            <w:pPr>
              <w:pStyle w:val="12"/>
              <w:widowControl/>
              <w:tabs>
                <w:tab w:val="decimal" w:pos="1242"/>
              </w:tabs>
              <w:spacing w:line="330" w:lineRule="exact"/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-</w:t>
            </w:r>
          </w:p>
        </w:tc>
      </w:tr>
      <w:tr w:rsidR="0065550C" w:rsidRPr="00C50D70" w14:paraId="00F1CE15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8001354" w14:textId="42039B25" w:rsidR="0065550C" w:rsidRPr="00C50D70" w:rsidRDefault="0065550C" w:rsidP="0065550C">
            <w:pPr>
              <w:pStyle w:val="a2"/>
              <w:widowControl/>
              <w:spacing w:line="330" w:lineRule="exact"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C50D70">
              <w:rPr>
                <w:rFonts w:ascii="Angsana New" w:hAnsi="Angsana New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5F2406D" w14:textId="35373C59" w:rsidR="0065550C" w:rsidRPr="00C50D70" w:rsidRDefault="0065550C" w:rsidP="0065550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spacing w:line="330" w:lineRule="exact"/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C50D70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99E774E" w14:textId="50368C17" w:rsidR="0065550C" w:rsidRPr="00C50D70" w:rsidRDefault="0065550C" w:rsidP="0065550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spacing w:line="330" w:lineRule="exact"/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1,027,000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F53BFC7" w14:textId="57A92AE4" w:rsidR="0065550C" w:rsidRPr="00C50D70" w:rsidRDefault="0065550C" w:rsidP="0065550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spacing w:line="330" w:lineRule="exact"/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(1,027,000)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AF12A55" w14:textId="0FDF532F" w:rsidR="0065550C" w:rsidRPr="00C50D70" w:rsidRDefault="0065550C" w:rsidP="0065550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spacing w:line="330" w:lineRule="exact"/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-</w:t>
            </w:r>
          </w:p>
        </w:tc>
      </w:tr>
      <w:tr w:rsidR="0065550C" w:rsidRPr="00C50D70" w14:paraId="2E380B4E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77BAEE1" w14:textId="77777777" w:rsidR="0065550C" w:rsidRPr="00C50D70" w:rsidRDefault="0065550C" w:rsidP="0065550C">
            <w:pPr>
              <w:pStyle w:val="a2"/>
              <w:widowControl/>
              <w:spacing w:line="330" w:lineRule="exact"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C50D70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EF0D0DF" w14:textId="2672E2EC" w:rsidR="0065550C" w:rsidRPr="00C50D70" w:rsidRDefault="0065550C" w:rsidP="0065550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spacing w:line="330" w:lineRule="exact"/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C50D70">
              <w:rPr>
                <w:rFonts w:ascii="Angsana New" w:hAnsi="Angsana New" w:cs="Angsana New"/>
                <w:color w:val="auto"/>
              </w:rPr>
              <w:t>755,000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789C5DE" w14:textId="0586EA33" w:rsidR="0065550C" w:rsidRPr="00C50D70" w:rsidRDefault="0065550C" w:rsidP="0065550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spacing w:line="330" w:lineRule="exact"/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1,529,000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B789ABC" w14:textId="23D35BE1" w:rsidR="0065550C" w:rsidRPr="00C50D70" w:rsidRDefault="0065550C" w:rsidP="0065550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spacing w:line="330" w:lineRule="exact"/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(2,284,000)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CD4E3E8" w14:textId="7E7886CC" w:rsidR="0065550C" w:rsidRPr="00C50D70" w:rsidRDefault="0065550C" w:rsidP="0065550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spacing w:line="330" w:lineRule="exact"/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65550C">
              <w:rPr>
                <w:rFonts w:ascii="Angsana New" w:hAnsi="Angsana New" w:cs="Angsana New"/>
                <w:color w:val="auto"/>
              </w:rPr>
              <w:t>-</w:t>
            </w:r>
          </w:p>
        </w:tc>
      </w:tr>
    </w:tbl>
    <w:p w14:paraId="6A637BD8" w14:textId="74B4B6D0" w:rsidR="00BD6F71" w:rsidRPr="00C50D70" w:rsidRDefault="00BD6F71" w:rsidP="0027465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C50D70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ค่าตอบแทนกรรมการและผู้บริหาร</w:t>
      </w:r>
    </w:p>
    <w:p w14:paraId="0592F878" w14:textId="1A8C9ECD" w:rsidR="00BD6F71" w:rsidRPr="00C50D70" w:rsidRDefault="00BD6F71" w:rsidP="00D561B8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C50D70">
        <w:rPr>
          <w:rFonts w:ascii="Angsana New" w:hAnsi="Angsana New" w:cs="Angsana New"/>
          <w:color w:val="auto"/>
          <w:sz w:val="32"/>
          <w:szCs w:val="32"/>
        </w:rPr>
        <w:tab/>
      </w:r>
      <w:r w:rsidRPr="00C50D70">
        <w:rPr>
          <w:rFonts w:ascii="Angsana New" w:hAnsi="Angsana New" w:cs="Angsana New"/>
          <w:color w:val="auto"/>
          <w:sz w:val="32"/>
          <w:szCs w:val="32"/>
          <w:cs/>
        </w:rPr>
        <w:t>ในระหว่างงวด</w:t>
      </w:r>
      <w:r w:rsidR="00933AA2" w:rsidRPr="00C50D70">
        <w:rPr>
          <w:rFonts w:ascii="Angsana New" w:hAnsi="Angsana New" w:cs="Angsana New"/>
          <w:color w:val="auto"/>
          <w:sz w:val="32"/>
          <w:szCs w:val="32"/>
          <w:cs/>
        </w:rPr>
        <w:t>สามเดือน</w:t>
      </w:r>
      <w:r w:rsidR="00606CC8" w:rsidRPr="00C50D70">
        <w:rPr>
          <w:rFonts w:ascii="Angsana New" w:hAnsi="Angsana New" w:cs="Angsana New" w:hint="cs"/>
          <w:color w:val="auto"/>
          <w:sz w:val="32"/>
          <w:szCs w:val="32"/>
          <w:cs/>
        </w:rPr>
        <w:t>และ</w:t>
      </w:r>
      <w:r w:rsidR="00161850">
        <w:rPr>
          <w:rFonts w:ascii="Angsana New" w:hAnsi="Angsana New" w:cs="Angsana New" w:hint="cs"/>
          <w:color w:val="auto"/>
          <w:sz w:val="32"/>
          <w:szCs w:val="32"/>
          <w:cs/>
        </w:rPr>
        <w:t>เก้า</w:t>
      </w:r>
      <w:r w:rsidR="00606CC8" w:rsidRPr="00C50D70">
        <w:rPr>
          <w:rFonts w:ascii="Angsana New" w:hAnsi="Angsana New" w:cs="Angsana New" w:hint="cs"/>
          <w:color w:val="auto"/>
          <w:sz w:val="32"/>
          <w:szCs w:val="32"/>
          <w:cs/>
        </w:rPr>
        <w:t>เดือน</w:t>
      </w:r>
      <w:r w:rsidRPr="00C50D70">
        <w:rPr>
          <w:rFonts w:ascii="Angsana New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606CC8" w:rsidRPr="00C50D70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161850" w:rsidRPr="00161850">
        <w:rPr>
          <w:rFonts w:ascii="Angsana New" w:hAnsi="Angsana New" w:cs="Angsana New"/>
          <w:color w:val="auto"/>
          <w:sz w:val="32"/>
          <w:szCs w:val="32"/>
          <w:cs/>
        </w:rPr>
        <w:t>กันยายน</w:t>
      </w:r>
      <w:r w:rsidR="00161850" w:rsidRPr="0016185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39765B" w:rsidRPr="00C50D70">
        <w:rPr>
          <w:rFonts w:ascii="Angsana New" w:hAnsi="Angsana New" w:cs="Angsana New"/>
          <w:color w:val="auto"/>
          <w:sz w:val="32"/>
          <w:szCs w:val="32"/>
        </w:rPr>
        <w:t>2567</w:t>
      </w:r>
      <w:r w:rsidRPr="00C50D7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C50D70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916040" w:rsidRPr="00C50D70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C50D70">
        <w:rPr>
          <w:rFonts w:ascii="Angsana New" w:hAnsi="Angsana New" w:cs="Angsana New"/>
          <w:color w:val="auto"/>
          <w:sz w:val="32"/>
          <w:szCs w:val="32"/>
          <w:cs/>
        </w:rPr>
        <w:t>6</w:t>
      </w:r>
      <w:r w:rsidR="00370B53" w:rsidRPr="00C50D70">
        <w:rPr>
          <w:rFonts w:ascii="Angsana New" w:hAnsi="Angsana New" w:cs="Angsana New"/>
          <w:color w:val="auto"/>
          <w:sz w:val="32"/>
          <w:szCs w:val="32"/>
        </w:rPr>
        <w:t>6</w:t>
      </w:r>
      <w:r w:rsidRPr="00C50D7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986933" w:rsidRPr="00C50D70">
        <w:rPr>
          <w:rFonts w:ascii="Angsana New" w:hAnsi="Angsana New" w:cs="Angsana New" w:hint="cs"/>
          <w:color w:val="auto"/>
          <w:sz w:val="32"/>
          <w:szCs w:val="32"/>
          <w:cs/>
        </w:rPr>
        <w:t>กลุ่ม</w:t>
      </w:r>
      <w:r w:rsidRPr="00C50D70">
        <w:rPr>
          <w:rFonts w:ascii="Angsana New" w:hAnsi="Angsana New" w:cs="Angsana New"/>
          <w:color w:val="auto"/>
          <w:sz w:val="32"/>
          <w:szCs w:val="32"/>
          <w:cs/>
        </w:rPr>
        <w:t>บริษัทมีค่าใช้จ่ายสำหรับผลประโยชน์พนักงานของกรรมการและผู้บริหาร ดังต่อไปนี้</w:t>
      </w:r>
    </w:p>
    <w:p w14:paraId="5D0FFA92" w14:textId="77777777" w:rsidR="00161850" w:rsidRPr="006D76B4" w:rsidRDefault="00161850" w:rsidP="00161850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6D76B4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Pr="006D76B4">
        <w:rPr>
          <w:rFonts w:ascii="Angsana New" w:hAnsi="Angsana New" w:cs="Angsana New"/>
          <w:color w:val="auto"/>
          <w:sz w:val="32"/>
          <w:szCs w:val="32"/>
        </w:rPr>
        <w:t>:</w:t>
      </w:r>
      <w:r w:rsidRPr="006D76B4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758" w:type="dxa"/>
        <w:tblInd w:w="450" w:type="dxa"/>
        <w:tblLook w:val="00A0" w:firstRow="1" w:lastRow="0" w:firstColumn="1" w:lastColumn="0" w:noHBand="0" w:noVBand="0"/>
      </w:tblPr>
      <w:tblGrid>
        <w:gridCol w:w="4050"/>
        <w:gridCol w:w="1177"/>
        <w:gridCol w:w="1177"/>
        <w:gridCol w:w="1177"/>
        <w:gridCol w:w="1177"/>
      </w:tblGrid>
      <w:tr w:rsidR="00161850" w:rsidRPr="006D76B4" w14:paraId="2A9DEBC2" w14:textId="77777777" w:rsidTr="006267DB">
        <w:tc>
          <w:tcPr>
            <w:tcW w:w="4050" w:type="dxa"/>
          </w:tcPr>
          <w:p w14:paraId="490C9186" w14:textId="77777777" w:rsidR="00161850" w:rsidRPr="006D76B4" w:rsidRDefault="00161850" w:rsidP="005A24D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3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14:paraId="02379D65" w14:textId="77777777" w:rsidR="00161850" w:rsidRPr="006D76B4" w:rsidRDefault="00161850" w:rsidP="005A24D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3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D76B4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6D76B4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</w:p>
        </w:tc>
      </w:tr>
      <w:tr w:rsidR="00161850" w:rsidRPr="006D76B4" w14:paraId="0AE0203B" w14:textId="77777777" w:rsidTr="006267DB">
        <w:tc>
          <w:tcPr>
            <w:tcW w:w="4050" w:type="dxa"/>
          </w:tcPr>
          <w:p w14:paraId="076A3093" w14:textId="77777777" w:rsidR="00161850" w:rsidRPr="006D76B4" w:rsidRDefault="00161850" w:rsidP="005A24D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3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14:paraId="0FD61946" w14:textId="77777777" w:rsidR="00161850" w:rsidRPr="006D76B4" w:rsidRDefault="00161850" w:rsidP="005A24D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3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14:paraId="239449CE" w14:textId="77777777" w:rsidR="00161850" w:rsidRPr="006D76B4" w:rsidRDefault="00161850" w:rsidP="005A24D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3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61850" w:rsidRPr="006D76B4" w14:paraId="61DBA170" w14:textId="77777777" w:rsidTr="006267DB">
        <w:tc>
          <w:tcPr>
            <w:tcW w:w="4050" w:type="dxa"/>
          </w:tcPr>
          <w:p w14:paraId="53413A58" w14:textId="77777777" w:rsidR="00161850" w:rsidRPr="006D76B4" w:rsidRDefault="00161850" w:rsidP="005A24D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3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14:paraId="086823AE" w14:textId="4880110C" w:rsidR="00161850" w:rsidRPr="006D76B4" w:rsidRDefault="00161850" w:rsidP="005A24D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3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6D76B4">
              <w:rPr>
                <w:rFonts w:ascii="Angsana New" w:hAnsi="Angsana New" w:cs="Angsana New"/>
                <w:sz w:val="32"/>
                <w:szCs w:val="32"/>
              </w:rPr>
              <w:t>6</w:t>
            </w:r>
            <w:r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177" w:type="dxa"/>
          </w:tcPr>
          <w:p w14:paraId="1E2D784B" w14:textId="455E6F1A" w:rsidR="00161850" w:rsidRPr="006D76B4" w:rsidRDefault="00161850" w:rsidP="005A24DE">
            <w:pPr>
              <w:pBdr>
                <w:bottom w:val="single" w:sz="4" w:space="1" w:color="auto"/>
              </w:pBdr>
              <w:spacing w:line="330" w:lineRule="exact"/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177" w:type="dxa"/>
          </w:tcPr>
          <w:p w14:paraId="516CA3EC" w14:textId="4650D396" w:rsidR="00161850" w:rsidRPr="006D76B4" w:rsidRDefault="00161850" w:rsidP="005A24D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3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6D76B4">
              <w:rPr>
                <w:rFonts w:ascii="Angsana New" w:hAnsi="Angsana New" w:cs="Angsana New"/>
                <w:sz w:val="32"/>
                <w:szCs w:val="32"/>
              </w:rPr>
              <w:t>6</w:t>
            </w:r>
            <w:r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177" w:type="dxa"/>
          </w:tcPr>
          <w:p w14:paraId="4FD963EF" w14:textId="02EBC5D5" w:rsidR="00161850" w:rsidRPr="006D76B4" w:rsidRDefault="00161850" w:rsidP="005A24DE">
            <w:pPr>
              <w:pBdr>
                <w:bottom w:val="single" w:sz="4" w:space="1" w:color="auto"/>
              </w:pBdr>
              <w:spacing w:line="330" w:lineRule="exact"/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</w:tr>
      <w:tr w:rsidR="0065550C" w:rsidRPr="006D76B4" w14:paraId="1FFA3248" w14:textId="77777777" w:rsidTr="006267DB">
        <w:tc>
          <w:tcPr>
            <w:tcW w:w="4050" w:type="dxa"/>
          </w:tcPr>
          <w:p w14:paraId="41CD28D1" w14:textId="77777777" w:rsidR="0065550C" w:rsidRPr="006D76B4" w:rsidRDefault="0065550C" w:rsidP="0065550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3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</w:tcPr>
          <w:p w14:paraId="76A3BFAD" w14:textId="582B5E20" w:rsidR="0065550C" w:rsidRPr="006D76B4" w:rsidRDefault="0065550C" w:rsidP="0065550C">
            <w:pPr>
              <w:pStyle w:val="12"/>
              <w:widowControl/>
              <w:tabs>
                <w:tab w:val="decimal" w:pos="878"/>
              </w:tabs>
              <w:spacing w:line="33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39,563</w:t>
            </w:r>
          </w:p>
        </w:tc>
        <w:tc>
          <w:tcPr>
            <w:tcW w:w="1177" w:type="dxa"/>
          </w:tcPr>
          <w:p w14:paraId="02FD4351" w14:textId="71FF28CD" w:rsidR="0065550C" w:rsidRPr="006D76B4" w:rsidRDefault="0065550C" w:rsidP="0065550C">
            <w:pPr>
              <w:pStyle w:val="12"/>
              <w:widowControl/>
              <w:tabs>
                <w:tab w:val="decimal" w:pos="878"/>
              </w:tabs>
              <w:spacing w:line="33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33,877</w:t>
            </w:r>
          </w:p>
        </w:tc>
        <w:tc>
          <w:tcPr>
            <w:tcW w:w="1177" w:type="dxa"/>
          </w:tcPr>
          <w:p w14:paraId="490C2A74" w14:textId="64CD39B4" w:rsidR="0065550C" w:rsidRPr="006D76B4" w:rsidRDefault="0065550C" w:rsidP="0065550C">
            <w:pPr>
              <w:pStyle w:val="12"/>
              <w:widowControl/>
              <w:tabs>
                <w:tab w:val="decimal" w:pos="878"/>
              </w:tabs>
              <w:spacing w:line="33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22,281</w:t>
            </w:r>
          </w:p>
        </w:tc>
        <w:tc>
          <w:tcPr>
            <w:tcW w:w="1177" w:type="dxa"/>
          </w:tcPr>
          <w:p w14:paraId="72C58E8A" w14:textId="28DF45C0" w:rsidR="0065550C" w:rsidRPr="006D76B4" w:rsidRDefault="0065550C" w:rsidP="0065550C">
            <w:pPr>
              <w:pStyle w:val="12"/>
              <w:widowControl/>
              <w:tabs>
                <w:tab w:val="decimal" w:pos="878"/>
              </w:tabs>
              <w:spacing w:line="33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14,667</w:t>
            </w:r>
          </w:p>
        </w:tc>
      </w:tr>
      <w:tr w:rsidR="0065550C" w:rsidRPr="006D76B4" w14:paraId="5DBB354E" w14:textId="77777777" w:rsidTr="006267DB">
        <w:tc>
          <w:tcPr>
            <w:tcW w:w="4050" w:type="dxa"/>
          </w:tcPr>
          <w:p w14:paraId="5C67A83B" w14:textId="77777777" w:rsidR="0065550C" w:rsidRPr="006D76B4" w:rsidRDefault="0065550C" w:rsidP="0065550C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3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</w:tcPr>
          <w:p w14:paraId="0FADC27E" w14:textId="302BAAB3" w:rsidR="0065550C" w:rsidRPr="006D76B4" w:rsidRDefault="0065550C" w:rsidP="0065550C">
            <w:pPr>
              <w:pStyle w:val="12"/>
              <w:widowControl/>
              <w:tabs>
                <w:tab w:val="decimal" w:pos="878"/>
              </w:tabs>
              <w:spacing w:line="33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1,242</w:t>
            </w:r>
          </w:p>
        </w:tc>
        <w:tc>
          <w:tcPr>
            <w:tcW w:w="1177" w:type="dxa"/>
          </w:tcPr>
          <w:p w14:paraId="180B1432" w14:textId="3D2157E7" w:rsidR="0065550C" w:rsidRPr="006D76B4" w:rsidRDefault="0065550C" w:rsidP="0065550C">
            <w:pPr>
              <w:pStyle w:val="12"/>
              <w:widowControl/>
              <w:tabs>
                <w:tab w:val="decimal" w:pos="878"/>
              </w:tabs>
              <w:spacing w:line="33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1,045</w:t>
            </w:r>
          </w:p>
        </w:tc>
        <w:tc>
          <w:tcPr>
            <w:tcW w:w="1177" w:type="dxa"/>
          </w:tcPr>
          <w:p w14:paraId="7C129362" w14:textId="43361A06" w:rsidR="0065550C" w:rsidRPr="006D76B4" w:rsidRDefault="0065550C" w:rsidP="0065550C">
            <w:pPr>
              <w:pStyle w:val="12"/>
              <w:widowControl/>
              <w:tabs>
                <w:tab w:val="decimal" w:pos="878"/>
              </w:tabs>
              <w:spacing w:line="33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514</w:t>
            </w:r>
          </w:p>
        </w:tc>
        <w:tc>
          <w:tcPr>
            <w:tcW w:w="1177" w:type="dxa"/>
          </w:tcPr>
          <w:p w14:paraId="6FAD12E8" w14:textId="0B406EE4" w:rsidR="0065550C" w:rsidRPr="006D76B4" w:rsidRDefault="0065550C" w:rsidP="0065550C">
            <w:pPr>
              <w:pStyle w:val="12"/>
              <w:widowControl/>
              <w:tabs>
                <w:tab w:val="decimal" w:pos="878"/>
              </w:tabs>
              <w:spacing w:line="33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399</w:t>
            </w:r>
          </w:p>
        </w:tc>
      </w:tr>
      <w:tr w:rsidR="0065550C" w:rsidRPr="006D76B4" w14:paraId="4B578BA9" w14:textId="77777777" w:rsidTr="006267DB">
        <w:tc>
          <w:tcPr>
            <w:tcW w:w="4050" w:type="dxa"/>
          </w:tcPr>
          <w:p w14:paraId="71F8E83F" w14:textId="77777777" w:rsidR="0065550C" w:rsidRPr="006D76B4" w:rsidRDefault="0065550C" w:rsidP="0065550C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3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</w:tcPr>
          <w:p w14:paraId="74F29CD7" w14:textId="0D91419B" w:rsidR="0065550C" w:rsidRPr="006D76B4" w:rsidRDefault="0065550C" w:rsidP="0065550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3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11</w:t>
            </w:r>
          </w:p>
        </w:tc>
        <w:tc>
          <w:tcPr>
            <w:tcW w:w="1177" w:type="dxa"/>
          </w:tcPr>
          <w:p w14:paraId="1A77C9F0" w14:textId="32B38D0F" w:rsidR="0065550C" w:rsidRPr="006D76B4" w:rsidRDefault="0065550C" w:rsidP="0065550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3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  <w:tc>
          <w:tcPr>
            <w:tcW w:w="1177" w:type="dxa"/>
          </w:tcPr>
          <w:p w14:paraId="008AA9F9" w14:textId="2D3747E0" w:rsidR="0065550C" w:rsidRPr="006D76B4" w:rsidRDefault="0065550C" w:rsidP="0065550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3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3</w:t>
            </w:r>
          </w:p>
        </w:tc>
        <w:tc>
          <w:tcPr>
            <w:tcW w:w="1177" w:type="dxa"/>
          </w:tcPr>
          <w:p w14:paraId="62A76842" w14:textId="67EB3100" w:rsidR="0065550C" w:rsidRPr="006D76B4" w:rsidRDefault="0065550C" w:rsidP="0065550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3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1</w:t>
            </w:r>
          </w:p>
        </w:tc>
      </w:tr>
      <w:tr w:rsidR="0065550C" w:rsidRPr="006D76B4" w14:paraId="7B1E7263" w14:textId="77777777" w:rsidTr="006267DB">
        <w:tc>
          <w:tcPr>
            <w:tcW w:w="4050" w:type="dxa"/>
          </w:tcPr>
          <w:p w14:paraId="7895B5F9" w14:textId="77777777" w:rsidR="0065550C" w:rsidRPr="006D76B4" w:rsidRDefault="0065550C" w:rsidP="0065550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3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</w:tcPr>
          <w:p w14:paraId="2272FAA9" w14:textId="3CCD2488" w:rsidR="0065550C" w:rsidRPr="006D76B4" w:rsidRDefault="0065550C" w:rsidP="0065550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3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40,816</w:t>
            </w:r>
          </w:p>
        </w:tc>
        <w:tc>
          <w:tcPr>
            <w:tcW w:w="1177" w:type="dxa"/>
          </w:tcPr>
          <w:p w14:paraId="3006D9C5" w14:textId="711A1ADC" w:rsidR="0065550C" w:rsidRPr="006D76B4" w:rsidRDefault="0065550C" w:rsidP="0065550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3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34,928</w:t>
            </w:r>
          </w:p>
        </w:tc>
        <w:tc>
          <w:tcPr>
            <w:tcW w:w="1177" w:type="dxa"/>
          </w:tcPr>
          <w:p w14:paraId="11DD3323" w14:textId="118552D3" w:rsidR="0065550C" w:rsidRPr="006D76B4" w:rsidRDefault="0065550C" w:rsidP="0065550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3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22,798</w:t>
            </w:r>
          </w:p>
        </w:tc>
        <w:tc>
          <w:tcPr>
            <w:tcW w:w="1177" w:type="dxa"/>
          </w:tcPr>
          <w:p w14:paraId="6DFF6DA6" w14:textId="2193AFE4" w:rsidR="0065550C" w:rsidRPr="006D76B4" w:rsidRDefault="0065550C" w:rsidP="0065550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3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15,067</w:t>
            </w:r>
          </w:p>
        </w:tc>
      </w:tr>
    </w:tbl>
    <w:p w14:paraId="469022C6" w14:textId="77777777" w:rsidR="00161850" w:rsidRDefault="00161850" w:rsidP="00161850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  <w:cs/>
        </w:rPr>
      </w:pPr>
    </w:p>
    <w:p w14:paraId="5A172E2F" w14:textId="1E67CE63" w:rsidR="00161850" w:rsidRPr="006D76B4" w:rsidRDefault="00161850" w:rsidP="00DD7460">
      <w:pPr>
        <w:widowControl/>
        <w:overflowPunct/>
        <w:autoSpaceDE/>
        <w:autoSpaceDN/>
        <w:adjustRightInd/>
        <w:ind w:left="6930" w:firstLine="720"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  <w:r w:rsidRPr="006D76B4">
        <w:rPr>
          <w:rFonts w:ascii="Angsana New" w:hAnsi="Angsana New" w:cs="Angsana New"/>
          <w:sz w:val="32"/>
          <w:szCs w:val="32"/>
          <w:cs/>
        </w:rPr>
        <w:lastRenderedPageBreak/>
        <w:t>(หน่วย</w:t>
      </w:r>
      <w:r w:rsidRPr="006D76B4">
        <w:rPr>
          <w:rFonts w:ascii="Angsana New" w:hAnsi="Angsana New" w:cs="Angsana New"/>
          <w:sz w:val="32"/>
          <w:szCs w:val="32"/>
        </w:rPr>
        <w:t>:</w:t>
      </w:r>
      <w:r w:rsidRPr="006D76B4">
        <w:rPr>
          <w:rFonts w:ascii="Angsana New" w:hAnsi="Angsana New" w:cs="Angsana New"/>
          <w:sz w:val="32"/>
          <w:szCs w:val="32"/>
          <w:cs/>
        </w:rPr>
        <w:t xml:space="preserve"> พันบาท)</w:t>
      </w:r>
    </w:p>
    <w:tbl>
      <w:tblPr>
        <w:tblW w:w="8758" w:type="dxa"/>
        <w:tblInd w:w="450" w:type="dxa"/>
        <w:tblLook w:val="00A0" w:firstRow="1" w:lastRow="0" w:firstColumn="1" w:lastColumn="0" w:noHBand="0" w:noVBand="0"/>
      </w:tblPr>
      <w:tblGrid>
        <w:gridCol w:w="4050"/>
        <w:gridCol w:w="1177"/>
        <w:gridCol w:w="1177"/>
        <w:gridCol w:w="1177"/>
        <w:gridCol w:w="1177"/>
      </w:tblGrid>
      <w:tr w:rsidR="00161850" w:rsidRPr="006D76B4" w14:paraId="00EF4DAC" w14:textId="77777777" w:rsidTr="006267DB">
        <w:tc>
          <w:tcPr>
            <w:tcW w:w="4050" w:type="dxa"/>
          </w:tcPr>
          <w:p w14:paraId="4653A268" w14:textId="77777777" w:rsidR="00161850" w:rsidRPr="006D76B4" w:rsidRDefault="00161850" w:rsidP="006267D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14:paraId="118A47C0" w14:textId="77777777" w:rsidR="00161850" w:rsidRPr="006D76B4" w:rsidRDefault="00161850" w:rsidP="006267D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D76B4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สำหรับงวดเก้าเดือนสิ้นสุดวันที่ </w:t>
            </w:r>
            <w:r w:rsidRPr="006D76B4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</w:p>
        </w:tc>
      </w:tr>
      <w:tr w:rsidR="00161850" w:rsidRPr="006D76B4" w14:paraId="0145E480" w14:textId="77777777" w:rsidTr="006267DB">
        <w:tc>
          <w:tcPr>
            <w:tcW w:w="4050" w:type="dxa"/>
          </w:tcPr>
          <w:p w14:paraId="77836672" w14:textId="77777777" w:rsidR="00161850" w:rsidRPr="006D76B4" w:rsidRDefault="00161850" w:rsidP="006267D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14:paraId="06FE0EA4" w14:textId="77777777" w:rsidR="00161850" w:rsidRPr="006D76B4" w:rsidRDefault="00161850" w:rsidP="006267D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14:paraId="5B8465E5" w14:textId="77777777" w:rsidR="00161850" w:rsidRPr="006D76B4" w:rsidRDefault="00161850" w:rsidP="006267D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61850" w:rsidRPr="006D76B4" w14:paraId="0EA515C9" w14:textId="77777777" w:rsidTr="006267DB">
        <w:tc>
          <w:tcPr>
            <w:tcW w:w="4050" w:type="dxa"/>
          </w:tcPr>
          <w:p w14:paraId="715BC1F6" w14:textId="77777777" w:rsidR="00161850" w:rsidRPr="006D76B4" w:rsidRDefault="00161850" w:rsidP="0016185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14:paraId="682CF4CD" w14:textId="13D2D419" w:rsidR="00161850" w:rsidRPr="006D76B4" w:rsidRDefault="00161850" w:rsidP="0016185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6D76B4">
              <w:rPr>
                <w:rFonts w:ascii="Angsana New" w:hAnsi="Angsana New" w:cs="Angsana New"/>
                <w:sz w:val="32"/>
                <w:szCs w:val="32"/>
              </w:rPr>
              <w:t>6</w:t>
            </w:r>
            <w:r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177" w:type="dxa"/>
          </w:tcPr>
          <w:p w14:paraId="1FB83A36" w14:textId="454A8FA7" w:rsidR="00161850" w:rsidRPr="006D76B4" w:rsidRDefault="00161850" w:rsidP="00161850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177" w:type="dxa"/>
          </w:tcPr>
          <w:p w14:paraId="799DE602" w14:textId="51A2485F" w:rsidR="00161850" w:rsidRPr="006D76B4" w:rsidRDefault="00161850" w:rsidP="0016185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6D76B4">
              <w:rPr>
                <w:rFonts w:ascii="Angsana New" w:hAnsi="Angsana New" w:cs="Angsana New"/>
                <w:sz w:val="32"/>
                <w:szCs w:val="32"/>
              </w:rPr>
              <w:t>6</w:t>
            </w:r>
            <w:r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177" w:type="dxa"/>
          </w:tcPr>
          <w:p w14:paraId="398DC400" w14:textId="1B6B55FA" w:rsidR="00161850" w:rsidRPr="006D76B4" w:rsidRDefault="00161850" w:rsidP="00161850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</w:tr>
      <w:tr w:rsidR="0065550C" w:rsidRPr="006D76B4" w14:paraId="33CCB28F" w14:textId="77777777" w:rsidTr="006267DB">
        <w:tc>
          <w:tcPr>
            <w:tcW w:w="4050" w:type="dxa"/>
          </w:tcPr>
          <w:p w14:paraId="6E417511" w14:textId="77777777" w:rsidR="0065550C" w:rsidRPr="006D76B4" w:rsidRDefault="0065550C" w:rsidP="0065550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</w:tcPr>
          <w:p w14:paraId="6034FE17" w14:textId="467640D8" w:rsidR="0065550C" w:rsidRPr="006D76B4" w:rsidRDefault="0065550C" w:rsidP="0065550C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119,860</w:t>
            </w:r>
          </w:p>
        </w:tc>
        <w:tc>
          <w:tcPr>
            <w:tcW w:w="1177" w:type="dxa"/>
          </w:tcPr>
          <w:p w14:paraId="6C04AE5D" w14:textId="0FA68F1E" w:rsidR="0065550C" w:rsidRPr="006D76B4" w:rsidRDefault="0065550C" w:rsidP="0065550C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98,717</w:t>
            </w:r>
          </w:p>
        </w:tc>
        <w:tc>
          <w:tcPr>
            <w:tcW w:w="1177" w:type="dxa"/>
          </w:tcPr>
          <w:p w14:paraId="0AA22937" w14:textId="03CD2E5F" w:rsidR="0065550C" w:rsidRPr="006D76B4" w:rsidRDefault="0065550C" w:rsidP="0065550C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62,768</w:t>
            </w:r>
          </w:p>
        </w:tc>
        <w:tc>
          <w:tcPr>
            <w:tcW w:w="1177" w:type="dxa"/>
          </w:tcPr>
          <w:p w14:paraId="0A13C72D" w14:textId="2566C4FE" w:rsidR="0065550C" w:rsidRPr="006D76B4" w:rsidRDefault="0065550C" w:rsidP="0065550C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46,705</w:t>
            </w:r>
          </w:p>
        </w:tc>
      </w:tr>
      <w:tr w:rsidR="0065550C" w:rsidRPr="006D76B4" w14:paraId="73C113B0" w14:textId="77777777" w:rsidTr="006267DB">
        <w:tc>
          <w:tcPr>
            <w:tcW w:w="4050" w:type="dxa"/>
          </w:tcPr>
          <w:p w14:paraId="4EEAEE0B" w14:textId="77777777" w:rsidR="0065550C" w:rsidRPr="006D76B4" w:rsidRDefault="0065550C" w:rsidP="0065550C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</w:tcPr>
          <w:p w14:paraId="25BAEA86" w14:textId="71789606" w:rsidR="0065550C" w:rsidRPr="006D76B4" w:rsidRDefault="0065550C" w:rsidP="0065550C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3,898</w:t>
            </w:r>
          </w:p>
        </w:tc>
        <w:tc>
          <w:tcPr>
            <w:tcW w:w="1177" w:type="dxa"/>
          </w:tcPr>
          <w:p w14:paraId="0EC3D7F2" w14:textId="08478EE3" w:rsidR="0065550C" w:rsidRPr="006D76B4" w:rsidRDefault="0065550C" w:rsidP="0065550C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3,002</w:t>
            </w:r>
          </w:p>
        </w:tc>
        <w:tc>
          <w:tcPr>
            <w:tcW w:w="1177" w:type="dxa"/>
          </w:tcPr>
          <w:p w14:paraId="0A401A69" w14:textId="3C414639" w:rsidR="0065550C" w:rsidRPr="006D76B4" w:rsidRDefault="0065550C" w:rsidP="0065550C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1,619</w:t>
            </w:r>
          </w:p>
        </w:tc>
        <w:tc>
          <w:tcPr>
            <w:tcW w:w="1177" w:type="dxa"/>
          </w:tcPr>
          <w:p w14:paraId="5841EA29" w14:textId="038D91C3" w:rsidR="0065550C" w:rsidRPr="006D76B4" w:rsidRDefault="0065550C" w:rsidP="0065550C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1,207</w:t>
            </w:r>
          </w:p>
        </w:tc>
      </w:tr>
      <w:tr w:rsidR="0065550C" w:rsidRPr="006D76B4" w14:paraId="2613990E" w14:textId="77777777" w:rsidTr="006267DB">
        <w:tc>
          <w:tcPr>
            <w:tcW w:w="4050" w:type="dxa"/>
          </w:tcPr>
          <w:p w14:paraId="511D3D40" w14:textId="77777777" w:rsidR="0065550C" w:rsidRPr="006D76B4" w:rsidRDefault="0065550C" w:rsidP="0065550C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</w:tcPr>
          <w:p w14:paraId="69C392E5" w14:textId="2F2FD58B" w:rsidR="0065550C" w:rsidRPr="006D76B4" w:rsidRDefault="0065550C" w:rsidP="0065550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32</w:t>
            </w:r>
          </w:p>
        </w:tc>
        <w:tc>
          <w:tcPr>
            <w:tcW w:w="1177" w:type="dxa"/>
          </w:tcPr>
          <w:p w14:paraId="0EE74272" w14:textId="3E46C46C" w:rsidR="0065550C" w:rsidRPr="006D76B4" w:rsidRDefault="0065550C" w:rsidP="0065550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  <w:tc>
          <w:tcPr>
            <w:tcW w:w="1177" w:type="dxa"/>
          </w:tcPr>
          <w:p w14:paraId="58ECCE6D" w14:textId="3BEA4072" w:rsidR="0065550C" w:rsidRPr="006D76B4" w:rsidRDefault="0065550C" w:rsidP="0065550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11</w:t>
            </w:r>
          </w:p>
        </w:tc>
        <w:tc>
          <w:tcPr>
            <w:tcW w:w="1177" w:type="dxa"/>
          </w:tcPr>
          <w:p w14:paraId="0FB82296" w14:textId="312D777A" w:rsidR="0065550C" w:rsidRPr="006D76B4" w:rsidRDefault="0065550C" w:rsidP="0065550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3</w:t>
            </w:r>
          </w:p>
        </w:tc>
      </w:tr>
      <w:tr w:rsidR="0065550C" w:rsidRPr="006D76B4" w14:paraId="248AD28E" w14:textId="77777777" w:rsidTr="006267DB">
        <w:tc>
          <w:tcPr>
            <w:tcW w:w="4050" w:type="dxa"/>
          </w:tcPr>
          <w:p w14:paraId="58E36947" w14:textId="77777777" w:rsidR="0065550C" w:rsidRPr="006D76B4" w:rsidRDefault="0065550C" w:rsidP="0065550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</w:tcPr>
          <w:p w14:paraId="274AB5AA" w14:textId="24B72DC2" w:rsidR="0065550C" w:rsidRPr="006D76B4" w:rsidRDefault="0065550C" w:rsidP="0065550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123,790</w:t>
            </w:r>
          </w:p>
        </w:tc>
        <w:tc>
          <w:tcPr>
            <w:tcW w:w="1177" w:type="dxa"/>
          </w:tcPr>
          <w:p w14:paraId="782811AC" w14:textId="508A5E18" w:rsidR="0065550C" w:rsidRPr="006D76B4" w:rsidRDefault="0065550C" w:rsidP="0065550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101,739</w:t>
            </w:r>
          </w:p>
        </w:tc>
        <w:tc>
          <w:tcPr>
            <w:tcW w:w="1177" w:type="dxa"/>
          </w:tcPr>
          <w:p w14:paraId="343AE84C" w14:textId="6748ABD0" w:rsidR="0065550C" w:rsidRPr="006D76B4" w:rsidRDefault="0065550C" w:rsidP="0065550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color w:val="auto"/>
                <w:sz w:val="32"/>
                <w:szCs w:val="32"/>
              </w:rPr>
              <w:t>64,398</w:t>
            </w:r>
          </w:p>
        </w:tc>
        <w:tc>
          <w:tcPr>
            <w:tcW w:w="1177" w:type="dxa"/>
          </w:tcPr>
          <w:p w14:paraId="52EE8C57" w14:textId="08389F62" w:rsidR="0065550C" w:rsidRPr="006D76B4" w:rsidRDefault="0065550C" w:rsidP="0065550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47,915</w:t>
            </w:r>
          </w:p>
        </w:tc>
      </w:tr>
    </w:tbl>
    <w:p w14:paraId="550C9887" w14:textId="1AEA3B1B" w:rsidR="00EC609A" w:rsidRPr="00AC094F" w:rsidRDefault="002A007C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AC094F"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="00326AC9" w:rsidRPr="00AC094F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AC094F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AC094F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ต้นทุนการพัฒนาอสังหาริมทรัพย์ </w:t>
      </w:r>
    </w:p>
    <w:p w14:paraId="5F444FCD" w14:textId="77777777" w:rsidR="009D56DC" w:rsidRPr="00AC094F" w:rsidRDefault="009D56DC" w:rsidP="00D561B8">
      <w:pPr>
        <w:tabs>
          <w:tab w:val="left" w:pos="2160"/>
          <w:tab w:val="left" w:pos="6120"/>
          <w:tab w:val="left" w:pos="6480"/>
        </w:tabs>
        <w:jc w:val="right"/>
        <w:rPr>
          <w:rFonts w:ascii="Angsana New" w:hAnsi="Angsana New" w:cs="Angsana New"/>
        </w:rPr>
      </w:pPr>
      <w:r w:rsidRPr="00AC094F">
        <w:rPr>
          <w:rFonts w:ascii="Angsana New" w:hAnsi="Angsana New" w:cs="Angsana New"/>
        </w:rPr>
        <w:t>(</w:t>
      </w:r>
      <w:r w:rsidRPr="00AC094F">
        <w:rPr>
          <w:rFonts w:ascii="Angsana New" w:hAnsi="Angsana New" w:cs="Angsana New"/>
          <w:cs/>
        </w:rPr>
        <w:t>หน่วย</w:t>
      </w:r>
      <w:r w:rsidRPr="00AC094F">
        <w:rPr>
          <w:rFonts w:ascii="Angsana New" w:hAnsi="Angsana New" w:cs="Angsana New"/>
        </w:rPr>
        <w:t xml:space="preserve">: </w:t>
      </w:r>
      <w:r w:rsidRPr="00AC094F">
        <w:rPr>
          <w:rFonts w:ascii="Angsana New" w:hAnsi="Angsana New" w:cs="Angsana New"/>
          <w:cs/>
        </w:rPr>
        <w:t>พันบาท</w:t>
      </w:r>
      <w:r w:rsidRPr="00AC094F">
        <w:rPr>
          <w:rFonts w:ascii="Angsana New" w:hAnsi="Angsana New" w:cs="Angsana New"/>
        </w:rPr>
        <w:t>)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170"/>
        <w:gridCol w:w="90"/>
        <w:gridCol w:w="1260"/>
        <w:gridCol w:w="90"/>
        <w:gridCol w:w="1080"/>
        <w:gridCol w:w="90"/>
        <w:gridCol w:w="1260"/>
        <w:gridCol w:w="90"/>
      </w:tblGrid>
      <w:tr w:rsidR="009D56DC" w:rsidRPr="00AC094F" w14:paraId="21C6D099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AB666BA" w14:textId="77777777" w:rsidR="009D56DC" w:rsidRPr="00AC094F" w:rsidRDefault="009D56DC" w:rsidP="00285965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8FE60F" w14:textId="77777777" w:rsidR="009D56DC" w:rsidRPr="00AC094F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7983ED" w14:textId="77777777" w:rsidR="009D56DC" w:rsidRPr="00AC094F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70B53" w:rsidRPr="00AC094F" w14:paraId="71A3E8C5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33D4B95" w14:textId="77777777" w:rsidR="00370B53" w:rsidRPr="00AC094F" w:rsidRDefault="00370B53" w:rsidP="00370B53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97057" w14:textId="526AB797" w:rsidR="00370B53" w:rsidRPr="00AC094F" w:rsidRDefault="00606CC8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 w:rsidR="00161850" w:rsidRPr="0069127C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A791F2" w14:textId="77777777" w:rsidR="00370B53" w:rsidRPr="00AC094F" w:rsidRDefault="00370B53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96D0AC" w14:textId="3A5006D6" w:rsidR="00370B53" w:rsidRPr="00AC094F" w:rsidRDefault="00606CC8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 w:rsidR="00161850" w:rsidRPr="0069127C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FD03591" w14:textId="5D3395A2" w:rsidR="00370B53" w:rsidRPr="00AC094F" w:rsidRDefault="00370B53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370B53" w:rsidRPr="00AC094F" w14:paraId="1657E134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825B964" w14:textId="77777777" w:rsidR="00370B53" w:rsidRPr="00AC094F" w:rsidRDefault="00370B53" w:rsidP="00370B53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5F37E" w14:textId="5980694B" w:rsidR="00370B53" w:rsidRPr="00AC094F" w:rsidRDefault="00370B53" w:rsidP="00370B53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89AEB2A" w14:textId="6FF6B0A5" w:rsidR="00370B53" w:rsidRPr="00AC094F" w:rsidRDefault="00370B53" w:rsidP="00370B53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>2566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3C5B30" w14:textId="6A129BE2" w:rsidR="00370B53" w:rsidRPr="00AC094F" w:rsidRDefault="00370B53" w:rsidP="00370B53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8830B5E" w14:textId="15389366" w:rsidR="00370B53" w:rsidRPr="00AC094F" w:rsidRDefault="00370B53" w:rsidP="00370B53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>2566</w:t>
            </w:r>
          </w:p>
        </w:tc>
      </w:tr>
      <w:tr w:rsidR="00370B53" w:rsidRPr="00AC094F" w14:paraId="22082A82" w14:textId="77777777" w:rsidTr="004629CF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D1B19BF" w14:textId="1E3202A5" w:rsidR="00370B53" w:rsidRPr="00AC094F" w:rsidRDefault="00370B53" w:rsidP="00370B53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3B77760" w14:textId="5AA505CE" w:rsidR="00370B53" w:rsidRPr="00AC094F" w:rsidRDefault="00370B53" w:rsidP="00370B53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6B6030" w14:textId="4BB1C798" w:rsidR="00370B53" w:rsidRPr="00AC094F" w:rsidRDefault="00370B53" w:rsidP="00370B53">
            <w:pPr>
              <w:pStyle w:val="1"/>
              <w:widowControl/>
              <w:ind w:left="-111" w:right="-111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(ตรวจสอบแล้ว)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255E1C3" w14:textId="6F939A9D" w:rsidR="00370B53" w:rsidRPr="00AC094F" w:rsidRDefault="00370B53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2C4E4" w14:textId="5601D744" w:rsidR="00370B53" w:rsidRPr="00AC094F" w:rsidRDefault="00370B53" w:rsidP="00370B53">
            <w:pPr>
              <w:pStyle w:val="1"/>
              <w:widowControl/>
              <w:ind w:left="-112" w:right="-22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(ตรวจสอบแล้ว)</w:t>
            </w:r>
          </w:p>
        </w:tc>
      </w:tr>
      <w:tr w:rsidR="0065550C" w:rsidRPr="00AC094F" w14:paraId="52823387" w14:textId="77777777" w:rsidTr="00DF7FEE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3147413" w14:textId="2C1075D1" w:rsidR="0065550C" w:rsidRPr="00AC094F" w:rsidRDefault="0065550C" w:rsidP="0065550C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5EC65" w14:textId="6DA6B75C" w:rsidR="0065550C" w:rsidRPr="00AC094F" w:rsidRDefault="0065550C" w:rsidP="0065550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5550C">
              <w:rPr>
                <w:rFonts w:ascii="Angsana New" w:hAnsi="Angsana New" w:cs="Angsana New"/>
                <w:color w:val="auto"/>
                <w:sz w:val="30"/>
                <w:szCs w:val="30"/>
              </w:rPr>
              <w:t>1,345,173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AC352" w14:textId="1FCE2CE1" w:rsidR="0065550C" w:rsidRPr="00AC094F" w:rsidRDefault="0065550C" w:rsidP="0065550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5550C">
              <w:rPr>
                <w:rFonts w:ascii="Angsana New" w:hAnsi="Angsana New" w:cs="Angsana New"/>
                <w:color w:val="auto"/>
                <w:sz w:val="30"/>
                <w:szCs w:val="30"/>
              </w:rPr>
              <w:t>1,267,890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3F874" w14:textId="439C7C6B" w:rsidR="0065550C" w:rsidRPr="00AC094F" w:rsidRDefault="0065550C" w:rsidP="0065550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5550C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F67EA" w14:textId="2DF15B68" w:rsidR="0065550C" w:rsidRPr="00AC094F" w:rsidRDefault="0065550C" w:rsidP="0065550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65550C" w:rsidRPr="00AC094F" w14:paraId="55E6C0CC" w14:textId="77777777" w:rsidTr="00DF7FEE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FD587DD" w14:textId="2D38D653" w:rsidR="0065550C" w:rsidRPr="00AC094F" w:rsidRDefault="0065550C" w:rsidP="0065550C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AC094F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ที่ดินและอสังหาริมทรัพย์ระหว่างก่อสร้าง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A1495" w14:textId="251C14CA" w:rsidR="0065550C" w:rsidRPr="00AC094F" w:rsidRDefault="000C46F0" w:rsidP="0065550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2,644,092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4762B" w14:textId="248FE10F" w:rsidR="0065550C" w:rsidRPr="00AC094F" w:rsidRDefault="0065550C" w:rsidP="0065550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5550C">
              <w:rPr>
                <w:rFonts w:ascii="Angsana New" w:hAnsi="Angsana New" w:cs="Angsana New"/>
                <w:color w:val="auto"/>
                <w:sz w:val="30"/>
                <w:szCs w:val="30"/>
              </w:rPr>
              <w:t>1,592,433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60186" w14:textId="3EB9C907" w:rsidR="0065550C" w:rsidRPr="00AC094F" w:rsidRDefault="0065550C" w:rsidP="0065550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5550C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54A78" w14:textId="07865314" w:rsidR="0065550C" w:rsidRPr="00AC094F" w:rsidRDefault="0065550C" w:rsidP="0065550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65550C" w:rsidRPr="00AC094F" w14:paraId="0330A3C2" w14:textId="77777777" w:rsidTr="00DF7FEE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E53823D" w14:textId="14D42E38" w:rsidR="0065550C" w:rsidRPr="00AC094F" w:rsidRDefault="0065550C" w:rsidP="0065550C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ที่ดินและอาคารที่ก่อสร้างเสร็จแล้ว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81CCD" w14:textId="6B6B1AF0" w:rsidR="0065550C" w:rsidRPr="00AC094F" w:rsidRDefault="000C46F0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578,907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5B89E" w14:textId="0E72C729" w:rsidR="0065550C" w:rsidRPr="00AC094F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5550C">
              <w:rPr>
                <w:rFonts w:ascii="Angsana New" w:hAnsi="Angsana New" w:cs="Angsana New"/>
                <w:color w:val="auto"/>
                <w:sz w:val="30"/>
                <w:szCs w:val="30"/>
              </w:rPr>
              <w:t>705,243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85E90" w14:textId="644F1ECC" w:rsidR="0065550C" w:rsidRPr="00AC094F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5550C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099FE" w14:textId="472DE4AE" w:rsidR="0065550C" w:rsidRPr="00AC094F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65550C" w:rsidRPr="00AC094F" w14:paraId="1B5B8C10" w14:textId="77777777" w:rsidTr="00DF7FEE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C06EDF7" w14:textId="77777777" w:rsidR="0065550C" w:rsidRPr="00AC094F" w:rsidRDefault="0065550C" w:rsidP="0065550C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4082E" w14:textId="4A5D6D12" w:rsidR="0065550C" w:rsidRPr="00AC094F" w:rsidRDefault="0065550C" w:rsidP="0065550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5550C">
              <w:rPr>
                <w:rFonts w:ascii="Angsana New" w:hAnsi="Angsana New" w:cs="Angsana New"/>
                <w:color w:val="auto"/>
                <w:sz w:val="30"/>
                <w:szCs w:val="30"/>
              </w:rPr>
              <w:t>4,568,172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AA966" w14:textId="71790816" w:rsidR="0065550C" w:rsidRPr="00AC094F" w:rsidRDefault="0065550C" w:rsidP="0065550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5550C">
              <w:rPr>
                <w:rFonts w:ascii="Angsana New" w:hAnsi="Angsana New" w:cs="Angsana New"/>
                <w:color w:val="auto"/>
                <w:sz w:val="30"/>
                <w:szCs w:val="30"/>
              </w:rPr>
              <w:t>3,565,566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17BFC" w14:textId="4B3816D2" w:rsidR="0065550C" w:rsidRPr="00AC094F" w:rsidRDefault="0065550C" w:rsidP="0065550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5550C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E226E" w14:textId="6E5F51B4" w:rsidR="0065550C" w:rsidRPr="00AC094F" w:rsidRDefault="0065550C" w:rsidP="0065550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65550C" w:rsidRPr="00AC094F" w14:paraId="3274B997" w14:textId="77777777" w:rsidTr="00DF7FEE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218FAD6" w14:textId="77777777" w:rsidR="0065550C" w:rsidRPr="00AC094F" w:rsidRDefault="0065550C" w:rsidP="0065550C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AC094F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หัก</w:t>
            </w: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: </w:t>
            </w:r>
            <w:r w:rsidRPr="00AC094F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ค่าเผื่อการปรับลดมูลค่า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B9FFC" w14:textId="41D0669B" w:rsidR="0065550C" w:rsidRPr="00AC094F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5550C">
              <w:rPr>
                <w:rFonts w:ascii="Angsana New" w:hAnsi="Angsana New" w:cs="Angsana New"/>
                <w:color w:val="auto"/>
                <w:sz w:val="30"/>
                <w:szCs w:val="30"/>
              </w:rPr>
              <w:t>(14,182)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D1561E2" w14:textId="75AEEAFB" w:rsidR="0065550C" w:rsidRPr="00AC094F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5550C">
              <w:rPr>
                <w:rFonts w:ascii="Angsana New" w:hAnsi="Angsana New" w:cs="Angsana New"/>
                <w:color w:val="auto"/>
                <w:sz w:val="30"/>
                <w:szCs w:val="30"/>
              </w:rPr>
              <w:t>(28,987)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9050E" w14:textId="52799126" w:rsidR="0065550C" w:rsidRPr="00AC094F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5550C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3976B" w14:textId="46AACCD0" w:rsidR="0065550C" w:rsidRPr="00AC094F" w:rsidRDefault="0065550C" w:rsidP="0065550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65550C" w:rsidRPr="00AC094F" w14:paraId="1976269A" w14:textId="77777777" w:rsidTr="00DF7FEE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300A7E7" w14:textId="77777777" w:rsidR="0065550C" w:rsidRPr="00AC094F" w:rsidRDefault="0065550C" w:rsidP="0065550C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AC094F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ต้นทุนการพัฒนาอสังหาริมทรัพย์ - สุทธิ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61ECA" w14:textId="1CC24349" w:rsidR="0065550C" w:rsidRPr="00AC094F" w:rsidRDefault="0065550C" w:rsidP="0065550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5550C">
              <w:rPr>
                <w:rFonts w:ascii="Angsana New" w:hAnsi="Angsana New" w:cs="Angsana New"/>
                <w:color w:val="auto"/>
                <w:sz w:val="30"/>
                <w:szCs w:val="30"/>
              </w:rPr>
              <w:t>4,553,990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647E501" w14:textId="754E93E5" w:rsidR="0065550C" w:rsidRPr="00AC094F" w:rsidRDefault="0065550C" w:rsidP="0065550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5550C">
              <w:rPr>
                <w:rFonts w:ascii="Angsana New" w:hAnsi="Angsana New" w:cs="Angsana New"/>
                <w:color w:val="auto"/>
                <w:sz w:val="30"/>
                <w:szCs w:val="30"/>
              </w:rPr>
              <w:t>3,536,579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924FC" w14:textId="628CBB9D" w:rsidR="0065550C" w:rsidRPr="00AC094F" w:rsidRDefault="0065550C" w:rsidP="0065550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5550C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CDEA4" w14:textId="37967A79" w:rsidR="0065550C" w:rsidRPr="00AC094F" w:rsidRDefault="0065550C" w:rsidP="0065550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</w:tbl>
    <w:p w14:paraId="64B3A06F" w14:textId="3EB9608F" w:rsidR="00EC609A" w:rsidRPr="00AC094F" w:rsidRDefault="00EC609A" w:rsidP="00597B6F">
      <w:pPr>
        <w:pStyle w:val="1"/>
        <w:widowControl/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AC094F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บริษัทย่อยได้นำต้นทุนการพัฒนาอสังหาริมทรัพย์จำนว</w:t>
      </w:r>
      <w:r w:rsidR="006E281D" w:rsidRPr="00AC094F">
        <w:rPr>
          <w:rFonts w:ascii="Angsana New" w:hAnsi="Angsana New" w:cs="Angsana New"/>
          <w:color w:val="auto"/>
          <w:sz w:val="32"/>
          <w:szCs w:val="32"/>
          <w:cs/>
        </w:rPr>
        <w:t xml:space="preserve">น </w:t>
      </w:r>
      <w:r w:rsidR="0065550C">
        <w:rPr>
          <w:rFonts w:ascii="Angsana New" w:hAnsi="Angsana New" w:cs="Angsana New"/>
          <w:color w:val="auto"/>
          <w:sz w:val="32"/>
          <w:szCs w:val="32"/>
        </w:rPr>
        <w:t>1,221</w:t>
      </w:r>
      <w:r w:rsidR="00FC6135" w:rsidRPr="00AC094F">
        <w:rPr>
          <w:rFonts w:ascii="Angsana New" w:hAnsi="Angsana New" w:cs="Angsana New"/>
          <w:sz w:val="32"/>
          <w:szCs w:val="32"/>
        </w:rPr>
        <w:t xml:space="preserve"> </w:t>
      </w:r>
      <w:r w:rsidRPr="00AC094F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01C7D" w:rsidRPr="00AC094F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163496" w:rsidRPr="00AC094F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163496" w:rsidRPr="00AC094F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916040" w:rsidRPr="00AC094F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AC094F">
        <w:rPr>
          <w:rFonts w:ascii="Angsana New" w:hAnsi="Angsana New" w:cs="Angsana New"/>
          <w:color w:val="auto"/>
          <w:sz w:val="32"/>
          <w:szCs w:val="32"/>
        </w:rPr>
        <w:t>6</w:t>
      </w:r>
      <w:r w:rsidR="00370B53" w:rsidRPr="00AC094F">
        <w:rPr>
          <w:rFonts w:ascii="Angsana New" w:hAnsi="Angsana New" w:cs="Angsana New"/>
          <w:color w:val="auto"/>
          <w:sz w:val="32"/>
          <w:szCs w:val="32"/>
        </w:rPr>
        <w:t>6</w:t>
      </w:r>
      <w:r w:rsidRPr="00AC094F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155A72" w:rsidRPr="00AC094F">
        <w:rPr>
          <w:rFonts w:ascii="Angsana New" w:hAnsi="Angsana New" w:cs="Angsana New"/>
          <w:color w:val="auto"/>
          <w:sz w:val="32"/>
          <w:szCs w:val="32"/>
        </w:rPr>
        <w:t>1,0</w:t>
      </w:r>
      <w:r w:rsidR="00C33F24" w:rsidRPr="00AC094F">
        <w:rPr>
          <w:rFonts w:ascii="Angsana New" w:hAnsi="Angsana New" w:cs="Angsana New"/>
          <w:color w:val="auto"/>
          <w:sz w:val="32"/>
          <w:szCs w:val="32"/>
        </w:rPr>
        <w:t>20</w:t>
      </w:r>
      <w:r w:rsidR="00155A72" w:rsidRPr="00AC094F">
        <w:rPr>
          <w:rFonts w:ascii="Angsana New" w:hAnsi="Angsana New" w:cs="Angsana New"/>
          <w:sz w:val="32"/>
          <w:szCs w:val="32"/>
        </w:rPr>
        <w:t xml:space="preserve"> </w:t>
      </w:r>
      <w:r w:rsidR="00D561B8" w:rsidRPr="00AC094F">
        <w:rPr>
          <w:rFonts w:ascii="Angsana New" w:hAnsi="Angsana New" w:cs="Angsana New"/>
          <w:sz w:val="32"/>
          <w:szCs w:val="32"/>
        </w:rPr>
        <w:t xml:space="preserve">   </w:t>
      </w:r>
      <w:r w:rsidRPr="00AC094F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AC094F">
        <w:rPr>
          <w:rFonts w:ascii="Angsana New" w:hAnsi="Angsana New" w:cs="Angsana New"/>
          <w:color w:val="auto"/>
          <w:sz w:val="32"/>
          <w:szCs w:val="32"/>
        </w:rPr>
        <w:t>)</w:t>
      </w:r>
      <w:r w:rsidRPr="00AC094F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14:paraId="67AA35C8" w14:textId="77777777" w:rsidR="00606CC8" w:rsidRPr="00FA7349" w:rsidRDefault="00606CC8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highlight w:val="yellow"/>
        </w:rPr>
      </w:pPr>
      <w:r w:rsidRPr="00FA7349">
        <w:rPr>
          <w:rFonts w:ascii="Angsana New" w:hAnsi="Angsana New" w:cs="Angsana New"/>
          <w:b/>
          <w:bCs/>
          <w:sz w:val="32"/>
          <w:szCs w:val="32"/>
          <w:highlight w:val="yellow"/>
        </w:rPr>
        <w:br w:type="page"/>
      </w:r>
    </w:p>
    <w:p w14:paraId="166C24BD" w14:textId="077326F5" w:rsidR="008C1AF0" w:rsidRPr="00AC094F" w:rsidRDefault="00173A2C" w:rsidP="008C1AF0">
      <w:pPr>
        <w:pStyle w:val="1"/>
        <w:widowControl/>
        <w:tabs>
          <w:tab w:val="left" w:pos="99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AC094F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5</w:t>
      </w:r>
      <w:r w:rsidR="00EC609A" w:rsidRPr="00AC094F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AC094F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AC094F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ลูกหนี้การค้าระยะยาว</w:t>
      </w:r>
    </w:p>
    <w:p w14:paraId="5D6AC19C" w14:textId="304DD077" w:rsidR="00822475" w:rsidRPr="00AC094F" w:rsidRDefault="00615C3D" w:rsidP="008C1AF0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AC094F">
        <w:rPr>
          <w:rFonts w:ascii="Angsana New" w:hAnsi="Angsana New" w:cs="Angsana New" w:hint="cs"/>
          <w:color w:val="auto"/>
          <w:sz w:val="32"/>
          <w:szCs w:val="32"/>
          <w:cs/>
        </w:rPr>
        <w:t>ลูกหนี้การค้าระยะยาวประกอบด้วย</w:t>
      </w:r>
      <w:r w:rsidR="00822475" w:rsidRPr="00AC094F">
        <w:rPr>
          <w:rFonts w:ascii="Angsana New" w:hAnsi="Angsana New" w:cs="Angsana New"/>
          <w:color w:val="auto"/>
          <w:sz w:val="32"/>
          <w:szCs w:val="32"/>
          <w:cs/>
        </w:rPr>
        <w:t>ลูกหนี้ผ่อนชำระจากการขายอสังหาริมทรัพย์ ซึ่งมีอัตราดอกเบี้ยร้อยละ</w:t>
      </w:r>
      <w:r w:rsidR="00D442A4" w:rsidRPr="00AC094F">
        <w:rPr>
          <w:rFonts w:ascii="Angsana New" w:hAnsi="Angsana New" w:cs="Angsana New"/>
          <w:color w:val="auto"/>
          <w:sz w:val="32"/>
          <w:szCs w:val="32"/>
        </w:rPr>
        <w:t xml:space="preserve"> 0</w:t>
      </w:r>
      <w:r w:rsidR="002A23B0" w:rsidRPr="00AC094F">
        <w:rPr>
          <w:rFonts w:ascii="Angsana New" w:hAnsi="Angsana New" w:cs="Angsana New"/>
          <w:color w:val="auto"/>
          <w:sz w:val="32"/>
          <w:szCs w:val="32"/>
        </w:rPr>
        <w:t>.0</w:t>
      </w:r>
      <w:r w:rsidR="005C0A8D" w:rsidRPr="00AC094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AC094F">
        <w:rPr>
          <w:rFonts w:ascii="Angsana New" w:hAnsi="Angsana New" w:cs="Angsana New"/>
          <w:color w:val="auto"/>
          <w:sz w:val="32"/>
          <w:szCs w:val="32"/>
          <w:cs/>
        </w:rPr>
        <w:t>ถึงร้อยละ</w:t>
      </w:r>
      <w:r w:rsidR="00D442A4" w:rsidRPr="00AC094F">
        <w:rPr>
          <w:rFonts w:ascii="Angsana New" w:hAnsi="Angsana New" w:cs="Angsana New"/>
          <w:color w:val="auto"/>
          <w:sz w:val="32"/>
          <w:szCs w:val="32"/>
        </w:rPr>
        <w:t xml:space="preserve"> 7</w:t>
      </w:r>
      <w:r w:rsidR="002A23B0" w:rsidRPr="00AC094F">
        <w:rPr>
          <w:rFonts w:ascii="Angsana New" w:hAnsi="Angsana New" w:cs="Angsana New"/>
          <w:color w:val="auto"/>
          <w:sz w:val="32"/>
          <w:szCs w:val="32"/>
        </w:rPr>
        <w:t>.0</w:t>
      </w:r>
      <w:r w:rsidR="00D442A4" w:rsidRPr="00AC094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B27CDF" w:rsidRPr="00AC094F">
        <w:rPr>
          <w:rFonts w:ascii="Angsana New" w:hAnsi="Angsana New" w:cs="Angsana New" w:hint="cs"/>
          <w:color w:val="auto"/>
          <w:sz w:val="32"/>
          <w:szCs w:val="32"/>
          <w:cs/>
        </w:rPr>
        <w:t>ต่อปี</w:t>
      </w:r>
      <w:r w:rsidR="00822475" w:rsidRPr="00AC094F">
        <w:rPr>
          <w:rFonts w:ascii="Angsana New" w:hAnsi="Angsana New" w:cs="Angsana New"/>
          <w:color w:val="auto"/>
          <w:sz w:val="32"/>
          <w:szCs w:val="32"/>
          <w:cs/>
        </w:rPr>
        <w:t>โดยมีระยะเวลาผ่อนชำระ</w:t>
      </w:r>
      <w:r w:rsidR="00D442A4" w:rsidRPr="00AC094F">
        <w:rPr>
          <w:rFonts w:ascii="Angsana New" w:hAnsi="Angsana New" w:cs="Angsana New"/>
          <w:color w:val="auto"/>
          <w:sz w:val="32"/>
          <w:szCs w:val="32"/>
        </w:rPr>
        <w:t xml:space="preserve"> 3</w:t>
      </w:r>
      <w:r w:rsidR="00822475" w:rsidRPr="00AC094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AC094F">
        <w:rPr>
          <w:rFonts w:ascii="Angsana New" w:hAnsi="Angsana New" w:cs="Angsana New"/>
          <w:color w:val="auto"/>
          <w:sz w:val="32"/>
          <w:szCs w:val="32"/>
          <w:cs/>
        </w:rPr>
        <w:t>ถึง</w:t>
      </w:r>
      <w:r w:rsidR="00822475" w:rsidRPr="00AC094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442A4" w:rsidRPr="00AC094F">
        <w:rPr>
          <w:rFonts w:ascii="Angsana New" w:hAnsi="Angsana New" w:cs="Angsana New"/>
          <w:color w:val="auto"/>
          <w:sz w:val="32"/>
          <w:szCs w:val="32"/>
        </w:rPr>
        <w:t>5</w:t>
      </w:r>
      <w:r w:rsidR="005C0A8D" w:rsidRPr="00AC094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AC094F">
        <w:rPr>
          <w:rFonts w:ascii="Angsana New" w:hAnsi="Angsana New" w:cs="Angsana New"/>
          <w:color w:val="auto"/>
          <w:sz w:val="32"/>
          <w:szCs w:val="32"/>
          <w:cs/>
        </w:rPr>
        <w:t>ปี</w:t>
      </w:r>
    </w:p>
    <w:p w14:paraId="639264B2" w14:textId="059F4C1A" w:rsidR="00EC609A" w:rsidRPr="00AC094F" w:rsidRDefault="001E097C" w:rsidP="00173A2C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AC094F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822475" w:rsidRPr="00AC094F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14:paraId="022DF781" w14:textId="77777777" w:rsidR="009D56DC" w:rsidRPr="00DF75BA" w:rsidRDefault="009D56DC" w:rsidP="00602E56">
      <w:pPr>
        <w:pStyle w:val="1"/>
        <w:widowControl/>
        <w:tabs>
          <w:tab w:val="left" w:pos="900"/>
        </w:tabs>
        <w:ind w:left="547" w:right="-58" w:hanging="547"/>
        <w:jc w:val="right"/>
        <w:rPr>
          <w:rFonts w:ascii="Angsana New" w:hAnsi="Angsana New" w:cs="Angsana New"/>
          <w:color w:val="auto"/>
          <w:sz w:val="30"/>
          <w:szCs w:val="30"/>
        </w:rPr>
      </w:pPr>
      <w:r w:rsidRPr="00DF75BA">
        <w:rPr>
          <w:rFonts w:ascii="Angsana New" w:hAnsi="Angsana New" w:cs="Angsana New"/>
          <w:color w:val="auto"/>
          <w:sz w:val="30"/>
          <w:szCs w:val="30"/>
        </w:rPr>
        <w:t>(</w:t>
      </w:r>
      <w:r w:rsidRPr="00DF75BA">
        <w:rPr>
          <w:rFonts w:ascii="Angsana New" w:hAnsi="Angsana New" w:cs="Angsana New"/>
          <w:color w:val="auto"/>
          <w:sz w:val="30"/>
          <w:szCs w:val="30"/>
          <w:cs/>
        </w:rPr>
        <w:t>หน่วย</w:t>
      </w:r>
      <w:r w:rsidRPr="00DF75BA">
        <w:rPr>
          <w:rFonts w:ascii="Angsana New" w:hAnsi="Angsana New" w:cs="Angsana New"/>
          <w:color w:val="auto"/>
          <w:sz w:val="30"/>
          <w:szCs w:val="30"/>
        </w:rPr>
        <w:t xml:space="preserve">: </w:t>
      </w:r>
      <w:r w:rsidRPr="00DF75BA">
        <w:rPr>
          <w:rFonts w:ascii="Angsana New" w:hAnsi="Angsana New" w:cs="Angsana New"/>
          <w:color w:val="auto"/>
          <w:sz w:val="30"/>
          <w:szCs w:val="30"/>
          <w:cs/>
        </w:rPr>
        <w:t>พันบาท</w:t>
      </w:r>
      <w:r w:rsidRPr="00DF75BA">
        <w:rPr>
          <w:rFonts w:ascii="Angsana New" w:hAnsi="Angsana New" w:cs="Angsana New"/>
          <w:color w:val="auto"/>
          <w:sz w:val="30"/>
          <w:szCs w:val="30"/>
        </w:rPr>
        <w:t>)</w:t>
      </w:r>
    </w:p>
    <w:tbl>
      <w:tblPr>
        <w:tblW w:w="4809" w:type="pct"/>
        <w:tblInd w:w="450" w:type="dxa"/>
        <w:tblLook w:val="0000" w:firstRow="0" w:lastRow="0" w:firstColumn="0" w:lastColumn="0" w:noHBand="0" w:noVBand="0"/>
      </w:tblPr>
      <w:tblGrid>
        <w:gridCol w:w="5310"/>
        <w:gridCol w:w="1754"/>
        <w:gridCol w:w="1759"/>
      </w:tblGrid>
      <w:tr w:rsidR="009D56DC" w:rsidRPr="00DF75BA" w14:paraId="54779D98" w14:textId="77777777" w:rsidTr="00D561B8">
        <w:trPr>
          <w:cantSplit/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387CC67D" w14:textId="77777777" w:rsidR="009D56DC" w:rsidRPr="00DF75BA" w:rsidRDefault="009D56DC" w:rsidP="00173A2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99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76CDA" w14:textId="77777777" w:rsidR="009D56DC" w:rsidRPr="00DF75BA" w:rsidRDefault="009D56DC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F75BA">
              <w:rPr>
                <w:rFonts w:ascii="Angsana New" w:hAnsi="Angsana New" w:cs="Angsana New"/>
                <w:caps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</w:tr>
      <w:tr w:rsidR="009D56DC" w:rsidRPr="00DF75BA" w14:paraId="03359884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0BE5A51E" w14:textId="77777777" w:rsidR="009D56DC" w:rsidRPr="00DF75BA" w:rsidRDefault="009D56DC" w:rsidP="00173A2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03FC1BA9" w14:textId="74AA4A86" w:rsidR="009D56DC" w:rsidRPr="00DF75BA" w:rsidRDefault="00606CC8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</w:pPr>
            <w:r w:rsidRPr="00DF75BA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 xml:space="preserve">30 </w:t>
            </w:r>
            <w:r w:rsidR="00161850" w:rsidRPr="00161850">
              <w:rPr>
                <w:rFonts w:ascii="Angsana New" w:hAnsi="Angsana New" w:cs="Angsana New"/>
                <w:caps/>
                <w:color w:val="auto"/>
                <w:sz w:val="30"/>
                <w:szCs w:val="30"/>
                <w:cs/>
              </w:rPr>
              <w:t>กันยายน</w:t>
            </w:r>
            <w:r w:rsidR="00161850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 </w:t>
            </w:r>
            <w:r w:rsidR="0039765B" w:rsidRPr="00DF75BA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>2567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</w:tcBorders>
          </w:tcPr>
          <w:p w14:paraId="79BDD8DD" w14:textId="569D6A39" w:rsidR="009D56DC" w:rsidRPr="00DF75BA" w:rsidRDefault="009D56DC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0"/>
                <w:szCs w:val="30"/>
                <w:cs/>
              </w:rPr>
            </w:pPr>
            <w:r w:rsidRPr="00DF75BA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>31</w:t>
            </w:r>
            <w:r w:rsidRPr="00DF75BA">
              <w:rPr>
                <w:rFonts w:ascii="Angsana New" w:hAnsi="Angsana New" w:cs="Angsana New"/>
                <w:caps/>
                <w:color w:val="auto"/>
                <w:sz w:val="30"/>
                <w:szCs w:val="30"/>
                <w:cs/>
              </w:rPr>
              <w:t xml:space="preserve"> ธันวาคม </w:t>
            </w:r>
            <w:r w:rsidR="00167731" w:rsidRPr="00DF75BA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>256</w:t>
            </w:r>
            <w:r w:rsidR="00370B53" w:rsidRPr="00DF75BA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>6</w:t>
            </w:r>
          </w:p>
        </w:tc>
      </w:tr>
      <w:tr w:rsidR="004629CF" w:rsidRPr="00DF75BA" w14:paraId="25E32B17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3B155607" w14:textId="09D94FAB" w:rsidR="004629CF" w:rsidRPr="00DF75BA" w:rsidRDefault="004629CF" w:rsidP="004629C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3C920EF4" w14:textId="77777777" w:rsidR="004629CF" w:rsidRPr="00DF75BA" w:rsidRDefault="004629CF" w:rsidP="004629C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47A43" w14:textId="17FE69F8" w:rsidR="004629CF" w:rsidRPr="00DF75BA" w:rsidRDefault="004629CF" w:rsidP="004629CF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</w:pPr>
            <w:r w:rsidRPr="00DF75BA">
              <w:rPr>
                <w:rFonts w:ascii="Angsana New" w:hAnsi="Angsana New" w:cs="Angsana New" w:hint="cs"/>
                <w:caps/>
                <w:color w:val="auto"/>
                <w:sz w:val="30"/>
                <w:szCs w:val="30"/>
                <w:cs/>
              </w:rPr>
              <w:t>(ตรวจสอบแล้ว)</w:t>
            </w:r>
          </w:p>
        </w:tc>
      </w:tr>
      <w:tr w:rsidR="0065550C" w:rsidRPr="00FA7349" w14:paraId="033FFF5D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21BF100" w14:textId="35B383D3" w:rsidR="0065550C" w:rsidRPr="00DF75BA" w:rsidRDefault="0065550C" w:rsidP="0065550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F75BA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ลูกหนี้การค้าระยะยาว</w:t>
            </w:r>
            <w:r w:rsidRPr="00DF75BA">
              <w:rPr>
                <w:rFonts w:ascii="Angsana New" w:hAnsi="Angsana New" w:cs="Angsana New" w:hint="cs"/>
                <w:sz w:val="30"/>
                <w:szCs w:val="30"/>
                <w:cs/>
              </w:rPr>
              <w:t>ส่วน</w:t>
            </w:r>
            <w:r w:rsidRPr="00DF75BA">
              <w:rPr>
                <w:rFonts w:ascii="Angsana New" w:hAnsi="Angsana New" w:cs="Angsana New"/>
                <w:sz w:val="30"/>
                <w:szCs w:val="30"/>
                <w:cs/>
              </w:rPr>
              <w:t>ที่ถึงกำหนดชำระ</w:t>
            </w:r>
            <w:r w:rsidRPr="00DF75BA">
              <w:rPr>
                <w:rFonts w:ascii="Angsana New" w:hAnsi="Angsana New" w:cs="Angsana New" w:hint="cs"/>
                <w:sz w:val="30"/>
                <w:szCs w:val="30"/>
                <w:cs/>
              </w:rPr>
              <w:t>ภาย</w:t>
            </w:r>
            <w:r w:rsidRPr="00DF75BA">
              <w:rPr>
                <w:rFonts w:ascii="Angsana New" w:hAnsi="Angsana New" w:cs="Angsana New"/>
                <w:sz w:val="30"/>
                <w:szCs w:val="30"/>
                <w:cs/>
              </w:rPr>
              <w:t>ใน</w:t>
            </w:r>
            <w:r w:rsidRPr="00DF75BA">
              <w:rPr>
                <w:rFonts w:ascii="Angsana New" w:hAnsi="Angsana New" w:cs="Angsana New"/>
                <w:sz w:val="30"/>
                <w:szCs w:val="30"/>
              </w:rPr>
              <w:t xml:space="preserve"> 1 </w:t>
            </w:r>
            <w:r w:rsidRPr="00DF75BA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34F9803E" w14:textId="3E8D1814" w:rsidR="0065550C" w:rsidRPr="00C402DF" w:rsidRDefault="0065550C" w:rsidP="0065550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65550C">
              <w:rPr>
                <w:rFonts w:ascii="Angsana New" w:eastAsia="Arial Unicode MS" w:hAnsi="Angsana New" w:cs="Angsana New"/>
                <w:sz w:val="30"/>
                <w:szCs w:val="30"/>
              </w:rPr>
              <w:t>327,327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98C15" w14:textId="0B565A5A" w:rsidR="0065550C" w:rsidRPr="00DF75BA" w:rsidRDefault="0065550C" w:rsidP="0065550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DF75BA">
              <w:rPr>
                <w:rFonts w:ascii="Angsana New" w:eastAsia="Arial Unicode MS" w:hAnsi="Angsana New" w:cs="Angsana New"/>
                <w:sz w:val="30"/>
                <w:szCs w:val="30"/>
              </w:rPr>
              <w:t>280,976</w:t>
            </w:r>
          </w:p>
        </w:tc>
      </w:tr>
      <w:tr w:rsidR="0065550C" w:rsidRPr="00FA7349" w14:paraId="12224C4E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2D4C96FB" w14:textId="148E1010" w:rsidR="0065550C" w:rsidRPr="00DF75BA" w:rsidRDefault="0065550C" w:rsidP="0065550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F75BA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>ลูกหนี้การค้า</w:t>
            </w:r>
            <w:r w:rsidRPr="00DF75BA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>ระยะยาว</w:t>
            </w:r>
          </w:p>
        </w:tc>
        <w:tc>
          <w:tcPr>
            <w:tcW w:w="994" w:type="pct"/>
            <w:tcBorders>
              <w:top w:val="nil"/>
              <w:left w:val="nil"/>
              <w:right w:val="nil"/>
            </w:tcBorders>
          </w:tcPr>
          <w:p w14:paraId="6E48F279" w14:textId="45E19274" w:rsidR="0065550C" w:rsidRPr="00C402DF" w:rsidRDefault="0065550C" w:rsidP="0065550C">
            <w:pPr>
              <w:pStyle w:val="a0"/>
              <w:widowControl/>
              <w:pBdr>
                <w:bottom w:val="single" w:sz="2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65550C">
              <w:rPr>
                <w:rFonts w:ascii="Angsana New" w:eastAsia="Arial Unicode MS" w:hAnsi="Angsana New" w:cs="Angsana New"/>
                <w:sz w:val="30"/>
                <w:szCs w:val="30"/>
              </w:rPr>
              <w:t>542,711</w:t>
            </w:r>
          </w:p>
        </w:tc>
        <w:tc>
          <w:tcPr>
            <w:tcW w:w="997" w:type="pct"/>
            <w:tcBorders>
              <w:top w:val="nil"/>
              <w:left w:val="nil"/>
              <w:right w:val="nil"/>
            </w:tcBorders>
            <w:vAlign w:val="bottom"/>
          </w:tcPr>
          <w:p w14:paraId="7F8AFD3F" w14:textId="364F73A9" w:rsidR="0065550C" w:rsidRPr="00DF75BA" w:rsidRDefault="0065550C" w:rsidP="0065550C">
            <w:pPr>
              <w:pStyle w:val="a0"/>
              <w:widowControl/>
              <w:pBdr>
                <w:bottom w:val="single" w:sz="2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DF75BA">
              <w:rPr>
                <w:rFonts w:ascii="Angsana New" w:eastAsia="Arial Unicode MS" w:hAnsi="Angsana New" w:cs="Angsana New"/>
                <w:sz w:val="30"/>
                <w:szCs w:val="30"/>
              </w:rPr>
              <w:t>499,313</w:t>
            </w:r>
          </w:p>
        </w:tc>
      </w:tr>
      <w:tr w:rsidR="0065550C" w:rsidRPr="00FA7349" w14:paraId="430B0811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634543E8" w14:textId="66D7A6C4" w:rsidR="0065550C" w:rsidRPr="00DF75BA" w:rsidRDefault="0065550C" w:rsidP="0065550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DF75BA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994" w:type="pct"/>
            <w:tcBorders>
              <w:left w:val="nil"/>
              <w:bottom w:val="nil"/>
              <w:right w:val="nil"/>
            </w:tcBorders>
          </w:tcPr>
          <w:p w14:paraId="734B065A" w14:textId="79BC4826" w:rsidR="0065550C" w:rsidRPr="00C402DF" w:rsidRDefault="0065550C" w:rsidP="0065550C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65550C">
              <w:rPr>
                <w:rFonts w:ascii="Angsana New" w:eastAsia="Arial Unicode MS" w:hAnsi="Angsana New" w:cs="Angsana New"/>
                <w:sz w:val="30"/>
                <w:szCs w:val="30"/>
              </w:rPr>
              <w:t>870,038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14:paraId="203F9A31" w14:textId="16853C1A" w:rsidR="0065550C" w:rsidRPr="00DF75BA" w:rsidRDefault="0065550C" w:rsidP="0065550C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DF75BA">
              <w:rPr>
                <w:rFonts w:ascii="Angsana New" w:eastAsia="Arial Unicode MS" w:hAnsi="Angsana New" w:cs="Angsana New"/>
                <w:sz w:val="30"/>
                <w:szCs w:val="30"/>
              </w:rPr>
              <w:t>780,289</w:t>
            </w:r>
          </w:p>
        </w:tc>
      </w:tr>
      <w:tr w:rsidR="0065550C" w:rsidRPr="00FA7349" w14:paraId="2D520788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1334A000" w14:textId="77777777" w:rsidR="0065550C" w:rsidRPr="00FA7349" w:rsidRDefault="0065550C" w:rsidP="0065550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64EAE6E2" w14:textId="77777777" w:rsidR="0065550C" w:rsidRPr="00C402DF" w:rsidRDefault="0065550C" w:rsidP="0065550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84B00" w14:textId="77777777" w:rsidR="0065550C" w:rsidRPr="00FA7349" w:rsidRDefault="0065550C" w:rsidP="0065550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  <w:highlight w:val="yellow"/>
                <w:cs/>
              </w:rPr>
            </w:pPr>
          </w:p>
        </w:tc>
      </w:tr>
      <w:tr w:rsidR="0065550C" w:rsidRPr="00FA7349" w14:paraId="747C756C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5DD4501" w14:textId="4D156197" w:rsidR="0065550C" w:rsidRPr="00EC3D56" w:rsidRDefault="0065550C" w:rsidP="0065550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การ</w:t>
            </w:r>
            <w:r w:rsidRPr="00EC3D56">
              <w:rPr>
                <w:rFonts w:ascii="Angsana New" w:hAnsi="Angsana New" w:cs="Angsana New" w:hint="cs"/>
                <w:sz w:val="30"/>
                <w:szCs w:val="30"/>
                <w:cs/>
              </w:rPr>
              <w:t>ขาย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อสังหาริมทรัพย์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4AD2270" w14:textId="77777777" w:rsidR="0065550C" w:rsidRPr="00C402DF" w:rsidRDefault="0065550C" w:rsidP="0065550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EEBE5" w14:textId="77777777" w:rsidR="0065550C" w:rsidRPr="00FA7349" w:rsidRDefault="0065550C" w:rsidP="0065550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  <w:highlight w:val="yellow"/>
                <w:cs/>
              </w:rPr>
            </w:pPr>
          </w:p>
        </w:tc>
      </w:tr>
      <w:tr w:rsidR="0065550C" w:rsidRPr="00FA7349" w14:paraId="11D32C5E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7B66FAD" w14:textId="7224DD76" w:rsidR="0065550C" w:rsidRPr="00EC3D56" w:rsidRDefault="0065550C" w:rsidP="0065550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  <w:u w:val="single"/>
              </w:rPr>
            </w:pPr>
            <w:r w:rsidRPr="00EC3D56">
              <w:rPr>
                <w:rFonts w:ascii="Angsana New" w:eastAsia="Arial Unicode MS" w:hAnsi="Angsana New" w:cs="Angsana New"/>
                <w:sz w:val="30"/>
                <w:szCs w:val="30"/>
                <w:u w:val="single"/>
                <w:cs/>
              </w:rPr>
              <w:t>ลูกหนี้การค้า</w:t>
            </w:r>
            <w:r w:rsidRPr="00EC3D56">
              <w:rPr>
                <w:rFonts w:ascii="Angsana New" w:eastAsia="Arial Unicode MS" w:hAnsi="Angsana New" w:cs="Angsana New" w:hint="cs"/>
                <w:sz w:val="30"/>
                <w:szCs w:val="30"/>
                <w:u w:val="single"/>
                <w:cs/>
              </w:rPr>
              <w:t>ระยะยาว</w:t>
            </w:r>
            <w:r w:rsidRPr="00EC3D56">
              <w:rPr>
                <w:rFonts w:ascii="Angsana New" w:eastAsia="Arial Unicode MS" w:hAnsi="Angsana New" w:cs="Angsana New"/>
                <w:sz w:val="30"/>
                <w:szCs w:val="30"/>
                <w:u w:val="single"/>
                <w:cs/>
              </w:rPr>
              <w:t xml:space="preserve"> - กิจการที่ไม่เกี่ยวข้องกัน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CE73616" w14:textId="77777777" w:rsidR="0065550C" w:rsidRPr="00C402DF" w:rsidRDefault="0065550C" w:rsidP="0065550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2B5BF" w14:textId="77777777" w:rsidR="0065550C" w:rsidRPr="00FA7349" w:rsidRDefault="0065550C" w:rsidP="0065550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  <w:highlight w:val="yellow"/>
                <w:cs/>
              </w:rPr>
            </w:pPr>
          </w:p>
        </w:tc>
      </w:tr>
      <w:tr w:rsidR="0065550C" w:rsidRPr="00FA7349" w14:paraId="516389A4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16F8E787" w14:textId="7F816BD1" w:rsidR="0065550C" w:rsidRPr="00EC3D56" w:rsidRDefault="0065550C" w:rsidP="0065550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ภายใน</w:t>
            </w:r>
            <w:r w:rsidRPr="00EC3D56">
              <w:rPr>
                <w:rFonts w:ascii="Angsana New" w:hAnsi="Angsana New" w:cs="Angsana New"/>
                <w:sz w:val="30"/>
                <w:szCs w:val="30"/>
              </w:rPr>
              <w:t xml:space="preserve"> 1 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 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65D6D52C" w14:textId="4A1633E5" w:rsidR="0065550C" w:rsidRPr="00C402DF" w:rsidRDefault="0065550C" w:rsidP="0065550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65550C">
              <w:rPr>
                <w:rFonts w:ascii="Angsana New" w:eastAsia="Arial Unicode MS" w:hAnsi="Angsana New" w:cs="Angsana New"/>
                <w:sz w:val="30"/>
                <w:szCs w:val="30"/>
              </w:rPr>
              <w:t>331,599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7DBCDC7C" w14:textId="4BC4969B" w:rsidR="0065550C" w:rsidRPr="00EC3D56" w:rsidRDefault="0065550C" w:rsidP="0065550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288,313</w:t>
            </w:r>
          </w:p>
        </w:tc>
      </w:tr>
      <w:tr w:rsidR="0065550C" w:rsidRPr="00FA7349" w14:paraId="4D41DD38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2A43782" w14:textId="23123267" w:rsidR="0065550C" w:rsidRPr="00EC3D56" w:rsidRDefault="0065550C" w:rsidP="0065550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EC3D56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>หัก</w:t>
            </w: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: </w:t>
            </w:r>
            <w:r w:rsidRPr="00EC3D56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>รายได้ดอกเบี้ยรอการรับรู้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0F27BC0" w14:textId="50D1B21B" w:rsidR="0065550C" w:rsidRPr="00C402DF" w:rsidRDefault="0065550C" w:rsidP="0065550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65550C">
              <w:rPr>
                <w:rFonts w:ascii="Angsana New" w:eastAsia="Arial Unicode MS" w:hAnsi="Angsana New" w:cs="Angsana New"/>
                <w:sz w:val="30"/>
                <w:szCs w:val="30"/>
              </w:rPr>
              <w:t>(12,089)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1182429B" w14:textId="051EBBB3" w:rsidR="0065550C" w:rsidRPr="00EC3D56" w:rsidRDefault="0065550C" w:rsidP="0065550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(14,844)</w:t>
            </w:r>
          </w:p>
        </w:tc>
      </w:tr>
      <w:tr w:rsidR="0065550C" w:rsidRPr="00FA7349" w14:paraId="691A8C46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DB5CFC5" w14:textId="0C246E77" w:rsidR="0065550C" w:rsidRPr="00EC3D56" w:rsidRDefault="0065550C" w:rsidP="0065550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ลูกหนี้การค้าระยะยาวส่วนที่ถึงกำหนดชำระ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2F0A5BD" w14:textId="551AC17A" w:rsidR="0065550C" w:rsidRPr="00C402DF" w:rsidRDefault="0065550C" w:rsidP="0065550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31BB4" w14:textId="77777777" w:rsidR="0065550C" w:rsidRPr="00EC3D56" w:rsidRDefault="0065550C" w:rsidP="0065550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</w:tr>
      <w:tr w:rsidR="0065550C" w:rsidRPr="00FA7349" w14:paraId="466DC9C4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2D08DEC" w14:textId="7E2E4CB0" w:rsidR="0065550C" w:rsidRPr="00EC3D56" w:rsidRDefault="0065550C" w:rsidP="0065550C">
            <w:pPr>
              <w:pStyle w:val="a0"/>
              <w:widowControl/>
              <w:tabs>
                <w:tab w:val="left" w:pos="353"/>
                <w:tab w:val="right" w:pos="7200"/>
                <w:tab w:val="right" w:pos="8640"/>
              </w:tabs>
              <w:ind w:left="180" w:right="-196" w:hanging="15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ภายใน</w:t>
            </w:r>
            <w:r w:rsidRPr="00EC3D56">
              <w:rPr>
                <w:rFonts w:ascii="Angsana New" w:hAnsi="Angsana New" w:cs="Angsana New"/>
                <w:sz w:val="30"/>
                <w:szCs w:val="30"/>
              </w:rPr>
              <w:t xml:space="preserve"> 1 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  <w:r w:rsidRPr="00EC3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- สุทธิ</w:t>
            </w:r>
            <w:r w:rsidRPr="00EC3D56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(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2)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5E19C1B" w14:textId="17AA8E74" w:rsidR="0065550C" w:rsidRPr="00C402DF" w:rsidRDefault="0065550C" w:rsidP="0065550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65550C">
              <w:rPr>
                <w:rFonts w:ascii="Angsana New" w:eastAsia="Arial Unicode MS" w:hAnsi="Angsana New" w:cs="Angsana New"/>
                <w:sz w:val="30"/>
                <w:szCs w:val="30"/>
              </w:rPr>
              <w:t>319,510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E9DEF" w14:textId="61A7A35A" w:rsidR="0065550C" w:rsidRPr="00EC3D56" w:rsidRDefault="0065550C" w:rsidP="0065550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273,469</w:t>
            </w:r>
          </w:p>
        </w:tc>
      </w:tr>
      <w:tr w:rsidR="0065550C" w:rsidRPr="00FA7349" w14:paraId="70DEA8F2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26ACB6C3" w14:textId="2310CBB2" w:rsidR="0065550C" w:rsidRPr="00EC3D56" w:rsidRDefault="0065550C" w:rsidP="0065550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มากกว่า </w:t>
            </w:r>
            <w:r w:rsidRPr="00EC3D56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 ถึง </w:t>
            </w:r>
            <w:r w:rsidRPr="00EC3D56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AEC19C0" w14:textId="0527A70D" w:rsidR="0065550C" w:rsidRPr="00C402DF" w:rsidRDefault="0065550C" w:rsidP="0065550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65550C">
              <w:rPr>
                <w:rFonts w:ascii="Angsana New" w:eastAsia="Arial Unicode MS" w:hAnsi="Angsana New" w:cs="Angsana New"/>
                <w:sz w:val="30"/>
                <w:szCs w:val="30"/>
              </w:rPr>
              <w:t>544,925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5EA4BC74" w14:textId="2F40CD97" w:rsidR="0065550C" w:rsidRPr="00EC3D56" w:rsidRDefault="0065550C" w:rsidP="0065550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502,344</w:t>
            </w:r>
          </w:p>
        </w:tc>
      </w:tr>
      <w:tr w:rsidR="0065550C" w:rsidRPr="00FA7349" w14:paraId="14964DC2" w14:textId="77777777" w:rsidTr="00B443DE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290440F4" w14:textId="56633C5C" w:rsidR="0065550C" w:rsidRPr="00EC3D56" w:rsidRDefault="0065550C" w:rsidP="0065550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>หัก</w:t>
            </w: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: </w:t>
            </w:r>
            <w:r w:rsidRPr="00EC3D56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>รายได้ดอกเบี้ยรอการรับรู้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33C9FFE" w14:textId="5D4045F5" w:rsidR="0065550C" w:rsidRPr="00C402DF" w:rsidRDefault="0065550C" w:rsidP="0065550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65550C">
              <w:rPr>
                <w:rFonts w:ascii="Angsana New" w:eastAsia="Arial Unicode MS" w:hAnsi="Angsana New" w:cs="Angsana New"/>
                <w:sz w:val="30"/>
                <w:szCs w:val="30"/>
              </w:rPr>
              <w:t>(10,440)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67D29475" w14:textId="77B53EBD" w:rsidR="0065550C" w:rsidRPr="00EC3D56" w:rsidRDefault="0065550C" w:rsidP="0065550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(17,163)</w:t>
            </w:r>
          </w:p>
        </w:tc>
      </w:tr>
      <w:tr w:rsidR="0065550C" w:rsidRPr="00FA7349" w14:paraId="2DD188A2" w14:textId="77777777" w:rsidTr="00B443DE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6531CB9D" w14:textId="416FCB10" w:rsidR="0065550C" w:rsidRPr="00EC3D56" w:rsidRDefault="0065550C" w:rsidP="0065550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ลูกหนี้การค้าระยะยาว</w:t>
            </w:r>
            <w:r w:rsidRPr="00EC3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- สุทธิ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25D3275" w14:textId="05C8B69A" w:rsidR="0065550C" w:rsidRPr="00C402DF" w:rsidRDefault="0065550C" w:rsidP="0065550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65550C">
              <w:rPr>
                <w:rFonts w:ascii="Angsana New" w:eastAsia="Arial Unicode MS" w:hAnsi="Angsana New" w:cs="Angsana New"/>
                <w:sz w:val="30"/>
                <w:szCs w:val="30"/>
              </w:rPr>
              <w:t>534,485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0C6585FA" w14:textId="235957D8" w:rsidR="0065550C" w:rsidRPr="00EC3D56" w:rsidRDefault="0065550C" w:rsidP="0065550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485,181</w:t>
            </w:r>
          </w:p>
        </w:tc>
      </w:tr>
      <w:tr w:rsidR="0065550C" w:rsidRPr="00FA7349" w14:paraId="67FF5250" w14:textId="77777777" w:rsidTr="00B443DE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64DB68D7" w14:textId="21A79210" w:rsidR="0065550C" w:rsidRPr="00EC3D56" w:rsidRDefault="0065550C" w:rsidP="0065550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EC3D56">
              <w:rPr>
                <w:rFonts w:ascii="Angsana New" w:hAnsi="Angsana New" w:cs="Angsana New" w:hint="cs"/>
                <w:sz w:val="30"/>
                <w:szCs w:val="30"/>
                <w:cs/>
              </w:rPr>
              <w:t>รวม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 xml:space="preserve"> - กิจการที่ไม่เกี่ยวข้องกัน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5051F0F2" w14:textId="0011E952" w:rsidR="0065550C" w:rsidRPr="00C402DF" w:rsidRDefault="0065550C" w:rsidP="0065550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65550C">
              <w:rPr>
                <w:rFonts w:ascii="Angsana New" w:eastAsia="Arial Unicode MS" w:hAnsi="Angsana New" w:cs="Angsana New"/>
                <w:sz w:val="30"/>
                <w:szCs w:val="30"/>
              </w:rPr>
              <w:t>853,995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729562E1" w14:textId="3E2BA877" w:rsidR="0065550C" w:rsidRPr="00EC3D56" w:rsidRDefault="0065550C" w:rsidP="0065550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758,650</w:t>
            </w:r>
          </w:p>
        </w:tc>
      </w:tr>
      <w:tr w:rsidR="0065550C" w:rsidRPr="00FA7349" w14:paraId="1C4B4B6E" w14:textId="77777777" w:rsidTr="00B443DE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5A738D43" w14:textId="6CE2146A" w:rsidR="0065550C" w:rsidRPr="00EC3D56" w:rsidRDefault="0065550C" w:rsidP="0065550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  <w:u w:val="single"/>
              </w:rPr>
            </w:pPr>
            <w:r w:rsidRPr="00EC3D56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>ลูกหนี้การค้า</w:t>
            </w:r>
            <w:r w:rsidRPr="00EC3D56">
              <w:rPr>
                <w:rFonts w:ascii="Angsana New" w:hAnsi="Angsana New" w:cs="Angsana New" w:hint="cs"/>
                <w:sz w:val="30"/>
                <w:szCs w:val="30"/>
                <w:u w:val="single"/>
                <w:cs/>
              </w:rPr>
              <w:t>ระยะยาว</w:t>
            </w:r>
            <w:r w:rsidRPr="00EC3D56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 xml:space="preserve"> - </w:t>
            </w:r>
            <w:r w:rsidRPr="00EC3D56">
              <w:rPr>
                <w:rFonts w:ascii="Angsana New" w:hAnsi="Angsana New" w:cs="Angsana New" w:hint="cs"/>
                <w:sz w:val="30"/>
                <w:szCs w:val="30"/>
                <w:u w:val="single"/>
                <w:cs/>
              </w:rPr>
              <w:t>บุคคล</w:t>
            </w:r>
            <w:r w:rsidRPr="00EC3D56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>ที่เกี่ยวข้องกัน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1DFF1816" w14:textId="1CBFCB69" w:rsidR="0065550C" w:rsidRPr="00C402DF" w:rsidRDefault="0065550C" w:rsidP="0065550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BC82D" w14:textId="63270849" w:rsidR="0065550C" w:rsidRPr="00EC3D56" w:rsidRDefault="0065550C" w:rsidP="0065550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</w:tr>
      <w:tr w:rsidR="0065550C" w:rsidRPr="00FA7349" w14:paraId="4C245411" w14:textId="77777777" w:rsidTr="0065550C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4F315DE3" w14:textId="3EF2ABA5" w:rsidR="0065550C" w:rsidRPr="00EC3D56" w:rsidRDefault="0065550C" w:rsidP="0065550C">
            <w:pPr>
              <w:pStyle w:val="a0"/>
              <w:widowControl/>
              <w:tabs>
                <w:tab w:val="right" w:pos="7200"/>
                <w:tab w:val="right" w:pos="8640"/>
              </w:tabs>
              <w:ind w:left="165" w:right="-108" w:hanging="165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C3D56">
              <w:rPr>
                <w:rFonts w:ascii="Angsana New" w:hAnsi="Angsana New" w:cs="Angsana New" w:hint="cs"/>
                <w:sz w:val="30"/>
                <w:szCs w:val="30"/>
                <w:cs/>
              </w:rPr>
              <w:t>ลูกหนี้การค้าระยะยาวส่วนที่ถึงกำหนดชำระภายใน</w:t>
            </w:r>
            <w:r w:rsidRPr="00EC3D56">
              <w:rPr>
                <w:rFonts w:ascii="Angsana New" w:hAnsi="Angsana New" w:cs="Angsana New"/>
                <w:sz w:val="30"/>
                <w:szCs w:val="30"/>
              </w:rPr>
              <w:t xml:space="preserve"> 1 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</w:t>
            </w:r>
            <w:r w:rsidRPr="00EC3D56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 xml:space="preserve">              </w:t>
            </w: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(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2,</w:t>
            </w:r>
            <w:r w:rsidRPr="00EC3D56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 xml:space="preserve"> </w:t>
            </w: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3)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BA548" w14:textId="2E9909AB" w:rsidR="0065550C" w:rsidRPr="00C402DF" w:rsidRDefault="0065550C" w:rsidP="0065550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65550C">
              <w:rPr>
                <w:rFonts w:ascii="Angsana New" w:eastAsia="Arial Unicode MS" w:hAnsi="Angsana New" w:cs="Angsana New"/>
                <w:sz w:val="30"/>
                <w:szCs w:val="30"/>
              </w:rPr>
              <w:t>7,817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0907F" w14:textId="69B1645A" w:rsidR="0065550C" w:rsidRPr="00EC3D56" w:rsidRDefault="0065550C" w:rsidP="0065550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7,507</w:t>
            </w:r>
          </w:p>
        </w:tc>
      </w:tr>
      <w:tr w:rsidR="0065550C" w:rsidRPr="00FA7349" w14:paraId="3EFE1E3E" w14:textId="77777777" w:rsidTr="00B443DE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34972A07" w14:textId="7EAFB639" w:rsidR="0065550C" w:rsidRPr="00EC3D56" w:rsidRDefault="0065550C" w:rsidP="0065550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มากกว่า </w:t>
            </w:r>
            <w:r w:rsidRPr="00EC3D56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 ถึง </w:t>
            </w:r>
            <w:r w:rsidRPr="00EC3D56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</w:t>
            </w:r>
            <w:r w:rsidRPr="00EC3D56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(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3)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6340B50" w14:textId="4014BFEF" w:rsidR="0065550C" w:rsidRPr="00C402DF" w:rsidRDefault="0065550C" w:rsidP="0065550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65550C">
              <w:rPr>
                <w:rFonts w:ascii="Angsana New" w:eastAsia="Arial Unicode MS" w:hAnsi="Angsana New" w:cs="Angsana New"/>
                <w:sz w:val="30"/>
                <w:szCs w:val="30"/>
              </w:rPr>
              <w:t>8,226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2BB74" w14:textId="4A492FBC" w:rsidR="0065550C" w:rsidRPr="00EC3D56" w:rsidRDefault="0065550C" w:rsidP="0065550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14,132</w:t>
            </w:r>
          </w:p>
        </w:tc>
      </w:tr>
      <w:tr w:rsidR="0065550C" w:rsidRPr="00FA7349" w14:paraId="6446BE62" w14:textId="77777777" w:rsidTr="00B443DE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537F858B" w14:textId="456C7D35" w:rsidR="0065550C" w:rsidRPr="00EC3D56" w:rsidRDefault="0065550C" w:rsidP="0065550C">
            <w:pPr>
              <w:pStyle w:val="a0"/>
              <w:widowControl/>
              <w:tabs>
                <w:tab w:val="right" w:pos="7200"/>
                <w:tab w:val="right" w:pos="8640"/>
              </w:tabs>
              <w:ind w:left="187" w:right="-115" w:hanging="187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C3D56">
              <w:rPr>
                <w:rFonts w:ascii="Angsana New" w:hAnsi="Angsana New" w:cs="Angsana New" w:hint="cs"/>
                <w:sz w:val="30"/>
                <w:szCs w:val="30"/>
                <w:cs/>
              </w:rPr>
              <w:t>รวม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 xml:space="preserve"> - </w:t>
            </w:r>
            <w:r w:rsidRPr="00EC3D56">
              <w:rPr>
                <w:rFonts w:ascii="Angsana New" w:hAnsi="Angsana New" w:cs="Angsana New" w:hint="cs"/>
                <w:sz w:val="30"/>
                <w:szCs w:val="30"/>
                <w:cs/>
              </w:rPr>
              <w:t>บุคคล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5E330840" w14:textId="7714135B" w:rsidR="0065550C" w:rsidRPr="00C402DF" w:rsidRDefault="0065550C" w:rsidP="0065550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65550C">
              <w:rPr>
                <w:rFonts w:ascii="Angsana New" w:eastAsia="Arial Unicode MS" w:hAnsi="Angsana New" w:cs="Angsana New"/>
                <w:sz w:val="30"/>
                <w:szCs w:val="30"/>
              </w:rPr>
              <w:t>16,043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06886" w14:textId="66076020" w:rsidR="0065550C" w:rsidRPr="00EC3D56" w:rsidRDefault="0065550C" w:rsidP="0065550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21,639</w:t>
            </w:r>
          </w:p>
        </w:tc>
      </w:tr>
      <w:tr w:rsidR="0065550C" w:rsidRPr="00FA7349" w14:paraId="4CC1CF8D" w14:textId="77777777" w:rsidTr="00B443DE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1415D5E8" w14:textId="078D18AE" w:rsidR="0065550C" w:rsidRPr="00EC3D56" w:rsidRDefault="0065550C" w:rsidP="0065550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C3D56">
              <w:rPr>
                <w:rFonts w:ascii="Angsana New" w:hAnsi="Angsana New" w:cs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4BBF130" w14:textId="58377A9A" w:rsidR="0065550C" w:rsidRPr="00C402DF" w:rsidRDefault="0065550C" w:rsidP="0065550C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65550C">
              <w:rPr>
                <w:rFonts w:ascii="Angsana New" w:eastAsia="Arial Unicode MS" w:hAnsi="Angsana New" w:cs="Angsana New"/>
                <w:sz w:val="30"/>
                <w:szCs w:val="30"/>
              </w:rPr>
              <w:t>870,038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071FD" w14:textId="4D3D49F1" w:rsidR="0065550C" w:rsidRPr="00EC3D56" w:rsidRDefault="0065550C" w:rsidP="0065550C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780,289</w:t>
            </w:r>
          </w:p>
        </w:tc>
      </w:tr>
    </w:tbl>
    <w:p w14:paraId="4A80244F" w14:textId="77777777" w:rsidR="00DD146F" w:rsidRPr="00FA7349" w:rsidRDefault="00DD146F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  <w:highlight w:val="yellow"/>
        </w:rPr>
      </w:pPr>
    </w:p>
    <w:p w14:paraId="58AC63FB" w14:textId="77777777" w:rsidR="009831BD" w:rsidRPr="00FA7349" w:rsidRDefault="009831B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highlight w:val="yellow"/>
        </w:rPr>
      </w:pPr>
      <w:r w:rsidRPr="00FA7349">
        <w:rPr>
          <w:rFonts w:ascii="Angsana New" w:hAnsi="Angsana New" w:cs="Angsana New"/>
          <w:b/>
          <w:bCs/>
          <w:sz w:val="32"/>
          <w:szCs w:val="32"/>
          <w:highlight w:val="yellow"/>
        </w:rPr>
        <w:br w:type="page"/>
      </w:r>
    </w:p>
    <w:p w14:paraId="689F3C97" w14:textId="0ADC1AE9" w:rsidR="00B642F5" w:rsidRPr="00AF1F99" w:rsidRDefault="00B642F5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AF1F99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6.</w:t>
      </w:r>
      <w:r w:rsidR="008E6ABD" w:rsidRPr="00AF1F99">
        <w:rPr>
          <w:rFonts w:ascii="Angsana New" w:hAnsi="Angsana New" w:cs="Angsana New"/>
          <w:b/>
          <w:bCs/>
          <w:sz w:val="32"/>
          <w:szCs w:val="32"/>
          <w:cs/>
        </w:rPr>
        <w:tab/>
        <w:t>เงินลงทุนในบริษัท</w:t>
      </w:r>
      <w:r w:rsidR="008E6ABD" w:rsidRPr="00AF1F99">
        <w:rPr>
          <w:rFonts w:ascii="Angsana New" w:hAnsi="Angsana New" w:cs="Angsana New" w:hint="cs"/>
          <w:b/>
          <w:bCs/>
          <w:sz w:val="32"/>
          <w:szCs w:val="32"/>
          <w:cs/>
        </w:rPr>
        <w:t>ย่อย</w:t>
      </w:r>
    </w:p>
    <w:p w14:paraId="60DD32D5" w14:textId="584DD001" w:rsidR="008E6ABD" w:rsidRPr="00AF1F99" w:rsidRDefault="00DA2C2F" w:rsidP="00AF1F99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AF1F99">
        <w:rPr>
          <w:rFonts w:ascii="Angsana New" w:hAnsi="Angsana New" w:cs="Angsana New"/>
          <w:sz w:val="32"/>
          <w:szCs w:val="32"/>
        </w:rPr>
        <w:tab/>
      </w:r>
      <w:r w:rsidR="008E6ABD" w:rsidRPr="00AF1F99">
        <w:rPr>
          <w:rFonts w:ascii="Angsana New" w:hAnsi="Angsana New" w:cs="Angsana New"/>
          <w:sz w:val="32"/>
          <w:szCs w:val="32"/>
          <w:cs/>
        </w:rPr>
        <w:t>ในระหว่างงวด</w:t>
      </w:r>
      <w:r w:rsidR="008E6ABD" w:rsidRPr="00AF1F99">
        <w:rPr>
          <w:rFonts w:ascii="Angsana New" w:hAnsi="Angsana New" w:cs="Angsana New" w:hint="cs"/>
          <w:sz w:val="32"/>
          <w:szCs w:val="32"/>
          <w:cs/>
        </w:rPr>
        <w:t>สามเดือนและ</w:t>
      </w:r>
      <w:r w:rsidR="00161850">
        <w:rPr>
          <w:rFonts w:ascii="Angsana New" w:hAnsi="Angsana New" w:cs="Angsana New" w:hint="cs"/>
          <w:sz w:val="32"/>
          <w:szCs w:val="32"/>
          <w:cs/>
        </w:rPr>
        <w:t>เก้า</w:t>
      </w:r>
      <w:r w:rsidR="008E6ABD" w:rsidRPr="00AF1F99">
        <w:rPr>
          <w:rFonts w:ascii="Angsana New" w:hAnsi="Angsana New" w:cs="Angsana New"/>
          <w:sz w:val="32"/>
          <w:szCs w:val="32"/>
          <w:cs/>
        </w:rPr>
        <w:t xml:space="preserve">เดือนสิ้นสุดวันที่ </w:t>
      </w:r>
      <w:r w:rsidR="008E6ABD" w:rsidRPr="00AF1F99">
        <w:rPr>
          <w:rFonts w:ascii="Angsana New" w:hAnsi="Angsana New" w:cs="Angsana New"/>
          <w:sz w:val="32"/>
          <w:szCs w:val="32"/>
        </w:rPr>
        <w:t xml:space="preserve">30 </w:t>
      </w:r>
      <w:r w:rsidR="00161850" w:rsidRPr="00161850">
        <w:rPr>
          <w:rFonts w:ascii="Angsana New" w:hAnsi="Angsana New" w:cs="Angsana New"/>
          <w:sz w:val="32"/>
          <w:szCs w:val="32"/>
          <w:cs/>
        </w:rPr>
        <w:t>กันยายน</w:t>
      </w:r>
      <w:r w:rsidR="00161850" w:rsidRPr="00161850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E6ABD" w:rsidRPr="00AF1F99">
        <w:rPr>
          <w:rFonts w:ascii="Angsana New" w:hAnsi="Angsana New" w:cs="Angsana New"/>
          <w:sz w:val="32"/>
          <w:szCs w:val="32"/>
        </w:rPr>
        <w:t>256</w:t>
      </w:r>
      <w:r w:rsidR="002E5573" w:rsidRPr="00AF1F99">
        <w:rPr>
          <w:rFonts w:ascii="Angsana New" w:hAnsi="Angsana New" w:cs="Angsana New"/>
          <w:sz w:val="32"/>
          <w:szCs w:val="32"/>
        </w:rPr>
        <w:t>7</w:t>
      </w:r>
      <w:r w:rsidR="008E6ABD" w:rsidRPr="00AF1F99">
        <w:rPr>
          <w:rFonts w:ascii="Angsana New" w:hAnsi="Angsana New" w:cs="Angsana New"/>
          <w:sz w:val="32"/>
          <w:szCs w:val="32"/>
        </w:rPr>
        <w:t xml:space="preserve"> </w:t>
      </w:r>
      <w:r w:rsidR="008E6ABD" w:rsidRPr="00AF1F99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8E6ABD" w:rsidRPr="00AF1F99">
        <w:rPr>
          <w:rFonts w:ascii="Angsana New" w:hAnsi="Angsana New" w:cs="Angsana New"/>
          <w:sz w:val="32"/>
          <w:szCs w:val="32"/>
        </w:rPr>
        <w:t>256</w:t>
      </w:r>
      <w:r w:rsidR="002E5573" w:rsidRPr="00AF1F99">
        <w:rPr>
          <w:rFonts w:ascii="Angsana New" w:hAnsi="Angsana New" w:cs="Angsana New"/>
          <w:sz w:val="32"/>
          <w:szCs w:val="32"/>
        </w:rPr>
        <w:t>6</w:t>
      </w:r>
      <w:r w:rsidR="008E6ABD" w:rsidRPr="00AF1F99">
        <w:rPr>
          <w:rFonts w:ascii="Angsana New" w:hAnsi="Angsana New" w:cs="Angsana New"/>
          <w:sz w:val="32"/>
          <w:szCs w:val="32"/>
        </w:rPr>
        <w:t xml:space="preserve"> </w:t>
      </w:r>
      <w:r w:rsidR="008E6ABD" w:rsidRPr="00AF1F99">
        <w:rPr>
          <w:rFonts w:ascii="Angsana New" w:hAnsi="Angsana New" w:cs="Angsana New"/>
          <w:sz w:val="32"/>
          <w:szCs w:val="32"/>
          <w:cs/>
        </w:rPr>
        <w:t>บริษัทฯมีเงินปันผลรับจาก</w:t>
      </w:r>
      <w:r w:rsidRPr="00AF1F99">
        <w:rPr>
          <w:rFonts w:ascii="Angsana New" w:hAnsi="Angsana New" w:cs="Angsana New" w:hint="cs"/>
          <w:sz w:val="32"/>
          <w:szCs w:val="32"/>
          <w:cs/>
        </w:rPr>
        <w:t>บริษัทย่อย</w:t>
      </w:r>
      <w:r w:rsidR="008E6ABD" w:rsidRPr="00AF1F99">
        <w:rPr>
          <w:rFonts w:ascii="Angsana New" w:hAnsi="Angsana New" w:cs="Angsana New"/>
          <w:sz w:val="32"/>
          <w:szCs w:val="32"/>
          <w:cs/>
        </w:rPr>
        <w:t xml:space="preserve"> ดังนี้</w:t>
      </w:r>
    </w:p>
    <w:tbl>
      <w:tblPr>
        <w:tblStyle w:val="TableGrid"/>
        <w:tblW w:w="0" w:type="auto"/>
        <w:tblInd w:w="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7"/>
        <w:gridCol w:w="1364"/>
        <w:gridCol w:w="1415"/>
        <w:gridCol w:w="1365"/>
        <w:gridCol w:w="1415"/>
      </w:tblGrid>
      <w:tr w:rsidR="008E6ABD" w:rsidRPr="00AF1F99" w14:paraId="1CF199D1" w14:textId="77777777" w:rsidTr="009C538D">
        <w:tc>
          <w:tcPr>
            <w:tcW w:w="3067" w:type="dxa"/>
          </w:tcPr>
          <w:p w14:paraId="20F3F9DC" w14:textId="77777777" w:rsidR="008E6ABD" w:rsidRPr="00AF1F99" w:rsidRDefault="008E6ABD" w:rsidP="00DC3BC7">
            <w:pPr>
              <w:spacing w:line="400" w:lineRule="exact"/>
              <w:ind w:righ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64" w:type="dxa"/>
          </w:tcPr>
          <w:p w14:paraId="4AC536A7" w14:textId="77777777" w:rsidR="008E6ABD" w:rsidRPr="00AF1F99" w:rsidRDefault="008E6ABD" w:rsidP="00DC3BC7">
            <w:pPr>
              <w:spacing w:line="400" w:lineRule="exact"/>
              <w:ind w:right="-43"/>
              <w:jc w:val="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15" w:type="dxa"/>
          </w:tcPr>
          <w:p w14:paraId="0ACE7452" w14:textId="77777777" w:rsidR="008E6ABD" w:rsidRPr="00AF1F99" w:rsidRDefault="008E6ABD" w:rsidP="00DC3BC7">
            <w:pPr>
              <w:spacing w:line="400" w:lineRule="exact"/>
              <w:ind w:right="-43"/>
              <w:jc w:val="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80" w:type="dxa"/>
            <w:gridSpan w:val="2"/>
          </w:tcPr>
          <w:p w14:paraId="2D51247D" w14:textId="77777777" w:rsidR="008E6ABD" w:rsidRPr="00AF1F99" w:rsidRDefault="008E6ABD" w:rsidP="00DC3BC7">
            <w:pPr>
              <w:spacing w:line="400" w:lineRule="exact"/>
              <w:ind w:right="-43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>(หน่วย: ล้านบาท)</w:t>
            </w:r>
          </w:p>
        </w:tc>
      </w:tr>
      <w:tr w:rsidR="006C5B4D" w:rsidRPr="00AF1F99" w14:paraId="3FCA3FF5" w14:textId="77777777" w:rsidTr="00A9443E">
        <w:tc>
          <w:tcPr>
            <w:tcW w:w="3067" w:type="dxa"/>
          </w:tcPr>
          <w:p w14:paraId="7BA6A88F" w14:textId="0443F060" w:rsidR="006C5B4D" w:rsidRPr="00AF1F99" w:rsidRDefault="006C5B4D" w:rsidP="006C5B4D">
            <w:pPr>
              <w:spacing w:line="40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559" w:type="dxa"/>
            <w:gridSpan w:val="4"/>
          </w:tcPr>
          <w:p w14:paraId="16DD386C" w14:textId="665C93C8" w:rsidR="006C5B4D" w:rsidRPr="00AF1F99" w:rsidRDefault="006C5B4D" w:rsidP="00DC3BC7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</w:t>
            </w:r>
            <w:r w:rsidR="001668B1">
              <w:rPr>
                <w:rFonts w:ascii="Angsana New" w:hAnsi="Angsana New" w:cs="Angsana New" w:hint="cs"/>
                <w:sz w:val="28"/>
                <w:szCs w:val="28"/>
                <w:cs/>
              </w:rPr>
              <w:t>ก</w:t>
            </w: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>าร</w:t>
            </w:r>
          </w:p>
        </w:tc>
      </w:tr>
      <w:tr w:rsidR="006C5B4D" w:rsidRPr="00AF1F99" w14:paraId="6B019D5D" w14:textId="77777777" w:rsidTr="009C538D">
        <w:tc>
          <w:tcPr>
            <w:tcW w:w="3067" w:type="dxa"/>
          </w:tcPr>
          <w:p w14:paraId="48611D78" w14:textId="77777777" w:rsidR="006C5B4D" w:rsidRPr="00AF1F99" w:rsidRDefault="006C5B4D" w:rsidP="006C5B4D">
            <w:pPr>
              <w:spacing w:line="400" w:lineRule="exact"/>
              <w:ind w:right="-43"/>
              <w:rPr>
                <w:rFonts w:ascii="Angsana New" w:hAnsi="Angsana New" w:cs="Angsana New"/>
                <w:sz w:val="28"/>
                <w:szCs w:val="28"/>
              </w:rPr>
            </w:pPr>
          </w:p>
          <w:p w14:paraId="65EAACF1" w14:textId="50B46420" w:rsidR="006C5B4D" w:rsidRPr="00AF1F99" w:rsidRDefault="006C5B4D" w:rsidP="006C5B4D">
            <w:pPr>
              <w:pBdr>
                <w:bottom w:val="single" w:sz="4" w:space="1" w:color="auto"/>
              </w:pBdr>
              <w:spacing w:line="40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779" w:type="dxa"/>
            <w:gridSpan w:val="2"/>
          </w:tcPr>
          <w:p w14:paraId="3372102B" w14:textId="77777777" w:rsidR="006C5B4D" w:rsidRPr="00AF1F99" w:rsidRDefault="006C5B4D" w:rsidP="006C5B4D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>สำหรับงวดสามเดือนสิ้นสุด</w:t>
            </w:r>
          </w:p>
          <w:p w14:paraId="76F98CDD" w14:textId="44E8A89A" w:rsidR="006C5B4D" w:rsidRPr="00AF1F99" w:rsidRDefault="006C5B4D" w:rsidP="006C5B4D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วันที่ </w:t>
            </w:r>
            <w:r w:rsidRPr="00AF1F99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="00161850" w:rsidRPr="00161850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780" w:type="dxa"/>
            <w:gridSpan w:val="2"/>
          </w:tcPr>
          <w:p w14:paraId="579E9B2D" w14:textId="0F509B20" w:rsidR="006C5B4D" w:rsidRPr="00AF1F99" w:rsidRDefault="006C5B4D" w:rsidP="006C5B4D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>สำหรับงวด</w:t>
            </w:r>
            <w:r w:rsidR="00161850">
              <w:rPr>
                <w:rFonts w:ascii="Angsana New" w:hAnsi="Angsana New" w:cs="Angsana New" w:hint="cs"/>
                <w:sz w:val="28"/>
                <w:szCs w:val="28"/>
                <w:cs/>
              </w:rPr>
              <w:t>เก้า</w:t>
            </w: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>เดือนสิ้นสุด</w:t>
            </w:r>
          </w:p>
          <w:p w14:paraId="5E9DE907" w14:textId="48266DB2" w:rsidR="006C5B4D" w:rsidRPr="00AF1F99" w:rsidRDefault="006C5B4D" w:rsidP="006C5B4D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วันที่ </w:t>
            </w:r>
            <w:r w:rsidRPr="00AF1F99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="00161850" w:rsidRPr="00161850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</w:tr>
      <w:tr w:rsidR="006C5B4D" w:rsidRPr="00AF1F99" w14:paraId="66812ED4" w14:textId="77777777" w:rsidTr="009C538D">
        <w:tc>
          <w:tcPr>
            <w:tcW w:w="3067" w:type="dxa"/>
          </w:tcPr>
          <w:p w14:paraId="4D0460BC" w14:textId="77777777" w:rsidR="006C5B4D" w:rsidRPr="00AF1F99" w:rsidRDefault="006C5B4D" w:rsidP="006C5B4D">
            <w:pPr>
              <w:spacing w:line="400" w:lineRule="exact"/>
              <w:ind w:righ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64" w:type="dxa"/>
          </w:tcPr>
          <w:p w14:paraId="3BFFF81F" w14:textId="33F96D48" w:rsidR="006C5B4D" w:rsidRPr="00AF1F99" w:rsidRDefault="006C5B4D" w:rsidP="006C5B4D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</w:rPr>
              <w:t>2567</w:t>
            </w:r>
          </w:p>
        </w:tc>
        <w:tc>
          <w:tcPr>
            <w:tcW w:w="1415" w:type="dxa"/>
          </w:tcPr>
          <w:p w14:paraId="65DE7F59" w14:textId="38628151" w:rsidR="006C5B4D" w:rsidRPr="00AF1F99" w:rsidRDefault="006C5B4D" w:rsidP="006C5B4D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</w:rPr>
              <w:t>2566</w:t>
            </w:r>
          </w:p>
        </w:tc>
        <w:tc>
          <w:tcPr>
            <w:tcW w:w="1365" w:type="dxa"/>
          </w:tcPr>
          <w:p w14:paraId="23C85B1E" w14:textId="596218D6" w:rsidR="006C5B4D" w:rsidRPr="00AF1F99" w:rsidRDefault="006C5B4D" w:rsidP="006C5B4D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</w:rPr>
              <w:t>2567</w:t>
            </w:r>
          </w:p>
        </w:tc>
        <w:tc>
          <w:tcPr>
            <w:tcW w:w="1415" w:type="dxa"/>
          </w:tcPr>
          <w:p w14:paraId="585C42F2" w14:textId="2A15BA25" w:rsidR="006C5B4D" w:rsidRPr="00AF1F99" w:rsidRDefault="006C5B4D" w:rsidP="006C5B4D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</w:rPr>
              <w:t>2566</w:t>
            </w:r>
          </w:p>
        </w:tc>
      </w:tr>
      <w:tr w:rsidR="006C5B4D" w:rsidRPr="00AF1F99" w14:paraId="322F29BE" w14:textId="77777777" w:rsidTr="00FC34A3">
        <w:tc>
          <w:tcPr>
            <w:tcW w:w="3067" w:type="dxa"/>
          </w:tcPr>
          <w:p w14:paraId="10C89BD9" w14:textId="5749707E" w:rsidR="006C5B4D" w:rsidRPr="00AF1F99" w:rsidRDefault="006C5B4D" w:rsidP="006C5B4D">
            <w:pPr>
              <w:spacing w:line="400" w:lineRule="exact"/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บริษัท ลากูน่า </w:t>
            </w:r>
            <w:r w:rsidRPr="00AF1F99">
              <w:rPr>
                <w:rFonts w:ascii="Angsana New" w:hAnsi="Angsana New" w:cs="Angsana New" w:hint="cs"/>
                <w:sz w:val="28"/>
                <w:szCs w:val="28"/>
              </w:rPr>
              <w:t>(3)</w:t>
            </w: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364" w:type="dxa"/>
            <w:vAlign w:val="bottom"/>
          </w:tcPr>
          <w:p w14:paraId="7B0F89DA" w14:textId="5E719893" w:rsidR="006C5B4D" w:rsidRPr="00AF1F99" w:rsidRDefault="0065550C" w:rsidP="006C5B4D">
            <w:pPr>
              <w:tabs>
                <w:tab w:val="decimal" w:pos="1008"/>
              </w:tabs>
              <w:spacing w:line="40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15" w:type="dxa"/>
            <w:vAlign w:val="bottom"/>
          </w:tcPr>
          <w:p w14:paraId="1E286EFA" w14:textId="04878498" w:rsidR="006C5B4D" w:rsidRPr="00AF1F99" w:rsidRDefault="007B60F2" w:rsidP="006C5B4D">
            <w:pPr>
              <w:tabs>
                <w:tab w:val="decimal" w:pos="1008"/>
              </w:tabs>
              <w:spacing w:line="40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65" w:type="dxa"/>
            <w:vAlign w:val="bottom"/>
          </w:tcPr>
          <w:p w14:paraId="10362D30" w14:textId="1B00E619" w:rsidR="006C5B4D" w:rsidRPr="00AF1F99" w:rsidRDefault="0065550C" w:rsidP="006C5B4D">
            <w:pPr>
              <w:tabs>
                <w:tab w:val="decimal" w:pos="1008"/>
              </w:tabs>
              <w:spacing w:line="40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15" w:type="dxa"/>
          </w:tcPr>
          <w:p w14:paraId="09703F0A" w14:textId="5BCBDA1D" w:rsidR="006C5B4D" w:rsidRPr="00AF1F99" w:rsidRDefault="0065550C" w:rsidP="006C5B4D">
            <w:pPr>
              <w:tabs>
                <w:tab w:val="decimal" w:pos="1008"/>
              </w:tabs>
              <w:spacing w:line="40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21</w:t>
            </w:r>
          </w:p>
        </w:tc>
      </w:tr>
      <w:tr w:rsidR="006C5B4D" w:rsidRPr="00AF1F99" w14:paraId="49F759AA" w14:textId="77777777" w:rsidTr="00FC34A3">
        <w:tc>
          <w:tcPr>
            <w:tcW w:w="3067" w:type="dxa"/>
          </w:tcPr>
          <w:p w14:paraId="04EE70F5" w14:textId="683CED51" w:rsidR="006C5B4D" w:rsidRPr="00AF1F99" w:rsidRDefault="006C5B4D" w:rsidP="006C5B4D">
            <w:pPr>
              <w:spacing w:line="400" w:lineRule="exact"/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</w:t>
            </w:r>
            <w:r w:rsidRPr="00AF1F99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>ทีดับบลิวอาร์ โฮลดิ้งส์ จำกัด</w:t>
            </w:r>
          </w:p>
        </w:tc>
        <w:tc>
          <w:tcPr>
            <w:tcW w:w="1364" w:type="dxa"/>
            <w:vAlign w:val="bottom"/>
          </w:tcPr>
          <w:p w14:paraId="4A7016BC" w14:textId="367B8472" w:rsidR="006C5B4D" w:rsidRPr="00AF1F99" w:rsidRDefault="0065550C" w:rsidP="006C5B4D">
            <w:pPr>
              <w:pBdr>
                <w:bottom w:val="single" w:sz="4" w:space="1" w:color="auto"/>
              </w:pBdr>
              <w:tabs>
                <w:tab w:val="decimal" w:pos="1008"/>
              </w:tabs>
              <w:spacing w:line="40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15" w:type="dxa"/>
            <w:vAlign w:val="bottom"/>
          </w:tcPr>
          <w:p w14:paraId="4924F8D2" w14:textId="3B94D132" w:rsidR="006C5B4D" w:rsidRPr="00AF1F99" w:rsidRDefault="0065550C" w:rsidP="006C5B4D">
            <w:pPr>
              <w:pBdr>
                <w:bottom w:val="single" w:sz="4" w:space="1" w:color="auto"/>
              </w:pBdr>
              <w:tabs>
                <w:tab w:val="decimal" w:pos="1008"/>
              </w:tabs>
              <w:spacing w:line="40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65" w:type="dxa"/>
            <w:vAlign w:val="bottom"/>
          </w:tcPr>
          <w:p w14:paraId="2A6A77EB" w14:textId="115BF302" w:rsidR="006C5B4D" w:rsidRPr="00AF1F99" w:rsidRDefault="0065550C" w:rsidP="006C5B4D">
            <w:pPr>
              <w:pBdr>
                <w:bottom w:val="single" w:sz="4" w:space="1" w:color="auto"/>
              </w:pBdr>
              <w:tabs>
                <w:tab w:val="decimal" w:pos="1008"/>
              </w:tabs>
              <w:spacing w:line="40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254</w:t>
            </w:r>
          </w:p>
        </w:tc>
        <w:tc>
          <w:tcPr>
            <w:tcW w:w="1415" w:type="dxa"/>
          </w:tcPr>
          <w:p w14:paraId="51872DDD" w14:textId="0F863DD7" w:rsidR="006C5B4D" w:rsidRPr="00AF1F99" w:rsidRDefault="0065550C" w:rsidP="006C5B4D">
            <w:pPr>
              <w:pBdr>
                <w:bottom w:val="single" w:sz="4" w:space="1" w:color="auto"/>
              </w:pBdr>
              <w:tabs>
                <w:tab w:val="decimal" w:pos="1008"/>
              </w:tabs>
              <w:spacing w:line="40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C5B4D" w:rsidRPr="00AF1F99" w14:paraId="4BC185FA" w14:textId="77777777" w:rsidTr="009C538D">
        <w:tc>
          <w:tcPr>
            <w:tcW w:w="3067" w:type="dxa"/>
          </w:tcPr>
          <w:p w14:paraId="3137BB8E" w14:textId="77777777" w:rsidR="006C5B4D" w:rsidRPr="00AF1F99" w:rsidRDefault="006C5B4D" w:rsidP="006C5B4D">
            <w:pPr>
              <w:spacing w:line="400" w:lineRule="exact"/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64" w:type="dxa"/>
          </w:tcPr>
          <w:p w14:paraId="42230689" w14:textId="2BFF17BB" w:rsidR="006C5B4D" w:rsidRPr="00AF1F99" w:rsidRDefault="0065550C" w:rsidP="006C5B4D">
            <w:pPr>
              <w:pBdr>
                <w:bottom w:val="double" w:sz="4" w:space="1" w:color="auto"/>
              </w:pBdr>
              <w:tabs>
                <w:tab w:val="decimal" w:pos="1008"/>
              </w:tabs>
              <w:spacing w:line="40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15" w:type="dxa"/>
          </w:tcPr>
          <w:p w14:paraId="54BE8857" w14:textId="6622918F" w:rsidR="006C5B4D" w:rsidRPr="00AF1F99" w:rsidRDefault="007B60F2" w:rsidP="006C5B4D">
            <w:pPr>
              <w:pBdr>
                <w:bottom w:val="double" w:sz="4" w:space="1" w:color="auto"/>
              </w:pBdr>
              <w:tabs>
                <w:tab w:val="decimal" w:pos="1008"/>
              </w:tabs>
              <w:spacing w:line="40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65" w:type="dxa"/>
          </w:tcPr>
          <w:p w14:paraId="2C8151E4" w14:textId="0CF2D30F" w:rsidR="006C5B4D" w:rsidRPr="00AF1F99" w:rsidRDefault="0065550C" w:rsidP="006C5B4D">
            <w:pPr>
              <w:pBdr>
                <w:bottom w:val="double" w:sz="4" w:space="1" w:color="auto"/>
              </w:pBdr>
              <w:tabs>
                <w:tab w:val="decimal" w:pos="1008"/>
              </w:tabs>
              <w:spacing w:line="40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254</w:t>
            </w:r>
          </w:p>
        </w:tc>
        <w:tc>
          <w:tcPr>
            <w:tcW w:w="1415" w:type="dxa"/>
          </w:tcPr>
          <w:p w14:paraId="782F5AF6" w14:textId="0876E28E" w:rsidR="006C5B4D" w:rsidRPr="00AF1F99" w:rsidRDefault="0065550C" w:rsidP="006C5B4D">
            <w:pPr>
              <w:pBdr>
                <w:bottom w:val="double" w:sz="4" w:space="1" w:color="auto"/>
              </w:pBdr>
              <w:tabs>
                <w:tab w:val="decimal" w:pos="1008"/>
              </w:tabs>
              <w:spacing w:line="40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21</w:t>
            </w:r>
          </w:p>
        </w:tc>
      </w:tr>
    </w:tbl>
    <w:p w14:paraId="12AFE22C" w14:textId="537A207D" w:rsidR="00EC609A" w:rsidRPr="009D31DC" w:rsidRDefault="008E6ABD" w:rsidP="00D34468">
      <w:pPr>
        <w:widowControl/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9D31DC">
        <w:rPr>
          <w:rFonts w:ascii="Angsana New" w:hAnsi="Angsana New" w:cs="Angsana New" w:hint="cs"/>
          <w:b/>
          <w:bCs/>
          <w:sz w:val="32"/>
          <w:szCs w:val="32"/>
          <w:cs/>
        </w:rPr>
        <w:t>7</w:t>
      </w:r>
      <w:r w:rsidR="00EC609A" w:rsidRPr="009D31DC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9D31DC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9D31DC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เงินลงทุนในบริษัทร่วม</w:t>
      </w:r>
    </w:p>
    <w:p w14:paraId="00845E59" w14:textId="1DF0A5FA" w:rsidR="00453C33" w:rsidRPr="009D31DC" w:rsidRDefault="008E6ABD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9D31DC">
        <w:rPr>
          <w:rFonts w:ascii="Angsana New" w:hAnsi="Angsana New" w:cs="Angsana New" w:hint="cs"/>
          <w:sz w:val="32"/>
          <w:szCs w:val="32"/>
          <w:cs/>
        </w:rPr>
        <w:t>7</w:t>
      </w:r>
      <w:r w:rsidR="00453C33" w:rsidRPr="009D31DC">
        <w:rPr>
          <w:rFonts w:ascii="Angsana New" w:hAnsi="Angsana New" w:cs="Angsana New"/>
          <w:sz w:val="32"/>
          <w:szCs w:val="32"/>
          <w:cs/>
        </w:rPr>
        <w:t>.</w:t>
      </w:r>
      <w:r w:rsidR="00453C33" w:rsidRPr="009D31DC">
        <w:rPr>
          <w:rFonts w:ascii="Angsana New" w:hAnsi="Angsana New" w:cs="Angsana New"/>
          <w:sz w:val="32"/>
          <w:szCs w:val="32"/>
        </w:rPr>
        <w:t>1</w:t>
      </w:r>
      <w:r w:rsidR="00453C33" w:rsidRPr="009D31DC">
        <w:rPr>
          <w:rFonts w:ascii="Angsana New" w:hAnsi="Angsana New" w:cs="Angsana New"/>
          <w:sz w:val="32"/>
          <w:szCs w:val="32"/>
          <w:cs/>
        </w:rPr>
        <w:tab/>
        <w:t>รายละเอียดของเงินลงทุนในบริษัทร่วม</w:t>
      </w:r>
    </w:p>
    <w:p w14:paraId="71241DD3" w14:textId="2FF6ADC6" w:rsidR="00453C33" w:rsidRPr="00DB6E47" w:rsidRDefault="00453C33" w:rsidP="00986933">
      <w:pPr>
        <w:tabs>
          <w:tab w:val="left" w:pos="2160"/>
        </w:tabs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DB6E47">
        <w:rPr>
          <w:rFonts w:ascii="Angsana New" w:hAnsi="Angsana New" w:cs="Angsana New"/>
          <w:sz w:val="20"/>
          <w:szCs w:val="20"/>
          <w:cs/>
        </w:rPr>
        <w:t>(หน่วย</w:t>
      </w:r>
      <w:r w:rsidRPr="00DB6E47">
        <w:rPr>
          <w:rFonts w:ascii="Angsana New" w:hAnsi="Angsana New" w:cs="Angsana New"/>
          <w:sz w:val="20"/>
          <w:szCs w:val="20"/>
        </w:rPr>
        <w:t xml:space="preserve">: </w:t>
      </w:r>
      <w:r w:rsidRPr="00DB6E47">
        <w:rPr>
          <w:rFonts w:ascii="Angsana New" w:hAnsi="Angsana New" w:cs="Angsana New"/>
          <w:sz w:val="20"/>
          <w:szCs w:val="20"/>
          <w:cs/>
        </w:rPr>
        <w:t>พันบาท)</w:t>
      </w:r>
    </w:p>
    <w:tbl>
      <w:tblPr>
        <w:tblW w:w="948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096"/>
        <w:gridCol w:w="1486"/>
        <w:gridCol w:w="897"/>
        <w:gridCol w:w="699"/>
        <w:gridCol w:w="63"/>
        <w:gridCol w:w="762"/>
        <w:gridCol w:w="72"/>
        <w:gridCol w:w="628"/>
        <w:gridCol w:w="89"/>
        <w:gridCol w:w="807"/>
        <w:gridCol w:w="90"/>
        <w:gridCol w:w="717"/>
        <w:gridCol w:w="90"/>
        <w:gridCol w:w="897"/>
        <w:gridCol w:w="90"/>
      </w:tblGrid>
      <w:tr w:rsidR="00453C33" w:rsidRPr="00DB6E47" w14:paraId="58B3C152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908EA" w14:textId="77777777" w:rsidR="00453C33" w:rsidRPr="00DB6E47" w:rsidRDefault="00453C33" w:rsidP="005A24DE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7AF2F" w14:textId="77777777" w:rsidR="00453C33" w:rsidRPr="00DB6E47" w:rsidRDefault="00453C33" w:rsidP="005A24DE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85E10" w14:textId="77777777" w:rsidR="00453C33" w:rsidRPr="00DB6E47" w:rsidRDefault="00453C33" w:rsidP="005A24DE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70D6A4B" w14:textId="77777777" w:rsidR="00453C33" w:rsidRPr="00DB6E47" w:rsidRDefault="00453C33" w:rsidP="005A24DE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งบการเงินรวม</w:t>
            </w:r>
          </w:p>
        </w:tc>
      </w:tr>
      <w:tr w:rsidR="00453C33" w:rsidRPr="00DB6E47" w14:paraId="1C6A9D16" w14:textId="77777777" w:rsidTr="00D561B8">
        <w:trPr>
          <w:gridAfter w:val="1"/>
          <w:wAfter w:w="90" w:type="dxa"/>
          <w:trHeight w:val="549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C4D38" w14:textId="77777777" w:rsidR="00453C33" w:rsidRPr="00DB6E47" w:rsidRDefault="00453C33" w:rsidP="005A24DE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B1C70" w14:textId="77777777" w:rsidR="00453C33" w:rsidRPr="00DB6E47" w:rsidRDefault="00453C33" w:rsidP="005A24DE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EA5EC" w14:textId="77777777" w:rsidR="00453C33" w:rsidRPr="00DB6E47" w:rsidRDefault="00453C33" w:rsidP="005A24DE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54B71" w14:textId="77777777" w:rsidR="00453C33" w:rsidRPr="00DB6E47" w:rsidRDefault="00453C33" w:rsidP="005A24DE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C2929" w14:textId="77777777" w:rsidR="00453C33" w:rsidRPr="00DB6E47" w:rsidRDefault="00453C33" w:rsidP="005A24DE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794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7A3CE15" w14:textId="77777777" w:rsidR="00453C33" w:rsidRPr="00DB6E47" w:rsidRDefault="00453C33" w:rsidP="005A24DE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มูลค่าตามบัญชี</w:t>
            </w:r>
          </w:p>
          <w:p w14:paraId="2225BA59" w14:textId="77777777" w:rsidR="00453C33" w:rsidRPr="00DB6E47" w:rsidRDefault="00453C33" w:rsidP="005A24DE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370B53" w:rsidRPr="00DB6E47" w14:paraId="47A858FF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411903AC" w14:textId="77777777" w:rsidR="00370B53" w:rsidRPr="00DB6E47" w:rsidRDefault="00370B53" w:rsidP="005A24DE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77AEBD8A" w14:textId="77777777" w:rsidR="00370B53" w:rsidRPr="00DB6E47" w:rsidRDefault="00370B53" w:rsidP="005A24DE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05AA5218" w14:textId="77777777" w:rsidR="00370B53" w:rsidRPr="00DB6E47" w:rsidRDefault="00370B53" w:rsidP="005A24DE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C190A" w14:textId="0246D775" w:rsidR="00370B53" w:rsidRPr="00DB6E47" w:rsidRDefault="00606CC8" w:rsidP="005A24DE">
            <w:pPr>
              <w:spacing w:line="240" w:lineRule="exact"/>
              <w:ind w:left="-120" w:right="-13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B6E47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161850"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3AF988EC" w14:textId="77777777" w:rsidR="00370B53" w:rsidRPr="00DB6E47" w:rsidRDefault="00370B53" w:rsidP="005A24DE">
            <w:pPr>
              <w:spacing w:line="24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069BFB" w14:textId="2C66AE9C" w:rsidR="00370B53" w:rsidRPr="00DB6E47" w:rsidRDefault="00606CC8" w:rsidP="005A24DE">
            <w:pPr>
              <w:spacing w:line="24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B6E47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161850"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229AA249" w14:textId="378C1FE1" w:rsidR="00370B53" w:rsidRPr="00DB6E47" w:rsidRDefault="00370B53" w:rsidP="005A24DE">
            <w:pPr>
              <w:spacing w:line="24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2150838B" w14:textId="33DE410B" w:rsidR="00370B53" w:rsidRPr="00DB6E47" w:rsidRDefault="00606CC8" w:rsidP="005A24DE">
            <w:pPr>
              <w:spacing w:line="24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B6E47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161850"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28D327BD" w14:textId="3B5D6A1C" w:rsidR="00370B53" w:rsidRPr="00DB6E47" w:rsidRDefault="00370B53" w:rsidP="005A24DE">
            <w:pPr>
              <w:spacing w:line="24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</w:p>
        </w:tc>
      </w:tr>
      <w:tr w:rsidR="00370B53" w:rsidRPr="00DB6E47" w14:paraId="130CF2AA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06B1896" w14:textId="77777777" w:rsidR="00370B53" w:rsidRPr="00DB6E47" w:rsidRDefault="00370B53" w:rsidP="005A24DE">
            <w:pPr>
              <w:spacing w:line="240" w:lineRule="exact"/>
              <w:ind w:right="27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479B0630" w14:textId="77777777" w:rsidR="00370B53" w:rsidRPr="00DB6E47" w:rsidRDefault="00370B53" w:rsidP="005A24DE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21493528" w14:textId="77777777" w:rsidR="00370B53" w:rsidRPr="00DB6E47" w:rsidRDefault="00370B53" w:rsidP="005A24DE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91195" w14:textId="7AA85760" w:rsidR="00370B53" w:rsidRPr="00DB6E47" w:rsidRDefault="00370B53" w:rsidP="005A24DE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DB6E47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757430A1" w14:textId="03334191" w:rsidR="00370B53" w:rsidRPr="00DB6E47" w:rsidRDefault="00370B53" w:rsidP="005A24DE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DB6E47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7A96D7" w14:textId="166998B5" w:rsidR="00370B53" w:rsidRPr="00DB6E47" w:rsidRDefault="00370B53" w:rsidP="005A24DE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DB6E47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4AF95D71" w14:textId="586A0352" w:rsidR="00370B53" w:rsidRPr="00DB6E47" w:rsidRDefault="00370B53" w:rsidP="005A24DE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DB6E47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5B829FC0" w14:textId="1FCF2FB7" w:rsidR="00370B53" w:rsidRPr="00DB6E47" w:rsidRDefault="00370B53" w:rsidP="005A24DE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DB6E47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3D377193" w14:textId="6FFC98CF" w:rsidR="00370B53" w:rsidRPr="00DB6E47" w:rsidRDefault="00370B53" w:rsidP="005A24DE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DB6E47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</w:tr>
      <w:tr w:rsidR="004629CF" w:rsidRPr="00DB6E47" w14:paraId="42BB5FA1" w14:textId="77777777" w:rsidTr="00D561B8"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72C62A90" w14:textId="77777777" w:rsidR="004629CF" w:rsidRPr="00DB6E47" w:rsidRDefault="004629CF" w:rsidP="005A24DE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375BC91A" w14:textId="77777777" w:rsidR="004629CF" w:rsidRPr="00DB6E47" w:rsidRDefault="004629CF" w:rsidP="005A24DE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573ECEC6" w14:textId="77777777" w:rsidR="004629CF" w:rsidRPr="00DB6E47" w:rsidRDefault="004629CF" w:rsidP="005A24DE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F6417" w14:textId="0BD1049F" w:rsidR="004629CF" w:rsidRPr="00DB6E47" w:rsidRDefault="004629CF" w:rsidP="005A24DE">
            <w:pPr>
              <w:tabs>
                <w:tab w:val="right" w:pos="7200"/>
                <w:tab w:val="right" w:pos="8540"/>
              </w:tabs>
              <w:spacing w:line="24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FF77E2" w14:textId="2220393D" w:rsidR="004629CF" w:rsidRPr="00DB6E47" w:rsidRDefault="004629CF" w:rsidP="005A24DE">
            <w:pPr>
              <w:spacing w:line="24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6F56B" w14:textId="77777777" w:rsidR="004629CF" w:rsidRPr="00DB6E47" w:rsidRDefault="004629CF" w:rsidP="005A24DE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21B4F5" w14:textId="3018912E" w:rsidR="004629CF" w:rsidRPr="00DB6E47" w:rsidRDefault="004629CF" w:rsidP="005A24DE">
            <w:pPr>
              <w:spacing w:line="24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7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27DF7D" w14:textId="77777777" w:rsidR="004629CF" w:rsidRPr="00DB6E47" w:rsidRDefault="004629CF" w:rsidP="005A24DE">
            <w:pPr>
              <w:spacing w:line="24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7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B59900" w14:textId="0FE522CC" w:rsidR="004629CF" w:rsidRPr="00DB6E47" w:rsidRDefault="004629CF" w:rsidP="005A24DE">
            <w:pPr>
              <w:spacing w:line="24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</w:tr>
      <w:tr w:rsidR="004629CF" w:rsidRPr="00FA7349" w14:paraId="3B388B9A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6690CFCE" w14:textId="77777777" w:rsidR="004629CF" w:rsidRPr="00FA7349" w:rsidRDefault="004629CF" w:rsidP="005A24DE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5C81072C" w14:textId="77777777" w:rsidR="004629CF" w:rsidRPr="00FA7349" w:rsidRDefault="004629CF" w:rsidP="005A24DE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5CFD0E0E" w14:textId="77777777" w:rsidR="004629CF" w:rsidRPr="00FA7349" w:rsidRDefault="004629CF" w:rsidP="005A24DE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11E94" w14:textId="790B6616" w:rsidR="004629CF" w:rsidRPr="00AB0923" w:rsidRDefault="004629CF" w:rsidP="005A24DE">
            <w:pPr>
              <w:tabs>
                <w:tab w:val="right" w:pos="7200"/>
                <w:tab w:val="right" w:pos="8540"/>
              </w:tabs>
              <w:spacing w:line="24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72CEF864" w14:textId="45585673" w:rsidR="004629CF" w:rsidRPr="00AB0923" w:rsidRDefault="004629CF" w:rsidP="005A24DE">
            <w:pPr>
              <w:tabs>
                <w:tab w:val="right" w:pos="7200"/>
                <w:tab w:val="right" w:pos="8540"/>
              </w:tabs>
              <w:spacing w:line="24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1C1270" w14:textId="77777777" w:rsidR="004629CF" w:rsidRPr="00FA7349" w:rsidRDefault="004629CF" w:rsidP="005A24DE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14FBFAC7" w14:textId="77777777" w:rsidR="004629CF" w:rsidRPr="00FA7349" w:rsidRDefault="004629CF" w:rsidP="005A24DE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21D05E97" w14:textId="77777777" w:rsidR="004629CF" w:rsidRPr="00FA7349" w:rsidRDefault="004629CF" w:rsidP="005A24DE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51C98678" w14:textId="77777777" w:rsidR="004629CF" w:rsidRPr="00FA7349" w:rsidRDefault="004629CF" w:rsidP="005A24DE">
            <w:pPr>
              <w:tabs>
                <w:tab w:val="right" w:pos="7200"/>
                <w:tab w:val="right" w:pos="8540"/>
              </w:tabs>
              <w:spacing w:line="240" w:lineRule="exact"/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</w:p>
        </w:tc>
      </w:tr>
      <w:tr w:rsidR="0065550C" w:rsidRPr="00FA7349" w14:paraId="10AA41C7" w14:textId="77777777" w:rsidTr="00D561B8">
        <w:trPr>
          <w:gridAfter w:val="1"/>
          <w:wAfter w:w="90" w:type="dxa"/>
          <w:trHeight w:val="80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9507A08" w14:textId="77777777" w:rsidR="0065550C" w:rsidRPr="00AB0923" w:rsidRDefault="0065550C" w:rsidP="0065550C">
            <w:pPr>
              <w:spacing w:line="24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ทรอปิคอล รีสอร์ท  จำกัด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0F6656E2" w14:textId="77777777" w:rsidR="0065550C" w:rsidRPr="00AB0923" w:rsidRDefault="0065550C" w:rsidP="0065550C">
            <w:pPr>
              <w:spacing w:line="24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641FC4A3" w14:textId="77777777" w:rsidR="0065550C" w:rsidRPr="00AB0923" w:rsidRDefault="0065550C" w:rsidP="0065550C">
            <w:pPr>
              <w:spacing w:line="24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ฮ่องกง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78552" w14:textId="33F119D1" w:rsidR="0065550C" w:rsidRPr="00AB0923" w:rsidRDefault="0065550C" w:rsidP="0065550C">
            <w:pPr>
              <w:spacing w:line="24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 w:hint="cs"/>
                <w:sz w:val="20"/>
                <w:szCs w:val="20"/>
              </w:rPr>
              <w:t>25.87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4E52680A" w14:textId="2B72F4C4" w:rsidR="0065550C" w:rsidRPr="00C402DF" w:rsidRDefault="0065550C" w:rsidP="0065550C">
            <w:pPr>
              <w:spacing w:line="24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 w:hint="cs"/>
                <w:sz w:val="20"/>
                <w:szCs w:val="20"/>
              </w:rPr>
              <w:t>25.87</w:t>
            </w:r>
          </w:p>
        </w:tc>
        <w:tc>
          <w:tcPr>
            <w:tcW w:w="789" w:type="dxa"/>
            <w:gridSpan w:val="3"/>
          </w:tcPr>
          <w:p w14:paraId="4A6E2BE3" w14:textId="3F87660B" w:rsidR="0065550C" w:rsidRPr="00C402DF" w:rsidRDefault="0065550C" w:rsidP="0065550C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 w:hint="cs"/>
                <w:sz w:val="20"/>
                <w:szCs w:val="20"/>
              </w:rPr>
              <w:t>17,673</w:t>
            </w:r>
          </w:p>
        </w:tc>
        <w:tc>
          <w:tcPr>
            <w:tcW w:w="807" w:type="dxa"/>
          </w:tcPr>
          <w:p w14:paraId="7F967EA6" w14:textId="77777777" w:rsidR="0065550C" w:rsidRPr="00C402DF" w:rsidRDefault="0065550C" w:rsidP="0065550C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 w:hint="cs"/>
                <w:sz w:val="20"/>
                <w:szCs w:val="20"/>
              </w:rPr>
              <w:t>17,673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5A8AE" w14:textId="631FAEFD" w:rsidR="0065550C" w:rsidRPr="00C402DF" w:rsidRDefault="0065550C" w:rsidP="0065550C">
            <w:pP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61A4F725" w14:textId="2791FD0E" w:rsidR="0065550C" w:rsidRPr="005054E2" w:rsidRDefault="0065550C" w:rsidP="0065550C">
            <w:pP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5054E2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65550C" w:rsidRPr="00FA7349" w14:paraId="447D09EE" w14:textId="77777777" w:rsidTr="00D561B8">
        <w:trPr>
          <w:gridAfter w:val="1"/>
          <w:wAfter w:w="90" w:type="dxa"/>
          <w:trHeight w:val="80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6EAA2204" w14:textId="77777777" w:rsidR="0065550C" w:rsidRPr="00AB0923" w:rsidRDefault="0065550C" w:rsidP="0065550C">
            <w:pPr>
              <w:spacing w:line="240" w:lineRule="exact"/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หัก</w:t>
            </w:r>
            <w:r w:rsidRPr="00AB0923">
              <w:rPr>
                <w:rFonts w:ascii="Angsana New" w:hAnsi="Angsana New" w:cs="Angsana New" w:hint="cs"/>
                <w:sz w:val="20"/>
                <w:szCs w:val="20"/>
              </w:rPr>
              <w:t xml:space="preserve">: </w:t>
            </w: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0FE7F289" w14:textId="77777777" w:rsidR="0065550C" w:rsidRPr="00AB0923" w:rsidRDefault="0065550C" w:rsidP="0065550C">
            <w:pPr>
              <w:spacing w:line="24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505027A4" w14:textId="77777777" w:rsidR="0065550C" w:rsidRPr="00AB0923" w:rsidRDefault="0065550C" w:rsidP="0065550C">
            <w:pPr>
              <w:spacing w:line="24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DAF6C" w14:textId="77777777" w:rsidR="0065550C" w:rsidRPr="00FA7349" w:rsidRDefault="0065550C" w:rsidP="0065550C">
            <w:pPr>
              <w:tabs>
                <w:tab w:val="decimal" w:pos="234"/>
              </w:tabs>
              <w:spacing w:line="24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5E0F8AD7" w14:textId="77777777" w:rsidR="0065550C" w:rsidRPr="00AB0923" w:rsidRDefault="0065550C" w:rsidP="0065550C">
            <w:pPr>
              <w:tabs>
                <w:tab w:val="decimal" w:pos="234"/>
              </w:tabs>
              <w:spacing w:line="24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top w:val="nil"/>
            </w:tcBorders>
          </w:tcPr>
          <w:p w14:paraId="154E3452" w14:textId="549B4129" w:rsidR="0065550C" w:rsidRPr="00C402DF" w:rsidRDefault="0065550C" w:rsidP="0065550C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 w:hint="cs"/>
                <w:sz w:val="20"/>
                <w:szCs w:val="20"/>
              </w:rPr>
              <w:t>(17,673)</w:t>
            </w:r>
          </w:p>
        </w:tc>
        <w:tc>
          <w:tcPr>
            <w:tcW w:w="807" w:type="dxa"/>
            <w:tcBorders>
              <w:top w:val="nil"/>
            </w:tcBorders>
          </w:tcPr>
          <w:p w14:paraId="7439FBF0" w14:textId="73691AD3" w:rsidR="0065550C" w:rsidRPr="00C402DF" w:rsidRDefault="0065550C" w:rsidP="0065550C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 w:hint="c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73" behindDoc="0" locked="0" layoutInCell="1" allowOverlap="1" wp14:anchorId="3351A002" wp14:editId="0E18AD76">
                      <wp:simplePos x="0" y="0"/>
                      <wp:positionH relativeFrom="column">
                        <wp:posOffset>-537820</wp:posOffset>
                      </wp:positionH>
                      <wp:positionV relativeFrom="paragraph">
                        <wp:posOffset>-138379</wp:posOffset>
                      </wp:positionV>
                      <wp:extent cx="415925" cy="311534"/>
                      <wp:effectExtent l="0" t="0" r="22225" b="1270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925" cy="311534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7FC973" id="Rectangle 6" o:spid="_x0000_s1026" style="position:absolute;margin-left:-42.35pt;margin-top:-10.9pt;width:32.75pt;height:24.55pt;z-index:2517063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" filled="f" strokeweight=".25pt"/>
                  </w:pict>
                </mc:Fallback>
              </mc:AlternateContent>
            </w:r>
            <w:r w:rsidRPr="00C402DF">
              <w:rPr>
                <w:rFonts w:ascii="Angsana New" w:hAnsi="Angsana New" w:cs="Angsana New" w:hint="c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9" behindDoc="0" locked="0" layoutInCell="1" allowOverlap="1" wp14:anchorId="24B60077" wp14:editId="4B36BDB5">
                      <wp:simplePos x="0" y="0"/>
                      <wp:positionH relativeFrom="column">
                        <wp:posOffset>-47701</wp:posOffset>
                      </wp:positionH>
                      <wp:positionV relativeFrom="paragraph">
                        <wp:posOffset>-138379</wp:posOffset>
                      </wp:positionV>
                      <wp:extent cx="450850" cy="314553"/>
                      <wp:effectExtent l="0" t="0" r="25400" b="2857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314553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C1F5DB" id="Rectangle 3" o:spid="_x0000_s1026" style="position:absolute;margin-left:-3.75pt;margin-top:-10.9pt;width:35.5pt;height:24.75pt;z-index:2517053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" filled="f" strokeweight=".25pt"/>
                  </w:pict>
                </mc:Fallback>
              </mc:AlternateContent>
            </w:r>
            <w:r w:rsidRPr="00C402DF">
              <w:rPr>
                <w:rFonts w:ascii="Angsana New" w:hAnsi="Angsana New" w:cs="Angsana New" w:hint="cs"/>
                <w:sz w:val="20"/>
                <w:szCs w:val="20"/>
              </w:rPr>
              <w:t>(17,673)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F831155" w14:textId="51890BBB" w:rsidR="0065550C" w:rsidRPr="00C402DF" w:rsidRDefault="0065550C" w:rsidP="0065550C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123CE07E" w14:textId="77777777" w:rsidR="0065550C" w:rsidRPr="005054E2" w:rsidRDefault="0065550C" w:rsidP="0065550C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5054E2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65550C" w:rsidRPr="00FA7349" w14:paraId="68B84494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BF2C63B" w14:textId="77777777" w:rsidR="0065550C" w:rsidRPr="00AB0923" w:rsidRDefault="0065550C" w:rsidP="0065550C">
            <w:pPr>
              <w:spacing w:line="24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7BAB85F2" w14:textId="77777777" w:rsidR="0065550C" w:rsidRPr="00AB0923" w:rsidRDefault="0065550C" w:rsidP="0065550C">
            <w:pPr>
              <w:spacing w:line="24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7E3E7DCF" w14:textId="77777777" w:rsidR="0065550C" w:rsidRPr="00AB0923" w:rsidRDefault="0065550C" w:rsidP="0065550C">
            <w:pPr>
              <w:spacing w:line="24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D79CB" w14:textId="77777777" w:rsidR="0065550C" w:rsidRPr="00FA7349" w:rsidRDefault="0065550C" w:rsidP="0065550C">
            <w:pPr>
              <w:tabs>
                <w:tab w:val="decimal" w:pos="234"/>
              </w:tabs>
              <w:spacing w:line="24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08E62383" w14:textId="77777777" w:rsidR="0065550C" w:rsidRPr="00AB0923" w:rsidRDefault="0065550C" w:rsidP="0065550C">
            <w:pPr>
              <w:tabs>
                <w:tab w:val="decimal" w:pos="234"/>
              </w:tabs>
              <w:spacing w:line="24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7FED05FE" w14:textId="708B8E54" w:rsidR="0065550C" w:rsidRPr="00C402DF" w:rsidRDefault="0065550C" w:rsidP="0065550C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</w:tcPr>
          <w:p w14:paraId="430BE453" w14:textId="77777777" w:rsidR="0065550C" w:rsidRPr="00C402DF" w:rsidRDefault="0065550C" w:rsidP="0065550C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3A431227" w14:textId="1193ED63" w:rsidR="0065550C" w:rsidRPr="00C402DF" w:rsidRDefault="0065550C" w:rsidP="0065550C">
            <w:pP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vAlign w:val="bottom"/>
          </w:tcPr>
          <w:p w14:paraId="3A1C3F61" w14:textId="77777777" w:rsidR="0065550C" w:rsidRPr="005054E2" w:rsidRDefault="0065550C" w:rsidP="0065550C">
            <w:pP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5054E2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65550C" w:rsidRPr="00FA7349" w14:paraId="5E44F8A7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71BE480" w14:textId="77777777" w:rsidR="0065550C" w:rsidRPr="00AB0923" w:rsidRDefault="0065550C" w:rsidP="0065550C">
            <w:pPr>
              <w:spacing w:line="24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7419BFF0" w14:textId="77777777" w:rsidR="0065550C" w:rsidRPr="00AB0923" w:rsidRDefault="0065550C" w:rsidP="0065550C">
            <w:pPr>
              <w:spacing w:line="24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ผลิตและจัดจำหน่ายวุ้นเส้น แป้งมันสำปะหลังและผลิตภัณฑ์อาหาร  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1AE5584B" w14:textId="77777777" w:rsidR="0065550C" w:rsidRPr="00AB0923" w:rsidRDefault="0065550C" w:rsidP="0065550C">
            <w:pPr>
              <w:spacing w:line="240" w:lineRule="exact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ไทย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903B2" w14:textId="43782531" w:rsidR="0065550C" w:rsidRPr="00FA7349" w:rsidRDefault="0065550C" w:rsidP="0065550C">
            <w:pPr>
              <w:tabs>
                <w:tab w:val="decimal" w:pos="234"/>
              </w:tabs>
              <w:spacing w:line="24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1C8FA453" w14:textId="7424D745" w:rsidR="0065550C" w:rsidRPr="00AB0923" w:rsidRDefault="0065550C" w:rsidP="0065550C">
            <w:pPr>
              <w:tabs>
                <w:tab w:val="decimal" w:pos="234"/>
              </w:tabs>
              <w:spacing w:line="24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4D9FC3EA" w14:textId="34E02F91" w:rsidR="0065550C" w:rsidRPr="00C402DF" w:rsidRDefault="0065550C" w:rsidP="0065550C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</w:tcPr>
          <w:p w14:paraId="052BD7F4" w14:textId="77777777" w:rsidR="0065550C" w:rsidRPr="00C402DF" w:rsidRDefault="0065550C" w:rsidP="0065550C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7E086D59" w14:textId="7115F09C" w:rsidR="0065550C" w:rsidRPr="00C402DF" w:rsidRDefault="0065550C" w:rsidP="0065550C">
            <w:pP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729,18</w:t>
            </w:r>
            <w:r w:rsidR="000E317C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2457FB00" w14:textId="5F77DECD" w:rsidR="0065550C" w:rsidRPr="005054E2" w:rsidRDefault="0065550C" w:rsidP="0065550C">
            <w:pP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5054E2">
              <w:rPr>
                <w:rFonts w:ascii="Angsana New" w:hAnsi="Angsana New" w:cs="Angsana New"/>
                <w:sz w:val="20"/>
                <w:szCs w:val="20"/>
              </w:rPr>
              <w:t>754,177</w:t>
            </w:r>
          </w:p>
        </w:tc>
      </w:tr>
      <w:tr w:rsidR="0065550C" w:rsidRPr="00FA7349" w14:paraId="78EE956E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17040DB7" w14:textId="77777777" w:rsidR="0065550C" w:rsidRPr="00AB0923" w:rsidRDefault="0065550C" w:rsidP="0065550C">
            <w:pPr>
              <w:spacing w:line="24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118EE04D" w14:textId="77777777" w:rsidR="0065550C" w:rsidRPr="00AB0923" w:rsidRDefault="0065550C" w:rsidP="0065550C">
            <w:pPr>
              <w:spacing w:line="24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ab/>
              <w:t>อื่น ๆ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313FB401" w14:textId="77777777" w:rsidR="0065550C" w:rsidRPr="00AB0923" w:rsidRDefault="0065550C" w:rsidP="0065550C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94F85" w14:textId="77777777" w:rsidR="0065550C" w:rsidRPr="00FA7349" w:rsidRDefault="0065550C" w:rsidP="0065550C">
            <w:pPr>
              <w:tabs>
                <w:tab w:val="decimal" w:pos="234"/>
              </w:tabs>
              <w:spacing w:line="24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589C9441" w14:textId="77777777" w:rsidR="0065550C" w:rsidRPr="00AB0923" w:rsidRDefault="0065550C" w:rsidP="0065550C">
            <w:pPr>
              <w:tabs>
                <w:tab w:val="decimal" w:pos="234"/>
              </w:tabs>
              <w:spacing w:line="24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09F07408" w14:textId="77777777" w:rsidR="0065550C" w:rsidRPr="00C402DF" w:rsidRDefault="0065550C" w:rsidP="0065550C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  <w:vAlign w:val="bottom"/>
          </w:tcPr>
          <w:p w14:paraId="68A01864" w14:textId="77777777" w:rsidR="0065550C" w:rsidRPr="00C402DF" w:rsidRDefault="0065550C" w:rsidP="0065550C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0D4AB16" w14:textId="77777777" w:rsidR="0065550C" w:rsidRPr="00C402DF" w:rsidRDefault="0065550C" w:rsidP="0065550C">
            <w:pP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vAlign w:val="bottom"/>
          </w:tcPr>
          <w:p w14:paraId="59B4675F" w14:textId="77777777" w:rsidR="0065550C" w:rsidRPr="005054E2" w:rsidRDefault="0065550C" w:rsidP="0065550C">
            <w:pP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65550C" w:rsidRPr="00FA7349" w14:paraId="6F6BDD4F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02BC187" w14:textId="77777777" w:rsidR="0065550C" w:rsidRPr="00AB0923" w:rsidRDefault="0065550C" w:rsidP="0065550C">
            <w:pPr>
              <w:spacing w:line="24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29AC10C4" w14:textId="77777777" w:rsidR="0065550C" w:rsidRPr="00AB0923" w:rsidRDefault="0065550C" w:rsidP="0065550C">
            <w:pPr>
              <w:spacing w:line="24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490BF5F0" w14:textId="77777777" w:rsidR="0065550C" w:rsidRPr="00AB0923" w:rsidRDefault="0065550C" w:rsidP="0065550C">
            <w:pPr>
              <w:spacing w:line="24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6CC08" w14:textId="7337A077" w:rsidR="0065550C" w:rsidRPr="00FA7349" w:rsidRDefault="0065550C" w:rsidP="0065550C">
            <w:pPr>
              <w:spacing w:line="24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</w:rPr>
              <w:t>10.69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332E3290" w14:textId="44636AA0" w:rsidR="0065550C" w:rsidRPr="00AB0923" w:rsidRDefault="0065550C" w:rsidP="0065550C">
            <w:pPr>
              <w:spacing w:line="24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</w:rPr>
              <w:t>10.69</w:t>
            </w: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0E568845" w14:textId="178D9BAE" w:rsidR="0065550C" w:rsidRPr="00C402DF" w:rsidRDefault="0065550C" w:rsidP="0065550C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 w:hint="cs"/>
                <w:sz w:val="20"/>
                <w:szCs w:val="20"/>
              </w:rPr>
              <w:t>173,495</w:t>
            </w: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</w:tcPr>
          <w:p w14:paraId="28B67D42" w14:textId="77777777" w:rsidR="0065550C" w:rsidRPr="00C402DF" w:rsidRDefault="0065550C" w:rsidP="0065550C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 w:hint="cs"/>
                <w:sz w:val="20"/>
                <w:szCs w:val="20"/>
              </w:rPr>
              <w:t>173,495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7BF01DAC" w14:textId="0BFB23B0" w:rsidR="0065550C" w:rsidRPr="00C402DF" w:rsidRDefault="000E317C" w:rsidP="0065550C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330,880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45AF4160" w14:textId="5AAD72DA" w:rsidR="0065550C" w:rsidRPr="005054E2" w:rsidRDefault="0065550C" w:rsidP="0065550C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5054E2">
              <w:rPr>
                <w:rFonts w:ascii="Angsana New" w:hAnsi="Angsana New" w:cs="Angsana New"/>
                <w:sz w:val="20"/>
                <w:szCs w:val="20"/>
              </w:rPr>
              <w:t>322,466</w:t>
            </w:r>
          </w:p>
        </w:tc>
      </w:tr>
      <w:tr w:rsidR="0065550C" w:rsidRPr="00FA7349" w14:paraId="17AFBC1F" w14:textId="77777777" w:rsidTr="00D561B8">
        <w:trPr>
          <w:gridAfter w:val="1"/>
          <w:wAfter w:w="90" w:type="dxa"/>
          <w:trHeight w:val="234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C54994D" w14:textId="77777777" w:rsidR="0065550C" w:rsidRPr="00AB0923" w:rsidRDefault="0065550C" w:rsidP="0065550C">
            <w:pPr>
              <w:spacing w:line="24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2489CEC7" w14:textId="77777777" w:rsidR="0065550C" w:rsidRPr="00AB0923" w:rsidRDefault="0065550C" w:rsidP="0065550C">
            <w:pPr>
              <w:spacing w:line="24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55CE7DC9" w14:textId="77777777" w:rsidR="0065550C" w:rsidRPr="00FA7349" w:rsidRDefault="0065550C" w:rsidP="0065550C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C6B86" w14:textId="77777777" w:rsidR="0065550C" w:rsidRPr="00FA7349" w:rsidRDefault="0065550C" w:rsidP="0065550C">
            <w:pPr>
              <w:tabs>
                <w:tab w:val="decimal" w:pos="234"/>
              </w:tabs>
              <w:spacing w:line="24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7075D5E8" w14:textId="77777777" w:rsidR="0065550C" w:rsidRPr="00AB0923" w:rsidRDefault="0065550C" w:rsidP="0065550C">
            <w:pPr>
              <w:tabs>
                <w:tab w:val="decimal" w:pos="234"/>
              </w:tabs>
              <w:spacing w:line="24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739C2A93" w14:textId="2E9A190F" w:rsidR="0065550C" w:rsidRPr="00C402DF" w:rsidRDefault="0065550C" w:rsidP="0065550C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4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 w:hint="cs"/>
                <w:sz w:val="20"/>
                <w:szCs w:val="20"/>
              </w:rPr>
              <w:t>950,949</w:t>
            </w: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</w:tcPr>
          <w:p w14:paraId="491A4F00" w14:textId="77777777" w:rsidR="0065550C" w:rsidRPr="00C402DF" w:rsidRDefault="0065550C" w:rsidP="0065550C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4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 w:hint="cs"/>
                <w:sz w:val="20"/>
                <w:szCs w:val="20"/>
              </w:rPr>
              <w:t>950,949</w:t>
            </w:r>
          </w:p>
        </w:tc>
        <w:tc>
          <w:tcPr>
            <w:tcW w:w="897" w:type="dxa"/>
            <w:gridSpan w:val="3"/>
            <w:tcBorders>
              <w:left w:val="nil"/>
              <w:right w:val="nil"/>
            </w:tcBorders>
            <w:vAlign w:val="bottom"/>
          </w:tcPr>
          <w:p w14:paraId="115587BF" w14:textId="5673A1F1" w:rsidR="0065550C" w:rsidRPr="00C402DF" w:rsidRDefault="000E317C" w:rsidP="0065550C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1,060,061</w:t>
            </w:r>
          </w:p>
        </w:tc>
        <w:tc>
          <w:tcPr>
            <w:tcW w:w="897" w:type="dxa"/>
            <w:tcBorders>
              <w:left w:val="nil"/>
              <w:right w:val="nil"/>
            </w:tcBorders>
          </w:tcPr>
          <w:p w14:paraId="19456E93" w14:textId="0C73FE00" w:rsidR="0065550C" w:rsidRPr="005054E2" w:rsidRDefault="0065550C" w:rsidP="0065550C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5054E2">
              <w:rPr>
                <w:rFonts w:ascii="Angsana New" w:hAnsi="Angsana New" w:cs="Angsana New"/>
                <w:sz w:val="20"/>
                <w:szCs w:val="20"/>
              </w:rPr>
              <w:t>1,076,643</w:t>
            </w:r>
          </w:p>
        </w:tc>
      </w:tr>
    </w:tbl>
    <w:p w14:paraId="4BD0A603" w14:textId="4094E11E" w:rsidR="00453C33" w:rsidRPr="006C77D2" w:rsidRDefault="00674BD8" w:rsidP="00986933">
      <w:pPr>
        <w:tabs>
          <w:tab w:val="left" w:pos="2160"/>
        </w:tabs>
        <w:spacing w:before="120" w:line="380" w:lineRule="exact"/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6C77D2">
        <w:rPr>
          <w:rFonts w:ascii="Angsana New" w:hAnsi="Angsana New" w:cs="Angsana New" w:hint="cs"/>
          <w:sz w:val="20"/>
          <w:szCs w:val="20"/>
        </w:rPr>
        <w:t xml:space="preserve">      </w:t>
      </w:r>
      <w:r w:rsidR="00A12220" w:rsidRPr="006C77D2">
        <w:rPr>
          <w:rFonts w:ascii="Angsana New" w:hAnsi="Angsana New" w:cs="Angsana New" w:hint="cs"/>
          <w:sz w:val="20"/>
          <w:szCs w:val="20"/>
        </w:rPr>
        <w:t xml:space="preserve"> </w:t>
      </w:r>
      <w:r w:rsidR="00453C33" w:rsidRPr="006C77D2">
        <w:rPr>
          <w:rFonts w:ascii="Angsana New" w:hAnsi="Angsana New" w:cs="Angsana New" w:hint="cs"/>
          <w:sz w:val="20"/>
          <w:szCs w:val="20"/>
        </w:rPr>
        <w:t>(</w:t>
      </w:r>
      <w:r w:rsidR="00453C33" w:rsidRPr="006C77D2">
        <w:rPr>
          <w:rFonts w:ascii="Angsana New" w:hAnsi="Angsana New" w:cs="Angsana New" w:hint="cs"/>
          <w:sz w:val="20"/>
          <w:szCs w:val="20"/>
          <w:cs/>
        </w:rPr>
        <w:t>หน่วย</w:t>
      </w:r>
      <w:r w:rsidR="00453C33" w:rsidRPr="006C77D2">
        <w:rPr>
          <w:rFonts w:ascii="Angsana New" w:hAnsi="Angsana New" w:cs="Angsana New" w:hint="cs"/>
          <w:sz w:val="20"/>
          <w:szCs w:val="20"/>
        </w:rPr>
        <w:t>:</w:t>
      </w:r>
      <w:r w:rsidR="00453C33" w:rsidRPr="006C77D2">
        <w:rPr>
          <w:rFonts w:ascii="Angsana New" w:hAnsi="Angsana New" w:cs="Angsana New" w:hint="cs"/>
          <w:sz w:val="20"/>
          <w:szCs w:val="20"/>
          <w:cs/>
        </w:rPr>
        <w:t xml:space="preserve"> พันบาท</w:t>
      </w:r>
      <w:r w:rsidR="00453C33" w:rsidRPr="006C77D2">
        <w:rPr>
          <w:rFonts w:ascii="Angsana New" w:hAnsi="Angsana New" w:cs="Angsana New" w:hint="cs"/>
          <w:sz w:val="20"/>
          <w:szCs w:val="20"/>
        </w:rPr>
        <w:t>)</w:t>
      </w:r>
    </w:p>
    <w:tbl>
      <w:tblPr>
        <w:tblW w:w="9396" w:type="dxa"/>
        <w:tblLayout w:type="fixed"/>
        <w:tblLook w:val="0000" w:firstRow="0" w:lastRow="0" w:firstColumn="0" w:lastColumn="0" w:noHBand="0" w:noVBand="0"/>
      </w:tblPr>
      <w:tblGrid>
        <w:gridCol w:w="2160"/>
        <w:gridCol w:w="2070"/>
        <w:gridCol w:w="918"/>
        <w:gridCol w:w="1098"/>
        <w:gridCol w:w="972"/>
        <w:gridCol w:w="18"/>
        <w:gridCol w:w="1080"/>
        <w:gridCol w:w="1080"/>
      </w:tblGrid>
      <w:tr w:rsidR="00453C33" w:rsidRPr="006C77D2" w14:paraId="0ABFB564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E7D9623" w14:textId="77777777" w:rsidR="00453C33" w:rsidRPr="006C77D2" w:rsidRDefault="00453C33" w:rsidP="005A24DE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52F57669" w14:textId="77777777" w:rsidR="00453C33" w:rsidRPr="006C77D2" w:rsidRDefault="00453C33" w:rsidP="005A24DE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DCC6EBD" w14:textId="77777777" w:rsidR="00453C33" w:rsidRPr="006C77D2" w:rsidRDefault="00453C33" w:rsidP="005A24DE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C12546" w14:textId="77777777" w:rsidR="00453C33" w:rsidRPr="006C77D2" w:rsidRDefault="00453C33" w:rsidP="005A24DE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53C33" w:rsidRPr="006C77D2" w14:paraId="6DFDD043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E7153" w14:textId="77777777" w:rsidR="00453C33" w:rsidRPr="006C77D2" w:rsidRDefault="00453C33" w:rsidP="005A24DE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E7F9B" w14:textId="77777777" w:rsidR="00453C33" w:rsidRPr="006C77D2" w:rsidRDefault="00453C33" w:rsidP="005A24DE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219EC" w14:textId="77777777" w:rsidR="00453C33" w:rsidRPr="006C77D2" w:rsidRDefault="00453C33" w:rsidP="005A24DE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จัดตั้งขึ้น  </w:t>
            </w:r>
            <w:r w:rsidRPr="006C77D2">
              <w:rPr>
                <w:rFonts w:ascii="Angsana New" w:hAnsi="Angsana New" w:cs="Angsana New" w:hint="cs"/>
                <w:sz w:val="20"/>
                <w:szCs w:val="20"/>
              </w:rPr>
              <w:t xml:space="preserve">          </w:t>
            </w: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970EA" w14:textId="77777777" w:rsidR="00453C33" w:rsidRPr="006C77D2" w:rsidRDefault="00453C33" w:rsidP="005A24DE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</w:rPr>
              <w:t xml:space="preserve">                                                      </w:t>
            </w: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D9659" w14:textId="77777777" w:rsidR="00453C33" w:rsidRPr="006C77D2" w:rsidRDefault="00453C33" w:rsidP="005A24DE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>ราคาทุน</w:t>
            </w:r>
          </w:p>
        </w:tc>
      </w:tr>
      <w:tr w:rsidR="00370B53" w:rsidRPr="006C77D2" w14:paraId="6526F642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D2B84F7" w14:textId="77777777" w:rsidR="00370B53" w:rsidRPr="006C77D2" w:rsidRDefault="00370B53" w:rsidP="005A24DE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4998BD7D" w14:textId="77777777" w:rsidR="00370B53" w:rsidRPr="006C77D2" w:rsidRDefault="00370B53" w:rsidP="005A24DE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3AA4260" w14:textId="77777777" w:rsidR="00370B53" w:rsidRPr="006C77D2" w:rsidRDefault="00370B53" w:rsidP="005A24DE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5C107CF" w14:textId="247C4738" w:rsidR="00370B53" w:rsidRPr="006C77D2" w:rsidRDefault="00606CC8" w:rsidP="005A24DE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3E0E9A"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  <w:r w:rsidR="00370B53" w:rsidRPr="006C77D2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56D1C" w14:textId="16D30B89" w:rsidR="00370B53" w:rsidRPr="006C77D2" w:rsidRDefault="00370B53" w:rsidP="005A24DE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ธันวาคม </w:t>
            </w:r>
            <w:r w:rsidRPr="006C77D2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6C77D2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47AE00" w14:textId="76B0B0BF" w:rsidR="00370B53" w:rsidRPr="006C77D2" w:rsidRDefault="00606CC8" w:rsidP="005A24DE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3E0E9A"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  <w:r w:rsidR="00370B53" w:rsidRPr="006C77D2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EB263D" w14:textId="407D244A" w:rsidR="00370B53" w:rsidRPr="006C77D2" w:rsidRDefault="00370B53" w:rsidP="005A24DE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ธันวาคม </w:t>
            </w:r>
            <w:r w:rsidRPr="006C77D2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6C77D2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</w:tr>
      <w:tr w:rsidR="00370B53" w:rsidRPr="006C77D2" w14:paraId="19916D38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2C224CF" w14:textId="77777777" w:rsidR="00370B53" w:rsidRPr="006C77D2" w:rsidRDefault="00370B53" w:rsidP="005A24DE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D0AE315" w14:textId="77777777" w:rsidR="00370B53" w:rsidRPr="006C77D2" w:rsidRDefault="00370B53" w:rsidP="005A24DE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5B653D9" w14:textId="77777777" w:rsidR="00370B53" w:rsidRPr="006C77D2" w:rsidRDefault="00370B53" w:rsidP="005A24DE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EBBA703" w14:textId="6C24979F" w:rsidR="00370B53" w:rsidRPr="006C77D2" w:rsidRDefault="00370B53" w:rsidP="005A24DE">
            <w:pPr>
              <w:tabs>
                <w:tab w:val="right" w:pos="7200"/>
                <w:tab w:val="right" w:pos="8540"/>
              </w:tabs>
              <w:spacing w:line="24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30F9C" w14:textId="43B37C22" w:rsidR="00370B53" w:rsidRPr="006C77D2" w:rsidRDefault="00370B53" w:rsidP="005A24DE">
            <w:pPr>
              <w:spacing w:line="240" w:lineRule="exact"/>
              <w:ind w:left="-108" w:right="-11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7A8E58" w14:textId="77777777" w:rsidR="00370B53" w:rsidRPr="006C77D2" w:rsidRDefault="00370B53" w:rsidP="005A24DE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3820F" w14:textId="484CBE16" w:rsidR="00370B53" w:rsidRPr="006C77D2" w:rsidRDefault="00370B53" w:rsidP="005A24DE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</w:tr>
      <w:tr w:rsidR="00370B53" w:rsidRPr="006C77D2" w14:paraId="6B8FCA4E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503370D" w14:textId="77777777" w:rsidR="00370B53" w:rsidRPr="006C77D2" w:rsidRDefault="00370B53" w:rsidP="005A24DE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3763AAF1" w14:textId="77777777" w:rsidR="00370B53" w:rsidRPr="006C77D2" w:rsidRDefault="00370B53" w:rsidP="005A24DE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5A1A264" w14:textId="77777777" w:rsidR="00370B53" w:rsidRPr="006C77D2" w:rsidRDefault="00370B53" w:rsidP="005A24DE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24DF8AB4" w14:textId="74898BB8" w:rsidR="00370B53" w:rsidRPr="006C77D2" w:rsidRDefault="00370B53" w:rsidP="005A24DE">
            <w:pPr>
              <w:tabs>
                <w:tab w:val="right" w:pos="7200"/>
                <w:tab w:val="right" w:pos="8540"/>
              </w:tabs>
              <w:spacing w:line="24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8F3F5" w14:textId="5BC1F50C" w:rsidR="00370B53" w:rsidRPr="006C77D2" w:rsidRDefault="00370B53" w:rsidP="005A24DE">
            <w:pPr>
              <w:tabs>
                <w:tab w:val="right" w:pos="7200"/>
                <w:tab w:val="right" w:pos="8540"/>
              </w:tabs>
              <w:spacing w:line="24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13CC4E" w14:textId="77777777" w:rsidR="00370B53" w:rsidRPr="006C77D2" w:rsidRDefault="00370B53" w:rsidP="005A24DE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919F0F" w14:textId="77777777" w:rsidR="00370B53" w:rsidRPr="006C77D2" w:rsidRDefault="00370B53" w:rsidP="005A24DE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65550C" w:rsidRPr="006C77D2" w14:paraId="7378FD37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B17AE6B" w14:textId="77777777" w:rsidR="0065550C" w:rsidRPr="006C77D2" w:rsidRDefault="0065550C" w:rsidP="0065550C">
            <w:pPr>
              <w:spacing w:line="24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568B3E19" w14:textId="77777777" w:rsidR="0065550C" w:rsidRPr="006C77D2" w:rsidRDefault="0065550C" w:rsidP="0065550C">
            <w:pPr>
              <w:spacing w:line="24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ผลิตและจัดจำหน่ายวุ้นเส้น </w:t>
            </w:r>
          </w:p>
          <w:p w14:paraId="36DA2F68" w14:textId="77777777" w:rsidR="0065550C" w:rsidRPr="006C77D2" w:rsidRDefault="0065550C" w:rsidP="0065550C">
            <w:pPr>
              <w:spacing w:line="24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แป้งมันสำปะหลังและผลิตภัณฑ์</w:t>
            </w:r>
          </w:p>
          <w:p w14:paraId="6B5978F4" w14:textId="77777777" w:rsidR="0065550C" w:rsidRPr="006C77D2" w:rsidRDefault="0065550C" w:rsidP="0065550C">
            <w:pPr>
              <w:spacing w:line="24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อาหารอื่น ๆ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282101D" w14:textId="77777777" w:rsidR="0065550C" w:rsidRPr="006C77D2" w:rsidRDefault="0065550C" w:rsidP="0065550C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>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2B122E5" w14:textId="6D80F9EF" w:rsidR="0065550C" w:rsidRPr="006C77D2" w:rsidRDefault="0065550C" w:rsidP="0065550C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4766B" w14:textId="77777777" w:rsidR="0065550C" w:rsidRPr="006C77D2" w:rsidRDefault="0065550C" w:rsidP="0065550C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A8FCECB" w14:textId="09894450" w:rsidR="0065550C" w:rsidRPr="006C77D2" w:rsidRDefault="0065550C" w:rsidP="0065550C">
            <w:pPr>
              <w:tabs>
                <w:tab w:val="decimal" w:pos="834"/>
              </w:tabs>
              <w:spacing w:line="24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FD3F7A" w14:textId="77777777" w:rsidR="0065550C" w:rsidRPr="006C77D2" w:rsidRDefault="0065550C" w:rsidP="0065550C">
            <w:pPr>
              <w:tabs>
                <w:tab w:val="decimal" w:pos="834"/>
              </w:tabs>
              <w:spacing w:line="24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</w:tr>
      <w:tr w:rsidR="0065550C" w:rsidRPr="006C77D2" w14:paraId="5897C4D7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3971547" w14:textId="77777777" w:rsidR="0065550C" w:rsidRPr="006C77D2" w:rsidRDefault="0065550C" w:rsidP="0065550C">
            <w:pPr>
              <w:spacing w:line="24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561806A7" w14:textId="77777777" w:rsidR="0065550C" w:rsidRPr="006C77D2" w:rsidRDefault="0065550C" w:rsidP="0065550C">
            <w:pPr>
              <w:spacing w:line="24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2C427E8" w14:textId="77777777" w:rsidR="0065550C" w:rsidRPr="006C77D2" w:rsidRDefault="0065550C" w:rsidP="0065550C">
            <w:pPr>
              <w:spacing w:line="240" w:lineRule="exac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A3BD70E" w14:textId="77777777" w:rsidR="0065550C" w:rsidRPr="006C77D2" w:rsidRDefault="0065550C" w:rsidP="0065550C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623F5" w14:textId="77777777" w:rsidR="0065550C" w:rsidRPr="006C77D2" w:rsidRDefault="0065550C" w:rsidP="0065550C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E28C0" w14:textId="720E5939" w:rsidR="0065550C" w:rsidRPr="006C77D2" w:rsidRDefault="0065550C" w:rsidP="0065550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4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</w:rPr>
              <w:t xml:space="preserve"> 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E10D0" w14:textId="77777777" w:rsidR="0065550C" w:rsidRPr="006C77D2" w:rsidRDefault="0065550C" w:rsidP="0065550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4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</w:rPr>
              <w:t xml:space="preserve"> 777,454</w:t>
            </w:r>
          </w:p>
        </w:tc>
      </w:tr>
    </w:tbl>
    <w:p w14:paraId="51675EAC" w14:textId="5EC63825" w:rsidR="00A12220" w:rsidRPr="006C77D2" w:rsidRDefault="00D02150" w:rsidP="00FD1813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6C77D2">
        <w:rPr>
          <w:rFonts w:ascii="Angsana New" w:hAnsi="Angsana New" w:cs="Angsana New"/>
          <w:sz w:val="32"/>
          <w:szCs w:val="32"/>
        </w:rPr>
        <w:lastRenderedPageBreak/>
        <w:tab/>
      </w:r>
      <w:r w:rsidR="00DF0E96" w:rsidRPr="006C77D2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606CC8" w:rsidRPr="006C77D2">
        <w:rPr>
          <w:rFonts w:ascii="Angsana New" w:hAnsi="Angsana New" w:cs="Angsana New"/>
          <w:sz w:val="32"/>
          <w:szCs w:val="32"/>
        </w:rPr>
        <w:t xml:space="preserve">30 </w:t>
      </w:r>
      <w:r w:rsidR="003E0E9A" w:rsidRPr="003E0E9A">
        <w:rPr>
          <w:rFonts w:ascii="Angsana New" w:hAnsi="Angsana New" w:cs="Angsana New" w:hint="cs"/>
          <w:sz w:val="32"/>
          <w:szCs w:val="32"/>
          <w:cs/>
        </w:rPr>
        <w:t xml:space="preserve">กันยายน </w:t>
      </w:r>
      <w:r w:rsidR="0039765B" w:rsidRPr="006C77D2">
        <w:rPr>
          <w:rFonts w:ascii="Angsana New" w:hAnsi="Angsana New" w:cs="Angsana New"/>
          <w:sz w:val="32"/>
          <w:szCs w:val="32"/>
        </w:rPr>
        <w:t>2567</w:t>
      </w:r>
      <w:r w:rsidR="00DF0E96" w:rsidRPr="006C77D2">
        <w:rPr>
          <w:rFonts w:ascii="Angsana New" w:hAnsi="Angsana New" w:cs="Angsana New"/>
          <w:sz w:val="32"/>
          <w:szCs w:val="32"/>
          <w:cs/>
        </w:rPr>
        <w:t xml:space="preserve"> </w:t>
      </w:r>
      <w:r w:rsidR="00B0044C" w:rsidRPr="006C77D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0402CD" w:rsidRPr="006C77D2">
        <w:rPr>
          <w:rFonts w:ascii="Angsana New" w:hAnsi="Angsana New" w:cs="Angsana New"/>
          <w:sz w:val="32"/>
          <w:szCs w:val="32"/>
        </w:rPr>
        <w:t>31</w:t>
      </w:r>
      <w:r w:rsidR="00B0044C" w:rsidRPr="006C77D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402CD" w:rsidRPr="006C77D2">
        <w:rPr>
          <w:rFonts w:ascii="Angsana New" w:hAnsi="Angsana New" w:cs="Angsana New"/>
          <w:sz w:val="32"/>
          <w:szCs w:val="32"/>
        </w:rPr>
        <w:t>256</w:t>
      </w:r>
      <w:r w:rsidR="00DB3EE0" w:rsidRPr="006C77D2">
        <w:rPr>
          <w:rFonts w:ascii="Angsana New" w:hAnsi="Angsana New" w:cs="Angsana New"/>
          <w:sz w:val="32"/>
          <w:szCs w:val="32"/>
        </w:rPr>
        <w:t>6</w:t>
      </w:r>
      <w:r w:rsidR="000402CD" w:rsidRPr="006C77D2">
        <w:rPr>
          <w:rFonts w:ascii="Angsana New" w:hAnsi="Angsana New" w:cs="Angsana New"/>
          <w:sz w:val="32"/>
          <w:szCs w:val="32"/>
        </w:rPr>
        <w:t xml:space="preserve"> </w:t>
      </w:r>
      <w:r w:rsidRPr="006C77D2">
        <w:rPr>
          <w:rFonts w:ascii="Angsana New" w:hAnsi="Angsana New" w:cs="Angsana New"/>
          <w:sz w:val="32"/>
          <w:szCs w:val="32"/>
          <w:cs/>
        </w:rPr>
        <w:t>บริษัทฯได้</w:t>
      </w:r>
      <w:r w:rsidR="00DF0E96" w:rsidRPr="006C77D2">
        <w:rPr>
          <w:rFonts w:ascii="Angsana New" w:hAnsi="Angsana New" w:cs="Angsana New"/>
          <w:sz w:val="32"/>
          <w:szCs w:val="32"/>
          <w:cs/>
        </w:rPr>
        <w:t>จำ</w:t>
      </w:r>
      <w:r w:rsidRPr="006C77D2">
        <w:rPr>
          <w:rFonts w:ascii="Angsana New" w:hAnsi="Angsana New" w:cs="Angsana New"/>
          <w:sz w:val="32"/>
          <w:szCs w:val="32"/>
          <w:cs/>
        </w:rPr>
        <w:t xml:space="preserve">นำหุ้นสามัญของบริษัท ไทยวา จำกัด (มหาชน) </w:t>
      </w:r>
      <w:r w:rsidR="00DF0E96" w:rsidRPr="006C77D2">
        <w:rPr>
          <w:rFonts w:ascii="Angsana New" w:hAnsi="Angsana New" w:cs="Angsana New"/>
          <w:sz w:val="32"/>
          <w:szCs w:val="32"/>
          <w:cs/>
        </w:rPr>
        <w:t>เพื่อใช้</w:t>
      </w:r>
      <w:r w:rsidRPr="006C77D2">
        <w:rPr>
          <w:rFonts w:ascii="Angsana New" w:hAnsi="Angsana New" w:cs="Angsana New"/>
          <w:sz w:val="32"/>
          <w:szCs w:val="32"/>
          <w:cs/>
        </w:rPr>
        <w:t>เป็นหลักทรัพย์ค้ำประกันเงินกู้</w:t>
      </w:r>
      <w:r w:rsidR="00FF5185" w:rsidRPr="006C77D2">
        <w:rPr>
          <w:rFonts w:ascii="Angsana New" w:hAnsi="Angsana New" w:cs="Angsana New"/>
          <w:sz w:val="32"/>
          <w:szCs w:val="32"/>
          <w:cs/>
        </w:rPr>
        <w:t>ยืม</w:t>
      </w:r>
      <w:r w:rsidRPr="006C77D2">
        <w:rPr>
          <w:rFonts w:ascii="Angsana New" w:hAnsi="Angsana New" w:cs="Angsana New"/>
          <w:sz w:val="32"/>
          <w:szCs w:val="32"/>
          <w:cs/>
        </w:rPr>
        <w:t>ระยะยาวของบริษัทฯจำนวน</w:t>
      </w:r>
      <w:r w:rsidR="006C4EEE" w:rsidRPr="006C77D2">
        <w:rPr>
          <w:rFonts w:ascii="Angsana New" w:hAnsi="Angsana New" w:cs="Angsana New"/>
          <w:sz w:val="32"/>
          <w:szCs w:val="32"/>
        </w:rPr>
        <w:t xml:space="preserve"> 10</w:t>
      </w:r>
      <w:r w:rsidRPr="006C77D2">
        <w:rPr>
          <w:rFonts w:ascii="Angsana New" w:hAnsi="Angsana New" w:cs="Angsana New"/>
          <w:sz w:val="32"/>
          <w:szCs w:val="32"/>
          <w:cs/>
        </w:rPr>
        <w:t xml:space="preserve"> ล้านหุ้น</w:t>
      </w:r>
      <w:r w:rsidR="00DF0E96" w:rsidRPr="006C77D2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0EE0A1CE" w14:textId="5339B159" w:rsidR="00453C33" w:rsidRPr="00AE3DD4" w:rsidRDefault="00AE5607" w:rsidP="003E00E0">
      <w:pPr>
        <w:spacing w:before="240" w:after="120" w:line="380" w:lineRule="exact"/>
        <w:ind w:left="547" w:hanging="547"/>
        <w:jc w:val="both"/>
        <w:rPr>
          <w:rFonts w:ascii="Angsana New" w:hAnsi="Angsana New" w:cs="Angsana New"/>
          <w:sz w:val="32"/>
          <w:szCs w:val="32"/>
        </w:rPr>
      </w:pPr>
      <w:r w:rsidRPr="00AE3DD4">
        <w:rPr>
          <w:rFonts w:ascii="Angsana New" w:hAnsi="Angsana New" w:cs="Angsana New"/>
          <w:sz w:val="32"/>
          <w:szCs w:val="32"/>
        </w:rPr>
        <w:t>7</w:t>
      </w:r>
      <w:r w:rsidR="00453C33" w:rsidRPr="00AE3DD4">
        <w:rPr>
          <w:rFonts w:ascii="Angsana New" w:hAnsi="Angsana New" w:cs="Angsana New"/>
          <w:sz w:val="32"/>
          <w:szCs w:val="32"/>
          <w:cs/>
        </w:rPr>
        <w:t>.</w:t>
      </w:r>
      <w:r w:rsidR="00453C33" w:rsidRPr="00AE3DD4">
        <w:rPr>
          <w:rFonts w:ascii="Angsana New" w:hAnsi="Angsana New" w:cs="Angsana New"/>
          <w:sz w:val="32"/>
          <w:szCs w:val="32"/>
        </w:rPr>
        <w:t>2</w:t>
      </w:r>
      <w:r w:rsidR="003E00E0">
        <w:rPr>
          <w:rFonts w:ascii="Angsana New" w:hAnsi="Angsana New" w:cs="Angsana New"/>
          <w:sz w:val="32"/>
          <w:szCs w:val="32"/>
          <w:cs/>
        </w:rPr>
        <w:tab/>
      </w:r>
      <w:r w:rsidR="00453C33" w:rsidRPr="00AE3DD4">
        <w:rPr>
          <w:rFonts w:ascii="Angsana New" w:hAnsi="Angsana New" w:cs="Angsana New"/>
          <w:sz w:val="32"/>
          <w:szCs w:val="32"/>
          <w:cs/>
        </w:rPr>
        <w:t>ส่วนแบ่งกำไรขาดทุนเบ็ดเสร็จ</w:t>
      </w:r>
      <w:r w:rsidR="004D58F3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</w:p>
    <w:p w14:paraId="5AAC0C3D" w14:textId="458A54EA" w:rsidR="00933AA2" w:rsidRPr="00AE3DD4" w:rsidRDefault="00933AA2" w:rsidP="00FD1813">
      <w:pPr>
        <w:widowControl/>
        <w:overflowPunct/>
        <w:autoSpaceDE/>
        <w:autoSpaceDN/>
        <w:adjustRightInd/>
        <w:spacing w:before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AE3DD4">
        <w:rPr>
          <w:rFonts w:ascii="Angsana New" w:hAnsi="Angsana New" w:cs="Angsana New"/>
          <w:sz w:val="32"/>
          <w:szCs w:val="32"/>
          <w:cs/>
        </w:rPr>
        <w:tab/>
        <w:t>ในงวดสามเดือน</w:t>
      </w:r>
      <w:r w:rsidR="00606CC8" w:rsidRPr="00AE3DD4">
        <w:rPr>
          <w:rFonts w:ascii="Angsana New" w:hAnsi="Angsana New" w:cs="Angsana New" w:hint="cs"/>
          <w:sz w:val="32"/>
          <w:szCs w:val="32"/>
          <w:cs/>
        </w:rPr>
        <w:t>และ</w:t>
      </w:r>
      <w:r w:rsidR="003E0E9A">
        <w:rPr>
          <w:rFonts w:ascii="Angsana New" w:hAnsi="Angsana New" w:cs="Angsana New" w:hint="cs"/>
          <w:sz w:val="32"/>
          <w:szCs w:val="32"/>
          <w:cs/>
        </w:rPr>
        <w:t>เก้า</w:t>
      </w:r>
      <w:r w:rsidR="00606CC8" w:rsidRPr="00AE3DD4">
        <w:rPr>
          <w:rFonts w:ascii="Angsana New" w:hAnsi="Angsana New" w:cs="Angsana New" w:hint="cs"/>
          <w:sz w:val="32"/>
          <w:szCs w:val="32"/>
          <w:cs/>
        </w:rPr>
        <w:t>เดือน</w:t>
      </w:r>
      <w:r w:rsidR="005F2A79" w:rsidRPr="00AE3DD4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5F2A79" w:rsidRPr="00AE3DD4">
        <w:rPr>
          <w:rFonts w:ascii="Angsana New" w:hAnsi="Angsana New" w:cs="Angsana New"/>
          <w:sz w:val="32"/>
          <w:szCs w:val="32"/>
        </w:rPr>
        <w:t xml:space="preserve"> </w:t>
      </w:r>
      <w:r w:rsidR="00606CC8" w:rsidRPr="00AE3DD4">
        <w:rPr>
          <w:rFonts w:ascii="Angsana New" w:hAnsi="Angsana New" w:cs="Angsana New"/>
          <w:sz w:val="32"/>
          <w:szCs w:val="32"/>
        </w:rPr>
        <w:t xml:space="preserve">30 </w:t>
      </w:r>
      <w:r w:rsidR="003E0E9A" w:rsidRPr="003E0E9A">
        <w:rPr>
          <w:rFonts w:ascii="Angsana New" w:hAnsi="Angsana New" w:cs="Angsana New" w:hint="cs"/>
          <w:sz w:val="32"/>
          <w:szCs w:val="32"/>
          <w:cs/>
        </w:rPr>
        <w:t xml:space="preserve">กันยายน </w:t>
      </w:r>
      <w:r w:rsidR="0039765B" w:rsidRPr="00AE3DD4">
        <w:rPr>
          <w:rFonts w:ascii="Angsana New" w:hAnsi="Angsana New" w:cs="Angsana New"/>
          <w:sz w:val="32"/>
          <w:szCs w:val="32"/>
        </w:rPr>
        <w:t>2567</w:t>
      </w:r>
      <w:r w:rsidR="00674BD8" w:rsidRPr="00AE3DD4">
        <w:rPr>
          <w:rFonts w:ascii="Angsana New" w:hAnsi="Angsana New" w:cs="Angsana New"/>
          <w:sz w:val="32"/>
          <w:szCs w:val="32"/>
        </w:rPr>
        <w:t xml:space="preserve"> </w:t>
      </w:r>
      <w:r w:rsidR="00674BD8" w:rsidRPr="00AE3DD4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674BD8" w:rsidRPr="00AE3DD4">
        <w:rPr>
          <w:rFonts w:ascii="Angsana New" w:hAnsi="Angsana New" w:cs="Angsana New"/>
          <w:sz w:val="32"/>
          <w:szCs w:val="32"/>
        </w:rPr>
        <w:t>256</w:t>
      </w:r>
      <w:r w:rsidR="00DB3EE0" w:rsidRPr="00AE3DD4">
        <w:rPr>
          <w:rFonts w:ascii="Angsana New" w:hAnsi="Angsana New" w:cs="Angsana New"/>
          <w:sz w:val="32"/>
          <w:szCs w:val="32"/>
        </w:rPr>
        <w:t>6</w:t>
      </w:r>
      <w:r w:rsidR="00674BD8" w:rsidRPr="00AE3DD4">
        <w:rPr>
          <w:rFonts w:ascii="Angsana New" w:hAnsi="Angsana New" w:cs="Angsana New"/>
          <w:sz w:val="32"/>
          <w:szCs w:val="32"/>
        </w:rPr>
        <w:t xml:space="preserve"> </w:t>
      </w:r>
      <w:r w:rsidR="00384A4A" w:rsidRPr="00AE3DD4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657F73" w:rsidRPr="00AE3DD4">
        <w:rPr>
          <w:rFonts w:ascii="Angsana New" w:hAnsi="Angsana New" w:cs="Angsana New" w:hint="cs"/>
          <w:sz w:val="32"/>
          <w:szCs w:val="32"/>
          <w:cs/>
        </w:rPr>
        <w:t>บริษัท</w:t>
      </w:r>
      <w:r w:rsidRPr="00AE3DD4">
        <w:rPr>
          <w:rFonts w:ascii="Angsana New" w:hAnsi="Angsana New" w:cs="Angsana New"/>
          <w:sz w:val="32"/>
          <w:szCs w:val="32"/>
          <w:cs/>
        </w:rPr>
        <w:t>รับรู้ส่วนแบ่งกำไรขาดทุน</w:t>
      </w:r>
      <w:r w:rsidR="007257C1" w:rsidRPr="00AE3DD4">
        <w:rPr>
          <w:rFonts w:ascii="Angsana New" w:hAnsi="Angsana New" w:cs="Angsana New" w:hint="cs"/>
          <w:sz w:val="32"/>
          <w:szCs w:val="32"/>
          <w:cs/>
        </w:rPr>
        <w:t>เบ็ดเสร็จ</w:t>
      </w:r>
      <w:r w:rsidR="0081426E" w:rsidRPr="00AE3DD4">
        <w:rPr>
          <w:rFonts w:ascii="Angsana New" w:hAnsi="Angsana New" w:cs="Angsana New"/>
          <w:sz w:val="32"/>
          <w:szCs w:val="32"/>
          <w:cs/>
        </w:rPr>
        <w:t>จากเงินลงทุนในบริษัทร่วมในงบการเงินรวม</w:t>
      </w:r>
      <w:r w:rsidR="00C276A1">
        <w:rPr>
          <w:rFonts w:ascii="Angsana New" w:hAnsi="Angsana New" w:cs="Angsana New" w:hint="cs"/>
          <w:sz w:val="32"/>
          <w:szCs w:val="32"/>
          <w:cs/>
        </w:rPr>
        <w:t>และเงินปันผลรับในงบ</w:t>
      </w:r>
      <w:r w:rsidR="001668B1">
        <w:rPr>
          <w:rFonts w:ascii="Angsana New" w:hAnsi="Angsana New" w:cs="Angsana New" w:hint="cs"/>
          <w:sz w:val="32"/>
          <w:szCs w:val="32"/>
          <w:cs/>
        </w:rPr>
        <w:t xml:space="preserve">การเงิน                 </w:t>
      </w:r>
      <w:r w:rsidR="00C276A1">
        <w:rPr>
          <w:rFonts w:ascii="Angsana New" w:hAnsi="Angsana New" w:cs="Angsana New" w:hint="cs"/>
          <w:sz w:val="32"/>
          <w:szCs w:val="32"/>
          <w:cs/>
        </w:rPr>
        <w:t>เฉพาะกิจการ</w:t>
      </w:r>
      <w:r w:rsidR="0081426E" w:rsidRPr="00AE3DD4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67E5F0D2" w14:textId="77777777" w:rsidR="003E0E9A" w:rsidRPr="001E0489" w:rsidRDefault="003E0E9A" w:rsidP="003E0E9A">
      <w:pPr>
        <w:tabs>
          <w:tab w:val="left" w:pos="2160"/>
        </w:tabs>
        <w:jc w:val="right"/>
        <w:rPr>
          <w:rFonts w:ascii="Angsana New" w:hAnsi="Angsana New" w:cs="Angsana New"/>
          <w:sz w:val="22"/>
          <w:szCs w:val="22"/>
        </w:rPr>
      </w:pPr>
      <w:r w:rsidRPr="001E0489">
        <w:rPr>
          <w:rFonts w:ascii="Angsana New" w:hAnsi="Angsana New" w:cs="Angsana New" w:hint="cs"/>
          <w:sz w:val="22"/>
          <w:szCs w:val="22"/>
          <w:cs/>
        </w:rPr>
        <w:t>(หน่วย</w:t>
      </w:r>
      <w:r w:rsidRPr="001E0489">
        <w:rPr>
          <w:rFonts w:ascii="Angsana New" w:hAnsi="Angsana New" w:cs="Angsana New" w:hint="cs"/>
          <w:sz w:val="22"/>
          <w:szCs w:val="22"/>
        </w:rPr>
        <w:t xml:space="preserve">: </w:t>
      </w:r>
      <w:r w:rsidRPr="001E0489">
        <w:rPr>
          <w:rFonts w:ascii="Angsana New" w:hAnsi="Angsana New" w:cs="Angsana New" w:hint="cs"/>
          <w:sz w:val="22"/>
          <w:szCs w:val="22"/>
          <w:cs/>
        </w:rPr>
        <w:t>พันบาท)</w:t>
      </w:r>
    </w:p>
    <w:tbl>
      <w:tblPr>
        <w:tblW w:w="873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250"/>
        <w:gridCol w:w="1080"/>
        <w:gridCol w:w="1080"/>
        <w:gridCol w:w="1080"/>
        <w:gridCol w:w="1082"/>
        <w:gridCol w:w="1082"/>
        <w:gridCol w:w="1082"/>
      </w:tblGrid>
      <w:tr w:rsidR="003E0E9A" w:rsidRPr="00A27B23" w14:paraId="588DA9A0" w14:textId="77777777" w:rsidTr="006267DB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548665" w14:textId="77777777" w:rsidR="003E0E9A" w:rsidRPr="00A27B23" w:rsidRDefault="003E0E9A" w:rsidP="006267DB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highlight w:val="yellow"/>
              </w:rPr>
            </w:pPr>
          </w:p>
        </w:tc>
        <w:tc>
          <w:tcPr>
            <w:tcW w:w="648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4B4D649" w14:textId="77777777" w:rsidR="003E0E9A" w:rsidRPr="00A27B23" w:rsidRDefault="003E0E9A" w:rsidP="006267D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highlight w:val="yellow"/>
                <w:cs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1E0489">
              <w:rPr>
                <w:rFonts w:ascii="Angsana New" w:hAnsi="Angsana New" w:cs="Angsana New" w:hint="cs"/>
                <w:sz w:val="22"/>
                <w:szCs w:val="22"/>
              </w:rPr>
              <w:t xml:space="preserve">30 </w:t>
            </w: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กันยายน</w:t>
            </w:r>
          </w:p>
        </w:tc>
      </w:tr>
      <w:tr w:rsidR="003E0E9A" w:rsidRPr="00A27B23" w14:paraId="397F7DD8" w14:textId="77777777" w:rsidTr="006267DB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B149BF" w14:textId="77777777" w:rsidR="003E0E9A" w:rsidRPr="00A27B23" w:rsidRDefault="003E0E9A" w:rsidP="006267DB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highlight w:val="yellow"/>
              </w:rPr>
            </w:pPr>
          </w:p>
        </w:tc>
        <w:tc>
          <w:tcPr>
            <w:tcW w:w="432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67106F" w14:textId="77777777" w:rsidR="003E0E9A" w:rsidRPr="001E0489" w:rsidRDefault="003E0E9A" w:rsidP="006267D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7DEE4950" w14:textId="77777777" w:rsidR="003E0E9A" w:rsidRPr="001E0489" w:rsidRDefault="003E0E9A" w:rsidP="006267D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E0E9A" w:rsidRPr="00A27B23" w14:paraId="313DAD43" w14:textId="77777777" w:rsidTr="006267DB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0BA401" w14:textId="77777777" w:rsidR="003E0E9A" w:rsidRPr="001E0489" w:rsidRDefault="003E0E9A" w:rsidP="006267D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89FA0B7" w14:textId="5E2522A7" w:rsidR="003E0E9A" w:rsidRPr="001E0489" w:rsidRDefault="003E0E9A" w:rsidP="006267D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ส่วนแบ่งขาดทุน </w:t>
            </w: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br/>
              <w:t>จากเงินลงทุนในบริษัทร่วม</w:t>
            </w:r>
          </w:p>
        </w:tc>
        <w:tc>
          <w:tcPr>
            <w:tcW w:w="216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5EE56B1D" w14:textId="77777777" w:rsidR="003E0E9A" w:rsidRPr="00A27B23" w:rsidRDefault="003E0E9A" w:rsidP="006267D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highlight w:val="yellow"/>
                <w:cs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ส่วนแบ่งกำไรขาดทุน</w:t>
            </w: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br/>
              <w:t>เบ็ดเสร็จอื่น</w:t>
            </w:r>
            <w:r w:rsidRPr="001E0489">
              <w:rPr>
                <w:rFonts w:ascii="Angsana New" w:hAnsi="Angsana New" w:cs="Angsana New" w:hint="cs"/>
                <w:sz w:val="22"/>
                <w:szCs w:val="22"/>
              </w:rPr>
              <w:t xml:space="preserve">                                     </w:t>
            </w: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224B2130" w14:textId="77777777" w:rsidR="003E0E9A" w:rsidRPr="00A27B23" w:rsidRDefault="003E0E9A" w:rsidP="006267D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highlight w:val="yellow"/>
              </w:rPr>
            </w:pPr>
          </w:p>
          <w:p w14:paraId="3744E643" w14:textId="77777777" w:rsidR="003E0E9A" w:rsidRPr="00A27B23" w:rsidRDefault="003E0E9A" w:rsidP="006267D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highlight w:val="yellow"/>
              </w:rPr>
            </w:pPr>
          </w:p>
          <w:p w14:paraId="6942582D" w14:textId="77777777" w:rsidR="003E0E9A" w:rsidRPr="00A27B23" w:rsidRDefault="003E0E9A" w:rsidP="006267D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highlight w:val="yellow"/>
                <w:cs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เงินปันผลรับ</w:t>
            </w:r>
          </w:p>
        </w:tc>
      </w:tr>
      <w:tr w:rsidR="003E0E9A" w:rsidRPr="00A27B23" w14:paraId="38338C5F" w14:textId="77777777" w:rsidTr="006267DB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2CA0EF" w14:textId="77777777" w:rsidR="003E0E9A" w:rsidRPr="001E0489" w:rsidRDefault="003E0E9A" w:rsidP="003E0E9A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26B024" w14:textId="5114AA09" w:rsidR="003E0E9A" w:rsidRPr="001E0489" w:rsidRDefault="003E0E9A" w:rsidP="003E0E9A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401B35" w14:textId="4DE8696D" w:rsidR="003E0E9A" w:rsidRPr="001E0489" w:rsidRDefault="003E0E9A" w:rsidP="003E0E9A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60C10E" w14:textId="1C924F62" w:rsidR="003E0E9A" w:rsidRPr="001E0489" w:rsidRDefault="003E0E9A" w:rsidP="003E0E9A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7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DB1938" w14:textId="6BADCEFE" w:rsidR="003E0E9A" w:rsidRPr="001E0489" w:rsidRDefault="003E0E9A" w:rsidP="003E0E9A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6338BC" w14:textId="1C76AC14" w:rsidR="003E0E9A" w:rsidRPr="001E0489" w:rsidRDefault="003E0E9A" w:rsidP="003E0E9A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7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845166" w14:textId="0E35A36A" w:rsidR="003E0E9A" w:rsidRPr="001E0489" w:rsidRDefault="003E0E9A" w:rsidP="003E0E9A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6</w:t>
            </w:r>
          </w:p>
        </w:tc>
      </w:tr>
      <w:tr w:rsidR="0065550C" w:rsidRPr="00A27B23" w14:paraId="7EB6B4D5" w14:textId="77777777" w:rsidTr="006267DB">
        <w:trPr>
          <w:trHeight w:val="8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CFBF1" w14:textId="77777777" w:rsidR="0065550C" w:rsidRPr="001E0489" w:rsidRDefault="0065550C" w:rsidP="0065550C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  <w:shd w:val="clear" w:color="auto" w:fill="auto"/>
          </w:tcPr>
          <w:p w14:paraId="1D7A27D1" w14:textId="689178F5" w:rsidR="0065550C" w:rsidRPr="001E0489" w:rsidRDefault="0065550C" w:rsidP="0065550C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(133)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56398A" w14:textId="61E75AE9" w:rsidR="0065550C" w:rsidRPr="001E0489" w:rsidRDefault="0065550C" w:rsidP="0065550C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(5)</w:t>
            </w:r>
          </w:p>
        </w:tc>
        <w:tc>
          <w:tcPr>
            <w:tcW w:w="1080" w:type="dxa"/>
            <w:shd w:val="clear" w:color="auto" w:fill="auto"/>
          </w:tcPr>
          <w:p w14:paraId="70EA614F" w14:textId="1E4CF0F8" w:rsidR="0065550C" w:rsidRPr="001E0489" w:rsidRDefault="000E317C" w:rsidP="0065550C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40F67" w14:textId="18DCB070" w:rsidR="0065550C" w:rsidRPr="001E0489" w:rsidRDefault="0065550C" w:rsidP="0065550C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(10,209)</w:t>
            </w:r>
          </w:p>
        </w:tc>
        <w:tc>
          <w:tcPr>
            <w:tcW w:w="1082" w:type="dxa"/>
            <w:shd w:val="clear" w:color="auto" w:fill="auto"/>
          </w:tcPr>
          <w:p w14:paraId="32EFDE6D" w14:textId="656975D4" w:rsidR="0065550C" w:rsidRPr="001E0489" w:rsidRDefault="0065550C" w:rsidP="0065550C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4C6AD" w14:textId="44BD21AF" w:rsidR="0065550C" w:rsidRPr="001E0489" w:rsidRDefault="0065550C" w:rsidP="0065550C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65550C" w:rsidRPr="00A27B23" w14:paraId="1950B2B6" w14:textId="77777777" w:rsidTr="006267DB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4555A" w14:textId="77777777" w:rsidR="0065550C" w:rsidRPr="001E0489" w:rsidRDefault="0065550C" w:rsidP="0065550C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  <w:shd w:val="clear" w:color="auto" w:fill="auto"/>
          </w:tcPr>
          <w:p w14:paraId="528B2ED8" w14:textId="19DA2840" w:rsidR="0065550C" w:rsidRPr="001E0489" w:rsidRDefault="0065550C" w:rsidP="0065550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(7,073)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0E372" w14:textId="75CF9293" w:rsidR="0065550C" w:rsidRPr="001E0489" w:rsidRDefault="0065550C" w:rsidP="0065550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(724)</w:t>
            </w:r>
          </w:p>
        </w:tc>
        <w:tc>
          <w:tcPr>
            <w:tcW w:w="1080" w:type="dxa"/>
            <w:shd w:val="clear" w:color="auto" w:fill="auto"/>
          </w:tcPr>
          <w:p w14:paraId="11725120" w14:textId="0B64232E" w:rsidR="0065550C" w:rsidRPr="001E0489" w:rsidRDefault="0065550C" w:rsidP="0065550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(14,60</w:t>
            </w:r>
            <w:r w:rsidR="000E317C">
              <w:rPr>
                <w:rFonts w:ascii="Angsana New" w:hAnsi="Angsana New" w:cs="Angsana New"/>
                <w:sz w:val="22"/>
                <w:szCs w:val="22"/>
              </w:rPr>
              <w:t>8</w:t>
            </w:r>
            <w:r w:rsidRPr="0065550C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F01C1" w14:textId="6A478C45" w:rsidR="0065550C" w:rsidRPr="001E0489" w:rsidRDefault="0065550C" w:rsidP="0065550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272</w:t>
            </w:r>
          </w:p>
        </w:tc>
        <w:tc>
          <w:tcPr>
            <w:tcW w:w="1082" w:type="dxa"/>
            <w:shd w:val="clear" w:color="auto" w:fill="auto"/>
          </w:tcPr>
          <w:p w14:paraId="14132DBF" w14:textId="55DD25EE" w:rsidR="0065550C" w:rsidRPr="001E0489" w:rsidRDefault="0065550C" w:rsidP="0065550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EA9B1" w14:textId="7E138324" w:rsidR="0065550C" w:rsidRPr="001E0489" w:rsidRDefault="0065550C" w:rsidP="0065550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65550C" w:rsidRPr="00A27B23" w14:paraId="032B164E" w14:textId="77777777" w:rsidTr="003A4488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4A790" w14:textId="77777777" w:rsidR="0065550C" w:rsidRPr="001E0489" w:rsidRDefault="0065550C" w:rsidP="0065550C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9FD290A" w14:textId="200506C3" w:rsidR="0065550C" w:rsidRPr="001E0489" w:rsidRDefault="0065550C" w:rsidP="0065550C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(7,206)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1C236C" w14:textId="065C5FDC" w:rsidR="0065550C" w:rsidRPr="001E0489" w:rsidRDefault="0065550C" w:rsidP="0065550C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(729)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287C852" w14:textId="424B85B3" w:rsidR="0065550C" w:rsidRPr="001E0489" w:rsidRDefault="000E317C" w:rsidP="0065550C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(14,60</w:t>
            </w:r>
            <w:r>
              <w:rPr>
                <w:rFonts w:ascii="Angsana New" w:hAnsi="Angsana New" w:cs="Angsana New"/>
                <w:sz w:val="22"/>
                <w:szCs w:val="22"/>
              </w:rPr>
              <w:t>8</w:t>
            </w:r>
            <w:r w:rsidRPr="0065550C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1C9C6D" w14:textId="2F0D5246" w:rsidR="0065550C" w:rsidRPr="001E0489" w:rsidRDefault="0065550C" w:rsidP="0065550C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(9,937)</w:t>
            </w:r>
          </w:p>
        </w:tc>
        <w:tc>
          <w:tcPr>
            <w:tcW w:w="1082" w:type="dxa"/>
            <w:shd w:val="clear" w:color="auto" w:fill="auto"/>
            <w:vAlign w:val="bottom"/>
          </w:tcPr>
          <w:p w14:paraId="1AA9C2A4" w14:textId="2D1A1129" w:rsidR="0065550C" w:rsidRPr="001E0489" w:rsidRDefault="0065550C" w:rsidP="0065550C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9CCB2A" w14:textId="4E8ADF5E" w:rsidR="0065550C" w:rsidRPr="001E0489" w:rsidRDefault="0065550C" w:rsidP="0065550C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</w:tbl>
    <w:p w14:paraId="27034E2F" w14:textId="77777777" w:rsidR="003E0E9A" w:rsidRPr="00A27B23" w:rsidRDefault="003E0E9A" w:rsidP="003E0E9A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  <w:highlight w:val="yellow"/>
          <w:cs/>
        </w:rPr>
      </w:pPr>
    </w:p>
    <w:p w14:paraId="44DB1C1F" w14:textId="77777777" w:rsidR="003E0E9A" w:rsidRPr="001E0489" w:rsidRDefault="003E0E9A" w:rsidP="003E0E9A">
      <w:pPr>
        <w:tabs>
          <w:tab w:val="left" w:pos="2160"/>
        </w:tabs>
        <w:ind w:right="-7"/>
        <w:jc w:val="right"/>
        <w:rPr>
          <w:rFonts w:ascii="Angsana New" w:hAnsi="Angsana New" w:cs="Angsana New"/>
          <w:sz w:val="22"/>
          <w:szCs w:val="22"/>
        </w:rPr>
      </w:pPr>
      <w:r w:rsidRPr="001E0489">
        <w:rPr>
          <w:rFonts w:ascii="Angsana New" w:hAnsi="Angsana New" w:cs="Angsana New" w:hint="cs"/>
          <w:sz w:val="22"/>
          <w:szCs w:val="22"/>
          <w:cs/>
        </w:rPr>
        <w:t>(หน่วย</w:t>
      </w:r>
      <w:r w:rsidRPr="001E0489">
        <w:rPr>
          <w:rFonts w:ascii="Angsana New" w:hAnsi="Angsana New" w:cs="Angsana New" w:hint="cs"/>
          <w:sz w:val="22"/>
          <w:szCs w:val="22"/>
        </w:rPr>
        <w:t xml:space="preserve">: </w:t>
      </w:r>
      <w:r w:rsidRPr="001E0489">
        <w:rPr>
          <w:rFonts w:ascii="Angsana New" w:hAnsi="Angsana New" w:cs="Angsana New" w:hint="cs"/>
          <w:sz w:val="22"/>
          <w:szCs w:val="22"/>
          <w:cs/>
        </w:rPr>
        <w:t>พันบาท)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250"/>
        <w:gridCol w:w="1080"/>
        <w:gridCol w:w="1080"/>
        <w:gridCol w:w="1080"/>
        <w:gridCol w:w="1080"/>
        <w:gridCol w:w="1080"/>
        <w:gridCol w:w="1080"/>
      </w:tblGrid>
      <w:tr w:rsidR="003E0E9A" w:rsidRPr="00A27B23" w14:paraId="6E466B44" w14:textId="77777777" w:rsidTr="006267DB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2A0D6" w14:textId="77777777" w:rsidR="003E0E9A" w:rsidRPr="00A27B23" w:rsidRDefault="003E0E9A" w:rsidP="006267DB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highlight w:val="yellow"/>
              </w:rPr>
            </w:pPr>
          </w:p>
        </w:tc>
        <w:tc>
          <w:tcPr>
            <w:tcW w:w="6480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3F7107D6" w14:textId="77777777" w:rsidR="003E0E9A" w:rsidRPr="00426B18" w:rsidRDefault="003E0E9A" w:rsidP="006267D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6B18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สำหรับงวดเก้าเดือนสิ้นสุดวันที่ </w:t>
            </w:r>
            <w:r w:rsidRPr="00426B18">
              <w:rPr>
                <w:rFonts w:ascii="Angsana New" w:hAnsi="Angsana New" w:cs="Angsana New" w:hint="cs"/>
                <w:sz w:val="22"/>
                <w:szCs w:val="22"/>
              </w:rPr>
              <w:t xml:space="preserve">30 </w:t>
            </w:r>
            <w:r w:rsidRPr="00426B18">
              <w:rPr>
                <w:rFonts w:ascii="Angsana New" w:hAnsi="Angsana New" w:cs="Angsana New" w:hint="cs"/>
                <w:sz w:val="22"/>
                <w:szCs w:val="22"/>
                <w:cs/>
              </w:rPr>
              <w:t>กันยายน</w:t>
            </w:r>
          </w:p>
        </w:tc>
      </w:tr>
      <w:tr w:rsidR="003E0E9A" w:rsidRPr="00A27B23" w14:paraId="1C187284" w14:textId="77777777" w:rsidTr="006267DB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DF755" w14:textId="77777777" w:rsidR="003E0E9A" w:rsidRPr="00A27B23" w:rsidRDefault="003E0E9A" w:rsidP="006267DB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highlight w:val="yellow"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47563372" w14:textId="77777777" w:rsidR="003E0E9A" w:rsidRPr="00426B18" w:rsidRDefault="003E0E9A" w:rsidP="006267D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6B18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510085C3" w14:textId="77777777" w:rsidR="003E0E9A" w:rsidRPr="00426B18" w:rsidRDefault="003E0E9A" w:rsidP="006267D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6B18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E0E9A" w:rsidRPr="00A27B23" w14:paraId="7BBFF306" w14:textId="77777777" w:rsidTr="006267DB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E0246" w14:textId="77777777" w:rsidR="003E0E9A" w:rsidRPr="00DB00EF" w:rsidRDefault="003E0E9A" w:rsidP="006267D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5DA2CD7" w14:textId="77777777" w:rsidR="003E0E9A" w:rsidRPr="00DB00EF" w:rsidRDefault="003E0E9A" w:rsidP="006267D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t>ส่วนแบ่งกำไร</w:t>
            </w:r>
            <w:r w:rsidRPr="00DB00EF">
              <w:rPr>
                <w:rFonts w:ascii="Angsana New" w:hAnsi="Angsana New" w:cs="Angsana New" w:hint="cs"/>
                <w:sz w:val="22"/>
                <w:szCs w:val="22"/>
              </w:rPr>
              <w:t xml:space="preserve"> (</w:t>
            </w: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t>ขาดทุน</w:t>
            </w:r>
            <w:r w:rsidRPr="00DB00EF">
              <w:rPr>
                <w:rFonts w:ascii="Angsana New" w:hAnsi="Angsana New" w:cs="Angsana New" w:hint="cs"/>
                <w:sz w:val="22"/>
                <w:szCs w:val="22"/>
              </w:rPr>
              <w:t>)</w:t>
            </w: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br/>
              <w:t>จากเงินลงทุนในบริษัทร่วม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4DF72639" w14:textId="77777777" w:rsidR="003E0E9A" w:rsidRPr="00DB00EF" w:rsidRDefault="003E0E9A" w:rsidP="006267D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ส่วนแบ่งกำไรขาดทุน </w:t>
            </w: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br/>
              <w:t>เบ็ดเสร็จอื่น</w:t>
            </w:r>
            <w:r w:rsidRPr="00DB00EF">
              <w:rPr>
                <w:rFonts w:ascii="Angsana New" w:hAnsi="Angsana New" w:cs="Angsana New" w:hint="cs"/>
                <w:sz w:val="22"/>
                <w:szCs w:val="22"/>
              </w:rPr>
              <w:t xml:space="preserve">                                     </w:t>
            </w: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1D8224C3" w14:textId="77777777" w:rsidR="003E0E9A" w:rsidRPr="00DB00EF" w:rsidRDefault="003E0E9A" w:rsidP="006267D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24C90E54" w14:textId="77777777" w:rsidR="003E0E9A" w:rsidRPr="00DB00EF" w:rsidRDefault="003E0E9A" w:rsidP="006267D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50377CEA" w14:textId="77777777" w:rsidR="003E0E9A" w:rsidRPr="00DB00EF" w:rsidRDefault="003E0E9A" w:rsidP="006267D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t>เงินปันผลรับ</w:t>
            </w:r>
          </w:p>
        </w:tc>
      </w:tr>
      <w:tr w:rsidR="003E0E9A" w:rsidRPr="00A27B23" w14:paraId="7310135C" w14:textId="77777777" w:rsidTr="006267DB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DDB1B1A" w14:textId="77777777" w:rsidR="003E0E9A" w:rsidRPr="00DB00EF" w:rsidRDefault="003E0E9A" w:rsidP="003E0E9A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79E8" w14:textId="06820A0E" w:rsidR="003E0E9A" w:rsidRPr="00DB00EF" w:rsidRDefault="003E0E9A" w:rsidP="003E0E9A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07B5F" w14:textId="38235B02" w:rsidR="003E0E9A" w:rsidRPr="00DB00EF" w:rsidRDefault="003E0E9A" w:rsidP="003E0E9A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9A6EF" w14:textId="732BC81E" w:rsidR="003E0E9A" w:rsidRPr="00DB00EF" w:rsidRDefault="003E0E9A" w:rsidP="003E0E9A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5D3DF" w14:textId="7CD8B59B" w:rsidR="003E0E9A" w:rsidRPr="00DB00EF" w:rsidRDefault="003E0E9A" w:rsidP="003E0E9A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E02ED" w14:textId="66ACA256" w:rsidR="003E0E9A" w:rsidRPr="00DB00EF" w:rsidRDefault="003E0E9A" w:rsidP="003E0E9A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33409" w14:textId="3596E70D" w:rsidR="003E0E9A" w:rsidRPr="00DB00EF" w:rsidRDefault="003E0E9A" w:rsidP="003E0E9A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6</w:t>
            </w:r>
          </w:p>
        </w:tc>
      </w:tr>
      <w:tr w:rsidR="0065550C" w:rsidRPr="00A27B23" w14:paraId="09400B25" w14:textId="77777777" w:rsidTr="006267DB">
        <w:trPr>
          <w:trHeight w:val="8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4AC3A54F" w14:textId="77777777" w:rsidR="0065550C" w:rsidRPr="00DB00EF" w:rsidRDefault="0065550C" w:rsidP="0065550C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</w:tcPr>
          <w:p w14:paraId="4EA9AF53" w14:textId="511D0ABD" w:rsidR="0065550C" w:rsidRPr="00DB00EF" w:rsidRDefault="0065550C" w:rsidP="0065550C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8,414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B7E502" w14:textId="2DDF9E3F" w:rsidR="0065550C" w:rsidRPr="00DB00EF" w:rsidRDefault="0065550C" w:rsidP="0065550C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(8)</w:t>
            </w:r>
          </w:p>
        </w:tc>
        <w:tc>
          <w:tcPr>
            <w:tcW w:w="1080" w:type="dxa"/>
          </w:tcPr>
          <w:p w14:paraId="4FD9601B" w14:textId="6320BBE6" w:rsidR="0065550C" w:rsidRPr="00DB00EF" w:rsidRDefault="000E317C" w:rsidP="0065550C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148D89A" w14:textId="2F4F088A" w:rsidR="0065550C" w:rsidRPr="00DB00EF" w:rsidRDefault="0065550C" w:rsidP="0065550C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(10,209)</w:t>
            </w:r>
          </w:p>
        </w:tc>
        <w:tc>
          <w:tcPr>
            <w:tcW w:w="1080" w:type="dxa"/>
          </w:tcPr>
          <w:p w14:paraId="42AA8242" w14:textId="06075B12" w:rsidR="0065550C" w:rsidRPr="00DB00EF" w:rsidRDefault="0065550C" w:rsidP="0065550C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253F08D" w14:textId="314B494D" w:rsidR="0065550C" w:rsidRPr="00DB00EF" w:rsidRDefault="0065550C" w:rsidP="0065550C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65550C" w:rsidRPr="00A27B23" w14:paraId="0A1B3686" w14:textId="77777777" w:rsidTr="006267DB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84D93" w14:textId="77777777" w:rsidR="0065550C" w:rsidRPr="00DB00EF" w:rsidRDefault="0065550C" w:rsidP="0065550C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</w:tcPr>
          <w:p w14:paraId="68C4F703" w14:textId="633D7935" w:rsidR="0065550C" w:rsidRPr="00DB00EF" w:rsidRDefault="0065550C" w:rsidP="0065550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(7,239)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7451C9B" w14:textId="21DC8AE5" w:rsidR="0065550C" w:rsidRPr="00DB00EF" w:rsidRDefault="0065550C" w:rsidP="0065550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4,093</w:t>
            </w:r>
          </w:p>
        </w:tc>
        <w:tc>
          <w:tcPr>
            <w:tcW w:w="1080" w:type="dxa"/>
          </w:tcPr>
          <w:p w14:paraId="61676370" w14:textId="09446421" w:rsidR="0065550C" w:rsidRPr="00DB00EF" w:rsidRDefault="0065550C" w:rsidP="0065550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(9,71</w:t>
            </w:r>
            <w:r w:rsidR="000E317C">
              <w:rPr>
                <w:rFonts w:ascii="Angsana New" w:hAnsi="Angsana New" w:cs="Angsana New"/>
                <w:sz w:val="22"/>
                <w:szCs w:val="22"/>
              </w:rPr>
              <w:t>7</w:t>
            </w:r>
            <w:r w:rsidRPr="0065550C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65EA690" w14:textId="4246DC78" w:rsidR="0065550C" w:rsidRPr="00DB00EF" w:rsidRDefault="0065550C" w:rsidP="0065550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4,112</w:t>
            </w:r>
          </w:p>
        </w:tc>
        <w:tc>
          <w:tcPr>
            <w:tcW w:w="1080" w:type="dxa"/>
          </w:tcPr>
          <w:p w14:paraId="0828CB37" w14:textId="3384BE49" w:rsidR="0065550C" w:rsidRPr="00DB00EF" w:rsidRDefault="0065550C" w:rsidP="0065550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8,040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008BBD9" w14:textId="4DB353A9" w:rsidR="0065550C" w:rsidRPr="00DB00EF" w:rsidRDefault="0065550C" w:rsidP="0065550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/>
                <w:sz w:val="22"/>
                <w:szCs w:val="22"/>
              </w:rPr>
              <w:t>19,065</w:t>
            </w:r>
          </w:p>
        </w:tc>
      </w:tr>
      <w:tr w:rsidR="0065550C" w:rsidRPr="00A27B23" w14:paraId="4602FE79" w14:textId="77777777" w:rsidTr="00CA2605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5107591E" w14:textId="77777777" w:rsidR="0065550C" w:rsidRPr="00DB00EF" w:rsidRDefault="0065550C" w:rsidP="0065550C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21F2B4B5" w14:textId="0684D66E" w:rsidR="0065550C" w:rsidRPr="00DB00EF" w:rsidRDefault="0065550C" w:rsidP="0065550C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1,175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B514D" w14:textId="26DB9241" w:rsidR="0065550C" w:rsidRPr="00DB00EF" w:rsidRDefault="0065550C" w:rsidP="0065550C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4,085</w:t>
            </w:r>
          </w:p>
        </w:tc>
        <w:tc>
          <w:tcPr>
            <w:tcW w:w="1080" w:type="dxa"/>
            <w:vAlign w:val="bottom"/>
          </w:tcPr>
          <w:p w14:paraId="083AF71B" w14:textId="2D048AE4" w:rsidR="0065550C" w:rsidRPr="00DB00EF" w:rsidRDefault="000E317C" w:rsidP="0065550C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(9,71</w:t>
            </w:r>
            <w:r>
              <w:rPr>
                <w:rFonts w:ascii="Angsana New" w:hAnsi="Angsana New" w:cs="Angsana New"/>
                <w:sz w:val="22"/>
                <w:szCs w:val="22"/>
              </w:rPr>
              <w:t>7</w:t>
            </w:r>
            <w:r w:rsidRPr="0065550C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66B4C" w14:textId="52379599" w:rsidR="0065550C" w:rsidRPr="00DB00EF" w:rsidRDefault="0065550C" w:rsidP="0065550C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(6,097)</w:t>
            </w:r>
          </w:p>
        </w:tc>
        <w:tc>
          <w:tcPr>
            <w:tcW w:w="1080" w:type="dxa"/>
            <w:vAlign w:val="bottom"/>
          </w:tcPr>
          <w:p w14:paraId="31EF2E0F" w14:textId="3972EDBE" w:rsidR="0065550C" w:rsidRPr="00DB00EF" w:rsidRDefault="0065550C" w:rsidP="0065550C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5550C">
              <w:rPr>
                <w:rFonts w:ascii="Angsana New" w:hAnsi="Angsana New" w:cs="Angsana New"/>
                <w:sz w:val="22"/>
                <w:szCs w:val="22"/>
              </w:rPr>
              <w:t>8,040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6BB0F" w14:textId="78E2CEDE" w:rsidR="0065550C" w:rsidRPr="00DB00EF" w:rsidRDefault="0065550C" w:rsidP="0065550C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/>
                <w:sz w:val="22"/>
                <w:szCs w:val="22"/>
              </w:rPr>
              <w:t>19,065</w:t>
            </w:r>
          </w:p>
        </w:tc>
      </w:tr>
    </w:tbl>
    <w:p w14:paraId="413D8E9E" w14:textId="0BF59E8B" w:rsidR="00453C33" w:rsidRPr="00862648" w:rsidRDefault="00AE5607" w:rsidP="00C33F24">
      <w:pPr>
        <w:spacing w:before="240" w:after="120" w:line="380" w:lineRule="exact"/>
        <w:ind w:left="547" w:hanging="547"/>
        <w:jc w:val="both"/>
        <w:rPr>
          <w:rFonts w:ascii="Angsana New" w:hAnsi="Angsana New" w:cs="Angsana New"/>
          <w:sz w:val="32"/>
          <w:szCs w:val="32"/>
        </w:rPr>
      </w:pPr>
      <w:r w:rsidRPr="00862648">
        <w:rPr>
          <w:rFonts w:ascii="Angsana New" w:hAnsi="Angsana New" w:cs="Angsana New"/>
          <w:sz w:val="32"/>
          <w:szCs w:val="32"/>
        </w:rPr>
        <w:t>7</w:t>
      </w:r>
      <w:r w:rsidR="00453C33" w:rsidRPr="00862648">
        <w:rPr>
          <w:rFonts w:ascii="Angsana New" w:hAnsi="Angsana New" w:cs="Angsana New"/>
          <w:sz w:val="32"/>
          <w:szCs w:val="32"/>
          <w:cs/>
        </w:rPr>
        <w:t>.</w:t>
      </w:r>
      <w:r w:rsidR="00453C33" w:rsidRPr="00862648">
        <w:rPr>
          <w:rFonts w:ascii="Angsana New" w:hAnsi="Angsana New" w:cs="Angsana New"/>
          <w:sz w:val="32"/>
          <w:szCs w:val="32"/>
        </w:rPr>
        <w:t>3</w:t>
      </w:r>
      <w:r w:rsidR="00250D90" w:rsidRPr="00862648">
        <w:rPr>
          <w:rFonts w:ascii="Angsana New" w:hAnsi="Angsana New" w:cs="Angsana New"/>
          <w:sz w:val="32"/>
          <w:szCs w:val="32"/>
          <w:cs/>
        </w:rPr>
        <w:tab/>
      </w:r>
      <w:r w:rsidR="00453C33" w:rsidRPr="00862648">
        <w:rPr>
          <w:rFonts w:ascii="Angsana New" w:hAnsi="Angsana New" w:cs="Angsana New"/>
          <w:sz w:val="32"/>
          <w:szCs w:val="32"/>
          <w:cs/>
        </w:rPr>
        <w:t>มูลค่ายุติธรรมของเงินลงทุนในบริษัทร่วมที่เป็นบริษัทจดทะเบียนฯ</w:t>
      </w:r>
    </w:p>
    <w:p w14:paraId="71952208" w14:textId="77777777" w:rsidR="00453C33" w:rsidRPr="00862648" w:rsidRDefault="00453C33" w:rsidP="00EB55E3">
      <w:pPr>
        <w:widowControl/>
        <w:overflowPunct/>
        <w:autoSpaceDE/>
        <w:autoSpaceDN/>
        <w:adjustRightInd/>
        <w:spacing w:before="120" w:after="120" w:line="380" w:lineRule="exact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62648">
        <w:rPr>
          <w:rFonts w:ascii="Angsana New" w:hAnsi="Angsana New" w:cs="Angsana New"/>
          <w:sz w:val="32"/>
          <w:szCs w:val="32"/>
        </w:rPr>
        <w:tab/>
      </w:r>
      <w:r w:rsidRPr="00862648">
        <w:rPr>
          <w:rFonts w:ascii="Angsana New" w:hAnsi="Angsana New" w:cs="Angsana New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88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2077"/>
        <w:gridCol w:w="2133"/>
      </w:tblGrid>
      <w:tr w:rsidR="00453C33" w:rsidRPr="00862648" w14:paraId="554F4283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7768F" w14:textId="77777777" w:rsidR="00453C33" w:rsidRPr="00862648" w:rsidRDefault="00453C33" w:rsidP="00EB55E3">
            <w:pP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D9C03EC" w14:textId="77777777" w:rsidR="00453C33" w:rsidRPr="00862648" w:rsidRDefault="00453C33" w:rsidP="00EB55E3">
            <w:pPr>
              <w:spacing w:line="380" w:lineRule="exact"/>
              <w:jc w:val="right"/>
              <w:rPr>
                <w:rFonts w:ascii="Angsana New" w:hAnsi="Angsana New" w:cs="Angsana New"/>
                <w:cs/>
              </w:rPr>
            </w:pPr>
            <w:r w:rsidRPr="00862648">
              <w:rPr>
                <w:rFonts w:ascii="Angsana New" w:hAnsi="Angsana New" w:cs="Angsana New"/>
                <w:cs/>
              </w:rPr>
              <w:t>(หน่วย</w:t>
            </w:r>
            <w:r w:rsidRPr="00862648">
              <w:rPr>
                <w:rFonts w:ascii="Angsana New" w:hAnsi="Angsana New" w:cs="Angsana New"/>
              </w:rPr>
              <w:t xml:space="preserve">: </w:t>
            </w:r>
            <w:r w:rsidRPr="00862648">
              <w:rPr>
                <w:rFonts w:ascii="Angsana New" w:hAnsi="Angsana New" w:cs="Angsana New"/>
                <w:cs/>
              </w:rPr>
              <w:t>ล้านบาท)</w:t>
            </w:r>
          </w:p>
        </w:tc>
      </w:tr>
      <w:tr w:rsidR="00453C33" w:rsidRPr="00862648" w14:paraId="298119FB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76F65" w14:textId="77777777" w:rsidR="00453C33" w:rsidRPr="00862648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862648">
              <w:rPr>
                <w:rFonts w:ascii="Angsana New" w:hAnsi="Angsana New" w:cs="Angsana New"/>
                <w:cs/>
              </w:rPr>
              <w:t>บริษัท</w:t>
            </w:r>
            <w:r w:rsidR="00467D13" w:rsidRPr="00862648">
              <w:rPr>
                <w:rFonts w:ascii="Angsana New" w:hAnsi="Angsana New" w:cs="Angsana New"/>
                <w:cs/>
              </w:rPr>
              <w:t>ร่วม</w:t>
            </w: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4396916" w14:textId="77777777" w:rsidR="00453C33" w:rsidRPr="00862648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862648">
              <w:rPr>
                <w:rFonts w:ascii="Angsana New" w:hAnsi="Angsana New" w:cs="Angsana New"/>
                <w:cs/>
              </w:rPr>
              <w:t xml:space="preserve">มูลค่ายุติธรรม ณ วันที่ </w:t>
            </w:r>
          </w:p>
        </w:tc>
      </w:tr>
      <w:tr w:rsidR="00453C33" w:rsidRPr="00862648" w14:paraId="63799502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8CE735F" w14:textId="77777777" w:rsidR="00453C33" w:rsidRPr="00862648" w:rsidRDefault="00453C33" w:rsidP="00EB55E3">
            <w:pP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032CDE67" w14:textId="5DDD0D42" w:rsidR="00453C33" w:rsidRPr="00862648" w:rsidRDefault="00606CC8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862648">
              <w:rPr>
                <w:rFonts w:ascii="Angsana New" w:hAnsi="Angsana New" w:cs="Angsana New"/>
              </w:rPr>
              <w:t xml:space="preserve">30 </w:t>
            </w:r>
            <w:r w:rsidR="003E0E9A" w:rsidRPr="00AB1DC6">
              <w:rPr>
                <w:rFonts w:ascii="Angsana New" w:hAnsi="Angsana New" w:cs="Angsana New"/>
                <w:cs/>
              </w:rPr>
              <w:t xml:space="preserve">กันยายน </w:t>
            </w:r>
            <w:r w:rsidR="0039765B" w:rsidRPr="00862648">
              <w:rPr>
                <w:rFonts w:ascii="Angsana New" w:hAnsi="Angsana New" w:cs="Angsana New"/>
              </w:rPr>
              <w:t>2567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6B5CD58E" w14:textId="31A39476" w:rsidR="00453C33" w:rsidRPr="00862648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862648">
              <w:rPr>
                <w:rFonts w:ascii="Angsana New" w:hAnsi="Angsana New" w:cs="Angsana New"/>
              </w:rPr>
              <w:t xml:space="preserve">31 </w:t>
            </w:r>
            <w:r w:rsidRPr="00862648">
              <w:rPr>
                <w:rFonts w:ascii="Angsana New" w:hAnsi="Angsana New" w:cs="Angsana New"/>
                <w:cs/>
              </w:rPr>
              <w:t>ธันวาคม</w:t>
            </w:r>
            <w:r w:rsidR="004D1ADF" w:rsidRPr="00862648">
              <w:rPr>
                <w:rFonts w:ascii="Angsana New" w:hAnsi="Angsana New" w:cs="Angsana New"/>
                <w:cs/>
              </w:rPr>
              <w:t xml:space="preserve"> </w:t>
            </w:r>
            <w:r w:rsidRPr="00862648">
              <w:rPr>
                <w:rFonts w:ascii="Angsana New" w:hAnsi="Angsana New" w:cs="Angsana New"/>
              </w:rPr>
              <w:t>25</w:t>
            </w:r>
            <w:r w:rsidR="00053D09" w:rsidRPr="00862648">
              <w:rPr>
                <w:rFonts w:ascii="Angsana New" w:hAnsi="Angsana New" w:cs="Angsana New"/>
              </w:rPr>
              <w:t>6</w:t>
            </w:r>
            <w:r w:rsidR="00DB3EE0" w:rsidRPr="00862648">
              <w:rPr>
                <w:rFonts w:ascii="Angsana New" w:hAnsi="Angsana New" w:cs="Angsana New"/>
              </w:rPr>
              <w:t>6</w:t>
            </w:r>
          </w:p>
        </w:tc>
      </w:tr>
      <w:tr w:rsidR="004629CF" w:rsidRPr="00862648" w14:paraId="56767685" w14:textId="77777777" w:rsidTr="00903DCE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4A565833" w14:textId="087925D8" w:rsidR="004629CF" w:rsidRPr="00862648" w:rsidRDefault="004629CF" w:rsidP="004629CF">
            <w:pPr>
              <w:spacing w:line="38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</w:tcPr>
          <w:p w14:paraId="6D827AA3" w14:textId="3321CF5B" w:rsidR="004629CF" w:rsidRPr="00862648" w:rsidRDefault="004629CF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79E73" w14:textId="465BF5E2" w:rsidR="004629CF" w:rsidRPr="00862648" w:rsidRDefault="004629CF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862648">
              <w:rPr>
                <w:rFonts w:ascii="Angsana New" w:hAnsi="Angsana New" w:cs="Angsana New" w:hint="cs"/>
                <w:cs/>
              </w:rPr>
              <w:t>(ตรวจสอบแล้ว)</w:t>
            </w:r>
          </w:p>
        </w:tc>
      </w:tr>
      <w:tr w:rsidR="004629CF" w:rsidRPr="00862648" w14:paraId="36D31095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FF10884" w14:textId="6DFFC51F" w:rsidR="004629CF" w:rsidRPr="00862648" w:rsidRDefault="004629CF" w:rsidP="004629CF">
            <w:pPr>
              <w:spacing w:line="380" w:lineRule="exact"/>
              <w:rPr>
                <w:rFonts w:ascii="Angsana New" w:hAnsi="Angsana New" w:cs="Angsana New"/>
                <w:cs/>
              </w:rPr>
            </w:pPr>
            <w:r w:rsidRPr="00862648">
              <w:rPr>
                <w:rFonts w:ascii="Angsana New" w:hAnsi="Angsana New" w:cs="Angsana New"/>
                <w:cs/>
              </w:rPr>
              <w:t>บริษัท ไทยวา จำกัด (มหาชน)</w:t>
            </w: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3CE09748" w14:textId="1DF443AF" w:rsidR="004629CF" w:rsidRPr="00862648" w:rsidRDefault="0065550C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290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0F186B25" w14:textId="183F297C" w:rsidR="004629CF" w:rsidRPr="00862648" w:rsidRDefault="00DB3EE0" w:rsidP="004629CF">
            <w:pP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62648">
              <w:rPr>
                <w:rFonts w:ascii="Angsana New" w:hAnsi="Angsana New" w:cs="Angsana New"/>
                <w:sz w:val="28"/>
                <w:szCs w:val="28"/>
              </w:rPr>
              <w:t>352</w:t>
            </w:r>
          </w:p>
        </w:tc>
      </w:tr>
    </w:tbl>
    <w:p w14:paraId="19ADB6DE" w14:textId="522FD62C" w:rsidR="003D2E51" w:rsidRPr="00862648" w:rsidRDefault="00AE5607" w:rsidP="00EB55E3">
      <w:pPr>
        <w:pStyle w:val="1"/>
        <w:widowControl/>
        <w:tabs>
          <w:tab w:val="left" w:pos="900"/>
        </w:tabs>
        <w:spacing w:before="240" w:after="120" w:line="380" w:lineRule="exact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862648">
        <w:rPr>
          <w:rFonts w:ascii="Angsana New" w:hAnsi="Angsana New" w:cs="Angsana New"/>
          <w:b/>
          <w:bCs/>
          <w:color w:val="auto"/>
          <w:sz w:val="32"/>
          <w:szCs w:val="32"/>
        </w:rPr>
        <w:t>8</w:t>
      </w:r>
      <w:r w:rsidR="003D2E51" w:rsidRPr="00862648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</w:t>
      </w:r>
      <w:r w:rsidR="003D2E51" w:rsidRPr="00862648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3D2E51" w:rsidRPr="0086264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14:paraId="384D215D" w14:textId="29DCD378" w:rsidR="00676262" w:rsidRPr="00862648" w:rsidRDefault="000F183E" w:rsidP="00EB55E3">
      <w:pPr>
        <w:pStyle w:val="1"/>
        <w:widowControl/>
        <w:spacing w:before="120" w:after="120" w:line="380" w:lineRule="exact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62648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="00606CC8" w:rsidRPr="00862648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3E0E9A" w:rsidRPr="009162C5">
        <w:rPr>
          <w:rFonts w:ascii="Angsana New" w:hAnsi="Angsana New" w:cs="Angsana New"/>
          <w:color w:val="auto"/>
          <w:sz w:val="32"/>
          <w:szCs w:val="32"/>
          <w:cs/>
        </w:rPr>
        <w:t xml:space="preserve">กันยายน </w:t>
      </w:r>
      <w:r w:rsidR="0039765B" w:rsidRPr="00862648">
        <w:rPr>
          <w:rFonts w:ascii="Angsana New" w:hAnsi="Angsana New" w:cs="Angsana New"/>
          <w:color w:val="auto"/>
          <w:sz w:val="32"/>
          <w:szCs w:val="32"/>
        </w:rPr>
        <w:t>2567</w:t>
      </w:r>
      <w:r w:rsidR="00E63F36" w:rsidRPr="00862648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0460D7" w:rsidRPr="00862648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 </w:t>
      </w:r>
      <w:r w:rsidR="000460D7" w:rsidRPr="00862648">
        <w:rPr>
          <w:rFonts w:ascii="Angsana New" w:hAnsi="Angsana New" w:cs="Angsana New"/>
          <w:color w:val="auto"/>
          <w:sz w:val="32"/>
          <w:szCs w:val="32"/>
        </w:rPr>
        <w:t>31</w:t>
      </w:r>
      <w:r w:rsidR="000460D7" w:rsidRPr="00862648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0460D7" w:rsidRPr="00862648">
        <w:rPr>
          <w:rFonts w:ascii="Angsana New" w:hAnsi="Angsana New" w:cs="Angsana New"/>
          <w:color w:val="auto"/>
          <w:sz w:val="32"/>
          <w:szCs w:val="32"/>
        </w:rPr>
        <w:t>256</w:t>
      </w:r>
      <w:r w:rsidR="00DB3EE0" w:rsidRPr="00862648">
        <w:rPr>
          <w:rFonts w:ascii="Angsana New" w:hAnsi="Angsana New" w:cs="Angsana New"/>
          <w:color w:val="auto"/>
          <w:sz w:val="32"/>
          <w:szCs w:val="32"/>
        </w:rPr>
        <w:t>6</w:t>
      </w:r>
      <w:r w:rsidR="000460D7" w:rsidRPr="00862648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862648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บริษัทย่อยได้นำอสังหาริมทรัพย์เพื่อการลงทุนมูลค่าประมาณ</w:t>
      </w:r>
      <w:r w:rsidRPr="00862648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65550C">
        <w:rPr>
          <w:rFonts w:ascii="Angsana New" w:hAnsi="Angsana New" w:cs="Angsana New"/>
          <w:color w:val="auto"/>
          <w:sz w:val="32"/>
          <w:szCs w:val="32"/>
        </w:rPr>
        <w:t>868</w:t>
      </w:r>
      <w:r w:rsidRPr="00862648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862648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460D7" w:rsidRPr="00862648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862648">
        <w:rPr>
          <w:rFonts w:ascii="Angsana New" w:hAnsi="Angsana New" w:cs="Angsana New"/>
          <w:color w:val="auto"/>
          <w:sz w:val="32"/>
          <w:szCs w:val="32"/>
          <w:cs/>
        </w:rPr>
        <w:t>ไปค้ำประกันวงเงินสินเชื่อที่ได้รับจาก</w:t>
      </w:r>
      <w:r w:rsidR="006C5B4D">
        <w:rPr>
          <w:rFonts w:ascii="Angsana New" w:hAnsi="Angsana New" w:cs="Angsana New" w:hint="cs"/>
          <w:color w:val="auto"/>
          <w:sz w:val="32"/>
          <w:szCs w:val="32"/>
          <w:cs/>
        </w:rPr>
        <w:t>สถาบันการเงิน</w:t>
      </w:r>
    </w:p>
    <w:p w14:paraId="32D29799" w14:textId="0B018477" w:rsidR="00EC609A" w:rsidRPr="006F131D" w:rsidRDefault="00AE5607" w:rsidP="007140EA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6F131D">
        <w:rPr>
          <w:rFonts w:ascii="Angsana New" w:hAnsi="Angsana New" w:cs="Angsana New"/>
          <w:b/>
          <w:bCs/>
          <w:sz w:val="32"/>
          <w:szCs w:val="32"/>
        </w:rPr>
        <w:lastRenderedPageBreak/>
        <w:t>9</w:t>
      </w:r>
      <w:r w:rsidR="00EC609A" w:rsidRPr="006F131D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7140EA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6F131D">
        <w:rPr>
          <w:rFonts w:ascii="Angsana New" w:hAnsi="Angsana New" w:cs="Angsana New"/>
          <w:b/>
          <w:bCs/>
          <w:sz w:val="32"/>
          <w:szCs w:val="32"/>
          <w:cs/>
        </w:rPr>
        <w:t>ที่ดิน อาคารและอุปกรณ์</w:t>
      </w:r>
      <w:r w:rsidR="00EC609A" w:rsidRPr="006F131D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14:paraId="7C12727A" w14:textId="36B1E09E" w:rsidR="00F77084" w:rsidRPr="004F5570" w:rsidRDefault="00F77084" w:rsidP="00F77084">
      <w:pPr>
        <w:spacing w:before="120" w:after="120"/>
        <w:ind w:left="547" w:right="-43"/>
        <w:jc w:val="thaiDistribute"/>
        <w:rPr>
          <w:rFonts w:ascii="Angsana New" w:hAnsi="Angsana New" w:cs="Angsana New"/>
          <w:sz w:val="32"/>
          <w:szCs w:val="32"/>
        </w:rPr>
      </w:pPr>
      <w:bookmarkStart w:id="0" w:name="_Hlk163552955"/>
      <w:r w:rsidRPr="004F5570">
        <w:rPr>
          <w:rFonts w:ascii="Angsana New" w:hAnsi="Angsana New" w:cs="Angsana New" w:hint="cs"/>
          <w:sz w:val="32"/>
          <w:szCs w:val="32"/>
          <w:cs/>
        </w:rPr>
        <w:t>รายการเปลี่ยนแปลงของบัญชีที่ดิน อาคารและอุปกรณ์สำหรับงวด</w:t>
      </w:r>
      <w:r w:rsidR="003417DF" w:rsidRPr="004F5570">
        <w:rPr>
          <w:rFonts w:ascii="Angsana New" w:hAnsi="Angsana New" w:cs="Angsana New" w:hint="cs"/>
          <w:sz w:val="32"/>
          <w:szCs w:val="32"/>
          <w:cs/>
        </w:rPr>
        <w:t>เก้า</w:t>
      </w:r>
      <w:r w:rsidRPr="004F5570">
        <w:rPr>
          <w:rFonts w:ascii="Angsana New" w:hAnsi="Angsana New" w:cs="Angsana New" w:hint="cs"/>
          <w:sz w:val="32"/>
          <w:szCs w:val="32"/>
          <w:cs/>
        </w:rPr>
        <w:t xml:space="preserve">เดือนสิ้นสุดวันที่ </w:t>
      </w:r>
      <w:r w:rsidR="00606CC8" w:rsidRPr="004F5570">
        <w:rPr>
          <w:rFonts w:ascii="Angsana New" w:hAnsi="Angsana New" w:cs="Angsana New" w:hint="cs"/>
          <w:sz w:val="32"/>
          <w:szCs w:val="32"/>
        </w:rPr>
        <w:t xml:space="preserve">30 </w:t>
      </w:r>
      <w:r w:rsidR="003417DF" w:rsidRPr="004F5570">
        <w:rPr>
          <w:rFonts w:ascii="Angsana New" w:hAnsi="Angsana New" w:cs="Angsana New" w:hint="cs"/>
          <w:sz w:val="32"/>
          <w:szCs w:val="32"/>
          <w:cs/>
        </w:rPr>
        <w:t xml:space="preserve">กันยายน </w:t>
      </w:r>
      <w:r w:rsidRPr="004F5570">
        <w:rPr>
          <w:rFonts w:ascii="Angsana New" w:hAnsi="Angsana New" w:cs="Angsana New" w:hint="cs"/>
          <w:sz w:val="32"/>
          <w:szCs w:val="32"/>
        </w:rPr>
        <w:t>2567</w:t>
      </w:r>
      <w:r w:rsidRPr="004F5570">
        <w:rPr>
          <w:rFonts w:ascii="Angsana New" w:hAnsi="Angsana New" w:cs="Angsana New" w:hint="cs"/>
          <w:sz w:val="32"/>
          <w:szCs w:val="32"/>
          <w:cs/>
        </w:rPr>
        <w:t xml:space="preserve"> สรุปได้ดังนี้</w:t>
      </w:r>
      <w:bookmarkEnd w:id="0"/>
    </w:p>
    <w:p w14:paraId="540EA8A4" w14:textId="77777777" w:rsidR="00EC609A" w:rsidRPr="006F131D" w:rsidRDefault="00EC609A" w:rsidP="00EB55E3">
      <w:pPr>
        <w:pStyle w:val="a1"/>
        <w:widowControl/>
        <w:tabs>
          <w:tab w:val="left" w:pos="2160"/>
          <w:tab w:val="right" w:pos="5310"/>
        </w:tabs>
        <w:spacing w:after="40" w:line="360" w:lineRule="exact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6F131D">
        <w:rPr>
          <w:rFonts w:ascii="Angsana New" w:hAnsi="Angsana New" w:cs="Angsana New"/>
          <w:b w:val="0"/>
          <w:bCs w:val="0"/>
          <w:sz w:val="32"/>
          <w:szCs w:val="32"/>
        </w:rPr>
        <w:tab/>
        <w:t>(</w:t>
      </w:r>
      <w:r w:rsidRPr="006F131D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6F131D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6F131D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6F131D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0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5"/>
        <w:gridCol w:w="1980"/>
        <w:gridCol w:w="2250"/>
      </w:tblGrid>
      <w:tr w:rsidR="00EC609A" w:rsidRPr="006F131D" w14:paraId="61CA5EBE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8872D" w14:textId="77777777" w:rsidR="00EC609A" w:rsidRPr="006F131D" w:rsidRDefault="00EC609A" w:rsidP="00FD1813">
            <w:pPr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69CE5" w14:textId="77777777" w:rsidR="00EC609A" w:rsidRPr="006F131D" w:rsidRDefault="00EC609A" w:rsidP="00FD1813">
            <w:pPr>
              <w:pBdr>
                <w:bottom w:val="single" w:sz="4" w:space="1" w:color="auto"/>
              </w:pBdr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F131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DC4F9" w14:textId="77777777" w:rsidR="00EC609A" w:rsidRPr="006F131D" w:rsidRDefault="00EC609A" w:rsidP="00FD1813">
            <w:pPr>
              <w:pBdr>
                <w:bottom w:val="single" w:sz="4" w:space="1" w:color="auto"/>
              </w:pBdr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F131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609A" w:rsidRPr="006F131D" w14:paraId="19C0EB1C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19A82" w14:textId="77777777" w:rsidR="00EC609A" w:rsidRPr="006F131D" w:rsidRDefault="00EC609A" w:rsidP="00FD1813">
            <w:pPr>
              <w:ind w:left="72" w:right="71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6F131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ราคาทุน/ราคาที่ตีใหม่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12DE3" w14:textId="77777777" w:rsidR="00EC609A" w:rsidRPr="006F131D" w:rsidRDefault="00EC609A" w:rsidP="00FD1813">
            <w:pPr>
              <w:tabs>
                <w:tab w:val="decimal" w:pos="1605"/>
              </w:tabs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A544D" w14:textId="77777777" w:rsidR="00EC609A" w:rsidRPr="006F131D" w:rsidRDefault="00EC609A" w:rsidP="00FD1813">
            <w:pPr>
              <w:tabs>
                <w:tab w:val="decimal" w:pos="1785"/>
              </w:tabs>
              <w:ind w:left="165" w:right="71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1248" w:rsidRPr="006F131D" w14:paraId="49BB43BF" w14:textId="77777777" w:rsidTr="00606CC8">
        <w:trPr>
          <w:trHeight w:val="6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8628C" w14:textId="3A4AFB1C" w:rsidR="00D01248" w:rsidRPr="006F131D" w:rsidRDefault="00D01248" w:rsidP="00D01248">
            <w:pPr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6F131D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6F131D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6F131D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6F131D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9525F" w14:textId="1CF29469" w:rsidR="00D01248" w:rsidRPr="006F131D" w:rsidRDefault="00D01248" w:rsidP="00D01248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F131D">
              <w:rPr>
                <w:rFonts w:ascii="Angsana New" w:hAnsi="Angsana New" w:cs="Angsana New"/>
                <w:sz w:val="32"/>
                <w:szCs w:val="32"/>
              </w:rPr>
              <w:t>22,244,864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A0B95" w14:textId="213438DE" w:rsidR="00D01248" w:rsidRPr="006F131D" w:rsidRDefault="00D01248" w:rsidP="00D01248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F131D">
              <w:rPr>
                <w:rFonts w:ascii="Angsana New" w:hAnsi="Angsana New" w:cs="Angsana New"/>
                <w:sz w:val="32"/>
                <w:szCs w:val="32"/>
              </w:rPr>
              <w:t>91,634</w:t>
            </w:r>
          </w:p>
        </w:tc>
      </w:tr>
      <w:tr w:rsidR="0065550C" w:rsidRPr="00FA7349" w14:paraId="5E87DD8B" w14:textId="77777777" w:rsidTr="003A73AC">
        <w:trPr>
          <w:trHeight w:val="6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2D087" w14:textId="77777777" w:rsidR="0065550C" w:rsidRPr="006F131D" w:rsidRDefault="0065550C" w:rsidP="0065550C">
            <w:pPr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6F131D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6923A" w14:textId="5BEAD237" w:rsidR="0065550C" w:rsidRPr="00C402DF" w:rsidRDefault="00700AFA" w:rsidP="0065550C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491,168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483FB" w14:textId="27CAE6CA" w:rsidR="0065550C" w:rsidRPr="00C402DF" w:rsidRDefault="0065550C" w:rsidP="0065550C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sz w:val="32"/>
                <w:szCs w:val="32"/>
              </w:rPr>
              <w:t>4,399</w:t>
            </w:r>
          </w:p>
        </w:tc>
      </w:tr>
      <w:tr w:rsidR="0065550C" w:rsidRPr="00FA7349" w14:paraId="1E4BDBDC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B0187" w14:textId="77777777" w:rsidR="0065550C" w:rsidRPr="006F131D" w:rsidRDefault="0065550C" w:rsidP="0065550C">
            <w:pPr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F131D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65E53" w14:textId="2E0497F2" w:rsidR="0065550C" w:rsidRPr="00C402DF" w:rsidRDefault="0065550C" w:rsidP="0065550C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sz w:val="32"/>
                <w:szCs w:val="32"/>
              </w:rPr>
              <w:t>(30,959)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D7E86" w14:textId="0145DA1D" w:rsidR="0065550C" w:rsidRPr="00C402DF" w:rsidRDefault="0065550C" w:rsidP="0065550C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sz w:val="32"/>
                <w:szCs w:val="32"/>
              </w:rPr>
              <w:t>(595)</w:t>
            </w:r>
          </w:p>
        </w:tc>
      </w:tr>
      <w:tr w:rsidR="00700AFA" w:rsidRPr="00FA7349" w14:paraId="5E9B9414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112AC" w14:textId="335FA24C" w:rsidR="00700AFA" w:rsidRPr="006F131D" w:rsidRDefault="00700AFA" w:rsidP="0065550C">
            <w:pPr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โอนมาจากต้นทุนการพัฒนาอสังหาริมทรัพย์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63F74" w14:textId="6D921591" w:rsidR="00700AFA" w:rsidRPr="0065550C" w:rsidRDefault="00700AFA" w:rsidP="0065550C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9,927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D1F6D" w14:textId="18523BF6" w:rsidR="00700AFA" w:rsidRPr="0065550C" w:rsidRDefault="00700AFA" w:rsidP="0065550C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65550C" w:rsidRPr="00FA7349" w14:paraId="34BDDF14" w14:textId="77777777" w:rsidTr="000C3A9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E4017" w14:textId="06FF2F57" w:rsidR="0065550C" w:rsidRPr="006F131D" w:rsidRDefault="0065550C" w:rsidP="0065550C">
            <w:pPr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DA2E5" w14:textId="6FCD2AAD" w:rsidR="0065550C" w:rsidRPr="00C402DF" w:rsidRDefault="0065550C" w:rsidP="0065550C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sz w:val="32"/>
                <w:szCs w:val="32"/>
              </w:rPr>
              <w:t>(2,214)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F24A6" w14:textId="2CEB2C21" w:rsidR="0065550C" w:rsidRPr="00C402DF" w:rsidRDefault="0065550C" w:rsidP="0065550C">
            <w:pPr>
              <w:pBdr>
                <w:bottom w:val="sing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65550C" w:rsidRPr="00FA7349" w14:paraId="365B7F2B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3D5E2" w14:textId="406747FC" w:rsidR="0065550C" w:rsidRPr="006F131D" w:rsidRDefault="0065550C" w:rsidP="0065550C">
            <w:pPr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6F131D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6F131D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9162C5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กันยายน </w:t>
            </w:r>
            <w:r w:rsidRPr="006F131D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13437" w14:textId="5508C7FA" w:rsidR="0065550C" w:rsidRPr="00C402DF" w:rsidRDefault="0065550C" w:rsidP="0065550C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sz w:val="32"/>
                <w:szCs w:val="32"/>
              </w:rPr>
              <w:t>22,712,786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CF839" w14:textId="4CECA16E" w:rsidR="0065550C" w:rsidRPr="00C402DF" w:rsidRDefault="0065550C" w:rsidP="0065550C">
            <w:pPr>
              <w:pBdr>
                <w:bottom w:val="sing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sz w:val="32"/>
                <w:szCs w:val="32"/>
              </w:rPr>
              <w:t>95,438</w:t>
            </w:r>
          </w:p>
        </w:tc>
      </w:tr>
      <w:tr w:rsidR="0065550C" w:rsidRPr="00FA7349" w14:paraId="0F425837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D8490" w14:textId="77777777" w:rsidR="0065550C" w:rsidRPr="006F131D" w:rsidRDefault="0065550C" w:rsidP="0065550C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6F131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35F9A" w14:textId="2439892D" w:rsidR="0065550C" w:rsidRPr="00FA7349" w:rsidRDefault="0065550C" w:rsidP="0065550C">
            <w:pPr>
              <w:tabs>
                <w:tab w:val="decimal" w:pos="1685"/>
              </w:tabs>
              <w:ind w:left="158" w:right="72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7883C" w14:textId="77777777" w:rsidR="0065550C" w:rsidRPr="00FA7349" w:rsidRDefault="0065550C" w:rsidP="0065550C">
            <w:pPr>
              <w:tabs>
                <w:tab w:val="decimal" w:pos="1965"/>
                <w:tab w:val="decimal" w:pos="2010"/>
              </w:tabs>
              <w:ind w:left="158" w:right="72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</w:tr>
      <w:tr w:rsidR="0065550C" w:rsidRPr="00D81C1B" w14:paraId="4C4AD8BF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F78A" w14:textId="5DFB0AD6" w:rsidR="0065550C" w:rsidRPr="00D81C1B" w:rsidRDefault="0065550C" w:rsidP="0065550C">
            <w:pPr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D81C1B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D81C1B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D81C1B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B66DD" w14:textId="52DE2440" w:rsidR="0065550C" w:rsidRPr="00D81C1B" w:rsidRDefault="0065550C" w:rsidP="0065550C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sz w:val="32"/>
                <w:szCs w:val="32"/>
              </w:rPr>
              <w:t>(3,576,276)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5FE55" w14:textId="2F219E57" w:rsidR="0065550C" w:rsidRPr="00D81C1B" w:rsidRDefault="0065550C" w:rsidP="0065550C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sz w:val="32"/>
                <w:szCs w:val="32"/>
              </w:rPr>
              <w:t>(55,101)</w:t>
            </w:r>
          </w:p>
        </w:tc>
      </w:tr>
      <w:tr w:rsidR="0065550C" w:rsidRPr="00D81C1B" w14:paraId="5BF3F26F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9F75E" w14:textId="77777777" w:rsidR="0065550C" w:rsidRPr="00D81C1B" w:rsidRDefault="0065550C" w:rsidP="0065550C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3C522" w14:textId="38A182C9" w:rsidR="0065550C" w:rsidRPr="00D81C1B" w:rsidRDefault="0065550C" w:rsidP="0065550C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sz w:val="32"/>
                <w:szCs w:val="32"/>
              </w:rPr>
              <w:t>(329,014)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EB073" w14:textId="27231BB5" w:rsidR="0065550C" w:rsidRPr="00D81C1B" w:rsidRDefault="0065550C" w:rsidP="0065550C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sz w:val="32"/>
                <w:szCs w:val="32"/>
              </w:rPr>
              <w:t>(2,544)</w:t>
            </w:r>
          </w:p>
        </w:tc>
      </w:tr>
      <w:tr w:rsidR="0065550C" w:rsidRPr="00D81C1B" w14:paraId="12B8183B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8712E" w14:textId="77777777" w:rsidR="0065550C" w:rsidRPr="00D81C1B" w:rsidRDefault="0065550C" w:rsidP="0065550C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AB7EC" w14:textId="08EABB8F" w:rsidR="0065550C" w:rsidRPr="00D81C1B" w:rsidRDefault="0065550C" w:rsidP="0065550C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sz w:val="32"/>
                <w:szCs w:val="32"/>
              </w:rPr>
              <w:t>30,064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E93C8" w14:textId="302A1765" w:rsidR="0065550C" w:rsidRPr="00D81C1B" w:rsidRDefault="0065550C" w:rsidP="0065550C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sz w:val="32"/>
                <w:szCs w:val="32"/>
              </w:rPr>
              <w:t>591</w:t>
            </w:r>
          </w:p>
        </w:tc>
      </w:tr>
      <w:tr w:rsidR="0065550C" w:rsidRPr="00D81C1B" w14:paraId="1EB8CCFC" w14:textId="77777777" w:rsidTr="00794AC1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6483B" w14:textId="06B186CF" w:rsidR="0065550C" w:rsidRPr="00D81C1B" w:rsidRDefault="0065550C" w:rsidP="0065550C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81C1B">
              <w:rPr>
                <w:rFonts w:ascii="Angsana New" w:hAnsi="Angsana New" w:cs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DE424" w14:textId="59D04B3E" w:rsidR="0065550C" w:rsidRPr="00D81C1B" w:rsidRDefault="0065550C" w:rsidP="0065550C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sz w:val="32"/>
                <w:szCs w:val="32"/>
              </w:rPr>
              <w:t>275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5F159" w14:textId="26E3634A" w:rsidR="0065550C" w:rsidRPr="00D81C1B" w:rsidRDefault="0065550C" w:rsidP="0065550C">
            <w:pPr>
              <w:pBdr>
                <w:bottom w:val="sing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65550C" w:rsidRPr="00D81C1B" w14:paraId="5B54F67A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C975F" w14:textId="4B25DA6D" w:rsidR="0065550C" w:rsidRPr="00D81C1B" w:rsidRDefault="0065550C" w:rsidP="0065550C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81C1B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D81C1B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9162C5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กันยายน </w:t>
            </w:r>
            <w:r w:rsidRPr="00D81C1B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7D75A" w14:textId="7C64D895" w:rsidR="0065550C" w:rsidRPr="00D81C1B" w:rsidRDefault="0065550C" w:rsidP="0065550C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sz w:val="32"/>
                <w:szCs w:val="32"/>
              </w:rPr>
              <w:t>(3,874,951)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D683D" w14:textId="43D5D001" w:rsidR="0065550C" w:rsidRPr="00D81C1B" w:rsidRDefault="0065550C" w:rsidP="0065550C">
            <w:pPr>
              <w:pBdr>
                <w:bottom w:val="sing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sz w:val="32"/>
                <w:szCs w:val="32"/>
              </w:rPr>
              <w:t>(57,054)</w:t>
            </w:r>
          </w:p>
        </w:tc>
      </w:tr>
      <w:tr w:rsidR="0065550C" w:rsidRPr="00D81C1B" w14:paraId="534CE4D8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08C25" w14:textId="70A239A1" w:rsidR="0065550C" w:rsidRPr="00D81C1B" w:rsidRDefault="0065550C" w:rsidP="0065550C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ค่าเผื่อการด้อยค่า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D61E1" w14:textId="77777777" w:rsidR="0065550C" w:rsidRPr="00D81C1B" w:rsidRDefault="0065550C" w:rsidP="0065550C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0A092" w14:textId="77777777" w:rsidR="0065550C" w:rsidRPr="00D81C1B" w:rsidRDefault="0065550C" w:rsidP="0065550C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5550C" w:rsidRPr="00D81C1B" w14:paraId="64536B8A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40A36" w14:textId="3F2358A6" w:rsidR="0065550C" w:rsidRPr="00D81C1B" w:rsidRDefault="0065550C" w:rsidP="0065550C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D81C1B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D81C1B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D81C1B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887FD" w14:textId="3B49A3D6" w:rsidR="0065550C" w:rsidRPr="00D81C1B" w:rsidRDefault="0065550C" w:rsidP="0065550C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sz w:val="32"/>
                <w:szCs w:val="32"/>
              </w:rPr>
              <w:t>(72,141)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5F4F7" w14:textId="131F2C06" w:rsidR="0065550C" w:rsidRPr="00D81C1B" w:rsidRDefault="0065550C" w:rsidP="0065550C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sz w:val="32"/>
                <w:szCs w:val="32"/>
              </w:rPr>
              <w:t>(4,789)</w:t>
            </w:r>
          </w:p>
        </w:tc>
      </w:tr>
      <w:tr w:rsidR="0065550C" w:rsidRPr="00D81C1B" w14:paraId="5C01880C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F0CCA" w14:textId="5A0A680B" w:rsidR="0065550C" w:rsidRPr="00D81C1B" w:rsidRDefault="0065550C" w:rsidP="0065550C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81C1B">
              <w:rPr>
                <w:rFonts w:ascii="Angsana New" w:hAnsi="Angsana New" w:cs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A7574" w14:textId="147E8B6F" w:rsidR="0065550C" w:rsidRPr="00D81C1B" w:rsidRDefault="0065550C" w:rsidP="0065550C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sz w:val="32"/>
                <w:szCs w:val="32"/>
              </w:rPr>
              <w:t>826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8B556" w14:textId="55B7DDCA" w:rsidR="0065550C" w:rsidRPr="00D81C1B" w:rsidRDefault="0065550C" w:rsidP="0065550C">
            <w:pPr>
              <w:pBdr>
                <w:bottom w:val="sing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65550C" w:rsidRPr="00D81C1B" w14:paraId="035ACB98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3B490" w14:textId="4E11AD63" w:rsidR="0065550C" w:rsidRPr="00D81C1B" w:rsidRDefault="0065550C" w:rsidP="0065550C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D81C1B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9162C5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กันยายน </w:t>
            </w:r>
            <w:r w:rsidRPr="00D81C1B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2F24C" w14:textId="09C47EA1" w:rsidR="0065550C" w:rsidRPr="00D81C1B" w:rsidRDefault="0065550C" w:rsidP="0065550C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sz w:val="32"/>
                <w:szCs w:val="32"/>
              </w:rPr>
              <w:t>(71,315)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61C5C" w14:textId="523A9DB6" w:rsidR="0065550C" w:rsidRPr="00D81C1B" w:rsidRDefault="0065550C" w:rsidP="0065550C">
            <w:pPr>
              <w:pBdr>
                <w:bottom w:val="sing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sz w:val="32"/>
                <w:szCs w:val="32"/>
              </w:rPr>
              <w:t>(4,789)</w:t>
            </w:r>
          </w:p>
        </w:tc>
      </w:tr>
      <w:tr w:rsidR="0065550C" w:rsidRPr="00D81C1B" w14:paraId="73F24050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13559" w14:textId="77777777" w:rsidR="0065550C" w:rsidRPr="00D81C1B" w:rsidRDefault="0065550C" w:rsidP="0065550C">
            <w:pPr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87AD6" w14:textId="11BDD458" w:rsidR="0065550C" w:rsidRPr="00D81C1B" w:rsidRDefault="0065550C" w:rsidP="0065550C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D45F9" w14:textId="6583F0E8" w:rsidR="0065550C" w:rsidRPr="00D81C1B" w:rsidRDefault="0065550C" w:rsidP="0065550C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5550C" w:rsidRPr="00D81C1B" w14:paraId="18D1135C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A3B9E" w14:textId="65D2EA54" w:rsidR="0065550C" w:rsidRPr="00D81C1B" w:rsidRDefault="0065550C" w:rsidP="0065550C">
            <w:pPr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D81C1B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D81C1B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D81C1B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DEE4B" w14:textId="658C7957" w:rsidR="0065550C" w:rsidRPr="00D81C1B" w:rsidRDefault="0065550C" w:rsidP="0065550C">
            <w:pPr>
              <w:pBdr>
                <w:bottom w:val="doub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sz w:val="32"/>
                <w:szCs w:val="32"/>
              </w:rPr>
              <w:t>18,596,447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BA18B" w14:textId="03E872CE" w:rsidR="0065550C" w:rsidRPr="00D81C1B" w:rsidRDefault="0065550C" w:rsidP="0065550C">
            <w:pPr>
              <w:pBdr>
                <w:bottom w:val="doub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sz w:val="32"/>
                <w:szCs w:val="32"/>
              </w:rPr>
              <w:t>31,744</w:t>
            </w:r>
          </w:p>
        </w:tc>
      </w:tr>
      <w:tr w:rsidR="0065550C" w:rsidRPr="00D81C1B" w14:paraId="683B13D4" w14:textId="77777777" w:rsidTr="00230104">
        <w:trPr>
          <w:trHeight w:val="237"/>
        </w:trPr>
        <w:tc>
          <w:tcPr>
            <w:tcW w:w="457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07D4D" w14:textId="33AA6107" w:rsidR="0065550C" w:rsidRPr="00D81C1B" w:rsidRDefault="0065550C" w:rsidP="0065550C">
            <w:pPr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D81C1B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9162C5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กันยายน </w:t>
            </w:r>
            <w:r w:rsidRPr="00D81C1B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3B462" w14:textId="0788F400" w:rsidR="0065550C" w:rsidRPr="00D81C1B" w:rsidRDefault="0065550C" w:rsidP="0065550C">
            <w:pPr>
              <w:pBdr>
                <w:bottom w:val="doub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sz w:val="32"/>
                <w:szCs w:val="32"/>
              </w:rPr>
              <w:t>18,766,520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C0365" w14:textId="2C054917" w:rsidR="0065550C" w:rsidRPr="00D81C1B" w:rsidRDefault="0065550C" w:rsidP="0065550C">
            <w:pPr>
              <w:pBdr>
                <w:bottom w:val="doub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5550C">
              <w:rPr>
                <w:rFonts w:ascii="Angsana New" w:hAnsi="Angsana New" w:cs="Angsana New"/>
                <w:sz w:val="32"/>
                <w:szCs w:val="32"/>
              </w:rPr>
              <w:t>33,595</w:t>
            </w:r>
          </w:p>
        </w:tc>
      </w:tr>
    </w:tbl>
    <w:p w14:paraId="47C1E280" w14:textId="0C2D252F" w:rsidR="00EE3E6A" w:rsidRPr="00D81C1B" w:rsidRDefault="00EC609A" w:rsidP="003A73AC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D81C1B">
        <w:rPr>
          <w:rFonts w:ascii="Angsana New" w:hAnsi="Angsana New" w:cs="Angsana New"/>
          <w:color w:val="auto"/>
          <w:sz w:val="32"/>
          <w:szCs w:val="32"/>
        </w:rPr>
        <w:tab/>
      </w:r>
      <w:r w:rsidRPr="00D81C1B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</w:t>
      </w:r>
      <w:r w:rsidR="0042604B" w:rsidRPr="00D81C1B">
        <w:rPr>
          <w:rFonts w:ascii="Angsana New" w:hAnsi="Angsana New" w:cs="Angsana New"/>
          <w:color w:val="auto"/>
          <w:sz w:val="32"/>
          <w:szCs w:val="32"/>
          <w:cs/>
        </w:rPr>
        <w:t>อาคารซึ่งมีมูลค่ายุติธรรม</w:t>
      </w:r>
      <w:r w:rsidR="00A909DC" w:rsidRPr="00D81C1B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65550C">
        <w:rPr>
          <w:rFonts w:ascii="Angsana New" w:hAnsi="Angsana New" w:cs="Angsana New"/>
          <w:color w:val="auto"/>
          <w:sz w:val="32"/>
          <w:szCs w:val="32"/>
        </w:rPr>
        <w:t>12,604</w:t>
      </w:r>
      <w:r w:rsidR="00954259" w:rsidRPr="00D81C1B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D81C1B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5E6320" w:rsidRPr="00D81C1B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D81C1B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Pr="00D81C1B">
        <w:rPr>
          <w:rFonts w:ascii="Angsana New" w:hAnsi="Angsana New" w:cs="Angsana New"/>
          <w:color w:val="auto"/>
          <w:sz w:val="32"/>
          <w:szCs w:val="32"/>
        </w:rPr>
        <w:t>31</w:t>
      </w:r>
      <w:r w:rsidRPr="00D81C1B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6F7368" w:rsidRPr="00D81C1B">
        <w:rPr>
          <w:rFonts w:ascii="Angsana New" w:hAnsi="Angsana New" w:cs="Angsana New"/>
          <w:color w:val="auto"/>
          <w:sz w:val="32"/>
          <w:szCs w:val="32"/>
        </w:rPr>
        <w:t>25</w:t>
      </w:r>
      <w:r w:rsidR="00A124B8" w:rsidRPr="00D81C1B">
        <w:rPr>
          <w:rFonts w:ascii="Angsana New" w:hAnsi="Angsana New" w:cs="Angsana New"/>
          <w:color w:val="auto"/>
          <w:sz w:val="32"/>
          <w:szCs w:val="32"/>
        </w:rPr>
        <w:t>6</w:t>
      </w:r>
      <w:r w:rsidR="00DB3EE0" w:rsidRPr="00D81C1B">
        <w:rPr>
          <w:rFonts w:ascii="Angsana New" w:hAnsi="Angsana New" w:cs="Angsana New"/>
          <w:color w:val="auto"/>
          <w:sz w:val="32"/>
          <w:szCs w:val="32"/>
        </w:rPr>
        <w:t>6</w:t>
      </w:r>
      <w:r w:rsidRPr="00D81C1B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211E51" w:rsidRPr="00D81C1B">
        <w:rPr>
          <w:rFonts w:ascii="Angsana New" w:hAnsi="Angsana New" w:cs="Angsana New"/>
          <w:color w:val="auto"/>
          <w:sz w:val="32"/>
          <w:szCs w:val="32"/>
        </w:rPr>
        <w:t>12,718</w:t>
      </w:r>
      <w:r w:rsidR="00A47893" w:rsidRPr="00D81C1B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D81C1B">
        <w:rPr>
          <w:rFonts w:ascii="Angsana New" w:hAnsi="Angsana New" w:cs="Angsana New"/>
          <w:color w:val="auto"/>
          <w:sz w:val="32"/>
          <w:szCs w:val="32"/>
          <w:cs/>
        </w:rPr>
        <w:t>ล้านบาท) ไปจำนองเพื่อเป็นหลักประกันวงเงินสิ</w:t>
      </w:r>
      <w:r w:rsidR="00D320A2" w:rsidRPr="00D81C1B">
        <w:rPr>
          <w:rFonts w:ascii="Angsana New" w:hAnsi="Angsana New" w:cs="Angsana New"/>
          <w:color w:val="auto"/>
          <w:sz w:val="32"/>
          <w:szCs w:val="32"/>
          <w:cs/>
        </w:rPr>
        <w:t>นเชื่อที่ได้รับจากสถาบันการเงิน</w:t>
      </w:r>
    </w:p>
    <w:p w14:paraId="618111D0" w14:textId="77777777" w:rsidR="005A24DE" w:rsidRDefault="005A24D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02C661E6" w14:textId="7E7B7694" w:rsidR="00EC609A" w:rsidRPr="004A669B" w:rsidRDefault="00AE5607" w:rsidP="003A73AC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4A669B">
        <w:rPr>
          <w:rFonts w:ascii="Angsana New" w:hAnsi="Angsana New" w:cs="Angsana New"/>
          <w:b/>
          <w:bCs/>
          <w:sz w:val="32"/>
          <w:szCs w:val="32"/>
        </w:rPr>
        <w:lastRenderedPageBreak/>
        <w:t>10</w:t>
      </w:r>
      <w:r w:rsidR="00EC609A" w:rsidRPr="004A669B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4A669B">
        <w:rPr>
          <w:rFonts w:ascii="Angsana New" w:hAnsi="Angsana New" w:cs="Angsana New"/>
          <w:b/>
          <w:bCs/>
          <w:sz w:val="32"/>
          <w:szCs w:val="32"/>
        </w:rPr>
        <w:tab/>
      </w:r>
      <w:r w:rsidR="00F835BC" w:rsidRPr="004A669B"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14:paraId="7ADE3003" w14:textId="7E410937" w:rsidR="00EC609A" w:rsidRPr="004A669B" w:rsidRDefault="00F835BC" w:rsidP="003A73AC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6"/>
          <w:szCs w:val="36"/>
        </w:rPr>
      </w:pPr>
      <w:r w:rsidRPr="004A669B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4A669B">
        <w:rPr>
          <w:rFonts w:ascii="Angsana New" w:hAnsi="Angsana New" w:cs="Angsana New"/>
          <w:sz w:val="32"/>
          <w:szCs w:val="32"/>
          <w:cs/>
        </w:rPr>
        <w:t xml:space="preserve">เงินกู้ยืมระยะสั้นจากสถาบันการเงินเป็นตั๋วสัญญาใช้เงินซึ่งมีกำหนดเวลาชำระคืนภายใน </w:t>
      </w:r>
      <w:r w:rsidR="00C402DF">
        <w:rPr>
          <w:rFonts w:ascii="Angsana New" w:hAnsi="Angsana New" w:cs="Angsana New"/>
          <w:sz w:val="32"/>
          <w:szCs w:val="32"/>
        </w:rPr>
        <w:t xml:space="preserve">1 </w:t>
      </w:r>
      <w:r w:rsidR="00C402DF">
        <w:rPr>
          <w:rFonts w:ascii="Angsana New" w:hAnsi="Angsana New" w:cs="Angsana New" w:hint="cs"/>
          <w:sz w:val="32"/>
          <w:szCs w:val="32"/>
          <w:cs/>
        </w:rPr>
        <w:t xml:space="preserve">ถึง </w:t>
      </w:r>
      <w:r w:rsidR="00C402DF">
        <w:rPr>
          <w:rFonts w:ascii="Angsana New" w:hAnsi="Angsana New" w:cs="Angsana New"/>
          <w:sz w:val="32"/>
          <w:szCs w:val="32"/>
        </w:rPr>
        <w:t>3</w:t>
      </w:r>
      <w:r w:rsidR="006F19FF" w:rsidRPr="004A669B">
        <w:rPr>
          <w:rFonts w:ascii="Angsana New" w:hAnsi="Angsana New" w:cs="Angsana New"/>
          <w:sz w:val="32"/>
          <w:szCs w:val="32"/>
        </w:rPr>
        <w:t xml:space="preserve"> </w:t>
      </w:r>
      <w:r w:rsidR="00EC609A" w:rsidRPr="004A669B">
        <w:rPr>
          <w:rFonts w:ascii="Angsana New" w:hAnsi="Angsana New" w:cs="Angsana New"/>
          <w:sz w:val="32"/>
          <w:szCs w:val="32"/>
          <w:cs/>
        </w:rPr>
        <w:t>เด</w:t>
      </w:r>
      <w:r w:rsidR="009D56DC" w:rsidRPr="004A669B">
        <w:rPr>
          <w:rFonts w:ascii="Angsana New" w:hAnsi="Angsana New" w:cs="Angsana New"/>
          <w:sz w:val="32"/>
          <w:szCs w:val="32"/>
          <w:cs/>
        </w:rPr>
        <w:t>ือน</w:t>
      </w:r>
      <w:r w:rsidR="00724739" w:rsidRPr="004A669B">
        <w:rPr>
          <w:rFonts w:ascii="Angsana New" w:hAnsi="Angsana New" w:cs="Angsana New"/>
          <w:sz w:val="32"/>
          <w:szCs w:val="32"/>
        </w:rPr>
        <w:t xml:space="preserve"> </w:t>
      </w:r>
      <w:r w:rsidR="00252563" w:rsidRPr="004A669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7178A" w:rsidRPr="004A669B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</w:t>
      </w:r>
      <w:r w:rsidR="009D56DC" w:rsidRPr="004A669B">
        <w:rPr>
          <w:rFonts w:ascii="Angsana New" w:hAnsi="Angsana New" w:cs="Angsana New"/>
          <w:sz w:val="32"/>
          <w:szCs w:val="32"/>
          <w:cs/>
        </w:rPr>
        <w:t xml:space="preserve">คิดอัตราดอกเบี้ยร้อยละ </w:t>
      </w:r>
      <w:r w:rsidR="00A47893" w:rsidRPr="004A669B">
        <w:rPr>
          <w:rFonts w:ascii="Angsana New" w:hAnsi="Angsana New" w:cs="Angsana New"/>
          <w:sz w:val="32"/>
          <w:szCs w:val="32"/>
        </w:rPr>
        <w:t>MMR</w:t>
      </w:r>
      <w:r w:rsidR="00A47893" w:rsidRPr="004A669B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38E4E41E" w14:textId="471084EA" w:rsidR="00EC609A" w:rsidRPr="004A669B" w:rsidRDefault="00EC609A" w:rsidP="003A73AC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4A669B">
        <w:rPr>
          <w:rFonts w:ascii="Angsana New" w:hAnsi="Angsana New" w:cs="Angsana New"/>
          <w:sz w:val="32"/>
          <w:szCs w:val="32"/>
        </w:rPr>
        <w:tab/>
      </w:r>
      <w:r w:rsidRPr="004A669B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เงินกู้ยืมระยะสั้นจากสถาบันการเงินค้ำประกันโดยการจำน</w:t>
      </w:r>
      <w:r w:rsidR="00DE725C" w:rsidRPr="004A669B">
        <w:rPr>
          <w:rFonts w:ascii="Angsana New" w:hAnsi="Angsana New" w:cs="Angsana New"/>
          <w:sz w:val="32"/>
          <w:szCs w:val="32"/>
          <w:cs/>
        </w:rPr>
        <w:t>องที่ดินและอาคารของบริษัทย่อยตาม</w:t>
      </w:r>
      <w:r w:rsidRPr="004A669B">
        <w:rPr>
          <w:rFonts w:ascii="Angsana New" w:hAnsi="Angsana New" w:cs="Angsana New"/>
          <w:sz w:val="32"/>
          <w:szCs w:val="32"/>
          <w:cs/>
        </w:rPr>
        <w:t xml:space="preserve">ที่แสดงไว้ในหมายเหตุ </w:t>
      </w:r>
      <w:r w:rsidR="00961145">
        <w:rPr>
          <w:rFonts w:ascii="Angsana New" w:hAnsi="Angsana New" w:cs="Angsana New"/>
          <w:sz w:val="32"/>
          <w:szCs w:val="32"/>
        </w:rPr>
        <w:t>9</w:t>
      </w:r>
      <w:r w:rsidRPr="004A669B">
        <w:rPr>
          <w:rFonts w:ascii="Angsana New" w:hAnsi="Angsana New" w:cs="Angsana New"/>
          <w:sz w:val="32"/>
          <w:szCs w:val="32"/>
          <w:cs/>
        </w:rPr>
        <w:t xml:space="preserve"> และค</w:t>
      </w:r>
      <w:r w:rsidR="007553DC" w:rsidRPr="004A669B">
        <w:rPr>
          <w:rFonts w:ascii="Angsana New" w:hAnsi="Angsana New" w:cs="Angsana New"/>
          <w:sz w:val="32"/>
          <w:szCs w:val="32"/>
          <w:cs/>
        </w:rPr>
        <w:t>้ำประกันโดยบริษัทย่อยหลายบริษัท</w:t>
      </w:r>
    </w:p>
    <w:p w14:paraId="2CC68EC0" w14:textId="146EC164" w:rsidR="00C97E1A" w:rsidRPr="004A669B" w:rsidRDefault="00AE5607" w:rsidP="004629CF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4A669B">
        <w:rPr>
          <w:rFonts w:ascii="Angsana New" w:hAnsi="Angsana New" w:cs="Angsana New"/>
          <w:b/>
          <w:bCs/>
          <w:sz w:val="32"/>
          <w:szCs w:val="32"/>
        </w:rPr>
        <w:t>11</w:t>
      </w:r>
      <w:r w:rsidR="00C97E1A" w:rsidRPr="004A669B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4A669B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4A669B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28C40AD9" w14:textId="5F5979ED" w:rsidR="00C97E1A" w:rsidRPr="004A669B" w:rsidRDefault="00C97E1A" w:rsidP="004629CF">
      <w:pPr>
        <w:pStyle w:val="a"/>
        <w:widowControl/>
        <w:tabs>
          <w:tab w:val="left" w:pos="900"/>
        </w:tabs>
        <w:spacing w:before="12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4A669B">
        <w:rPr>
          <w:rFonts w:ascii="Angsana New" w:hAnsi="Angsana New" w:cs="Angsana New"/>
          <w:sz w:val="32"/>
          <w:szCs w:val="32"/>
          <w:cs/>
        </w:rPr>
        <w:t>เงินกู้ยืมระยะยาวมีรายการเคลื่อนไหวในระหว่างงวด</w:t>
      </w:r>
      <w:r w:rsidR="003417DF">
        <w:rPr>
          <w:rFonts w:ascii="Angsana New" w:hAnsi="Angsana New" w:cs="Angsana New" w:hint="cs"/>
          <w:sz w:val="32"/>
          <w:szCs w:val="32"/>
          <w:cs/>
        </w:rPr>
        <w:t>เก้า</w:t>
      </w:r>
      <w:r w:rsidR="00D25946" w:rsidRPr="004A669B">
        <w:rPr>
          <w:rFonts w:ascii="Angsana New" w:hAnsi="Angsana New" w:cs="Angsana New" w:hint="cs"/>
          <w:sz w:val="32"/>
          <w:szCs w:val="32"/>
          <w:cs/>
        </w:rPr>
        <w:t>เดือน</w:t>
      </w:r>
      <w:r w:rsidRPr="004A669B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606CC8" w:rsidRPr="004A669B">
        <w:rPr>
          <w:rFonts w:ascii="Angsana New" w:hAnsi="Angsana New" w:cs="Angsana New"/>
          <w:sz w:val="32"/>
          <w:szCs w:val="32"/>
        </w:rPr>
        <w:t xml:space="preserve">30 </w:t>
      </w:r>
      <w:r w:rsidR="003417DF" w:rsidRPr="009162C5">
        <w:rPr>
          <w:rFonts w:ascii="Angsana New" w:hAnsi="Angsana New" w:cs="Angsana New"/>
          <w:sz w:val="32"/>
          <w:szCs w:val="32"/>
          <w:cs/>
        </w:rPr>
        <w:t xml:space="preserve">กันยายน </w:t>
      </w:r>
      <w:r w:rsidR="0039765B" w:rsidRPr="004A669B">
        <w:rPr>
          <w:rFonts w:ascii="Angsana New" w:hAnsi="Angsana New" w:cs="Angsana New"/>
          <w:sz w:val="32"/>
          <w:szCs w:val="32"/>
        </w:rPr>
        <w:t>2567</w:t>
      </w:r>
      <w:r w:rsidRPr="004A669B">
        <w:rPr>
          <w:rFonts w:ascii="Angsana New" w:hAnsi="Angsana New" w:cs="Angsana New"/>
          <w:sz w:val="32"/>
          <w:szCs w:val="32"/>
        </w:rPr>
        <w:t xml:space="preserve"> </w:t>
      </w:r>
      <w:r w:rsidRPr="004A669B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03E0F4B9" w14:textId="77777777" w:rsidR="00C97E1A" w:rsidRPr="004A669B" w:rsidRDefault="00C97E1A" w:rsidP="004629CF">
      <w:pPr>
        <w:pStyle w:val="a1"/>
        <w:widowControl/>
        <w:tabs>
          <w:tab w:val="left" w:pos="2160"/>
          <w:tab w:val="right" w:pos="5310"/>
        </w:tabs>
        <w:spacing w:before="120" w:after="120"/>
        <w:ind w:left="360" w:right="29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4A669B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4A669B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4A669B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4A669B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4A669B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71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5"/>
        <w:gridCol w:w="2250"/>
        <w:gridCol w:w="2250"/>
      </w:tblGrid>
      <w:tr w:rsidR="00C97E1A" w:rsidRPr="004A669B" w14:paraId="3C936FD5" w14:textId="77777777" w:rsidTr="00FD1813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91CC8" w14:textId="77777777" w:rsidR="00C97E1A" w:rsidRPr="004A669B" w:rsidRDefault="00C97E1A" w:rsidP="004629CF">
            <w:pPr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2165D" w14:textId="77777777" w:rsidR="00C97E1A" w:rsidRPr="004A669B" w:rsidRDefault="00C97E1A" w:rsidP="004629CF">
            <w:pPr>
              <w:pBdr>
                <w:bottom w:val="single" w:sz="4" w:space="1" w:color="auto"/>
              </w:pBdr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0A696" w14:textId="77777777" w:rsidR="00C97E1A" w:rsidRPr="004A669B" w:rsidRDefault="00C97E1A" w:rsidP="004629CF">
            <w:pPr>
              <w:pBdr>
                <w:bottom w:val="single" w:sz="4" w:space="1" w:color="auto"/>
              </w:pBdr>
              <w:ind w:left="75" w:right="-1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01248" w:rsidRPr="004A669B" w14:paraId="334BBE91" w14:textId="77777777" w:rsidTr="00FD1813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5FFB7" w14:textId="292E74F9" w:rsidR="00D01248" w:rsidRPr="004A669B" w:rsidRDefault="00D01248" w:rsidP="00D01248">
            <w:pPr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4A669B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เงินต้น</w:t>
            </w: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 xml:space="preserve"> ณ วันที่ </w:t>
            </w:r>
            <w:r w:rsidRPr="004A669B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4A669B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00F4F" w14:textId="51AE8B59" w:rsidR="00D01248" w:rsidRPr="004A669B" w:rsidRDefault="00D01248" w:rsidP="00D01248">
            <w:pP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A669B">
              <w:rPr>
                <w:rFonts w:ascii="Angsana New" w:hAnsi="Angsana New"/>
                <w:sz w:val="32"/>
                <w:szCs w:val="32"/>
              </w:rPr>
              <w:t>4,633,998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781F0A" w14:textId="3024C62D" w:rsidR="00D01248" w:rsidRPr="004A669B" w:rsidRDefault="00D01248" w:rsidP="00D01248">
            <w:pP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A669B">
              <w:rPr>
                <w:rFonts w:ascii="Angsana New" w:hAnsi="Angsana New"/>
                <w:sz w:val="32"/>
                <w:szCs w:val="32"/>
              </w:rPr>
              <w:t>1,378,250</w:t>
            </w:r>
          </w:p>
        </w:tc>
      </w:tr>
      <w:tr w:rsidR="0065550C" w:rsidRPr="004A669B" w14:paraId="194D1798" w14:textId="77777777" w:rsidTr="00932C65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7D969" w14:textId="734961E7" w:rsidR="0065550C" w:rsidRPr="004A669B" w:rsidRDefault="0065550C" w:rsidP="0065550C">
            <w:pPr>
              <w:ind w:left="66" w:right="72" w:hanging="3"/>
              <w:rPr>
                <w:rFonts w:ascii="Angsana New" w:hAnsi="Angsana New" w:cs="Angsana New"/>
                <w:sz w:val="32"/>
                <w:szCs w:val="32"/>
              </w:rPr>
            </w:pP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4A669B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เบิกเงินกู้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0C64EB" w14:textId="18D8AAB0" w:rsidR="0065550C" w:rsidRPr="004A669B" w:rsidRDefault="0065550C" w:rsidP="0065550C">
            <w:pP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65550C">
              <w:rPr>
                <w:rFonts w:ascii="Angsana New" w:hAnsi="Angsana New"/>
                <w:sz w:val="32"/>
                <w:szCs w:val="32"/>
              </w:rPr>
              <w:t>166,502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841B2" w14:textId="4B18DF4E" w:rsidR="0065550C" w:rsidRPr="004A669B" w:rsidRDefault="0065550C" w:rsidP="0065550C">
            <w:pP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65550C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65550C" w:rsidRPr="004A669B" w14:paraId="1D66759A" w14:textId="77777777" w:rsidTr="00932C65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4407A" w14:textId="78F49A6D" w:rsidR="0065550C" w:rsidRPr="004A669B" w:rsidRDefault="0065550C" w:rsidP="0065550C">
            <w:pPr>
              <w:ind w:left="66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4A669B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CA49D0" w14:textId="143B841D" w:rsidR="0065550C" w:rsidRPr="004A669B" w:rsidRDefault="0065550C" w:rsidP="0065550C">
            <w:pPr>
              <w:pBdr>
                <w:bottom w:val="single" w:sz="4" w:space="1" w:color="auto"/>
              </w:pBd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65550C">
              <w:rPr>
                <w:rFonts w:ascii="Angsana New" w:hAnsi="Angsana New"/>
                <w:sz w:val="32"/>
                <w:szCs w:val="32"/>
              </w:rPr>
              <w:t>(423,324)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E5A99" w14:textId="4A47F8AB" w:rsidR="0065550C" w:rsidRPr="004A669B" w:rsidRDefault="0065550C" w:rsidP="0065550C">
            <w:pPr>
              <w:pBdr>
                <w:bottom w:val="single" w:sz="4" w:space="1" w:color="auto"/>
              </w:pBd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65550C">
              <w:rPr>
                <w:rFonts w:ascii="Angsana New" w:hAnsi="Angsana New"/>
                <w:sz w:val="32"/>
                <w:szCs w:val="32"/>
              </w:rPr>
              <w:t>(57,875)</w:t>
            </w:r>
          </w:p>
        </w:tc>
      </w:tr>
      <w:tr w:rsidR="0065550C" w:rsidRPr="004A669B" w14:paraId="49CA8078" w14:textId="77777777" w:rsidTr="00FD1813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ACEDF5" w14:textId="2A266157" w:rsidR="0065550C" w:rsidRPr="004A669B" w:rsidRDefault="0065550C" w:rsidP="0065550C">
            <w:pPr>
              <w:ind w:left="66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A669B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เงินต้น</w:t>
            </w: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 xml:space="preserve"> ณ วันที่ </w:t>
            </w:r>
            <w:r w:rsidRPr="004A669B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E44037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  <w:r w:rsidRPr="00E44037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4A669B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1B409" w14:textId="461B9170" w:rsidR="0065550C" w:rsidRPr="004A669B" w:rsidRDefault="0065550C" w:rsidP="0065550C">
            <w:pP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65550C">
              <w:rPr>
                <w:rFonts w:ascii="Angsana New" w:hAnsi="Angsana New"/>
                <w:sz w:val="32"/>
                <w:szCs w:val="32"/>
              </w:rPr>
              <w:t>4,377,176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D483A0" w14:textId="2AA73CF2" w:rsidR="0065550C" w:rsidRPr="004A669B" w:rsidRDefault="0065550C" w:rsidP="0065550C">
            <w:pP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65550C">
              <w:rPr>
                <w:rFonts w:ascii="Angsana New" w:hAnsi="Angsana New"/>
                <w:sz w:val="32"/>
                <w:szCs w:val="32"/>
              </w:rPr>
              <w:t>1,320,375</w:t>
            </w:r>
          </w:p>
        </w:tc>
      </w:tr>
      <w:tr w:rsidR="0065550C" w:rsidRPr="004A669B" w14:paraId="7DB79231" w14:textId="77777777" w:rsidTr="00FD1813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219FA" w14:textId="4E7D1CF5" w:rsidR="0065550C" w:rsidRPr="004A669B" w:rsidRDefault="0065550C" w:rsidP="0065550C">
            <w:pPr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4A669B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>ค่าธรรมเนียมทางการเงินรอตัดจ่าย</w:t>
            </w:r>
          </w:p>
        </w:tc>
        <w:tc>
          <w:tcPr>
            <w:tcW w:w="22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B4C8F" w14:textId="6CD9DFC9" w:rsidR="0065550C" w:rsidRPr="004A669B" w:rsidRDefault="0065550C" w:rsidP="0065550C">
            <w:pPr>
              <w:pBdr>
                <w:bottom w:val="single" w:sz="4" w:space="1" w:color="auto"/>
              </w:pBd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65550C">
              <w:rPr>
                <w:rFonts w:ascii="Angsana New" w:hAnsi="Angsana New"/>
                <w:sz w:val="32"/>
                <w:szCs w:val="32"/>
              </w:rPr>
              <w:t>(8,697)</w:t>
            </w:r>
          </w:p>
        </w:tc>
        <w:tc>
          <w:tcPr>
            <w:tcW w:w="22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34E163" w14:textId="7D6B13FB" w:rsidR="0065550C" w:rsidRPr="004A669B" w:rsidRDefault="0065550C" w:rsidP="0065550C">
            <w:pPr>
              <w:pBdr>
                <w:bottom w:val="single" w:sz="4" w:space="1" w:color="auto"/>
              </w:pBd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65550C">
              <w:rPr>
                <w:rFonts w:ascii="Angsana New" w:hAnsi="Angsana New"/>
                <w:sz w:val="32"/>
                <w:szCs w:val="32"/>
              </w:rPr>
              <w:t>(3,620)</w:t>
            </w:r>
          </w:p>
        </w:tc>
      </w:tr>
      <w:tr w:rsidR="0065550C" w:rsidRPr="004A669B" w14:paraId="40FDDC4E" w14:textId="77777777" w:rsidTr="00932C65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04C21" w14:textId="5FCEA8B3" w:rsidR="0065550C" w:rsidRPr="004A669B" w:rsidRDefault="0065550C" w:rsidP="0065550C">
            <w:pPr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</w:t>
            </w:r>
            <w:r w:rsidRPr="004A669B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4A669B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9162C5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กันยายน </w:t>
            </w:r>
            <w:r w:rsidRPr="004A669B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2537E0" w14:textId="0FEA8F07" w:rsidR="0065550C" w:rsidRPr="004A669B" w:rsidRDefault="0065550C" w:rsidP="0065550C">
            <w:pPr>
              <w:pBdr>
                <w:bottom w:val="double" w:sz="4" w:space="1" w:color="auto"/>
              </w:pBd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65550C">
              <w:rPr>
                <w:rFonts w:ascii="Angsana New" w:hAnsi="Angsana New"/>
                <w:sz w:val="32"/>
                <w:szCs w:val="32"/>
              </w:rPr>
              <w:t>4,368,479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D5475" w14:textId="347DC959" w:rsidR="0065550C" w:rsidRPr="004A669B" w:rsidRDefault="0065550C" w:rsidP="0065550C">
            <w:pPr>
              <w:pBdr>
                <w:bottom w:val="double" w:sz="4" w:space="1" w:color="auto"/>
              </w:pBd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65550C">
              <w:rPr>
                <w:rFonts w:ascii="Angsana New" w:hAnsi="Angsana New"/>
                <w:sz w:val="32"/>
                <w:szCs w:val="32"/>
              </w:rPr>
              <w:t>1,316,755</w:t>
            </w:r>
          </w:p>
        </w:tc>
      </w:tr>
    </w:tbl>
    <w:p w14:paraId="65F960F8" w14:textId="77447231" w:rsidR="00C97E1A" w:rsidRPr="00702867" w:rsidRDefault="00986933" w:rsidP="004629CF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02867">
        <w:rPr>
          <w:rFonts w:ascii="Angsana New" w:hAnsi="Angsana New" w:cs="Angsana New"/>
          <w:sz w:val="32"/>
          <w:szCs w:val="32"/>
        </w:rPr>
        <w:tab/>
      </w:r>
      <w:r w:rsidR="00C97E1A" w:rsidRPr="00702867">
        <w:rPr>
          <w:rFonts w:ascii="Angsana New" w:hAnsi="Angsana New" w:cs="Angsana New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 </w:t>
      </w:r>
      <w:r w:rsidR="00692D76" w:rsidRPr="00702867">
        <w:rPr>
          <w:rFonts w:ascii="Angsana New" w:hAnsi="Angsana New" w:cs="Angsana New"/>
          <w:sz w:val="32"/>
          <w:szCs w:val="32"/>
        </w:rPr>
        <w:t>4</w:t>
      </w:r>
      <w:r w:rsidR="00B83C7D">
        <w:rPr>
          <w:rFonts w:ascii="Angsana New" w:hAnsi="Angsana New" w:cs="Angsana New"/>
          <w:sz w:val="32"/>
          <w:szCs w:val="32"/>
        </w:rPr>
        <w:t>,</w:t>
      </w:r>
      <w:r w:rsidR="00C97E1A" w:rsidRPr="00702867">
        <w:rPr>
          <w:rFonts w:ascii="Angsana New" w:hAnsi="Angsana New" w:cs="Angsana New"/>
          <w:sz w:val="32"/>
          <w:szCs w:val="32"/>
        </w:rPr>
        <w:t xml:space="preserve"> </w:t>
      </w:r>
      <w:r w:rsidR="005A3898" w:rsidRPr="00702867">
        <w:rPr>
          <w:rFonts w:ascii="Angsana New" w:hAnsi="Angsana New" w:cs="Angsana New"/>
          <w:sz w:val="32"/>
          <w:szCs w:val="32"/>
        </w:rPr>
        <w:t>8</w:t>
      </w:r>
      <w:r w:rsidR="00C97E1A" w:rsidRPr="00702867">
        <w:rPr>
          <w:rFonts w:ascii="Angsana New" w:hAnsi="Angsana New" w:cs="Angsana New"/>
          <w:sz w:val="32"/>
          <w:szCs w:val="32"/>
        </w:rPr>
        <w:t xml:space="preserve"> </w:t>
      </w:r>
      <w:r w:rsidR="00C97E1A" w:rsidRPr="00702867">
        <w:rPr>
          <w:rFonts w:ascii="Angsana New" w:hAnsi="Angsana New" w:cs="Angsana New"/>
          <w:sz w:val="32"/>
          <w:szCs w:val="32"/>
          <w:cs/>
        </w:rPr>
        <w:t>และ</w:t>
      </w:r>
      <w:r w:rsidR="00B44FCA" w:rsidRPr="0070286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A3898" w:rsidRPr="00702867">
        <w:rPr>
          <w:rFonts w:ascii="Angsana New" w:hAnsi="Angsana New" w:cs="Angsana New"/>
          <w:sz w:val="32"/>
          <w:szCs w:val="32"/>
        </w:rPr>
        <w:t>9</w:t>
      </w:r>
      <w:r w:rsidR="00B44FCA" w:rsidRPr="0070286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97E1A" w:rsidRPr="00702867">
        <w:rPr>
          <w:rFonts w:ascii="Angsana New" w:hAnsi="Angsana New" w:cs="Angsana New"/>
          <w:sz w:val="32"/>
          <w:szCs w:val="32"/>
          <w:cs/>
        </w:rPr>
        <w:t>เงินกู้ยืมบางส่วนค้ำประกันโดย</w:t>
      </w:r>
      <w:r w:rsidR="00F8350D" w:rsidRPr="00702867">
        <w:rPr>
          <w:rFonts w:ascii="Angsana New" w:hAnsi="Angsana New" w:cs="Angsana New" w:hint="cs"/>
          <w:sz w:val="32"/>
          <w:szCs w:val="32"/>
          <w:cs/>
        </w:rPr>
        <w:t xml:space="preserve">บริษัทฯ </w:t>
      </w:r>
      <w:r w:rsidR="00C97E1A" w:rsidRPr="00702867">
        <w:rPr>
          <w:rFonts w:ascii="Angsana New" w:hAnsi="Angsana New" w:cs="Angsana New"/>
          <w:sz w:val="32"/>
          <w:szCs w:val="32"/>
          <w:cs/>
        </w:rPr>
        <w:t xml:space="preserve">และหุ้นสามัญจำนวน </w:t>
      </w:r>
      <w:r w:rsidR="000402CD" w:rsidRPr="00702867">
        <w:rPr>
          <w:rFonts w:ascii="Angsana New" w:hAnsi="Angsana New" w:cs="Angsana New"/>
          <w:sz w:val="32"/>
          <w:szCs w:val="32"/>
        </w:rPr>
        <w:t>10</w:t>
      </w:r>
      <w:r w:rsidR="00C97E1A" w:rsidRPr="00702867">
        <w:rPr>
          <w:rFonts w:ascii="Angsana New" w:hAnsi="Angsana New" w:cs="Angsana New"/>
          <w:sz w:val="32"/>
          <w:szCs w:val="32"/>
          <w:cs/>
        </w:rPr>
        <w:t xml:space="preserve"> ล้านหุ้นของบริษัท ไทยวา จำกัด (มหาชน) </w:t>
      </w:r>
      <w:r w:rsidR="00906A54" w:rsidRPr="00702867">
        <w:rPr>
          <w:rFonts w:ascii="Angsana New" w:hAnsi="Angsana New" w:cs="Angsana New"/>
          <w:sz w:val="32"/>
          <w:szCs w:val="32"/>
          <w:cs/>
        </w:rPr>
        <w:t>ตามที่กล่าว</w:t>
      </w:r>
      <w:r w:rsidR="00676262" w:rsidRPr="00702867">
        <w:rPr>
          <w:rFonts w:ascii="Angsana New" w:hAnsi="Angsana New" w:cs="Angsana New"/>
          <w:sz w:val="32"/>
          <w:szCs w:val="32"/>
          <w:cs/>
        </w:rPr>
        <w:t>ไว้</w:t>
      </w:r>
      <w:r w:rsidR="00906A54" w:rsidRPr="00702867">
        <w:rPr>
          <w:rFonts w:ascii="Angsana New" w:hAnsi="Angsana New" w:cs="Angsana New"/>
          <w:sz w:val="32"/>
          <w:szCs w:val="32"/>
          <w:cs/>
        </w:rPr>
        <w:t xml:space="preserve">ในหมายเหตุ </w:t>
      </w:r>
      <w:r w:rsidR="00986E4B" w:rsidRPr="00702867">
        <w:rPr>
          <w:rFonts w:ascii="Angsana New" w:hAnsi="Angsana New" w:cs="Angsana New"/>
          <w:sz w:val="32"/>
          <w:szCs w:val="32"/>
        </w:rPr>
        <w:t>7</w:t>
      </w:r>
      <w:r w:rsidR="00906A54" w:rsidRPr="00702867">
        <w:rPr>
          <w:rFonts w:ascii="Angsana New" w:hAnsi="Angsana New" w:cs="Angsana New"/>
          <w:sz w:val="32"/>
          <w:szCs w:val="32"/>
        </w:rPr>
        <w:t>.1</w:t>
      </w:r>
    </w:p>
    <w:p w14:paraId="2B09F29F" w14:textId="77777777" w:rsidR="00C97E1A" w:rsidRPr="00702867" w:rsidRDefault="00C97E1A" w:rsidP="00FD1813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02867">
        <w:rPr>
          <w:rFonts w:ascii="Angsana New" w:hAnsi="Angsana New" w:cs="Angsana New"/>
          <w:sz w:val="32"/>
          <w:szCs w:val="32"/>
          <w:cs/>
        </w:rPr>
        <w:tab/>
      </w:r>
      <w:r w:rsidR="002145BC" w:rsidRPr="00702867">
        <w:rPr>
          <w:rFonts w:ascii="Angsana New" w:hAnsi="Angsana New" w:cs="Angsana New" w:hint="cs"/>
          <w:sz w:val="32"/>
          <w:szCs w:val="32"/>
          <w:cs/>
        </w:rPr>
        <w:t>ในสัญญาเงินกู้ยืมระยะยาวระบุให้กลุ่มบริษัทต้องปฏิบัติตามข้อกำหนดต่าง ๆ ซึ่งรวมถึงการดำรงอัตราส่วนหนี้สินต่อส่วนของผู้ถือหุ้นและอัตราส่วนความสามารถในการชำระหนี้</w:t>
      </w:r>
      <w:r w:rsidR="002145BC" w:rsidRPr="00702867">
        <w:rPr>
          <w:rFonts w:ascii="Angsana New" w:hAnsi="Angsana New" w:cs="Angsana New" w:hint="cs"/>
          <w:color w:val="FFFFFF"/>
          <w:sz w:val="32"/>
          <w:szCs w:val="32"/>
          <w:cs/>
        </w:rPr>
        <w:t xml:space="preserve"> </w:t>
      </w:r>
      <w:r w:rsidR="002145BC" w:rsidRPr="00702867">
        <w:rPr>
          <w:rFonts w:ascii="Angsana New" w:hAnsi="Angsana New" w:cs="Angsana New" w:hint="cs"/>
          <w:sz w:val="32"/>
          <w:szCs w:val="32"/>
        </w:rPr>
        <w:t xml:space="preserve">(Debt Service Coverage Ratio) </w:t>
      </w:r>
      <w:r w:rsidR="002145BC" w:rsidRPr="00702867">
        <w:rPr>
          <w:rFonts w:ascii="Angsana New" w:hAnsi="Angsana New" w:cs="Angsana New" w:hint="cs"/>
          <w:sz w:val="32"/>
          <w:szCs w:val="32"/>
          <w:cs/>
        </w:rPr>
        <w:t>ให้เป็นไปตามสัดส่วนที่กำหนดไว้ในสัญญา เป็นต้น</w:t>
      </w:r>
    </w:p>
    <w:p w14:paraId="69B99130" w14:textId="3910F370" w:rsidR="00F01FE4" w:rsidRDefault="00C97E1A" w:rsidP="004629CF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02867">
        <w:rPr>
          <w:rFonts w:ascii="Angsana New" w:hAnsi="Angsana New" w:cs="Angsana New"/>
          <w:sz w:val="32"/>
          <w:szCs w:val="32"/>
        </w:rPr>
        <w:tab/>
      </w:r>
      <w:r w:rsidRPr="00702867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606CC8" w:rsidRPr="00702867">
        <w:rPr>
          <w:rFonts w:ascii="Angsana New" w:hAnsi="Angsana New" w:cs="Angsana New"/>
          <w:sz w:val="32"/>
          <w:szCs w:val="32"/>
        </w:rPr>
        <w:t xml:space="preserve">30 </w:t>
      </w:r>
      <w:r w:rsidR="003417DF" w:rsidRPr="009162C5">
        <w:rPr>
          <w:rFonts w:ascii="Angsana New" w:hAnsi="Angsana New" w:cs="Angsana New"/>
          <w:sz w:val="32"/>
          <w:szCs w:val="32"/>
          <w:cs/>
        </w:rPr>
        <w:t xml:space="preserve">กันยายน </w:t>
      </w:r>
      <w:r w:rsidR="0039765B" w:rsidRPr="00702867">
        <w:rPr>
          <w:rFonts w:ascii="Angsana New" w:hAnsi="Angsana New" w:cs="Angsana New"/>
          <w:sz w:val="32"/>
          <w:szCs w:val="32"/>
        </w:rPr>
        <w:t>2567</w:t>
      </w:r>
      <w:r w:rsidR="00542807" w:rsidRPr="00702867">
        <w:rPr>
          <w:rFonts w:ascii="Angsana New" w:hAnsi="Angsana New" w:cs="Angsana New"/>
          <w:sz w:val="32"/>
          <w:szCs w:val="32"/>
        </w:rPr>
        <w:t xml:space="preserve"> </w:t>
      </w:r>
      <w:r w:rsidRPr="00702867">
        <w:rPr>
          <w:rFonts w:ascii="Angsana New" w:hAnsi="Angsana New" w:cs="Angsana New"/>
          <w:sz w:val="32"/>
          <w:szCs w:val="32"/>
          <w:cs/>
        </w:rPr>
        <w:t>บริษัทย่อยมีวงเงินกู้ยืมระยะยาวตามสัญญาเงินกู้ที่ยังมิได้เบิกใช้เป็น</w:t>
      </w:r>
      <w:r w:rsidR="00250D90" w:rsidRPr="00702867">
        <w:rPr>
          <w:rFonts w:ascii="Angsana New" w:hAnsi="Angsana New" w:cs="Angsana New"/>
          <w:sz w:val="32"/>
          <w:szCs w:val="32"/>
          <w:cs/>
        </w:rPr>
        <w:t xml:space="preserve">จำนวน </w:t>
      </w:r>
      <w:r w:rsidR="0065550C">
        <w:rPr>
          <w:rFonts w:ascii="Angsana New" w:hAnsi="Angsana New" w:cs="Angsana New"/>
          <w:sz w:val="32"/>
          <w:szCs w:val="32"/>
        </w:rPr>
        <w:t>1,846</w:t>
      </w:r>
      <w:r w:rsidR="00250D90" w:rsidRPr="00702867">
        <w:rPr>
          <w:rFonts w:ascii="Angsana New" w:hAnsi="Angsana New" w:cs="Angsana New"/>
          <w:sz w:val="32"/>
          <w:szCs w:val="32"/>
        </w:rPr>
        <w:t xml:space="preserve"> </w:t>
      </w:r>
      <w:r w:rsidR="00250D90" w:rsidRPr="00702867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702867">
        <w:rPr>
          <w:rFonts w:ascii="Angsana New" w:hAnsi="Angsana New" w:cs="Angsana New"/>
          <w:sz w:val="32"/>
          <w:szCs w:val="32"/>
          <w:cs/>
        </w:rPr>
        <w:t>(</w:t>
      </w:r>
      <w:r w:rsidRPr="00702867">
        <w:rPr>
          <w:rFonts w:ascii="Angsana New" w:hAnsi="Angsana New" w:cs="Angsana New"/>
          <w:sz w:val="32"/>
          <w:szCs w:val="32"/>
        </w:rPr>
        <w:t>31</w:t>
      </w:r>
      <w:r w:rsidRPr="00702867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702867">
        <w:rPr>
          <w:rFonts w:ascii="Angsana New" w:hAnsi="Angsana New" w:cs="Angsana New"/>
          <w:sz w:val="32"/>
          <w:szCs w:val="32"/>
        </w:rPr>
        <w:t>25</w:t>
      </w:r>
      <w:r w:rsidRPr="00702867">
        <w:rPr>
          <w:rFonts w:ascii="Angsana New" w:hAnsi="Angsana New" w:cs="Angsana New"/>
          <w:sz w:val="32"/>
          <w:szCs w:val="32"/>
          <w:cs/>
        </w:rPr>
        <w:t>6</w:t>
      </w:r>
      <w:r w:rsidR="00DB3EE0" w:rsidRPr="00702867">
        <w:rPr>
          <w:rFonts w:ascii="Angsana New" w:hAnsi="Angsana New" w:cs="Angsana New"/>
          <w:sz w:val="32"/>
          <w:szCs w:val="32"/>
        </w:rPr>
        <w:t>6</w:t>
      </w:r>
      <w:r w:rsidRPr="00702867">
        <w:rPr>
          <w:rFonts w:ascii="Angsana New" w:hAnsi="Angsana New" w:cs="Angsana New"/>
          <w:sz w:val="32"/>
          <w:szCs w:val="32"/>
        </w:rPr>
        <w:t>:</w:t>
      </w:r>
      <w:r w:rsidRPr="00702867">
        <w:rPr>
          <w:rFonts w:ascii="Angsana New" w:hAnsi="Angsana New" w:cs="Angsana New"/>
          <w:sz w:val="32"/>
          <w:szCs w:val="32"/>
          <w:cs/>
        </w:rPr>
        <w:t xml:space="preserve"> </w:t>
      </w:r>
      <w:r w:rsidR="00F77084" w:rsidRPr="00702867">
        <w:rPr>
          <w:rFonts w:ascii="Angsana New" w:hAnsi="Angsana New" w:cs="Angsana New"/>
          <w:sz w:val="32"/>
          <w:szCs w:val="32"/>
        </w:rPr>
        <w:t>641</w:t>
      </w:r>
      <w:r w:rsidR="00DB4463" w:rsidRPr="00702867">
        <w:rPr>
          <w:rFonts w:ascii="Angsana New" w:hAnsi="Angsana New" w:cs="Angsana New"/>
          <w:sz w:val="32"/>
          <w:szCs w:val="32"/>
        </w:rPr>
        <w:t xml:space="preserve"> </w:t>
      </w:r>
      <w:r w:rsidRPr="00702867">
        <w:rPr>
          <w:rFonts w:ascii="Angsana New" w:hAnsi="Angsana New" w:cs="Angsana New"/>
          <w:sz w:val="32"/>
          <w:szCs w:val="32"/>
          <w:cs/>
        </w:rPr>
        <w:t>ล้านบาท)</w:t>
      </w:r>
      <w:r w:rsidR="005F3F7E" w:rsidRPr="00702867">
        <w:rPr>
          <w:rFonts w:ascii="Angsana New" w:hAnsi="Angsana New" w:cs="Angsana New"/>
          <w:sz w:val="32"/>
          <w:szCs w:val="32"/>
        </w:rPr>
        <w:t xml:space="preserve"> </w:t>
      </w:r>
    </w:p>
    <w:p w14:paraId="53522DA0" w14:textId="7E23E9E0" w:rsidR="002526B6" w:rsidRPr="00702867" w:rsidRDefault="002526B6" w:rsidP="004629CF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ในระหว่างงวด สถาบันการเงินแห่งหนึ่งได้อนุมัติปรับลดอัตราดอกเบี้ยเป็นระยะเวลา </w:t>
      </w:r>
      <w:r>
        <w:rPr>
          <w:rFonts w:ascii="Angsana New" w:hAnsi="Angsana New" w:cs="Angsana New"/>
          <w:sz w:val="32"/>
          <w:szCs w:val="32"/>
        </w:rPr>
        <w:t>2</w:t>
      </w:r>
      <w:r>
        <w:rPr>
          <w:rFonts w:ascii="Angsana New" w:hAnsi="Angsana New" w:cs="Angsana New" w:hint="cs"/>
          <w:sz w:val="32"/>
          <w:szCs w:val="32"/>
          <w:cs/>
        </w:rPr>
        <w:t xml:space="preserve"> ปี ให้แก่            </w:t>
      </w:r>
      <w:r w:rsidR="005E7402">
        <w:rPr>
          <w:rFonts w:ascii="Angsana New" w:hAnsi="Angsana New" w:cs="Angsana New" w:hint="cs"/>
          <w:sz w:val="32"/>
          <w:szCs w:val="32"/>
          <w:cs/>
        </w:rPr>
        <w:t>กลุ่ม</w:t>
      </w:r>
      <w:r>
        <w:rPr>
          <w:rFonts w:ascii="Angsana New" w:hAnsi="Angsana New" w:cs="Angsana New" w:hint="cs"/>
          <w:sz w:val="32"/>
          <w:szCs w:val="32"/>
          <w:cs/>
        </w:rPr>
        <w:t xml:space="preserve">บริษัทจำนวน </w:t>
      </w:r>
      <w:r w:rsidR="004F5570">
        <w:rPr>
          <w:rFonts w:ascii="Angsana New" w:hAnsi="Angsana New" w:cs="Angsana New"/>
          <w:sz w:val="32"/>
          <w:szCs w:val="32"/>
        </w:rPr>
        <w:t>13</w:t>
      </w:r>
      <w:r>
        <w:rPr>
          <w:rFonts w:ascii="Angsana New" w:hAnsi="Angsana New" w:cs="Angsana New" w:hint="cs"/>
          <w:sz w:val="32"/>
          <w:szCs w:val="32"/>
          <w:cs/>
        </w:rPr>
        <w:t xml:space="preserve"> สัญญา ตั้งแต่เดือนกรกฎาคม</w:t>
      </w:r>
      <w:r>
        <w:rPr>
          <w:rFonts w:ascii="Angsana New" w:hAnsi="Angsana New" w:cs="Angsana New"/>
          <w:sz w:val="32"/>
          <w:szCs w:val="32"/>
        </w:rPr>
        <w:t xml:space="preserve"> 2567</w:t>
      </w:r>
      <w:r>
        <w:rPr>
          <w:rFonts w:ascii="Angsana New" w:hAnsi="Angsana New" w:cs="Angsana New" w:hint="cs"/>
          <w:sz w:val="32"/>
          <w:szCs w:val="32"/>
          <w:cs/>
        </w:rPr>
        <w:t xml:space="preserve"> ถึง</w:t>
      </w:r>
      <w:r w:rsidR="004F5570">
        <w:rPr>
          <w:rFonts w:ascii="Angsana New" w:hAnsi="Angsana New" w:cs="Angsana New" w:hint="cs"/>
          <w:sz w:val="32"/>
          <w:szCs w:val="32"/>
          <w:cs/>
        </w:rPr>
        <w:t>สิงหาคม</w:t>
      </w:r>
      <w:r>
        <w:rPr>
          <w:rFonts w:ascii="Angsana New" w:hAnsi="Angsana New" w:cs="Angsana New"/>
          <w:sz w:val="32"/>
          <w:szCs w:val="32"/>
        </w:rPr>
        <w:t xml:space="preserve"> 2569</w:t>
      </w:r>
      <w:r>
        <w:rPr>
          <w:rFonts w:ascii="Angsana New" w:hAnsi="Angsana New" w:cs="Angsana New" w:hint="cs"/>
          <w:sz w:val="32"/>
          <w:szCs w:val="32"/>
          <w:cs/>
        </w:rPr>
        <w:t xml:space="preserve"> ทั้งนี้ กลุ่มบริษัทได้ชำระดอกเบี้ยสำหรับเงินต้นที่พักชำระให้เสร็จสิ้นแล้ว</w:t>
      </w:r>
    </w:p>
    <w:p w14:paraId="7BFB1126" w14:textId="77777777" w:rsidR="005A24DE" w:rsidRDefault="005A24D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D0977FC" w14:textId="3823238D" w:rsidR="00700AFA" w:rsidRDefault="00187F72" w:rsidP="004629CF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5D0313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AE5607" w:rsidRPr="005D0313">
        <w:rPr>
          <w:rFonts w:ascii="Angsana New" w:hAnsi="Angsana New" w:cs="Angsana New"/>
          <w:b/>
          <w:bCs/>
          <w:sz w:val="32"/>
          <w:szCs w:val="32"/>
        </w:rPr>
        <w:t>2</w:t>
      </w:r>
      <w:r w:rsidR="00251EA4" w:rsidRPr="005D0313">
        <w:rPr>
          <w:rFonts w:ascii="Angsana New" w:hAnsi="Angsana New" w:cs="Angsana New"/>
          <w:b/>
          <w:bCs/>
          <w:sz w:val="32"/>
          <w:szCs w:val="32"/>
        </w:rPr>
        <w:t>.</w:t>
      </w:r>
      <w:r w:rsidR="00251EA4" w:rsidRPr="005D0313">
        <w:rPr>
          <w:rFonts w:ascii="Angsana New" w:hAnsi="Angsana New" w:cs="Angsana New"/>
          <w:b/>
          <w:bCs/>
          <w:sz w:val="32"/>
          <w:szCs w:val="32"/>
        </w:rPr>
        <w:tab/>
      </w:r>
      <w:r w:rsidR="00700AFA">
        <w:rPr>
          <w:rFonts w:ascii="Angsana New" w:hAnsi="Angsana New" w:cs="Angsana New" w:hint="cs"/>
          <w:b/>
          <w:bCs/>
          <w:sz w:val="32"/>
          <w:szCs w:val="32"/>
          <w:cs/>
        </w:rPr>
        <w:t>รายได้อื่น</w:t>
      </w:r>
    </w:p>
    <w:p w14:paraId="3D0C8308" w14:textId="025C0D6E" w:rsidR="00700AFA" w:rsidRPr="00700AFA" w:rsidRDefault="00700AFA" w:rsidP="004629CF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ในระหว่างงวดสามเดือนและเก้าเดือนสิ้นสุดวันที่ </w:t>
      </w:r>
      <w:r>
        <w:rPr>
          <w:rFonts w:ascii="Angsana New" w:hAnsi="Angsana New" w:cs="Angsana New"/>
          <w:sz w:val="32"/>
          <w:szCs w:val="32"/>
        </w:rPr>
        <w:t>30</w:t>
      </w:r>
      <w:r>
        <w:rPr>
          <w:rFonts w:ascii="Angsana New" w:hAnsi="Angsana New" w:cs="Angsana New" w:hint="cs"/>
          <w:sz w:val="32"/>
          <w:szCs w:val="32"/>
          <w:cs/>
        </w:rPr>
        <w:t xml:space="preserve"> กันยายน</w:t>
      </w:r>
      <w:r>
        <w:rPr>
          <w:rFonts w:ascii="Angsana New" w:hAnsi="Angsana New" w:cs="Angsana New"/>
          <w:sz w:val="32"/>
          <w:szCs w:val="32"/>
        </w:rPr>
        <w:t xml:space="preserve"> 2567</w:t>
      </w:r>
      <w:r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>
        <w:rPr>
          <w:rFonts w:ascii="Angsana New" w:hAnsi="Angsana New" w:cs="Angsana New"/>
          <w:sz w:val="32"/>
          <w:szCs w:val="32"/>
        </w:rPr>
        <w:t>2566</w:t>
      </w:r>
      <w:r>
        <w:rPr>
          <w:rFonts w:ascii="Angsana New" w:hAnsi="Angsana New" w:cs="Angsana New" w:hint="cs"/>
          <w:sz w:val="32"/>
          <w:szCs w:val="32"/>
          <w:cs/>
        </w:rPr>
        <w:t xml:space="preserve"> กลุ่มบริษัทมีรายได้อื่น ดังนี้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1080"/>
        <w:gridCol w:w="1080"/>
        <w:gridCol w:w="1080"/>
        <w:gridCol w:w="1080"/>
      </w:tblGrid>
      <w:tr w:rsidR="00700AFA" w:rsidRPr="00FA7349" w14:paraId="2A0D69C0" w14:textId="77777777" w:rsidTr="003318CF">
        <w:tc>
          <w:tcPr>
            <w:tcW w:w="8910" w:type="dxa"/>
            <w:gridSpan w:val="5"/>
          </w:tcPr>
          <w:p w14:paraId="675459FF" w14:textId="77777777" w:rsidR="00700AFA" w:rsidRPr="005D0313" w:rsidRDefault="00700AFA" w:rsidP="003318CF">
            <w:pPr>
              <w:ind w:right="-14"/>
              <w:jc w:val="right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</w:rPr>
              <w:t>(</w:t>
            </w:r>
            <w:r w:rsidRPr="005D0313">
              <w:rPr>
                <w:rFonts w:ascii="Angsana New" w:hAnsi="Angsana New" w:cs="Angsana New"/>
                <w:cs/>
              </w:rPr>
              <w:t>หน่วย</w:t>
            </w:r>
            <w:r w:rsidRPr="005D0313">
              <w:rPr>
                <w:rFonts w:ascii="Angsana New" w:hAnsi="Angsana New" w:cs="Angsana New"/>
              </w:rPr>
              <w:t xml:space="preserve">: </w:t>
            </w:r>
            <w:r w:rsidRPr="005D0313">
              <w:rPr>
                <w:rFonts w:ascii="Angsana New" w:hAnsi="Angsana New" w:cs="Angsana New"/>
                <w:cs/>
              </w:rPr>
              <w:t>พันบาท</w:t>
            </w:r>
            <w:r w:rsidRPr="005D0313">
              <w:rPr>
                <w:rFonts w:ascii="Angsana New" w:hAnsi="Angsana New" w:cs="Angsana New"/>
              </w:rPr>
              <w:t>)</w:t>
            </w:r>
          </w:p>
        </w:tc>
      </w:tr>
      <w:tr w:rsidR="00700AFA" w:rsidRPr="00FA7349" w14:paraId="3743628B" w14:textId="77777777" w:rsidTr="003318CF">
        <w:tc>
          <w:tcPr>
            <w:tcW w:w="4590" w:type="dxa"/>
          </w:tcPr>
          <w:p w14:paraId="5F9EA39E" w14:textId="77777777" w:rsidR="00700AFA" w:rsidRPr="005D0313" w:rsidRDefault="00700AFA" w:rsidP="003318CF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4320" w:type="dxa"/>
            <w:gridSpan w:val="4"/>
          </w:tcPr>
          <w:p w14:paraId="63F7DF6E" w14:textId="77777777" w:rsidR="00700AFA" w:rsidRPr="005D0313" w:rsidRDefault="00700AFA" w:rsidP="003318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5D0313">
              <w:rPr>
                <w:rFonts w:ascii="Angsana New" w:hAnsi="Angsana New" w:cs="Angsana New"/>
                <w:cs/>
              </w:rPr>
              <w:t>สำหรับงวด</w:t>
            </w:r>
            <w:r w:rsidRPr="005D0313">
              <w:rPr>
                <w:rFonts w:ascii="Angsana New" w:hAnsi="Angsana New" w:cs="Angsana New" w:hint="cs"/>
                <w:cs/>
              </w:rPr>
              <w:t>สามเดือน</w:t>
            </w:r>
            <w:r w:rsidRPr="005D0313">
              <w:rPr>
                <w:rFonts w:ascii="Angsana New" w:hAnsi="Angsana New" w:cs="Angsana New"/>
                <w:cs/>
              </w:rPr>
              <w:t>สิ้นสุดวันที่</w:t>
            </w:r>
            <w:r w:rsidRPr="005D0313">
              <w:rPr>
                <w:rFonts w:ascii="Angsana New" w:hAnsi="Angsana New" w:cs="Angsana New"/>
              </w:rPr>
              <w:t xml:space="preserve"> 30 </w:t>
            </w:r>
            <w:r w:rsidRPr="0043152E">
              <w:rPr>
                <w:rFonts w:ascii="Angsana New" w:hAnsi="Angsana New" w:cs="Angsana New"/>
                <w:cs/>
              </w:rPr>
              <w:t>กันยายน</w:t>
            </w:r>
          </w:p>
        </w:tc>
      </w:tr>
      <w:tr w:rsidR="00700AFA" w:rsidRPr="00FA7349" w14:paraId="6CD7A707" w14:textId="77777777" w:rsidTr="003318CF">
        <w:tc>
          <w:tcPr>
            <w:tcW w:w="4590" w:type="dxa"/>
          </w:tcPr>
          <w:p w14:paraId="2F283155" w14:textId="77777777" w:rsidR="00700AFA" w:rsidRPr="005D0313" w:rsidRDefault="00700AFA" w:rsidP="003318CF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160" w:type="dxa"/>
            <w:gridSpan w:val="2"/>
          </w:tcPr>
          <w:p w14:paraId="33F9649E" w14:textId="77777777" w:rsidR="00700AFA" w:rsidRPr="005D0313" w:rsidRDefault="00700AFA" w:rsidP="003318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</w:tcPr>
          <w:p w14:paraId="0195D9F8" w14:textId="77777777" w:rsidR="00700AFA" w:rsidRPr="005D0313" w:rsidRDefault="00700AFA" w:rsidP="003318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700AFA" w:rsidRPr="00FA7349" w14:paraId="1E1A0F8B" w14:textId="77777777" w:rsidTr="003318CF">
        <w:tc>
          <w:tcPr>
            <w:tcW w:w="4590" w:type="dxa"/>
          </w:tcPr>
          <w:p w14:paraId="282FB0A1" w14:textId="77777777" w:rsidR="00700AFA" w:rsidRPr="005D0313" w:rsidRDefault="00700AFA" w:rsidP="003318CF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080" w:type="dxa"/>
          </w:tcPr>
          <w:p w14:paraId="4897E3E2" w14:textId="77777777" w:rsidR="00700AFA" w:rsidRPr="005D0313" w:rsidRDefault="00700AFA" w:rsidP="003318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5D0313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</w:tcPr>
          <w:p w14:paraId="060E3550" w14:textId="77777777" w:rsidR="00700AFA" w:rsidRPr="005D0313" w:rsidRDefault="00700AFA" w:rsidP="003318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</w:rPr>
              <w:t>2566</w:t>
            </w:r>
          </w:p>
        </w:tc>
        <w:tc>
          <w:tcPr>
            <w:tcW w:w="1080" w:type="dxa"/>
          </w:tcPr>
          <w:p w14:paraId="6A1FFA3A" w14:textId="77777777" w:rsidR="00700AFA" w:rsidRPr="005D0313" w:rsidRDefault="00700AFA" w:rsidP="003318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5D0313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</w:tcPr>
          <w:p w14:paraId="67CF7DCD" w14:textId="77777777" w:rsidR="00700AFA" w:rsidRPr="005D0313" w:rsidRDefault="00700AFA" w:rsidP="003318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</w:rPr>
              <w:t>2566</w:t>
            </w:r>
          </w:p>
        </w:tc>
      </w:tr>
      <w:tr w:rsidR="00700AFA" w:rsidRPr="00FA7349" w14:paraId="052E9462" w14:textId="77777777" w:rsidTr="003318CF">
        <w:tc>
          <w:tcPr>
            <w:tcW w:w="4590" w:type="dxa"/>
            <w:vAlign w:val="bottom"/>
          </w:tcPr>
          <w:p w14:paraId="7927DC34" w14:textId="593B73F2" w:rsidR="00700AFA" w:rsidRPr="005D0313" w:rsidRDefault="00700AFA" w:rsidP="003318CF">
            <w:pPr>
              <w:ind w:left="165" w:right="-43" w:hanging="165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ค่าธรรมเนียมการจัดการรับ</w:t>
            </w:r>
          </w:p>
        </w:tc>
        <w:tc>
          <w:tcPr>
            <w:tcW w:w="1080" w:type="dxa"/>
            <w:vAlign w:val="bottom"/>
          </w:tcPr>
          <w:p w14:paraId="0937AF27" w14:textId="7FC95190" w:rsidR="00700AFA" w:rsidRPr="00C402DF" w:rsidRDefault="00700AFA" w:rsidP="003318C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405</w:t>
            </w:r>
          </w:p>
        </w:tc>
        <w:tc>
          <w:tcPr>
            <w:tcW w:w="1080" w:type="dxa"/>
            <w:vAlign w:val="bottom"/>
          </w:tcPr>
          <w:p w14:paraId="3847332D" w14:textId="45285D8B" w:rsidR="00700AFA" w:rsidRPr="0043152E" w:rsidRDefault="00700AFA" w:rsidP="003318C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370</w:t>
            </w:r>
          </w:p>
        </w:tc>
        <w:tc>
          <w:tcPr>
            <w:tcW w:w="1080" w:type="dxa"/>
            <w:vAlign w:val="bottom"/>
          </w:tcPr>
          <w:p w14:paraId="1E830E2E" w14:textId="2B0FBBFE" w:rsidR="00700AFA" w:rsidRPr="0001522E" w:rsidRDefault="00700AFA" w:rsidP="003318C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36,120</w:t>
            </w:r>
          </w:p>
        </w:tc>
        <w:tc>
          <w:tcPr>
            <w:tcW w:w="1080" w:type="dxa"/>
          </w:tcPr>
          <w:p w14:paraId="24C3C378" w14:textId="2F48670C" w:rsidR="00700AFA" w:rsidRPr="0001522E" w:rsidRDefault="00700AFA" w:rsidP="003318C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22,194</w:t>
            </w:r>
          </w:p>
        </w:tc>
      </w:tr>
      <w:tr w:rsidR="00700AFA" w:rsidRPr="00FA7349" w14:paraId="0DD2CAB3" w14:textId="77777777" w:rsidTr="003318CF">
        <w:tc>
          <w:tcPr>
            <w:tcW w:w="4590" w:type="dxa"/>
            <w:vAlign w:val="bottom"/>
          </w:tcPr>
          <w:p w14:paraId="684E1C1F" w14:textId="13783B30" w:rsidR="00700AFA" w:rsidRPr="005D0313" w:rsidRDefault="00700AFA" w:rsidP="003318CF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รายได้</w:t>
            </w:r>
            <w:r w:rsidR="00D65518">
              <w:rPr>
                <w:rFonts w:ascii="Angsana New" w:hAnsi="Angsana New" w:cs="Angsana New" w:hint="cs"/>
                <w:cs/>
              </w:rPr>
              <w:t>ค่าสินไหมทดแทนจากประกันภัย</w:t>
            </w:r>
          </w:p>
        </w:tc>
        <w:tc>
          <w:tcPr>
            <w:tcW w:w="1080" w:type="dxa"/>
            <w:vAlign w:val="bottom"/>
          </w:tcPr>
          <w:p w14:paraId="1799C0AF" w14:textId="6C4C1E31" w:rsidR="00700AFA" w:rsidRPr="00C402DF" w:rsidRDefault="00700AFA" w:rsidP="003318C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517,235</w:t>
            </w:r>
          </w:p>
        </w:tc>
        <w:tc>
          <w:tcPr>
            <w:tcW w:w="1080" w:type="dxa"/>
            <w:vAlign w:val="bottom"/>
          </w:tcPr>
          <w:p w14:paraId="0081B0E0" w14:textId="3F2F3397" w:rsidR="00700AFA" w:rsidRPr="0001522E" w:rsidRDefault="00700AFA" w:rsidP="003318C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0A6B36CD" w14:textId="10DAF004" w:rsidR="00700AFA" w:rsidRPr="0001522E" w:rsidRDefault="00700AFA" w:rsidP="003318C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4E221D81" w14:textId="3A3679DC" w:rsidR="00700AFA" w:rsidRPr="0001522E" w:rsidRDefault="00700AFA" w:rsidP="003318C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700AFA" w:rsidRPr="00FA7349" w14:paraId="206CA16F" w14:textId="77777777" w:rsidTr="003318CF">
        <w:tc>
          <w:tcPr>
            <w:tcW w:w="4590" w:type="dxa"/>
            <w:vAlign w:val="bottom"/>
          </w:tcPr>
          <w:p w14:paraId="6AB6F550" w14:textId="064A7C94" w:rsidR="00700AFA" w:rsidRPr="00700AFA" w:rsidRDefault="00700AFA" w:rsidP="003318CF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700AFA">
              <w:rPr>
                <w:rFonts w:ascii="Angsana New" w:hAnsi="Angsana New" w:cs="Angsana New" w:hint="cs"/>
                <w:cs/>
              </w:rPr>
              <w:t>กำไรจากการขายที่ดิน อาคารและอุปกรณ์</w:t>
            </w:r>
          </w:p>
        </w:tc>
        <w:tc>
          <w:tcPr>
            <w:tcW w:w="1080" w:type="dxa"/>
            <w:vAlign w:val="bottom"/>
          </w:tcPr>
          <w:p w14:paraId="07EDF86D" w14:textId="18BB5B9C" w:rsidR="00700AFA" w:rsidRPr="00C402DF" w:rsidRDefault="00D84F2C" w:rsidP="003318C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191</w:t>
            </w:r>
          </w:p>
        </w:tc>
        <w:tc>
          <w:tcPr>
            <w:tcW w:w="1080" w:type="dxa"/>
            <w:vAlign w:val="bottom"/>
          </w:tcPr>
          <w:p w14:paraId="4F601276" w14:textId="68403F0B" w:rsidR="00700AFA" w:rsidRPr="0001522E" w:rsidRDefault="00700AFA" w:rsidP="003318C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7,951</w:t>
            </w:r>
          </w:p>
        </w:tc>
        <w:tc>
          <w:tcPr>
            <w:tcW w:w="1080" w:type="dxa"/>
            <w:vAlign w:val="bottom"/>
          </w:tcPr>
          <w:p w14:paraId="33B120CB" w14:textId="03BF7D4A" w:rsidR="00700AFA" w:rsidRPr="0001522E" w:rsidRDefault="00700AFA" w:rsidP="003318C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</w:t>
            </w:r>
          </w:p>
        </w:tc>
        <w:tc>
          <w:tcPr>
            <w:tcW w:w="1080" w:type="dxa"/>
            <w:vAlign w:val="bottom"/>
          </w:tcPr>
          <w:p w14:paraId="2D43E31D" w14:textId="64362FC3" w:rsidR="00700AFA" w:rsidRPr="0001522E" w:rsidRDefault="00700AFA" w:rsidP="003318C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700AFA" w:rsidRPr="00FA7349" w14:paraId="66C6FEC1" w14:textId="77777777" w:rsidTr="003318CF">
        <w:tc>
          <w:tcPr>
            <w:tcW w:w="4590" w:type="dxa"/>
            <w:shd w:val="clear" w:color="auto" w:fill="auto"/>
            <w:vAlign w:val="bottom"/>
          </w:tcPr>
          <w:p w14:paraId="0279E742" w14:textId="5A9A3D0E" w:rsidR="00700AFA" w:rsidRPr="005D0313" w:rsidRDefault="00700AFA" w:rsidP="00700AFA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อื่น</w:t>
            </w:r>
            <w:r w:rsidR="00D84F2C">
              <w:rPr>
                <w:rFonts w:ascii="Angsana New" w:hAnsi="Angsana New" w:cs="Angsana New" w:hint="cs"/>
                <w:cs/>
              </w:rPr>
              <w:t xml:space="preserve"> ๆ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9A990D7" w14:textId="23F569CD" w:rsidR="00700AFA" w:rsidRPr="00C402DF" w:rsidRDefault="00700AFA" w:rsidP="003318CF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</w:t>
            </w:r>
            <w:r w:rsidR="00D84F2C">
              <w:rPr>
                <w:rFonts w:ascii="Angsana New" w:hAnsi="Angsana New"/>
              </w:rPr>
              <w:t>457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92654FD" w14:textId="1D079AFE" w:rsidR="00700AFA" w:rsidRPr="0001522E" w:rsidRDefault="00700AFA" w:rsidP="003318CF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E971FF6" w14:textId="046DFFD0" w:rsidR="00700AFA" w:rsidRPr="0001522E" w:rsidRDefault="00700AFA" w:rsidP="003318CF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323</w:t>
            </w:r>
          </w:p>
        </w:tc>
        <w:tc>
          <w:tcPr>
            <w:tcW w:w="1080" w:type="dxa"/>
            <w:shd w:val="clear" w:color="auto" w:fill="auto"/>
          </w:tcPr>
          <w:p w14:paraId="36B20718" w14:textId="362CBE3B" w:rsidR="00700AFA" w:rsidRPr="0001522E" w:rsidRDefault="00700AFA" w:rsidP="003318CF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493</w:t>
            </w:r>
          </w:p>
        </w:tc>
      </w:tr>
      <w:tr w:rsidR="00700AFA" w:rsidRPr="00FA7349" w14:paraId="47294DE2" w14:textId="77777777" w:rsidTr="003318CF">
        <w:tc>
          <w:tcPr>
            <w:tcW w:w="4590" w:type="dxa"/>
            <w:vAlign w:val="bottom"/>
          </w:tcPr>
          <w:p w14:paraId="7B28268C" w14:textId="68ADC743" w:rsidR="00700AFA" w:rsidRPr="00700AFA" w:rsidRDefault="00700AFA" w:rsidP="00700AFA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700AFA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4E5BD367" w14:textId="28DE818F" w:rsidR="00700AFA" w:rsidRPr="00C402DF" w:rsidRDefault="00700AFA" w:rsidP="003318CF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519,288</w:t>
            </w:r>
          </w:p>
        </w:tc>
        <w:tc>
          <w:tcPr>
            <w:tcW w:w="1080" w:type="dxa"/>
            <w:vAlign w:val="bottom"/>
          </w:tcPr>
          <w:p w14:paraId="33C9EAB7" w14:textId="43474709" w:rsidR="00700AFA" w:rsidRPr="0001522E" w:rsidRDefault="00700AFA" w:rsidP="003318CF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8,430</w:t>
            </w:r>
          </w:p>
        </w:tc>
        <w:tc>
          <w:tcPr>
            <w:tcW w:w="1080" w:type="dxa"/>
            <w:vAlign w:val="bottom"/>
          </w:tcPr>
          <w:p w14:paraId="643E2F37" w14:textId="7078C45C" w:rsidR="00700AFA" w:rsidRPr="0001522E" w:rsidRDefault="00700AFA" w:rsidP="003318CF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36,451</w:t>
            </w:r>
          </w:p>
        </w:tc>
        <w:tc>
          <w:tcPr>
            <w:tcW w:w="1080" w:type="dxa"/>
          </w:tcPr>
          <w:p w14:paraId="40A64EC9" w14:textId="42C293CF" w:rsidR="00700AFA" w:rsidRPr="0001522E" w:rsidRDefault="00AB1F4E" w:rsidP="003318CF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22,687</w:t>
            </w:r>
          </w:p>
        </w:tc>
      </w:tr>
      <w:tr w:rsidR="00AB1F4E" w:rsidRPr="00FA7349" w14:paraId="68559EE1" w14:textId="77777777" w:rsidTr="003318CF">
        <w:tc>
          <w:tcPr>
            <w:tcW w:w="8910" w:type="dxa"/>
            <w:gridSpan w:val="5"/>
          </w:tcPr>
          <w:p w14:paraId="658632BE" w14:textId="77777777" w:rsidR="00AB1F4E" w:rsidRPr="005D0313" w:rsidRDefault="00AB1F4E" w:rsidP="00AB1F4E">
            <w:pPr>
              <w:spacing w:before="240"/>
              <w:ind w:right="-14"/>
              <w:jc w:val="right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</w:rPr>
              <w:t>(</w:t>
            </w:r>
            <w:r w:rsidRPr="005D0313">
              <w:rPr>
                <w:rFonts w:ascii="Angsana New" w:hAnsi="Angsana New" w:cs="Angsana New"/>
                <w:cs/>
              </w:rPr>
              <w:t>หน่วย</w:t>
            </w:r>
            <w:r w:rsidRPr="005D0313">
              <w:rPr>
                <w:rFonts w:ascii="Angsana New" w:hAnsi="Angsana New" w:cs="Angsana New"/>
              </w:rPr>
              <w:t xml:space="preserve">: </w:t>
            </w:r>
            <w:r w:rsidRPr="005D0313">
              <w:rPr>
                <w:rFonts w:ascii="Angsana New" w:hAnsi="Angsana New" w:cs="Angsana New"/>
                <w:cs/>
              </w:rPr>
              <w:t>พันบาท</w:t>
            </w:r>
            <w:r w:rsidRPr="005D0313">
              <w:rPr>
                <w:rFonts w:ascii="Angsana New" w:hAnsi="Angsana New" w:cs="Angsana New"/>
              </w:rPr>
              <w:t>)</w:t>
            </w:r>
          </w:p>
        </w:tc>
      </w:tr>
      <w:tr w:rsidR="00AB1F4E" w:rsidRPr="00FA7349" w14:paraId="48E28FF9" w14:textId="77777777" w:rsidTr="003318CF">
        <w:tc>
          <w:tcPr>
            <w:tcW w:w="4590" w:type="dxa"/>
          </w:tcPr>
          <w:p w14:paraId="37BD013E" w14:textId="77777777" w:rsidR="00AB1F4E" w:rsidRPr="005D0313" w:rsidRDefault="00AB1F4E" w:rsidP="003318CF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4320" w:type="dxa"/>
            <w:gridSpan w:val="4"/>
          </w:tcPr>
          <w:p w14:paraId="68E589C1" w14:textId="05E10750" w:rsidR="00AB1F4E" w:rsidRPr="005D0313" w:rsidRDefault="00AB1F4E" w:rsidP="003318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5D0313">
              <w:rPr>
                <w:rFonts w:ascii="Angsana New" w:hAnsi="Angsana New" w:cs="Angsana New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cs/>
              </w:rPr>
              <w:t>เก้า</w:t>
            </w:r>
            <w:r w:rsidRPr="005D0313">
              <w:rPr>
                <w:rFonts w:ascii="Angsana New" w:hAnsi="Angsana New" w:cs="Angsana New" w:hint="cs"/>
                <w:cs/>
              </w:rPr>
              <w:t>เดือน</w:t>
            </w:r>
            <w:r w:rsidRPr="005D0313">
              <w:rPr>
                <w:rFonts w:ascii="Angsana New" w:hAnsi="Angsana New" w:cs="Angsana New"/>
                <w:cs/>
              </w:rPr>
              <w:t>สิ้นสุดวันที่</w:t>
            </w:r>
            <w:r w:rsidRPr="005D0313">
              <w:rPr>
                <w:rFonts w:ascii="Angsana New" w:hAnsi="Angsana New" w:cs="Angsana New"/>
              </w:rPr>
              <w:t xml:space="preserve"> 30 </w:t>
            </w:r>
            <w:r w:rsidRPr="0043152E">
              <w:rPr>
                <w:rFonts w:ascii="Angsana New" w:hAnsi="Angsana New" w:cs="Angsana New"/>
                <w:cs/>
              </w:rPr>
              <w:t>กันยายน</w:t>
            </w:r>
          </w:p>
        </w:tc>
      </w:tr>
      <w:tr w:rsidR="00AB1F4E" w:rsidRPr="00FA7349" w14:paraId="3BC849A0" w14:textId="77777777" w:rsidTr="003318CF">
        <w:tc>
          <w:tcPr>
            <w:tcW w:w="4590" w:type="dxa"/>
          </w:tcPr>
          <w:p w14:paraId="36BA1BA6" w14:textId="77777777" w:rsidR="00AB1F4E" w:rsidRPr="005D0313" w:rsidRDefault="00AB1F4E" w:rsidP="003318CF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160" w:type="dxa"/>
            <w:gridSpan w:val="2"/>
          </w:tcPr>
          <w:p w14:paraId="1CC38121" w14:textId="77777777" w:rsidR="00AB1F4E" w:rsidRPr="005D0313" w:rsidRDefault="00AB1F4E" w:rsidP="003318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</w:tcPr>
          <w:p w14:paraId="133D8FF4" w14:textId="77777777" w:rsidR="00AB1F4E" w:rsidRPr="005D0313" w:rsidRDefault="00AB1F4E" w:rsidP="003318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AB1F4E" w:rsidRPr="00FA7349" w14:paraId="7AC9F010" w14:textId="77777777" w:rsidTr="003318CF">
        <w:tc>
          <w:tcPr>
            <w:tcW w:w="4590" w:type="dxa"/>
          </w:tcPr>
          <w:p w14:paraId="0DBD4BA1" w14:textId="77777777" w:rsidR="00AB1F4E" w:rsidRPr="005D0313" w:rsidRDefault="00AB1F4E" w:rsidP="003318CF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080" w:type="dxa"/>
          </w:tcPr>
          <w:p w14:paraId="320B246C" w14:textId="77777777" w:rsidR="00AB1F4E" w:rsidRPr="005D0313" w:rsidRDefault="00AB1F4E" w:rsidP="003318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5D0313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</w:tcPr>
          <w:p w14:paraId="70812144" w14:textId="77777777" w:rsidR="00AB1F4E" w:rsidRPr="005D0313" w:rsidRDefault="00AB1F4E" w:rsidP="003318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</w:rPr>
              <w:t>2566</w:t>
            </w:r>
          </w:p>
        </w:tc>
        <w:tc>
          <w:tcPr>
            <w:tcW w:w="1080" w:type="dxa"/>
          </w:tcPr>
          <w:p w14:paraId="24E62C55" w14:textId="77777777" w:rsidR="00AB1F4E" w:rsidRPr="005D0313" w:rsidRDefault="00AB1F4E" w:rsidP="003318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5D0313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</w:tcPr>
          <w:p w14:paraId="2D3F91D2" w14:textId="77777777" w:rsidR="00AB1F4E" w:rsidRPr="005D0313" w:rsidRDefault="00AB1F4E" w:rsidP="003318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</w:rPr>
              <w:t>2566</w:t>
            </w:r>
          </w:p>
        </w:tc>
      </w:tr>
      <w:tr w:rsidR="00AB1F4E" w:rsidRPr="00FA7349" w14:paraId="0452BAF2" w14:textId="77777777" w:rsidTr="003318CF">
        <w:tc>
          <w:tcPr>
            <w:tcW w:w="4590" w:type="dxa"/>
            <w:vAlign w:val="bottom"/>
          </w:tcPr>
          <w:p w14:paraId="300BA0A8" w14:textId="67C5B733" w:rsidR="00AB1F4E" w:rsidRPr="005D0313" w:rsidRDefault="00AB1F4E" w:rsidP="003318CF">
            <w:pPr>
              <w:ind w:left="165" w:right="-43" w:hanging="165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เงินปันผลรับ</w:t>
            </w:r>
          </w:p>
        </w:tc>
        <w:tc>
          <w:tcPr>
            <w:tcW w:w="1080" w:type="dxa"/>
            <w:vAlign w:val="bottom"/>
          </w:tcPr>
          <w:p w14:paraId="491F16D6" w14:textId="1B298E96" w:rsidR="00AB1F4E" w:rsidRPr="00C402DF" w:rsidRDefault="005E7402" w:rsidP="003318C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48BBE65C" w14:textId="244FC88A" w:rsidR="00AB1F4E" w:rsidRPr="0043152E" w:rsidRDefault="005E7402" w:rsidP="003318C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6B81305C" w14:textId="08B0FD36" w:rsidR="00AB1F4E" w:rsidRPr="0001522E" w:rsidRDefault="005E7402" w:rsidP="003318C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262,240</w:t>
            </w:r>
          </w:p>
        </w:tc>
        <w:tc>
          <w:tcPr>
            <w:tcW w:w="1080" w:type="dxa"/>
          </w:tcPr>
          <w:p w14:paraId="56292A90" w14:textId="0001774F" w:rsidR="00AB1F4E" w:rsidRPr="0001522E" w:rsidRDefault="005E7402" w:rsidP="003318C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39,724</w:t>
            </w:r>
          </w:p>
        </w:tc>
      </w:tr>
      <w:tr w:rsidR="00AB1F4E" w:rsidRPr="00FA7349" w14:paraId="0C87BC65" w14:textId="77777777" w:rsidTr="003318CF">
        <w:tc>
          <w:tcPr>
            <w:tcW w:w="4590" w:type="dxa"/>
            <w:vAlign w:val="bottom"/>
          </w:tcPr>
          <w:p w14:paraId="74DA8737" w14:textId="3258FE89" w:rsidR="00AB1F4E" w:rsidRPr="005D0313" w:rsidRDefault="00AB1F4E" w:rsidP="00AB1F4E">
            <w:pPr>
              <w:ind w:left="158" w:right="-43" w:hanging="158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ค่าธรรมเนียมการจัดการ</w:t>
            </w:r>
            <w:r w:rsidR="005E7402">
              <w:rPr>
                <w:rFonts w:ascii="Angsana New" w:hAnsi="Angsana New" w:cs="Angsana New" w:hint="cs"/>
                <w:cs/>
              </w:rPr>
              <w:t>รับ</w:t>
            </w:r>
          </w:p>
        </w:tc>
        <w:tc>
          <w:tcPr>
            <w:tcW w:w="1080" w:type="dxa"/>
            <w:vAlign w:val="bottom"/>
          </w:tcPr>
          <w:p w14:paraId="7E8236BF" w14:textId="4BD8E1C1" w:rsidR="00AB1F4E" w:rsidRPr="00C402DF" w:rsidRDefault="005E7402" w:rsidP="003318C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1,215</w:t>
            </w:r>
          </w:p>
        </w:tc>
        <w:tc>
          <w:tcPr>
            <w:tcW w:w="1080" w:type="dxa"/>
            <w:vAlign w:val="bottom"/>
          </w:tcPr>
          <w:p w14:paraId="647B41A2" w14:textId="592FF23B" w:rsidR="00AB1F4E" w:rsidRPr="0001522E" w:rsidRDefault="005E7402" w:rsidP="003318C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1,109</w:t>
            </w:r>
          </w:p>
        </w:tc>
        <w:tc>
          <w:tcPr>
            <w:tcW w:w="1080" w:type="dxa"/>
            <w:vAlign w:val="bottom"/>
          </w:tcPr>
          <w:p w14:paraId="6791D49E" w14:textId="01190F63" w:rsidR="00AB1F4E" w:rsidRPr="0001522E" w:rsidRDefault="005E7402" w:rsidP="003318C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106,881</w:t>
            </w:r>
          </w:p>
        </w:tc>
        <w:tc>
          <w:tcPr>
            <w:tcW w:w="1080" w:type="dxa"/>
            <w:vAlign w:val="bottom"/>
          </w:tcPr>
          <w:p w14:paraId="60969966" w14:textId="3D278F90" w:rsidR="00AB1F4E" w:rsidRPr="0001522E" w:rsidRDefault="005E7402" w:rsidP="003318C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64,145</w:t>
            </w:r>
          </w:p>
        </w:tc>
      </w:tr>
      <w:tr w:rsidR="00AB1F4E" w:rsidRPr="00FA7349" w14:paraId="09541708" w14:textId="77777777" w:rsidTr="003318CF">
        <w:tc>
          <w:tcPr>
            <w:tcW w:w="4590" w:type="dxa"/>
            <w:vAlign w:val="bottom"/>
          </w:tcPr>
          <w:p w14:paraId="4E53161A" w14:textId="4CADF519" w:rsidR="00AB1F4E" w:rsidRPr="00700AFA" w:rsidRDefault="00D65518" w:rsidP="003318CF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รายได้ค่าสินไหมทดแทนจากประกันภัย</w:t>
            </w:r>
          </w:p>
        </w:tc>
        <w:tc>
          <w:tcPr>
            <w:tcW w:w="1080" w:type="dxa"/>
            <w:vAlign w:val="bottom"/>
          </w:tcPr>
          <w:p w14:paraId="6483D21D" w14:textId="1492C43A" w:rsidR="00AB1F4E" w:rsidRPr="00C402DF" w:rsidRDefault="005E7402" w:rsidP="003318C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517,235</w:t>
            </w:r>
          </w:p>
        </w:tc>
        <w:tc>
          <w:tcPr>
            <w:tcW w:w="1080" w:type="dxa"/>
            <w:vAlign w:val="bottom"/>
          </w:tcPr>
          <w:p w14:paraId="3020873D" w14:textId="5D7EA31C" w:rsidR="00AB1F4E" w:rsidRPr="0001522E" w:rsidRDefault="005E7402" w:rsidP="003318C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6AF10DCB" w14:textId="5E44524B" w:rsidR="00AB1F4E" w:rsidRPr="0001522E" w:rsidRDefault="005E7402" w:rsidP="003318C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3CAB0E65" w14:textId="7E160160" w:rsidR="00AB1F4E" w:rsidRPr="0001522E" w:rsidRDefault="005E7402" w:rsidP="003318C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AB1F4E" w:rsidRPr="00FA7349" w14:paraId="6A597D43" w14:textId="77777777" w:rsidTr="003318CF">
        <w:tc>
          <w:tcPr>
            <w:tcW w:w="4590" w:type="dxa"/>
            <w:vAlign w:val="bottom"/>
          </w:tcPr>
          <w:p w14:paraId="0700A7AC" w14:textId="2D807B6E" w:rsidR="00AB1F4E" w:rsidRDefault="00AB1F4E" w:rsidP="00AB1F4E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กำไรจากการขายที่ดิน อาคารละอุปกรณ์</w:t>
            </w:r>
          </w:p>
        </w:tc>
        <w:tc>
          <w:tcPr>
            <w:tcW w:w="1080" w:type="dxa"/>
            <w:vAlign w:val="bottom"/>
          </w:tcPr>
          <w:p w14:paraId="3F2D1D65" w14:textId="5B5BB700" w:rsidR="00AB1F4E" w:rsidRPr="00C402DF" w:rsidRDefault="00D84F2C" w:rsidP="00AB1F4E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210</w:t>
            </w:r>
          </w:p>
        </w:tc>
        <w:tc>
          <w:tcPr>
            <w:tcW w:w="1080" w:type="dxa"/>
            <w:vAlign w:val="bottom"/>
          </w:tcPr>
          <w:p w14:paraId="40CD701A" w14:textId="696CCF68" w:rsidR="00AB1F4E" w:rsidRPr="0001522E" w:rsidRDefault="005E7402" w:rsidP="00AB1F4E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8,498</w:t>
            </w:r>
          </w:p>
        </w:tc>
        <w:tc>
          <w:tcPr>
            <w:tcW w:w="1080" w:type="dxa"/>
            <w:vAlign w:val="bottom"/>
          </w:tcPr>
          <w:p w14:paraId="24526911" w14:textId="3BE66065" w:rsidR="00AB1F4E" w:rsidRPr="0001522E" w:rsidRDefault="005E7402" w:rsidP="00AB1F4E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</w:t>
            </w:r>
          </w:p>
        </w:tc>
        <w:tc>
          <w:tcPr>
            <w:tcW w:w="1080" w:type="dxa"/>
            <w:vAlign w:val="bottom"/>
          </w:tcPr>
          <w:p w14:paraId="08957FEE" w14:textId="59A5D15E" w:rsidR="00AB1F4E" w:rsidRPr="0001522E" w:rsidRDefault="005E7402" w:rsidP="00AB1F4E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</w:t>
            </w:r>
          </w:p>
        </w:tc>
      </w:tr>
      <w:tr w:rsidR="00AB1F4E" w:rsidRPr="00FA7349" w14:paraId="40E8B112" w14:textId="77777777" w:rsidTr="003318CF">
        <w:tc>
          <w:tcPr>
            <w:tcW w:w="4590" w:type="dxa"/>
            <w:shd w:val="clear" w:color="auto" w:fill="auto"/>
            <w:vAlign w:val="bottom"/>
          </w:tcPr>
          <w:p w14:paraId="7A043551" w14:textId="2C2EAA76" w:rsidR="00AB1F4E" w:rsidRPr="00AB1F4E" w:rsidRDefault="00AB1F4E" w:rsidP="00AB1F4E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อื่น</w:t>
            </w:r>
            <w:r w:rsidR="00D84F2C">
              <w:rPr>
                <w:rFonts w:ascii="Angsana New" w:hAnsi="Angsana New" w:cs="Angsana New" w:hint="cs"/>
                <w:cs/>
              </w:rPr>
              <w:t xml:space="preserve"> ๆ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E7E5319" w14:textId="41BC323B" w:rsidR="00AB1F4E" w:rsidRPr="00C402DF" w:rsidRDefault="005E7402" w:rsidP="00AB1F4E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</w:t>
            </w:r>
            <w:r w:rsidR="00D84F2C">
              <w:rPr>
                <w:rFonts w:ascii="Angsana New" w:hAnsi="Angsana New"/>
              </w:rPr>
              <w:t>764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F46A480" w14:textId="641F90B5" w:rsidR="00AB1F4E" w:rsidRPr="0001522E" w:rsidRDefault="005E7402" w:rsidP="00AB1F4E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1,706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42181BD" w14:textId="390CD6CE" w:rsidR="00AB1F4E" w:rsidRPr="0001522E" w:rsidRDefault="005E7402" w:rsidP="00AB1F4E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1,222</w:t>
            </w:r>
          </w:p>
        </w:tc>
        <w:tc>
          <w:tcPr>
            <w:tcW w:w="1080" w:type="dxa"/>
            <w:shd w:val="clear" w:color="auto" w:fill="auto"/>
          </w:tcPr>
          <w:p w14:paraId="447B1530" w14:textId="478B82AA" w:rsidR="00AB1F4E" w:rsidRPr="0001522E" w:rsidRDefault="005E7402" w:rsidP="00AB1F4E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1,872</w:t>
            </w:r>
          </w:p>
        </w:tc>
      </w:tr>
      <w:tr w:rsidR="00AB1F4E" w:rsidRPr="00FA7349" w14:paraId="68989510" w14:textId="77777777" w:rsidTr="003318CF">
        <w:tc>
          <w:tcPr>
            <w:tcW w:w="4590" w:type="dxa"/>
            <w:vAlign w:val="bottom"/>
          </w:tcPr>
          <w:p w14:paraId="39DDE930" w14:textId="7BEC9BE7" w:rsidR="00AB1F4E" w:rsidRPr="00700AFA" w:rsidRDefault="00AB1F4E" w:rsidP="00AB1F4E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1147B4A0" w14:textId="071385FC" w:rsidR="00AB1F4E" w:rsidRPr="00C402DF" w:rsidRDefault="005E7402" w:rsidP="00AB1F4E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521,424</w:t>
            </w:r>
          </w:p>
        </w:tc>
        <w:tc>
          <w:tcPr>
            <w:tcW w:w="1080" w:type="dxa"/>
            <w:vAlign w:val="bottom"/>
          </w:tcPr>
          <w:p w14:paraId="06E91DF8" w14:textId="37ACC475" w:rsidR="00AB1F4E" w:rsidRPr="0001522E" w:rsidRDefault="005E7402" w:rsidP="00AB1F4E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11,313</w:t>
            </w:r>
          </w:p>
        </w:tc>
        <w:tc>
          <w:tcPr>
            <w:tcW w:w="1080" w:type="dxa"/>
            <w:vAlign w:val="bottom"/>
          </w:tcPr>
          <w:p w14:paraId="382F5D47" w14:textId="79485466" w:rsidR="00AB1F4E" w:rsidRPr="0001522E" w:rsidRDefault="005E7402" w:rsidP="00AB1F4E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370,355</w:t>
            </w:r>
          </w:p>
        </w:tc>
        <w:tc>
          <w:tcPr>
            <w:tcW w:w="1080" w:type="dxa"/>
          </w:tcPr>
          <w:p w14:paraId="0C1A50C0" w14:textId="06FB268F" w:rsidR="00AB1F4E" w:rsidRPr="0001522E" w:rsidRDefault="005E7402" w:rsidP="00AB1F4E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105,758</w:t>
            </w:r>
          </w:p>
        </w:tc>
      </w:tr>
    </w:tbl>
    <w:p w14:paraId="3CA53565" w14:textId="77777777" w:rsidR="00AB1F4E" w:rsidRDefault="00AB1F4E" w:rsidP="004629CF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39D97B1E" w14:textId="77777777" w:rsidR="00AB1F4E" w:rsidRDefault="00AB1F4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34DDA35" w14:textId="28FE2B8D" w:rsidR="00C97E1A" w:rsidRPr="005D0313" w:rsidRDefault="00700AFA" w:rsidP="004629CF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13.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5D0313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14:paraId="7CB8DADA" w14:textId="77777777" w:rsidR="00C97E1A" w:rsidRPr="005D0313" w:rsidRDefault="00C97E1A" w:rsidP="004629CF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5D0313">
        <w:rPr>
          <w:rFonts w:ascii="Angsana New" w:hAnsi="Angsana New" w:cs="Angsana New"/>
          <w:sz w:val="32"/>
          <w:szCs w:val="32"/>
          <w:cs/>
        </w:rPr>
        <w:tab/>
        <w:t>ภาษีเงินได้นิติบุคคลระหว่างกาลคำนวณขึ้นจากกำไร</w:t>
      </w:r>
      <w:r w:rsidR="008934D9" w:rsidRPr="005D0313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Pr="005D0313">
        <w:rPr>
          <w:rFonts w:ascii="Angsana New" w:hAnsi="Angsana New" w:cs="Angsana New"/>
          <w:sz w:val="32"/>
          <w:szCs w:val="32"/>
          <w:cs/>
        </w:rPr>
        <w:t>ก่อนภาษีเงินได้สำหรับงวดคูณด้วยอัตราภาษีเฉลี่ยทั้งปีที่ประมาณไว้</w:t>
      </w:r>
    </w:p>
    <w:p w14:paraId="5AB0C57F" w14:textId="3448933F" w:rsidR="00C97E1A" w:rsidRPr="005D0313" w:rsidRDefault="00C97E1A" w:rsidP="004629CF">
      <w:pPr>
        <w:tabs>
          <w:tab w:val="left" w:pos="540"/>
        </w:tabs>
        <w:spacing w:before="120" w:after="120"/>
        <w:ind w:left="540"/>
        <w:jc w:val="both"/>
        <w:rPr>
          <w:rFonts w:ascii="Angsana New" w:hAnsi="Angsana New" w:cs="Angsana New"/>
          <w:sz w:val="32"/>
          <w:szCs w:val="32"/>
        </w:rPr>
      </w:pPr>
      <w:r w:rsidRPr="005D0313">
        <w:rPr>
          <w:rFonts w:ascii="Angsana New" w:hAnsi="Angsana New" w:cs="Angsana New"/>
          <w:sz w:val="32"/>
          <w:szCs w:val="32"/>
          <w:cs/>
        </w:rPr>
        <w:t>ค่าใช้จ่ายภาษีเงินได้สำหรับงวดสามเดือน</w:t>
      </w:r>
      <w:r w:rsidR="00606CC8" w:rsidRPr="005D0313">
        <w:rPr>
          <w:rFonts w:ascii="Angsana New" w:hAnsi="Angsana New" w:cs="Angsana New" w:hint="cs"/>
          <w:sz w:val="32"/>
          <w:szCs w:val="32"/>
          <w:cs/>
        </w:rPr>
        <w:t>และ</w:t>
      </w:r>
      <w:r w:rsidR="003417DF">
        <w:rPr>
          <w:rFonts w:ascii="Angsana New" w:hAnsi="Angsana New" w:cs="Angsana New" w:hint="cs"/>
          <w:sz w:val="32"/>
          <w:szCs w:val="32"/>
          <w:cs/>
        </w:rPr>
        <w:t>เก้า</w:t>
      </w:r>
      <w:r w:rsidR="00606CC8" w:rsidRPr="005D0313">
        <w:rPr>
          <w:rFonts w:ascii="Angsana New" w:hAnsi="Angsana New" w:cs="Angsana New" w:hint="cs"/>
          <w:sz w:val="32"/>
          <w:szCs w:val="32"/>
          <w:cs/>
        </w:rPr>
        <w:t>เดือน</w:t>
      </w:r>
      <w:r w:rsidRPr="005D0313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606CC8" w:rsidRPr="005D0313">
        <w:rPr>
          <w:rFonts w:ascii="Angsana New" w:hAnsi="Angsana New" w:cs="Angsana New"/>
          <w:sz w:val="32"/>
          <w:szCs w:val="32"/>
        </w:rPr>
        <w:t xml:space="preserve">30 </w:t>
      </w:r>
      <w:r w:rsidR="003417DF" w:rsidRPr="009162C5">
        <w:rPr>
          <w:rFonts w:ascii="Angsana New" w:hAnsi="Angsana New" w:cs="Angsana New"/>
          <w:sz w:val="32"/>
          <w:szCs w:val="32"/>
          <w:cs/>
        </w:rPr>
        <w:t xml:space="preserve">กันยายน </w:t>
      </w:r>
      <w:r w:rsidR="0039765B" w:rsidRPr="005D0313">
        <w:rPr>
          <w:rFonts w:ascii="Angsana New" w:hAnsi="Angsana New" w:cs="Angsana New"/>
          <w:sz w:val="32"/>
          <w:szCs w:val="32"/>
        </w:rPr>
        <w:t>2567</w:t>
      </w:r>
      <w:r w:rsidRPr="005D0313">
        <w:rPr>
          <w:rFonts w:ascii="Angsana New" w:hAnsi="Angsana New" w:cs="Angsana New"/>
          <w:sz w:val="32"/>
          <w:szCs w:val="32"/>
        </w:rPr>
        <w:t xml:space="preserve"> </w:t>
      </w:r>
      <w:r w:rsidRPr="005D0313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5D0313">
        <w:rPr>
          <w:rFonts w:ascii="Angsana New" w:hAnsi="Angsana New" w:cs="Angsana New"/>
          <w:sz w:val="32"/>
          <w:szCs w:val="32"/>
        </w:rPr>
        <w:t>256</w:t>
      </w:r>
      <w:r w:rsidR="00DB3EE0" w:rsidRPr="005D0313">
        <w:rPr>
          <w:rFonts w:ascii="Angsana New" w:hAnsi="Angsana New" w:cs="Angsana New"/>
          <w:sz w:val="32"/>
          <w:szCs w:val="32"/>
        </w:rPr>
        <w:t>6</w:t>
      </w:r>
      <w:r w:rsidRPr="005D0313">
        <w:rPr>
          <w:rFonts w:ascii="Angsana New" w:hAnsi="Angsana New" w:cs="Angsana New"/>
          <w:sz w:val="32"/>
          <w:szCs w:val="32"/>
        </w:rPr>
        <w:t xml:space="preserve"> </w:t>
      </w:r>
      <w:r w:rsidRPr="005D0313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1080"/>
        <w:gridCol w:w="1080"/>
        <w:gridCol w:w="1080"/>
        <w:gridCol w:w="1080"/>
      </w:tblGrid>
      <w:tr w:rsidR="00F14298" w:rsidRPr="00FA7349" w14:paraId="6220EDB1" w14:textId="77777777" w:rsidTr="007F200D">
        <w:tc>
          <w:tcPr>
            <w:tcW w:w="8910" w:type="dxa"/>
            <w:gridSpan w:val="5"/>
          </w:tcPr>
          <w:p w14:paraId="60BD8840" w14:textId="204AA8D5" w:rsidR="00F14298" w:rsidRPr="005D0313" w:rsidRDefault="00F14298" w:rsidP="008669B0">
            <w:pPr>
              <w:ind w:right="-14"/>
              <w:jc w:val="right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</w:rPr>
              <w:t>(</w:t>
            </w:r>
            <w:r w:rsidRPr="005D0313">
              <w:rPr>
                <w:rFonts w:ascii="Angsana New" w:hAnsi="Angsana New" w:cs="Angsana New"/>
                <w:cs/>
              </w:rPr>
              <w:t>หน่วย</w:t>
            </w:r>
            <w:r w:rsidRPr="005D0313">
              <w:rPr>
                <w:rFonts w:ascii="Angsana New" w:hAnsi="Angsana New" w:cs="Angsana New"/>
              </w:rPr>
              <w:t xml:space="preserve">: </w:t>
            </w:r>
            <w:r w:rsidRPr="005D0313">
              <w:rPr>
                <w:rFonts w:ascii="Angsana New" w:hAnsi="Angsana New" w:cs="Angsana New"/>
                <w:cs/>
              </w:rPr>
              <w:t>พันบาท</w:t>
            </w:r>
            <w:r w:rsidRPr="005D0313">
              <w:rPr>
                <w:rFonts w:ascii="Angsana New" w:hAnsi="Angsana New" w:cs="Angsana New"/>
              </w:rPr>
              <w:t>)</w:t>
            </w:r>
          </w:p>
        </w:tc>
      </w:tr>
      <w:tr w:rsidR="00F14298" w:rsidRPr="00FA7349" w14:paraId="775A98CF" w14:textId="77777777" w:rsidTr="003F0897">
        <w:tc>
          <w:tcPr>
            <w:tcW w:w="4590" w:type="dxa"/>
          </w:tcPr>
          <w:p w14:paraId="244B9577" w14:textId="77777777" w:rsidR="00F14298" w:rsidRPr="005D0313" w:rsidRDefault="00F14298" w:rsidP="008669B0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4320" w:type="dxa"/>
            <w:gridSpan w:val="4"/>
          </w:tcPr>
          <w:p w14:paraId="02B1BADE" w14:textId="6C357532" w:rsidR="00F14298" w:rsidRPr="005D0313" w:rsidRDefault="00F14298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5D0313">
              <w:rPr>
                <w:rFonts w:ascii="Angsana New" w:hAnsi="Angsana New" w:cs="Angsana New"/>
                <w:cs/>
              </w:rPr>
              <w:t>สำหรับงวด</w:t>
            </w:r>
            <w:r w:rsidR="00DB3EE0" w:rsidRPr="005D0313">
              <w:rPr>
                <w:rFonts w:ascii="Angsana New" w:hAnsi="Angsana New" w:cs="Angsana New" w:hint="cs"/>
                <w:cs/>
              </w:rPr>
              <w:t>สาม</w:t>
            </w:r>
            <w:r w:rsidR="00D25946" w:rsidRPr="005D0313">
              <w:rPr>
                <w:rFonts w:ascii="Angsana New" w:hAnsi="Angsana New" w:cs="Angsana New" w:hint="cs"/>
                <w:cs/>
              </w:rPr>
              <w:t>เดือน</w:t>
            </w:r>
            <w:r w:rsidRPr="005D0313">
              <w:rPr>
                <w:rFonts w:ascii="Angsana New" w:hAnsi="Angsana New" w:cs="Angsana New"/>
                <w:cs/>
              </w:rPr>
              <w:t>สิ้นสุดวันที่</w:t>
            </w:r>
            <w:r w:rsidRPr="005D0313">
              <w:rPr>
                <w:rFonts w:ascii="Angsana New" w:hAnsi="Angsana New" w:cs="Angsana New"/>
              </w:rPr>
              <w:t xml:space="preserve"> </w:t>
            </w:r>
            <w:r w:rsidR="00606CC8" w:rsidRPr="005D0313">
              <w:rPr>
                <w:rFonts w:ascii="Angsana New" w:hAnsi="Angsana New" w:cs="Angsana New"/>
              </w:rPr>
              <w:t xml:space="preserve">30 </w:t>
            </w:r>
            <w:r w:rsidR="0043152E" w:rsidRPr="0043152E">
              <w:rPr>
                <w:rFonts w:ascii="Angsana New" w:hAnsi="Angsana New" w:cs="Angsana New"/>
                <w:cs/>
              </w:rPr>
              <w:t>กันยายน</w:t>
            </w:r>
          </w:p>
        </w:tc>
      </w:tr>
      <w:tr w:rsidR="00F14298" w:rsidRPr="00FA7349" w14:paraId="12AE3D79" w14:textId="77777777" w:rsidTr="003F0897">
        <w:tc>
          <w:tcPr>
            <w:tcW w:w="4590" w:type="dxa"/>
          </w:tcPr>
          <w:p w14:paraId="69A525F3" w14:textId="77777777" w:rsidR="00F14298" w:rsidRPr="005D0313" w:rsidRDefault="00F14298" w:rsidP="008669B0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160" w:type="dxa"/>
            <w:gridSpan w:val="2"/>
          </w:tcPr>
          <w:p w14:paraId="7FADC9A5" w14:textId="77777777" w:rsidR="00F14298" w:rsidRPr="005D0313" w:rsidRDefault="00F14298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</w:tcPr>
          <w:p w14:paraId="491DAE22" w14:textId="77777777" w:rsidR="00F14298" w:rsidRPr="005D0313" w:rsidRDefault="00F14298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DB3EE0" w:rsidRPr="00FA7349" w14:paraId="77F6F0E5" w14:textId="77777777" w:rsidTr="003F0897">
        <w:tc>
          <w:tcPr>
            <w:tcW w:w="4590" w:type="dxa"/>
          </w:tcPr>
          <w:p w14:paraId="41790CBF" w14:textId="77777777" w:rsidR="00DB3EE0" w:rsidRPr="005D0313" w:rsidRDefault="00DB3EE0" w:rsidP="00DB3EE0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080" w:type="dxa"/>
          </w:tcPr>
          <w:p w14:paraId="5BEAC14B" w14:textId="15DF1355" w:rsidR="00DB3EE0" w:rsidRPr="005D0313" w:rsidRDefault="00DB3EE0" w:rsidP="00DB3EE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5D0313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</w:tcPr>
          <w:p w14:paraId="58064624" w14:textId="4389D6B7" w:rsidR="00DB3EE0" w:rsidRPr="005D0313" w:rsidRDefault="00DB3EE0" w:rsidP="00DB3EE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</w:rPr>
              <w:t>2566</w:t>
            </w:r>
          </w:p>
        </w:tc>
        <w:tc>
          <w:tcPr>
            <w:tcW w:w="1080" w:type="dxa"/>
          </w:tcPr>
          <w:p w14:paraId="03BDC280" w14:textId="46C64743" w:rsidR="00DB3EE0" w:rsidRPr="005D0313" w:rsidRDefault="00DB3EE0" w:rsidP="00DB3EE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5D0313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</w:tcPr>
          <w:p w14:paraId="21DB5FCD" w14:textId="448EF24E" w:rsidR="00DB3EE0" w:rsidRPr="005D0313" w:rsidRDefault="00DB3EE0" w:rsidP="00DB3EE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</w:rPr>
              <w:t>2566</w:t>
            </w:r>
          </w:p>
        </w:tc>
      </w:tr>
      <w:tr w:rsidR="00DB3EE0" w:rsidRPr="00FA7349" w14:paraId="4D7051FE" w14:textId="77777777" w:rsidTr="003F0897">
        <w:tc>
          <w:tcPr>
            <w:tcW w:w="4590" w:type="dxa"/>
            <w:vAlign w:val="bottom"/>
          </w:tcPr>
          <w:p w14:paraId="57846E96" w14:textId="77777777" w:rsidR="00DB3EE0" w:rsidRPr="005D0313" w:rsidRDefault="00DB3EE0" w:rsidP="00DB3EE0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5D0313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5D0313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080" w:type="dxa"/>
            <w:vAlign w:val="bottom"/>
          </w:tcPr>
          <w:p w14:paraId="0E9351D4" w14:textId="77777777" w:rsidR="00DB3EE0" w:rsidRPr="00FA7349" w:rsidRDefault="00DB3EE0" w:rsidP="00DB3EE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080" w:type="dxa"/>
            <w:vAlign w:val="bottom"/>
          </w:tcPr>
          <w:p w14:paraId="44B6E39E" w14:textId="77777777" w:rsidR="00DB3EE0" w:rsidRPr="00FA7349" w:rsidRDefault="00DB3EE0" w:rsidP="00DB3EE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080" w:type="dxa"/>
            <w:vAlign w:val="bottom"/>
          </w:tcPr>
          <w:p w14:paraId="374707AE" w14:textId="77777777" w:rsidR="00DB3EE0" w:rsidRPr="00FA7349" w:rsidRDefault="00DB3EE0" w:rsidP="00DB3EE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080" w:type="dxa"/>
            <w:vAlign w:val="bottom"/>
          </w:tcPr>
          <w:p w14:paraId="3AFE6B8A" w14:textId="77777777" w:rsidR="00DB3EE0" w:rsidRPr="00FA7349" w:rsidRDefault="00DB3EE0" w:rsidP="00DB3EE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highlight w:val="yellow"/>
              </w:rPr>
            </w:pPr>
          </w:p>
        </w:tc>
      </w:tr>
      <w:tr w:rsidR="0065550C" w:rsidRPr="00FA7349" w14:paraId="5C223B50" w14:textId="77777777" w:rsidTr="004B1A9A">
        <w:tc>
          <w:tcPr>
            <w:tcW w:w="4590" w:type="dxa"/>
            <w:vAlign w:val="bottom"/>
          </w:tcPr>
          <w:p w14:paraId="69065457" w14:textId="77777777" w:rsidR="0065550C" w:rsidRPr="005D0313" w:rsidRDefault="0065550C" w:rsidP="0065550C">
            <w:pPr>
              <w:ind w:left="165" w:right="-43" w:hanging="165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080" w:type="dxa"/>
            <w:vAlign w:val="bottom"/>
          </w:tcPr>
          <w:p w14:paraId="32DE69FE" w14:textId="3C659CBE" w:rsidR="0065550C" w:rsidRPr="00C402DF" w:rsidRDefault="0065550C" w:rsidP="0065550C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65550C">
              <w:rPr>
                <w:rFonts w:ascii="Angsana New" w:hAnsi="Angsana New"/>
              </w:rPr>
              <w:t>1,223</w:t>
            </w:r>
          </w:p>
        </w:tc>
        <w:tc>
          <w:tcPr>
            <w:tcW w:w="1080" w:type="dxa"/>
            <w:vAlign w:val="bottom"/>
          </w:tcPr>
          <w:p w14:paraId="19950DB1" w14:textId="6C9B751F" w:rsidR="0065550C" w:rsidRPr="0043152E" w:rsidRDefault="0065550C" w:rsidP="0065550C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65550C">
              <w:rPr>
                <w:rFonts w:ascii="Angsana New" w:hAnsi="Angsana New"/>
              </w:rPr>
              <w:t>35,773</w:t>
            </w:r>
          </w:p>
        </w:tc>
        <w:tc>
          <w:tcPr>
            <w:tcW w:w="1080" w:type="dxa"/>
            <w:vAlign w:val="bottom"/>
          </w:tcPr>
          <w:p w14:paraId="063AFFAB" w14:textId="22E921BF" w:rsidR="0065550C" w:rsidRPr="0001522E" w:rsidRDefault="0065550C" w:rsidP="0065550C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65550C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206EF7B9" w14:textId="40EA0CBB" w:rsidR="0065550C" w:rsidRPr="0001522E" w:rsidRDefault="0065550C" w:rsidP="0065550C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-</w:t>
            </w:r>
          </w:p>
        </w:tc>
      </w:tr>
      <w:tr w:rsidR="0065550C" w:rsidRPr="00FA7349" w14:paraId="70BEF44D" w14:textId="77777777" w:rsidTr="003F0897">
        <w:tc>
          <w:tcPr>
            <w:tcW w:w="4590" w:type="dxa"/>
            <w:vAlign w:val="bottom"/>
          </w:tcPr>
          <w:p w14:paraId="24A5315D" w14:textId="77777777" w:rsidR="0065550C" w:rsidRPr="005D0313" w:rsidRDefault="0065550C" w:rsidP="0065550C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5D0313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5D0313">
              <w:rPr>
                <w:rFonts w:ascii="Angsana New" w:hAnsi="Angsana New" w:cs="Angsana New"/>
                <w:b/>
                <w:bCs/>
              </w:rPr>
              <w:t>:</w:t>
            </w:r>
            <w:r w:rsidRPr="005D0313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70638DB5" w14:textId="168E0EC8" w:rsidR="0065550C" w:rsidRPr="00C402DF" w:rsidRDefault="0065550C" w:rsidP="0065550C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14:paraId="36403930" w14:textId="67006E22" w:rsidR="0065550C" w:rsidRPr="0001522E" w:rsidRDefault="0065550C" w:rsidP="0065550C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14:paraId="58DEB795" w14:textId="5036F276" w:rsidR="0065550C" w:rsidRPr="0001522E" w:rsidRDefault="0065550C" w:rsidP="0065550C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14:paraId="7335C477" w14:textId="77777777" w:rsidR="0065550C" w:rsidRPr="0001522E" w:rsidRDefault="0065550C" w:rsidP="0065550C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</w:p>
        </w:tc>
      </w:tr>
      <w:tr w:rsidR="0065550C" w:rsidRPr="00FA7349" w14:paraId="7AFB92F3" w14:textId="77777777" w:rsidTr="004B1A9A">
        <w:tc>
          <w:tcPr>
            <w:tcW w:w="4590" w:type="dxa"/>
            <w:shd w:val="clear" w:color="auto" w:fill="auto"/>
            <w:vAlign w:val="bottom"/>
          </w:tcPr>
          <w:p w14:paraId="68AF1D8A" w14:textId="77777777" w:rsidR="0065550C" w:rsidRPr="005D0313" w:rsidRDefault="0065550C" w:rsidP="0065550C">
            <w:pPr>
              <w:ind w:left="165" w:right="-270" w:hanging="165"/>
              <w:rPr>
                <w:rFonts w:ascii="Angsana New" w:hAnsi="Angsana New" w:cs="Angsana New"/>
                <w:cs/>
              </w:rPr>
            </w:pPr>
            <w:r w:rsidRPr="005D0313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10D22CF" w14:textId="7FF1969A" w:rsidR="0065550C" w:rsidRPr="00C402DF" w:rsidRDefault="0065550C" w:rsidP="0065550C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65550C">
              <w:rPr>
                <w:rFonts w:ascii="Angsana New" w:hAnsi="Angsana New"/>
              </w:rPr>
              <w:t>6,984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FFD135A" w14:textId="09903037" w:rsidR="0065550C" w:rsidRPr="0001522E" w:rsidRDefault="0065550C" w:rsidP="0065550C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65550C">
              <w:rPr>
                <w:rFonts w:ascii="Angsana New" w:hAnsi="Angsana New"/>
              </w:rPr>
              <w:t>968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ADC275A" w14:textId="7B965FF4" w:rsidR="0065550C" w:rsidRPr="0001522E" w:rsidRDefault="0065550C" w:rsidP="0065550C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65550C">
              <w:rPr>
                <w:rFonts w:ascii="Angsana New" w:hAnsi="Angsana New"/>
              </w:rPr>
              <w:t>(951)</w:t>
            </w:r>
          </w:p>
        </w:tc>
        <w:tc>
          <w:tcPr>
            <w:tcW w:w="1080" w:type="dxa"/>
            <w:shd w:val="clear" w:color="auto" w:fill="auto"/>
          </w:tcPr>
          <w:p w14:paraId="6ADEA8B8" w14:textId="0FCBF9C0" w:rsidR="0065550C" w:rsidRPr="0001522E" w:rsidRDefault="0065550C" w:rsidP="0065550C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(717)</w:t>
            </w:r>
          </w:p>
        </w:tc>
      </w:tr>
      <w:tr w:rsidR="0065550C" w:rsidRPr="00FA7349" w14:paraId="1BE0F604" w14:textId="77777777" w:rsidTr="004B1A9A">
        <w:tc>
          <w:tcPr>
            <w:tcW w:w="4590" w:type="dxa"/>
            <w:vAlign w:val="bottom"/>
          </w:tcPr>
          <w:p w14:paraId="20417B13" w14:textId="5B6C3925" w:rsidR="0065550C" w:rsidRPr="005D0313" w:rsidRDefault="0065550C" w:rsidP="0065550C">
            <w:pPr>
              <w:ind w:left="165" w:right="-285" w:hanging="165"/>
              <w:rPr>
                <w:rFonts w:ascii="Angsana New" w:hAnsi="Angsana New" w:cs="Angsana New"/>
                <w:b/>
                <w:bCs/>
                <w:cs/>
              </w:rPr>
            </w:pPr>
            <w:r>
              <w:rPr>
                <w:rFonts w:ascii="Angsana New" w:hAnsi="Angsana New" w:cs="Angsana New"/>
                <w:b/>
                <w:bCs/>
              </w:rPr>
              <w:t>(</w:t>
            </w:r>
            <w:r w:rsidRPr="005D0313">
              <w:rPr>
                <w:rFonts w:ascii="Angsana New" w:hAnsi="Angsana New" w:cs="Angsana New" w:hint="cs"/>
                <w:b/>
                <w:bCs/>
                <w:cs/>
              </w:rPr>
              <w:t>รายได้</w:t>
            </w:r>
            <w:r>
              <w:rPr>
                <w:rFonts w:ascii="Angsana New" w:hAnsi="Angsana New" w:cs="Angsana New"/>
                <w:b/>
                <w:bCs/>
              </w:rPr>
              <w:t xml:space="preserve">) </w:t>
            </w:r>
            <w:r>
              <w:rPr>
                <w:rFonts w:ascii="Angsana New" w:hAnsi="Angsana New" w:cs="Angsana New" w:hint="cs"/>
                <w:b/>
                <w:bCs/>
                <w:cs/>
              </w:rPr>
              <w:t>ค่าใช้จ่าย</w:t>
            </w:r>
            <w:r w:rsidRPr="005D0313">
              <w:rPr>
                <w:rFonts w:ascii="Angsana New" w:hAnsi="Angsana New" w:cs="Angsana New"/>
                <w:b/>
                <w:bCs/>
                <w:cs/>
              </w:rPr>
              <w:t>ภาษีเงินได้ที่แสดงอยู่ใน</w:t>
            </w:r>
            <w:r w:rsidRPr="005D0313">
              <w:rPr>
                <w:rFonts w:ascii="Angsana New" w:hAnsi="Angsana New" w:cs="Angsana New" w:hint="cs"/>
                <w:b/>
                <w:bCs/>
                <w:cs/>
              </w:rPr>
              <w:t>งบ</w:t>
            </w:r>
            <w:r w:rsidRPr="005D0313">
              <w:rPr>
                <w:rFonts w:ascii="Angsana New" w:hAnsi="Angsana New" w:cs="Angsana New"/>
                <w:b/>
                <w:bCs/>
                <w:cs/>
              </w:rPr>
              <w:t>กำไรขาดทุน</w:t>
            </w:r>
          </w:p>
        </w:tc>
        <w:tc>
          <w:tcPr>
            <w:tcW w:w="1080" w:type="dxa"/>
            <w:vAlign w:val="bottom"/>
          </w:tcPr>
          <w:p w14:paraId="0B1B590E" w14:textId="52EC19C3" w:rsidR="0065550C" w:rsidRPr="00C402DF" w:rsidRDefault="0065550C" w:rsidP="0065550C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65550C">
              <w:rPr>
                <w:rFonts w:ascii="Angsana New" w:hAnsi="Angsana New"/>
              </w:rPr>
              <w:t>8,207</w:t>
            </w:r>
          </w:p>
        </w:tc>
        <w:tc>
          <w:tcPr>
            <w:tcW w:w="1080" w:type="dxa"/>
            <w:vAlign w:val="bottom"/>
          </w:tcPr>
          <w:p w14:paraId="333416B3" w14:textId="49BF0692" w:rsidR="0065550C" w:rsidRPr="0001522E" w:rsidRDefault="0065550C" w:rsidP="0065550C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65550C">
              <w:rPr>
                <w:rFonts w:ascii="Angsana New" w:hAnsi="Angsana New"/>
              </w:rPr>
              <w:t>36,741</w:t>
            </w:r>
          </w:p>
        </w:tc>
        <w:tc>
          <w:tcPr>
            <w:tcW w:w="1080" w:type="dxa"/>
            <w:vAlign w:val="bottom"/>
          </w:tcPr>
          <w:p w14:paraId="705795BC" w14:textId="406BF29E" w:rsidR="0065550C" w:rsidRPr="0001522E" w:rsidRDefault="0065550C" w:rsidP="0065550C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65550C">
              <w:rPr>
                <w:rFonts w:ascii="Angsana New" w:hAnsi="Angsana New"/>
              </w:rPr>
              <w:t>(951)</w:t>
            </w:r>
          </w:p>
        </w:tc>
        <w:tc>
          <w:tcPr>
            <w:tcW w:w="1080" w:type="dxa"/>
          </w:tcPr>
          <w:p w14:paraId="6B183CCA" w14:textId="72F4BB3A" w:rsidR="0065550C" w:rsidRPr="0001522E" w:rsidRDefault="0065550C" w:rsidP="0065550C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(717)</w:t>
            </w:r>
          </w:p>
        </w:tc>
      </w:tr>
    </w:tbl>
    <w:p w14:paraId="68F84D1E" w14:textId="69CDCB26" w:rsidR="00823C6D" w:rsidRDefault="00823C6D"/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1080"/>
        <w:gridCol w:w="1080"/>
        <w:gridCol w:w="1080"/>
        <w:gridCol w:w="1080"/>
      </w:tblGrid>
      <w:tr w:rsidR="007F200D" w:rsidRPr="00FA7349" w14:paraId="5950F3D2" w14:textId="77777777" w:rsidTr="008767FE">
        <w:tc>
          <w:tcPr>
            <w:tcW w:w="8910" w:type="dxa"/>
            <w:gridSpan w:val="5"/>
          </w:tcPr>
          <w:p w14:paraId="19908BD4" w14:textId="6A2A046A" w:rsidR="007F200D" w:rsidRPr="005D0313" w:rsidRDefault="007F200D" w:rsidP="008767FE">
            <w:pPr>
              <w:ind w:right="-14"/>
              <w:jc w:val="right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</w:rPr>
              <w:t>(</w:t>
            </w:r>
            <w:r w:rsidRPr="005D0313">
              <w:rPr>
                <w:rFonts w:ascii="Angsana New" w:hAnsi="Angsana New" w:cs="Angsana New"/>
                <w:cs/>
              </w:rPr>
              <w:t>หน่วย</w:t>
            </w:r>
            <w:r w:rsidRPr="005D0313">
              <w:rPr>
                <w:rFonts w:ascii="Angsana New" w:hAnsi="Angsana New" w:cs="Angsana New"/>
              </w:rPr>
              <w:t xml:space="preserve">: </w:t>
            </w:r>
            <w:r w:rsidRPr="005D0313">
              <w:rPr>
                <w:rFonts w:ascii="Angsana New" w:hAnsi="Angsana New" w:cs="Angsana New"/>
                <w:cs/>
              </w:rPr>
              <w:t>พันบาท</w:t>
            </w:r>
            <w:r w:rsidRPr="005D0313">
              <w:rPr>
                <w:rFonts w:ascii="Angsana New" w:hAnsi="Angsana New" w:cs="Angsana New"/>
              </w:rPr>
              <w:t>)</w:t>
            </w:r>
          </w:p>
        </w:tc>
      </w:tr>
      <w:tr w:rsidR="007F200D" w:rsidRPr="00FA7349" w14:paraId="195B2721" w14:textId="77777777" w:rsidTr="008767FE">
        <w:tc>
          <w:tcPr>
            <w:tcW w:w="4590" w:type="dxa"/>
          </w:tcPr>
          <w:p w14:paraId="11A694C9" w14:textId="77777777" w:rsidR="007F200D" w:rsidRPr="005D0313" w:rsidRDefault="007F200D" w:rsidP="008767FE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4320" w:type="dxa"/>
            <w:gridSpan w:val="4"/>
          </w:tcPr>
          <w:p w14:paraId="3EA6A029" w14:textId="5E22EA75" w:rsidR="007F200D" w:rsidRPr="005D0313" w:rsidRDefault="007F200D" w:rsidP="008767FE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5D0313">
              <w:rPr>
                <w:rFonts w:ascii="Angsana New" w:hAnsi="Angsana New" w:cs="Angsana New"/>
                <w:cs/>
              </w:rPr>
              <w:t>สำหรับงวด</w:t>
            </w:r>
            <w:r w:rsidR="0043152E">
              <w:rPr>
                <w:rFonts w:ascii="Angsana New" w:hAnsi="Angsana New" w:cs="Angsana New" w:hint="cs"/>
                <w:cs/>
              </w:rPr>
              <w:t>เก้า</w:t>
            </w:r>
            <w:r w:rsidRPr="005D0313">
              <w:rPr>
                <w:rFonts w:ascii="Angsana New" w:hAnsi="Angsana New" w:cs="Angsana New" w:hint="cs"/>
                <w:cs/>
              </w:rPr>
              <w:t>เดือน</w:t>
            </w:r>
            <w:r w:rsidRPr="005D0313">
              <w:rPr>
                <w:rFonts w:ascii="Angsana New" w:hAnsi="Angsana New" w:cs="Angsana New"/>
                <w:cs/>
              </w:rPr>
              <w:t>สิ้นสุดวันที่</w:t>
            </w:r>
            <w:r w:rsidRPr="005D0313">
              <w:rPr>
                <w:rFonts w:ascii="Angsana New" w:hAnsi="Angsana New" w:cs="Angsana New"/>
              </w:rPr>
              <w:t xml:space="preserve"> 30 </w:t>
            </w:r>
            <w:r w:rsidR="0043152E" w:rsidRPr="0043152E">
              <w:rPr>
                <w:rFonts w:ascii="Angsana New" w:hAnsi="Angsana New" w:cs="Angsana New"/>
                <w:cs/>
              </w:rPr>
              <w:t>กันยายน</w:t>
            </w:r>
          </w:p>
        </w:tc>
      </w:tr>
      <w:tr w:rsidR="007F200D" w:rsidRPr="00FA7349" w14:paraId="38F44383" w14:textId="77777777" w:rsidTr="008767FE">
        <w:tc>
          <w:tcPr>
            <w:tcW w:w="4590" w:type="dxa"/>
          </w:tcPr>
          <w:p w14:paraId="58F8D57C" w14:textId="77777777" w:rsidR="007F200D" w:rsidRPr="005D0313" w:rsidRDefault="007F200D" w:rsidP="008767FE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160" w:type="dxa"/>
            <w:gridSpan w:val="2"/>
          </w:tcPr>
          <w:p w14:paraId="5D22CE3C" w14:textId="77777777" w:rsidR="007F200D" w:rsidRPr="005D0313" w:rsidRDefault="007F200D" w:rsidP="008767FE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</w:tcPr>
          <w:p w14:paraId="1B4ECBFC" w14:textId="77777777" w:rsidR="007F200D" w:rsidRPr="005D0313" w:rsidRDefault="007F200D" w:rsidP="008767FE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7F200D" w:rsidRPr="00FA7349" w14:paraId="0B464AA3" w14:textId="77777777" w:rsidTr="008767FE">
        <w:tc>
          <w:tcPr>
            <w:tcW w:w="4590" w:type="dxa"/>
          </w:tcPr>
          <w:p w14:paraId="0DCEBE94" w14:textId="77777777" w:rsidR="007F200D" w:rsidRPr="005D0313" w:rsidRDefault="007F200D" w:rsidP="008767FE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080" w:type="dxa"/>
          </w:tcPr>
          <w:p w14:paraId="4F71D9E7" w14:textId="77777777" w:rsidR="007F200D" w:rsidRPr="005D0313" w:rsidRDefault="007F200D" w:rsidP="008767FE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5D0313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</w:tcPr>
          <w:p w14:paraId="5DC15E37" w14:textId="77777777" w:rsidR="007F200D" w:rsidRPr="005D0313" w:rsidRDefault="007F200D" w:rsidP="008767FE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</w:rPr>
              <w:t>2566</w:t>
            </w:r>
          </w:p>
        </w:tc>
        <w:tc>
          <w:tcPr>
            <w:tcW w:w="1080" w:type="dxa"/>
          </w:tcPr>
          <w:p w14:paraId="5E484204" w14:textId="77777777" w:rsidR="007F200D" w:rsidRPr="005D0313" w:rsidRDefault="007F200D" w:rsidP="008767FE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5D0313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</w:tcPr>
          <w:p w14:paraId="15196BB9" w14:textId="77777777" w:rsidR="007F200D" w:rsidRPr="005D0313" w:rsidRDefault="007F200D" w:rsidP="008767FE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</w:rPr>
              <w:t>2566</w:t>
            </w:r>
          </w:p>
        </w:tc>
      </w:tr>
      <w:tr w:rsidR="007F200D" w:rsidRPr="00FA7349" w14:paraId="4A83EE1B" w14:textId="77777777" w:rsidTr="008767FE">
        <w:tc>
          <w:tcPr>
            <w:tcW w:w="4590" w:type="dxa"/>
            <w:vAlign w:val="bottom"/>
          </w:tcPr>
          <w:p w14:paraId="22AA0C0F" w14:textId="77777777" w:rsidR="007F200D" w:rsidRPr="005D0313" w:rsidRDefault="007F200D" w:rsidP="008767FE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5D0313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5D0313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080" w:type="dxa"/>
            <w:vAlign w:val="bottom"/>
          </w:tcPr>
          <w:p w14:paraId="709D61CE" w14:textId="77777777" w:rsidR="007F200D" w:rsidRPr="00FA7349" w:rsidRDefault="007F200D" w:rsidP="008767FE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080" w:type="dxa"/>
            <w:vAlign w:val="bottom"/>
          </w:tcPr>
          <w:p w14:paraId="60BE0B2D" w14:textId="77777777" w:rsidR="007F200D" w:rsidRPr="00FA7349" w:rsidRDefault="007F200D" w:rsidP="008767FE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080" w:type="dxa"/>
            <w:vAlign w:val="bottom"/>
          </w:tcPr>
          <w:p w14:paraId="75BFBA8D" w14:textId="77777777" w:rsidR="007F200D" w:rsidRPr="00FA7349" w:rsidRDefault="007F200D" w:rsidP="008767FE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080" w:type="dxa"/>
            <w:vAlign w:val="bottom"/>
          </w:tcPr>
          <w:p w14:paraId="5764A111" w14:textId="77777777" w:rsidR="007F200D" w:rsidRPr="00FA7349" w:rsidRDefault="007F200D" w:rsidP="008767FE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highlight w:val="yellow"/>
              </w:rPr>
            </w:pPr>
          </w:p>
        </w:tc>
      </w:tr>
      <w:tr w:rsidR="0065550C" w:rsidRPr="00FA7349" w14:paraId="643A8A7E" w14:textId="77777777" w:rsidTr="008767FE">
        <w:tc>
          <w:tcPr>
            <w:tcW w:w="4590" w:type="dxa"/>
            <w:vAlign w:val="bottom"/>
          </w:tcPr>
          <w:p w14:paraId="42524EFC" w14:textId="77777777" w:rsidR="0065550C" w:rsidRPr="005D0313" w:rsidRDefault="0065550C" w:rsidP="0065550C">
            <w:pPr>
              <w:ind w:left="165" w:right="-43" w:hanging="165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080" w:type="dxa"/>
            <w:vAlign w:val="bottom"/>
          </w:tcPr>
          <w:p w14:paraId="6AACF6D5" w14:textId="42787CA5" w:rsidR="0065550C" w:rsidRPr="00C402DF" w:rsidRDefault="0065550C" w:rsidP="0065550C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5550C">
              <w:rPr>
                <w:rFonts w:ascii="Angsana New" w:hAnsi="Angsana New" w:cs="Angsana New"/>
              </w:rPr>
              <w:t>13,368</w:t>
            </w:r>
          </w:p>
        </w:tc>
        <w:tc>
          <w:tcPr>
            <w:tcW w:w="1080" w:type="dxa"/>
            <w:vAlign w:val="bottom"/>
          </w:tcPr>
          <w:p w14:paraId="088628B1" w14:textId="3612F2F2" w:rsidR="0065550C" w:rsidRPr="00C402DF" w:rsidRDefault="0065550C" w:rsidP="0065550C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5550C">
              <w:rPr>
                <w:rFonts w:ascii="Angsana New" w:hAnsi="Angsana New" w:cs="Angsana New"/>
              </w:rPr>
              <w:t>45,225</w:t>
            </w:r>
          </w:p>
        </w:tc>
        <w:tc>
          <w:tcPr>
            <w:tcW w:w="1080" w:type="dxa"/>
            <w:vAlign w:val="bottom"/>
          </w:tcPr>
          <w:p w14:paraId="1DD3C394" w14:textId="0FFF0A9B" w:rsidR="0065550C" w:rsidRPr="00C402DF" w:rsidRDefault="0065550C" w:rsidP="0065550C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5550C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6002BDDC" w14:textId="6AAE24EF" w:rsidR="0065550C" w:rsidRPr="0043152E" w:rsidRDefault="0065550C" w:rsidP="0065550C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43152E">
              <w:rPr>
                <w:rFonts w:ascii="Angsana New" w:hAnsi="Angsana New" w:cs="Angsana New"/>
              </w:rPr>
              <w:t>-</w:t>
            </w:r>
          </w:p>
        </w:tc>
      </w:tr>
      <w:tr w:rsidR="0065550C" w:rsidRPr="00FA7349" w14:paraId="516F9E7F" w14:textId="77777777" w:rsidTr="008767FE">
        <w:tc>
          <w:tcPr>
            <w:tcW w:w="4590" w:type="dxa"/>
            <w:vAlign w:val="bottom"/>
          </w:tcPr>
          <w:p w14:paraId="34E0015B" w14:textId="77777777" w:rsidR="0065550C" w:rsidRPr="005D0313" w:rsidRDefault="0065550C" w:rsidP="0065550C">
            <w:pPr>
              <w:ind w:left="165" w:right="-43" w:hanging="165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</w:t>
            </w:r>
          </w:p>
          <w:p w14:paraId="10A0C406" w14:textId="77777777" w:rsidR="0065550C" w:rsidRPr="005D0313" w:rsidRDefault="0065550C" w:rsidP="0065550C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5D0313">
              <w:rPr>
                <w:rFonts w:ascii="Angsana New" w:hAnsi="Angsana New" w:cs="Angsana New"/>
                <w:cs/>
              </w:rPr>
              <w:t xml:space="preserve">   นิติบุคคลของปีก่อน</w:t>
            </w:r>
          </w:p>
        </w:tc>
        <w:tc>
          <w:tcPr>
            <w:tcW w:w="1080" w:type="dxa"/>
            <w:vAlign w:val="bottom"/>
          </w:tcPr>
          <w:p w14:paraId="028CC3FE" w14:textId="464683DF" w:rsidR="0065550C" w:rsidRPr="00C402DF" w:rsidRDefault="0065550C" w:rsidP="0065550C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5550C">
              <w:rPr>
                <w:rFonts w:ascii="Angsana New" w:hAnsi="Angsana New" w:cs="Angsana New"/>
              </w:rPr>
              <w:t>(5,257)</w:t>
            </w:r>
          </w:p>
        </w:tc>
        <w:tc>
          <w:tcPr>
            <w:tcW w:w="1080" w:type="dxa"/>
            <w:vAlign w:val="bottom"/>
          </w:tcPr>
          <w:p w14:paraId="6D47A862" w14:textId="519E1213" w:rsidR="0065550C" w:rsidRPr="00C402DF" w:rsidRDefault="0065550C" w:rsidP="0065550C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5550C">
              <w:rPr>
                <w:rFonts w:ascii="Angsana New" w:hAnsi="Angsana New" w:cs="Angsana New"/>
              </w:rPr>
              <w:t>845</w:t>
            </w:r>
          </w:p>
        </w:tc>
        <w:tc>
          <w:tcPr>
            <w:tcW w:w="1080" w:type="dxa"/>
            <w:vAlign w:val="bottom"/>
          </w:tcPr>
          <w:p w14:paraId="7113B1E2" w14:textId="38284249" w:rsidR="0065550C" w:rsidRPr="00C402DF" w:rsidRDefault="0065550C" w:rsidP="0065550C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5550C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1B9C2CCE" w14:textId="0F0369DD" w:rsidR="0065550C" w:rsidRPr="0043152E" w:rsidRDefault="0065550C" w:rsidP="0065550C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43152E">
              <w:rPr>
                <w:rFonts w:ascii="Angsana New" w:hAnsi="Angsana New" w:cs="Angsana New"/>
              </w:rPr>
              <w:t>-</w:t>
            </w:r>
          </w:p>
        </w:tc>
      </w:tr>
      <w:tr w:rsidR="0065550C" w:rsidRPr="00FA7349" w14:paraId="4C6B0F6C" w14:textId="77777777" w:rsidTr="008767FE">
        <w:tc>
          <w:tcPr>
            <w:tcW w:w="4590" w:type="dxa"/>
            <w:vAlign w:val="bottom"/>
          </w:tcPr>
          <w:p w14:paraId="422048CD" w14:textId="77777777" w:rsidR="0065550C" w:rsidRPr="005D0313" w:rsidRDefault="0065550C" w:rsidP="0065550C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5D0313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5D0313">
              <w:rPr>
                <w:rFonts w:ascii="Angsana New" w:hAnsi="Angsana New" w:cs="Angsana New"/>
                <w:b/>
                <w:bCs/>
              </w:rPr>
              <w:t>:</w:t>
            </w:r>
            <w:r w:rsidRPr="005D0313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6B95B211" w14:textId="77777777" w:rsidR="0065550C" w:rsidRPr="00C402DF" w:rsidRDefault="0065550C" w:rsidP="0065550C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68DD2EF5" w14:textId="77777777" w:rsidR="0065550C" w:rsidRPr="00C402DF" w:rsidRDefault="0065550C" w:rsidP="0065550C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085F65B8" w14:textId="77777777" w:rsidR="0065550C" w:rsidRPr="00C402DF" w:rsidRDefault="0065550C" w:rsidP="0065550C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4ECDE8DC" w14:textId="77777777" w:rsidR="0065550C" w:rsidRPr="0043152E" w:rsidRDefault="0065550C" w:rsidP="0065550C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</w:tr>
      <w:tr w:rsidR="0065550C" w:rsidRPr="00FA7349" w14:paraId="70E33AC1" w14:textId="77777777" w:rsidTr="008767FE">
        <w:tc>
          <w:tcPr>
            <w:tcW w:w="4590" w:type="dxa"/>
            <w:shd w:val="clear" w:color="auto" w:fill="auto"/>
            <w:vAlign w:val="bottom"/>
          </w:tcPr>
          <w:p w14:paraId="423B715C" w14:textId="77777777" w:rsidR="0065550C" w:rsidRPr="005D0313" w:rsidRDefault="0065550C" w:rsidP="0065550C">
            <w:pPr>
              <w:ind w:left="165" w:right="-270" w:hanging="165"/>
              <w:rPr>
                <w:rFonts w:ascii="Angsana New" w:hAnsi="Angsana New" w:cs="Angsana New"/>
                <w:cs/>
              </w:rPr>
            </w:pPr>
            <w:r w:rsidRPr="005D0313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D78A910" w14:textId="7B83CD1F" w:rsidR="0065550C" w:rsidRPr="00C402DF" w:rsidRDefault="0065550C" w:rsidP="0065550C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5550C">
              <w:rPr>
                <w:rFonts w:ascii="Angsana New" w:hAnsi="Angsana New" w:cs="Angsana New"/>
              </w:rPr>
              <w:t>54,143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8FAD86E" w14:textId="4B140A64" w:rsidR="0065550C" w:rsidRPr="00C402DF" w:rsidRDefault="0065550C" w:rsidP="0065550C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5550C">
              <w:rPr>
                <w:rFonts w:ascii="Angsana New" w:hAnsi="Angsana New" w:cs="Angsana New"/>
              </w:rPr>
              <w:t>(70,660)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A4DB320" w14:textId="5ADF78FD" w:rsidR="0065550C" w:rsidRPr="00C402DF" w:rsidRDefault="0065550C" w:rsidP="0065550C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5550C">
              <w:rPr>
                <w:rFonts w:ascii="Angsana New" w:hAnsi="Angsana New" w:cs="Angsana New"/>
              </w:rPr>
              <w:t>(2,645)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1DDB12F" w14:textId="38FD03D6" w:rsidR="0065550C" w:rsidRPr="0043152E" w:rsidRDefault="0065550C" w:rsidP="0065550C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43152E">
              <w:rPr>
                <w:rFonts w:ascii="Angsana New" w:hAnsi="Angsana New" w:cs="Angsana New"/>
              </w:rPr>
              <w:t>(3,287)</w:t>
            </w:r>
          </w:p>
        </w:tc>
      </w:tr>
      <w:tr w:rsidR="0065550C" w:rsidRPr="00FA7349" w14:paraId="6CB39A52" w14:textId="77777777" w:rsidTr="008767FE">
        <w:tc>
          <w:tcPr>
            <w:tcW w:w="4590" w:type="dxa"/>
            <w:vAlign w:val="bottom"/>
          </w:tcPr>
          <w:p w14:paraId="5851E06B" w14:textId="77777777" w:rsidR="0065550C" w:rsidRPr="005D0313" w:rsidRDefault="0065550C" w:rsidP="0065550C">
            <w:pPr>
              <w:ind w:left="165" w:right="-285" w:hanging="165"/>
              <w:rPr>
                <w:rFonts w:ascii="Angsana New" w:hAnsi="Angsana New" w:cs="Angsana New"/>
                <w:b/>
                <w:bCs/>
                <w:cs/>
              </w:rPr>
            </w:pPr>
            <w:r w:rsidRPr="005D0313">
              <w:rPr>
                <w:rFonts w:ascii="Angsana New" w:hAnsi="Angsana New" w:cs="Angsana New" w:hint="cs"/>
                <w:b/>
                <w:bCs/>
                <w:cs/>
              </w:rPr>
              <w:t xml:space="preserve">(รายได้) </w:t>
            </w:r>
            <w:r w:rsidRPr="005D0313">
              <w:rPr>
                <w:rFonts w:ascii="Angsana New" w:hAnsi="Angsana New" w:cs="Angsana New"/>
                <w:b/>
                <w:bCs/>
                <w:cs/>
              </w:rPr>
              <w:t>ค่าใช้จ่ายภาษีเงินได้ที่แสดงอยู่ใน</w:t>
            </w:r>
            <w:r w:rsidRPr="005D0313">
              <w:rPr>
                <w:rFonts w:ascii="Angsana New" w:hAnsi="Angsana New" w:cs="Angsana New" w:hint="cs"/>
                <w:b/>
                <w:bCs/>
                <w:cs/>
              </w:rPr>
              <w:t>งบ</w:t>
            </w:r>
            <w:r w:rsidRPr="005D0313">
              <w:rPr>
                <w:rFonts w:ascii="Angsana New" w:hAnsi="Angsana New" w:cs="Angsana New"/>
                <w:b/>
                <w:bCs/>
                <w:cs/>
              </w:rPr>
              <w:t>กำไรขาดทุน</w:t>
            </w:r>
          </w:p>
        </w:tc>
        <w:tc>
          <w:tcPr>
            <w:tcW w:w="1080" w:type="dxa"/>
            <w:vAlign w:val="bottom"/>
          </w:tcPr>
          <w:p w14:paraId="581B4EB3" w14:textId="4A3179DF" w:rsidR="0065550C" w:rsidRPr="00C402DF" w:rsidRDefault="0065550C" w:rsidP="0065550C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5550C">
              <w:rPr>
                <w:rFonts w:ascii="Angsana New" w:hAnsi="Angsana New" w:cs="Angsana New"/>
              </w:rPr>
              <w:t>62,254</w:t>
            </w:r>
          </w:p>
        </w:tc>
        <w:tc>
          <w:tcPr>
            <w:tcW w:w="1080" w:type="dxa"/>
            <w:vAlign w:val="bottom"/>
          </w:tcPr>
          <w:p w14:paraId="2AA6FD19" w14:textId="66249EAB" w:rsidR="0065550C" w:rsidRPr="00C402DF" w:rsidRDefault="0065550C" w:rsidP="0065550C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5550C">
              <w:rPr>
                <w:rFonts w:ascii="Angsana New" w:hAnsi="Angsana New" w:cs="Angsana New"/>
              </w:rPr>
              <w:t>(24,590)</w:t>
            </w:r>
          </w:p>
        </w:tc>
        <w:tc>
          <w:tcPr>
            <w:tcW w:w="1080" w:type="dxa"/>
            <w:vAlign w:val="bottom"/>
          </w:tcPr>
          <w:p w14:paraId="63487A47" w14:textId="25E7F7DD" w:rsidR="0065550C" w:rsidRPr="00C402DF" w:rsidRDefault="0065550C" w:rsidP="0065550C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5550C">
              <w:rPr>
                <w:rFonts w:ascii="Angsana New" w:hAnsi="Angsana New" w:cs="Angsana New"/>
              </w:rPr>
              <w:t>(2,645)</w:t>
            </w:r>
          </w:p>
        </w:tc>
        <w:tc>
          <w:tcPr>
            <w:tcW w:w="1080" w:type="dxa"/>
            <w:vAlign w:val="bottom"/>
          </w:tcPr>
          <w:p w14:paraId="6E87D998" w14:textId="4A090CCD" w:rsidR="0065550C" w:rsidRPr="0043152E" w:rsidRDefault="0065550C" w:rsidP="0065550C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43152E">
              <w:rPr>
                <w:rFonts w:ascii="Angsana New" w:hAnsi="Angsana New" w:cs="Angsana New"/>
              </w:rPr>
              <w:t>(3,287)</w:t>
            </w:r>
          </w:p>
        </w:tc>
      </w:tr>
    </w:tbl>
    <w:p w14:paraId="2BBD4229" w14:textId="77777777" w:rsidR="005A24DE" w:rsidRDefault="005A24DE" w:rsidP="00C402DF">
      <w:pPr>
        <w:pStyle w:val="Heading1"/>
        <w:spacing w:after="120"/>
        <w:ind w:left="547" w:hanging="547"/>
        <w:jc w:val="thaiDistribute"/>
        <w:rPr>
          <w:rFonts w:asciiTheme="majorBidi" w:hAnsiTheme="majorBidi" w:cs="Angsana New"/>
          <w:sz w:val="32"/>
          <w:szCs w:val="32"/>
          <w:u w:val="none"/>
        </w:rPr>
      </w:pPr>
    </w:p>
    <w:p w14:paraId="117ADCF5" w14:textId="77777777" w:rsidR="005A24DE" w:rsidRDefault="005A24DE">
      <w:pPr>
        <w:widowControl/>
        <w:overflowPunct/>
        <w:autoSpaceDE/>
        <w:autoSpaceDN/>
        <w:adjustRightInd/>
        <w:textAlignment w:val="auto"/>
        <w:rPr>
          <w:rFonts w:asciiTheme="majorBidi" w:hAnsiTheme="majorBidi" w:cs="Angsana New"/>
          <w:b/>
          <w:bCs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</w:rPr>
        <w:br w:type="page"/>
      </w:r>
    </w:p>
    <w:p w14:paraId="65F13BA0" w14:textId="696A1BA9" w:rsidR="0047496F" w:rsidRPr="002526B6" w:rsidRDefault="00164EBD" w:rsidP="00C402DF">
      <w:pPr>
        <w:pStyle w:val="Heading1"/>
        <w:spacing w:after="120"/>
        <w:ind w:left="547" w:hanging="547"/>
        <w:jc w:val="thaiDistribute"/>
        <w:rPr>
          <w:rFonts w:asciiTheme="majorBidi" w:hAnsiTheme="majorBidi" w:cs="Angsana New"/>
          <w:sz w:val="32"/>
          <w:szCs w:val="32"/>
          <w:u w:val="none"/>
        </w:rPr>
      </w:pPr>
      <w:r w:rsidRPr="002526B6">
        <w:rPr>
          <w:rFonts w:asciiTheme="majorBidi" w:hAnsiTheme="majorBidi" w:cs="Angsana New"/>
          <w:sz w:val="32"/>
          <w:szCs w:val="32"/>
          <w:u w:val="none"/>
        </w:rPr>
        <w:lastRenderedPageBreak/>
        <w:t>1</w:t>
      </w:r>
      <w:r w:rsidR="00AB1F4E">
        <w:rPr>
          <w:rFonts w:asciiTheme="majorBidi" w:hAnsiTheme="majorBidi" w:cs="Angsana New"/>
          <w:sz w:val="32"/>
          <w:szCs w:val="32"/>
          <w:u w:val="none"/>
        </w:rPr>
        <w:t>4</w:t>
      </w:r>
      <w:r w:rsidRPr="002526B6">
        <w:rPr>
          <w:rFonts w:asciiTheme="majorBidi" w:hAnsiTheme="majorBidi" w:cs="Angsana New"/>
          <w:sz w:val="32"/>
          <w:szCs w:val="32"/>
          <w:u w:val="none"/>
        </w:rPr>
        <w:t>.</w:t>
      </w:r>
      <w:r w:rsidRPr="002526B6">
        <w:rPr>
          <w:rFonts w:asciiTheme="majorBidi" w:hAnsiTheme="majorBidi" w:cs="Angsana New"/>
          <w:sz w:val="32"/>
          <w:szCs w:val="32"/>
          <w:u w:val="none"/>
        </w:rPr>
        <w:tab/>
      </w:r>
      <w:r w:rsidR="0047496F" w:rsidRPr="002526B6">
        <w:rPr>
          <w:rFonts w:asciiTheme="majorBidi" w:hAnsiTheme="majorBidi" w:cs="Angsana New"/>
          <w:sz w:val="32"/>
          <w:szCs w:val="32"/>
          <w:u w:val="none"/>
          <w:cs/>
        </w:rPr>
        <w:t>เงินปันผล</w:t>
      </w:r>
    </w:p>
    <w:p w14:paraId="2C0F185E" w14:textId="59D06343" w:rsidR="0047496F" w:rsidRPr="004F5570" w:rsidRDefault="00080AD4" w:rsidP="00BF648B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4F5570">
        <w:rPr>
          <w:rFonts w:ascii="Angsana New" w:hAnsi="Angsana New" w:cs="Angsana New" w:hint="cs"/>
          <w:sz w:val="32"/>
          <w:szCs w:val="32"/>
          <w:cs/>
        </w:rPr>
        <w:t>เงินปันผลที่ประกาศจ่ายในระหว่างงวด</w:t>
      </w:r>
      <w:r w:rsidR="0043152E" w:rsidRPr="004F5570">
        <w:rPr>
          <w:rFonts w:ascii="Angsana New" w:hAnsi="Angsana New" w:cs="Angsana New" w:hint="cs"/>
          <w:sz w:val="32"/>
          <w:szCs w:val="32"/>
          <w:cs/>
        </w:rPr>
        <w:t>เก้า</w:t>
      </w:r>
      <w:r w:rsidRPr="004F5570">
        <w:rPr>
          <w:rFonts w:ascii="Angsana New" w:hAnsi="Angsana New" w:cs="Angsana New" w:hint="cs"/>
          <w:sz w:val="32"/>
          <w:szCs w:val="32"/>
          <w:cs/>
        </w:rPr>
        <w:t xml:space="preserve">เดือนสิ้นสุดวันที่ </w:t>
      </w:r>
      <w:r w:rsidRPr="004F5570">
        <w:rPr>
          <w:rFonts w:ascii="Angsana New" w:hAnsi="Angsana New" w:cs="Angsana New" w:hint="cs"/>
          <w:sz w:val="32"/>
          <w:szCs w:val="32"/>
        </w:rPr>
        <w:t>30</w:t>
      </w:r>
      <w:r w:rsidRPr="004F5570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3152E" w:rsidRPr="004F5570">
        <w:rPr>
          <w:rFonts w:ascii="Angsana New" w:hAnsi="Angsana New" w:cs="Angsana New" w:hint="cs"/>
          <w:sz w:val="32"/>
          <w:szCs w:val="32"/>
          <w:cs/>
        </w:rPr>
        <w:t xml:space="preserve">กันยายน </w:t>
      </w:r>
      <w:r w:rsidRPr="004F5570">
        <w:rPr>
          <w:rFonts w:ascii="Angsana New" w:hAnsi="Angsana New" w:cs="Angsana New" w:hint="cs"/>
          <w:sz w:val="32"/>
          <w:szCs w:val="32"/>
        </w:rPr>
        <w:t>2567</w:t>
      </w:r>
      <w:r w:rsidRPr="004F5570">
        <w:rPr>
          <w:rFonts w:ascii="Angsana New" w:hAnsi="Angsana New" w:cs="Angsana New" w:hint="cs"/>
          <w:sz w:val="32"/>
          <w:szCs w:val="32"/>
          <w:cs/>
        </w:rPr>
        <w:t xml:space="preserve"> ประกอบด้วย</w:t>
      </w:r>
    </w:p>
    <w:tbl>
      <w:tblPr>
        <w:tblW w:w="886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340"/>
        <w:gridCol w:w="2880"/>
        <w:gridCol w:w="1800"/>
        <w:gridCol w:w="1845"/>
      </w:tblGrid>
      <w:tr w:rsidR="00D83C84" w:rsidRPr="00AF1F99" w14:paraId="36EB25D2" w14:textId="77777777" w:rsidTr="00F169A4">
        <w:trPr>
          <w:trHeight w:val="108"/>
        </w:trPr>
        <w:tc>
          <w:tcPr>
            <w:tcW w:w="2340" w:type="dxa"/>
            <w:vAlign w:val="bottom"/>
            <w:hideMark/>
          </w:tcPr>
          <w:p w14:paraId="679C95FC" w14:textId="77777777" w:rsidR="00D83C84" w:rsidRPr="00AF1F99" w:rsidRDefault="00D83C84" w:rsidP="00AF1F99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pacing w:val="-3"/>
              </w:rPr>
            </w:pPr>
            <w:r w:rsidRPr="00AF1F99">
              <w:rPr>
                <w:rFonts w:ascii="Angsana New" w:hAnsi="Angsana New" w:cs="Angsana New" w:hint="cs"/>
                <w:spacing w:val="-3"/>
                <w:cs/>
              </w:rPr>
              <w:t>เงินปันผล</w:t>
            </w:r>
          </w:p>
        </w:tc>
        <w:tc>
          <w:tcPr>
            <w:tcW w:w="2880" w:type="dxa"/>
            <w:vAlign w:val="bottom"/>
            <w:hideMark/>
          </w:tcPr>
          <w:p w14:paraId="7D32D9E2" w14:textId="77777777" w:rsidR="00D83C84" w:rsidRPr="00AF1F99" w:rsidRDefault="00D83C84" w:rsidP="00AF1F99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pacing w:val="-3"/>
              </w:rPr>
            </w:pPr>
            <w:r w:rsidRPr="00AF1F99">
              <w:rPr>
                <w:rFonts w:ascii="Angsana New" w:hAnsi="Angsana New" w:cs="Angsana New" w:hint="cs"/>
                <w:spacing w:val="-3"/>
                <w:cs/>
              </w:rPr>
              <w:t>อนุมัติโดย</w:t>
            </w:r>
          </w:p>
        </w:tc>
        <w:tc>
          <w:tcPr>
            <w:tcW w:w="1800" w:type="dxa"/>
            <w:vAlign w:val="bottom"/>
            <w:hideMark/>
          </w:tcPr>
          <w:p w14:paraId="22DD9E2D" w14:textId="1995D193" w:rsidR="00D83C84" w:rsidRPr="00AF1F99" w:rsidRDefault="00D83C84" w:rsidP="00AF1F99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pacing w:val="-3"/>
              </w:rPr>
            </w:pPr>
            <w:r w:rsidRPr="00AF1F99">
              <w:rPr>
                <w:rFonts w:ascii="Angsana New" w:hAnsi="Angsana New" w:cs="Angsana New" w:hint="cs"/>
                <w:spacing w:val="-3"/>
                <w:cs/>
              </w:rPr>
              <w:t>เงินปันผลจ่าย</w:t>
            </w:r>
            <w:r w:rsidR="00823C6D" w:rsidRPr="00AF1F99">
              <w:rPr>
                <w:rFonts w:ascii="Angsana New" w:hAnsi="Angsana New" w:cs="Angsana New" w:hint="cs"/>
                <w:spacing w:val="-3"/>
              </w:rPr>
              <w:t xml:space="preserve">              </w:t>
            </w:r>
          </w:p>
        </w:tc>
        <w:tc>
          <w:tcPr>
            <w:tcW w:w="1845" w:type="dxa"/>
            <w:vAlign w:val="bottom"/>
            <w:hideMark/>
          </w:tcPr>
          <w:p w14:paraId="2B09ED8E" w14:textId="29500E2C" w:rsidR="00D83C84" w:rsidRPr="00AF1F99" w:rsidRDefault="00D83C84" w:rsidP="00AF1F99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pacing w:val="-3"/>
              </w:rPr>
            </w:pPr>
            <w:r w:rsidRPr="00AF1F99">
              <w:rPr>
                <w:rFonts w:ascii="Angsana New" w:hAnsi="Angsana New" w:cs="Angsana New" w:hint="cs"/>
                <w:spacing w:val="-3"/>
                <w:cs/>
              </w:rPr>
              <w:t>เงินปันผลจ่ายต่อหุ้น</w:t>
            </w:r>
            <w:r w:rsidR="00823C6D" w:rsidRPr="00AF1F99">
              <w:rPr>
                <w:rFonts w:ascii="Angsana New" w:hAnsi="Angsana New" w:cs="Angsana New" w:hint="cs"/>
                <w:spacing w:val="-3"/>
              </w:rPr>
              <w:t xml:space="preserve"> </w:t>
            </w:r>
          </w:p>
        </w:tc>
      </w:tr>
      <w:tr w:rsidR="00AF1F99" w:rsidRPr="00AF1F99" w14:paraId="2687DD51" w14:textId="77777777" w:rsidTr="00F169A4">
        <w:trPr>
          <w:trHeight w:val="108"/>
        </w:trPr>
        <w:tc>
          <w:tcPr>
            <w:tcW w:w="2340" w:type="dxa"/>
            <w:vAlign w:val="bottom"/>
          </w:tcPr>
          <w:p w14:paraId="280F94B0" w14:textId="77777777" w:rsidR="00AF1F99" w:rsidRPr="00AF1F99" w:rsidRDefault="00AF1F99" w:rsidP="00AF1F99">
            <w:pP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pacing w:val="-3"/>
                <w:cs/>
              </w:rPr>
            </w:pPr>
          </w:p>
        </w:tc>
        <w:tc>
          <w:tcPr>
            <w:tcW w:w="2880" w:type="dxa"/>
            <w:vAlign w:val="bottom"/>
          </w:tcPr>
          <w:p w14:paraId="78C7DC21" w14:textId="77777777" w:rsidR="00AF1F99" w:rsidRPr="00AF1F99" w:rsidRDefault="00AF1F99" w:rsidP="00AF1F99">
            <w:pP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pacing w:val="-3"/>
                <w:cs/>
              </w:rPr>
            </w:pPr>
          </w:p>
        </w:tc>
        <w:tc>
          <w:tcPr>
            <w:tcW w:w="1800" w:type="dxa"/>
            <w:vAlign w:val="bottom"/>
          </w:tcPr>
          <w:p w14:paraId="2654E709" w14:textId="2395AFBF" w:rsidR="00AF1F99" w:rsidRPr="00AF1F99" w:rsidRDefault="00AF1F99" w:rsidP="00AF1F99">
            <w:pPr>
              <w:tabs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pacing w:val="-3"/>
                <w:cs/>
              </w:rPr>
            </w:pPr>
            <w:r w:rsidRPr="00AF1F99">
              <w:rPr>
                <w:rFonts w:ascii="Angsana New" w:hAnsi="Angsana New" w:cs="Angsana New" w:hint="cs"/>
                <w:spacing w:val="-3"/>
                <w:cs/>
              </w:rPr>
              <w:t>(พันบาท)</w:t>
            </w:r>
          </w:p>
        </w:tc>
        <w:tc>
          <w:tcPr>
            <w:tcW w:w="1845" w:type="dxa"/>
            <w:vAlign w:val="bottom"/>
          </w:tcPr>
          <w:p w14:paraId="2230004A" w14:textId="7F3C838D" w:rsidR="00AF1F99" w:rsidRPr="00AF1F99" w:rsidRDefault="00AF1F99" w:rsidP="00AF1F99">
            <w:pPr>
              <w:tabs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pacing w:val="-3"/>
                <w:cs/>
              </w:rPr>
            </w:pPr>
            <w:r w:rsidRPr="00AF1F99">
              <w:rPr>
                <w:rFonts w:ascii="Angsana New" w:hAnsi="Angsana New" w:cs="Angsana New" w:hint="cs"/>
                <w:spacing w:val="-3"/>
                <w:cs/>
              </w:rPr>
              <w:t>(บาท)</w:t>
            </w:r>
          </w:p>
        </w:tc>
      </w:tr>
      <w:tr w:rsidR="00D83C84" w:rsidRPr="00AF1F99" w14:paraId="24CE4E20" w14:textId="77777777" w:rsidTr="00F169A4">
        <w:tc>
          <w:tcPr>
            <w:tcW w:w="2340" w:type="dxa"/>
          </w:tcPr>
          <w:p w14:paraId="46C2593E" w14:textId="70147FC5" w:rsidR="00D83C84" w:rsidRPr="00AF1F99" w:rsidRDefault="00D83C84" w:rsidP="00AF1F99">
            <w:pPr>
              <w:ind w:left="162" w:hanging="162"/>
              <w:rPr>
                <w:rFonts w:ascii="Angsana New" w:hAnsi="Angsana New" w:cs="Angsana New"/>
                <w:cs/>
              </w:rPr>
            </w:pPr>
            <w:r w:rsidRPr="00AF1F99">
              <w:rPr>
                <w:rFonts w:ascii="Angsana New" w:hAnsi="Angsana New" w:cs="Angsana New" w:hint="cs"/>
                <w:cs/>
              </w:rPr>
              <w:t>เงินปันผล</w:t>
            </w:r>
            <w:r w:rsidR="00F169A4">
              <w:rPr>
                <w:rFonts w:ascii="Angsana New" w:hAnsi="Angsana New" w:cs="Angsana New" w:hint="cs"/>
                <w:cs/>
              </w:rPr>
              <w:t>จากกำไรสะสม          ของ</w:t>
            </w:r>
            <w:r w:rsidR="00334E69">
              <w:rPr>
                <w:rFonts w:ascii="Angsana New" w:hAnsi="Angsana New" w:cs="Angsana New" w:hint="cs"/>
                <w:cs/>
              </w:rPr>
              <w:t>ปี</w:t>
            </w:r>
            <w:r w:rsidRPr="00AF1F99">
              <w:rPr>
                <w:rFonts w:ascii="Angsana New" w:hAnsi="Angsana New" w:cs="Angsana New" w:hint="cs"/>
                <w:cs/>
              </w:rPr>
              <w:t xml:space="preserve"> </w:t>
            </w:r>
            <w:r w:rsidRPr="00AF1F99">
              <w:rPr>
                <w:rFonts w:ascii="Angsana New" w:hAnsi="Angsana New" w:cs="Angsana New" w:hint="cs"/>
              </w:rPr>
              <w:t>2566</w:t>
            </w:r>
          </w:p>
        </w:tc>
        <w:tc>
          <w:tcPr>
            <w:tcW w:w="2880" w:type="dxa"/>
          </w:tcPr>
          <w:p w14:paraId="28E67A44" w14:textId="109C6E57" w:rsidR="00D83C84" w:rsidRPr="00AF1F99" w:rsidRDefault="00D83C84" w:rsidP="00AF1F99">
            <w:pPr>
              <w:tabs>
                <w:tab w:val="left" w:pos="900"/>
                <w:tab w:val="center" w:pos="7110"/>
                <w:tab w:val="right" w:pos="8540"/>
              </w:tabs>
              <w:ind w:left="166" w:right="-108" w:hanging="166"/>
              <w:rPr>
                <w:rFonts w:ascii="Angsana New" w:hAnsi="Angsana New" w:cs="Angsana New"/>
                <w:spacing w:val="-3"/>
                <w:cs/>
              </w:rPr>
            </w:pPr>
            <w:r w:rsidRPr="00AF1F99">
              <w:rPr>
                <w:rFonts w:ascii="Angsana New" w:hAnsi="Angsana New" w:cs="Angsana New" w:hint="cs"/>
                <w:spacing w:val="-3"/>
                <w:cs/>
              </w:rPr>
              <w:t>ที่ประชุมสามัญผู้ถือหุ้น</w:t>
            </w:r>
            <w:r w:rsidR="00F169A4">
              <w:rPr>
                <w:rFonts w:ascii="Angsana New" w:hAnsi="Angsana New" w:cs="Angsana New" w:hint="cs"/>
                <w:spacing w:val="-3"/>
                <w:cs/>
              </w:rPr>
              <w:t>ประจำปี</w:t>
            </w:r>
            <w:r w:rsidRPr="00AF1F99">
              <w:rPr>
                <w:rFonts w:ascii="Angsana New" w:hAnsi="Angsana New" w:cs="Angsana New" w:hint="cs"/>
                <w:spacing w:val="-3"/>
                <w:cs/>
              </w:rPr>
              <w:t xml:space="preserve">                  เมื่อวันที่ </w:t>
            </w:r>
            <w:r w:rsidRPr="00AF1F99">
              <w:rPr>
                <w:rFonts w:ascii="Angsana New" w:hAnsi="Angsana New" w:cs="Angsana New" w:hint="cs"/>
                <w:spacing w:val="-3"/>
              </w:rPr>
              <w:t xml:space="preserve">24 </w:t>
            </w:r>
            <w:r w:rsidRPr="00AF1F99">
              <w:rPr>
                <w:rFonts w:ascii="Angsana New" w:hAnsi="Angsana New" w:cs="Angsana New" w:hint="cs"/>
                <w:spacing w:val="-3"/>
                <w:cs/>
              </w:rPr>
              <w:t xml:space="preserve">เมษายน </w:t>
            </w:r>
            <w:r w:rsidRPr="00AF1F99">
              <w:rPr>
                <w:rFonts w:ascii="Angsana New" w:hAnsi="Angsana New" w:cs="Angsana New" w:hint="cs"/>
                <w:spacing w:val="-3"/>
              </w:rPr>
              <w:t>2567</w:t>
            </w:r>
          </w:p>
        </w:tc>
        <w:tc>
          <w:tcPr>
            <w:tcW w:w="1800" w:type="dxa"/>
            <w:vAlign w:val="bottom"/>
          </w:tcPr>
          <w:p w14:paraId="2CED405F" w14:textId="7DC0CFA4" w:rsidR="00D83C84" w:rsidRPr="00AF1F99" w:rsidRDefault="00D83C84" w:rsidP="00AF1F99">
            <w:pPr>
              <w:tabs>
                <w:tab w:val="decimal" w:pos="1335"/>
              </w:tabs>
              <w:ind w:left="-16" w:right="-19" w:firstLine="16"/>
              <w:rPr>
                <w:rFonts w:ascii="Angsana New" w:hAnsi="Angsana New" w:cs="Angsana New"/>
                <w:spacing w:val="-3"/>
              </w:rPr>
            </w:pPr>
            <w:r w:rsidRPr="00AF1F99">
              <w:rPr>
                <w:rFonts w:ascii="Angsana New" w:hAnsi="Angsana New" w:cs="Angsana New" w:hint="cs"/>
                <w:spacing w:val="-3"/>
              </w:rPr>
              <w:t>225,</w:t>
            </w:r>
            <w:r w:rsidR="00C402DF" w:rsidRPr="00AF1F99">
              <w:rPr>
                <w:rFonts w:ascii="Angsana New" w:hAnsi="Angsana New" w:cs="Angsana New" w:hint="cs"/>
                <w:spacing w:val="-3"/>
              </w:rPr>
              <w:t>019</w:t>
            </w:r>
          </w:p>
        </w:tc>
        <w:tc>
          <w:tcPr>
            <w:tcW w:w="1845" w:type="dxa"/>
            <w:vAlign w:val="bottom"/>
          </w:tcPr>
          <w:p w14:paraId="24CB42CC" w14:textId="5538D7EE" w:rsidR="00D83C84" w:rsidRPr="00AF1F99" w:rsidRDefault="00D83C84" w:rsidP="00AF1F99">
            <w:pPr>
              <w:tabs>
                <w:tab w:val="decimal" w:pos="960"/>
              </w:tabs>
              <w:ind w:left="-16" w:right="-72" w:firstLine="16"/>
              <w:rPr>
                <w:rFonts w:ascii="Angsana New" w:hAnsi="Angsana New" w:cs="Angsana New"/>
                <w:spacing w:val="-3"/>
              </w:rPr>
            </w:pPr>
            <w:r w:rsidRPr="00AF1F99">
              <w:rPr>
                <w:rFonts w:ascii="Angsana New" w:hAnsi="Angsana New" w:cs="Angsana New" w:hint="cs"/>
                <w:spacing w:val="-3"/>
              </w:rPr>
              <w:t>1.35</w:t>
            </w:r>
          </w:p>
        </w:tc>
      </w:tr>
    </w:tbl>
    <w:p w14:paraId="1F4BBC93" w14:textId="664FC862" w:rsidR="004E233A" w:rsidRPr="00E13089" w:rsidRDefault="00692D76" w:rsidP="00C402DF">
      <w:pPr>
        <w:tabs>
          <w:tab w:val="left" w:pos="540"/>
        </w:tabs>
        <w:spacing w:before="240" w:after="120"/>
        <w:rPr>
          <w:rFonts w:ascii="Angsana New" w:hAnsi="Angsana New" w:cs="Angsana New"/>
          <w:b/>
          <w:bCs/>
          <w:sz w:val="32"/>
          <w:szCs w:val="32"/>
        </w:rPr>
      </w:pPr>
      <w:r w:rsidRPr="002526B6">
        <w:rPr>
          <w:rFonts w:ascii="Angsana New" w:hAnsi="Angsana New" w:cs="Angsana New"/>
          <w:b/>
          <w:bCs/>
          <w:sz w:val="32"/>
          <w:szCs w:val="32"/>
        </w:rPr>
        <w:t>1</w:t>
      </w:r>
      <w:r w:rsidR="00AB1F4E">
        <w:rPr>
          <w:rFonts w:ascii="Angsana New" w:hAnsi="Angsana New" w:cs="Angsana New"/>
          <w:b/>
          <w:bCs/>
          <w:sz w:val="32"/>
          <w:szCs w:val="32"/>
        </w:rPr>
        <w:t>5</w:t>
      </w:r>
      <w:r w:rsidR="004E233A" w:rsidRPr="002526B6">
        <w:rPr>
          <w:rFonts w:ascii="Angsana New" w:hAnsi="Angsana New" w:cs="Angsana New"/>
          <w:b/>
          <w:bCs/>
          <w:sz w:val="32"/>
          <w:szCs w:val="32"/>
        </w:rPr>
        <w:t>.</w:t>
      </w:r>
      <w:r w:rsidR="004E233A" w:rsidRPr="002526B6">
        <w:rPr>
          <w:rFonts w:ascii="Angsana New" w:hAnsi="Angsana New" w:cs="Angsana New"/>
          <w:b/>
          <w:bCs/>
          <w:sz w:val="32"/>
          <w:szCs w:val="32"/>
        </w:rPr>
        <w:tab/>
      </w:r>
      <w:r w:rsidR="004E233A" w:rsidRPr="002526B6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14:paraId="378E0AA0" w14:textId="77777777" w:rsidR="00C97E1A" w:rsidRPr="00E13089" w:rsidRDefault="00C97E1A" w:rsidP="00284561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E13089">
        <w:rPr>
          <w:rFonts w:ascii="Angsana New" w:hAnsi="Angsana New" w:cs="Angsana New"/>
          <w:b/>
          <w:bCs/>
          <w:sz w:val="32"/>
          <w:szCs w:val="32"/>
        </w:rPr>
        <w:tab/>
      </w:r>
      <w:r w:rsidRPr="00E13089">
        <w:rPr>
          <w:rFonts w:ascii="Angsana New" w:hAnsi="Angsana New" w:cs="Angsana New"/>
          <w:sz w:val="32"/>
          <w:szCs w:val="32"/>
          <w:u w:val="single"/>
          <w:cs/>
        </w:rPr>
        <w:t>รายจ่ายฝ่ายทุน</w:t>
      </w:r>
    </w:p>
    <w:p w14:paraId="5F3A70F1" w14:textId="13BD5C34" w:rsidR="00C97E1A" w:rsidRPr="00E13089" w:rsidRDefault="00C97E1A" w:rsidP="00284561">
      <w:pPr>
        <w:pStyle w:val="a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E13089">
        <w:rPr>
          <w:rFonts w:ascii="Angsana New" w:hAnsi="Angsana New" w:cs="Angsana New"/>
          <w:sz w:val="32"/>
          <w:szCs w:val="32"/>
        </w:rPr>
        <w:tab/>
      </w:r>
      <w:r w:rsidRPr="00E13089">
        <w:rPr>
          <w:rFonts w:ascii="Angsana New" w:hAnsi="Angsana New" w:cs="Angsana New"/>
          <w:sz w:val="32"/>
          <w:szCs w:val="32"/>
          <w:cs/>
        </w:rPr>
        <w:t>ณ วันที่</w:t>
      </w:r>
      <w:r w:rsidRPr="00E13089">
        <w:rPr>
          <w:rFonts w:ascii="Angsana New" w:hAnsi="Angsana New" w:cs="Angsana New"/>
          <w:sz w:val="32"/>
          <w:szCs w:val="32"/>
        </w:rPr>
        <w:t xml:space="preserve"> </w:t>
      </w:r>
      <w:r w:rsidR="00606CC8" w:rsidRPr="00E13089">
        <w:rPr>
          <w:rFonts w:ascii="Angsana New" w:hAnsi="Angsana New" w:cs="Angsana New"/>
          <w:sz w:val="32"/>
          <w:szCs w:val="32"/>
        </w:rPr>
        <w:t xml:space="preserve">30 </w:t>
      </w:r>
      <w:r w:rsidR="0043152E" w:rsidRPr="00A54EDD">
        <w:rPr>
          <w:rFonts w:ascii="Angsana New" w:hAnsi="Angsana New" w:cs="Angsana New"/>
          <w:sz w:val="32"/>
          <w:szCs w:val="32"/>
          <w:cs/>
        </w:rPr>
        <w:t xml:space="preserve">กันยายน </w:t>
      </w:r>
      <w:r w:rsidR="0039765B" w:rsidRPr="00E13089">
        <w:rPr>
          <w:rFonts w:ascii="Angsana New" w:hAnsi="Angsana New" w:cs="Angsana New"/>
          <w:sz w:val="32"/>
          <w:szCs w:val="32"/>
        </w:rPr>
        <w:t>2567</w:t>
      </w:r>
      <w:r w:rsidRPr="00E13089">
        <w:rPr>
          <w:rFonts w:ascii="Angsana New" w:hAnsi="Angsana New" w:cs="Angsana New"/>
          <w:sz w:val="32"/>
          <w:szCs w:val="32"/>
        </w:rPr>
        <w:t xml:space="preserve"> </w:t>
      </w:r>
      <w:r w:rsidR="00176BD8" w:rsidRPr="00E13089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E13089">
        <w:rPr>
          <w:rFonts w:ascii="Angsana New" w:hAnsi="Angsana New" w:cs="Angsana New"/>
          <w:sz w:val="32"/>
          <w:szCs w:val="32"/>
          <w:cs/>
        </w:rPr>
        <w:t>บริษัทมีภาระผูกพันเกี่ยวกับรายจ่ายฝ่ายทุนดังนี้</w:t>
      </w:r>
    </w:p>
    <w:p w14:paraId="600BBF11" w14:textId="236DAE70" w:rsidR="00C97E1A" w:rsidRPr="00E13089" w:rsidRDefault="00C97E1A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E13089">
        <w:rPr>
          <w:rFonts w:ascii="Angsana New" w:hAnsi="Angsana New" w:cs="Angsana New"/>
          <w:sz w:val="32"/>
          <w:szCs w:val="32"/>
          <w:cs/>
        </w:rPr>
        <w:tab/>
        <w:t>ก)</w:t>
      </w:r>
      <w:r w:rsidRPr="00E13089">
        <w:rPr>
          <w:rFonts w:ascii="Angsana New" w:hAnsi="Angsana New" w:cs="Angsana New"/>
          <w:sz w:val="32"/>
          <w:szCs w:val="32"/>
        </w:rPr>
        <w:tab/>
      </w:r>
      <w:r w:rsidRPr="00E13089">
        <w:rPr>
          <w:rFonts w:ascii="Angsana New" w:hAnsi="Angsana New" w:cs="Angsana New"/>
          <w:sz w:val="32"/>
          <w:szCs w:val="32"/>
          <w:cs/>
        </w:rPr>
        <w:t>บริษัทย่อยหลายแห่งมีภาระผูกพันที่เกี่ยวข้องกับการก่อสร้างและปรับปรุงสินทรัพย์ประเภทโรงแรมเป็นจำนวน</w:t>
      </w:r>
      <w:r w:rsidR="000912D5" w:rsidRPr="00E13089">
        <w:rPr>
          <w:rFonts w:ascii="Angsana New" w:hAnsi="Angsana New" w:cs="Angsana New"/>
          <w:sz w:val="32"/>
          <w:szCs w:val="32"/>
        </w:rPr>
        <w:t xml:space="preserve"> </w:t>
      </w:r>
      <w:r w:rsidR="00AB1F4E">
        <w:rPr>
          <w:rFonts w:ascii="Angsana New" w:hAnsi="Angsana New" w:cs="Angsana New"/>
          <w:sz w:val="32"/>
          <w:szCs w:val="32"/>
        </w:rPr>
        <w:t>11</w:t>
      </w:r>
      <w:r w:rsidR="0065550C">
        <w:rPr>
          <w:rFonts w:ascii="Angsana New" w:hAnsi="Angsana New" w:cs="Angsana New"/>
          <w:sz w:val="32"/>
          <w:szCs w:val="32"/>
        </w:rPr>
        <w:t>1</w:t>
      </w:r>
      <w:r w:rsidR="00E1381E" w:rsidRPr="00E13089">
        <w:rPr>
          <w:rFonts w:ascii="Angsana New" w:hAnsi="Angsana New" w:cs="Angsana New"/>
          <w:sz w:val="32"/>
          <w:szCs w:val="32"/>
        </w:rPr>
        <w:t xml:space="preserve"> </w:t>
      </w:r>
      <w:r w:rsidRPr="00E13089">
        <w:rPr>
          <w:rFonts w:ascii="Angsana New" w:hAnsi="Angsana New" w:cs="Angsana New"/>
          <w:sz w:val="32"/>
          <w:szCs w:val="32"/>
          <w:cs/>
        </w:rPr>
        <w:t xml:space="preserve">ล้านบาท </w:t>
      </w:r>
    </w:p>
    <w:p w14:paraId="7ED0CCAB" w14:textId="61ABE38C" w:rsidR="00173A2C" w:rsidRPr="00E13089" w:rsidRDefault="00C97E1A" w:rsidP="00173A2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bookmarkStart w:id="1" w:name="_Hlk14982359"/>
      <w:r w:rsidRPr="00E13089">
        <w:rPr>
          <w:rFonts w:ascii="Angsana New" w:hAnsi="Angsana New" w:cs="Angsana New"/>
          <w:sz w:val="32"/>
          <w:szCs w:val="32"/>
          <w:cs/>
        </w:rPr>
        <w:tab/>
        <w:t>ข)</w:t>
      </w:r>
      <w:r w:rsidRPr="00E13089">
        <w:rPr>
          <w:rFonts w:ascii="Angsana New" w:hAnsi="Angsana New" w:cs="Angsana New"/>
          <w:sz w:val="32"/>
          <w:szCs w:val="32"/>
          <w:cs/>
        </w:rPr>
        <w:tab/>
        <w:t xml:space="preserve">บริษัทย่อยหลายแห่งมีภาระผูกพันเกี่ยวกับโครงการก่อสร้างและพัฒนาอสังหาริมทรัพย์ประมาณ </w:t>
      </w:r>
      <w:r w:rsidR="0065550C">
        <w:rPr>
          <w:rFonts w:ascii="Angsana New" w:hAnsi="Angsana New" w:cs="Angsana New"/>
          <w:sz w:val="32"/>
          <w:szCs w:val="32"/>
        </w:rPr>
        <w:t>2,851</w:t>
      </w:r>
      <w:r w:rsidR="001E4E19" w:rsidRPr="00E1308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E13089">
        <w:rPr>
          <w:rFonts w:ascii="Angsana New" w:hAnsi="Angsana New" w:cs="Angsana New"/>
          <w:sz w:val="32"/>
          <w:szCs w:val="32"/>
          <w:cs/>
        </w:rPr>
        <w:t>ล้านบาท</w:t>
      </w:r>
      <w:r w:rsidRPr="00E13089">
        <w:rPr>
          <w:rFonts w:ascii="Angsana New" w:hAnsi="Angsana New" w:cs="Angsana New"/>
          <w:sz w:val="32"/>
          <w:szCs w:val="32"/>
        </w:rPr>
        <w:t xml:space="preserve"> </w:t>
      </w:r>
    </w:p>
    <w:bookmarkEnd w:id="1"/>
    <w:p w14:paraId="501683D7" w14:textId="06F136AC" w:rsidR="00C97E1A" w:rsidRPr="003856C4" w:rsidRDefault="003F0897" w:rsidP="00173A2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3856C4">
        <w:rPr>
          <w:rFonts w:ascii="Angsana New" w:hAnsi="Angsana New" w:cs="Angsana New"/>
          <w:sz w:val="32"/>
          <w:szCs w:val="32"/>
          <w:cs/>
        </w:rPr>
        <w:tab/>
      </w:r>
      <w:r w:rsidR="00C97E1A" w:rsidRPr="003856C4">
        <w:rPr>
          <w:rFonts w:ascii="Angsana New" w:hAnsi="Angsana New" w:cs="Angsana New"/>
          <w:sz w:val="32"/>
          <w:szCs w:val="32"/>
          <w:u w:val="single"/>
          <w:cs/>
        </w:rPr>
        <w:t>สัญญาการดำเนินงาน</w:t>
      </w:r>
    </w:p>
    <w:p w14:paraId="0ACCA0A2" w14:textId="20F8CC58" w:rsidR="00C97E1A" w:rsidRPr="003856C4" w:rsidRDefault="00C97E1A" w:rsidP="00CA0425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3856C4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606CC8" w:rsidRPr="003856C4">
        <w:rPr>
          <w:rFonts w:ascii="Angsana New" w:hAnsi="Angsana New" w:cs="Angsana New"/>
          <w:sz w:val="32"/>
          <w:szCs w:val="32"/>
        </w:rPr>
        <w:t xml:space="preserve">30 </w:t>
      </w:r>
      <w:r w:rsidR="0043152E" w:rsidRPr="00A54EDD">
        <w:rPr>
          <w:rFonts w:ascii="Angsana New" w:hAnsi="Angsana New" w:cs="Angsana New"/>
          <w:sz w:val="32"/>
          <w:szCs w:val="32"/>
          <w:cs/>
        </w:rPr>
        <w:t xml:space="preserve">กันยายน </w:t>
      </w:r>
      <w:r w:rsidR="0039765B" w:rsidRPr="003856C4">
        <w:rPr>
          <w:rFonts w:ascii="Angsana New" w:hAnsi="Angsana New" w:cs="Angsana New"/>
          <w:sz w:val="32"/>
          <w:szCs w:val="32"/>
        </w:rPr>
        <w:t>2567</w:t>
      </w:r>
      <w:r w:rsidRPr="003856C4">
        <w:rPr>
          <w:rFonts w:ascii="Angsana New" w:hAnsi="Angsana New" w:cs="Angsana New"/>
          <w:sz w:val="32"/>
          <w:szCs w:val="32"/>
        </w:rPr>
        <w:t xml:space="preserve"> </w:t>
      </w:r>
      <w:r w:rsidR="00B4744B" w:rsidRPr="003856C4">
        <w:rPr>
          <w:rFonts w:ascii="Angsana New" w:hAnsi="Angsana New" w:cs="Angsana New"/>
          <w:sz w:val="32"/>
          <w:szCs w:val="32"/>
          <w:cs/>
        </w:rPr>
        <w:t>กลุ่ม</w:t>
      </w:r>
      <w:r w:rsidRPr="003856C4">
        <w:rPr>
          <w:rFonts w:ascii="Angsana New" w:hAnsi="Angsana New" w:cs="Angsana New"/>
          <w:sz w:val="32"/>
          <w:szCs w:val="32"/>
          <w:cs/>
        </w:rPr>
        <w:t>บริษัทมีสัญญาการดำเนินงาน ดังนี้</w:t>
      </w:r>
      <w:r w:rsidRPr="003856C4">
        <w:rPr>
          <w:rFonts w:ascii="Angsana New" w:hAnsi="Angsana New" w:cs="Angsana New"/>
          <w:sz w:val="32"/>
          <w:szCs w:val="32"/>
        </w:rPr>
        <w:tab/>
      </w:r>
    </w:p>
    <w:p w14:paraId="5F45F304" w14:textId="13329E7D" w:rsidR="00675E12" w:rsidRPr="003856C4" w:rsidRDefault="00CA0425" w:rsidP="00CA0425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3856C4">
        <w:rPr>
          <w:rFonts w:ascii="Angsana New" w:hAnsi="Angsana New" w:cs="Angsana New"/>
          <w:sz w:val="32"/>
          <w:szCs w:val="32"/>
          <w:cs/>
        </w:rPr>
        <w:tab/>
      </w:r>
      <w:r w:rsidRPr="003856C4">
        <w:rPr>
          <w:rFonts w:ascii="Angsana New" w:hAnsi="Angsana New" w:cs="Angsana New" w:hint="cs"/>
          <w:sz w:val="32"/>
          <w:szCs w:val="32"/>
          <w:cs/>
        </w:rPr>
        <w:t>ก)</w:t>
      </w:r>
      <w:r w:rsidRPr="003856C4">
        <w:rPr>
          <w:rFonts w:ascii="Angsana New" w:hAnsi="Angsana New" w:cs="Angsana New"/>
          <w:sz w:val="32"/>
          <w:szCs w:val="32"/>
          <w:cs/>
        </w:rPr>
        <w:tab/>
      </w:r>
      <w:r w:rsidR="0053016F" w:rsidRPr="003856C4">
        <w:rPr>
          <w:rFonts w:ascii="Angsana New" w:hAnsi="Angsana New" w:cs="Angsana New" w:hint="cs"/>
          <w:sz w:val="32"/>
          <w:szCs w:val="32"/>
          <w:cs/>
        </w:rPr>
        <w:t>บริษัท</w:t>
      </w:r>
      <w:r w:rsidR="0053016F" w:rsidRPr="003856C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ย่อยได้ทำสัญญาการดำเนินงานหลายสัญญากับบริษัทคู่สัญญา โดยบริษัทคู่สัญญารับเป็น                   ผู้ดำเนินงานโรงแรมของบริษัทย่อย ในการนี้บริษัทย่อยผูกพันที่จะชำระค่าธรรมเนียมบริการต่างๆ ตามอัตรา เงื่อนไขและหลักเกณฑ์ที่ระบุไว้ในสัญญา </w:t>
      </w:r>
      <w:r w:rsidR="00692D76" w:rsidRPr="003856C4">
        <w:rPr>
          <w:rFonts w:ascii="Angsana New" w:hAnsi="Angsana New" w:cs="Angsana New"/>
          <w:spacing w:val="-6"/>
          <w:sz w:val="32"/>
          <w:szCs w:val="32"/>
          <w:cs/>
        </w:rPr>
        <w:t>ทั้งนี้ ไม่มีการเปลี่ยนแปลงที่มีสาระสำคัญ</w:t>
      </w:r>
      <w:r w:rsidR="00692D76" w:rsidRPr="003856C4">
        <w:rPr>
          <w:rFonts w:ascii="Angsana New" w:hAnsi="Angsana New" w:cs="Angsana New" w:hint="cs"/>
          <w:spacing w:val="-6"/>
          <w:sz w:val="32"/>
          <w:szCs w:val="32"/>
          <w:cs/>
        </w:rPr>
        <w:t>เกี่ยวกับอัตรา เงื่อนไขและหลักเกณฑ์ที่ระบุไว้ในสัญญา</w:t>
      </w:r>
    </w:p>
    <w:p w14:paraId="0556176D" w14:textId="6DF4CBD5" w:rsidR="009E7B38" w:rsidRPr="003856C4" w:rsidRDefault="00CA0425" w:rsidP="00CA0425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3856C4"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="009E7B38" w:rsidRPr="003856C4">
        <w:rPr>
          <w:rFonts w:ascii="Angsana New" w:hAnsi="Angsana New" w:cs="Angsana New" w:hint="cs"/>
          <w:spacing w:val="-6"/>
          <w:sz w:val="32"/>
          <w:szCs w:val="32"/>
          <w:cs/>
        </w:rPr>
        <w:t>ข</w:t>
      </w:r>
      <w:r w:rsidR="009E7B38" w:rsidRPr="003856C4">
        <w:rPr>
          <w:rFonts w:ascii="Angsana New" w:hAnsi="Angsana New" w:cs="Angsana New" w:hint="cs"/>
          <w:spacing w:val="-6"/>
          <w:sz w:val="32"/>
          <w:szCs w:val="32"/>
        </w:rPr>
        <w:t>)</w:t>
      </w:r>
      <w:r w:rsidR="009E7B38" w:rsidRPr="003856C4">
        <w:rPr>
          <w:rFonts w:ascii="Angsana New" w:hAnsi="Angsana New" w:cs="Angsana New" w:hint="cs"/>
          <w:spacing w:val="-6"/>
          <w:sz w:val="32"/>
          <w:szCs w:val="32"/>
        </w:rPr>
        <w:tab/>
      </w:r>
      <w:r w:rsidR="009E7B38" w:rsidRPr="003856C4">
        <w:rPr>
          <w:rFonts w:ascii="Angsana New" w:hAnsi="Angsana New" w:cs="Angsana New" w:hint="cs"/>
          <w:spacing w:val="-6"/>
          <w:sz w:val="32"/>
          <w:szCs w:val="32"/>
          <w:cs/>
        </w:rPr>
        <w:t>กลุ่มบริษัทได้เข้าทำสัญญาบริการและสัญญาเช่าดำเนินงานที่เกี่ยวข้องกับการเช่าเครื่องจักร รถยนต์</w:t>
      </w:r>
      <w:r w:rsidR="009E7B38" w:rsidRPr="003856C4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3856C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และอุปกรณ์ อายุของสัญญามีระยะเวลาตั้งแต่ </w:t>
      </w:r>
      <w:r w:rsidR="00C402DF">
        <w:rPr>
          <w:rFonts w:ascii="Angsana New" w:hAnsi="Angsana New" w:cs="Angsana New"/>
          <w:spacing w:val="-6"/>
          <w:sz w:val="32"/>
          <w:szCs w:val="32"/>
        </w:rPr>
        <w:t>1</w:t>
      </w:r>
      <w:r w:rsidR="009E7B38" w:rsidRPr="003856C4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3856C4">
        <w:rPr>
          <w:rFonts w:ascii="Angsana New" w:hAnsi="Angsana New" w:cs="Angsana New" w:hint="cs"/>
          <w:spacing w:val="-6"/>
          <w:sz w:val="32"/>
          <w:szCs w:val="32"/>
          <w:cs/>
        </w:rPr>
        <w:t>ถึง</w:t>
      </w:r>
      <w:r w:rsidR="009E7B38" w:rsidRPr="003856C4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C402DF">
        <w:rPr>
          <w:rFonts w:ascii="Angsana New" w:hAnsi="Angsana New" w:cs="Angsana New"/>
          <w:spacing w:val="-6"/>
          <w:sz w:val="32"/>
          <w:szCs w:val="32"/>
        </w:rPr>
        <w:t>4</w:t>
      </w:r>
      <w:r w:rsidR="009E7B38" w:rsidRPr="003856C4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3856C4">
        <w:rPr>
          <w:rFonts w:ascii="Angsana New" w:hAnsi="Angsana New" w:cs="Angsana New" w:hint="cs"/>
          <w:spacing w:val="-6"/>
          <w:sz w:val="32"/>
          <w:szCs w:val="32"/>
          <w:cs/>
        </w:rPr>
        <w:t>ปี</w:t>
      </w:r>
    </w:p>
    <w:p w14:paraId="52CD6891" w14:textId="1E736F11" w:rsidR="009E7B38" w:rsidRPr="003856C4" w:rsidRDefault="00CA0425" w:rsidP="003F0897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3856C4"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="009E7B38" w:rsidRPr="003856C4"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="009E7B38" w:rsidRPr="003856C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ณ วันที่ </w:t>
      </w:r>
      <w:r w:rsidR="00606CC8" w:rsidRPr="003856C4">
        <w:rPr>
          <w:rFonts w:ascii="Angsana New" w:hAnsi="Angsana New" w:cs="Angsana New"/>
          <w:spacing w:val="-6"/>
          <w:sz w:val="32"/>
          <w:szCs w:val="32"/>
        </w:rPr>
        <w:t xml:space="preserve">30 </w:t>
      </w:r>
      <w:r w:rsidR="0043152E" w:rsidRPr="00A54EDD">
        <w:rPr>
          <w:rFonts w:ascii="Angsana New" w:hAnsi="Angsana New" w:cs="Angsana New"/>
          <w:sz w:val="32"/>
          <w:szCs w:val="32"/>
          <w:cs/>
        </w:rPr>
        <w:t xml:space="preserve">กันยายน </w:t>
      </w:r>
      <w:r w:rsidR="0039765B" w:rsidRPr="003856C4">
        <w:rPr>
          <w:rFonts w:ascii="Angsana New" w:hAnsi="Angsana New" w:cs="Angsana New"/>
          <w:spacing w:val="-6"/>
          <w:sz w:val="32"/>
          <w:szCs w:val="32"/>
        </w:rPr>
        <w:t>2567</w:t>
      </w:r>
      <w:r w:rsidR="009E7B38" w:rsidRPr="003856C4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3856C4">
        <w:rPr>
          <w:rFonts w:ascii="Angsana New" w:hAnsi="Angsana New" w:cs="Angsana New" w:hint="cs"/>
          <w:spacing w:val="-6"/>
          <w:sz w:val="32"/>
          <w:szCs w:val="32"/>
          <w:cs/>
        </w:rPr>
        <w:t>กลุ่มบริษัทมีจำนวนเงินขั้นต่ำที่ต้องจ่ายในอนาคตภายใต้สัญญาบริการ สัญญาเช่าระยะสั้น และสัญญาเช่าซึ่งสินทรัพย์อ้างอิงมีมูลค่าต่ำเป็นจำนวนเงินรวม</w:t>
      </w:r>
      <w:r w:rsidR="00104976" w:rsidRPr="003856C4">
        <w:rPr>
          <w:rFonts w:ascii="Angsana New" w:hAnsi="Angsana New" w:cs="Angsana New"/>
          <w:sz w:val="32"/>
          <w:szCs w:val="32"/>
        </w:rPr>
        <w:t xml:space="preserve"> </w:t>
      </w:r>
      <w:r w:rsidR="00AB1F4E">
        <w:rPr>
          <w:rFonts w:ascii="Angsana New" w:hAnsi="Angsana New" w:cs="Angsana New"/>
          <w:sz w:val="32"/>
          <w:szCs w:val="32"/>
        </w:rPr>
        <w:t>52</w:t>
      </w:r>
      <w:r w:rsidR="00104976" w:rsidRPr="003856C4">
        <w:rPr>
          <w:rFonts w:ascii="Angsana New" w:hAnsi="Angsana New" w:cs="Angsana New"/>
          <w:sz w:val="32"/>
          <w:szCs w:val="32"/>
        </w:rPr>
        <w:t xml:space="preserve"> </w:t>
      </w:r>
      <w:r w:rsidR="009E7B38" w:rsidRPr="003856C4">
        <w:rPr>
          <w:rFonts w:ascii="Angsana New" w:hAnsi="Angsana New" w:cs="Angsana New" w:hint="cs"/>
          <w:spacing w:val="-6"/>
          <w:sz w:val="32"/>
          <w:szCs w:val="32"/>
          <w:cs/>
        </w:rPr>
        <w:t>ล้านบาท (เฉพาะบริษัทฯ</w:t>
      </w:r>
      <w:r w:rsidR="009E7B38" w:rsidRPr="003856C4">
        <w:rPr>
          <w:rFonts w:ascii="Angsana New" w:hAnsi="Angsana New" w:cs="Angsana New"/>
          <w:spacing w:val="-6"/>
          <w:sz w:val="32"/>
          <w:szCs w:val="32"/>
        </w:rPr>
        <w:t xml:space="preserve">: </w:t>
      </w:r>
      <w:r w:rsidR="0065550C">
        <w:rPr>
          <w:rFonts w:ascii="Angsana New" w:hAnsi="Angsana New" w:cs="Angsana New"/>
          <w:sz w:val="32"/>
          <w:szCs w:val="32"/>
        </w:rPr>
        <w:t>1</w:t>
      </w:r>
      <w:r w:rsidR="004629CF" w:rsidRPr="003856C4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3856C4">
        <w:rPr>
          <w:rFonts w:ascii="Angsana New" w:hAnsi="Angsana New" w:cs="Angsana New" w:hint="cs"/>
          <w:spacing w:val="-6"/>
          <w:sz w:val="32"/>
          <w:szCs w:val="32"/>
          <w:cs/>
        </w:rPr>
        <w:t>ล้านบาท)</w:t>
      </w:r>
    </w:p>
    <w:p w14:paraId="51608534" w14:textId="56D668A6" w:rsidR="00C97E1A" w:rsidRPr="003856C4" w:rsidRDefault="00CA0425" w:rsidP="003F0897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3856C4"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="00C97E1A" w:rsidRPr="003856C4">
        <w:rPr>
          <w:rFonts w:ascii="Angsana New" w:hAnsi="Angsana New" w:cs="Angsana New"/>
          <w:sz w:val="32"/>
          <w:szCs w:val="32"/>
          <w:u w:val="single"/>
          <w:cs/>
        </w:rPr>
        <w:t>ภาระจำยอมในการใช้ที่ดิน</w:t>
      </w:r>
    </w:p>
    <w:p w14:paraId="2EF3853B" w14:textId="29E80E6E" w:rsidR="00F14298" w:rsidRPr="003856C4" w:rsidRDefault="00C97E1A" w:rsidP="00FD1813">
      <w:pPr>
        <w:pStyle w:val="a"/>
        <w:widowControl/>
        <w:tabs>
          <w:tab w:val="left" w:pos="900"/>
        </w:tabs>
        <w:spacing w:before="12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3856C4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606CC8" w:rsidRPr="003856C4">
        <w:rPr>
          <w:rFonts w:ascii="Angsana New" w:hAnsi="Angsana New" w:cs="Angsana New"/>
          <w:sz w:val="32"/>
          <w:szCs w:val="32"/>
        </w:rPr>
        <w:t xml:space="preserve">30 </w:t>
      </w:r>
      <w:r w:rsidR="0043152E" w:rsidRPr="00A54EDD">
        <w:rPr>
          <w:rFonts w:ascii="Angsana New" w:hAnsi="Angsana New" w:cs="Angsana New"/>
          <w:sz w:val="32"/>
          <w:szCs w:val="32"/>
          <w:cs/>
        </w:rPr>
        <w:t xml:space="preserve">กันยายน </w:t>
      </w:r>
      <w:r w:rsidR="0039765B" w:rsidRPr="003856C4">
        <w:rPr>
          <w:rFonts w:ascii="Angsana New" w:hAnsi="Angsana New" w:cs="Angsana New"/>
          <w:sz w:val="32"/>
          <w:szCs w:val="32"/>
        </w:rPr>
        <w:t>2567</w:t>
      </w:r>
      <w:r w:rsidR="00FC46E0" w:rsidRPr="003856C4">
        <w:rPr>
          <w:rFonts w:ascii="Angsana New" w:hAnsi="Angsana New" w:cs="Angsana New"/>
          <w:sz w:val="32"/>
          <w:szCs w:val="32"/>
        </w:rPr>
        <w:t xml:space="preserve"> </w:t>
      </w:r>
      <w:r w:rsidRPr="003856C4">
        <w:rPr>
          <w:rFonts w:ascii="Angsana New" w:hAnsi="Angsana New" w:cs="Angsana New"/>
          <w:sz w:val="32"/>
          <w:szCs w:val="32"/>
          <w:cs/>
        </w:rPr>
        <w:t>บริษั</w:t>
      </w:r>
      <w:r w:rsidR="00595E75" w:rsidRPr="003856C4">
        <w:rPr>
          <w:rFonts w:ascii="Angsana New" w:hAnsi="Angsana New" w:cs="Angsana New"/>
          <w:sz w:val="32"/>
          <w:szCs w:val="32"/>
          <w:cs/>
        </w:rPr>
        <w:t>ทย่อย</w:t>
      </w:r>
      <w:r w:rsidRPr="003856C4">
        <w:rPr>
          <w:rFonts w:ascii="Angsana New" w:hAnsi="Angsana New" w:cs="Angsana New"/>
          <w:sz w:val="32"/>
          <w:szCs w:val="32"/>
          <w:cs/>
        </w:rPr>
        <w:t>บางแห่งมีที่ดินติดภาระจำยอมรวมจำนวนประมาณ</w:t>
      </w:r>
      <w:r w:rsidR="00032334" w:rsidRPr="003856C4">
        <w:rPr>
          <w:rFonts w:ascii="Angsana New" w:hAnsi="Angsana New" w:cs="Angsana New"/>
          <w:sz w:val="32"/>
          <w:szCs w:val="32"/>
        </w:rPr>
        <w:t xml:space="preserve"> </w:t>
      </w:r>
      <w:r w:rsidR="00C402DF">
        <w:rPr>
          <w:rFonts w:ascii="Angsana New" w:hAnsi="Angsana New" w:cs="Angsana New"/>
          <w:sz w:val="32"/>
          <w:szCs w:val="32"/>
        </w:rPr>
        <w:t>1</w:t>
      </w:r>
      <w:r w:rsidR="004F5570">
        <w:rPr>
          <w:rFonts w:ascii="Angsana New" w:hAnsi="Angsana New" w:cs="Angsana New"/>
          <w:sz w:val="32"/>
          <w:szCs w:val="32"/>
        </w:rPr>
        <w:t>4</w:t>
      </w:r>
      <w:r w:rsidR="00032334" w:rsidRPr="003856C4">
        <w:rPr>
          <w:rFonts w:ascii="Angsana New" w:hAnsi="Angsana New" w:cs="Angsana New"/>
          <w:sz w:val="32"/>
          <w:szCs w:val="32"/>
        </w:rPr>
        <w:t xml:space="preserve"> </w:t>
      </w:r>
      <w:r w:rsidRPr="003856C4">
        <w:rPr>
          <w:rFonts w:ascii="Angsana New" w:hAnsi="Angsana New" w:cs="Angsana New"/>
          <w:sz w:val="32"/>
          <w:szCs w:val="32"/>
          <w:cs/>
        </w:rPr>
        <w:t>ไร่</w:t>
      </w:r>
      <w:r w:rsidRPr="003856C4">
        <w:rPr>
          <w:rFonts w:ascii="Angsana New" w:hAnsi="Angsana New" w:cs="Angsana New"/>
          <w:sz w:val="32"/>
          <w:szCs w:val="32"/>
        </w:rPr>
        <w:br/>
      </w:r>
      <w:r w:rsidRPr="003856C4">
        <w:rPr>
          <w:rFonts w:ascii="Angsana New" w:hAnsi="Angsana New" w:cs="Angsana New"/>
          <w:sz w:val="32"/>
          <w:szCs w:val="32"/>
          <w:cs/>
        </w:rPr>
        <w:t>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</w:p>
    <w:p w14:paraId="1DD38982" w14:textId="77777777" w:rsidR="005A24DE" w:rsidRDefault="005A24D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671BD485" w14:textId="28A13FAF" w:rsidR="00C97E1A" w:rsidRPr="003856C4" w:rsidRDefault="00C3268C" w:rsidP="00C97E1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856C4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AB1F4E">
        <w:rPr>
          <w:rFonts w:ascii="Angsana New" w:hAnsi="Angsana New" w:cs="Angsana New"/>
          <w:b/>
          <w:bCs/>
          <w:sz w:val="32"/>
          <w:szCs w:val="32"/>
        </w:rPr>
        <w:t>6</w:t>
      </w:r>
      <w:r w:rsidR="00C97E1A" w:rsidRPr="003856C4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3856C4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3856C4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14:paraId="31B4F345" w14:textId="753C9B29" w:rsidR="00C97E1A" w:rsidRPr="003856C4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3856C4">
        <w:rPr>
          <w:rFonts w:ascii="Angsana New" w:hAnsi="Angsana New" w:cs="Angsana New"/>
          <w:sz w:val="32"/>
          <w:szCs w:val="32"/>
        </w:rPr>
        <w:tab/>
      </w:r>
      <w:r w:rsidRPr="003856C4">
        <w:rPr>
          <w:rFonts w:ascii="Angsana New" w:hAnsi="Angsana New" w:cs="Angsana New"/>
          <w:sz w:val="32"/>
          <w:szCs w:val="32"/>
          <w:cs/>
        </w:rPr>
        <w:t>ณ วันที่</w:t>
      </w:r>
      <w:r w:rsidRPr="003856C4">
        <w:rPr>
          <w:rFonts w:ascii="Angsana New" w:hAnsi="Angsana New" w:cs="Angsana New"/>
          <w:sz w:val="32"/>
          <w:szCs w:val="32"/>
        </w:rPr>
        <w:t xml:space="preserve"> </w:t>
      </w:r>
      <w:r w:rsidR="00606CC8" w:rsidRPr="003856C4">
        <w:rPr>
          <w:rFonts w:ascii="Angsana New" w:hAnsi="Angsana New" w:cs="Angsana New"/>
          <w:sz w:val="32"/>
          <w:szCs w:val="32"/>
        </w:rPr>
        <w:t xml:space="preserve">30 </w:t>
      </w:r>
      <w:r w:rsidR="0043152E" w:rsidRPr="00A54EDD">
        <w:rPr>
          <w:rFonts w:ascii="Angsana New" w:hAnsi="Angsana New" w:cs="Angsana New"/>
          <w:sz w:val="32"/>
          <w:szCs w:val="32"/>
          <w:cs/>
        </w:rPr>
        <w:t xml:space="preserve">กันยายน </w:t>
      </w:r>
      <w:r w:rsidR="0039765B" w:rsidRPr="003856C4">
        <w:rPr>
          <w:rFonts w:ascii="Angsana New" w:hAnsi="Angsana New" w:cs="Angsana New"/>
          <w:sz w:val="32"/>
          <w:szCs w:val="32"/>
        </w:rPr>
        <w:t>2567</w:t>
      </w:r>
      <w:r w:rsidR="00FC46E0" w:rsidRPr="003856C4">
        <w:rPr>
          <w:rFonts w:ascii="Angsana New" w:hAnsi="Angsana New" w:cs="Angsana New"/>
          <w:sz w:val="32"/>
          <w:szCs w:val="32"/>
        </w:rPr>
        <w:t xml:space="preserve"> </w:t>
      </w:r>
      <w:r w:rsidRPr="003856C4">
        <w:rPr>
          <w:rFonts w:ascii="Angsana New" w:hAnsi="Angsana New" w:cs="Angsana New"/>
          <w:sz w:val="32"/>
          <w:szCs w:val="32"/>
          <w:cs/>
        </w:rPr>
        <w:t>มีหนังสือค้ำประกันที่ออกโดยธนาคารในนาม</w:t>
      </w:r>
      <w:r w:rsidR="00176BD8" w:rsidRPr="003856C4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3856C4">
        <w:rPr>
          <w:rFonts w:ascii="Angsana New" w:hAnsi="Angsana New" w:cs="Angsana New"/>
          <w:sz w:val="32"/>
          <w:szCs w:val="32"/>
          <w:cs/>
        </w:rPr>
        <w:t>บริษัท</w:t>
      </w:r>
      <w:r w:rsidRPr="003856C4">
        <w:rPr>
          <w:rFonts w:ascii="Angsana New" w:hAnsi="Angsana New" w:cs="Angsana New"/>
          <w:sz w:val="32"/>
          <w:szCs w:val="32"/>
          <w:cs/>
        </w:rPr>
        <w:t xml:space="preserve">ซึ่งโดยส่วนใหญ่สำหรับการใช้ไฟฟ้า สาธารณูปโภคและช่องสัญญาณสื่อสารจำนวน </w:t>
      </w:r>
      <w:r w:rsidR="0065550C">
        <w:rPr>
          <w:rFonts w:ascii="Angsana New" w:hAnsi="Angsana New" w:cs="Angsana New"/>
          <w:sz w:val="32"/>
          <w:szCs w:val="32"/>
        </w:rPr>
        <w:t>51</w:t>
      </w:r>
      <w:r w:rsidR="00B17465" w:rsidRPr="003856C4">
        <w:rPr>
          <w:rFonts w:ascii="Angsana New" w:hAnsi="Angsana New" w:cs="Angsana New"/>
          <w:sz w:val="32"/>
          <w:szCs w:val="32"/>
        </w:rPr>
        <w:t xml:space="preserve"> </w:t>
      </w:r>
      <w:r w:rsidRPr="003856C4">
        <w:rPr>
          <w:rFonts w:ascii="Angsana New" w:hAnsi="Angsana New" w:cs="Angsana New"/>
          <w:sz w:val="32"/>
          <w:szCs w:val="32"/>
          <w:cs/>
        </w:rPr>
        <w:t>ล้าน</w:t>
      </w:r>
      <w:r w:rsidR="007E319E" w:rsidRPr="003856C4">
        <w:rPr>
          <w:rFonts w:ascii="Angsana New" w:hAnsi="Angsana New" w:cs="Angsana New" w:hint="cs"/>
          <w:sz w:val="32"/>
          <w:szCs w:val="32"/>
          <w:cs/>
        </w:rPr>
        <w:t>บาท</w:t>
      </w:r>
      <w:r w:rsidR="00176BD8" w:rsidRPr="003856C4">
        <w:rPr>
          <w:rFonts w:ascii="Angsana New" w:hAnsi="Angsana New" w:cs="Angsana New" w:hint="cs"/>
          <w:sz w:val="32"/>
          <w:szCs w:val="32"/>
          <w:cs/>
        </w:rPr>
        <w:t xml:space="preserve"> (เฉพาะบริษัทฯ</w:t>
      </w:r>
      <w:r w:rsidR="00176BD8" w:rsidRPr="003856C4">
        <w:rPr>
          <w:rFonts w:ascii="Angsana New" w:hAnsi="Angsana New" w:cs="Angsana New"/>
          <w:sz w:val="32"/>
          <w:szCs w:val="32"/>
        </w:rPr>
        <w:t xml:space="preserve">: </w:t>
      </w:r>
      <w:r w:rsidR="00C402DF">
        <w:rPr>
          <w:rFonts w:ascii="Angsana New" w:hAnsi="Angsana New" w:cs="Angsana New"/>
          <w:sz w:val="32"/>
          <w:szCs w:val="32"/>
        </w:rPr>
        <w:t>0.4</w:t>
      </w:r>
      <w:r w:rsidR="00176BD8" w:rsidRPr="003856C4">
        <w:rPr>
          <w:rFonts w:ascii="Angsana New" w:hAnsi="Angsana New" w:cs="Angsana New"/>
          <w:sz w:val="32"/>
          <w:szCs w:val="32"/>
        </w:rPr>
        <w:t xml:space="preserve"> </w:t>
      </w:r>
      <w:r w:rsidR="00176BD8" w:rsidRPr="003856C4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05E568B3" w14:textId="33A38734" w:rsidR="00C97E1A" w:rsidRPr="003856C4" w:rsidRDefault="00AE5607" w:rsidP="00C97E1A">
      <w:pPr>
        <w:pStyle w:val="a"/>
        <w:widowControl/>
        <w:tabs>
          <w:tab w:val="left" w:pos="540"/>
        </w:tabs>
        <w:spacing w:before="120" w:after="120"/>
        <w:ind w:left="900" w:right="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856C4">
        <w:rPr>
          <w:rFonts w:ascii="Angsana New" w:hAnsi="Angsana New" w:cs="Angsana New"/>
          <w:b/>
          <w:bCs/>
          <w:sz w:val="32"/>
          <w:szCs w:val="32"/>
        </w:rPr>
        <w:t>1</w:t>
      </w:r>
      <w:r w:rsidR="00AB1F4E">
        <w:rPr>
          <w:rFonts w:ascii="Angsana New" w:hAnsi="Angsana New" w:cs="Angsana New"/>
          <w:b/>
          <w:bCs/>
          <w:sz w:val="32"/>
          <w:szCs w:val="32"/>
        </w:rPr>
        <w:t>7</w:t>
      </w:r>
      <w:r w:rsidR="00C97E1A" w:rsidRPr="003856C4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3856C4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3856C4">
        <w:rPr>
          <w:rFonts w:ascii="Angsana New" w:hAnsi="Angsana New" w:cs="Angsana New"/>
          <w:b/>
          <w:bCs/>
          <w:sz w:val="32"/>
          <w:szCs w:val="32"/>
          <w:cs/>
        </w:rPr>
        <w:t>ส่วนงานดำเนินงาน</w:t>
      </w:r>
    </w:p>
    <w:p w14:paraId="4CEE4B35" w14:textId="10F0EC0E" w:rsidR="00073105" w:rsidRPr="003856C4" w:rsidRDefault="00C97E1A" w:rsidP="007C55D4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3856C4">
        <w:rPr>
          <w:rFonts w:ascii="Angsana New" w:hAnsi="Angsana New" w:cs="Angsana New"/>
          <w:sz w:val="32"/>
          <w:szCs w:val="32"/>
        </w:rPr>
        <w:tab/>
      </w:r>
      <w:r w:rsidR="00B17465" w:rsidRPr="003856C4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3856C4">
        <w:rPr>
          <w:rFonts w:ascii="Angsana New" w:hAnsi="Angsana New" w:cs="Angsana New"/>
          <w:sz w:val="32"/>
          <w:szCs w:val="32"/>
          <w:cs/>
        </w:rPr>
        <w:t>จัดโครงสร้างองค์กรเป็นหน่วยธุรกิจตามประเภทของผลิตภัณฑ์และ</w:t>
      </w:r>
      <w:r w:rsidRPr="006D524E">
        <w:rPr>
          <w:rFonts w:ascii="Angsana New" w:hAnsi="Angsana New" w:cs="Angsana New"/>
          <w:sz w:val="32"/>
          <w:szCs w:val="32"/>
          <w:cs/>
        </w:rPr>
        <w:t>บริการ</w:t>
      </w:r>
      <w:r w:rsidR="00E62DF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6D524E">
        <w:rPr>
          <w:rFonts w:ascii="Angsana New" w:hAnsi="Angsana New" w:cs="Angsana New"/>
          <w:sz w:val="32"/>
          <w:szCs w:val="32"/>
          <w:cs/>
        </w:rPr>
        <w:t>ใน</w:t>
      </w:r>
      <w:r w:rsidRPr="003856C4">
        <w:rPr>
          <w:rFonts w:ascii="Angsana New" w:hAnsi="Angsana New" w:cs="Angsana New"/>
          <w:sz w:val="32"/>
          <w:szCs w:val="32"/>
          <w:cs/>
        </w:rPr>
        <w:t xml:space="preserve">ระหว่างงวด </w:t>
      </w:r>
      <w:r w:rsidR="00B17465" w:rsidRPr="003856C4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3856C4">
        <w:rPr>
          <w:rFonts w:ascii="Angsana New" w:hAnsi="Angsana New" w:cs="Angsana New"/>
          <w:sz w:val="32"/>
          <w:szCs w:val="32"/>
          <w:cs/>
        </w:rPr>
        <w:t>ไม่มีการเปลี่ยนแปลงโครงสร้างของส่วนงานดำเนินงานที่รายงาน</w:t>
      </w:r>
      <w:r w:rsidR="006C5B4D">
        <w:rPr>
          <w:rFonts w:ascii="Angsana New" w:hAnsi="Angsana New" w:cs="Angsana New" w:hint="cs"/>
          <w:sz w:val="32"/>
          <w:szCs w:val="32"/>
          <w:cs/>
        </w:rPr>
        <w:t>จากงบการเงินประจำปีล่าสุด</w:t>
      </w:r>
    </w:p>
    <w:p w14:paraId="335EC346" w14:textId="7A5D36CE" w:rsidR="00C97E1A" w:rsidRPr="003856C4" w:rsidRDefault="00C402DF" w:rsidP="00B17465">
      <w:pPr>
        <w:widowControl/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="00C97E1A" w:rsidRPr="003856C4">
        <w:rPr>
          <w:rFonts w:ascii="Angsana New" w:hAnsi="Angsana New" w:cs="Angsana New"/>
          <w:sz w:val="32"/>
          <w:szCs w:val="32"/>
          <w:cs/>
        </w:rPr>
        <w:t>ข้อมูลรายได้และกำไรของส่วนงานของ</w:t>
      </w:r>
      <w:r w:rsidR="00176BD8" w:rsidRPr="003856C4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3856C4">
        <w:rPr>
          <w:rFonts w:ascii="Angsana New" w:hAnsi="Angsana New" w:cs="Angsana New"/>
          <w:sz w:val="32"/>
          <w:szCs w:val="32"/>
          <w:cs/>
        </w:rPr>
        <w:t>บริษัท</w:t>
      </w:r>
      <w:r w:rsidR="00C97E1A" w:rsidRPr="003856C4">
        <w:rPr>
          <w:rFonts w:ascii="Angsana New" w:hAnsi="Angsana New" w:cs="Angsana New"/>
          <w:sz w:val="32"/>
          <w:szCs w:val="32"/>
          <w:cs/>
        </w:rPr>
        <w:t>สำหรับงวดสามเดือน</w:t>
      </w:r>
      <w:r w:rsidR="007F200D" w:rsidRPr="003856C4">
        <w:rPr>
          <w:rFonts w:ascii="Angsana New" w:hAnsi="Angsana New" w:cs="Angsana New" w:hint="cs"/>
          <w:sz w:val="32"/>
          <w:szCs w:val="32"/>
          <w:cs/>
        </w:rPr>
        <w:t>และ</w:t>
      </w:r>
      <w:r w:rsidR="0043152E">
        <w:rPr>
          <w:rFonts w:ascii="Angsana New" w:hAnsi="Angsana New" w:cs="Angsana New" w:hint="cs"/>
          <w:sz w:val="32"/>
          <w:szCs w:val="32"/>
          <w:cs/>
        </w:rPr>
        <w:t>เก้า</w:t>
      </w:r>
      <w:r w:rsidR="007F200D" w:rsidRPr="003856C4">
        <w:rPr>
          <w:rFonts w:ascii="Angsana New" w:hAnsi="Angsana New" w:cs="Angsana New" w:hint="cs"/>
          <w:sz w:val="32"/>
          <w:szCs w:val="32"/>
          <w:cs/>
        </w:rPr>
        <w:t>เดือน</w:t>
      </w:r>
      <w:r w:rsidR="00C97E1A" w:rsidRPr="003856C4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C33F24" w:rsidRPr="003856C4">
        <w:rPr>
          <w:rFonts w:ascii="Angsana New" w:hAnsi="Angsana New" w:cs="Angsana New"/>
          <w:sz w:val="32"/>
          <w:szCs w:val="32"/>
        </w:rPr>
        <w:t xml:space="preserve"> </w:t>
      </w:r>
      <w:r w:rsidR="007F200D" w:rsidRPr="003856C4">
        <w:rPr>
          <w:rFonts w:ascii="Angsana New" w:hAnsi="Angsana New" w:cs="Angsana New"/>
          <w:sz w:val="32"/>
          <w:szCs w:val="32"/>
        </w:rPr>
        <w:t xml:space="preserve">               </w:t>
      </w:r>
      <w:r w:rsidR="00606CC8" w:rsidRPr="003856C4">
        <w:rPr>
          <w:rFonts w:ascii="Angsana New" w:hAnsi="Angsana New" w:cs="Angsana New"/>
          <w:sz w:val="32"/>
          <w:szCs w:val="32"/>
        </w:rPr>
        <w:t xml:space="preserve">30 </w:t>
      </w:r>
      <w:r w:rsidR="0043152E" w:rsidRPr="00A54EDD">
        <w:rPr>
          <w:rFonts w:ascii="Angsana New" w:hAnsi="Angsana New" w:cs="Angsana New"/>
          <w:sz w:val="32"/>
          <w:szCs w:val="32"/>
          <w:cs/>
        </w:rPr>
        <w:t xml:space="preserve">กันยายน </w:t>
      </w:r>
      <w:r w:rsidR="0039765B" w:rsidRPr="003856C4">
        <w:rPr>
          <w:rFonts w:ascii="Angsana New" w:hAnsi="Angsana New" w:cs="Angsana New"/>
          <w:sz w:val="32"/>
          <w:szCs w:val="32"/>
        </w:rPr>
        <w:t>2567</w:t>
      </w:r>
      <w:r w:rsidR="00FC46E0" w:rsidRPr="003856C4">
        <w:rPr>
          <w:rFonts w:ascii="Angsana New" w:hAnsi="Angsana New" w:cs="Angsana New"/>
          <w:sz w:val="32"/>
          <w:szCs w:val="32"/>
        </w:rPr>
        <w:t xml:space="preserve"> </w:t>
      </w:r>
      <w:r w:rsidR="00C97E1A" w:rsidRPr="003856C4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97E1A" w:rsidRPr="003856C4">
        <w:rPr>
          <w:rFonts w:ascii="Angsana New" w:hAnsi="Angsana New" w:cs="Angsana New"/>
          <w:sz w:val="32"/>
          <w:szCs w:val="32"/>
        </w:rPr>
        <w:t>256</w:t>
      </w:r>
      <w:r w:rsidR="00DB3EE0" w:rsidRPr="003856C4">
        <w:rPr>
          <w:rFonts w:ascii="Angsana New" w:hAnsi="Angsana New" w:cs="Angsana New"/>
          <w:sz w:val="32"/>
          <w:szCs w:val="32"/>
        </w:rPr>
        <w:t>6</w:t>
      </w:r>
      <w:r w:rsidR="00C97E1A" w:rsidRPr="003856C4">
        <w:rPr>
          <w:rFonts w:ascii="Angsana New" w:hAnsi="Angsana New" w:cs="Angsana New"/>
          <w:sz w:val="32"/>
          <w:szCs w:val="32"/>
        </w:rPr>
        <w:t xml:space="preserve"> </w:t>
      </w:r>
      <w:r w:rsidR="00C97E1A" w:rsidRPr="003856C4">
        <w:rPr>
          <w:rFonts w:ascii="Angsana New" w:hAnsi="Angsana New" w:cs="Angsana New"/>
          <w:sz w:val="32"/>
          <w:szCs w:val="32"/>
          <w:cs/>
        </w:rPr>
        <w:t xml:space="preserve">มีดังต่อไปนี้ </w:t>
      </w:r>
    </w:p>
    <w:p w14:paraId="310ED63E" w14:textId="59CBC614" w:rsidR="00F14298" w:rsidRPr="001C38D1" w:rsidRDefault="00F14298" w:rsidP="00F14298">
      <w:pPr>
        <w:pStyle w:val="a"/>
        <w:widowControl/>
        <w:tabs>
          <w:tab w:val="left" w:pos="900"/>
        </w:tabs>
        <w:spacing w:before="240"/>
        <w:ind w:left="533" w:right="-274" w:hanging="533"/>
        <w:jc w:val="right"/>
        <w:rPr>
          <w:rFonts w:ascii="Angsana New" w:hAnsi="Angsana New" w:cs="Angsana New"/>
          <w:sz w:val="24"/>
          <w:szCs w:val="24"/>
        </w:rPr>
      </w:pPr>
      <w:r w:rsidRPr="001C38D1">
        <w:rPr>
          <w:rFonts w:ascii="Angsana New" w:hAnsi="Angsana New" w:cs="Angsana New"/>
          <w:sz w:val="24"/>
          <w:szCs w:val="24"/>
          <w:cs/>
        </w:rPr>
        <w:t>(หน่วย</w:t>
      </w:r>
      <w:r w:rsidRPr="001C38D1">
        <w:rPr>
          <w:rFonts w:ascii="Angsana New" w:hAnsi="Angsana New" w:cs="Angsana New"/>
          <w:sz w:val="24"/>
          <w:szCs w:val="24"/>
        </w:rPr>
        <w:t xml:space="preserve">: </w:t>
      </w:r>
      <w:r w:rsidRPr="001C38D1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F14298" w:rsidRPr="001C38D1" w14:paraId="48647B67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13DD70D" w14:textId="77777777" w:rsidR="00F14298" w:rsidRPr="00A47C56" w:rsidRDefault="00F14298" w:rsidP="00A47C56">
            <w:pPr>
              <w:spacing w:line="30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5C6FCEFC" w14:textId="2BCE6214" w:rsidR="00F14298" w:rsidRPr="00A47C56" w:rsidRDefault="00F14298" w:rsidP="00A47C56">
            <w:pPr>
              <w:pBdr>
                <w:bottom w:val="single" w:sz="4" w:space="1" w:color="auto"/>
              </w:pBdr>
              <w:spacing w:line="300" w:lineRule="exact"/>
              <w:ind w:lef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DB3EE0" w:rsidRPr="00A47C56">
              <w:rPr>
                <w:rFonts w:ascii="Angsana New" w:hAnsi="Angsana New" w:cs="Angsana New"/>
                <w:sz w:val="24"/>
                <w:szCs w:val="24"/>
                <w:cs/>
              </w:rPr>
              <w:t>สาม</w:t>
            </w:r>
            <w:r w:rsidR="00D25946" w:rsidRPr="00A47C56">
              <w:rPr>
                <w:rFonts w:ascii="Angsana New" w:hAnsi="Angsana New" w:cs="Angsana New"/>
                <w:sz w:val="24"/>
                <w:szCs w:val="24"/>
                <w:cs/>
              </w:rPr>
              <w:t>เดือน</w:t>
            </w: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สิ้นสุดวันที่ </w:t>
            </w:r>
            <w:r w:rsidR="00606CC8" w:rsidRPr="00A47C5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493EFC" w:rsidRPr="0090681E">
              <w:rPr>
                <w:rFonts w:ascii="Angsana New" w:hAnsi="Angsana New" w:cs="Angsana New"/>
                <w:sz w:val="24"/>
                <w:szCs w:val="24"/>
                <w:cs/>
              </w:rPr>
              <w:t xml:space="preserve">กันยายน </w:t>
            </w:r>
            <w:r w:rsidR="0039765B" w:rsidRPr="00A47C56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</w:tr>
      <w:tr w:rsidR="00F14298" w:rsidRPr="001C38D1" w14:paraId="3922C894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1DF00CC" w14:textId="77777777" w:rsidR="00F14298" w:rsidRPr="00A47C56" w:rsidRDefault="00F14298" w:rsidP="00A47C56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732E7EE7" w14:textId="77777777" w:rsidR="00F14298" w:rsidRPr="00A47C56" w:rsidRDefault="00F14298" w:rsidP="00A47C56">
            <w:pPr>
              <w:spacing w:line="30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9C75A3A" w14:textId="77777777" w:rsidR="00F14298" w:rsidRPr="00A47C56" w:rsidRDefault="00F14298" w:rsidP="00A47C56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D5C14" w14:textId="77777777" w:rsidR="00F14298" w:rsidRPr="00A47C56" w:rsidRDefault="00F14298" w:rsidP="00A47C56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A225283" w14:textId="77777777" w:rsidR="00F14298" w:rsidRPr="00A47C56" w:rsidRDefault="00F14298" w:rsidP="00A47C56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1C47756" w14:textId="77777777" w:rsidR="00F14298" w:rsidRPr="00A47C56" w:rsidRDefault="00F14298" w:rsidP="00A47C56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1C38D1" w14:paraId="570AC0E1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675A14C" w14:textId="77777777" w:rsidR="00F14298" w:rsidRPr="00A47C56" w:rsidRDefault="00F14298" w:rsidP="00A47C56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9B997AE" w14:textId="77777777" w:rsidR="00F14298" w:rsidRPr="00A47C56" w:rsidRDefault="00F14298" w:rsidP="00A47C56">
            <w:pPr>
              <w:pBdr>
                <w:bottom w:val="single" w:sz="4" w:space="1" w:color="auto"/>
              </w:pBdr>
              <w:spacing w:line="30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CDB76" w14:textId="77777777" w:rsidR="00F14298" w:rsidRPr="00A47C56" w:rsidRDefault="00F14298" w:rsidP="00A47C5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BEAE5" w14:textId="77777777" w:rsidR="00F14298" w:rsidRPr="00A47C56" w:rsidRDefault="00F14298" w:rsidP="00A47C5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F59C4" w14:textId="77777777" w:rsidR="00F14298" w:rsidRPr="00A47C56" w:rsidRDefault="00F14298" w:rsidP="00A47C5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3705E" w14:textId="77777777" w:rsidR="00F14298" w:rsidRPr="00A47C56" w:rsidRDefault="00F14298" w:rsidP="00A47C5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D01248" w:rsidRPr="00FA7349" w14:paraId="153DC876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29665F5" w14:textId="77777777" w:rsidR="00D01248" w:rsidRPr="00A47C56" w:rsidRDefault="00D01248" w:rsidP="00A47C56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A47C56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6ED24942" w14:textId="77777777" w:rsidR="00D01248" w:rsidRPr="00A47C56" w:rsidRDefault="00D01248" w:rsidP="00A47C56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A47C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0E9AAB9" w14:textId="10EEECF1" w:rsidR="00D01248" w:rsidRPr="00A47C56" w:rsidRDefault="00D01248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F4728C3" w14:textId="153E4522" w:rsidR="00D01248" w:rsidRPr="00A47C56" w:rsidRDefault="00D01248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3AB77" w14:textId="66097E47" w:rsidR="00D01248" w:rsidRPr="00A47C56" w:rsidRDefault="00D01248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5B9FC" w14:textId="6C50779C" w:rsidR="00D01248" w:rsidRPr="00A47C56" w:rsidRDefault="00D01248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CFCDF" w14:textId="0DC8D2ED" w:rsidR="00D01248" w:rsidRPr="00A47C56" w:rsidRDefault="00D01248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</w:tr>
      <w:tr w:rsidR="0065550C" w:rsidRPr="00FA7349" w14:paraId="23CD7F5E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E401B59" w14:textId="77777777" w:rsidR="0065550C" w:rsidRPr="00A47C56" w:rsidRDefault="0065550C" w:rsidP="0065550C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C662648" w14:textId="280223D2" w:rsidR="0065550C" w:rsidRPr="00A47C56" w:rsidRDefault="0065550C" w:rsidP="0065550C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82</w:t>
            </w:r>
            <w:r w:rsidR="0008568C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5D78938" w14:textId="4EEF748F" w:rsidR="0065550C" w:rsidRPr="00A47C56" w:rsidRDefault="0065550C" w:rsidP="0065550C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362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B82D4A" w14:textId="53578484" w:rsidR="0065550C" w:rsidRPr="00A47C56" w:rsidRDefault="0065550C" w:rsidP="0065550C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AE6B23" w14:textId="5F838B60" w:rsidR="0065550C" w:rsidRPr="00A47C56" w:rsidRDefault="0065550C" w:rsidP="0065550C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511633" w14:textId="38C4AC41" w:rsidR="0065550C" w:rsidRPr="00A47C56" w:rsidRDefault="0065550C" w:rsidP="0065550C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1,20</w:t>
            </w:r>
            <w:r w:rsidR="0008568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65550C" w:rsidRPr="00FA7349" w14:paraId="69106479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D9BEEA6" w14:textId="77777777" w:rsidR="0065550C" w:rsidRPr="00A47C56" w:rsidRDefault="0065550C" w:rsidP="0065550C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21F244F" w14:textId="2A11C5CF" w:rsidR="0065550C" w:rsidRPr="00A47C56" w:rsidRDefault="0065550C" w:rsidP="0065550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(5</w:t>
            </w:r>
            <w:r w:rsidR="0008568C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65550C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FC0A18B" w14:textId="30A73462" w:rsidR="0065550C" w:rsidRPr="00A47C56" w:rsidRDefault="0065550C" w:rsidP="0065550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025034" w14:textId="19915624" w:rsidR="0065550C" w:rsidRPr="00A47C56" w:rsidRDefault="0065550C" w:rsidP="0065550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CBAB4A" w14:textId="77A261F1" w:rsidR="0065550C" w:rsidRPr="00A47C56" w:rsidRDefault="0065550C" w:rsidP="0065550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770BE6" w14:textId="66C51391" w:rsidR="0065550C" w:rsidRPr="00A47C56" w:rsidRDefault="0065550C" w:rsidP="0065550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(5</w:t>
            </w:r>
            <w:r w:rsidR="0008568C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65550C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65550C" w:rsidRPr="00FA7349" w14:paraId="74FEF814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4EB61B4" w14:textId="77777777" w:rsidR="0065550C" w:rsidRPr="00A47C56" w:rsidRDefault="0065550C" w:rsidP="0065550C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51017DF" w14:textId="42CD7A86" w:rsidR="0065550C" w:rsidRPr="00A47C56" w:rsidRDefault="0065550C" w:rsidP="0065550C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77</w:t>
            </w:r>
            <w:r w:rsidR="004F7536">
              <w:rPr>
                <w:rFonts w:ascii="Angsana New" w:hAnsi="Angsana New" w:cs="Angsana New" w:hint="cs"/>
                <w:sz w:val="24"/>
                <w:szCs w:val="24"/>
                <w:cs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570ABEB" w14:textId="74573AEF" w:rsidR="0065550C" w:rsidRPr="00A47C56" w:rsidRDefault="0065550C" w:rsidP="0065550C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362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800B0C" w14:textId="517CCEA5" w:rsidR="0065550C" w:rsidRPr="00A47C56" w:rsidRDefault="0065550C" w:rsidP="0065550C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349970" w14:textId="3C107878" w:rsidR="0065550C" w:rsidRPr="00A47C56" w:rsidRDefault="0065550C" w:rsidP="0065550C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EF1B81" w14:textId="5EEA55FB" w:rsidR="0065550C" w:rsidRPr="00A47C56" w:rsidRDefault="0065550C" w:rsidP="0065550C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1,143</w:t>
            </w:r>
          </w:p>
        </w:tc>
      </w:tr>
      <w:tr w:rsidR="0065550C" w:rsidRPr="00FA7349" w14:paraId="25E14A6B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4801DC2" w14:textId="77777777" w:rsidR="0065550C" w:rsidRPr="00A47C56" w:rsidRDefault="0065550C" w:rsidP="0065550C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A47C56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2029D79" w14:textId="6A49462C" w:rsidR="0065550C" w:rsidRPr="00A47C56" w:rsidRDefault="0065550C" w:rsidP="0065550C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96030DA" w14:textId="7FE40964" w:rsidR="0065550C" w:rsidRPr="00A47C56" w:rsidRDefault="0065550C" w:rsidP="0065550C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F0BD0" w14:textId="18D00888" w:rsidR="0065550C" w:rsidRPr="00A47C56" w:rsidRDefault="0065550C" w:rsidP="0065550C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B504A0" w14:textId="5D016016" w:rsidR="0065550C" w:rsidRPr="00A47C56" w:rsidRDefault="0065550C" w:rsidP="0065550C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E7F54B3" w14:textId="0C0954A8" w:rsidR="0065550C" w:rsidRPr="00A47C56" w:rsidRDefault="0065550C" w:rsidP="0065550C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5550C" w:rsidRPr="00FA7349" w14:paraId="6C5F0865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EF0BA38" w14:textId="77777777" w:rsidR="0065550C" w:rsidRPr="00A47C56" w:rsidRDefault="0065550C" w:rsidP="0065550C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424DDE6" w14:textId="5EF15579" w:rsidR="0065550C" w:rsidRPr="00A47C56" w:rsidRDefault="0065550C" w:rsidP="0065550C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(84)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5617515" w14:textId="6B68F43F" w:rsidR="0065550C" w:rsidRPr="00A47C56" w:rsidRDefault="0065550C" w:rsidP="0065550C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41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D566C4" w14:textId="346F074E" w:rsidR="0065550C" w:rsidRPr="00A47C56" w:rsidRDefault="0065550C" w:rsidP="0065550C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3D459A0" w14:textId="2277FCE6" w:rsidR="0065550C" w:rsidRPr="00A47C56" w:rsidRDefault="0065550C" w:rsidP="0065550C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(66)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7F2299" w14:textId="702DDAEB" w:rsidR="0065550C" w:rsidRPr="00A47C56" w:rsidRDefault="0065550C" w:rsidP="0065550C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5550C">
              <w:rPr>
                <w:rFonts w:ascii="Angsana New" w:hAnsi="Angsana New" w:cs="Angsana New"/>
                <w:sz w:val="24"/>
                <w:szCs w:val="24"/>
              </w:rPr>
              <w:t>(108)</w:t>
            </w:r>
          </w:p>
        </w:tc>
      </w:tr>
      <w:tr w:rsidR="0065550C" w:rsidRPr="00FA7349" w14:paraId="2C9AA2F3" w14:textId="77777777" w:rsidTr="00A47C56">
        <w:trPr>
          <w:cantSplit/>
          <w:trHeight w:val="80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4D1E91B" w14:textId="77777777" w:rsidR="0065550C" w:rsidRPr="00A47C56" w:rsidRDefault="0065550C" w:rsidP="0065550C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3E85F30" w14:textId="77777777" w:rsidR="0065550C" w:rsidRPr="00A47C56" w:rsidRDefault="0065550C" w:rsidP="0065550C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4989EFD" w14:textId="77777777" w:rsidR="0065550C" w:rsidRPr="00A47C56" w:rsidRDefault="0065550C" w:rsidP="0065550C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180EA0" w14:textId="77777777" w:rsidR="0065550C" w:rsidRPr="00A47C56" w:rsidRDefault="0065550C" w:rsidP="0065550C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BF5EB3D" w14:textId="77777777" w:rsidR="0065550C" w:rsidRPr="00A47C56" w:rsidRDefault="0065550C" w:rsidP="0065550C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4E5834" w14:textId="1B8DB078" w:rsidR="0065550C" w:rsidRPr="00A47C56" w:rsidRDefault="0065550C" w:rsidP="0065550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519</w:t>
            </w:r>
          </w:p>
        </w:tc>
      </w:tr>
      <w:tr w:rsidR="0065550C" w:rsidRPr="00FA7349" w14:paraId="7F259353" w14:textId="04377B61" w:rsidTr="00A47C56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A18DF" w14:textId="77777777" w:rsidR="0065550C" w:rsidRPr="00A47C56" w:rsidRDefault="0065550C" w:rsidP="0065550C">
            <w:pPr>
              <w:tabs>
                <w:tab w:val="decimal" w:pos="795"/>
              </w:tabs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848FF9F" w14:textId="77777777" w:rsidR="0065550C" w:rsidRPr="00A47C56" w:rsidRDefault="0065550C" w:rsidP="0065550C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836416" w14:textId="77777777" w:rsidR="0065550C" w:rsidRPr="00A47C56" w:rsidRDefault="0065550C" w:rsidP="0065550C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A353FE" w14:textId="77777777" w:rsidR="0065550C" w:rsidRPr="00A47C56" w:rsidRDefault="0065550C" w:rsidP="0065550C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EDA135D" w14:textId="451780AD" w:rsidR="0065550C" w:rsidRPr="00A47C56" w:rsidRDefault="0065550C" w:rsidP="0065550C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411</w:t>
            </w:r>
          </w:p>
        </w:tc>
      </w:tr>
      <w:tr w:rsidR="0065550C" w:rsidRPr="00FA7349" w14:paraId="0396D0EA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F91CE5D" w14:textId="77777777" w:rsidR="0065550C" w:rsidRPr="00A47C56" w:rsidRDefault="0065550C" w:rsidP="0065550C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7A69F52" w14:textId="1E632279" w:rsidR="0065550C" w:rsidRPr="00A47C56" w:rsidRDefault="0008568C" w:rsidP="004F557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E3B0F50" w14:textId="65F2052F" w:rsidR="0065550C" w:rsidRPr="00A47C56" w:rsidRDefault="0065550C" w:rsidP="004F557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C75A16" w14:textId="10BDD7DC" w:rsidR="0065550C" w:rsidRPr="00A47C56" w:rsidRDefault="0065550C" w:rsidP="0065550C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CD7D8A7" w14:textId="729C69F8" w:rsidR="0065550C" w:rsidRPr="00A47C56" w:rsidRDefault="0008568C" w:rsidP="0065550C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9F76A0" w14:textId="532A18E2" w:rsidR="0065550C" w:rsidRPr="00A47C56" w:rsidRDefault="0065550C" w:rsidP="0065550C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</w:tr>
      <w:tr w:rsidR="0065550C" w:rsidRPr="00FA7349" w14:paraId="4901F8E9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BD94CFE" w14:textId="77777777" w:rsidR="0065550C" w:rsidRPr="00A47C56" w:rsidRDefault="0065550C" w:rsidP="0065550C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A6B77A6" w14:textId="09AC9DF9" w:rsidR="0065550C" w:rsidRPr="00A47C56" w:rsidRDefault="0065550C" w:rsidP="004F557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(41)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7DA112B" w14:textId="02620777" w:rsidR="0065550C" w:rsidRPr="00A47C56" w:rsidRDefault="0065550C" w:rsidP="004F557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D16DBF" w14:textId="05C5204C" w:rsidR="0065550C" w:rsidRPr="00A47C56" w:rsidRDefault="0065550C" w:rsidP="0065550C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6C0B08" w14:textId="74816985" w:rsidR="0065550C" w:rsidRPr="00A47C56" w:rsidRDefault="0065550C" w:rsidP="0065550C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F01928" w14:textId="41DC3D14" w:rsidR="0065550C" w:rsidRPr="00A47C56" w:rsidRDefault="0065550C" w:rsidP="0065550C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(61)</w:t>
            </w:r>
          </w:p>
        </w:tc>
      </w:tr>
      <w:tr w:rsidR="0065550C" w:rsidRPr="00FA7349" w14:paraId="03E7D4BB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BB6D344" w14:textId="635500E4" w:rsidR="0065550C" w:rsidRPr="00A47C56" w:rsidRDefault="0065550C" w:rsidP="0065550C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ส่วนแบ่ง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FD3C2A0" w14:textId="77777777" w:rsidR="0065550C" w:rsidRPr="00A47C56" w:rsidRDefault="0065550C" w:rsidP="004F557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9DE55C1" w14:textId="77777777" w:rsidR="0065550C" w:rsidRPr="00A47C56" w:rsidRDefault="0065550C" w:rsidP="0065550C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8CC0F4" w14:textId="77777777" w:rsidR="0065550C" w:rsidRPr="00A47C56" w:rsidRDefault="0065550C" w:rsidP="0065550C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D32370" w14:textId="77777777" w:rsidR="0065550C" w:rsidRPr="00A47C56" w:rsidRDefault="0065550C" w:rsidP="0065550C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2034E82" w14:textId="3F9A6699" w:rsidR="0065550C" w:rsidRPr="00A47C56" w:rsidRDefault="0065550C" w:rsidP="0065550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(7)</w:t>
            </w:r>
          </w:p>
        </w:tc>
      </w:tr>
      <w:tr w:rsidR="0065550C" w:rsidRPr="00FA7349" w14:paraId="79A054CE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FD8B504" w14:textId="22724699" w:rsidR="0065550C" w:rsidRPr="00A47C56" w:rsidRDefault="004F5570" w:rsidP="0065550C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="0065550C" w:rsidRPr="00A47C56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7A5454C" w14:textId="77777777" w:rsidR="0065550C" w:rsidRPr="00A47C56" w:rsidRDefault="0065550C" w:rsidP="0065550C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A6075B6" w14:textId="77777777" w:rsidR="0065550C" w:rsidRPr="00A47C56" w:rsidRDefault="0065550C" w:rsidP="0065550C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909FAE" w14:textId="77777777" w:rsidR="0065550C" w:rsidRPr="00A47C56" w:rsidRDefault="0065550C" w:rsidP="0065550C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4ACAE0" w14:textId="77777777" w:rsidR="0065550C" w:rsidRPr="00A47C56" w:rsidRDefault="0065550C" w:rsidP="0065550C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55C62B" w14:textId="622A9F49" w:rsidR="0065550C" w:rsidRPr="00A47C56" w:rsidRDefault="0065550C" w:rsidP="0065550C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359</w:t>
            </w:r>
          </w:p>
        </w:tc>
      </w:tr>
      <w:tr w:rsidR="0065550C" w:rsidRPr="00FA7349" w14:paraId="22D687D1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6E26657" w14:textId="1CFDECCD" w:rsidR="0065550C" w:rsidRPr="00A47C56" w:rsidRDefault="0065550C" w:rsidP="0065550C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รายได้ภาษีเงินได้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67CC2B1" w14:textId="1779ECC2" w:rsidR="0065550C" w:rsidRPr="00A47C56" w:rsidRDefault="0065550C" w:rsidP="0065550C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B45C4C8" w14:textId="2E734710" w:rsidR="0065550C" w:rsidRPr="00A47C56" w:rsidRDefault="0065550C" w:rsidP="0065550C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9B2D9C" w14:textId="21E6CDD6" w:rsidR="0065550C" w:rsidRPr="00A47C56" w:rsidRDefault="0065550C" w:rsidP="0065550C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318460" w14:textId="30A76BFE" w:rsidR="0065550C" w:rsidRPr="00A47C56" w:rsidRDefault="0065550C" w:rsidP="0065550C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0B03463" w14:textId="59CE681D" w:rsidR="0065550C" w:rsidRPr="00A47C56" w:rsidRDefault="0065550C" w:rsidP="0065550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(8)</w:t>
            </w:r>
          </w:p>
        </w:tc>
      </w:tr>
      <w:tr w:rsidR="0065550C" w:rsidRPr="00FA7349" w14:paraId="68608B59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B252C34" w14:textId="77777777" w:rsidR="0065550C" w:rsidRPr="00A47C56" w:rsidRDefault="0065550C" w:rsidP="0065550C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C1D811B" w14:textId="77777777" w:rsidR="0065550C" w:rsidRPr="00A47C56" w:rsidRDefault="0065550C" w:rsidP="0065550C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2EEEE2F" w14:textId="77777777" w:rsidR="0065550C" w:rsidRPr="00A47C56" w:rsidRDefault="0065550C" w:rsidP="0065550C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3440D6" w14:textId="77777777" w:rsidR="0065550C" w:rsidRPr="00A47C56" w:rsidRDefault="0065550C" w:rsidP="0065550C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6A841B0" w14:textId="77777777" w:rsidR="0065550C" w:rsidRPr="00A47C56" w:rsidRDefault="0065550C" w:rsidP="0065550C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ECBECC" w14:textId="5700D733" w:rsidR="0065550C" w:rsidRPr="00A47C56" w:rsidRDefault="0065550C" w:rsidP="0065550C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351</w:t>
            </w:r>
          </w:p>
        </w:tc>
      </w:tr>
    </w:tbl>
    <w:p w14:paraId="1CEAC850" w14:textId="77777777" w:rsidR="009F655C" w:rsidRDefault="009F655C" w:rsidP="007F200D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</w:p>
    <w:p w14:paraId="028C1602" w14:textId="77777777" w:rsidR="005A24DE" w:rsidRDefault="005A24D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  <w:cs/>
        </w:rPr>
      </w:pPr>
      <w:r>
        <w:rPr>
          <w:rFonts w:ascii="Angsana New" w:hAnsi="Angsana New" w:cs="Angsana New"/>
          <w:sz w:val="24"/>
          <w:szCs w:val="24"/>
          <w:cs/>
        </w:rPr>
        <w:br w:type="page"/>
      </w:r>
    </w:p>
    <w:p w14:paraId="30395D98" w14:textId="49093D93" w:rsidR="007F200D" w:rsidRPr="00014671" w:rsidRDefault="007F200D" w:rsidP="007F200D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014671">
        <w:rPr>
          <w:rFonts w:ascii="Angsana New" w:hAnsi="Angsana New" w:cs="Angsana New"/>
          <w:sz w:val="24"/>
          <w:szCs w:val="24"/>
          <w:cs/>
        </w:rPr>
        <w:lastRenderedPageBreak/>
        <w:t>(หน่วย</w:t>
      </w:r>
      <w:r w:rsidRPr="00014671">
        <w:rPr>
          <w:rFonts w:ascii="Angsana New" w:hAnsi="Angsana New" w:cs="Angsana New"/>
          <w:sz w:val="24"/>
          <w:szCs w:val="24"/>
        </w:rPr>
        <w:t xml:space="preserve">: </w:t>
      </w:r>
      <w:r w:rsidRPr="00014671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7F200D" w:rsidRPr="00014671" w14:paraId="74402EF9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3C8650A" w14:textId="77777777" w:rsidR="007F200D" w:rsidRPr="00014671" w:rsidRDefault="007F200D" w:rsidP="00A47C56">
            <w:pPr>
              <w:spacing w:line="30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59D8FBC9" w14:textId="6BF398E1" w:rsidR="007F200D" w:rsidRPr="00014671" w:rsidRDefault="007F200D" w:rsidP="00A47C56">
            <w:pPr>
              <w:pBdr>
                <w:bottom w:val="single" w:sz="4" w:space="1" w:color="auto"/>
              </w:pBdr>
              <w:spacing w:line="30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493EFC" w:rsidRPr="0090681E">
              <w:rPr>
                <w:rFonts w:ascii="Angsana New" w:hAnsi="Angsana New" w:cs="Angsana New"/>
                <w:sz w:val="24"/>
                <w:szCs w:val="24"/>
                <w:cs/>
              </w:rPr>
              <w:t xml:space="preserve">กันยายน 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</w:p>
        </w:tc>
      </w:tr>
      <w:tr w:rsidR="007F200D" w:rsidRPr="00014671" w14:paraId="7CB7C520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D57084E" w14:textId="77777777" w:rsidR="007F200D" w:rsidRPr="00014671" w:rsidRDefault="007F200D" w:rsidP="00A47C56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6EE6904B" w14:textId="77777777" w:rsidR="007F200D" w:rsidRPr="00014671" w:rsidRDefault="007F200D" w:rsidP="00A47C56">
            <w:pPr>
              <w:spacing w:line="30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1E3A8608" w14:textId="77777777" w:rsidR="007F200D" w:rsidRPr="00014671" w:rsidRDefault="007F200D" w:rsidP="00A47C56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4634B341" w14:textId="77777777" w:rsidR="007F200D" w:rsidRPr="00014671" w:rsidRDefault="007F200D" w:rsidP="00A47C56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6ECD8FFD" w14:textId="77777777" w:rsidR="007F200D" w:rsidRPr="00014671" w:rsidRDefault="007F200D" w:rsidP="00A47C56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5F19D2C5" w14:textId="77777777" w:rsidR="007F200D" w:rsidRPr="00014671" w:rsidRDefault="007F200D" w:rsidP="00A47C56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7F200D" w:rsidRPr="00014671" w14:paraId="1AF0187D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1125C9B" w14:textId="77777777" w:rsidR="007F200D" w:rsidRPr="00014671" w:rsidRDefault="007F200D" w:rsidP="00A47C56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8776314" w14:textId="77777777" w:rsidR="007F200D" w:rsidRPr="00014671" w:rsidRDefault="007F200D" w:rsidP="00A47C56">
            <w:pPr>
              <w:pBdr>
                <w:bottom w:val="single" w:sz="4" w:space="1" w:color="auto"/>
              </w:pBdr>
              <w:spacing w:line="30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0B5A9" w14:textId="77777777" w:rsidR="007F200D" w:rsidRPr="00014671" w:rsidRDefault="007F200D" w:rsidP="00A47C5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0CE5BB23" w14:textId="77777777" w:rsidR="007F200D" w:rsidRPr="00014671" w:rsidRDefault="007F200D" w:rsidP="00A47C5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8DDAB" w14:textId="77777777" w:rsidR="007F200D" w:rsidRPr="00014671" w:rsidRDefault="007F200D" w:rsidP="00A47C5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A6CCC8D" w14:textId="77777777" w:rsidR="007F200D" w:rsidRPr="00014671" w:rsidRDefault="007F200D" w:rsidP="00A47C5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7F200D" w:rsidRPr="00FA7349" w14:paraId="35125ECC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7E83008" w14:textId="77777777" w:rsidR="007F200D" w:rsidRPr="00014671" w:rsidRDefault="007F200D" w:rsidP="00A47C56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7187545B" w14:textId="77777777" w:rsidR="007F200D" w:rsidRPr="00014671" w:rsidRDefault="007F200D" w:rsidP="00A47C56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FBC22C3" w14:textId="77777777" w:rsidR="007F200D" w:rsidRPr="00FA7349" w:rsidRDefault="007F200D" w:rsidP="00A47C56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  <w:p w14:paraId="1F8E8ED9" w14:textId="77777777" w:rsidR="007F200D" w:rsidRPr="00FA7349" w:rsidRDefault="007F200D" w:rsidP="00A47C56">
            <w:pPr>
              <w:tabs>
                <w:tab w:val="decimal" w:pos="684"/>
              </w:tabs>
              <w:spacing w:line="300" w:lineRule="exact"/>
              <w:ind w:left="-18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B0AE5FC" w14:textId="77777777" w:rsidR="007F200D" w:rsidRPr="00FA7349" w:rsidRDefault="007F200D" w:rsidP="00A47C56">
            <w:pPr>
              <w:tabs>
                <w:tab w:val="decimal" w:pos="684"/>
              </w:tabs>
              <w:spacing w:line="300" w:lineRule="exact"/>
              <w:ind w:left="-18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  <w:r w:rsidRPr="00FA7349">
              <w:rPr>
                <w:rFonts w:ascii="Angsana New" w:hAnsi="Angsana New" w:cs="Angsana New"/>
                <w:sz w:val="24"/>
                <w:szCs w:val="24"/>
                <w:highlight w:val="yellow"/>
              </w:rPr>
              <w:br/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25D581" w14:textId="77777777" w:rsidR="007F200D" w:rsidRPr="00FA7349" w:rsidRDefault="007F200D" w:rsidP="00A47C56">
            <w:pPr>
              <w:tabs>
                <w:tab w:val="decimal" w:pos="684"/>
              </w:tabs>
              <w:spacing w:line="300" w:lineRule="exact"/>
              <w:ind w:left="-18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  <w:r w:rsidRPr="00FA7349">
              <w:rPr>
                <w:rFonts w:ascii="Angsana New" w:hAnsi="Angsana New" w:cs="Angsana New"/>
                <w:sz w:val="24"/>
                <w:szCs w:val="24"/>
                <w:highlight w:val="yellow"/>
              </w:rPr>
              <w:br/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27C915A" w14:textId="77777777" w:rsidR="007F200D" w:rsidRPr="00FA7349" w:rsidRDefault="007F200D" w:rsidP="00A47C56">
            <w:pPr>
              <w:tabs>
                <w:tab w:val="decimal" w:pos="684"/>
              </w:tabs>
              <w:spacing w:line="300" w:lineRule="exact"/>
              <w:ind w:left="-18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  <w:r w:rsidRPr="00FA7349">
              <w:rPr>
                <w:rFonts w:ascii="Angsana New" w:hAnsi="Angsana New" w:cs="Angsana New"/>
                <w:sz w:val="24"/>
                <w:szCs w:val="24"/>
                <w:highlight w:val="yellow"/>
              </w:rPr>
              <w:br/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FE0FB38" w14:textId="77777777" w:rsidR="007F200D" w:rsidRPr="00FA7349" w:rsidRDefault="007F200D" w:rsidP="00A47C56">
            <w:pPr>
              <w:tabs>
                <w:tab w:val="decimal" w:pos="684"/>
              </w:tabs>
              <w:spacing w:line="300" w:lineRule="exact"/>
              <w:ind w:left="-18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  <w:r w:rsidRPr="00FA7349">
              <w:rPr>
                <w:rFonts w:ascii="Angsana New" w:hAnsi="Angsana New" w:cs="Angsana New"/>
                <w:sz w:val="24"/>
                <w:szCs w:val="24"/>
                <w:highlight w:val="yellow"/>
              </w:rPr>
              <w:br/>
            </w:r>
          </w:p>
        </w:tc>
      </w:tr>
      <w:tr w:rsidR="00493EFC" w:rsidRPr="00FA7349" w14:paraId="25295BEB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CCB8E94" w14:textId="77777777" w:rsidR="00493EFC" w:rsidRPr="00014671" w:rsidRDefault="00493EFC" w:rsidP="00493EFC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8298EC5" w14:textId="7D446478" w:rsidR="00493EFC" w:rsidRPr="00997365" w:rsidRDefault="00493EFC" w:rsidP="00493EFC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C324D4">
              <w:rPr>
                <w:rFonts w:asciiTheme="majorBidi" w:hAnsiTheme="majorBidi" w:cstheme="majorBidi"/>
                <w:sz w:val="24"/>
                <w:szCs w:val="24"/>
              </w:rPr>
              <w:t>793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D56EE95" w14:textId="43CF5916" w:rsidR="00493EFC" w:rsidRPr="00997365" w:rsidRDefault="00493EFC" w:rsidP="00493EFC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C324D4">
              <w:rPr>
                <w:rFonts w:asciiTheme="majorBidi" w:hAnsiTheme="majorBidi" w:cstheme="majorBidi"/>
                <w:sz w:val="24"/>
                <w:szCs w:val="24"/>
              </w:rPr>
              <w:t>638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0BD43A" w14:textId="049986D3" w:rsidR="00493EFC" w:rsidRPr="00997365" w:rsidRDefault="00493EFC" w:rsidP="00493EFC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C324D4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D95F8E" w14:textId="10D5FA5D" w:rsidR="00493EFC" w:rsidRPr="00997365" w:rsidRDefault="00493EFC" w:rsidP="00493EFC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C324D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33A40D" w14:textId="7BF26D9D" w:rsidR="00493EFC" w:rsidRPr="00997365" w:rsidRDefault="00493EFC" w:rsidP="00493EFC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C324D4">
              <w:rPr>
                <w:rFonts w:asciiTheme="majorBidi" w:hAnsiTheme="majorBidi" w:cstheme="majorBidi"/>
                <w:sz w:val="24"/>
                <w:szCs w:val="24"/>
              </w:rPr>
              <w:t>1,441</w:t>
            </w:r>
          </w:p>
        </w:tc>
      </w:tr>
      <w:tr w:rsidR="00493EFC" w:rsidRPr="00FA7349" w14:paraId="439C11E0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EB80E01" w14:textId="77777777" w:rsidR="00493EFC" w:rsidRPr="00014671" w:rsidRDefault="00493EFC" w:rsidP="00493EFC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5FE08B7" w14:textId="1E642A35" w:rsidR="00493EFC" w:rsidRPr="00997365" w:rsidRDefault="00493EFC" w:rsidP="00493EFC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C324D4">
              <w:rPr>
                <w:rFonts w:asciiTheme="majorBidi" w:hAnsiTheme="majorBidi" w:cstheme="majorBidi"/>
                <w:sz w:val="24"/>
                <w:szCs w:val="24"/>
              </w:rPr>
              <w:t>(69)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DA131D7" w14:textId="03B3E4A3" w:rsidR="00493EFC" w:rsidRPr="00997365" w:rsidRDefault="00493EFC" w:rsidP="00493EFC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C324D4">
              <w:rPr>
                <w:rFonts w:asciiTheme="majorBidi" w:hAnsiTheme="majorBidi" w:cstheme="majorBidi"/>
                <w:sz w:val="24"/>
                <w:szCs w:val="24"/>
              </w:rPr>
              <w:t>(11)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01EB62" w14:textId="2756E93A" w:rsidR="00493EFC" w:rsidRPr="00997365" w:rsidRDefault="00493EFC" w:rsidP="00493EFC">
            <w:pPr>
              <w:pBdr>
                <w:bottom w:val="single" w:sz="4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C324D4">
              <w:rPr>
                <w:rFonts w:asciiTheme="majorBidi" w:hAnsiTheme="majorBidi" w:cstheme="majorBidi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0AFE631" w14:textId="4C3E2FC2" w:rsidR="00493EFC" w:rsidRPr="00997365" w:rsidRDefault="00493EFC" w:rsidP="00493EFC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C324D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71ECC9B" w14:textId="08BB0F94" w:rsidR="00493EFC" w:rsidRPr="00997365" w:rsidRDefault="00493EFC" w:rsidP="00493EF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C324D4">
              <w:rPr>
                <w:rFonts w:asciiTheme="majorBidi" w:hAnsiTheme="majorBidi" w:cstheme="majorBidi"/>
                <w:sz w:val="24"/>
                <w:szCs w:val="24"/>
              </w:rPr>
              <w:t>(81)</w:t>
            </w:r>
          </w:p>
        </w:tc>
      </w:tr>
      <w:tr w:rsidR="00493EFC" w:rsidRPr="00FA7349" w14:paraId="3B255F7B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566A7B9" w14:textId="77777777" w:rsidR="00493EFC" w:rsidRPr="00014671" w:rsidRDefault="00493EFC" w:rsidP="00493EFC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E3D4CE1" w14:textId="0B515C0A" w:rsidR="00493EFC" w:rsidRPr="00997365" w:rsidRDefault="00493EFC" w:rsidP="00493EFC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C2295C">
              <w:rPr>
                <w:rFonts w:asciiTheme="majorBidi" w:hAnsiTheme="majorBidi" w:cstheme="majorBidi"/>
                <w:sz w:val="24"/>
                <w:szCs w:val="24"/>
              </w:rPr>
              <w:t>724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0BB4A6C" w14:textId="4B4492BF" w:rsidR="00493EFC" w:rsidRPr="00997365" w:rsidRDefault="00493EFC" w:rsidP="00493EFC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C2295C">
              <w:rPr>
                <w:rFonts w:asciiTheme="majorBidi" w:hAnsiTheme="majorBidi" w:cstheme="majorBidi"/>
                <w:sz w:val="24"/>
                <w:szCs w:val="24"/>
              </w:rPr>
              <w:t>627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306A5" w14:textId="20BE7C2F" w:rsidR="00493EFC" w:rsidRPr="00997365" w:rsidRDefault="00493EFC" w:rsidP="00493EFC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C2295C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6C2DA0F" w14:textId="46AEE5E6" w:rsidR="00493EFC" w:rsidRPr="00997365" w:rsidRDefault="00493EFC" w:rsidP="00493EFC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C2295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343D6D" w14:textId="3EB685B1" w:rsidR="00493EFC" w:rsidRPr="00997365" w:rsidRDefault="00493EFC" w:rsidP="00493EFC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C2295C">
              <w:rPr>
                <w:rFonts w:asciiTheme="majorBidi" w:hAnsiTheme="majorBidi" w:cstheme="majorBidi"/>
                <w:sz w:val="24"/>
                <w:szCs w:val="24"/>
              </w:rPr>
              <w:t>1,360</w:t>
            </w:r>
          </w:p>
        </w:tc>
      </w:tr>
      <w:tr w:rsidR="00493EFC" w:rsidRPr="00FA7349" w14:paraId="22B5088C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3CCC634" w14:textId="77777777" w:rsidR="00493EFC" w:rsidRPr="00014671" w:rsidRDefault="00493EFC" w:rsidP="00493EFC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1DC8E8A" w14:textId="77777777" w:rsidR="00493EFC" w:rsidRPr="00997365" w:rsidRDefault="00493EFC" w:rsidP="00493EFC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554E8DA" w14:textId="77777777" w:rsidR="00493EFC" w:rsidRPr="00997365" w:rsidRDefault="00493EFC" w:rsidP="00493EFC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75A6D3" w14:textId="77777777" w:rsidR="00493EFC" w:rsidRPr="00997365" w:rsidRDefault="00493EFC" w:rsidP="00493EFC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8DBCE5" w14:textId="77777777" w:rsidR="00493EFC" w:rsidRPr="00997365" w:rsidRDefault="00493EFC" w:rsidP="00493EFC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945607" w14:textId="77777777" w:rsidR="00493EFC" w:rsidRPr="00997365" w:rsidRDefault="00493EFC" w:rsidP="00493EFC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93EFC" w:rsidRPr="00FA7349" w14:paraId="106D1E9E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615B552" w14:textId="77777777" w:rsidR="00493EFC" w:rsidRPr="00014671" w:rsidRDefault="00493EFC" w:rsidP="00493EFC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9D9CD70" w14:textId="7B33A8AB" w:rsidR="00493EFC" w:rsidRPr="00997365" w:rsidRDefault="00493EFC" w:rsidP="00493EFC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C2295C">
              <w:rPr>
                <w:rFonts w:asciiTheme="majorBidi" w:hAnsiTheme="majorBidi" w:cstheme="majorBidi"/>
                <w:sz w:val="24"/>
                <w:szCs w:val="24"/>
              </w:rPr>
              <w:t>(49)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3AB1E31" w14:textId="07DAB25E" w:rsidR="00493EFC" w:rsidRPr="00997365" w:rsidRDefault="00493EFC" w:rsidP="00493EFC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C2295C">
              <w:rPr>
                <w:rFonts w:asciiTheme="majorBidi" w:hAnsiTheme="majorBidi" w:cstheme="majorBidi"/>
                <w:sz w:val="24"/>
                <w:szCs w:val="24"/>
              </w:rPr>
              <w:t>187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B1E72A" w14:textId="6BF97891" w:rsidR="00493EFC" w:rsidRPr="00997365" w:rsidRDefault="00493EFC" w:rsidP="00493EFC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C2295C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1FDF3ED" w14:textId="5C934A43" w:rsidR="00493EFC" w:rsidRPr="00997365" w:rsidRDefault="00493EFC" w:rsidP="00493EFC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C2295C">
              <w:rPr>
                <w:rFonts w:asciiTheme="majorBidi" w:hAnsiTheme="majorBidi" w:cstheme="majorBidi"/>
                <w:sz w:val="24"/>
                <w:szCs w:val="24"/>
              </w:rPr>
              <w:t>(47)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6839161" w14:textId="1994C249" w:rsidR="00493EFC" w:rsidRPr="00997365" w:rsidRDefault="00493EFC" w:rsidP="00493EFC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C2295C">
              <w:rPr>
                <w:rFonts w:asciiTheme="majorBidi" w:hAnsiTheme="majorBidi" w:cstheme="majorBidi"/>
                <w:sz w:val="24"/>
                <w:szCs w:val="24"/>
              </w:rPr>
              <w:t>92</w:t>
            </w:r>
          </w:p>
        </w:tc>
      </w:tr>
      <w:tr w:rsidR="00493EFC" w:rsidRPr="00FA7349" w14:paraId="7AB9B620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53C47D9" w14:textId="77777777" w:rsidR="00493EFC" w:rsidRPr="00014671" w:rsidRDefault="00493EFC" w:rsidP="00493EFC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49D2F5E" w14:textId="77777777" w:rsidR="00493EFC" w:rsidRPr="00997365" w:rsidRDefault="00493EFC" w:rsidP="00493EFC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D2EF355" w14:textId="77777777" w:rsidR="00493EFC" w:rsidRPr="00997365" w:rsidRDefault="00493EFC" w:rsidP="00493EFC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39B09C" w14:textId="77777777" w:rsidR="00493EFC" w:rsidRPr="00997365" w:rsidRDefault="00493EFC" w:rsidP="00493EFC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9393B60" w14:textId="77777777" w:rsidR="00493EFC" w:rsidRPr="00997365" w:rsidRDefault="00493EFC" w:rsidP="00493EFC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3A77829" w14:textId="0249ED08" w:rsidR="00493EFC" w:rsidRPr="00997365" w:rsidRDefault="00493EFC" w:rsidP="00493EF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C52776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</w:tr>
      <w:tr w:rsidR="00493EFC" w:rsidRPr="00FA7349" w14:paraId="1C7B5E82" w14:textId="77777777" w:rsidTr="008767FE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CE5EE" w14:textId="7483B775" w:rsidR="00493EFC" w:rsidRPr="00997365" w:rsidRDefault="0022487A" w:rsidP="00493EFC">
            <w:pPr>
              <w:tabs>
                <w:tab w:val="decimal" w:pos="795"/>
              </w:tabs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="00493EFC" w:rsidRPr="00997365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55DC27D" w14:textId="77777777" w:rsidR="00493EFC" w:rsidRPr="00997365" w:rsidRDefault="00493EFC" w:rsidP="00493EFC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FB05E3" w14:textId="77777777" w:rsidR="00493EFC" w:rsidRPr="00997365" w:rsidRDefault="00493EFC" w:rsidP="00493EFC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1D8C17" w14:textId="77777777" w:rsidR="00493EFC" w:rsidRPr="00997365" w:rsidRDefault="00493EFC" w:rsidP="00493EFC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59411CB" w14:textId="047B90E8" w:rsidR="00493EFC" w:rsidRPr="00997365" w:rsidRDefault="00493EFC" w:rsidP="00493EFC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862757">
              <w:rPr>
                <w:rFonts w:asciiTheme="majorBidi" w:hAnsiTheme="majorBidi" w:cstheme="majorBidi"/>
                <w:sz w:val="24"/>
                <w:szCs w:val="24"/>
              </w:rPr>
              <w:t>100</w:t>
            </w:r>
          </w:p>
        </w:tc>
      </w:tr>
      <w:tr w:rsidR="00493EFC" w:rsidRPr="00FA7349" w14:paraId="0503D653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3E558D3" w14:textId="77777777" w:rsidR="00493EFC" w:rsidRPr="00014671" w:rsidRDefault="00493EFC" w:rsidP="00493EFC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08D67F3" w14:textId="0EF6911D" w:rsidR="00493EFC" w:rsidRPr="00997365" w:rsidRDefault="00493EFC" w:rsidP="00493EFC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86275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BD9B230" w14:textId="2429C4A0" w:rsidR="00493EFC" w:rsidRPr="00997365" w:rsidRDefault="00493EFC" w:rsidP="00493EFC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62757"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95BE45" w14:textId="716905B7" w:rsidR="00493EFC" w:rsidRPr="00997365" w:rsidRDefault="00493EFC" w:rsidP="00493EFC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86275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B126F3" w14:textId="650D2448" w:rsidR="00493EFC" w:rsidRPr="00997365" w:rsidRDefault="00493EFC" w:rsidP="00493EFC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86275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72FEF7F" w14:textId="4435C016" w:rsidR="00493EFC" w:rsidRPr="00997365" w:rsidRDefault="00493EFC" w:rsidP="00493EFC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862757"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</w:tr>
      <w:tr w:rsidR="00493EFC" w:rsidRPr="00FA7349" w14:paraId="5325455D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F41D2F0" w14:textId="77777777" w:rsidR="00493EFC" w:rsidRPr="00014671" w:rsidRDefault="00493EFC" w:rsidP="00493EFC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B464883" w14:textId="5D16F557" w:rsidR="00493EFC" w:rsidRPr="00997365" w:rsidRDefault="00493EFC" w:rsidP="00493EFC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20B39">
              <w:rPr>
                <w:rFonts w:asciiTheme="majorBidi" w:hAnsiTheme="majorBidi" w:cstheme="majorBidi"/>
                <w:sz w:val="24"/>
                <w:szCs w:val="24"/>
              </w:rPr>
              <w:t>(33)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2587EDC" w14:textId="54CEF348" w:rsidR="00493EFC" w:rsidRPr="00997365" w:rsidRDefault="00493EFC" w:rsidP="00493EFC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20B39">
              <w:rPr>
                <w:rFonts w:asciiTheme="majorBidi" w:hAnsiTheme="majorBidi" w:cstheme="majorBidi"/>
                <w:sz w:val="24"/>
                <w:szCs w:val="24"/>
              </w:rPr>
              <w:t>(4)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07C3BE" w14:textId="2257E17B" w:rsidR="00493EFC" w:rsidRPr="00997365" w:rsidRDefault="00493EFC" w:rsidP="00493EFC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20B3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ED39BF" w14:textId="2071FABC" w:rsidR="00493EFC" w:rsidRPr="00997365" w:rsidRDefault="00493EFC" w:rsidP="00493EFC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20B39">
              <w:rPr>
                <w:rFonts w:asciiTheme="majorBidi" w:hAnsiTheme="majorBidi" w:cstheme="majorBidi"/>
                <w:sz w:val="24"/>
                <w:szCs w:val="24"/>
              </w:rPr>
              <w:t>(18)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CD398A" w14:textId="4FACC9F9" w:rsidR="00493EFC" w:rsidRPr="00997365" w:rsidRDefault="00493EFC" w:rsidP="00493EFC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20B39">
              <w:rPr>
                <w:rFonts w:asciiTheme="majorBidi" w:hAnsiTheme="majorBidi" w:cstheme="majorBidi"/>
                <w:sz w:val="24"/>
                <w:szCs w:val="24"/>
              </w:rPr>
              <w:t>(55)</w:t>
            </w:r>
          </w:p>
        </w:tc>
      </w:tr>
      <w:tr w:rsidR="00493EFC" w:rsidRPr="00FA7349" w14:paraId="4C71161C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7E2DFA5" w14:textId="7CAEAD7C" w:rsidR="00493EFC" w:rsidRPr="00014671" w:rsidRDefault="00493EFC" w:rsidP="00493EFC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ส่วนแบ่ง</w:t>
            </w: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5AA9522" w14:textId="77777777" w:rsidR="00493EFC" w:rsidRPr="00997365" w:rsidRDefault="00493EFC" w:rsidP="00493EFC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C280B2C" w14:textId="77777777" w:rsidR="00493EFC" w:rsidRPr="00997365" w:rsidRDefault="00493EFC" w:rsidP="00493EFC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417E4F" w14:textId="77777777" w:rsidR="00493EFC" w:rsidRPr="00997365" w:rsidRDefault="00493EFC" w:rsidP="00493EFC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978920" w14:textId="77777777" w:rsidR="00493EFC" w:rsidRPr="00997365" w:rsidRDefault="00493EFC" w:rsidP="00493EFC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E743DBA" w14:textId="32CD40D5" w:rsidR="00493EFC" w:rsidRPr="00997365" w:rsidRDefault="00493EFC" w:rsidP="00493EF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605B9">
              <w:rPr>
                <w:rFonts w:asciiTheme="majorBidi" w:hAnsiTheme="majorBidi" w:cstheme="majorBidi"/>
                <w:sz w:val="24"/>
                <w:szCs w:val="24"/>
              </w:rPr>
              <w:t>(1)</w:t>
            </w:r>
          </w:p>
        </w:tc>
      </w:tr>
      <w:tr w:rsidR="00493EFC" w:rsidRPr="00FA7349" w14:paraId="45E5FC1D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96A0EA8" w14:textId="6EFD7381" w:rsidR="00493EFC" w:rsidRPr="00014671" w:rsidRDefault="0022487A" w:rsidP="00493EFC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="00493EFC" w:rsidRPr="00014671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4C11EBE" w14:textId="77777777" w:rsidR="00493EFC" w:rsidRPr="00997365" w:rsidRDefault="00493EFC" w:rsidP="00493EFC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FC54573" w14:textId="77777777" w:rsidR="00493EFC" w:rsidRPr="00997365" w:rsidRDefault="00493EFC" w:rsidP="00493EFC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06323B" w14:textId="77777777" w:rsidR="00493EFC" w:rsidRPr="00997365" w:rsidRDefault="00493EFC" w:rsidP="00493EFC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C1D906" w14:textId="77777777" w:rsidR="00493EFC" w:rsidRPr="00997365" w:rsidRDefault="00493EFC" w:rsidP="00493EFC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AFA1FC" w14:textId="073CEA06" w:rsidR="00493EFC" w:rsidRPr="00997365" w:rsidRDefault="00493EFC" w:rsidP="00493EFC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605B9">
              <w:rPr>
                <w:rFonts w:asciiTheme="majorBidi" w:hAnsiTheme="majorBidi" w:cstheme="majorBidi"/>
                <w:sz w:val="24"/>
                <w:szCs w:val="24"/>
              </w:rPr>
              <w:t>56</w:t>
            </w:r>
          </w:p>
        </w:tc>
      </w:tr>
      <w:tr w:rsidR="00493EFC" w:rsidRPr="00FA7349" w14:paraId="2FB7FF98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305CDE3" w14:textId="7CA51F60" w:rsidR="00493EFC" w:rsidRPr="00014671" w:rsidRDefault="0022487A" w:rsidP="00493EFC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 w:rsidR="00493EFC" w:rsidRPr="00014671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0B83FC7" w14:textId="588117E1" w:rsidR="00493EFC" w:rsidRPr="00997365" w:rsidRDefault="00493EFC" w:rsidP="00493EFC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773859E" w14:textId="065DD355" w:rsidR="00493EFC" w:rsidRPr="00997365" w:rsidRDefault="00493EFC" w:rsidP="00493EFC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D9CD73" w14:textId="58BDD9EA" w:rsidR="00493EFC" w:rsidRPr="00997365" w:rsidRDefault="00493EFC" w:rsidP="00493EFC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AB8074" w14:textId="7A48DFC7" w:rsidR="00493EFC" w:rsidRPr="00997365" w:rsidRDefault="00493EFC" w:rsidP="00493EFC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16BCD83" w14:textId="7BBE0ACF" w:rsidR="00493EFC" w:rsidRPr="00997365" w:rsidRDefault="00493EFC" w:rsidP="00493EF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605B9">
              <w:rPr>
                <w:rFonts w:asciiTheme="majorBidi" w:hAnsiTheme="majorBidi" w:cstheme="majorBidi"/>
                <w:sz w:val="24"/>
                <w:szCs w:val="24"/>
              </w:rPr>
              <w:t>(36)</w:t>
            </w:r>
          </w:p>
        </w:tc>
      </w:tr>
      <w:tr w:rsidR="00493EFC" w:rsidRPr="00FA7349" w14:paraId="0D94D1FA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0D53E5D" w14:textId="77777777" w:rsidR="00493EFC" w:rsidRPr="00014671" w:rsidRDefault="00493EFC" w:rsidP="00493EFC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FC64EF3" w14:textId="77777777" w:rsidR="00493EFC" w:rsidRPr="00997365" w:rsidRDefault="00493EFC" w:rsidP="00493EFC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5CF9FF7" w14:textId="77777777" w:rsidR="00493EFC" w:rsidRPr="00997365" w:rsidRDefault="00493EFC" w:rsidP="00493EFC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38787D" w14:textId="77777777" w:rsidR="00493EFC" w:rsidRPr="00997365" w:rsidRDefault="00493EFC" w:rsidP="00493EFC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672F7E6" w14:textId="77777777" w:rsidR="00493EFC" w:rsidRPr="00997365" w:rsidRDefault="00493EFC" w:rsidP="00493EFC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9D1E01" w14:textId="44B192A5" w:rsidR="00493EFC" w:rsidRPr="00997365" w:rsidRDefault="00493EFC" w:rsidP="00493EFC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605B9">
              <w:rPr>
                <w:rFonts w:asciiTheme="majorBidi" w:hAnsiTheme="majorBidi" w:cstheme="majorBidi"/>
                <w:sz w:val="24"/>
                <w:szCs w:val="24"/>
              </w:rPr>
              <w:t>20</w:t>
            </w:r>
          </w:p>
        </w:tc>
      </w:tr>
    </w:tbl>
    <w:p w14:paraId="1C8A20CC" w14:textId="77777777" w:rsidR="007F200D" w:rsidRPr="00014671" w:rsidRDefault="007F200D" w:rsidP="007F200D">
      <w:pPr>
        <w:pStyle w:val="a"/>
        <w:widowControl/>
        <w:tabs>
          <w:tab w:val="left" w:pos="900"/>
        </w:tabs>
        <w:spacing w:before="240"/>
        <w:ind w:left="533" w:right="-274" w:hanging="533"/>
        <w:jc w:val="right"/>
        <w:rPr>
          <w:rFonts w:ascii="Angsana New" w:hAnsi="Angsana New" w:cs="Angsana New"/>
          <w:sz w:val="24"/>
          <w:szCs w:val="24"/>
        </w:rPr>
      </w:pPr>
      <w:r w:rsidRPr="00014671">
        <w:rPr>
          <w:rFonts w:ascii="Angsana New" w:hAnsi="Angsana New" w:cs="Angsana New"/>
          <w:sz w:val="24"/>
          <w:szCs w:val="24"/>
          <w:cs/>
        </w:rPr>
        <w:t>(หน่วย</w:t>
      </w:r>
      <w:r w:rsidRPr="00014671">
        <w:rPr>
          <w:rFonts w:ascii="Angsana New" w:hAnsi="Angsana New" w:cs="Angsana New"/>
          <w:sz w:val="24"/>
          <w:szCs w:val="24"/>
        </w:rPr>
        <w:t xml:space="preserve">: </w:t>
      </w:r>
      <w:r w:rsidRPr="00014671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7F200D" w:rsidRPr="00014671" w14:paraId="2A767E9D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A18E0DD" w14:textId="77777777" w:rsidR="007F200D" w:rsidRPr="00014671" w:rsidRDefault="007F200D" w:rsidP="00AF1F99">
            <w:pPr>
              <w:spacing w:line="294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27776550" w14:textId="7610AA6E" w:rsidR="007F200D" w:rsidRPr="00014671" w:rsidRDefault="007F200D" w:rsidP="00AF1F99">
            <w:pPr>
              <w:pBdr>
                <w:bottom w:val="single" w:sz="4" w:space="1" w:color="auto"/>
              </w:pBdr>
              <w:spacing w:line="294" w:lineRule="exact"/>
              <w:ind w:lef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493EFC"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เดือน</w:t>
            </w: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สิ้นสุดวันที่ 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493EFC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กันยายน 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</w:tr>
      <w:tr w:rsidR="007F200D" w:rsidRPr="00014671" w14:paraId="03F45231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EE40AA1" w14:textId="77777777" w:rsidR="007F200D" w:rsidRPr="00014671" w:rsidRDefault="007F200D" w:rsidP="00AF1F99">
            <w:pPr>
              <w:spacing w:line="294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2D7881CE" w14:textId="77777777" w:rsidR="007F200D" w:rsidRPr="00014671" w:rsidRDefault="007F200D" w:rsidP="00AF1F99">
            <w:pPr>
              <w:spacing w:line="294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31881F9" w14:textId="77777777" w:rsidR="007F200D" w:rsidRPr="00014671" w:rsidRDefault="007F200D" w:rsidP="00AF1F99">
            <w:pPr>
              <w:spacing w:line="294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3EE188" w14:textId="77777777" w:rsidR="007F200D" w:rsidRPr="00014671" w:rsidRDefault="007F200D" w:rsidP="00AF1F99">
            <w:pPr>
              <w:spacing w:line="294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D5F0177" w14:textId="77777777" w:rsidR="007F200D" w:rsidRPr="00014671" w:rsidRDefault="007F200D" w:rsidP="00AF1F99">
            <w:pPr>
              <w:spacing w:line="294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0C801A8" w14:textId="77777777" w:rsidR="007F200D" w:rsidRPr="00014671" w:rsidRDefault="007F200D" w:rsidP="00AF1F99">
            <w:pPr>
              <w:spacing w:line="294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7F200D" w:rsidRPr="00014671" w14:paraId="0BDAC5DA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F01D234" w14:textId="77777777" w:rsidR="007F200D" w:rsidRPr="00014671" w:rsidRDefault="007F200D" w:rsidP="00AF1F99">
            <w:pPr>
              <w:spacing w:line="294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3E9FBC5" w14:textId="77777777" w:rsidR="007F200D" w:rsidRPr="00014671" w:rsidRDefault="007F200D" w:rsidP="00AF1F99">
            <w:pPr>
              <w:pBdr>
                <w:bottom w:val="single" w:sz="4" w:space="1" w:color="auto"/>
              </w:pBdr>
              <w:spacing w:line="294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6C771B" w14:textId="77777777" w:rsidR="007F200D" w:rsidRPr="00014671" w:rsidRDefault="007F200D" w:rsidP="00AF1F99">
            <w:pPr>
              <w:pBdr>
                <w:bottom w:val="single" w:sz="4" w:space="1" w:color="auto"/>
              </w:pBdr>
              <w:spacing w:line="294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205AC" w14:textId="77777777" w:rsidR="007F200D" w:rsidRPr="00014671" w:rsidRDefault="007F200D" w:rsidP="00AF1F99">
            <w:pPr>
              <w:pBdr>
                <w:bottom w:val="single" w:sz="4" w:space="1" w:color="auto"/>
              </w:pBdr>
              <w:spacing w:line="294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08089" w14:textId="77777777" w:rsidR="007F200D" w:rsidRPr="00014671" w:rsidRDefault="007F200D" w:rsidP="00AF1F99">
            <w:pPr>
              <w:pBdr>
                <w:bottom w:val="single" w:sz="4" w:space="1" w:color="auto"/>
              </w:pBdr>
              <w:spacing w:line="294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8FD492" w14:textId="77777777" w:rsidR="007F200D" w:rsidRPr="00014671" w:rsidRDefault="007F200D" w:rsidP="00AF1F99">
            <w:pPr>
              <w:pBdr>
                <w:bottom w:val="single" w:sz="4" w:space="1" w:color="auto"/>
              </w:pBdr>
              <w:spacing w:line="294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7F200D" w:rsidRPr="00014671" w14:paraId="1A8694A0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2E4E362" w14:textId="77777777" w:rsidR="007F200D" w:rsidRPr="00014671" w:rsidRDefault="007F200D" w:rsidP="00AF1F99">
            <w:pPr>
              <w:spacing w:line="294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01F4005F" w14:textId="77777777" w:rsidR="007F200D" w:rsidRPr="00014671" w:rsidRDefault="007F200D" w:rsidP="00AF1F99">
            <w:pPr>
              <w:spacing w:line="294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8BEE0DB" w14:textId="77777777" w:rsidR="007F200D" w:rsidRPr="00014671" w:rsidRDefault="007F200D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DC4E8B6" w14:textId="77777777" w:rsidR="007F200D" w:rsidRPr="00014671" w:rsidRDefault="007F200D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204C9A" w14:textId="77777777" w:rsidR="007F200D" w:rsidRPr="00014671" w:rsidRDefault="007F200D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766E8" w14:textId="77777777" w:rsidR="007F200D" w:rsidRPr="00014671" w:rsidRDefault="007F200D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3A1E5" w14:textId="77777777" w:rsidR="007F200D" w:rsidRPr="00014671" w:rsidRDefault="007F200D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5550C" w:rsidRPr="00014671" w14:paraId="6FFA7AFA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8008E13" w14:textId="77777777" w:rsidR="0065550C" w:rsidRPr="00014671" w:rsidRDefault="0065550C" w:rsidP="0065550C">
            <w:pPr>
              <w:spacing w:line="294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857417A" w14:textId="7B0887F5" w:rsidR="0065550C" w:rsidRPr="0065550C" w:rsidRDefault="0065550C" w:rsidP="0065550C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5550C">
              <w:rPr>
                <w:rFonts w:asciiTheme="majorBidi" w:hAnsiTheme="majorBidi" w:cstheme="majorBidi"/>
                <w:sz w:val="24"/>
                <w:szCs w:val="24"/>
              </w:rPr>
              <w:t>3,16</w:t>
            </w:r>
            <w:r w:rsidR="0008568C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6779F3E" w14:textId="37689971" w:rsidR="0065550C" w:rsidRPr="0065550C" w:rsidRDefault="0065550C" w:rsidP="0065550C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5550C">
              <w:rPr>
                <w:rFonts w:asciiTheme="majorBidi" w:hAnsiTheme="majorBidi" w:cstheme="majorBidi"/>
                <w:sz w:val="24"/>
                <w:szCs w:val="24"/>
              </w:rPr>
              <w:t>1,476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24D0AA" w14:textId="42D350DA" w:rsidR="0065550C" w:rsidRPr="0065550C" w:rsidRDefault="0065550C" w:rsidP="0065550C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5550C">
              <w:rPr>
                <w:rFonts w:asciiTheme="majorBidi" w:hAnsiTheme="majorBidi" w:cstheme="majorBidi"/>
                <w:sz w:val="24"/>
                <w:szCs w:val="24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D65B3A4" w14:textId="3FD19C01" w:rsidR="0065550C" w:rsidRPr="0065550C" w:rsidRDefault="0065550C" w:rsidP="0065550C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5550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A98906" w14:textId="411FF1DC" w:rsidR="0065550C" w:rsidRPr="0065550C" w:rsidRDefault="0065550C" w:rsidP="0065550C">
            <w:pP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5550C">
              <w:rPr>
                <w:rFonts w:asciiTheme="majorBidi" w:hAnsiTheme="majorBidi" w:cstheme="majorBidi"/>
                <w:sz w:val="24"/>
                <w:szCs w:val="24"/>
              </w:rPr>
              <w:t>4,67</w:t>
            </w:r>
            <w:r w:rsidR="0008568C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65550C" w:rsidRPr="00014671" w14:paraId="6478D55C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74CB3D1" w14:textId="77777777" w:rsidR="0065550C" w:rsidRPr="00014671" w:rsidRDefault="0065550C" w:rsidP="0065550C">
            <w:pPr>
              <w:spacing w:line="294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49B4173" w14:textId="7D436AA2" w:rsidR="0065550C" w:rsidRPr="0065550C" w:rsidRDefault="0065550C" w:rsidP="0065550C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5550C">
              <w:rPr>
                <w:rFonts w:asciiTheme="majorBidi" w:hAnsiTheme="majorBidi" w:cstheme="majorBidi"/>
                <w:sz w:val="24"/>
                <w:szCs w:val="24"/>
              </w:rPr>
              <w:t>(18</w:t>
            </w:r>
            <w:r w:rsidR="0008568C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65550C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32AC19A" w14:textId="46D84FA2" w:rsidR="0065550C" w:rsidRPr="0065550C" w:rsidRDefault="0065550C" w:rsidP="0065550C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5550C">
              <w:rPr>
                <w:rFonts w:asciiTheme="majorBidi" w:hAnsiTheme="majorBidi" w:cstheme="majorBidi"/>
                <w:sz w:val="24"/>
                <w:szCs w:val="24"/>
              </w:rPr>
              <w:t>(4)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520F34" w14:textId="7373D75C" w:rsidR="0065550C" w:rsidRPr="0065550C" w:rsidRDefault="0065550C" w:rsidP="0065550C">
            <w:pPr>
              <w:pBdr>
                <w:bottom w:val="single" w:sz="4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5550C">
              <w:rPr>
                <w:rFonts w:asciiTheme="majorBidi" w:hAnsiTheme="majorBidi" w:cstheme="majorBidi"/>
                <w:sz w:val="24"/>
                <w:szCs w:val="24"/>
              </w:rPr>
              <w:t>(6)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91E2B10" w14:textId="3E19D8A3" w:rsidR="0065550C" w:rsidRPr="0065550C" w:rsidRDefault="0065550C" w:rsidP="0065550C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5550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66D150" w14:textId="4FF57812" w:rsidR="0065550C" w:rsidRPr="0065550C" w:rsidRDefault="0065550C" w:rsidP="0065550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5550C">
              <w:rPr>
                <w:rFonts w:asciiTheme="majorBidi" w:hAnsiTheme="majorBidi" w:cstheme="majorBidi"/>
                <w:sz w:val="24"/>
                <w:szCs w:val="24"/>
              </w:rPr>
              <w:t>(19</w:t>
            </w:r>
            <w:r w:rsidR="0008568C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65550C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5550C" w:rsidRPr="00014671" w14:paraId="11A3A589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A9E0876" w14:textId="77777777" w:rsidR="0065550C" w:rsidRPr="00014671" w:rsidRDefault="0065550C" w:rsidP="0065550C">
            <w:pPr>
              <w:spacing w:line="294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BB748C4" w14:textId="7D53DFDC" w:rsidR="0065550C" w:rsidRPr="0065550C" w:rsidRDefault="0065550C" w:rsidP="0065550C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5550C">
              <w:rPr>
                <w:rFonts w:asciiTheme="majorBidi" w:hAnsiTheme="majorBidi" w:cstheme="majorBidi"/>
                <w:sz w:val="24"/>
                <w:szCs w:val="24"/>
              </w:rPr>
              <w:t>2,979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16F865B" w14:textId="15BFFC2D" w:rsidR="0065550C" w:rsidRPr="0065550C" w:rsidRDefault="0065550C" w:rsidP="0065550C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5550C">
              <w:rPr>
                <w:rFonts w:asciiTheme="majorBidi" w:hAnsiTheme="majorBidi" w:cstheme="majorBidi"/>
                <w:sz w:val="24"/>
                <w:szCs w:val="24"/>
              </w:rPr>
              <w:t>1,472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823456" w14:textId="013A161B" w:rsidR="0065550C" w:rsidRPr="0065550C" w:rsidRDefault="0065550C" w:rsidP="0065550C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5550C">
              <w:rPr>
                <w:rFonts w:asciiTheme="majorBidi" w:hAnsiTheme="majorBidi" w:cstheme="majorBidi"/>
                <w:sz w:val="24"/>
                <w:szCs w:val="24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41EBB02" w14:textId="2C6EAF6D" w:rsidR="0065550C" w:rsidRPr="0065550C" w:rsidRDefault="0065550C" w:rsidP="0065550C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5550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F9078D" w14:textId="2D4CA31F" w:rsidR="0065550C" w:rsidRPr="0065550C" w:rsidRDefault="0065550C" w:rsidP="0065550C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5550C">
              <w:rPr>
                <w:rFonts w:asciiTheme="majorBidi" w:hAnsiTheme="majorBidi" w:cstheme="majorBidi"/>
                <w:sz w:val="24"/>
                <w:szCs w:val="24"/>
              </w:rPr>
              <w:t>4,480</w:t>
            </w:r>
          </w:p>
        </w:tc>
      </w:tr>
      <w:tr w:rsidR="0065550C" w:rsidRPr="00014671" w14:paraId="0076902B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E122F2B" w14:textId="77777777" w:rsidR="0065550C" w:rsidRPr="00014671" w:rsidRDefault="0065550C" w:rsidP="0065550C">
            <w:pPr>
              <w:spacing w:line="294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AA85984" w14:textId="77777777" w:rsidR="0065550C" w:rsidRPr="0065550C" w:rsidRDefault="0065550C" w:rsidP="0065550C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77EEF14" w14:textId="77777777" w:rsidR="0065550C" w:rsidRPr="0065550C" w:rsidRDefault="0065550C" w:rsidP="0065550C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A688BC" w14:textId="77777777" w:rsidR="0065550C" w:rsidRPr="0065550C" w:rsidRDefault="0065550C" w:rsidP="0065550C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D89686" w14:textId="77777777" w:rsidR="0065550C" w:rsidRPr="0065550C" w:rsidRDefault="0065550C" w:rsidP="0065550C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1360D5" w14:textId="77777777" w:rsidR="0065550C" w:rsidRPr="0065550C" w:rsidRDefault="0065550C" w:rsidP="0065550C">
            <w:pP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5550C" w:rsidRPr="00014671" w14:paraId="2699AACF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F856B5B" w14:textId="77777777" w:rsidR="0065550C" w:rsidRPr="00014671" w:rsidRDefault="0065550C" w:rsidP="0065550C">
            <w:pPr>
              <w:spacing w:line="294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C746292" w14:textId="701A95EB" w:rsidR="0065550C" w:rsidRPr="0065550C" w:rsidRDefault="0065550C" w:rsidP="0065550C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5550C">
              <w:rPr>
                <w:rFonts w:asciiTheme="majorBidi" w:hAnsiTheme="majorBidi" w:cstheme="majorBidi"/>
                <w:sz w:val="24"/>
                <w:szCs w:val="24"/>
              </w:rPr>
              <w:t>242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7F6382E" w14:textId="46F63CAA" w:rsidR="0065550C" w:rsidRPr="0065550C" w:rsidRDefault="0065550C" w:rsidP="0065550C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5550C">
              <w:rPr>
                <w:rFonts w:asciiTheme="majorBidi" w:hAnsiTheme="majorBidi" w:cstheme="majorBidi"/>
                <w:sz w:val="24"/>
                <w:szCs w:val="24"/>
              </w:rPr>
              <w:t>262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D61EF0" w14:textId="6F82115C" w:rsidR="0065550C" w:rsidRPr="0065550C" w:rsidRDefault="0065550C" w:rsidP="0065550C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5550C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06DE269" w14:textId="6BE0DAD3" w:rsidR="0065550C" w:rsidRPr="0065550C" w:rsidRDefault="0065550C" w:rsidP="0065550C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5550C">
              <w:rPr>
                <w:rFonts w:asciiTheme="majorBidi" w:hAnsiTheme="majorBidi" w:cstheme="majorBidi"/>
                <w:sz w:val="24"/>
                <w:szCs w:val="24"/>
              </w:rPr>
              <w:t>(183)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293AE7B" w14:textId="2C37B9C7" w:rsidR="0065550C" w:rsidRPr="0065550C" w:rsidRDefault="0065550C" w:rsidP="0065550C">
            <w:pP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5550C">
              <w:rPr>
                <w:rFonts w:asciiTheme="majorBidi" w:hAnsiTheme="majorBidi" w:cstheme="majorBidi"/>
                <w:sz w:val="24"/>
                <w:szCs w:val="24"/>
              </w:rPr>
              <w:t>325</w:t>
            </w:r>
          </w:p>
        </w:tc>
      </w:tr>
      <w:tr w:rsidR="0065550C" w:rsidRPr="00014671" w14:paraId="682E4CFF" w14:textId="77777777" w:rsidTr="008767FE">
        <w:trPr>
          <w:cantSplit/>
          <w:trHeight w:val="80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03A8011" w14:textId="77777777" w:rsidR="0065550C" w:rsidRPr="00014671" w:rsidRDefault="0065550C" w:rsidP="0065550C">
            <w:pPr>
              <w:spacing w:line="294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F500736" w14:textId="77777777" w:rsidR="0065550C" w:rsidRPr="00A47C56" w:rsidRDefault="0065550C" w:rsidP="0065550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C315FFD" w14:textId="77777777" w:rsidR="0065550C" w:rsidRPr="00A47C56" w:rsidRDefault="0065550C" w:rsidP="0065550C">
            <w:pPr>
              <w:tabs>
                <w:tab w:val="decimal" w:pos="919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3C1751" w14:textId="77777777" w:rsidR="0065550C" w:rsidRPr="00A47C56" w:rsidRDefault="0065550C" w:rsidP="0065550C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577748" w14:textId="77777777" w:rsidR="0065550C" w:rsidRPr="00A47C56" w:rsidRDefault="0065550C" w:rsidP="0065550C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78804D5" w14:textId="7C2EB7DB" w:rsidR="0065550C" w:rsidRPr="00A47C56" w:rsidRDefault="0065550C" w:rsidP="0065550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521</w:t>
            </w:r>
          </w:p>
        </w:tc>
      </w:tr>
      <w:tr w:rsidR="0065550C" w:rsidRPr="00014671" w14:paraId="2E52477E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9F1EBA4" w14:textId="77777777" w:rsidR="0065550C" w:rsidRPr="00014671" w:rsidRDefault="0065550C" w:rsidP="0065550C">
            <w:pPr>
              <w:tabs>
                <w:tab w:val="decimal" w:pos="795"/>
              </w:tabs>
              <w:spacing w:line="294" w:lineRule="exact"/>
              <w:ind w:left="-90"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14671">
              <w:rPr>
                <w:rFonts w:asciiTheme="majorBidi" w:hAnsiTheme="majorBidi" w:cstheme="majorBidi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34CC8DF" w14:textId="7CAE68A8" w:rsidR="0065550C" w:rsidRPr="00A47C56" w:rsidRDefault="0065550C" w:rsidP="0065550C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3C304FA" w14:textId="77777777" w:rsidR="0065550C" w:rsidRPr="00A47C56" w:rsidRDefault="0065550C" w:rsidP="0065550C">
            <w:pPr>
              <w:tabs>
                <w:tab w:val="decimal" w:pos="884"/>
                <w:tab w:val="decimal" w:pos="923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A2CF3A" w14:textId="77777777" w:rsidR="0065550C" w:rsidRPr="00A47C56" w:rsidRDefault="0065550C" w:rsidP="0065550C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F4A6D5" w14:textId="77777777" w:rsidR="0065550C" w:rsidRPr="00A47C56" w:rsidRDefault="0065550C" w:rsidP="0065550C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7B10D27" w14:textId="5095AB3F" w:rsidR="0065550C" w:rsidRPr="00A47C56" w:rsidRDefault="0065550C" w:rsidP="0065550C">
            <w:pP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846</w:t>
            </w:r>
          </w:p>
        </w:tc>
      </w:tr>
      <w:tr w:rsidR="0065550C" w:rsidRPr="00014671" w14:paraId="6DB26517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58D7AB3" w14:textId="77777777" w:rsidR="0065550C" w:rsidRPr="00014671" w:rsidRDefault="0065550C" w:rsidP="0065550C">
            <w:pPr>
              <w:spacing w:line="294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FA8FB45" w14:textId="34D85552" w:rsidR="0065550C" w:rsidRPr="00A47C56" w:rsidRDefault="0008568C" w:rsidP="0065550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0BC6287" w14:textId="74A3EB7A" w:rsidR="0065550C" w:rsidRPr="00A47C56" w:rsidRDefault="0065550C" w:rsidP="0065550C">
            <w:pP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1CB46D" w14:textId="4F8DA4C0" w:rsidR="0065550C" w:rsidRPr="00A47C56" w:rsidRDefault="0065550C" w:rsidP="0065550C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6429C33" w14:textId="231921FE" w:rsidR="0065550C" w:rsidRPr="00A47C56" w:rsidRDefault="0008568C" w:rsidP="0065550C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46F523A" w14:textId="1A47DE86" w:rsidR="0065550C" w:rsidRPr="00A47C56" w:rsidRDefault="0065550C" w:rsidP="0065550C">
            <w:pP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47</w:t>
            </w:r>
          </w:p>
        </w:tc>
      </w:tr>
      <w:tr w:rsidR="0065550C" w:rsidRPr="00014671" w14:paraId="2327A11F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FDD2474" w14:textId="77777777" w:rsidR="0065550C" w:rsidRPr="00014671" w:rsidRDefault="0065550C" w:rsidP="0065550C">
            <w:pPr>
              <w:spacing w:line="294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1CC7526" w14:textId="2030046F" w:rsidR="0065550C" w:rsidRPr="00A47C56" w:rsidRDefault="0065550C" w:rsidP="0065550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(116)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BB6E1C8" w14:textId="50F7EF1C" w:rsidR="0065550C" w:rsidRPr="00A47C56" w:rsidRDefault="0065550C" w:rsidP="0065550C">
            <w:pP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(6)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00B196" w14:textId="529CEE85" w:rsidR="0065550C" w:rsidRPr="00A47C56" w:rsidRDefault="0065550C" w:rsidP="0065550C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A9B21D" w14:textId="360EBA88" w:rsidR="0065550C" w:rsidRPr="00A47C56" w:rsidRDefault="0065550C" w:rsidP="0065550C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(57)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22EE95" w14:textId="7F3571AC" w:rsidR="0065550C" w:rsidRPr="00A47C56" w:rsidRDefault="0065550C" w:rsidP="0065550C">
            <w:pP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(179)</w:t>
            </w:r>
          </w:p>
        </w:tc>
      </w:tr>
      <w:tr w:rsidR="0065550C" w:rsidRPr="00014671" w14:paraId="07767DAD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25CF7AE" w14:textId="77777777" w:rsidR="0065550C" w:rsidRPr="00014671" w:rsidRDefault="0065550C" w:rsidP="0065550C">
            <w:pPr>
              <w:spacing w:line="294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396AAC0" w14:textId="77777777" w:rsidR="0065550C" w:rsidRPr="00A47C56" w:rsidRDefault="0065550C" w:rsidP="0065550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62147BD" w14:textId="77777777" w:rsidR="0065550C" w:rsidRPr="00A47C56" w:rsidRDefault="0065550C" w:rsidP="0065550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C9FC26" w14:textId="77777777" w:rsidR="0065550C" w:rsidRPr="00A47C56" w:rsidRDefault="0065550C" w:rsidP="0065550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0DAF328" w14:textId="77777777" w:rsidR="0065550C" w:rsidRPr="00A47C56" w:rsidRDefault="0065550C" w:rsidP="0065550C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AAF0598" w14:textId="4056C454" w:rsidR="0065550C" w:rsidRPr="00A47C56" w:rsidRDefault="0065550C" w:rsidP="0065550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65550C" w:rsidRPr="00014671" w14:paraId="64D7DCB7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7C00713" w14:textId="77777777" w:rsidR="0065550C" w:rsidRPr="00014671" w:rsidRDefault="0065550C" w:rsidP="0065550C">
            <w:pPr>
              <w:spacing w:line="294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CDC4AB4" w14:textId="77777777" w:rsidR="0065550C" w:rsidRPr="00A47C56" w:rsidRDefault="0065550C" w:rsidP="0065550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A2ABD53" w14:textId="77777777" w:rsidR="0065550C" w:rsidRPr="00A47C56" w:rsidRDefault="0065550C" w:rsidP="0065550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ADDC24" w14:textId="77777777" w:rsidR="0065550C" w:rsidRPr="00A47C56" w:rsidRDefault="0065550C" w:rsidP="0065550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E31363" w14:textId="77777777" w:rsidR="0065550C" w:rsidRPr="00A47C56" w:rsidRDefault="0065550C" w:rsidP="0065550C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6BB3A6" w14:textId="5FC17840" w:rsidR="0065550C" w:rsidRPr="00A47C56" w:rsidRDefault="0065550C" w:rsidP="0065550C">
            <w:pP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715</w:t>
            </w:r>
          </w:p>
        </w:tc>
      </w:tr>
      <w:tr w:rsidR="0065550C" w:rsidRPr="00014671" w14:paraId="1A4BC3E3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83B4A85" w14:textId="15A70AD4" w:rsidR="0065550C" w:rsidRPr="00014671" w:rsidRDefault="0065550C" w:rsidP="0065550C">
            <w:pPr>
              <w:spacing w:line="294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5A6BBB1" w14:textId="305F2B3C" w:rsidR="0065550C" w:rsidRPr="00A47C56" w:rsidRDefault="0065550C" w:rsidP="0065550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87B33F2" w14:textId="3FA4CD27" w:rsidR="0065550C" w:rsidRPr="00A47C56" w:rsidRDefault="0065550C" w:rsidP="0065550C">
            <w:pP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8478B1" w14:textId="5E21541D" w:rsidR="0065550C" w:rsidRPr="00A47C56" w:rsidRDefault="0065550C" w:rsidP="0065550C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A171DD4" w14:textId="44572488" w:rsidR="0065550C" w:rsidRPr="00A47C56" w:rsidRDefault="0065550C" w:rsidP="0065550C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3E02DDA" w14:textId="4EFEE1EA" w:rsidR="0065550C" w:rsidRPr="00A47C56" w:rsidRDefault="0065550C" w:rsidP="0065550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(62)</w:t>
            </w:r>
          </w:p>
        </w:tc>
      </w:tr>
      <w:tr w:rsidR="0065550C" w:rsidRPr="00014671" w14:paraId="101BBD43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7A69E13" w14:textId="77777777" w:rsidR="0065550C" w:rsidRPr="00014671" w:rsidRDefault="0065550C" w:rsidP="0065550C">
            <w:pPr>
              <w:spacing w:line="294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E0B2B18" w14:textId="77777777" w:rsidR="0065550C" w:rsidRPr="00A47C56" w:rsidRDefault="0065550C" w:rsidP="0065550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D814304" w14:textId="77777777" w:rsidR="0065550C" w:rsidRPr="00A47C56" w:rsidRDefault="0065550C" w:rsidP="0065550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F49758" w14:textId="77777777" w:rsidR="0065550C" w:rsidRPr="00A47C56" w:rsidRDefault="0065550C" w:rsidP="0065550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5EC8DB" w14:textId="77777777" w:rsidR="0065550C" w:rsidRPr="00A47C56" w:rsidRDefault="0065550C" w:rsidP="0065550C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B4C7B1D" w14:textId="0F4980B8" w:rsidR="0065550C" w:rsidRPr="00A47C56" w:rsidRDefault="0065550C" w:rsidP="0065550C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653</w:t>
            </w:r>
          </w:p>
        </w:tc>
      </w:tr>
    </w:tbl>
    <w:p w14:paraId="34C94E64" w14:textId="77777777" w:rsidR="005A24DE" w:rsidRDefault="005A24DE" w:rsidP="007F200D">
      <w:pPr>
        <w:pStyle w:val="a"/>
        <w:widowControl/>
        <w:tabs>
          <w:tab w:val="left" w:pos="900"/>
        </w:tabs>
        <w:spacing w:before="240"/>
        <w:ind w:left="533" w:right="-274" w:hanging="533"/>
        <w:jc w:val="right"/>
        <w:rPr>
          <w:rFonts w:ascii="Angsana New" w:hAnsi="Angsana New" w:cs="Angsana New"/>
          <w:sz w:val="24"/>
          <w:szCs w:val="24"/>
          <w:cs/>
        </w:rPr>
      </w:pPr>
    </w:p>
    <w:p w14:paraId="579E2A8B" w14:textId="77777777" w:rsidR="005A24DE" w:rsidRDefault="005A24D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  <w:cs/>
        </w:rPr>
      </w:pPr>
      <w:r>
        <w:rPr>
          <w:rFonts w:ascii="Angsana New" w:hAnsi="Angsana New" w:cs="Angsana New"/>
          <w:sz w:val="24"/>
          <w:szCs w:val="24"/>
          <w:cs/>
        </w:rPr>
        <w:br w:type="page"/>
      </w:r>
    </w:p>
    <w:p w14:paraId="4BE56D48" w14:textId="29D125A6" w:rsidR="007F200D" w:rsidRPr="00014671" w:rsidRDefault="007F200D" w:rsidP="007F200D">
      <w:pPr>
        <w:pStyle w:val="a"/>
        <w:widowControl/>
        <w:tabs>
          <w:tab w:val="left" w:pos="900"/>
        </w:tabs>
        <w:spacing w:before="240"/>
        <w:ind w:left="533" w:right="-274" w:hanging="533"/>
        <w:jc w:val="right"/>
        <w:rPr>
          <w:rFonts w:ascii="Angsana New" w:hAnsi="Angsana New" w:cs="Angsana New"/>
          <w:sz w:val="24"/>
          <w:szCs w:val="24"/>
        </w:rPr>
      </w:pPr>
      <w:r w:rsidRPr="00014671">
        <w:rPr>
          <w:rFonts w:ascii="Angsana New" w:hAnsi="Angsana New" w:cs="Angsana New"/>
          <w:sz w:val="24"/>
          <w:szCs w:val="24"/>
          <w:cs/>
        </w:rPr>
        <w:lastRenderedPageBreak/>
        <w:t>(หน่วย</w:t>
      </w:r>
      <w:r w:rsidRPr="00014671">
        <w:rPr>
          <w:rFonts w:ascii="Angsana New" w:hAnsi="Angsana New" w:cs="Angsana New"/>
          <w:sz w:val="24"/>
          <w:szCs w:val="24"/>
        </w:rPr>
        <w:t xml:space="preserve">: </w:t>
      </w:r>
      <w:r w:rsidRPr="00014671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7F200D" w:rsidRPr="00014671" w14:paraId="303D229C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B9E44DD" w14:textId="77777777" w:rsidR="007F200D" w:rsidRPr="00014671" w:rsidRDefault="007F200D" w:rsidP="00AF1F99">
            <w:pPr>
              <w:spacing w:line="294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41C4A6BB" w14:textId="160C0DCF" w:rsidR="007F200D" w:rsidRPr="00014671" w:rsidRDefault="00493EFC" w:rsidP="00AF1F99">
            <w:pPr>
              <w:pBdr>
                <w:bottom w:val="single" w:sz="4" w:space="1" w:color="auto"/>
              </w:pBdr>
              <w:spacing w:line="294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เดือน</w:t>
            </w: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สิ้นสุดวันที่ 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กันยายน </w:t>
            </w:r>
            <w:r w:rsidR="007F200D" w:rsidRPr="00014671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7F200D"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</w:p>
        </w:tc>
      </w:tr>
      <w:tr w:rsidR="007F200D" w:rsidRPr="00014671" w14:paraId="18F842FB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46589DF" w14:textId="77777777" w:rsidR="007F200D" w:rsidRPr="00014671" w:rsidRDefault="007F200D" w:rsidP="00AF1F99">
            <w:pPr>
              <w:spacing w:line="294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366709A0" w14:textId="77777777" w:rsidR="007F200D" w:rsidRPr="00014671" w:rsidRDefault="007F200D" w:rsidP="00AF1F99">
            <w:pPr>
              <w:spacing w:line="294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9E92242" w14:textId="77777777" w:rsidR="007F200D" w:rsidRPr="00014671" w:rsidRDefault="007F200D" w:rsidP="00AF1F99">
            <w:pPr>
              <w:spacing w:line="294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6FD3FD5D" w14:textId="77777777" w:rsidR="007F200D" w:rsidRPr="00014671" w:rsidRDefault="007F200D" w:rsidP="00AF1F99">
            <w:pPr>
              <w:spacing w:line="294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32ABCC40" w14:textId="77777777" w:rsidR="007F200D" w:rsidRPr="00014671" w:rsidRDefault="007F200D" w:rsidP="00AF1F99">
            <w:pPr>
              <w:spacing w:line="294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03C789A5" w14:textId="77777777" w:rsidR="007F200D" w:rsidRPr="00014671" w:rsidRDefault="007F200D" w:rsidP="00AF1F99">
            <w:pPr>
              <w:spacing w:line="294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7F200D" w:rsidRPr="00014671" w14:paraId="22E39D31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72E47F7" w14:textId="77777777" w:rsidR="007F200D" w:rsidRPr="00014671" w:rsidRDefault="007F200D" w:rsidP="00AF1F99">
            <w:pPr>
              <w:spacing w:line="294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58B8BBA" w14:textId="77777777" w:rsidR="007F200D" w:rsidRPr="00014671" w:rsidRDefault="007F200D" w:rsidP="00AF1F99">
            <w:pPr>
              <w:pBdr>
                <w:bottom w:val="single" w:sz="4" w:space="1" w:color="auto"/>
              </w:pBdr>
              <w:spacing w:line="294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7C0C81" w14:textId="77777777" w:rsidR="007F200D" w:rsidRPr="00014671" w:rsidRDefault="007F200D" w:rsidP="00AF1F99">
            <w:pPr>
              <w:pBdr>
                <w:bottom w:val="single" w:sz="4" w:space="1" w:color="auto"/>
              </w:pBdr>
              <w:spacing w:line="294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22F8719A" w14:textId="77777777" w:rsidR="007F200D" w:rsidRPr="00014671" w:rsidRDefault="007F200D" w:rsidP="00AF1F99">
            <w:pPr>
              <w:pBdr>
                <w:bottom w:val="single" w:sz="4" w:space="1" w:color="auto"/>
              </w:pBdr>
              <w:spacing w:line="294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2AF863" w14:textId="77777777" w:rsidR="007F200D" w:rsidRPr="00014671" w:rsidRDefault="007F200D" w:rsidP="00AF1F99">
            <w:pPr>
              <w:pBdr>
                <w:bottom w:val="single" w:sz="4" w:space="1" w:color="auto"/>
              </w:pBdr>
              <w:spacing w:line="294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B87C6D4" w14:textId="77777777" w:rsidR="007F200D" w:rsidRPr="00014671" w:rsidRDefault="007F200D" w:rsidP="00AF1F99">
            <w:pPr>
              <w:pBdr>
                <w:bottom w:val="single" w:sz="4" w:space="1" w:color="auto"/>
              </w:pBdr>
              <w:spacing w:line="294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7F200D" w:rsidRPr="00FA7349" w14:paraId="31746BF4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112231E" w14:textId="77777777" w:rsidR="007F200D" w:rsidRPr="00014671" w:rsidRDefault="007F200D" w:rsidP="00AF1F99">
            <w:pPr>
              <w:spacing w:line="294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7FD9DFDB" w14:textId="77777777" w:rsidR="007F200D" w:rsidRPr="00014671" w:rsidRDefault="007F200D" w:rsidP="00AF1F99">
            <w:pPr>
              <w:spacing w:line="294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46DC9F8" w14:textId="77777777" w:rsidR="007F200D" w:rsidRPr="00FA7349" w:rsidRDefault="007F200D" w:rsidP="00AF1F99">
            <w:pPr>
              <w:tabs>
                <w:tab w:val="decimal" w:pos="6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  <w:p w14:paraId="62EA2135" w14:textId="77777777" w:rsidR="007F200D" w:rsidRPr="00FA7349" w:rsidRDefault="007F200D" w:rsidP="00AF1F99">
            <w:pPr>
              <w:tabs>
                <w:tab w:val="decimal" w:pos="6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B08E098" w14:textId="77777777" w:rsidR="007F200D" w:rsidRPr="00FA7349" w:rsidRDefault="007F200D" w:rsidP="00AF1F99">
            <w:pPr>
              <w:tabs>
                <w:tab w:val="decimal" w:pos="6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9D081A" w14:textId="77777777" w:rsidR="007F200D" w:rsidRPr="00FA7349" w:rsidRDefault="007F200D" w:rsidP="00AF1F99">
            <w:pPr>
              <w:tabs>
                <w:tab w:val="decimal" w:pos="6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94CA1F7" w14:textId="77777777" w:rsidR="007F200D" w:rsidRPr="00FA7349" w:rsidRDefault="007F200D" w:rsidP="00AF1F99">
            <w:pPr>
              <w:tabs>
                <w:tab w:val="decimal" w:pos="6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BEE565F" w14:textId="77777777" w:rsidR="007F200D" w:rsidRPr="00FA7349" w:rsidRDefault="007F200D" w:rsidP="00AF1F99">
            <w:pPr>
              <w:tabs>
                <w:tab w:val="decimal" w:pos="6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</w:tr>
      <w:tr w:rsidR="00493EFC" w:rsidRPr="00FA7349" w14:paraId="3B427614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A5E49C7" w14:textId="77777777" w:rsidR="00493EFC" w:rsidRPr="00014671" w:rsidRDefault="00493EFC" w:rsidP="00493EFC">
            <w:pPr>
              <w:spacing w:line="294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E4144D6" w14:textId="2E3A66E4" w:rsidR="00493EFC" w:rsidRPr="00B21E0C" w:rsidRDefault="00493EFC" w:rsidP="00493EF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2,807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8FAB502" w14:textId="1189FA3E" w:rsidR="00493EFC" w:rsidRPr="00B21E0C" w:rsidRDefault="00493EFC" w:rsidP="00493EFC">
            <w:pP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1,175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FF03E4" w14:textId="7551E5F3" w:rsidR="00493EFC" w:rsidRPr="00B21E0C" w:rsidRDefault="00493EFC" w:rsidP="00493EFC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6450676" w14:textId="61EF9BC7" w:rsidR="00493EFC" w:rsidRPr="00B21E0C" w:rsidRDefault="00493EFC" w:rsidP="00493EFC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15C565" w14:textId="40380EEA" w:rsidR="00493EFC" w:rsidRPr="00B21E0C" w:rsidRDefault="00493EFC" w:rsidP="00493EFC">
            <w:pP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4,012</w:t>
            </w:r>
          </w:p>
        </w:tc>
      </w:tr>
      <w:tr w:rsidR="00493EFC" w:rsidRPr="00FA7349" w14:paraId="4339E2C7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FB8B48E" w14:textId="77777777" w:rsidR="00493EFC" w:rsidRPr="00014671" w:rsidRDefault="00493EFC" w:rsidP="00493EFC">
            <w:pPr>
              <w:spacing w:line="294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BF3A857" w14:textId="41A0F6E2" w:rsidR="00493EFC" w:rsidRPr="00B21E0C" w:rsidRDefault="00493EFC" w:rsidP="00493EFC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(187)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D8DFC13" w14:textId="572C07B4" w:rsidR="00493EFC" w:rsidRPr="00B21E0C" w:rsidRDefault="00493EFC" w:rsidP="00493EFC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(15)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0C6973" w14:textId="4F3068CB" w:rsidR="00493EFC" w:rsidRPr="00B21E0C" w:rsidRDefault="00493EFC" w:rsidP="00493EFC">
            <w:pPr>
              <w:pBdr>
                <w:bottom w:val="single" w:sz="4" w:space="1" w:color="auto"/>
              </w:pBd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(4)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636470E" w14:textId="0F311CE0" w:rsidR="00493EFC" w:rsidRPr="00B21E0C" w:rsidRDefault="00493EFC" w:rsidP="00493EFC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B50BB9A" w14:textId="6A2D6AC8" w:rsidR="00493EFC" w:rsidRPr="00B21E0C" w:rsidRDefault="00493EFC" w:rsidP="00493EF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(206)</w:t>
            </w:r>
          </w:p>
        </w:tc>
      </w:tr>
      <w:tr w:rsidR="00493EFC" w:rsidRPr="00FA7349" w14:paraId="43375ABE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EBDD259" w14:textId="77777777" w:rsidR="00493EFC" w:rsidRPr="00014671" w:rsidRDefault="00493EFC" w:rsidP="00493EFC">
            <w:pPr>
              <w:spacing w:line="294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33B62F1" w14:textId="6B665757" w:rsidR="00493EFC" w:rsidRPr="00B21E0C" w:rsidRDefault="00493EFC" w:rsidP="00493EFC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2,620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84FA3BF" w14:textId="503198E5" w:rsidR="00493EFC" w:rsidRPr="00B21E0C" w:rsidRDefault="00493EFC" w:rsidP="00493EFC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1,160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49BB51" w14:textId="19C35F70" w:rsidR="00493EFC" w:rsidRPr="00B21E0C" w:rsidRDefault="00493EFC" w:rsidP="00493EFC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A3DF9A" w14:textId="773101C8" w:rsidR="00493EFC" w:rsidRPr="00B21E0C" w:rsidRDefault="00493EFC" w:rsidP="00493EFC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C5F43C" w14:textId="2E1E5B68" w:rsidR="00493EFC" w:rsidRPr="00B21E0C" w:rsidRDefault="00493EFC" w:rsidP="00493EFC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3,806</w:t>
            </w:r>
          </w:p>
        </w:tc>
      </w:tr>
      <w:tr w:rsidR="00493EFC" w:rsidRPr="00FA7349" w14:paraId="31431589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DA106A9" w14:textId="77777777" w:rsidR="00493EFC" w:rsidRPr="00014671" w:rsidRDefault="00493EFC" w:rsidP="00493EFC">
            <w:pPr>
              <w:spacing w:line="294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58960DA" w14:textId="77777777" w:rsidR="00493EFC" w:rsidRPr="00B21E0C" w:rsidRDefault="00493EFC" w:rsidP="00493EF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25574C4" w14:textId="77777777" w:rsidR="00493EFC" w:rsidRPr="00B21E0C" w:rsidRDefault="00493EFC" w:rsidP="00493EFC">
            <w:pP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6D80C9" w14:textId="77777777" w:rsidR="00493EFC" w:rsidRPr="00B21E0C" w:rsidRDefault="00493EFC" w:rsidP="00493EFC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AF262FB" w14:textId="77777777" w:rsidR="00493EFC" w:rsidRPr="00B21E0C" w:rsidRDefault="00493EFC" w:rsidP="00493EFC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CC075B" w14:textId="77777777" w:rsidR="00493EFC" w:rsidRPr="00B21E0C" w:rsidRDefault="00493EFC" w:rsidP="00493EFC">
            <w:pP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93EFC" w:rsidRPr="00FA7349" w14:paraId="40A594A6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59DFCB0" w14:textId="77777777" w:rsidR="00493EFC" w:rsidRPr="00014671" w:rsidRDefault="00493EFC" w:rsidP="00493EFC">
            <w:pPr>
              <w:spacing w:line="294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8F3D68F" w14:textId="5DA56119" w:rsidR="00493EFC" w:rsidRPr="00B21E0C" w:rsidRDefault="00493EFC" w:rsidP="00493EFC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99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D7B1812" w14:textId="2C8ADE64" w:rsidR="00493EFC" w:rsidRPr="00B21E0C" w:rsidRDefault="00493EFC" w:rsidP="00493EFC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221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574881" w14:textId="668261CA" w:rsidR="00493EFC" w:rsidRPr="00B21E0C" w:rsidRDefault="00493EFC" w:rsidP="00493EFC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D8527CC" w14:textId="32EE7CD1" w:rsidR="00493EFC" w:rsidRPr="00B21E0C" w:rsidRDefault="00493EFC" w:rsidP="00493EFC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(146)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8549A05" w14:textId="02373020" w:rsidR="00493EFC" w:rsidRPr="00B21E0C" w:rsidRDefault="00493EFC" w:rsidP="00493EFC">
            <w:pP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171</w:t>
            </w:r>
          </w:p>
        </w:tc>
      </w:tr>
      <w:tr w:rsidR="00493EFC" w:rsidRPr="00FA7349" w14:paraId="173CF2DA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B446E30" w14:textId="77777777" w:rsidR="00493EFC" w:rsidRPr="00014671" w:rsidRDefault="00493EFC" w:rsidP="00493EFC">
            <w:pPr>
              <w:spacing w:line="294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B43DEA8" w14:textId="77777777" w:rsidR="00493EFC" w:rsidRPr="00B21E0C" w:rsidRDefault="00493EFC" w:rsidP="00493EF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5C1CE36" w14:textId="77777777" w:rsidR="00493EFC" w:rsidRPr="00B21E0C" w:rsidRDefault="00493EFC" w:rsidP="00493EFC">
            <w:pPr>
              <w:tabs>
                <w:tab w:val="decimal" w:pos="919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10DF23" w14:textId="77777777" w:rsidR="00493EFC" w:rsidRPr="00B21E0C" w:rsidRDefault="00493EFC" w:rsidP="00493EFC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D4CFC62" w14:textId="77777777" w:rsidR="00493EFC" w:rsidRPr="00B21E0C" w:rsidRDefault="00493EFC" w:rsidP="00493EFC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7B1E0F" w14:textId="1A3DF912" w:rsidR="00493EFC" w:rsidRPr="00B21E0C" w:rsidRDefault="00493EFC" w:rsidP="00493EF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</w:tr>
      <w:tr w:rsidR="00493EFC" w:rsidRPr="00FA7349" w14:paraId="4A317CD5" w14:textId="77777777" w:rsidTr="008767FE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D6107" w14:textId="77777777" w:rsidR="00493EFC" w:rsidRPr="00B21E0C" w:rsidRDefault="00493EFC" w:rsidP="00493EFC">
            <w:pPr>
              <w:tabs>
                <w:tab w:val="decimal" w:pos="795"/>
              </w:tabs>
              <w:spacing w:line="294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B21E0C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5BFF621" w14:textId="77777777" w:rsidR="00493EFC" w:rsidRPr="00B21E0C" w:rsidRDefault="00493EFC" w:rsidP="00493EFC">
            <w:pPr>
              <w:tabs>
                <w:tab w:val="decimal" w:pos="923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520663" w14:textId="77777777" w:rsidR="00493EFC" w:rsidRPr="00B21E0C" w:rsidRDefault="00493EFC" w:rsidP="00493EFC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CBD8DC" w14:textId="77777777" w:rsidR="00493EFC" w:rsidRPr="00B21E0C" w:rsidRDefault="00493EFC" w:rsidP="00493EFC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4B420C" w14:textId="59DF669F" w:rsidR="00493EFC" w:rsidRPr="00B21E0C" w:rsidRDefault="00493EFC" w:rsidP="00493EFC">
            <w:pP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182</w:t>
            </w:r>
          </w:p>
        </w:tc>
      </w:tr>
      <w:tr w:rsidR="00493EFC" w:rsidRPr="00FA7349" w14:paraId="200B3AE3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78ED33D" w14:textId="77777777" w:rsidR="00493EFC" w:rsidRPr="00014671" w:rsidRDefault="00493EFC" w:rsidP="00493EFC">
            <w:pPr>
              <w:spacing w:line="294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D4ABF85" w14:textId="124DE3FF" w:rsidR="00493EFC" w:rsidRPr="00B21E0C" w:rsidRDefault="00493EFC" w:rsidP="00493EF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7A254E3" w14:textId="51306B74" w:rsidR="00493EFC" w:rsidRPr="00B21E0C" w:rsidRDefault="00493EFC" w:rsidP="00493EFC">
            <w:pP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33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9F872B" w14:textId="4997155C" w:rsidR="00493EFC" w:rsidRPr="00B21E0C" w:rsidRDefault="00493EFC" w:rsidP="00493EFC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8115C61" w14:textId="441B4A8E" w:rsidR="00493EFC" w:rsidRPr="00B21E0C" w:rsidRDefault="00493EFC" w:rsidP="00493EFC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11D453" w14:textId="66080525" w:rsidR="00493EFC" w:rsidRPr="00B21E0C" w:rsidRDefault="00493EFC" w:rsidP="00493EFC">
            <w:pP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34</w:t>
            </w:r>
          </w:p>
        </w:tc>
      </w:tr>
      <w:tr w:rsidR="00493EFC" w:rsidRPr="00FA7349" w14:paraId="6051B5D9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9DEDBEC" w14:textId="77777777" w:rsidR="00493EFC" w:rsidRPr="00014671" w:rsidRDefault="00493EFC" w:rsidP="00493EFC">
            <w:pPr>
              <w:spacing w:line="294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5A7D530" w14:textId="5CBA5B4B" w:rsidR="00493EFC" w:rsidRPr="00B21E0C" w:rsidRDefault="00493EFC" w:rsidP="00493EF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(93)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2AA4DDB" w14:textId="744D39F0" w:rsidR="00493EFC" w:rsidRPr="00B21E0C" w:rsidRDefault="00493EFC" w:rsidP="00493EFC">
            <w:pP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(9)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79A5F9" w14:textId="51B4A964" w:rsidR="00493EFC" w:rsidRPr="00B21E0C" w:rsidRDefault="00493EFC" w:rsidP="00493EFC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7E10C03" w14:textId="1AD34F40" w:rsidR="00493EFC" w:rsidRPr="00B21E0C" w:rsidRDefault="00493EFC" w:rsidP="00493EFC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(54)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969EAA" w14:textId="37940FA2" w:rsidR="00493EFC" w:rsidRPr="00B21E0C" w:rsidRDefault="00493EFC" w:rsidP="00493EFC">
            <w:pP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(156)</w:t>
            </w:r>
          </w:p>
        </w:tc>
      </w:tr>
      <w:tr w:rsidR="00493EFC" w:rsidRPr="00FA7349" w14:paraId="1D5AD7CE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9BA3AB9" w14:textId="77777777" w:rsidR="00493EFC" w:rsidRPr="00014671" w:rsidRDefault="00493EFC" w:rsidP="00493EFC">
            <w:pPr>
              <w:spacing w:line="294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86B8C78" w14:textId="77777777" w:rsidR="00493EFC" w:rsidRPr="00B21E0C" w:rsidRDefault="00493EFC" w:rsidP="00493EF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0F8B974" w14:textId="77777777" w:rsidR="00493EFC" w:rsidRPr="00B21E0C" w:rsidRDefault="00493EFC" w:rsidP="00493EF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EF5329" w14:textId="77777777" w:rsidR="00493EFC" w:rsidRPr="00B21E0C" w:rsidRDefault="00493EFC" w:rsidP="00493EF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8561253" w14:textId="77777777" w:rsidR="00493EFC" w:rsidRPr="00B21E0C" w:rsidRDefault="00493EFC" w:rsidP="00493EFC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09F077" w14:textId="46289B55" w:rsidR="00493EFC" w:rsidRPr="00B21E0C" w:rsidRDefault="00493EFC" w:rsidP="00493EF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493EFC" w:rsidRPr="00FA7349" w14:paraId="4A96D28B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115B3C1" w14:textId="77777777" w:rsidR="00493EFC" w:rsidRPr="00014671" w:rsidRDefault="00493EFC" w:rsidP="00493EFC">
            <w:pPr>
              <w:spacing w:line="294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89DDC9C" w14:textId="77777777" w:rsidR="00493EFC" w:rsidRPr="00B21E0C" w:rsidRDefault="00493EFC" w:rsidP="00493EF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B254348" w14:textId="77777777" w:rsidR="00493EFC" w:rsidRPr="00B21E0C" w:rsidRDefault="00493EFC" w:rsidP="00493EF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930FAD" w14:textId="77777777" w:rsidR="00493EFC" w:rsidRPr="00B21E0C" w:rsidRDefault="00493EFC" w:rsidP="00493EF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7CD369E" w14:textId="77777777" w:rsidR="00493EFC" w:rsidRPr="00B21E0C" w:rsidRDefault="00493EFC" w:rsidP="00493EFC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6B50BE9" w14:textId="1EDBF1C9" w:rsidR="00493EFC" w:rsidRPr="00B21E0C" w:rsidRDefault="00493EFC" w:rsidP="00493EFC">
            <w:pP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64</w:t>
            </w:r>
          </w:p>
        </w:tc>
      </w:tr>
      <w:tr w:rsidR="00493EFC" w:rsidRPr="00FA7349" w14:paraId="07F04020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71803BA" w14:textId="77777777" w:rsidR="00493EFC" w:rsidRPr="00014671" w:rsidRDefault="00493EFC" w:rsidP="00493EFC">
            <w:pPr>
              <w:spacing w:line="294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F53B943" w14:textId="15513C42" w:rsidR="00493EFC" w:rsidRPr="00B21E0C" w:rsidRDefault="00493EFC" w:rsidP="00493EF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9F6E5C8" w14:textId="6ECEF9C7" w:rsidR="00493EFC" w:rsidRPr="00B21E0C" w:rsidRDefault="00493EFC" w:rsidP="00493EFC">
            <w:pP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D9E41A" w14:textId="5275085F" w:rsidR="00493EFC" w:rsidRPr="00B21E0C" w:rsidRDefault="00493EFC" w:rsidP="00493EFC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1086FF" w14:textId="0C451CF8" w:rsidR="00493EFC" w:rsidRPr="00B21E0C" w:rsidRDefault="00493EFC" w:rsidP="00493EFC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617BE66" w14:textId="2B8FA811" w:rsidR="00493EFC" w:rsidRPr="00B21E0C" w:rsidRDefault="00493EFC" w:rsidP="00493EF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25</w:t>
            </w:r>
          </w:p>
        </w:tc>
      </w:tr>
      <w:tr w:rsidR="00493EFC" w:rsidRPr="00FA7349" w14:paraId="795F2D49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6D8C2D9" w14:textId="77777777" w:rsidR="00493EFC" w:rsidRPr="00014671" w:rsidRDefault="00493EFC" w:rsidP="00493EFC">
            <w:pPr>
              <w:spacing w:line="294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4B7D3A6" w14:textId="77777777" w:rsidR="00493EFC" w:rsidRPr="00B21E0C" w:rsidRDefault="00493EFC" w:rsidP="00493EF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B3F78D1" w14:textId="77777777" w:rsidR="00493EFC" w:rsidRPr="00B21E0C" w:rsidRDefault="00493EFC" w:rsidP="00493EF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0AF13F" w14:textId="77777777" w:rsidR="00493EFC" w:rsidRPr="00B21E0C" w:rsidRDefault="00493EFC" w:rsidP="00493EFC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7D5D986" w14:textId="77777777" w:rsidR="00493EFC" w:rsidRPr="00B21E0C" w:rsidRDefault="00493EFC" w:rsidP="00493EFC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206C924" w14:textId="412F707D" w:rsidR="00493EFC" w:rsidRPr="00B21E0C" w:rsidRDefault="00493EFC" w:rsidP="00493EFC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89</w:t>
            </w:r>
          </w:p>
        </w:tc>
      </w:tr>
    </w:tbl>
    <w:p w14:paraId="07D4DBA9" w14:textId="013E688A" w:rsidR="00C97E1A" w:rsidRPr="001C38D1" w:rsidRDefault="00C33F24" w:rsidP="00AF1F99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6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C38D1">
        <w:rPr>
          <w:rFonts w:ascii="Angsana New" w:hAnsi="Angsana New" w:cs="Angsana New"/>
          <w:b/>
          <w:bCs/>
          <w:sz w:val="32"/>
          <w:szCs w:val="32"/>
        </w:rPr>
        <w:t>1</w:t>
      </w:r>
      <w:r w:rsidR="00AB1F4E">
        <w:rPr>
          <w:rFonts w:ascii="Angsana New" w:hAnsi="Angsana New" w:cs="Angsana New"/>
          <w:b/>
          <w:bCs/>
          <w:sz w:val="32"/>
          <w:szCs w:val="32"/>
        </w:rPr>
        <w:t>8</w:t>
      </w:r>
      <w:r w:rsidRPr="001C38D1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Pr="001C38D1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1C38D1">
        <w:rPr>
          <w:rFonts w:ascii="Angsana New" w:hAnsi="Angsana New" w:cs="Angsana New" w:hint="cs"/>
          <w:b/>
          <w:bCs/>
          <w:sz w:val="32"/>
          <w:szCs w:val="32"/>
          <w:cs/>
        </w:rPr>
        <w:t>การอนุมัติ</w:t>
      </w:r>
      <w:r w:rsidR="00DF6344">
        <w:rPr>
          <w:rFonts w:ascii="Angsana New" w:hAnsi="Angsana New" w:cs="Angsana New" w:hint="cs"/>
          <w:b/>
          <w:bCs/>
          <w:sz w:val="32"/>
          <w:szCs w:val="32"/>
          <w:cs/>
        </w:rPr>
        <w:t>งบ</w:t>
      </w:r>
      <w:r w:rsidR="001424BE" w:rsidRPr="001C38D1">
        <w:rPr>
          <w:rFonts w:ascii="Angsana New" w:hAnsi="Angsana New" w:cs="Angsana New" w:hint="cs"/>
          <w:b/>
          <w:bCs/>
          <w:sz w:val="32"/>
          <w:szCs w:val="32"/>
          <w:cs/>
        </w:rPr>
        <w:t>การเงินระหว่างกาล</w:t>
      </w:r>
    </w:p>
    <w:p w14:paraId="0BFBA875" w14:textId="50F16182" w:rsidR="00F02A19" w:rsidRPr="00D57A42" w:rsidRDefault="00C97E1A" w:rsidP="00FD1813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1C38D1">
        <w:rPr>
          <w:rFonts w:ascii="Angsana New" w:hAnsi="Angsana New" w:cs="Angsana New" w:hint="cs"/>
          <w:sz w:val="32"/>
          <w:szCs w:val="32"/>
        </w:rPr>
        <w:tab/>
      </w:r>
      <w:r w:rsidR="00DF6344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1424BE" w:rsidRPr="001C38D1">
        <w:rPr>
          <w:rFonts w:ascii="Angsana New" w:hAnsi="Angsana New" w:cs="Angsana New" w:hint="cs"/>
          <w:sz w:val="32"/>
          <w:szCs w:val="32"/>
          <w:cs/>
        </w:rPr>
        <w:t>การเงินระหว่างกาล</w:t>
      </w:r>
      <w:r w:rsidRPr="001C38D1">
        <w:rPr>
          <w:rFonts w:ascii="Angsana New" w:hAnsi="Angsana New" w:cs="Angsana New" w:hint="cs"/>
          <w:sz w:val="32"/>
          <w:szCs w:val="32"/>
          <w:cs/>
        </w:rPr>
        <w:t>นี้ได้รับอนุมัติให้ออกโดยคณะกรรมการของบริษัทฯ</w:t>
      </w:r>
      <w:r w:rsidR="00627B0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C38D1">
        <w:rPr>
          <w:rFonts w:ascii="Angsana New" w:hAnsi="Angsana New" w:cs="Angsana New" w:hint="cs"/>
          <w:sz w:val="32"/>
          <w:szCs w:val="32"/>
          <w:cs/>
        </w:rPr>
        <w:t>เมื่อวันที่</w:t>
      </w:r>
      <w:r w:rsidR="00DF6344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C718F">
        <w:rPr>
          <w:rFonts w:ascii="Angsana New" w:hAnsi="Angsana New" w:cs="Angsana New"/>
          <w:sz w:val="32"/>
          <w:szCs w:val="32"/>
        </w:rPr>
        <w:t>13</w:t>
      </w:r>
      <w:r w:rsidR="00F77084" w:rsidRPr="001C38D1">
        <w:rPr>
          <w:rFonts w:ascii="Angsana New" w:hAnsi="Angsana New" w:cs="Angsana New"/>
          <w:sz w:val="32"/>
          <w:szCs w:val="32"/>
        </w:rPr>
        <w:t xml:space="preserve"> </w:t>
      </w:r>
      <w:r w:rsidR="00493EFC" w:rsidRPr="001B0476">
        <w:rPr>
          <w:rFonts w:ascii="Angsana New" w:hAnsi="Angsana New" w:cs="Angsana New" w:hint="cs"/>
          <w:sz w:val="32"/>
          <w:szCs w:val="32"/>
          <w:cs/>
        </w:rPr>
        <w:t xml:space="preserve">พฤศจิกายน </w:t>
      </w:r>
      <w:r w:rsidR="00DB3EE0" w:rsidRPr="001C38D1">
        <w:rPr>
          <w:rFonts w:ascii="Angsana New" w:hAnsi="Angsana New" w:cs="Angsana New"/>
          <w:sz w:val="32"/>
          <w:szCs w:val="32"/>
        </w:rPr>
        <w:t>2567</w:t>
      </w:r>
    </w:p>
    <w:sectPr w:rsidR="00F02A19" w:rsidRPr="00D57A42" w:rsidSect="007920E5">
      <w:headerReference w:type="default" r:id="rId11"/>
      <w:footerReference w:type="even" r:id="rId12"/>
      <w:footerReference w:type="default" r:id="rId13"/>
      <w:pgSz w:w="11909" w:h="16834" w:code="9"/>
      <w:pgMar w:top="1296" w:right="1296" w:bottom="1080" w:left="1440" w:header="706" w:footer="7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29677" w14:textId="77777777" w:rsidR="00EF02FB" w:rsidRDefault="00EF02FB">
      <w:r>
        <w:separator/>
      </w:r>
    </w:p>
  </w:endnote>
  <w:endnote w:type="continuationSeparator" w:id="0">
    <w:p w14:paraId="2AA76C37" w14:textId="77777777" w:rsidR="00EF02FB" w:rsidRDefault="00EF02FB">
      <w:r>
        <w:continuationSeparator/>
      </w:r>
    </w:p>
  </w:endnote>
  <w:endnote w:type="continuationNotice" w:id="1">
    <w:p w14:paraId="3C44D56E" w14:textId="77777777" w:rsidR="00EF02FB" w:rsidRDefault="00EF02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A5F18" w14:textId="77777777" w:rsidR="00950BCD" w:rsidRDefault="00950BCD" w:rsidP="00F765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FEDB7C" w14:textId="77777777" w:rsidR="00950BCD" w:rsidRDefault="00950BCD" w:rsidP="00E268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6FB34" w14:textId="77777777" w:rsidR="00950BCD" w:rsidRPr="00E268EE" w:rsidRDefault="00950BCD" w:rsidP="00E268EE">
    <w:pPr>
      <w:pStyle w:val="Footer"/>
      <w:framePr w:wrap="around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E268EE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E268EE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36</w: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0E1FB8D6" w14:textId="45EA4932" w:rsidR="00950BCD" w:rsidRDefault="00950BCD" w:rsidP="00E268EE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5FEF1" w14:textId="77777777" w:rsidR="00EF02FB" w:rsidRDefault="00EF02FB">
      <w:r>
        <w:separator/>
      </w:r>
    </w:p>
  </w:footnote>
  <w:footnote w:type="continuationSeparator" w:id="0">
    <w:p w14:paraId="5494AB6C" w14:textId="77777777" w:rsidR="00EF02FB" w:rsidRDefault="00EF02FB">
      <w:r>
        <w:continuationSeparator/>
      </w:r>
    </w:p>
  </w:footnote>
  <w:footnote w:type="continuationNotice" w:id="1">
    <w:p w14:paraId="061A4963" w14:textId="77777777" w:rsidR="00EF02FB" w:rsidRDefault="00EF02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E5655" w14:textId="4D5704EC" w:rsidR="00950BCD" w:rsidRPr="0034661D" w:rsidRDefault="00950BCD" w:rsidP="008F5939">
    <w:pPr>
      <w:widowControl/>
      <w:overflowPunct/>
      <w:autoSpaceDE/>
      <w:autoSpaceDN/>
      <w:adjustRightInd/>
      <w:spacing w:after="120"/>
      <w:jc w:val="right"/>
      <w:textAlignment w:val="auto"/>
      <w:rPr>
        <w:rFonts w:ascii="Angsana New" w:hAnsi="Angsana New" w:cs="Angsana New"/>
        <w:sz w:val="32"/>
        <w:szCs w:val="32"/>
      </w:rPr>
    </w:pPr>
    <w:r w:rsidRPr="004574CA">
      <w:rPr>
        <w:rFonts w:ascii="Angsana New" w:hAnsi="Angsana New" w:cs="Angsana New"/>
        <w:sz w:val="32"/>
        <w:szCs w:val="32"/>
      </w:rPr>
      <w:t>(</w:t>
    </w:r>
    <w:r w:rsidRPr="004574CA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</w:t>
    </w:r>
    <w:r>
      <w:rPr>
        <w:rFonts w:ascii="Angsana New" w:hAnsi="Angsana New" w:cs="Angsana New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1592"/>
    <w:multiLevelType w:val="hybridMultilevel"/>
    <w:tmpl w:val="47A0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A77A3"/>
    <w:multiLevelType w:val="hybridMultilevel"/>
    <w:tmpl w:val="3864E050"/>
    <w:lvl w:ilvl="0" w:tplc="B5AE797E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A6E2392"/>
    <w:multiLevelType w:val="hybridMultilevel"/>
    <w:tmpl w:val="B4548B3E"/>
    <w:lvl w:ilvl="0" w:tplc="7DC08D98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EB085518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0F22EF0"/>
    <w:multiLevelType w:val="hybridMultilevel"/>
    <w:tmpl w:val="6A8A92C0"/>
    <w:lvl w:ilvl="0" w:tplc="38CC6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03146">
      <w:numFmt w:val="none"/>
      <w:lvlText w:val=""/>
      <w:lvlJc w:val="left"/>
      <w:pPr>
        <w:tabs>
          <w:tab w:val="num" w:pos="360"/>
        </w:tabs>
      </w:pPr>
    </w:lvl>
    <w:lvl w:ilvl="2" w:tplc="99B8B620">
      <w:numFmt w:val="none"/>
      <w:lvlText w:val=""/>
      <w:lvlJc w:val="left"/>
      <w:pPr>
        <w:tabs>
          <w:tab w:val="num" w:pos="360"/>
        </w:tabs>
      </w:pPr>
    </w:lvl>
    <w:lvl w:ilvl="3" w:tplc="945AB490">
      <w:numFmt w:val="none"/>
      <w:lvlText w:val=""/>
      <w:lvlJc w:val="left"/>
      <w:pPr>
        <w:tabs>
          <w:tab w:val="num" w:pos="360"/>
        </w:tabs>
      </w:pPr>
    </w:lvl>
    <w:lvl w:ilvl="4" w:tplc="6CF46B3A">
      <w:numFmt w:val="none"/>
      <w:lvlText w:val=""/>
      <w:lvlJc w:val="left"/>
      <w:pPr>
        <w:tabs>
          <w:tab w:val="num" w:pos="360"/>
        </w:tabs>
      </w:pPr>
    </w:lvl>
    <w:lvl w:ilvl="5" w:tplc="F98E6F02">
      <w:numFmt w:val="none"/>
      <w:lvlText w:val=""/>
      <w:lvlJc w:val="left"/>
      <w:pPr>
        <w:tabs>
          <w:tab w:val="num" w:pos="360"/>
        </w:tabs>
      </w:pPr>
    </w:lvl>
    <w:lvl w:ilvl="6" w:tplc="0B24E8D0">
      <w:numFmt w:val="none"/>
      <w:lvlText w:val=""/>
      <w:lvlJc w:val="left"/>
      <w:pPr>
        <w:tabs>
          <w:tab w:val="num" w:pos="360"/>
        </w:tabs>
      </w:pPr>
    </w:lvl>
    <w:lvl w:ilvl="7" w:tplc="02085194">
      <w:numFmt w:val="none"/>
      <w:lvlText w:val=""/>
      <w:lvlJc w:val="left"/>
      <w:pPr>
        <w:tabs>
          <w:tab w:val="num" w:pos="360"/>
        </w:tabs>
      </w:pPr>
    </w:lvl>
    <w:lvl w:ilvl="8" w:tplc="23E8F19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9932A31"/>
    <w:multiLevelType w:val="hybridMultilevel"/>
    <w:tmpl w:val="0BC87B08"/>
    <w:lvl w:ilvl="0" w:tplc="4E90609E">
      <w:start w:val="1"/>
      <w:numFmt w:val="thaiLetters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7" w15:restartNumberingAfterBreak="0">
    <w:nsid w:val="307419C9"/>
    <w:multiLevelType w:val="hybridMultilevel"/>
    <w:tmpl w:val="C49A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940130D"/>
    <w:multiLevelType w:val="hybridMultilevel"/>
    <w:tmpl w:val="B0E0EE36"/>
    <w:lvl w:ilvl="0" w:tplc="1522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D65BB"/>
    <w:multiLevelType w:val="hybridMultilevel"/>
    <w:tmpl w:val="0B9E2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2" w15:restartNumberingAfterBreak="0">
    <w:nsid w:val="50726D31"/>
    <w:multiLevelType w:val="hybridMultilevel"/>
    <w:tmpl w:val="4F5E5FF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3" w15:restartNumberingAfterBreak="0">
    <w:nsid w:val="53CF6E51"/>
    <w:multiLevelType w:val="hybridMultilevel"/>
    <w:tmpl w:val="85FA65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652F7AC5"/>
    <w:multiLevelType w:val="hybridMultilevel"/>
    <w:tmpl w:val="7A20B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1272A1"/>
    <w:multiLevelType w:val="hybridMultilevel"/>
    <w:tmpl w:val="A3F8D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25D0C"/>
    <w:multiLevelType w:val="hybridMultilevel"/>
    <w:tmpl w:val="94EA750A"/>
    <w:lvl w:ilvl="0" w:tplc="26F0373E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8" w15:restartNumberingAfterBreak="0">
    <w:nsid w:val="740F2918"/>
    <w:multiLevelType w:val="hybridMultilevel"/>
    <w:tmpl w:val="EB12A41E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9452956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7890717E"/>
    <w:multiLevelType w:val="hybridMultilevel"/>
    <w:tmpl w:val="07024116"/>
    <w:lvl w:ilvl="0" w:tplc="7A14D5A0">
      <w:start w:val="1"/>
      <w:numFmt w:val="thaiLetters"/>
      <w:lvlText w:val="(%1)"/>
      <w:lvlJc w:val="left"/>
      <w:pPr>
        <w:ind w:left="1440" w:hanging="89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20" w15:restartNumberingAfterBreak="0">
    <w:nsid w:val="7FCE54C6"/>
    <w:multiLevelType w:val="hybridMultilevel"/>
    <w:tmpl w:val="EC169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371645">
    <w:abstractNumId w:val="4"/>
  </w:num>
  <w:num w:numId="2" w16cid:durableId="297875973">
    <w:abstractNumId w:val="6"/>
  </w:num>
  <w:num w:numId="3" w16cid:durableId="473833738">
    <w:abstractNumId w:val="8"/>
  </w:num>
  <w:num w:numId="4" w16cid:durableId="1718699907">
    <w:abstractNumId w:val="1"/>
  </w:num>
  <w:num w:numId="5" w16cid:durableId="626207943">
    <w:abstractNumId w:val="3"/>
  </w:num>
  <w:num w:numId="6" w16cid:durableId="1487553052">
    <w:abstractNumId w:val="9"/>
  </w:num>
  <w:num w:numId="7" w16cid:durableId="1139346020">
    <w:abstractNumId w:val="13"/>
  </w:num>
  <w:num w:numId="8" w16cid:durableId="16068813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7332178">
    <w:abstractNumId w:val="17"/>
  </w:num>
  <w:num w:numId="10" w16cid:durableId="374699402">
    <w:abstractNumId w:val="18"/>
  </w:num>
  <w:num w:numId="11" w16cid:durableId="1069159970">
    <w:abstractNumId w:val="12"/>
  </w:num>
  <w:num w:numId="12" w16cid:durableId="1522932191">
    <w:abstractNumId w:val="2"/>
  </w:num>
  <w:num w:numId="13" w16cid:durableId="1229609374">
    <w:abstractNumId w:val="11"/>
  </w:num>
  <w:num w:numId="14" w16cid:durableId="1731928101">
    <w:abstractNumId w:val="16"/>
  </w:num>
  <w:num w:numId="15" w16cid:durableId="1285043664">
    <w:abstractNumId w:val="10"/>
  </w:num>
  <w:num w:numId="16" w16cid:durableId="2122870042">
    <w:abstractNumId w:val="14"/>
  </w:num>
  <w:num w:numId="17" w16cid:durableId="1077477669">
    <w:abstractNumId w:val="0"/>
  </w:num>
  <w:num w:numId="18" w16cid:durableId="2147382653">
    <w:abstractNumId w:val="7"/>
  </w:num>
  <w:num w:numId="19" w16cid:durableId="2038239259">
    <w:abstractNumId w:val="20"/>
  </w:num>
  <w:num w:numId="20" w16cid:durableId="816722683">
    <w:abstractNumId w:val="15"/>
  </w:num>
  <w:num w:numId="21" w16cid:durableId="8217731">
    <w:abstractNumId w:val="5"/>
  </w:num>
  <w:num w:numId="22" w16cid:durableId="1261988585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hideSpelling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35C"/>
    <w:rsid w:val="000014FD"/>
    <w:rsid w:val="0000155A"/>
    <w:rsid w:val="00001C7D"/>
    <w:rsid w:val="00002B2F"/>
    <w:rsid w:val="00002E02"/>
    <w:rsid w:val="0000310F"/>
    <w:rsid w:val="00003FB3"/>
    <w:rsid w:val="000050E5"/>
    <w:rsid w:val="00005541"/>
    <w:rsid w:val="00005C2E"/>
    <w:rsid w:val="0000685F"/>
    <w:rsid w:val="000068D1"/>
    <w:rsid w:val="00006919"/>
    <w:rsid w:val="00007190"/>
    <w:rsid w:val="00007C35"/>
    <w:rsid w:val="00007EBF"/>
    <w:rsid w:val="00010A7D"/>
    <w:rsid w:val="0001175B"/>
    <w:rsid w:val="00011D0A"/>
    <w:rsid w:val="0001282F"/>
    <w:rsid w:val="00012F24"/>
    <w:rsid w:val="00012FF9"/>
    <w:rsid w:val="00013241"/>
    <w:rsid w:val="00013783"/>
    <w:rsid w:val="00013927"/>
    <w:rsid w:val="00013CDF"/>
    <w:rsid w:val="00014225"/>
    <w:rsid w:val="00014671"/>
    <w:rsid w:val="0001522E"/>
    <w:rsid w:val="00015379"/>
    <w:rsid w:val="000169C3"/>
    <w:rsid w:val="00020634"/>
    <w:rsid w:val="00020F5E"/>
    <w:rsid w:val="000220C3"/>
    <w:rsid w:val="000225B0"/>
    <w:rsid w:val="00022945"/>
    <w:rsid w:val="0002326F"/>
    <w:rsid w:val="00023E78"/>
    <w:rsid w:val="0002406F"/>
    <w:rsid w:val="00024BDD"/>
    <w:rsid w:val="00025615"/>
    <w:rsid w:val="000256E8"/>
    <w:rsid w:val="00025B61"/>
    <w:rsid w:val="00025FE2"/>
    <w:rsid w:val="000266B4"/>
    <w:rsid w:val="000274B8"/>
    <w:rsid w:val="000276AA"/>
    <w:rsid w:val="000278D9"/>
    <w:rsid w:val="00030215"/>
    <w:rsid w:val="000318D6"/>
    <w:rsid w:val="0003201B"/>
    <w:rsid w:val="00032334"/>
    <w:rsid w:val="000327FA"/>
    <w:rsid w:val="00032D39"/>
    <w:rsid w:val="00032E99"/>
    <w:rsid w:val="00034FD4"/>
    <w:rsid w:val="00035151"/>
    <w:rsid w:val="00036662"/>
    <w:rsid w:val="00037A61"/>
    <w:rsid w:val="00037E97"/>
    <w:rsid w:val="000402CD"/>
    <w:rsid w:val="00040576"/>
    <w:rsid w:val="00040C6B"/>
    <w:rsid w:val="00041820"/>
    <w:rsid w:val="00041B86"/>
    <w:rsid w:val="00042326"/>
    <w:rsid w:val="00042837"/>
    <w:rsid w:val="000431ED"/>
    <w:rsid w:val="00043488"/>
    <w:rsid w:val="00043C95"/>
    <w:rsid w:val="00043D76"/>
    <w:rsid w:val="000448C8"/>
    <w:rsid w:val="00044C48"/>
    <w:rsid w:val="00044E48"/>
    <w:rsid w:val="000460D7"/>
    <w:rsid w:val="00047769"/>
    <w:rsid w:val="000508BA"/>
    <w:rsid w:val="000511F6"/>
    <w:rsid w:val="0005200D"/>
    <w:rsid w:val="0005300B"/>
    <w:rsid w:val="000538C3"/>
    <w:rsid w:val="00053D09"/>
    <w:rsid w:val="00054002"/>
    <w:rsid w:val="00054019"/>
    <w:rsid w:val="0005445D"/>
    <w:rsid w:val="00055A7B"/>
    <w:rsid w:val="00055D02"/>
    <w:rsid w:val="000565C1"/>
    <w:rsid w:val="00056730"/>
    <w:rsid w:val="00060CBE"/>
    <w:rsid w:val="000619EE"/>
    <w:rsid w:val="00062FD0"/>
    <w:rsid w:val="00063A6D"/>
    <w:rsid w:val="000641A0"/>
    <w:rsid w:val="0006421D"/>
    <w:rsid w:val="00064368"/>
    <w:rsid w:val="000664E9"/>
    <w:rsid w:val="0006685B"/>
    <w:rsid w:val="00066C03"/>
    <w:rsid w:val="00066CEB"/>
    <w:rsid w:val="000670DF"/>
    <w:rsid w:val="00067860"/>
    <w:rsid w:val="00070DFF"/>
    <w:rsid w:val="00070FCF"/>
    <w:rsid w:val="000714BC"/>
    <w:rsid w:val="000723C9"/>
    <w:rsid w:val="000727E7"/>
    <w:rsid w:val="0007283F"/>
    <w:rsid w:val="00072B55"/>
    <w:rsid w:val="00073105"/>
    <w:rsid w:val="000733DF"/>
    <w:rsid w:val="0007345B"/>
    <w:rsid w:val="00074665"/>
    <w:rsid w:val="00074822"/>
    <w:rsid w:val="00075C6A"/>
    <w:rsid w:val="00075D00"/>
    <w:rsid w:val="0007660F"/>
    <w:rsid w:val="00077038"/>
    <w:rsid w:val="00077175"/>
    <w:rsid w:val="00077AE8"/>
    <w:rsid w:val="00080347"/>
    <w:rsid w:val="00080AD4"/>
    <w:rsid w:val="0008110F"/>
    <w:rsid w:val="000816E9"/>
    <w:rsid w:val="000832B8"/>
    <w:rsid w:val="00083F41"/>
    <w:rsid w:val="0008524F"/>
    <w:rsid w:val="0008568C"/>
    <w:rsid w:val="000856B2"/>
    <w:rsid w:val="00085AEF"/>
    <w:rsid w:val="00085C23"/>
    <w:rsid w:val="00085E41"/>
    <w:rsid w:val="00087F8C"/>
    <w:rsid w:val="00091025"/>
    <w:rsid w:val="000912D5"/>
    <w:rsid w:val="0009163E"/>
    <w:rsid w:val="000917A1"/>
    <w:rsid w:val="00091882"/>
    <w:rsid w:val="00091E64"/>
    <w:rsid w:val="00092165"/>
    <w:rsid w:val="00092435"/>
    <w:rsid w:val="00092EF4"/>
    <w:rsid w:val="00094A14"/>
    <w:rsid w:val="00095105"/>
    <w:rsid w:val="0009519F"/>
    <w:rsid w:val="00096EE6"/>
    <w:rsid w:val="000979E4"/>
    <w:rsid w:val="00097C8E"/>
    <w:rsid w:val="00097D5B"/>
    <w:rsid w:val="000A01F9"/>
    <w:rsid w:val="000A0878"/>
    <w:rsid w:val="000A1899"/>
    <w:rsid w:val="000A2471"/>
    <w:rsid w:val="000A3910"/>
    <w:rsid w:val="000A398B"/>
    <w:rsid w:val="000A40FB"/>
    <w:rsid w:val="000A44B2"/>
    <w:rsid w:val="000A7146"/>
    <w:rsid w:val="000A770F"/>
    <w:rsid w:val="000A7B92"/>
    <w:rsid w:val="000B11AE"/>
    <w:rsid w:val="000B2A59"/>
    <w:rsid w:val="000B3A0D"/>
    <w:rsid w:val="000B3B79"/>
    <w:rsid w:val="000B3D6F"/>
    <w:rsid w:val="000B3FB5"/>
    <w:rsid w:val="000B3FC6"/>
    <w:rsid w:val="000B443B"/>
    <w:rsid w:val="000B4558"/>
    <w:rsid w:val="000B5539"/>
    <w:rsid w:val="000B5A85"/>
    <w:rsid w:val="000B5A90"/>
    <w:rsid w:val="000B5C4D"/>
    <w:rsid w:val="000B726F"/>
    <w:rsid w:val="000B752F"/>
    <w:rsid w:val="000C008A"/>
    <w:rsid w:val="000C1A69"/>
    <w:rsid w:val="000C26D1"/>
    <w:rsid w:val="000C3A93"/>
    <w:rsid w:val="000C46F0"/>
    <w:rsid w:val="000C4A09"/>
    <w:rsid w:val="000C50C3"/>
    <w:rsid w:val="000C603A"/>
    <w:rsid w:val="000C661A"/>
    <w:rsid w:val="000C68E0"/>
    <w:rsid w:val="000C712E"/>
    <w:rsid w:val="000C7930"/>
    <w:rsid w:val="000D0243"/>
    <w:rsid w:val="000D02E9"/>
    <w:rsid w:val="000D11DA"/>
    <w:rsid w:val="000D2B57"/>
    <w:rsid w:val="000D446A"/>
    <w:rsid w:val="000D473E"/>
    <w:rsid w:val="000D4852"/>
    <w:rsid w:val="000D6002"/>
    <w:rsid w:val="000D65C6"/>
    <w:rsid w:val="000D6702"/>
    <w:rsid w:val="000E0304"/>
    <w:rsid w:val="000E0355"/>
    <w:rsid w:val="000E1E3E"/>
    <w:rsid w:val="000E2610"/>
    <w:rsid w:val="000E317C"/>
    <w:rsid w:val="000E3303"/>
    <w:rsid w:val="000E4DA7"/>
    <w:rsid w:val="000E4EF1"/>
    <w:rsid w:val="000E5827"/>
    <w:rsid w:val="000E5C05"/>
    <w:rsid w:val="000E6298"/>
    <w:rsid w:val="000E72EF"/>
    <w:rsid w:val="000E7CFD"/>
    <w:rsid w:val="000E7EDA"/>
    <w:rsid w:val="000F015E"/>
    <w:rsid w:val="000F09CF"/>
    <w:rsid w:val="000F0CF9"/>
    <w:rsid w:val="000F0FF0"/>
    <w:rsid w:val="000F183E"/>
    <w:rsid w:val="000F18DD"/>
    <w:rsid w:val="000F1957"/>
    <w:rsid w:val="000F1AA1"/>
    <w:rsid w:val="000F1B68"/>
    <w:rsid w:val="000F2009"/>
    <w:rsid w:val="000F2151"/>
    <w:rsid w:val="000F2B0C"/>
    <w:rsid w:val="000F3354"/>
    <w:rsid w:val="000F3C77"/>
    <w:rsid w:val="000F493B"/>
    <w:rsid w:val="000F639F"/>
    <w:rsid w:val="000F67C4"/>
    <w:rsid w:val="000F707A"/>
    <w:rsid w:val="000F7DFC"/>
    <w:rsid w:val="00101E72"/>
    <w:rsid w:val="00102182"/>
    <w:rsid w:val="0010357D"/>
    <w:rsid w:val="00104976"/>
    <w:rsid w:val="00104D29"/>
    <w:rsid w:val="00104FDC"/>
    <w:rsid w:val="001052B0"/>
    <w:rsid w:val="0010558F"/>
    <w:rsid w:val="001068A7"/>
    <w:rsid w:val="00106B37"/>
    <w:rsid w:val="00107173"/>
    <w:rsid w:val="00107C6F"/>
    <w:rsid w:val="00107DF4"/>
    <w:rsid w:val="00110976"/>
    <w:rsid w:val="00110A94"/>
    <w:rsid w:val="001112B9"/>
    <w:rsid w:val="00111A95"/>
    <w:rsid w:val="00113834"/>
    <w:rsid w:val="0011477C"/>
    <w:rsid w:val="001153BF"/>
    <w:rsid w:val="0011553E"/>
    <w:rsid w:val="0011590E"/>
    <w:rsid w:val="001168AD"/>
    <w:rsid w:val="001174A3"/>
    <w:rsid w:val="0011775D"/>
    <w:rsid w:val="0012058E"/>
    <w:rsid w:val="00121FA2"/>
    <w:rsid w:val="0012232A"/>
    <w:rsid w:val="00122D9C"/>
    <w:rsid w:val="00122F31"/>
    <w:rsid w:val="0012438F"/>
    <w:rsid w:val="00124CC0"/>
    <w:rsid w:val="00124CF0"/>
    <w:rsid w:val="00125028"/>
    <w:rsid w:val="00125298"/>
    <w:rsid w:val="0012541B"/>
    <w:rsid w:val="001268F0"/>
    <w:rsid w:val="00127485"/>
    <w:rsid w:val="00127806"/>
    <w:rsid w:val="00127863"/>
    <w:rsid w:val="00130492"/>
    <w:rsid w:val="0013090C"/>
    <w:rsid w:val="00130E53"/>
    <w:rsid w:val="00130EC8"/>
    <w:rsid w:val="00131979"/>
    <w:rsid w:val="0013260F"/>
    <w:rsid w:val="001334FD"/>
    <w:rsid w:val="0013385A"/>
    <w:rsid w:val="001343A2"/>
    <w:rsid w:val="00134484"/>
    <w:rsid w:val="001346BB"/>
    <w:rsid w:val="00134B3F"/>
    <w:rsid w:val="00134C1F"/>
    <w:rsid w:val="00136018"/>
    <w:rsid w:val="0013636E"/>
    <w:rsid w:val="00137A66"/>
    <w:rsid w:val="00137F7A"/>
    <w:rsid w:val="00140416"/>
    <w:rsid w:val="001408F1"/>
    <w:rsid w:val="001410C2"/>
    <w:rsid w:val="001412C9"/>
    <w:rsid w:val="001424BE"/>
    <w:rsid w:val="00143D57"/>
    <w:rsid w:val="00144600"/>
    <w:rsid w:val="00144C7F"/>
    <w:rsid w:val="0014555C"/>
    <w:rsid w:val="0014757F"/>
    <w:rsid w:val="00147B6C"/>
    <w:rsid w:val="0015123B"/>
    <w:rsid w:val="00151854"/>
    <w:rsid w:val="001521F2"/>
    <w:rsid w:val="00152AC6"/>
    <w:rsid w:val="00152FA3"/>
    <w:rsid w:val="00153159"/>
    <w:rsid w:val="00153CAD"/>
    <w:rsid w:val="00154F49"/>
    <w:rsid w:val="001550C1"/>
    <w:rsid w:val="00155987"/>
    <w:rsid w:val="00155A72"/>
    <w:rsid w:val="00155C61"/>
    <w:rsid w:val="0015679E"/>
    <w:rsid w:val="001571AD"/>
    <w:rsid w:val="001572D6"/>
    <w:rsid w:val="001576E6"/>
    <w:rsid w:val="001578D6"/>
    <w:rsid w:val="001579C8"/>
    <w:rsid w:val="00157C11"/>
    <w:rsid w:val="00157C84"/>
    <w:rsid w:val="00160C04"/>
    <w:rsid w:val="00161539"/>
    <w:rsid w:val="00161674"/>
    <w:rsid w:val="00161850"/>
    <w:rsid w:val="001619FC"/>
    <w:rsid w:val="00161AA5"/>
    <w:rsid w:val="00163093"/>
    <w:rsid w:val="00163496"/>
    <w:rsid w:val="00163533"/>
    <w:rsid w:val="001637C3"/>
    <w:rsid w:val="00164162"/>
    <w:rsid w:val="00164466"/>
    <w:rsid w:val="00164556"/>
    <w:rsid w:val="00164B2E"/>
    <w:rsid w:val="00164DCF"/>
    <w:rsid w:val="00164EBD"/>
    <w:rsid w:val="001657CE"/>
    <w:rsid w:val="001668B1"/>
    <w:rsid w:val="00166E0D"/>
    <w:rsid w:val="00167731"/>
    <w:rsid w:val="00167B68"/>
    <w:rsid w:val="00170527"/>
    <w:rsid w:val="00170661"/>
    <w:rsid w:val="001719D8"/>
    <w:rsid w:val="00171E33"/>
    <w:rsid w:val="00173A2C"/>
    <w:rsid w:val="0017537B"/>
    <w:rsid w:val="001760E8"/>
    <w:rsid w:val="00176933"/>
    <w:rsid w:val="00176BD8"/>
    <w:rsid w:val="00176EEC"/>
    <w:rsid w:val="00180B0E"/>
    <w:rsid w:val="00180CFC"/>
    <w:rsid w:val="001818A3"/>
    <w:rsid w:val="00181A68"/>
    <w:rsid w:val="001821FE"/>
    <w:rsid w:val="0018327A"/>
    <w:rsid w:val="00183366"/>
    <w:rsid w:val="001839C7"/>
    <w:rsid w:val="0018450D"/>
    <w:rsid w:val="0018506E"/>
    <w:rsid w:val="00185429"/>
    <w:rsid w:val="001855E8"/>
    <w:rsid w:val="0018563A"/>
    <w:rsid w:val="00185AF2"/>
    <w:rsid w:val="0018629F"/>
    <w:rsid w:val="0018651E"/>
    <w:rsid w:val="001865C2"/>
    <w:rsid w:val="001866F3"/>
    <w:rsid w:val="00187608"/>
    <w:rsid w:val="0018796D"/>
    <w:rsid w:val="00187CA5"/>
    <w:rsid w:val="00187F72"/>
    <w:rsid w:val="0019057D"/>
    <w:rsid w:val="00190778"/>
    <w:rsid w:val="00190B4C"/>
    <w:rsid w:val="00191004"/>
    <w:rsid w:val="00191078"/>
    <w:rsid w:val="001910B2"/>
    <w:rsid w:val="001913F4"/>
    <w:rsid w:val="001918BF"/>
    <w:rsid w:val="00192246"/>
    <w:rsid w:val="0019237B"/>
    <w:rsid w:val="00192968"/>
    <w:rsid w:val="001944AA"/>
    <w:rsid w:val="00194DCD"/>
    <w:rsid w:val="00195117"/>
    <w:rsid w:val="001954B8"/>
    <w:rsid w:val="0019795A"/>
    <w:rsid w:val="001A016D"/>
    <w:rsid w:val="001A033E"/>
    <w:rsid w:val="001A143E"/>
    <w:rsid w:val="001A1B4D"/>
    <w:rsid w:val="001A1E75"/>
    <w:rsid w:val="001A2A68"/>
    <w:rsid w:val="001A2A71"/>
    <w:rsid w:val="001A3127"/>
    <w:rsid w:val="001A3211"/>
    <w:rsid w:val="001A337B"/>
    <w:rsid w:val="001A337C"/>
    <w:rsid w:val="001A3C9E"/>
    <w:rsid w:val="001A41B0"/>
    <w:rsid w:val="001A53D8"/>
    <w:rsid w:val="001A58E4"/>
    <w:rsid w:val="001A5C7A"/>
    <w:rsid w:val="001A6337"/>
    <w:rsid w:val="001A7FB7"/>
    <w:rsid w:val="001B0476"/>
    <w:rsid w:val="001B0BB6"/>
    <w:rsid w:val="001B1642"/>
    <w:rsid w:val="001B19A9"/>
    <w:rsid w:val="001B19FF"/>
    <w:rsid w:val="001B29B1"/>
    <w:rsid w:val="001B29B8"/>
    <w:rsid w:val="001B2A9A"/>
    <w:rsid w:val="001B35F3"/>
    <w:rsid w:val="001B3E13"/>
    <w:rsid w:val="001B4268"/>
    <w:rsid w:val="001B4C56"/>
    <w:rsid w:val="001B5260"/>
    <w:rsid w:val="001B54FD"/>
    <w:rsid w:val="001B5BF4"/>
    <w:rsid w:val="001B5C30"/>
    <w:rsid w:val="001B6A03"/>
    <w:rsid w:val="001B72B9"/>
    <w:rsid w:val="001C06D2"/>
    <w:rsid w:val="001C2BDE"/>
    <w:rsid w:val="001C2E4A"/>
    <w:rsid w:val="001C30E5"/>
    <w:rsid w:val="001C38D1"/>
    <w:rsid w:val="001C3E11"/>
    <w:rsid w:val="001C3EF7"/>
    <w:rsid w:val="001C409B"/>
    <w:rsid w:val="001C40F4"/>
    <w:rsid w:val="001C440D"/>
    <w:rsid w:val="001C4733"/>
    <w:rsid w:val="001C497A"/>
    <w:rsid w:val="001C5D97"/>
    <w:rsid w:val="001C60EB"/>
    <w:rsid w:val="001C627E"/>
    <w:rsid w:val="001C66E4"/>
    <w:rsid w:val="001C681B"/>
    <w:rsid w:val="001D13E9"/>
    <w:rsid w:val="001D1ABE"/>
    <w:rsid w:val="001D251D"/>
    <w:rsid w:val="001D252F"/>
    <w:rsid w:val="001D39AD"/>
    <w:rsid w:val="001D3D84"/>
    <w:rsid w:val="001D4100"/>
    <w:rsid w:val="001D4102"/>
    <w:rsid w:val="001D4338"/>
    <w:rsid w:val="001D4364"/>
    <w:rsid w:val="001D4439"/>
    <w:rsid w:val="001D45B4"/>
    <w:rsid w:val="001D5156"/>
    <w:rsid w:val="001D53A6"/>
    <w:rsid w:val="001D5EFB"/>
    <w:rsid w:val="001D6764"/>
    <w:rsid w:val="001D6B8B"/>
    <w:rsid w:val="001D775E"/>
    <w:rsid w:val="001D7DE8"/>
    <w:rsid w:val="001D7FB9"/>
    <w:rsid w:val="001E0136"/>
    <w:rsid w:val="001E038E"/>
    <w:rsid w:val="001E0489"/>
    <w:rsid w:val="001E0619"/>
    <w:rsid w:val="001E097C"/>
    <w:rsid w:val="001E0BC5"/>
    <w:rsid w:val="001E0D76"/>
    <w:rsid w:val="001E1C0C"/>
    <w:rsid w:val="001E234C"/>
    <w:rsid w:val="001E2554"/>
    <w:rsid w:val="001E3B06"/>
    <w:rsid w:val="001E3DEB"/>
    <w:rsid w:val="001E4E19"/>
    <w:rsid w:val="001E4E8E"/>
    <w:rsid w:val="001E4F78"/>
    <w:rsid w:val="001E50DC"/>
    <w:rsid w:val="001E54FB"/>
    <w:rsid w:val="001E5B42"/>
    <w:rsid w:val="001E5BFF"/>
    <w:rsid w:val="001E7090"/>
    <w:rsid w:val="001E7276"/>
    <w:rsid w:val="001E767F"/>
    <w:rsid w:val="001E7D7A"/>
    <w:rsid w:val="001E7FF2"/>
    <w:rsid w:val="001F0DC6"/>
    <w:rsid w:val="001F0F3D"/>
    <w:rsid w:val="001F100D"/>
    <w:rsid w:val="001F109D"/>
    <w:rsid w:val="001F1A4D"/>
    <w:rsid w:val="001F1FE0"/>
    <w:rsid w:val="001F336E"/>
    <w:rsid w:val="001F3377"/>
    <w:rsid w:val="001F352F"/>
    <w:rsid w:val="001F35B4"/>
    <w:rsid w:val="001F38F9"/>
    <w:rsid w:val="001F439D"/>
    <w:rsid w:val="001F498A"/>
    <w:rsid w:val="001F5948"/>
    <w:rsid w:val="001F5C44"/>
    <w:rsid w:val="001F5CEA"/>
    <w:rsid w:val="001F5E10"/>
    <w:rsid w:val="001F5ED4"/>
    <w:rsid w:val="001F6811"/>
    <w:rsid w:val="001F68B5"/>
    <w:rsid w:val="001F6C87"/>
    <w:rsid w:val="001F731B"/>
    <w:rsid w:val="001F78AA"/>
    <w:rsid w:val="001F7BA8"/>
    <w:rsid w:val="00200178"/>
    <w:rsid w:val="00200B8F"/>
    <w:rsid w:val="00201948"/>
    <w:rsid w:val="00201DEB"/>
    <w:rsid w:val="00201F68"/>
    <w:rsid w:val="00202F80"/>
    <w:rsid w:val="0020328B"/>
    <w:rsid w:val="00203780"/>
    <w:rsid w:val="00203B1A"/>
    <w:rsid w:val="002040F8"/>
    <w:rsid w:val="002041E4"/>
    <w:rsid w:val="0020474B"/>
    <w:rsid w:val="00204A30"/>
    <w:rsid w:val="00205508"/>
    <w:rsid w:val="00205F94"/>
    <w:rsid w:val="00206071"/>
    <w:rsid w:val="002078E4"/>
    <w:rsid w:val="002107A3"/>
    <w:rsid w:val="00210EDD"/>
    <w:rsid w:val="002117E1"/>
    <w:rsid w:val="00211A4B"/>
    <w:rsid w:val="00211E24"/>
    <w:rsid w:val="00211E51"/>
    <w:rsid w:val="0021225A"/>
    <w:rsid w:val="002122C3"/>
    <w:rsid w:val="00212CC1"/>
    <w:rsid w:val="00213B99"/>
    <w:rsid w:val="002145BC"/>
    <w:rsid w:val="002148DF"/>
    <w:rsid w:val="00214B68"/>
    <w:rsid w:val="00214CBA"/>
    <w:rsid w:val="00215889"/>
    <w:rsid w:val="0021598F"/>
    <w:rsid w:val="002159D4"/>
    <w:rsid w:val="00215BBF"/>
    <w:rsid w:val="002168F8"/>
    <w:rsid w:val="00216B9B"/>
    <w:rsid w:val="002202B7"/>
    <w:rsid w:val="002206D6"/>
    <w:rsid w:val="002206D7"/>
    <w:rsid w:val="00223A3E"/>
    <w:rsid w:val="0022487A"/>
    <w:rsid w:val="00224965"/>
    <w:rsid w:val="00224A7F"/>
    <w:rsid w:val="002256AE"/>
    <w:rsid w:val="0022596F"/>
    <w:rsid w:val="00225F3B"/>
    <w:rsid w:val="00226340"/>
    <w:rsid w:val="00226A53"/>
    <w:rsid w:val="00227605"/>
    <w:rsid w:val="0023004E"/>
    <w:rsid w:val="002300AA"/>
    <w:rsid w:val="002300B3"/>
    <w:rsid w:val="00230104"/>
    <w:rsid w:val="00230448"/>
    <w:rsid w:val="00230920"/>
    <w:rsid w:val="00230937"/>
    <w:rsid w:val="00230C68"/>
    <w:rsid w:val="002315F5"/>
    <w:rsid w:val="00232C05"/>
    <w:rsid w:val="0023304E"/>
    <w:rsid w:val="002338C9"/>
    <w:rsid w:val="00233C5B"/>
    <w:rsid w:val="00234080"/>
    <w:rsid w:val="00234375"/>
    <w:rsid w:val="0023460B"/>
    <w:rsid w:val="00234A3D"/>
    <w:rsid w:val="00234CED"/>
    <w:rsid w:val="00235787"/>
    <w:rsid w:val="00236E7C"/>
    <w:rsid w:val="00240813"/>
    <w:rsid w:val="00240A37"/>
    <w:rsid w:val="00240BE6"/>
    <w:rsid w:val="00241DB2"/>
    <w:rsid w:val="00241FE0"/>
    <w:rsid w:val="00242467"/>
    <w:rsid w:val="00242A11"/>
    <w:rsid w:val="00243A04"/>
    <w:rsid w:val="00243A0B"/>
    <w:rsid w:val="0024418A"/>
    <w:rsid w:val="00244238"/>
    <w:rsid w:val="002444D4"/>
    <w:rsid w:val="002448D2"/>
    <w:rsid w:val="00244E51"/>
    <w:rsid w:val="0024616E"/>
    <w:rsid w:val="002471B8"/>
    <w:rsid w:val="002503EB"/>
    <w:rsid w:val="0025048C"/>
    <w:rsid w:val="002508D8"/>
    <w:rsid w:val="00250D90"/>
    <w:rsid w:val="00251079"/>
    <w:rsid w:val="002512EF"/>
    <w:rsid w:val="002517C5"/>
    <w:rsid w:val="00251EA4"/>
    <w:rsid w:val="00252563"/>
    <w:rsid w:val="00252662"/>
    <w:rsid w:val="002526B6"/>
    <w:rsid w:val="00252B9E"/>
    <w:rsid w:val="00252D27"/>
    <w:rsid w:val="0025373B"/>
    <w:rsid w:val="002537D5"/>
    <w:rsid w:val="00253962"/>
    <w:rsid w:val="00254276"/>
    <w:rsid w:val="00254443"/>
    <w:rsid w:val="00255361"/>
    <w:rsid w:val="002563E5"/>
    <w:rsid w:val="00256778"/>
    <w:rsid w:val="002573BF"/>
    <w:rsid w:val="002573FB"/>
    <w:rsid w:val="00257D6F"/>
    <w:rsid w:val="002603CC"/>
    <w:rsid w:val="00261319"/>
    <w:rsid w:val="0026148E"/>
    <w:rsid w:val="00262A3A"/>
    <w:rsid w:val="00262C80"/>
    <w:rsid w:val="002633A4"/>
    <w:rsid w:val="00263707"/>
    <w:rsid w:val="002638C3"/>
    <w:rsid w:val="002638D2"/>
    <w:rsid w:val="00263F83"/>
    <w:rsid w:val="002656FF"/>
    <w:rsid w:val="00265C43"/>
    <w:rsid w:val="00265F69"/>
    <w:rsid w:val="0026628C"/>
    <w:rsid w:val="00267A27"/>
    <w:rsid w:val="00271655"/>
    <w:rsid w:val="002719B5"/>
    <w:rsid w:val="0027209F"/>
    <w:rsid w:val="00272A20"/>
    <w:rsid w:val="00272F25"/>
    <w:rsid w:val="00272FCA"/>
    <w:rsid w:val="0027304A"/>
    <w:rsid w:val="002732FF"/>
    <w:rsid w:val="002738D0"/>
    <w:rsid w:val="00273D10"/>
    <w:rsid w:val="00273ECD"/>
    <w:rsid w:val="00274298"/>
    <w:rsid w:val="00274656"/>
    <w:rsid w:val="00274976"/>
    <w:rsid w:val="002749DF"/>
    <w:rsid w:val="00274C40"/>
    <w:rsid w:val="00274DA3"/>
    <w:rsid w:val="00275F35"/>
    <w:rsid w:val="00276120"/>
    <w:rsid w:val="002763C1"/>
    <w:rsid w:val="00277396"/>
    <w:rsid w:val="00277907"/>
    <w:rsid w:val="0028071C"/>
    <w:rsid w:val="00281205"/>
    <w:rsid w:val="00281CFC"/>
    <w:rsid w:val="00281F53"/>
    <w:rsid w:val="0028211F"/>
    <w:rsid w:val="002822FB"/>
    <w:rsid w:val="00282617"/>
    <w:rsid w:val="00282796"/>
    <w:rsid w:val="002828DE"/>
    <w:rsid w:val="0028397F"/>
    <w:rsid w:val="00283E21"/>
    <w:rsid w:val="00283EE6"/>
    <w:rsid w:val="00284392"/>
    <w:rsid w:val="00284561"/>
    <w:rsid w:val="002849C5"/>
    <w:rsid w:val="00285965"/>
    <w:rsid w:val="0028600A"/>
    <w:rsid w:val="00286147"/>
    <w:rsid w:val="002866ED"/>
    <w:rsid w:val="002871D9"/>
    <w:rsid w:val="0028765B"/>
    <w:rsid w:val="002907DF"/>
    <w:rsid w:val="002907E2"/>
    <w:rsid w:val="00291B02"/>
    <w:rsid w:val="00291EF7"/>
    <w:rsid w:val="0029252F"/>
    <w:rsid w:val="0029295D"/>
    <w:rsid w:val="002940D7"/>
    <w:rsid w:val="00294FE1"/>
    <w:rsid w:val="002964A4"/>
    <w:rsid w:val="002966C9"/>
    <w:rsid w:val="0029696F"/>
    <w:rsid w:val="00297C4A"/>
    <w:rsid w:val="002A007C"/>
    <w:rsid w:val="002A0202"/>
    <w:rsid w:val="002A0252"/>
    <w:rsid w:val="002A0306"/>
    <w:rsid w:val="002A0B37"/>
    <w:rsid w:val="002A0D55"/>
    <w:rsid w:val="002A1282"/>
    <w:rsid w:val="002A188F"/>
    <w:rsid w:val="002A1B5C"/>
    <w:rsid w:val="002A21BD"/>
    <w:rsid w:val="002A21C6"/>
    <w:rsid w:val="002A23B0"/>
    <w:rsid w:val="002A2AE6"/>
    <w:rsid w:val="002A2F78"/>
    <w:rsid w:val="002A4008"/>
    <w:rsid w:val="002A4438"/>
    <w:rsid w:val="002A4A4E"/>
    <w:rsid w:val="002A5F77"/>
    <w:rsid w:val="002A6029"/>
    <w:rsid w:val="002A761C"/>
    <w:rsid w:val="002B04B4"/>
    <w:rsid w:val="002B05D9"/>
    <w:rsid w:val="002B0F81"/>
    <w:rsid w:val="002B10EA"/>
    <w:rsid w:val="002B13E0"/>
    <w:rsid w:val="002B19D4"/>
    <w:rsid w:val="002B1AB9"/>
    <w:rsid w:val="002B26D4"/>
    <w:rsid w:val="002B2955"/>
    <w:rsid w:val="002B484C"/>
    <w:rsid w:val="002B4E74"/>
    <w:rsid w:val="002B4FA9"/>
    <w:rsid w:val="002B5420"/>
    <w:rsid w:val="002B5541"/>
    <w:rsid w:val="002B57C9"/>
    <w:rsid w:val="002B66AB"/>
    <w:rsid w:val="002B6AC7"/>
    <w:rsid w:val="002B6EA3"/>
    <w:rsid w:val="002B7004"/>
    <w:rsid w:val="002B7086"/>
    <w:rsid w:val="002B7C20"/>
    <w:rsid w:val="002C05B5"/>
    <w:rsid w:val="002C11B2"/>
    <w:rsid w:val="002C20A7"/>
    <w:rsid w:val="002C23C1"/>
    <w:rsid w:val="002C2CB7"/>
    <w:rsid w:val="002C43D7"/>
    <w:rsid w:val="002C49AC"/>
    <w:rsid w:val="002C4C00"/>
    <w:rsid w:val="002C4C82"/>
    <w:rsid w:val="002C5067"/>
    <w:rsid w:val="002C611D"/>
    <w:rsid w:val="002C626F"/>
    <w:rsid w:val="002C6DF6"/>
    <w:rsid w:val="002C6FE4"/>
    <w:rsid w:val="002C7687"/>
    <w:rsid w:val="002C7753"/>
    <w:rsid w:val="002C792B"/>
    <w:rsid w:val="002C7CAE"/>
    <w:rsid w:val="002D09E4"/>
    <w:rsid w:val="002D3D59"/>
    <w:rsid w:val="002D3EB3"/>
    <w:rsid w:val="002D462D"/>
    <w:rsid w:val="002D584B"/>
    <w:rsid w:val="002D5E83"/>
    <w:rsid w:val="002D6223"/>
    <w:rsid w:val="002D6798"/>
    <w:rsid w:val="002D6837"/>
    <w:rsid w:val="002E015F"/>
    <w:rsid w:val="002E05FC"/>
    <w:rsid w:val="002E1347"/>
    <w:rsid w:val="002E1534"/>
    <w:rsid w:val="002E2A52"/>
    <w:rsid w:val="002E36C9"/>
    <w:rsid w:val="002E3899"/>
    <w:rsid w:val="002E3FFC"/>
    <w:rsid w:val="002E40C4"/>
    <w:rsid w:val="002E4203"/>
    <w:rsid w:val="002E42CE"/>
    <w:rsid w:val="002E4867"/>
    <w:rsid w:val="002E5573"/>
    <w:rsid w:val="002E5582"/>
    <w:rsid w:val="002E5700"/>
    <w:rsid w:val="002E57ED"/>
    <w:rsid w:val="002E6131"/>
    <w:rsid w:val="002E68B4"/>
    <w:rsid w:val="002E72C9"/>
    <w:rsid w:val="002E7F60"/>
    <w:rsid w:val="002F00EA"/>
    <w:rsid w:val="002F0CE2"/>
    <w:rsid w:val="002F19B0"/>
    <w:rsid w:val="002F2E34"/>
    <w:rsid w:val="002F4122"/>
    <w:rsid w:val="002F4146"/>
    <w:rsid w:val="002F468B"/>
    <w:rsid w:val="002F484E"/>
    <w:rsid w:val="002F5E2C"/>
    <w:rsid w:val="002F6718"/>
    <w:rsid w:val="002F6DE6"/>
    <w:rsid w:val="00300711"/>
    <w:rsid w:val="0030171B"/>
    <w:rsid w:val="0030224E"/>
    <w:rsid w:val="003023E7"/>
    <w:rsid w:val="00302453"/>
    <w:rsid w:val="00302481"/>
    <w:rsid w:val="00302F16"/>
    <w:rsid w:val="00303315"/>
    <w:rsid w:val="00303F41"/>
    <w:rsid w:val="003040D8"/>
    <w:rsid w:val="00304B68"/>
    <w:rsid w:val="003063A1"/>
    <w:rsid w:val="0030675D"/>
    <w:rsid w:val="00306BA7"/>
    <w:rsid w:val="00307D80"/>
    <w:rsid w:val="00307F17"/>
    <w:rsid w:val="00307F5A"/>
    <w:rsid w:val="00310048"/>
    <w:rsid w:val="00310B1E"/>
    <w:rsid w:val="00310E75"/>
    <w:rsid w:val="00310E7E"/>
    <w:rsid w:val="003120BD"/>
    <w:rsid w:val="00312115"/>
    <w:rsid w:val="0031217F"/>
    <w:rsid w:val="003129B3"/>
    <w:rsid w:val="00312CA5"/>
    <w:rsid w:val="00312D0B"/>
    <w:rsid w:val="00313061"/>
    <w:rsid w:val="0031423F"/>
    <w:rsid w:val="00314BE9"/>
    <w:rsid w:val="003151E2"/>
    <w:rsid w:val="00316AAF"/>
    <w:rsid w:val="003173E9"/>
    <w:rsid w:val="00317B69"/>
    <w:rsid w:val="00320790"/>
    <w:rsid w:val="00320795"/>
    <w:rsid w:val="00320E74"/>
    <w:rsid w:val="00321904"/>
    <w:rsid w:val="003244EF"/>
    <w:rsid w:val="0032520A"/>
    <w:rsid w:val="00325647"/>
    <w:rsid w:val="00326AC9"/>
    <w:rsid w:val="0032791E"/>
    <w:rsid w:val="00327EC1"/>
    <w:rsid w:val="00330D2F"/>
    <w:rsid w:val="00330F32"/>
    <w:rsid w:val="00331576"/>
    <w:rsid w:val="0033194E"/>
    <w:rsid w:val="00333369"/>
    <w:rsid w:val="0033395C"/>
    <w:rsid w:val="003340B8"/>
    <w:rsid w:val="003342D2"/>
    <w:rsid w:val="003349DE"/>
    <w:rsid w:val="00334A84"/>
    <w:rsid w:val="00334E69"/>
    <w:rsid w:val="0033566A"/>
    <w:rsid w:val="003363A0"/>
    <w:rsid w:val="00336CC1"/>
    <w:rsid w:val="003371A5"/>
    <w:rsid w:val="003373E6"/>
    <w:rsid w:val="0033744E"/>
    <w:rsid w:val="003374CE"/>
    <w:rsid w:val="00337823"/>
    <w:rsid w:val="00337A39"/>
    <w:rsid w:val="003409B0"/>
    <w:rsid w:val="00340EBF"/>
    <w:rsid w:val="003414B1"/>
    <w:rsid w:val="003417DF"/>
    <w:rsid w:val="00341988"/>
    <w:rsid w:val="00341A19"/>
    <w:rsid w:val="003426B7"/>
    <w:rsid w:val="00343F5A"/>
    <w:rsid w:val="0034407E"/>
    <w:rsid w:val="0034467F"/>
    <w:rsid w:val="003455E1"/>
    <w:rsid w:val="00346197"/>
    <w:rsid w:val="0034661D"/>
    <w:rsid w:val="00346F1F"/>
    <w:rsid w:val="00346FC3"/>
    <w:rsid w:val="00347459"/>
    <w:rsid w:val="00347DBC"/>
    <w:rsid w:val="00350574"/>
    <w:rsid w:val="00350D3D"/>
    <w:rsid w:val="00351A6E"/>
    <w:rsid w:val="003520D1"/>
    <w:rsid w:val="00352327"/>
    <w:rsid w:val="003526B0"/>
    <w:rsid w:val="003529A9"/>
    <w:rsid w:val="003532AE"/>
    <w:rsid w:val="00353908"/>
    <w:rsid w:val="00353CEB"/>
    <w:rsid w:val="003554A3"/>
    <w:rsid w:val="003559A1"/>
    <w:rsid w:val="0035653A"/>
    <w:rsid w:val="0035663D"/>
    <w:rsid w:val="003568E3"/>
    <w:rsid w:val="00356F22"/>
    <w:rsid w:val="003572F8"/>
    <w:rsid w:val="0035767F"/>
    <w:rsid w:val="00360138"/>
    <w:rsid w:val="003605B9"/>
    <w:rsid w:val="0036060E"/>
    <w:rsid w:val="003608E5"/>
    <w:rsid w:val="003613C8"/>
    <w:rsid w:val="003614F6"/>
    <w:rsid w:val="003617D0"/>
    <w:rsid w:val="00361A0E"/>
    <w:rsid w:val="00361C82"/>
    <w:rsid w:val="003622C2"/>
    <w:rsid w:val="00364E59"/>
    <w:rsid w:val="00367BD8"/>
    <w:rsid w:val="003707DC"/>
    <w:rsid w:val="00370B53"/>
    <w:rsid w:val="00370BA0"/>
    <w:rsid w:val="00371DC0"/>
    <w:rsid w:val="00371DFE"/>
    <w:rsid w:val="003725F6"/>
    <w:rsid w:val="00372D61"/>
    <w:rsid w:val="003733D5"/>
    <w:rsid w:val="003733F4"/>
    <w:rsid w:val="003740E6"/>
    <w:rsid w:val="00374B31"/>
    <w:rsid w:val="0037515A"/>
    <w:rsid w:val="00375371"/>
    <w:rsid w:val="00376160"/>
    <w:rsid w:val="003763C2"/>
    <w:rsid w:val="00376D1C"/>
    <w:rsid w:val="003773C8"/>
    <w:rsid w:val="00377665"/>
    <w:rsid w:val="00377B9E"/>
    <w:rsid w:val="00377E04"/>
    <w:rsid w:val="00377FC0"/>
    <w:rsid w:val="0038043B"/>
    <w:rsid w:val="003806FB"/>
    <w:rsid w:val="00382132"/>
    <w:rsid w:val="00382169"/>
    <w:rsid w:val="00382705"/>
    <w:rsid w:val="003828FB"/>
    <w:rsid w:val="00382BA9"/>
    <w:rsid w:val="00384407"/>
    <w:rsid w:val="00384771"/>
    <w:rsid w:val="00384781"/>
    <w:rsid w:val="00384A4A"/>
    <w:rsid w:val="003856C4"/>
    <w:rsid w:val="00385AC5"/>
    <w:rsid w:val="003864A6"/>
    <w:rsid w:val="003864AD"/>
    <w:rsid w:val="003879D2"/>
    <w:rsid w:val="0039003E"/>
    <w:rsid w:val="00390BE5"/>
    <w:rsid w:val="003913C0"/>
    <w:rsid w:val="003915CE"/>
    <w:rsid w:val="003915E4"/>
    <w:rsid w:val="00391928"/>
    <w:rsid w:val="00391F32"/>
    <w:rsid w:val="0039266E"/>
    <w:rsid w:val="00393227"/>
    <w:rsid w:val="003932BA"/>
    <w:rsid w:val="0039450C"/>
    <w:rsid w:val="003947C6"/>
    <w:rsid w:val="00394D9E"/>
    <w:rsid w:val="00395B2B"/>
    <w:rsid w:val="00396954"/>
    <w:rsid w:val="00396C53"/>
    <w:rsid w:val="0039765B"/>
    <w:rsid w:val="00397B21"/>
    <w:rsid w:val="003A010E"/>
    <w:rsid w:val="003A03F3"/>
    <w:rsid w:val="003A055E"/>
    <w:rsid w:val="003A152D"/>
    <w:rsid w:val="003A15E8"/>
    <w:rsid w:val="003A220E"/>
    <w:rsid w:val="003A3292"/>
    <w:rsid w:val="003A37E6"/>
    <w:rsid w:val="003A38B8"/>
    <w:rsid w:val="003A73AC"/>
    <w:rsid w:val="003A784B"/>
    <w:rsid w:val="003A7906"/>
    <w:rsid w:val="003B0970"/>
    <w:rsid w:val="003B2801"/>
    <w:rsid w:val="003B2C09"/>
    <w:rsid w:val="003B3389"/>
    <w:rsid w:val="003B3908"/>
    <w:rsid w:val="003B51D5"/>
    <w:rsid w:val="003B5EC5"/>
    <w:rsid w:val="003B6F93"/>
    <w:rsid w:val="003B7381"/>
    <w:rsid w:val="003C0624"/>
    <w:rsid w:val="003C0C40"/>
    <w:rsid w:val="003C14FE"/>
    <w:rsid w:val="003C19A6"/>
    <w:rsid w:val="003C2178"/>
    <w:rsid w:val="003C2A31"/>
    <w:rsid w:val="003C2C12"/>
    <w:rsid w:val="003C315B"/>
    <w:rsid w:val="003C55E3"/>
    <w:rsid w:val="003C5ED5"/>
    <w:rsid w:val="003C717F"/>
    <w:rsid w:val="003D034A"/>
    <w:rsid w:val="003D03E7"/>
    <w:rsid w:val="003D05BC"/>
    <w:rsid w:val="003D10B8"/>
    <w:rsid w:val="003D147B"/>
    <w:rsid w:val="003D149E"/>
    <w:rsid w:val="003D14E1"/>
    <w:rsid w:val="003D15A0"/>
    <w:rsid w:val="003D2A69"/>
    <w:rsid w:val="003D2E51"/>
    <w:rsid w:val="003D376E"/>
    <w:rsid w:val="003D476A"/>
    <w:rsid w:val="003D5C48"/>
    <w:rsid w:val="003D5E4D"/>
    <w:rsid w:val="003D625E"/>
    <w:rsid w:val="003D63B2"/>
    <w:rsid w:val="003D6412"/>
    <w:rsid w:val="003D65DE"/>
    <w:rsid w:val="003D669C"/>
    <w:rsid w:val="003D6A16"/>
    <w:rsid w:val="003D73FC"/>
    <w:rsid w:val="003D75FC"/>
    <w:rsid w:val="003D7BCF"/>
    <w:rsid w:val="003D7E2A"/>
    <w:rsid w:val="003E00E0"/>
    <w:rsid w:val="003E0370"/>
    <w:rsid w:val="003E043F"/>
    <w:rsid w:val="003E052F"/>
    <w:rsid w:val="003E0C03"/>
    <w:rsid w:val="003E0C9D"/>
    <w:rsid w:val="003E0E9A"/>
    <w:rsid w:val="003E1032"/>
    <w:rsid w:val="003E11E9"/>
    <w:rsid w:val="003E1795"/>
    <w:rsid w:val="003E1FC5"/>
    <w:rsid w:val="003E2356"/>
    <w:rsid w:val="003E346A"/>
    <w:rsid w:val="003E355D"/>
    <w:rsid w:val="003E36C9"/>
    <w:rsid w:val="003E3AC0"/>
    <w:rsid w:val="003E4268"/>
    <w:rsid w:val="003E4B39"/>
    <w:rsid w:val="003E4FD7"/>
    <w:rsid w:val="003E5327"/>
    <w:rsid w:val="003E5659"/>
    <w:rsid w:val="003E5BD5"/>
    <w:rsid w:val="003E5ECF"/>
    <w:rsid w:val="003E6260"/>
    <w:rsid w:val="003E6CEB"/>
    <w:rsid w:val="003E6D8C"/>
    <w:rsid w:val="003E6D96"/>
    <w:rsid w:val="003E6DD0"/>
    <w:rsid w:val="003E702E"/>
    <w:rsid w:val="003E703F"/>
    <w:rsid w:val="003E75A0"/>
    <w:rsid w:val="003F0897"/>
    <w:rsid w:val="003F1187"/>
    <w:rsid w:val="003F1776"/>
    <w:rsid w:val="003F331B"/>
    <w:rsid w:val="003F3F70"/>
    <w:rsid w:val="003F4001"/>
    <w:rsid w:val="003F5059"/>
    <w:rsid w:val="003F5988"/>
    <w:rsid w:val="003F5E54"/>
    <w:rsid w:val="003F6EDE"/>
    <w:rsid w:val="003F70DC"/>
    <w:rsid w:val="004000AF"/>
    <w:rsid w:val="0040011C"/>
    <w:rsid w:val="004002D9"/>
    <w:rsid w:val="00400FF5"/>
    <w:rsid w:val="00401EC3"/>
    <w:rsid w:val="004023A5"/>
    <w:rsid w:val="004024A2"/>
    <w:rsid w:val="004026E8"/>
    <w:rsid w:val="00403D7F"/>
    <w:rsid w:val="00403F1D"/>
    <w:rsid w:val="004040EB"/>
    <w:rsid w:val="00404389"/>
    <w:rsid w:val="004045EE"/>
    <w:rsid w:val="00404F64"/>
    <w:rsid w:val="004050F7"/>
    <w:rsid w:val="00405365"/>
    <w:rsid w:val="00405665"/>
    <w:rsid w:val="004061AA"/>
    <w:rsid w:val="00410283"/>
    <w:rsid w:val="004106C9"/>
    <w:rsid w:val="00411656"/>
    <w:rsid w:val="004117AC"/>
    <w:rsid w:val="00411897"/>
    <w:rsid w:val="00411E0E"/>
    <w:rsid w:val="0041211D"/>
    <w:rsid w:val="00412559"/>
    <w:rsid w:val="004125E7"/>
    <w:rsid w:val="0041330E"/>
    <w:rsid w:val="0041340A"/>
    <w:rsid w:val="004135EF"/>
    <w:rsid w:val="004136AB"/>
    <w:rsid w:val="00414D19"/>
    <w:rsid w:val="0041574C"/>
    <w:rsid w:val="00415FDC"/>
    <w:rsid w:val="00416328"/>
    <w:rsid w:val="00416522"/>
    <w:rsid w:val="00416601"/>
    <w:rsid w:val="00416A50"/>
    <w:rsid w:val="00416DB1"/>
    <w:rsid w:val="00417DD1"/>
    <w:rsid w:val="0042102A"/>
    <w:rsid w:val="00422724"/>
    <w:rsid w:val="00422D8E"/>
    <w:rsid w:val="004234E3"/>
    <w:rsid w:val="00423678"/>
    <w:rsid w:val="00423F48"/>
    <w:rsid w:val="004247B5"/>
    <w:rsid w:val="00424917"/>
    <w:rsid w:val="00424AA7"/>
    <w:rsid w:val="00424E85"/>
    <w:rsid w:val="00425000"/>
    <w:rsid w:val="0042604B"/>
    <w:rsid w:val="00426B18"/>
    <w:rsid w:val="00427EC2"/>
    <w:rsid w:val="00430797"/>
    <w:rsid w:val="0043097E"/>
    <w:rsid w:val="004314B8"/>
    <w:rsid w:val="0043152E"/>
    <w:rsid w:val="00431A17"/>
    <w:rsid w:val="004325D7"/>
    <w:rsid w:val="00432F31"/>
    <w:rsid w:val="004334EC"/>
    <w:rsid w:val="0043395F"/>
    <w:rsid w:val="00433BC4"/>
    <w:rsid w:val="004344E3"/>
    <w:rsid w:val="00434604"/>
    <w:rsid w:val="00434F15"/>
    <w:rsid w:val="004351EA"/>
    <w:rsid w:val="00436181"/>
    <w:rsid w:val="00437169"/>
    <w:rsid w:val="004372E7"/>
    <w:rsid w:val="00437492"/>
    <w:rsid w:val="00441596"/>
    <w:rsid w:val="00441831"/>
    <w:rsid w:val="0044239F"/>
    <w:rsid w:val="00444089"/>
    <w:rsid w:val="004440EF"/>
    <w:rsid w:val="0044495E"/>
    <w:rsid w:val="004451D4"/>
    <w:rsid w:val="00445410"/>
    <w:rsid w:val="0044591F"/>
    <w:rsid w:val="00446F85"/>
    <w:rsid w:val="00446FB7"/>
    <w:rsid w:val="00447570"/>
    <w:rsid w:val="00450116"/>
    <w:rsid w:val="004506DE"/>
    <w:rsid w:val="00450A12"/>
    <w:rsid w:val="00450EE4"/>
    <w:rsid w:val="004534C8"/>
    <w:rsid w:val="0045380C"/>
    <w:rsid w:val="00453905"/>
    <w:rsid w:val="00453BDB"/>
    <w:rsid w:val="00453C33"/>
    <w:rsid w:val="004559E7"/>
    <w:rsid w:val="0045605B"/>
    <w:rsid w:val="00456C6F"/>
    <w:rsid w:val="00456C9A"/>
    <w:rsid w:val="004570A9"/>
    <w:rsid w:val="004574CA"/>
    <w:rsid w:val="004578B1"/>
    <w:rsid w:val="00460367"/>
    <w:rsid w:val="00460767"/>
    <w:rsid w:val="004612D3"/>
    <w:rsid w:val="0046148C"/>
    <w:rsid w:val="004618EE"/>
    <w:rsid w:val="00462411"/>
    <w:rsid w:val="004626A5"/>
    <w:rsid w:val="004629CF"/>
    <w:rsid w:val="0046348E"/>
    <w:rsid w:val="00463F66"/>
    <w:rsid w:val="00463FFA"/>
    <w:rsid w:val="0046478B"/>
    <w:rsid w:val="00465071"/>
    <w:rsid w:val="004654FC"/>
    <w:rsid w:val="00465EF8"/>
    <w:rsid w:val="00466926"/>
    <w:rsid w:val="00467198"/>
    <w:rsid w:val="00467D13"/>
    <w:rsid w:val="00470205"/>
    <w:rsid w:val="00470D58"/>
    <w:rsid w:val="004716EF"/>
    <w:rsid w:val="00471723"/>
    <w:rsid w:val="00473467"/>
    <w:rsid w:val="00473711"/>
    <w:rsid w:val="0047495D"/>
    <w:rsid w:val="0047496F"/>
    <w:rsid w:val="00474D77"/>
    <w:rsid w:val="00475196"/>
    <w:rsid w:val="004763FF"/>
    <w:rsid w:val="0047773A"/>
    <w:rsid w:val="004801B0"/>
    <w:rsid w:val="00480200"/>
    <w:rsid w:val="004809C5"/>
    <w:rsid w:val="00484BC2"/>
    <w:rsid w:val="00485F5E"/>
    <w:rsid w:val="004865AA"/>
    <w:rsid w:val="0049054C"/>
    <w:rsid w:val="0049092F"/>
    <w:rsid w:val="00491D1F"/>
    <w:rsid w:val="00492B39"/>
    <w:rsid w:val="00492EAD"/>
    <w:rsid w:val="00493EFC"/>
    <w:rsid w:val="0049408E"/>
    <w:rsid w:val="0049472A"/>
    <w:rsid w:val="00494B32"/>
    <w:rsid w:val="00494ED5"/>
    <w:rsid w:val="00495889"/>
    <w:rsid w:val="004970F4"/>
    <w:rsid w:val="004977B6"/>
    <w:rsid w:val="00497CB5"/>
    <w:rsid w:val="004A06B0"/>
    <w:rsid w:val="004A0BF4"/>
    <w:rsid w:val="004A0D84"/>
    <w:rsid w:val="004A0F40"/>
    <w:rsid w:val="004A186C"/>
    <w:rsid w:val="004A19D6"/>
    <w:rsid w:val="004A1CE9"/>
    <w:rsid w:val="004A3492"/>
    <w:rsid w:val="004A38C2"/>
    <w:rsid w:val="004A4007"/>
    <w:rsid w:val="004A507C"/>
    <w:rsid w:val="004A62A7"/>
    <w:rsid w:val="004A669B"/>
    <w:rsid w:val="004A6E37"/>
    <w:rsid w:val="004A72D7"/>
    <w:rsid w:val="004A7658"/>
    <w:rsid w:val="004A78C8"/>
    <w:rsid w:val="004A7984"/>
    <w:rsid w:val="004B07B8"/>
    <w:rsid w:val="004B0CF1"/>
    <w:rsid w:val="004B1F63"/>
    <w:rsid w:val="004B27F6"/>
    <w:rsid w:val="004B2E50"/>
    <w:rsid w:val="004B2E90"/>
    <w:rsid w:val="004B3534"/>
    <w:rsid w:val="004B3CD3"/>
    <w:rsid w:val="004B3D53"/>
    <w:rsid w:val="004B54C3"/>
    <w:rsid w:val="004B562F"/>
    <w:rsid w:val="004B5BE5"/>
    <w:rsid w:val="004B5D7F"/>
    <w:rsid w:val="004B6920"/>
    <w:rsid w:val="004B7102"/>
    <w:rsid w:val="004C0142"/>
    <w:rsid w:val="004C02DC"/>
    <w:rsid w:val="004C1988"/>
    <w:rsid w:val="004C1A0C"/>
    <w:rsid w:val="004C1CED"/>
    <w:rsid w:val="004C2E00"/>
    <w:rsid w:val="004C2F1E"/>
    <w:rsid w:val="004C33C8"/>
    <w:rsid w:val="004C34B5"/>
    <w:rsid w:val="004C3D70"/>
    <w:rsid w:val="004C46AA"/>
    <w:rsid w:val="004C4CDF"/>
    <w:rsid w:val="004C6646"/>
    <w:rsid w:val="004C6E41"/>
    <w:rsid w:val="004C7F42"/>
    <w:rsid w:val="004D1ADF"/>
    <w:rsid w:val="004D2008"/>
    <w:rsid w:val="004D265B"/>
    <w:rsid w:val="004D2A8A"/>
    <w:rsid w:val="004D2B76"/>
    <w:rsid w:val="004D2F70"/>
    <w:rsid w:val="004D3539"/>
    <w:rsid w:val="004D433B"/>
    <w:rsid w:val="004D445D"/>
    <w:rsid w:val="004D483C"/>
    <w:rsid w:val="004D5719"/>
    <w:rsid w:val="004D58F3"/>
    <w:rsid w:val="004D640A"/>
    <w:rsid w:val="004D6BA9"/>
    <w:rsid w:val="004D7147"/>
    <w:rsid w:val="004D7C94"/>
    <w:rsid w:val="004E0039"/>
    <w:rsid w:val="004E0421"/>
    <w:rsid w:val="004E0446"/>
    <w:rsid w:val="004E07B0"/>
    <w:rsid w:val="004E1127"/>
    <w:rsid w:val="004E1755"/>
    <w:rsid w:val="004E233A"/>
    <w:rsid w:val="004E2D5E"/>
    <w:rsid w:val="004E2FC7"/>
    <w:rsid w:val="004E394F"/>
    <w:rsid w:val="004E59F1"/>
    <w:rsid w:val="004E6820"/>
    <w:rsid w:val="004E7184"/>
    <w:rsid w:val="004E756B"/>
    <w:rsid w:val="004F1078"/>
    <w:rsid w:val="004F1F40"/>
    <w:rsid w:val="004F2C5C"/>
    <w:rsid w:val="004F303F"/>
    <w:rsid w:val="004F30A4"/>
    <w:rsid w:val="004F3219"/>
    <w:rsid w:val="004F3802"/>
    <w:rsid w:val="004F3D3A"/>
    <w:rsid w:val="004F4CCA"/>
    <w:rsid w:val="004F4EBA"/>
    <w:rsid w:val="004F5570"/>
    <w:rsid w:val="004F5EC1"/>
    <w:rsid w:val="004F6153"/>
    <w:rsid w:val="004F66BF"/>
    <w:rsid w:val="004F6E06"/>
    <w:rsid w:val="004F7488"/>
    <w:rsid w:val="004F7536"/>
    <w:rsid w:val="004F76FF"/>
    <w:rsid w:val="004F7E85"/>
    <w:rsid w:val="0050134C"/>
    <w:rsid w:val="005013D0"/>
    <w:rsid w:val="00501453"/>
    <w:rsid w:val="00501FE8"/>
    <w:rsid w:val="0050212B"/>
    <w:rsid w:val="005041CB"/>
    <w:rsid w:val="005047E6"/>
    <w:rsid w:val="00504EB5"/>
    <w:rsid w:val="0050537A"/>
    <w:rsid w:val="005054E2"/>
    <w:rsid w:val="00506377"/>
    <w:rsid w:val="005063FE"/>
    <w:rsid w:val="00506403"/>
    <w:rsid w:val="00506593"/>
    <w:rsid w:val="00506EAE"/>
    <w:rsid w:val="00507EFC"/>
    <w:rsid w:val="00510093"/>
    <w:rsid w:val="005110FE"/>
    <w:rsid w:val="005112ED"/>
    <w:rsid w:val="0051135C"/>
    <w:rsid w:val="00511D4B"/>
    <w:rsid w:val="00511EA3"/>
    <w:rsid w:val="0051284A"/>
    <w:rsid w:val="005158C5"/>
    <w:rsid w:val="0051643F"/>
    <w:rsid w:val="00516A8D"/>
    <w:rsid w:val="00517B80"/>
    <w:rsid w:val="00521842"/>
    <w:rsid w:val="00521CEF"/>
    <w:rsid w:val="00522432"/>
    <w:rsid w:val="005229C2"/>
    <w:rsid w:val="00522D26"/>
    <w:rsid w:val="00522E92"/>
    <w:rsid w:val="0052453F"/>
    <w:rsid w:val="00524B59"/>
    <w:rsid w:val="00524EAC"/>
    <w:rsid w:val="00526105"/>
    <w:rsid w:val="00526164"/>
    <w:rsid w:val="005273DC"/>
    <w:rsid w:val="00527E5B"/>
    <w:rsid w:val="0053016F"/>
    <w:rsid w:val="00530235"/>
    <w:rsid w:val="00531AC2"/>
    <w:rsid w:val="00532D89"/>
    <w:rsid w:val="00532EE1"/>
    <w:rsid w:val="00533F13"/>
    <w:rsid w:val="005344FB"/>
    <w:rsid w:val="00535939"/>
    <w:rsid w:val="00536C10"/>
    <w:rsid w:val="00536EC3"/>
    <w:rsid w:val="00537129"/>
    <w:rsid w:val="005372EC"/>
    <w:rsid w:val="00537492"/>
    <w:rsid w:val="005407FE"/>
    <w:rsid w:val="00541343"/>
    <w:rsid w:val="00541B84"/>
    <w:rsid w:val="00541F0F"/>
    <w:rsid w:val="00542807"/>
    <w:rsid w:val="00542C7E"/>
    <w:rsid w:val="0054325A"/>
    <w:rsid w:val="00543B1D"/>
    <w:rsid w:val="00545808"/>
    <w:rsid w:val="0054686F"/>
    <w:rsid w:val="00547E9E"/>
    <w:rsid w:val="00551018"/>
    <w:rsid w:val="0055147C"/>
    <w:rsid w:val="00551A54"/>
    <w:rsid w:val="00551C55"/>
    <w:rsid w:val="00551CE4"/>
    <w:rsid w:val="00551F81"/>
    <w:rsid w:val="00552E61"/>
    <w:rsid w:val="00552EC3"/>
    <w:rsid w:val="0055381B"/>
    <w:rsid w:val="00554031"/>
    <w:rsid w:val="0055474E"/>
    <w:rsid w:val="00555B10"/>
    <w:rsid w:val="00556566"/>
    <w:rsid w:val="0055676E"/>
    <w:rsid w:val="005568F4"/>
    <w:rsid w:val="00556A54"/>
    <w:rsid w:val="0056024A"/>
    <w:rsid w:val="005609F7"/>
    <w:rsid w:val="00560B6D"/>
    <w:rsid w:val="00560EB0"/>
    <w:rsid w:val="00560FE5"/>
    <w:rsid w:val="00561422"/>
    <w:rsid w:val="00561620"/>
    <w:rsid w:val="00561993"/>
    <w:rsid w:val="00562961"/>
    <w:rsid w:val="00563085"/>
    <w:rsid w:val="00563BA4"/>
    <w:rsid w:val="005649FE"/>
    <w:rsid w:val="00564B76"/>
    <w:rsid w:val="00565955"/>
    <w:rsid w:val="00566BCC"/>
    <w:rsid w:val="00567226"/>
    <w:rsid w:val="0057006C"/>
    <w:rsid w:val="005707F1"/>
    <w:rsid w:val="0057133A"/>
    <w:rsid w:val="00571767"/>
    <w:rsid w:val="00572B03"/>
    <w:rsid w:val="00572B17"/>
    <w:rsid w:val="00573624"/>
    <w:rsid w:val="00573A72"/>
    <w:rsid w:val="00573D4C"/>
    <w:rsid w:val="00573FCE"/>
    <w:rsid w:val="005750CC"/>
    <w:rsid w:val="005751A0"/>
    <w:rsid w:val="00575373"/>
    <w:rsid w:val="00575801"/>
    <w:rsid w:val="00575EB8"/>
    <w:rsid w:val="00576090"/>
    <w:rsid w:val="0057629B"/>
    <w:rsid w:val="00576C28"/>
    <w:rsid w:val="0057709D"/>
    <w:rsid w:val="00577922"/>
    <w:rsid w:val="00577A13"/>
    <w:rsid w:val="00577B57"/>
    <w:rsid w:val="00580029"/>
    <w:rsid w:val="005807DF"/>
    <w:rsid w:val="005810AB"/>
    <w:rsid w:val="005815C8"/>
    <w:rsid w:val="00584004"/>
    <w:rsid w:val="0058492A"/>
    <w:rsid w:val="00585030"/>
    <w:rsid w:val="005852C0"/>
    <w:rsid w:val="00586246"/>
    <w:rsid w:val="00586516"/>
    <w:rsid w:val="0058690C"/>
    <w:rsid w:val="005869D6"/>
    <w:rsid w:val="0058737A"/>
    <w:rsid w:val="00587A64"/>
    <w:rsid w:val="0059053B"/>
    <w:rsid w:val="00591386"/>
    <w:rsid w:val="0059141E"/>
    <w:rsid w:val="00591CE3"/>
    <w:rsid w:val="00591F85"/>
    <w:rsid w:val="005929E3"/>
    <w:rsid w:val="00593086"/>
    <w:rsid w:val="005945EE"/>
    <w:rsid w:val="00594B19"/>
    <w:rsid w:val="00594B72"/>
    <w:rsid w:val="0059515F"/>
    <w:rsid w:val="005952A2"/>
    <w:rsid w:val="00595E75"/>
    <w:rsid w:val="00597B6F"/>
    <w:rsid w:val="005A0367"/>
    <w:rsid w:val="005A0B70"/>
    <w:rsid w:val="005A143C"/>
    <w:rsid w:val="005A1509"/>
    <w:rsid w:val="005A24DE"/>
    <w:rsid w:val="005A28CB"/>
    <w:rsid w:val="005A37B7"/>
    <w:rsid w:val="005A3898"/>
    <w:rsid w:val="005A4339"/>
    <w:rsid w:val="005A469D"/>
    <w:rsid w:val="005A4CC3"/>
    <w:rsid w:val="005A707F"/>
    <w:rsid w:val="005B0050"/>
    <w:rsid w:val="005B0B6A"/>
    <w:rsid w:val="005B1EC3"/>
    <w:rsid w:val="005B2D79"/>
    <w:rsid w:val="005B3F23"/>
    <w:rsid w:val="005B56E1"/>
    <w:rsid w:val="005B631B"/>
    <w:rsid w:val="005B6840"/>
    <w:rsid w:val="005B7668"/>
    <w:rsid w:val="005C0A8D"/>
    <w:rsid w:val="005C0D7A"/>
    <w:rsid w:val="005C0EA5"/>
    <w:rsid w:val="005C2F14"/>
    <w:rsid w:val="005C4148"/>
    <w:rsid w:val="005C4899"/>
    <w:rsid w:val="005C4C0B"/>
    <w:rsid w:val="005C54A0"/>
    <w:rsid w:val="005C5538"/>
    <w:rsid w:val="005C5E45"/>
    <w:rsid w:val="005C5F55"/>
    <w:rsid w:val="005C65CF"/>
    <w:rsid w:val="005C704C"/>
    <w:rsid w:val="005C718F"/>
    <w:rsid w:val="005C722C"/>
    <w:rsid w:val="005C746D"/>
    <w:rsid w:val="005C750F"/>
    <w:rsid w:val="005D0313"/>
    <w:rsid w:val="005D067C"/>
    <w:rsid w:val="005D0B88"/>
    <w:rsid w:val="005D1BE0"/>
    <w:rsid w:val="005D26D1"/>
    <w:rsid w:val="005D4901"/>
    <w:rsid w:val="005D4ED7"/>
    <w:rsid w:val="005D51AD"/>
    <w:rsid w:val="005D5BA5"/>
    <w:rsid w:val="005D6919"/>
    <w:rsid w:val="005D70F5"/>
    <w:rsid w:val="005D775F"/>
    <w:rsid w:val="005D782B"/>
    <w:rsid w:val="005E02D7"/>
    <w:rsid w:val="005E03C4"/>
    <w:rsid w:val="005E1001"/>
    <w:rsid w:val="005E1039"/>
    <w:rsid w:val="005E17AA"/>
    <w:rsid w:val="005E1B41"/>
    <w:rsid w:val="005E22B3"/>
    <w:rsid w:val="005E2542"/>
    <w:rsid w:val="005E361A"/>
    <w:rsid w:val="005E3A22"/>
    <w:rsid w:val="005E3ED7"/>
    <w:rsid w:val="005E4038"/>
    <w:rsid w:val="005E4F9F"/>
    <w:rsid w:val="005E5687"/>
    <w:rsid w:val="005E5699"/>
    <w:rsid w:val="005E5FAE"/>
    <w:rsid w:val="005E6320"/>
    <w:rsid w:val="005E7207"/>
    <w:rsid w:val="005E7402"/>
    <w:rsid w:val="005F0B4D"/>
    <w:rsid w:val="005F0BBB"/>
    <w:rsid w:val="005F0CA7"/>
    <w:rsid w:val="005F0D74"/>
    <w:rsid w:val="005F1FD1"/>
    <w:rsid w:val="005F20E5"/>
    <w:rsid w:val="005F2446"/>
    <w:rsid w:val="005F2659"/>
    <w:rsid w:val="005F2A79"/>
    <w:rsid w:val="005F33CF"/>
    <w:rsid w:val="005F3942"/>
    <w:rsid w:val="005F3D82"/>
    <w:rsid w:val="005F3F7E"/>
    <w:rsid w:val="005F53D5"/>
    <w:rsid w:val="005F560A"/>
    <w:rsid w:val="005F58A6"/>
    <w:rsid w:val="005F5F6F"/>
    <w:rsid w:val="005F6626"/>
    <w:rsid w:val="005F6755"/>
    <w:rsid w:val="005F6A7D"/>
    <w:rsid w:val="005F6B33"/>
    <w:rsid w:val="005F6F83"/>
    <w:rsid w:val="005F7676"/>
    <w:rsid w:val="00600B0C"/>
    <w:rsid w:val="00600FBF"/>
    <w:rsid w:val="00601DBC"/>
    <w:rsid w:val="00602056"/>
    <w:rsid w:val="00602298"/>
    <w:rsid w:val="00602422"/>
    <w:rsid w:val="00602E56"/>
    <w:rsid w:val="00602E92"/>
    <w:rsid w:val="00602EA4"/>
    <w:rsid w:val="006033A0"/>
    <w:rsid w:val="006034A3"/>
    <w:rsid w:val="00603C67"/>
    <w:rsid w:val="00603DD6"/>
    <w:rsid w:val="00603F76"/>
    <w:rsid w:val="00604240"/>
    <w:rsid w:val="00606243"/>
    <w:rsid w:val="00606CC8"/>
    <w:rsid w:val="00606F44"/>
    <w:rsid w:val="006072D2"/>
    <w:rsid w:val="0060753E"/>
    <w:rsid w:val="006077A3"/>
    <w:rsid w:val="00607ED3"/>
    <w:rsid w:val="00610A2D"/>
    <w:rsid w:val="00610F9D"/>
    <w:rsid w:val="00611975"/>
    <w:rsid w:val="0061200E"/>
    <w:rsid w:val="00612335"/>
    <w:rsid w:val="00613245"/>
    <w:rsid w:val="006134F0"/>
    <w:rsid w:val="00613A6E"/>
    <w:rsid w:val="00613B09"/>
    <w:rsid w:val="00614589"/>
    <w:rsid w:val="00614833"/>
    <w:rsid w:val="006149DE"/>
    <w:rsid w:val="0061536B"/>
    <w:rsid w:val="0061572F"/>
    <w:rsid w:val="006159C6"/>
    <w:rsid w:val="00615C3D"/>
    <w:rsid w:val="00615D33"/>
    <w:rsid w:val="00616B01"/>
    <w:rsid w:val="006179BE"/>
    <w:rsid w:val="0062123E"/>
    <w:rsid w:val="00621400"/>
    <w:rsid w:val="006214E1"/>
    <w:rsid w:val="00621B8E"/>
    <w:rsid w:val="00621D5E"/>
    <w:rsid w:val="00622258"/>
    <w:rsid w:val="00622B7F"/>
    <w:rsid w:val="00623465"/>
    <w:rsid w:val="0062358E"/>
    <w:rsid w:val="00623FA1"/>
    <w:rsid w:val="00624D80"/>
    <w:rsid w:val="00625B5B"/>
    <w:rsid w:val="00625D24"/>
    <w:rsid w:val="00625D2C"/>
    <w:rsid w:val="00627236"/>
    <w:rsid w:val="006272D6"/>
    <w:rsid w:val="0062763E"/>
    <w:rsid w:val="00627A16"/>
    <w:rsid w:val="00627B03"/>
    <w:rsid w:val="00627C62"/>
    <w:rsid w:val="00627E2D"/>
    <w:rsid w:val="006310CC"/>
    <w:rsid w:val="00631675"/>
    <w:rsid w:val="00632B07"/>
    <w:rsid w:val="0063485C"/>
    <w:rsid w:val="00634A51"/>
    <w:rsid w:val="00636099"/>
    <w:rsid w:val="00636E4E"/>
    <w:rsid w:val="006374DC"/>
    <w:rsid w:val="00637F0A"/>
    <w:rsid w:val="00640683"/>
    <w:rsid w:val="0064093E"/>
    <w:rsid w:val="00640B54"/>
    <w:rsid w:val="00641286"/>
    <w:rsid w:val="00642179"/>
    <w:rsid w:val="00642217"/>
    <w:rsid w:val="00642E99"/>
    <w:rsid w:val="00643CBC"/>
    <w:rsid w:val="00644C1A"/>
    <w:rsid w:val="00644F4B"/>
    <w:rsid w:val="00645FEF"/>
    <w:rsid w:val="00646726"/>
    <w:rsid w:val="00647873"/>
    <w:rsid w:val="006479AD"/>
    <w:rsid w:val="00650289"/>
    <w:rsid w:val="00650FDC"/>
    <w:rsid w:val="0065128F"/>
    <w:rsid w:val="00651D94"/>
    <w:rsid w:val="00653FB3"/>
    <w:rsid w:val="006548EE"/>
    <w:rsid w:val="0065529D"/>
    <w:rsid w:val="0065550C"/>
    <w:rsid w:val="00655999"/>
    <w:rsid w:val="0065620B"/>
    <w:rsid w:val="00656415"/>
    <w:rsid w:val="006564C5"/>
    <w:rsid w:val="00656AA2"/>
    <w:rsid w:val="006575BF"/>
    <w:rsid w:val="006575C4"/>
    <w:rsid w:val="00657888"/>
    <w:rsid w:val="00657F73"/>
    <w:rsid w:val="006600FE"/>
    <w:rsid w:val="0066049B"/>
    <w:rsid w:val="00660B91"/>
    <w:rsid w:val="006615D7"/>
    <w:rsid w:val="00661952"/>
    <w:rsid w:val="00661CE7"/>
    <w:rsid w:val="006621C4"/>
    <w:rsid w:val="006623C3"/>
    <w:rsid w:val="0066268A"/>
    <w:rsid w:val="00662849"/>
    <w:rsid w:val="00662FF4"/>
    <w:rsid w:val="006634F3"/>
    <w:rsid w:val="006635FB"/>
    <w:rsid w:val="00663F9C"/>
    <w:rsid w:val="00664899"/>
    <w:rsid w:val="0066504A"/>
    <w:rsid w:val="00665D6C"/>
    <w:rsid w:val="006667C5"/>
    <w:rsid w:val="0066743D"/>
    <w:rsid w:val="00667C13"/>
    <w:rsid w:val="006706E2"/>
    <w:rsid w:val="00672154"/>
    <w:rsid w:val="00673337"/>
    <w:rsid w:val="00673405"/>
    <w:rsid w:val="00673D8C"/>
    <w:rsid w:val="00674122"/>
    <w:rsid w:val="006743D9"/>
    <w:rsid w:val="00674BD8"/>
    <w:rsid w:val="00675DCC"/>
    <w:rsid w:val="00675E12"/>
    <w:rsid w:val="00676232"/>
    <w:rsid w:val="00676262"/>
    <w:rsid w:val="0067714A"/>
    <w:rsid w:val="0067733A"/>
    <w:rsid w:val="006773DA"/>
    <w:rsid w:val="00677556"/>
    <w:rsid w:val="0068012A"/>
    <w:rsid w:val="0068295E"/>
    <w:rsid w:val="00682ABE"/>
    <w:rsid w:val="00682B50"/>
    <w:rsid w:val="006836F6"/>
    <w:rsid w:val="00683D7F"/>
    <w:rsid w:val="006840DD"/>
    <w:rsid w:val="006845C3"/>
    <w:rsid w:val="00685DAC"/>
    <w:rsid w:val="00686401"/>
    <w:rsid w:val="006874D5"/>
    <w:rsid w:val="006906D7"/>
    <w:rsid w:val="00690C2D"/>
    <w:rsid w:val="00690C43"/>
    <w:rsid w:val="0069127C"/>
    <w:rsid w:val="006919FC"/>
    <w:rsid w:val="00692D76"/>
    <w:rsid w:val="00693728"/>
    <w:rsid w:val="006944F9"/>
    <w:rsid w:val="0069461D"/>
    <w:rsid w:val="00694F12"/>
    <w:rsid w:val="00695522"/>
    <w:rsid w:val="00696035"/>
    <w:rsid w:val="00696C23"/>
    <w:rsid w:val="0069767C"/>
    <w:rsid w:val="00697B5C"/>
    <w:rsid w:val="006A0094"/>
    <w:rsid w:val="006A081E"/>
    <w:rsid w:val="006A18A7"/>
    <w:rsid w:val="006A29B8"/>
    <w:rsid w:val="006A2B9A"/>
    <w:rsid w:val="006A3337"/>
    <w:rsid w:val="006A3DE7"/>
    <w:rsid w:val="006A3FA5"/>
    <w:rsid w:val="006A41EE"/>
    <w:rsid w:val="006A4479"/>
    <w:rsid w:val="006A4856"/>
    <w:rsid w:val="006A4A1F"/>
    <w:rsid w:val="006A55C6"/>
    <w:rsid w:val="006A69D8"/>
    <w:rsid w:val="006A6B7E"/>
    <w:rsid w:val="006A77EC"/>
    <w:rsid w:val="006A7E75"/>
    <w:rsid w:val="006B0470"/>
    <w:rsid w:val="006B0DC2"/>
    <w:rsid w:val="006B11AF"/>
    <w:rsid w:val="006B14F0"/>
    <w:rsid w:val="006B2134"/>
    <w:rsid w:val="006B3BD1"/>
    <w:rsid w:val="006B3CA4"/>
    <w:rsid w:val="006B3D45"/>
    <w:rsid w:val="006B48F5"/>
    <w:rsid w:val="006B4F8D"/>
    <w:rsid w:val="006B50BE"/>
    <w:rsid w:val="006B570F"/>
    <w:rsid w:val="006B594C"/>
    <w:rsid w:val="006B6947"/>
    <w:rsid w:val="006B7648"/>
    <w:rsid w:val="006B795B"/>
    <w:rsid w:val="006B7B8F"/>
    <w:rsid w:val="006C0FD8"/>
    <w:rsid w:val="006C1463"/>
    <w:rsid w:val="006C17D5"/>
    <w:rsid w:val="006C2198"/>
    <w:rsid w:val="006C24AC"/>
    <w:rsid w:val="006C3166"/>
    <w:rsid w:val="006C4CC8"/>
    <w:rsid w:val="006C4EEE"/>
    <w:rsid w:val="006C5014"/>
    <w:rsid w:val="006C5488"/>
    <w:rsid w:val="006C5B4D"/>
    <w:rsid w:val="006C6524"/>
    <w:rsid w:val="006C67ED"/>
    <w:rsid w:val="006C68CE"/>
    <w:rsid w:val="006C7002"/>
    <w:rsid w:val="006C77D2"/>
    <w:rsid w:val="006C7A91"/>
    <w:rsid w:val="006D11DE"/>
    <w:rsid w:val="006D1526"/>
    <w:rsid w:val="006D1E40"/>
    <w:rsid w:val="006D23D3"/>
    <w:rsid w:val="006D298B"/>
    <w:rsid w:val="006D39F5"/>
    <w:rsid w:val="006D4124"/>
    <w:rsid w:val="006D4462"/>
    <w:rsid w:val="006D4F5E"/>
    <w:rsid w:val="006D5125"/>
    <w:rsid w:val="006D51DD"/>
    <w:rsid w:val="006D524E"/>
    <w:rsid w:val="006D6A4A"/>
    <w:rsid w:val="006D6ABA"/>
    <w:rsid w:val="006D6F08"/>
    <w:rsid w:val="006D70C6"/>
    <w:rsid w:val="006D7445"/>
    <w:rsid w:val="006D76B4"/>
    <w:rsid w:val="006D7863"/>
    <w:rsid w:val="006E0333"/>
    <w:rsid w:val="006E045A"/>
    <w:rsid w:val="006E0575"/>
    <w:rsid w:val="006E0809"/>
    <w:rsid w:val="006E1CCA"/>
    <w:rsid w:val="006E281D"/>
    <w:rsid w:val="006E3567"/>
    <w:rsid w:val="006E3CB3"/>
    <w:rsid w:val="006E4EE4"/>
    <w:rsid w:val="006E5393"/>
    <w:rsid w:val="006E5BCB"/>
    <w:rsid w:val="006E5C50"/>
    <w:rsid w:val="006E6133"/>
    <w:rsid w:val="006E6B40"/>
    <w:rsid w:val="006E7D69"/>
    <w:rsid w:val="006F0FA1"/>
    <w:rsid w:val="006F131D"/>
    <w:rsid w:val="006F17E8"/>
    <w:rsid w:val="006F19FF"/>
    <w:rsid w:val="006F2194"/>
    <w:rsid w:val="006F24BE"/>
    <w:rsid w:val="006F274A"/>
    <w:rsid w:val="006F2DC8"/>
    <w:rsid w:val="006F3731"/>
    <w:rsid w:val="006F3DD0"/>
    <w:rsid w:val="006F429F"/>
    <w:rsid w:val="006F4B4F"/>
    <w:rsid w:val="006F61C4"/>
    <w:rsid w:val="006F707F"/>
    <w:rsid w:val="006F72DB"/>
    <w:rsid w:val="006F7368"/>
    <w:rsid w:val="007006CE"/>
    <w:rsid w:val="007009CF"/>
    <w:rsid w:val="00700AFA"/>
    <w:rsid w:val="00701F43"/>
    <w:rsid w:val="00702545"/>
    <w:rsid w:val="00702837"/>
    <w:rsid w:val="00702867"/>
    <w:rsid w:val="00703A5A"/>
    <w:rsid w:val="00703BBF"/>
    <w:rsid w:val="00703CB1"/>
    <w:rsid w:val="00703F12"/>
    <w:rsid w:val="007050EE"/>
    <w:rsid w:val="00705B76"/>
    <w:rsid w:val="00705ECC"/>
    <w:rsid w:val="00706B0C"/>
    <w:rsid w:val="00706B2B"/>
    <w:rsid w:val="00707ECC"/>
    <w:rsid w:val="00710108"/>
    <w:rsid w:val="00710383"/>
    <w:rsid w:val="007116C3"/>
    <w:rsid w:val="00711DD7"/>
    <w:rsid w:val="007121E4"/>
    <w:rsid w:val="00712C60"/>
    <w:rsid w:val="00712EEC"/>
    <w:rsid w:val="00713FF4"/>
    <w:rsid w:val="007140EA"/>
    <w:rsid w:val="007149D0"/>
    <w:rsid w:val="007153FC"/>
    <w:rsid w:val="0071670B"/>
    <w:rsid w:val="007167E0"/>
    <w:rsid w:val="007175B9"/>
    <w:rsid w:val="00717F45"/>
    <w:rsid w:val="007207E7"/>
    <w:rsid w:val="00720B39"/>
    <w:rsid w:val="007210F9"/>
    <w:rsid w:val="00721868"/>
    <w:rsid w:val="00721AD5"/>
    <w:rsid w:val="007223B0"/>
    <w:rsid w:val="00722AD3"/>
    <w:rsid w:val="0072340A"/>
    <w:rsid w:val="00723438"/>
    <w:rsid w:val="00724489"/>
    <w:rsid w:val="00724739"/>
    <w:rsid w:val="00724E2E"/>
    <w:rsid w:val="007257C1"/>
    <w:rsid w:val="00725F4F"/>
    <w:rsid w:val="00726EB1"/>
    <w:rsid w:val="007309D8"/>
    <w:rsid w:val="00732C25"/>
    <w:rsid w:val="007334BA"/>
    <w:rsid w:val="00734622"/>
    <w:rsid w:val="0073478B"/>
    <w:rsid w:val="00735070"/>
    <w:rsid w:val="00736147"/>
    <w:rsid w:val="00736321"/>
    <w:rsid w:val="007368BF"/>
    <w:rsid w:val="007373ED"/>
    <w:rsid w:val="00737405"/>
    <w:rsid w:val="00737CCC"/>
    <w:rsid w:val="007409DC"/>
    <w:rsid w:val="00741C4D"/>
    <w:rsid w:val="007426E2"/>
    <w:rsid w:val="0074297F"/>
    <w:rsid w:val="007435AB"/>
    <w:rsid w:val="00744061"/>
    <w:rsid w:val="0074491A"/>
    <w:rsid w:val="00744AE9"/>
    <w:rsid w:val="00744F28"/>
    <w:rsid w:val="00745156"/>
    <w:rsid w:val="0074579C"/>
    <w:rsid w:val="0074727C"/>
    <w:rsid w:val="0075053D"/>
    <w:rsid w:val="00750D00"/>
    <w:rsid w:val="0075173D"/>
    <w:rsid w:val="00751A81"/>
    <w:rsid w:val="00751B8B"/>
    <w:rsid w:val="00752170"/>
    <w:rsid w:val="00752657"/>
    <w:rsid w:val="00752FD5"/>
    <w:rsid w:val="0075306E"/>
    <w:rsid w:val="00754F4E"/>
    <w:rsid w:val="0075509B"/>
    <w:rsid w:val="007553DC"/>
    <w:rsid w:val="00755E6C"/>
    <w:rsid w:val="00756B7C"/>
    <w:rsid w:val="007572EE"/>
    <w:rsid w:val="00757CB1"/>
    <w:rsid w:val="007605DB"/>
    <w:rsid w:val="00760724"/>
    <w:rsid w:val="00761367"/>
    <w:rsid w:val="00761618"/>
    <w:rsid w:val="00762428"/>
    <w:rsid w:val="0076285C"/>
    <w:rsid w:val="00762B55"/>
    <w:rsid w:val="00764900"/>
    <w:rsid w:val="00764F32"/>
    <w:rsid w:val="007665C1"/>
    <w:rsid w:val="00767107"/>
    <w:rsid w:val="00770751"/>
    <w:rsid w:val="0077122C"/>
    <w:rsid w:val="0077195F"/>
    <w:rsid w:val="007725F5"/>
    <w:rsid w:val="007733B8"/>
    <w:rsid w:val="00773490"/>
    <w:rsid w:val="007745E2"/>
    <w:rsid w:val="00775FA4"/>
    <w:rsid w:val="007763E6"/>
    <w:rsid w:val="007771FD"/>
    <w:rsid w:val="00777355"/>
    <w:rsid w:val="00777588"/>
    <w:rsid w:val="00780A1D"/>
    <w:rsid w:val="00780CC7"/>
    <w:rsid w:val="00781614"/>
    <w:rsid w:val="00782014"/>
    <w:rsid w:val="00782083"/>
    <w:rsid w:val="00783047"/>
    <w:rsid w:val="0078431F"/>
    <w:rsid w:val="007848B3"/>
    <w:rsid w:val="007854EB"/>
    <w:rsid w:val="00785A9B"/>
    <w:rsid w:val="007860FB"/>
    <w:rsid w:val="00786418"/>
    <w:rsid w:val="0078707A"/>
    <w:rsid w:val="00787B5E"/>
    <w:rsid w:val="00787B72"/>
    <w:rsid w:val="00787C60"/>
    <w:rsid w:val="00791D23"/>
    <w:rsid w:val="007920E5"/>
    <w:rsid w:val="007921C2"/>
    <w:rsid w:val="007933B3"/>
    <w:rsid w:val="00793D46"/>
    <w:rsid w:val="00794604"/>
    <w:rsid w:val="00794AC1"/>
    <w:rsid w:val="00795C39"/>
    <w:rsid w:val="00795F54"/>
    <w:rsid w:val="007964C4"/>
    <w:rsid w:val="0079792B"/>
    <w:rsid w:val="007A016E"/>
    <w:rsid w:val="007A0543"/>
    <w:rsid w:val="007A0F2B"/>
    <w:rsid w:val="007A164E"/>
    <w:rsid w:val="007A1732"/>
    <w:rsid w:val="007A20E8"/>
    <w:rsid w:val="007A27CD"/>
    <w:rsid w:val="007A2C04"/>
    <w:rsid w:val="007A2E10"/>
    <w:rsid w:val="007A2F60"/>
    <w:rsid w:val="007A2F92"/>
    <w:rsid w:val="007A32AF"/>
    <w:rsid w:val="007A33F7"/>
    <w:rsid w:val="007A49A4"/>
    <w:rsid w:val="007A4C59"/>
    <w:rsid w:val="007A58E9"/>
    <w:rsid w:val="007A680F"/>
    <w:rsid w:val="007A68B3"/>
    <w:rsid w:val="007A6F15"/>
    <w:rsid w:val="007A7B37"/>
    <w:rsid w:val="007B06E3"/>
    <w:rsid w:val="007B075D"/>
    <w:rsid w:val="007B091E"/>
    <w:rsid w:val="007B0B36"/>
    <w:rsid w:val="007B17E2"/>
    <w:rsid w:val="007B1CA6"/>
    <w:rsid w:val="007B2558"/>
    <w:rsid w:val="007B2C91"/>
    <w:rsid w:val="007B3379"/>
    <w:rsid w:val="007B3BE8"/>
    <w:rsid w:val="007B4170"/>
    <w:rsid w:val="007B4A0C"/>
    <w:rsid w:val="007B57B2"/>
    <w:rsid w:val="007B5D84"/>
    <w:rsid w:val="007B60F2"/>
    <w:rsid w:val="007B6281"/>
    <w:rsid w:val="007B6F99"/>
    <w:rsid w:val="007B71D2"/>
    <w:rsid w:val="007C0B09"/>
    <w:rsid w:val="007C1024"/>
    <w:rsid w:val="007C353D"/>
    <w:rsid w:val="007C4634"/>
    <w:rsid w:val="007C496F"/>
    <w:rsid w:val="007C5506"/>
    <w:rsid w:val="007C55D4"/>
    <w:rsid w:val="007C572B"/>
    <w:rsid w:val="007C6482"/>
    <w:rsid w:val="007C6778"/>
    <w:rsid w:val="007C721D"/>
    <w:rsid w:val="007C7ACE"/>
    <w:rsid w:val="007C7D8A"/>
    <w:rsid w:val="007D0156"/>
    <w:rsid w:val="007D2CBC"/>
    <w:rsid w:val="007D334A"/>
    <w:rsid w:val="007D33E1"/>
    <w:rsid w:val="007D341A"/>
    <w:rsid w:val="007D46B6"/>
    <w:rsid w:val="007D53E7"/>
    <w:rsid w:val="007D5B5D"/>
    <w:rsid w:val="007D5C2C"/>
    <w:rsid w:val="007D5C4F"/>
    <w:rsid w:val="007D6011"/>
    <w:rsid w:val="007D7BC0"/>
    <w:rsid w:val="007D7BC9"/>
    <w:rsid w:val="007D7F7B"/>
    <w:rsid w:val="007E0513"/>
    <w:rsid w:val="007E1E5B"/>
    <w:rsid w:val="007E202B"/>
    <w:rsid w:val="007E319E"/>
    <w:rsid w:val="007E3A65"/>
    <w:rsid w:val="007E5671"/>
    <w:rsid w:val="007E59F9"/>
    <w:rsid w:val="007E627D"/>
    <w:rsid w:val="007E6D16"/>
    <w:rsid w:val="007E6D6B"/>
    <w:rsid w:val="007E6FE5"/>
    <w:rsid w:val="007E73E0"/>
    <w:rsid w:val="007E7647"/>
    <w:rsid w:val="007E798E"/>
    <w:rsid w:val="007F0844"/>
    <w:rsid w:val="007F0D7E"/>
    <w:rsid w:val="007F110D"/>
    <w:rsid w:val="007F12B9"/>
    <w:rsid w:val="007F200D"/>
    <w:rsid w:val="007F2126"/>
    <w:rsid w:val="007F28FB"/>
    <w:rsid w:val="007F2F55"/>
    <w:rsid w:val="007F39E0"/>
    <w:rsid w:val="007F49C6"/>
    <w:rsid w:val="007F4E72"/>
    <w:rsid w:val="007F604B"/>
    <w:rsid w:val="007F65AB"/>
    <w:rsid w:val="007F68C8"/>
    <w:rsid w:val="007F71D6"/>
    <w:rsid w:val="007F7472"/>
    <w:rsid w:val="008005D8"/>
    <w:rsid w:val="00800BA2"/>
    <w:rsid w:val="008013FF"/>
    <w:rsid w:val="00801664"/>
    <w:rsid w:val="00801829"/>
    <w:rsid w:val="00801B81"/>
    <w:rsid w:val="00802E6A"/>
    <w:rsid w:val="0080316F"/>
    <w:rsid w:val="008036B9"/>
    <w:rsid w:val="008044B0"/>
    <w:rsid w:val="0080466F"/>
    <w:rsid w:val="00804C48"/>
    <w:rsid w:val="00805968"/>
    <w:rsid w:val="0080746A"/>
    <w:rsid w:val="00807D81"/>
    <w:rsid w:val="008102EC"/>
    <w:rsid w:val="00810F77"/>
    <w:rsid w:val="00811184"/>
    <w:rsid w:val="008112F8"/>
    <w:rsid w:val="008113ED"/>
    <w:rsid w:val="00811D25"/>
    <w:rsid w:val="00811EB9"/>
    <w:rsid w:val="00812232"/>
    <w:rsid w:val="00812815"/>
    <w:rsid w:val="0081336F"/>
    <w:rsid w:val="008134DA"/>
    <w:rsid w:val="0081426E"/>
    <w:rsid w:val="0081435D"/>
    <w:rsid w:val="00814BA3"/>
    <w:rsid w:val="00815F64"/>
    <w:rsid w:val="00816C24"/>
    <w:rsid w:val="00816E1D"/>
    <w:rsid w:val="008174D6"/>
    <w:rsid w:val="008203D5"/>
    <w:rsid w:val="00820A76"/>
    <w:rsid w:val="00820AE2"/>
    <w:rsid w:val="00821708"/>
    <w:rsid w:val="00821D11"/>
    <w:rsid w:val="00821E5A"/>
    <w:rsid w:val="00822475"/>
    <w:rsid w:val="00823285"/>
    <w:rsid w:val="00823A23"/>
    <w:rsid w:val="00823AFC"/>
    <w:rsid w:val="00823C6D"/>
    <w:rsid w:val="008240AC"/>
    <w:rsid w:val="008248A3"/>
    <w:rsid w:val="00824AFC"/>
    <w:rsid w:val="00824D30"/>
    <w:rsid w:val="00824D8D"/>
    <w:rsid w:val="00825110"/>
    <w:rsid w:val="0082551C"/>
    <w:rsid w:val="008265CF"/>
    <w:rsid w:val="008268D3"/>
    <w:rsid w:val="0082694B"/>
    <w:rsid w:val="00830A0E"/>
    <w:rsid w:val="008331AF"/>
    <w:rsid w:val="0083340A"/>
    <w:rsid w:val="00833A02"/>
    <w:rsid w:val="008343FC"/>
    <w:rsid w:val="008344C7"/>
    <w:rsid w:val="0083530B"/>
    <w:rsid w:val="008356DA"/>
    <w:rsid w:val="00835EFF"/>
    <w:rsid w:val="008361FE"/>
    <w:rsid w:val="00837524"/>
    <w:rsid w:val="00837E75"/>
    <w:rsid w:val="00840F31"/>
    <w:rsid w:val="0084109D"/>
    <w:rsid w:val="0084176C"/>
    <w:rsid w:val="00841E9B"/>
    <w:rsid w:val="00842937"/>
    <w:rsid w:val="008431E2"/>
    <w:rsid w:val="008432B6"/>
    <w:rsid w:val="00843E34"/>
    <w:rsid w:val="0084475B"/>
    <w:rsid w:val="008455A6"/>
    <w:rsid w:val="00846019"/>
    <w:rsid w:val="008470E4"/>
    <w:rsid w:val="008474B7"/>
    <w:rsid w:val="00847718"/>
    <w:rsid w:val="0085015E"/>
    <w:rsid w:val="00850806"/>
    <w:rsid w:val="00852C0A"/>
    <w:rsid w:val="00852CE2"/>
    <w:rsid w:val="0085303A"/>
    <w:rsid w:val="00853AA2"/>
    <w:rsid w:val="00853B0C"/>
    <w:rsid w:val="00854E7D"/>
    <w:rsid w:val="00855961"/>
    <w:rsid w:val="00855A4E"/>
    <w:rsid w:val="00855FF8"/>
    <w:rsid w:val="00856318"/>
    <w:rsid w:val="0085659C"/>
    <w:rsid w:val="00856A08"/>
    <w:rsid w:val="00856B25"/>
    <w:rsid w:val="00856F56"/>
    <w:rsid w:val="0085702D"/>
    <w:rsid w:val="00861990"/>
    <w:rsid w:val="00861999"/>
    <w:rsid w:val="00862648"/>
    <w:rsid w:val="00862757"/>
    <w:rsid w:val="00862C8E"/>
    <w:rsid w:val="00862D9D"/>
    <w:rsid w:val="00863031"/>
    <w:rsid w:val="008632C0"/>
    <w:rsid w:val="008633A0"/>
    <w:rsid w:val="00863605"/>
    <w:rsid w:val="00864239"/>
    <w:rsid w:val="0086425E"/>
    <w:rsid w:val="00864647"/>
    <w:rsid w:val="00864D3A"/>
    <w:rsid w:val="00865251"/>
    <w:rsid w:val="00865753"/>
    <w:rsid w:val="0086676E"/>
    <w:rsid w:val="00866E45"/>
    <w:rsid w:val="008676AB"/>
    <w:rsid w:val="00867EBE"/>
    <w:rsid w:val="008714B4"/>
    <w:rsid w:val="00871AAD"/>
    <w:rsid w:val="00872E33"/>
    <w:rsid w:val="0087414F"/>
    <w:rsid w:val="00874C6C"/>
    <w:rsid w:val="00875A10"/>
    <w:rsid w:val="00876A44"/>
    <w:rsid w:val="008772CA"/>
    <w:rsid w:val="00877710"/>
    <w:rsid w:val="008777EB"/>
    <w:rsid w:val="00877A89"/>
    <w:rsid w:val="00880C0D"/>
    <w:rsid w:val="00881008"/>
    <w:rsid w:val="00881093"/>
    <w:rsid w:val="008810FE"/>
    <w:rsid w:val="008815B0"/>
    <w:rsid w:val="00882D8E"/>
    <w:rsid w:val="00883750"/>
    <w:rsid w:val="00883D3C"/>
    <w:rsid w:val="008858C5"/>
    <w:rsid w:val="00885BDA"/>
    <w:rsid w:val="0088660D"/>
    <w:rsid w:val="00886712"/>
    <w:rsid w:val="00890A83"/>
    <w:rsid w:val="00890B49"/>
    <w:rsid w:val="008912A3"/>
    <w:rsid w:val="0089134A"/>
    <w:rsid w:val="00893056"/>
    <w:rsid w:val="008930E8"/>
    <w:rsid w:val="008934D9"/>
    <w:rsid w:val="00893C9D"/>
    <w:rsid w:val="00893E9A"/>
    <w:rsid w:val="0089520F"/>
    <w:rsid w:val="00895A6A"/>
    <w:rsid w:val="00895F29"/>
    <w:rsid w:val="00896D34"/>
    <w:rsid w:val="00897044"/>
    <w:rsid w:val="00897CE3"/>
    <w:rsid w:val="008A0221"/>
    <w:rsid w:val="008A0E68"/>
    <w:rsid w:val="008A10CE"/>
    <w:rsid w:val="008A15DF"/>
    <w:rsid w:val="008A1B70"/>
    <w:rsid w:val="008A2493"/>
    <w:rsid w:val="008A2D76"/>
    <w:rsid w:val="008A2D7F"/>
    <w:rsid w:val="008A2E90"/>
    <w:rsid w:val="008A31F8"/>
    <w:rsid w:val="008A4B1D"/>
    <w:rsid w:val="008A4DEA"/>
    <w:rsid w:val="008A4E00"/>
    <w:rsid w:val="008A5C0E"/>
    <w:rsid w:val="008A5E72"/>
    <w:rsid w:val="008A6361"/>
    <w:rsid w:val="008A67D8"/>
    <w:rsid w:val="008A7C66"/>
    <w:rsid w:val="008B20D3"/>
    <w:rsid w:val="008B2E62"/>
    <w:rsid w:val="008B315A"/>
    <w:rsid w:val="008B3272"/>
    <w:rsid w:val="008B32CA"/>
    <w:rsid w:val="008B37E8"/>
    <w:rsid w:val="008B3FDB"/>
    <w:rsid w:val="008B5440"/>
    <w:rsid w:val="008B55AD"/>
    <w:rsid w:val="008B55B0"/>
    <w:rsid w:val="008B56D2"/>
    <w:rsid w:val="008B596C"/>
    <w:rsid w:val="008B59E7"/>
    <w:rsid w:val="008B626D"/>
    <w:rsid w:val="008B733B"/>
    <w:rsid w:val="008B74E9"/>
    <w:rsid w:val="008C18D2"/>
    <w:rsid w:val="008C1AF0"/>
    <w:rsid w:val="008C200F"/>
    <w:rsid w:val="008C2682"/>
    <w:rsid w:val="008C3638"/>
    <w:rsid w:val="008C3E13"/>
    <w:rsid w:val="008C3E3B"/>
    <w:rsid w:val="008C433F"/>
    <w:rsid w:val="008C48F8"/>
    <w:rsid w:val="008C5322"/>
    <w:rsid w:val="008C71CF"/>
    <w:rsid w:val="008C71FE"/>
    <w:rsid w:val="008C7BBA"/>
    <w:rsid w:val="008D04C4"/>
    <w:rsid w:val="008D1183"/>
    <w:rsid w:val="008D18D2"/>
    <w:rsid w:val="008D1E51"/>
    <w:rsid w:val="008D33B3"/>
    <w:rsid w:val="008D345C"/>
    <w:rsid w:val="008D3F6B"/>
    <w:rsid w:val="008D553A"/>
    <w:rsid w:val="008D5910"/>
    <w:rsid w:val="008D5B0C"/>
    <w:rsid w:val="008D7D60"/>
    <w:rsid w:val="008E0249"/>
    <w:rsid w:val="008E0604"/>
    <w:rsid w:val="008E08E2"/>
    <w:rsid w:val="008E0B7A"/>
    <w:rsid w:val="008E1343"/>
    <w:rsid w:val="008E1560"/>
    <w:rsid w:val="008E15F0"/>
    <w:rsid w:val="008E1846"/>
    <w:rsid w:val="008E1FB3"/>
    <w:rsid w:val="008E2139"/>
    <w:rsid w:val="008E23D0"/>
    <w:rsid w:val="008E28DC"/>
    <w:rsid w:val="008E2B04"/>
    <w:rsid w:val="008E375C"/>
    <w:rsid w:val="008E3C07"/>
    <w:rsid w:val="008E41B6"/>
    <w:rsid w:val="008E41D3"/>
    <w:rsid w:val="008E5D8A"/>
    <w:rsid w:val="008E61D8"/>
    <w:rsid w:val="008E6ABD"/>
    <w:rsid w:val="008F008D"/>
    <w:rsid w:val="008F0162"/>
    <w:rsid w:val="008F07DA"/>
    <w:rsid w:val="008F1B51"/>
    <w:rsid w:val="008F312C"/>
    <w:rsid w:val="008F32A9"/>
    <w:rsid w:val="008F35C4"/>
    <w:rsid w:val="008F37C5"/>
    <w:rsid w:val="008F382A"/>
    <w:rsid w:val="008F519C"/>
    <w:rsid w:val="008F569E"/>
    <w:rsid w:val="008F5939"/>
    <w:rsid w:val="008F5D4C"/>
    <w:rsid w:val="008F6575"/>
    <w:rsid w:val="008F65B5"/>
    <w:rsid w:val="008F7EE4"/>
    <w:rsid w:val="00900911"/>
    <w:rsid w:val="00900FB8"/>
    <w:rsid w:val="0090179B"/>
    <w:rsid w:val="00901A51"/>
    <w:rsid w:val="00901F2F"/>
    <w:rsid w:val="009020A1"/>
    <w:rsid w:val="009032D2"/>
    <w:rsid w:val="00903DEA"/>
    <w:rsid w:val="00904A85"/>
    <w:rsid w:val="00905413"/>
    <w:rsid w:val="00905867"/>
    <w:rsid w:val="00905EBD"/>
    <w:rsid w:val="0090624F"/>
    <w:rsid w:val="0090658B"/>
    <w:rsid w:val="0090681E"/>
    <w:rsid w:val="00906A54"/>
    <w:rsid w:val="00907503"/>
    <w:rsid w:val="00907535"/>
    <w:rsid w:val="009076B3"/>
    <w:rsid w:val="00907831"/>
    <w:rsid w:val="0090791F"/>
    <w:rsid w:val="00910BCA"/>
    <w:rsid w:val="00911A18"/>
    <w:rsid w:val="00911EBD"/>
    <w:rsid w:val="00912492"/>
    <w:rsid w:val="00913796"/>
    <w:rsid w:val="00914240"/>
    <w:rsid w:val="00914985"/>
    <w:rsid w:val="00915103"/>
    <w:rsid w:val="009155A0"/>
    <w:rsid w:val="00915AB5"/>
    <w:rsid w:val="00916040"/>
    <w:rsid w:val="009162C5"/>
    <w:rsid w:val="009165D2"/>
    <w:rsid w:val="00916859"/>
    <w:rsid w:val="00916AC5"/>
    <w:rsid w:val="00917F78"/>
    <w:rsid w:val="00920310"/>
    <w:rsid w:val="009208BB"/>
    <w:rsid w:val="00920A11"/>
    <w:rsid w:val="00920B18"/>
    <w:rsid w:val="009213C2"/>
    <w:rsid w:val="00921E84"/>
    <w:rsid w:val="00922170"/>
    <w:rsid w:val="00922C0E"/>
    <w:rsid w:val="00923138"/>
    <w:rsid w:val="00924C4A"/>
    <w:rsid w:val="00924FC2"/>
    <w:rsid w:val="00930774"/>
    <w:rsid w:val="009319A9"/>
    <w:rsid w:val="00931A2D"/>
    <w:rsid w:val="00931B7B"/>
    <w:rsid w:val="00932274"/>
    <w:rsid w:val="00932A22"/>
    <w:rsid w:val="0093395C"/>
    <w:rsid w:val="00933AA2"/>
    <w:rsid w:val="0093408A"/>
    <w:rsid w:val="009342A6"/>
    <w:rsid w:val="00936043"/>
    <w:rsid w:val="00936718"/>
    <w:rsid w:val="00936811"/>
    <w:rsid w:val="00937859"/>
    <w:rsid w:val="009378B7"/>
    <w:rsid w:val="00937E7C"/>
    <w:rsid w:val="00940203"/>
    <w:rsid w:val="00940832"/>
    <w:rsid w:val="00940B24"/>
    <w:rsid w:val="00941684"/>
    <w:rsid w:val="009418B6"/>
    <w:rsid w:val="00941B4A"/>
    <w:rsid w:val="00941F0E"/>
    <w:rsid w:val="00942A76"/>
    <w:rsid w:val="00942B58"/>
    <w:rsid w:val="00942FFF"/>
    <w:rsid w:val="00943535"/>
    <w:rsid w:val="00943B94"/>
    <w:rsid w:val="0094412F"/>
    <w:rsid w:val="00944162"/>
    <w:rsid w:val="00944E0D"/>
    <w:rsid w:val="00946005"/>
    <w:rsid w:val="009476F5"/>
    <w:rsid w:val="00947964"/>
    <w:rsid w:val="00947A77"/>
    <w:rsid w:val="00947D34"/>
    <w:rsid w:val="00950BCD"/>
    <w:rsid w:val="00951DAF"/>
    <w:rsid w:val="0095233F"/>
    <w:rsid w:val="00952C11"/>
    <w:rsid w:val="009530E5"/>
    <w:rsid w:val="009534E9"/>
    <w:rsid w:val="00953FC4"/>
    <w:rsid w:val="00954259"/>
    <w:rsid w:val="00954FE7"/>
    <w:rsid w:val="0095592B"/>
    <w:rsid w:val="009559E3"/>
    <w:rsid w:val="00955E9F"/>
    <w:rsid w:val="0095636B"/>
    <w:rsid w:val="0095699A"/>
    <w:rsid w:val="009577F1"/>
    <w:rsid w:val="00957D83"/>
    <w:rsid w:val="00960628"/>
    <w:rsid w:val="00961145"/>
    <w:rsid w:val="0096194B"/>
    <w:rsid w:val="00961A85"/>
    <w:rsid w:val="009620AB"/>
    <w:rsid w:val="0096282D"/>
    <w:rsid w:val="0096349D"/>
    <w:rsid w:val="0096358A"/>
    <w:rsid w:val="0096497B"/>
    <w:rsid w:val="0096509B"/>
    <w:rsid w:val="00965222"/>
    <w:rsid w:val="0096522E"/>
    <w:rsid w:val="009655FD"/>
    <w:rsid w:val="00965796"/>
    <w:rsid w:val="009660CA"/>
    <w:rsid w:val="009667DC"/>
    <w:rsid w:val="009672BB"/>
    <w:rsid w:val="00967988"/>
    <w:rsid w:val="00967A89"/>
    <w:rsid w:val="00970897"/>
    <w:rsid w:val="00970B4B"/>
    <w:rsid w:val="00970C10"/>
    <w:rsid w:val="00970CA2"/>
    <w:rsid w:val="00971251"/>
    <w:rsid w:val="00971CBE"/>
    <w:rsid w:val="009720C0"/>
    <w:rsid w:val="0097269B"/>
    <w:rsid w:val="00972C05"/>
    <w:rsid w:val="009731B3"/>
    <w:rsid w:val="009739C3"/>
    <w:rsid w:val="00974351"/>
    <w:rsid w:val="00974755"/>
    <w:rsid w:val="00974D5F"/>
    <w:rsid w:val="00974F0A"/>
    <w:rsid w:val="009758F7"/>
    <w:rsid w:val="00977DAF"/>
    <w:rsid w:val="009803AB"/>
    <w:rsid w:val="00980520"/>
    <w:rsid w:val="00980D2F"/>
    <w:rsid w:val="00981A76"/>
    <w:rsid w:val="00981B6A"/>
    <w:rsid w:val="00981E3E"/>
    <w:rsid w:val="009831BD"/>
    <w:rsid w:val="0098349C"/>
    <w:rsid w:val="009838F6"/>
    <w:rsid w:val="00983C7B"/>
    <w:rsid w:val="00984050"/>
    <w:rsid w:val="00984370"/>
    <w:rsid w:val="00984696"/>
    <w:rsid w:val="0098490F"/>
    <w:rsid w:val="00984B99"/>
    <w:rsid w:val="00984C7A"/>
    <w:rsid w:val="00985007"/>
    <w:rsid w:val="00985872"/>
    <w:rsid w:val="00986933"/>
    <w:rsid w:val="00986C67"/>
    <w:rsid w:val="00986E4B"/>
    <w:rsid w:val="009872D4"/>
    <w:rsid w:val="00987B62"/>
    <w:rsid w:val="00990293"/>
    <w:rsid w:val="009905EB"/>
    <w:rsid w:val="00990A0A"/>
    <w:rsid w:val="00990C2D"/>
    <w:rsid w:val="00991215"/>
    <w:rsid w:val="00991234"/>
    <w:rsid w:val="009946BB"/>
    <w:rsid w:val="009947EA"/>
    <w:rsid w:val="00994CDF"/>
    <w:rsid w:val="0099562D"/>
    <w:rsid w:val="00995775"/>
    <w:rsid w:val="00996542"/>
    <w:rsid w:val="0099661A"/>
    <w:rsid w:val="00996A1B"/>
    <w:rsid w:val="00996D23"/>
    <w:rsid w:val="00997365"/>
    <w:rsid w:val="00997BF4"/>
    <w:rsid w:val="009A007B"/>
    <w:rsid w:val="009A1AB7"/>
    <w:rsid w:val="009A1B14"/>
    <w:rsid w:val="009A1CBD"/>
    <w:rsid w:val="009A3DB7"/>
    <w:rsid w:val="009A4663"/>
    <w:rsid w:val="009A50B2"/>
    <w:rsid w:val="009A5343"/>
    <w:rsid w:val="009A545F"/>
    <w:rsid w:val="009A5DBE"/>
    <w:rsid w:val="009A6387"/>
    <w:rsid w:val="009A648B"/>
    <w:rsid w:val="009A6559"/>
    <w:rsid w:val="009A72AF"/>
    <w:rsid w:val="009A76F5"/>
    <w:rsid w:val="009B177C"/>
    <w:rsid w:val="009B18E9"/>
    <w:rsid w:val="009B245E"/>
    <w:rsid w:val="009B3027"/>
    <w:rsid w:val="009B329D"/>
    <w:rsid w:val="009B353E"/>
    <w:rsid w:val="009B4198"/>
    <w:rsid w:val="009B41B6"/>
    <w:rsid w:val="009B573F"/>
    <w:rsid w:val="009B588E"/>
    <w:rsid w:val="009B5F95"/>
    <w:rsid w:val="009B6536"/>
    <w:rsid w:val="009B7B1E"/>
    <w:rsid w:val="009C0520"/>
    <w:rsid w:val="009C07CB"/>
    <w:rsid w:val="009C10A4"/>
    <w:rsid w:val="009C1AF8"/>
    <w:rsid w:val="009C2D15"/>
    <w:rsid w:val="009C3296"/>
    <w:rsid w:val="009C3828"/>
    <w:rsid w:val="009C4718"/>
    <w:rsid w:val="009C538D"/>
    <w:rsid w:val="009C5C74"/>
    <w:rsid w:val="009C60CD"/>
    <w:rsid w:val="009C6B60"/>
    <w:rsid w:val="009C76B6"/>
    <w:rsid w:val="009C78FC"/>
    <w:rsid w:val="009C7EF4"/>
    <w:rsid w:val="009D06E4"/>
    <w:rsid w:val="009D0AA2"/>
    <w:rsid w:val="009D11A5"/>
    <w:rsid w:val="009D1B2C"/>
    <w:rsid w:val="009D1BC5"/>
    <w:rsid w:val="009D2748"/>
    <w:rsid w:val="009D31DC"/>
    <w:rsid w:val="009D33CC"/>
    <w:rsid w:val="009D3DED"/>
    <w:rsid w:val="009D4B66"/>
    <w:rsid w:val="009D4D05"/>
    <w:rsid w:val="009D5052"/>
    <w:rsid w:val="009D56DC"/>
    <w:rsid w:val="009D5C42"/>
    <w:rsid w:val="009D5D3A"/>
    <w:rsid w:val="009D61D0"/>
    <w:rsid w:val="009D67C5"/>
    <w:rsid w:val="009D69EC"/>
    <w:rsid w:val="009D6ECD"/>
    <w:rsid w:val="009D7043"/>
    <w:rsid w:val="009E0597"/>
    <w:rsid w:val="009E0734"/>
    <w:rsid w:val="009E19E5"/>
    <w:rsid w:val="009E1A33"/>
    <w:rsid w:val="009E1C82"/>
    <w:rsid w:val="009E2B40"/>
    <w:rsid w:val="009E2D5E"/>
    <w:rsid w:val="009E37AA"/>
    <w:rsid w:val="009E3E22"/>
    <w:rsid w:val="009E41B4"/>
    <w:rsid w:val="009E4E6A"/>
    <w:rsid w:val="009E51AB"/>
    <w:rsid w:val="009E53DC"/>
    <w:rsid w:val="009E5835"/>
    <w:rsid w:val="009E6267"/>
    <w:rsid w:val="009E639A"/>
    <w:rsid w:val="009E76EB"/>
    <w:rsid w:val="009E7B38"/>
    <w:rsid w:val="009E7F15"/>
    <w:rsid w:val="009E7F3F"/>
    <w:rsid w:val="009F0F5C"/>
    <w:rsid w:val="009F1C5B"/>
    <w:rsid w:val="009F1CB2"/>
    <w:rsid w:val="009F2553"/>
    <w:rsid w:val="009F26AD"/>
    <w:rsid w:val="009F2AFD"/>
    <w:rsid w:val="009F3347"/>
    <w:rsid w:val="009F3AA5"/>
    <w:rsid w:val="009F3C8D"/>
    <w:rsid w:val="009F5437"/>
    <w:rsid w:val="009F6298"/>
    <w:rsid w:val="009F655C"/>
    <w:rsid w:val="009F6C23"/>
    <w:rsid w:val="009F7662"/>
    <w:rsid w:val="00A005CF"/>
    <w:rsid w:val="00A005DA"/>
    <w:rsid w:val="00A007DC"/>
    <w:rsid w:val="00A0183B"/>
    <w:rsid w:val="00A018FE"/>
    <w:rsid w:val="00A0228F"/>
    <w:rsid w:val="00A029D4"/>
    <w:rsid w:val="00A02FBE"/>
    <w:rsid w:val="00A052D0"/>
    <w:rsid w:val="00A05A4A"/>
    <w:rsid w:val="00A0678B"/>
    <w:rsid w:val="00A06F49"/>
    <w:rsid w:val="00A07068"/>
    <w:rsid w:val="00A07C4C"/>
    <w:rsid w:val="00A100EE"/>
    <w:rsid w:val="00A102A4"/>
    <w:rsid w:val="00A11BF5"/>
    <w:rsid w:val="00A12220"/>
    <w:rsid w:val="00A124B8"/>
    <w:rsid w:val="00A12D08"/>
    <w:rsid w:val="00A13A47"/>
    <w:rsid w:val="00A143FC"/>
    <w:rsid w:val="00A15980"/>
    <w:rsid w:val="00A15C0E"/>
    <w:rsid w:val="00A17C43"/>
    <w:rsid w:val="00A17CFD"/>
    <w:rsid w:val="00A17EBF"/>
    <w:rsid w:val="00A206A5"/>
    <w:rsid w:val="00A20D5D"/>
    <w:rsid w:val="00A22107"/>
    <w:rsid w:val="00A222B1"/>
    <w:rsid w:val="00A233E2"/>
    <w:rsid w:val="00A2373A"/>
    <w:rsid w:val="00A23B26"/>
    <w:rsid w:val="00A23C9A"/>
    <w:rsid w:val="00A244E1"/>
    <w:rsid w:val="00A2473B"/>
    <w:rsid w:val="00A2476C"/>
    <w:rsid w:val="00A25257"/>
    <w:rsid w:val="00A25D09"/>
    <w:rsid w:val="00A2612A"/>
    <w:rsid w:val="00A27320"/>
    <w:rsid w:val="00A27B23"/>
    <w:rsid w:val="00A30433"/>
    <w:rsid w:val="00A30B90"/>
    <w:rsid w:val="00A31853"/>
    <w:rsid w:val="00A31A09"/>
    <w:rsid w:val="00A31AE7"/>
    <w:rsid w:val="00A322D3"/>
    <w:rsid w:val="00A3334E"/>
    <w:rsid w:val="00A333BE"/>
    <w:rsid w:val="00A33723"/>
    <w:rsid w:val="00A3431A"/>
    <w:rsid w:val="00A34580"/>
    <w:rsid w:val="00A3476D"/>
    <w:rsid w:val="00A348A6"/>
    <w:rsid w:val="00A35215"/>
    <w:rsid w:val="00A35496"/>
    <w:rsid w:val="00A369B8"/>
    <w:rsid w:val="00A37ECF"/>
    <w:rsid w:val="00A40655"/>
    <w:rsid w:val="00A40A3D"/>
    <w:rsid w:val="00A40CBF"/>
    <w:rsid w:val="00A40CF8"/>
    <w:rsid w:val="00A40D2B"/>
    <w:rsid w:val="00A411EE"/>
    <w:rsid w:val="00A413A5"/>
    <w:rsid w:val="00A4189D"/>
    <w:rsid w:val="00A42005"/>
    <w:rsid w:val="00A4236B"/>
    <w:rsid w:val="00A424EE"/>
    <w:rsid w:val="00A42C2F"/>
    <w:rsid w:val="00A43B5C"/>
    <w:rsid w:val="00A43CD8"/>
    <w:rsid w:val="00A45763"/>
    <w:rsid w:val="00A4588C"/>
    <w:rsid w:val="00A45A5D"/>
    <w:rsid w:val="00A469E9"/>
    <w:rsid w:val="00A4700E"/>
    <w:rsid w:val="00A47356"/>
    <w:rsid w:val="00A4747E"/>
    <w:rsid w:val="00A47893"/>
    <w:rsid w:val="00A47C56"/>
    <w:rsid w:val="00A50AFE"/>
    <w:rsid w:val="00A51105"/>
    <w:rsid w:val="00A51AF2"/>
    <w:rsid w:val="00A51E88"/>
    <w:rsid w:val="00A529E8"/>
    <w:rsid w:val="00A52B80"/>
    <w:rsid w:val="00A52DE6"/>
    <w:rsid w:val="00A5312F"/>
    <w:rsid w:val="00A53485"/>
    <w:rsid w:val="00A546EC"/>
    <w:rsid w:val="00A54780"/>
    <w:rsid w:val="00A5484F"/>
    <w:rsid w:val="00A54D45"/>
    <w:rsid w:val="00A54EDD"/>
    <w:rsid w:val="00A5502E"/>
    <w:rsid w:val="00A56081"/>
    <w:rsid w:val="00A5608B"/>
    <w:rsid w:val="00A563B6"/>
    <w:rsid w:val="00A563F6"/>
    <w:rsid w:val="00A567C5"/>
    <w:rsid w:val="00A56A76"/>
    <w:rsid w:val="00A56D2B"/>
    <w:rsid w:val="00A57289"/>
    <w:rsid w:val="00A61476"/>
    <w:rsid w:val="00A61709"/>
    <w:rsid w:val="00A63163"/>
    <w:rsid w:val="00A6352F"/>
    <w:rsid w:val="00A63AE1"/>
    <w:rsid w:val="00A63FC5"/>
    <w:rsid w:val="00A64596"/>
    <w:rsid w:val="00A65D01"/>
    <w:rsid w:val="00A660E2"/>
    <w:rsid w:val="00A66A11"/>
    <w:rsid w:val="00A679F3"/>
    <w:rsid w:val="00A67E60"/>
    <w:rsid w:val="00A704B8"/>
    <w:rsid w:val="00A707CA"/>
    <w:rsid w:val="00A7102F"/>
    <w:rsid w:val="00A7130E"/>
    <w:rsid w:val="00A719B5"/>
    <w:rsid w:val="00A71D03"/>
    <w:rsid w:val="00A722C5"/>
    <w:rsid w:val="00A72F2F"/>
    <w:rsid w:val="00A73EE6"/>
    <w:rsid w:val="00A73EE8"/>
    <w:rsid w:val="00A74416"/>
    <w:rsid w:val="00A745FB"/>
    <w:rsid w:val="00A749FA"/>
    <w:rsid w:val="00A74B2D"/>
    <w:rsid w:val="00A757E5"/>
    <w:rsid w:val="00A75A34"/>
    <w:rsid w:val="00A763B0"/>
    <w:rsid w:val="00A76ECA"/>
    <w:rsid w:val="00A77A1B"/>
    <w:rsid w:val="00A77B84"/>
    <w:rsid w:val="00A816AF"/>
    <w:rsid w:val="00A8189E"/>
    <w:rsid w:val="00A81946"/>
    <w:rsid w:val="00A81A5E"/>
    <w:rsid w:val="00A823CE"/>
    <w:rsid w:val="00A8240F"/>
    <w:rsid w:val="00A834FD"/>
    <w:rsid w:val="00A83BD3"/>
    <w:rsid w:val="00A83F8A"/>
    <w:rsid w:val="00A84CB9"/>
    <w:rsid w:val="00A84F01"/>
    <w:rsid w:val="00A8533C"/>
    <w:rsid w:val="00A85D4F"/>
    <w:rsid w:val="00A867E3"/>
    <w:rsid w:val="00A870A8"/>
    <w:rsid w:val="00A909DC"/>
    <w:rsid w:val="00A90C61"/>
    <w:rsid w:val="00A90F61"/>
    <w:rsid w:val="00A91436"/>
    <w:rsid w:val="00A91BE3"/>
    <w:rsid w:val="00A92934"/>
    <w:rsid w:val="00A92FD3"/>
    <w:rsid w:val="00A93047"/>
    <w:rsid w:val="00A93CC2"/>
    <w:rsid w:val="00A94166"/>
    <w:rsid w:val="00A94DAE"/>
    <w:rsid w:val="00A965E4"/>
    <w:rsid w:val="00A96E93"/>
    <w:rsid w:val="00AA0C92"/>
    <w:rsid w:val="00AA18E5"/>
    <w:rsid w:val="00AA1B5E"/>
    <w:rsid w:val="00AA1DA8"/>
    <w:rsid w:val="00AA1EB0"/>
    <w:rsid w:val="00AA25E9"/>
    <w:rsid w:val="00AA26FB"/>
    <w:rsid w:val="00AA340F"/>
    <w:rsid w:val="00AA3A5C"/>
    <w:rsid w:val="00AA4250"/>
    <w:rsid w:val="00AA4417"/>
    <w:rsid w:val="00AA49A0"/>
    <w:rsid w:val="00AA4D10"/>
    <w:rsid w:val="00AA51DE"/>
    <w:rsid w:val="00AA5D60"/>
    <w:rsid w:val="00AA6994"/>
    <w:rsid w:val="00AA6BFB"/>
    <w:rsid w:val="00AB0602"/>
    <w:rsid w:val="00AB0923"/>
    <w:rsid w:val="00AB12D5"/>
    <w:rsid w:val="00AB1DC6"/>
    <w:rsid w:val="00AB1F4E"/>
    <w:rsid w:val="00AB2CF9"/>
    <w:rsid w:val="00AB478B"/>
    <w:rsid w:val="00AB487F"/>
    <w:rsid w:val="00AB519F"/>
    <w:rsid w:val="00AB57EC"/>
    <w:rsid w:val="00AB609E"/>
    <w:rsid w:val="00AB6AED"/>
    <w:rsid w:val="00AB7CC2"/>
    <w:rsid w:val="00AC094F"/>
    <w:rsid w:val="00AC0982"/>
    <w:rsid w:val="00AC10CC"/>
    <w:rsid w:val="00AC19AE"/>
    <w:rsid w:val="00AC21CB"/>
    <w:rsid w:val="00AC36C3"/>
    <w:rsid w:val="00AC420F"/>
    <w:rsid w:val="00AC4F03"/>
    <w:rsid w:val="00AC51ED"/>
    <w:rsid w:val="00AC53DA"/>
    <w:rsid w:val="00AC67E4"/>
    <w:rsid w:val="00AC6D4D"/>
    <w:rsid w:val="00AD0591"/>
    <w:rsid w:val="00AD07B7"/>
    <w:rsid w:val="00AD0916"/>
    <w:rsid w:val="00AD09A2"/>
    <w:rsid w:val="00AD09F0"/>
    <w:rsid w:val="00AD1226"/>
    <w:rsid w:val="00AD1B5C"/>
    <w:rsid w:val="00AD1E41"/>
    <w:rsid w:val="00AD2145"/>
    <w:rsid w:val="00AD239F"/>
    <w:rsid w:val="00AD3688"/>
    <w:rsid w:val="00AD4A56"/>
    <w:rsid w:val="00AD4AA4"/>
    <w:rsid w:val="00AD4B70"/>
    <w:rsid w:val="00AD66B1"/>
    <w:rsid w:val="00AD720A"/>
    <w:rsid w:val="00AD788B"/>
    <w:rsid w:val="00AD7DB2"/>
    <w:rsid w:val="00AE0189"/>
    <w:rsid w:val="00AE0FFE"/>
    <w:rsid w:val="00AE28C9"/>
    <w:rsid w:val="00AE311F"/>
    <w:rsid w:val="00AE3D02"/>
    <w:rsid w:val="00AE3DD4"/>
    <w:rsid w:val="00AE4F9D"/>
    <w:rsid w:val="00AE5607"/>
    <w:rsid w:val="00AE580B"/>
    <w:rsid w:val="00AE65F4"/>
    <w:rsid w:val="00AE6892"/>
    <w:rsid w:val="00AE73F0"/>
    <w:rsid w:val="00AF010C"/>
    <w:rsid w:val="00AF034D"/>
    <w:rsid w:val="00AF128B"/>
    <w:rsid w:val="00AF1488"/>
    <w:rsid w:val="00AF16A0"/>
    <w:rsid w:val="00AF1F99"/>
    <w:rsid w:val="00AF31E2"/>
    <w:rsid w:val="00AF32FE"/>
    <w:rsid w:val="00AF335D"/>
    <w:rsid w:val="00AF3718"/>
    <w:rsid w:val="00AF39EA"/>
    <w:rsid w:val="00AF42BD"/>
    <w:rsid w:val="00AF4B1E"/>
    <w:rsid w:val="00AF5C51"/>
    <w:rsid w:val="00AF614C"/>
    <w:rsid w:val="00AF6924"/>
    <w:rsid w:val="00AF6FCC"/>
    <w:rsid w:val="00AF7611"/>
    <w:rsid w:val="00B0044C"/>
    <w:rsid w:val="00B0047A"/>
    <w:rsid w:val="00B00B0E"/>
    <w:rsid w:val="00B00C6F"/>
    <w:rsid w:val="00B01DBF"/>
    <w:rsid w:val="00B01E57"/>
    <w:rsid w:val="00B027D1"/>
    <w:rsid w:val="00B02910"/>
    <w:rsid w:val="00B033F6"/>
    <w:rsid w:val="00B0394D"/>
    <w:rsid w:val="00B03E07"/>
    <w:rsid w:val="00B05177"/>
    <w:rsid w:val="00B058C6"/>
    <w:rsid w:val="00B05FBE"/>
    <w:rsid w:val="00B07C6A"/>
    <w:rsid w:val="00B07DB0"/>
    <w:rsid w:val="00B10AAC"/>
    <w:rsid w:val="00B11194"/>
    <w:rsid w:val="00B124DD"/>
    <w:rsid w:val="00B12555"/>
    <w:rsid w:val="00B1282F"/>
    <w:rsid w:val="00B1375B"/>
    <w:rsid w:val="00B13D09"/>
    <w:rsid w:val="00B13F95"/>
    <w:rsid w:val="00B143DF"/>
    <w:rsid w:val="00B14CFD"/>
    <w:rsid w:val="00B17143"/>
    <w:rsid w:val="00B17465"/>
    <w:rsid w:val="00B1779B"/>
    <w:rsid w:val="00B1783C"/>
    <w:rsid w:val="00B205F2"/>
    <w:rsid w:val="00B20D57"/>
    <w:rsid w:val="00B21E0C"/>
    <w:rsid w:val="00B2265A"/>
    <w:rsid w:val="00B23945"/>
    <w:rsid w:val="00B24981"/>
    <w:rsid w:val="00B249E5"/>
    <w:rsid w:val="00B24E3D"/>
    <w:rsid w:val="00B24F66"/>
    <w:rsid w:val="00B2609F"/>
    <w:rsid w:val="00B261AD"/>
    <w:rsid w:val="00B27436"/>
    <w:rsid w:val="00B27CDF"/>
    <w:rsid w:val="00B30592"/>
    <w:rsid w:val="00B3131E"/>
    <w:rsid w:val="00B322D7"/>
    <w:rsid w:val="00B3256A"/>
    <w:rsid w:val="00B328AF"/>
    <w:rsid w:val="00B32D4A"/>
    <w:rsid w:val="00B3396A"/>
    <w:rsid w:val="00B34619"/>
    <w:rsid w:val="00B3496E"/>
    <w:rsid w:val="00B3497D"/>
    <w:rsid w:val="00B34BBF"/>
    <w:rsid w:val="00B35594"/>
    <w:rsid w:val="00B35623"/>
    <w:rsid w:val="00B35DAC"/>
    <w:rsid w:val="00B3682F"/>
    <w:rsid w:val="00B37E76"/>
    <w:rsid w:val="00B408A3"/>
    <w:rsid w:val="00B40F68"/>
    <w:rsid w:val="00B4114D"/>
    <w:rsid w:val="00B421B0"/>
    <w:rsid w:val="00B42FCB"/>
    <w:rsid w:val="00B432B0"/>
    <w:rsid w:val="00B43751"/>
    <w:rsid w:val="00B43BDD"/>
    <w:rsid w:val="00B44220"/>
    <w:rsid w:val="00B444B8"/>
    <w:rsid w:val="00B44D52"/>
    <w:rsid w:val="00B44FCA"/>
    <w:rsid w:val="00B4525B"/>
    <w:rsid w:val="00B45CEA"/>
    <w:rsid w:val="00B4744B"/>
    <w:rsid w:val="00B517CD"/>
    <w:rsid w:val="00B51ABC"/>
    <w:rsid w:val="00B526DD"/>
    <w:rsid w:val="00B54189"/>
    <w:rsid w:val="00B54D65"/>
    <w:rsid w:val="00B54F72"/>
    <w:rsid w:val="00B573D4"/>
    <w:rsid w:val="00B57549"/>
    <w:rsid w:val="00B614EF"/>
    <w:rsid w:val="00B62978"/>
    <w:rsid w:val="00B62B1E"/>
    <w:rsid w:val="00B632F1"/>
    <w:rsid w:val="00B64162"/>
    <w:rsid w:val="00B642BB"/>
    <w:rsid w:val="00B642F5"/>
    <w:rsid w:val="00B6440E"/>
    <w:rsid w:val="00B6459E"/>
    <w:rsid w:val="00B669CD"/>
    <w:rsid w:val="00B66CF9"/>
    <w:rsid w:val="00B66FD5"/>
    <w:rsid w:val="00B67854"/>
    <w:rsid w:val="00B6787A"/>
    <w:rsid w:val="00B67DD1"/>
    <w:rsid w:val="00B70ABA"/>
    <w:rsid w:val="00B7103A"/>
    <w:rsid w:val="00B71D41"/>
    <w:rsid w:val="00B720DE"/>
    <w:rsid w:val="00B742D6"/>
    <w:rsid w:val="00B74D30"/>
    <w:rsid w:val="00B75962"/>
    <w:rsid w:val="00B76032"/>
    <w:rsid w:val="00B7624E"/>
    <w:rsid w:val="00B76336"/>
    <w:rsid w:val="00B763F9"/>
    <w:rsid w:val="00B772DE"/>
    <w:rsid w:val="00B7793B"/>
    <w:rsid w:val="00B77A7D"/>
    <w:rsid w:val="00B77D4F"/>
    <w:rsid w:val="00B80188"/>
    <w:rsid w:val="00B80349"/>
    <w:rsid w:val="00B804B0"/>
    <w:rsid w:val="00B808B4"/>
    <w:rsid w:val="00B815A5"/>
    <w:rsid w:val="00B81D62"/>
    <w:rsid w:val="00B81DC0"/>
    <w:rsid w:val="00B81E07"/>
    <w:rsid w:val="00B82B99"/>
    <w:rsid w:val="00B834F1"/>
    <w:rsid w:val="00B837E8"/>
    <w:rsid w:val="00B83A64"/>
    <w:rsid w:val="00B83C7D"/>
    <w:rsid w:val="00B84801"/>
    <w:rsid w:val="00B84875"/>
    <w:rsid w:val="00B85869"/>
    <w:rsid w:val="00B86CA0"/>
    <w:rsid w:val="00B86E43"/>
    <w:rsid w:val="00B87355"/>
    <w:rsid w:val="00B8796C"/>
    <w:rsid w:val="00B905FB"/>
    <w:rsid w:val="00B91077"/>
    <w:rsid w:val="00B9190C"/>
    <w:rsid w:val="00B91BD1"/>
    <w:rsid w:val="00B92A34"/>
    <w:rsid w:val="00B932E5"/>
    <w:rsid w:val="00B93825"/>
    <w:rsid w:val="00B941E4"/>
    <w:rsid w:val="00B95260"/>
    <w:rsid w:val="00B952D4"/>
    <w:rsid w:val="00B95F9A"/>
    <w:rsid w:val="00B961B5"/>
    <w:rsid w:val="00B971CA"/>
    <w:rsid w:val="00B978FA"/>
    <w:rsid w:val="00B97A9B"/>
    <w:rsid w:val="00B97D4E"/>
    <w:rsid w:val="00BA207D"/>
    <w:rsid w:val="00BA2330"/>
    <w:rsid w:val="00BA23F8"/>
    <w:rsid w:val="00BA262A"/>
    <w:rsid w:val="00BA297A"/>
    <w:rsid w:val="00BA2B91"/>
    <w:rsid w:val="00BA2C4B"/>
    <w:rsid w:val="00BA3193"/>
    <w:rsid w:val="00BA36CD"/>
    <w:rsid w:val="00BA3BBD"/>
    <w:rsid w:val="00BA426E"/>
    <w:rsid w:val="00BA44C9"/>
    <w:rsid w:val="00BA4FDB"/>
    <w:rsid w:val="00BA6FD5"/>
    <w:rsid w:val="00BA6FE8"/>
    <w:rsid w:val="00BA740A"/>
    <w:rsid w:val="00BA7B35"/>
    <w:rsid w:val="00BB0C19"/>
    <w:rsid w:val="00BB1124"/>
    <w:rsid w:val="00BB119B"/>
    <w:rsid w:val="00BB21D1"/>
    <w:rsid w:val="00BB2FF3"/>
    <w:rsid w:val="00BB39FE"/>
    <w:rsid w:val="00BB3BB5"/>
    <w:rsid w:val="00BB3C25"/>
    <w:rsid w:val="00BB4B72"/>
    <w:rsid w:val="00BB5983"/>
    <w:rsid w:val="00BB5BDA"/>
    <w:rsid w:val="00BB5DAE"/>
    <w:rsid w:val="00BB6259"/>
    <w:rsid w:val="00BB7944"/>
    <w:rsid w:val="00BC103B"/>
    <w:rsid w:val="00BC12E2"/>
    <w:rsid w:val="00BC1E9F"/>
    <w:rsid w:val="00BC2841"/>
    <w:rsid w:val="00BC33C7"/>
    <w:rsid w:val="00BC3A97"/>
    <w:rsid w:val="00BC3B2B"/>
    <w:rsid w:val="00BC3C33"/>
    <w:rsid w:val="00BC3F3E"/>
    <w:rsid w:val="00BC4701"/>
    <w:rsid w:val="00BC475A"/>
    <w:rsid w:val="00BC51DC"/>
    <w:rsid w:val="00BC52C2"/>
    <w:rsid w:val="00BC5739"/>
    <w:rsid w:val="00BC657F"/>
    <w:rsid w:val="00BC6B20"/>
    <w:rsid w:val="00BC6DFD"/>
    <w:rsid w:val="00BC6EA1"/>
    <w:rsid w:val="00BC70A5"/>
    <w:rsid w:val="00BC7B9C"/>
    <w:rsid w:val="00BD0677"/>
    <w:rsid w:val="00BD0925"/>
    <w:rsid w:val="00BD156C"/>
    <w:rsid w:val="00BD1E3B"/>
    <w:rsid w:val="00BD22A3"/>
    <w:rsid w:val="00BD242E"/>
    <w:rsid w:val="00BD3050"/>
    <w:rsid w:val="00BD5C92"/>
    <w:rsid w:val="00BD5E11"/>
    <w:rsid w:val="00BD65E1"/>
    <w:rsid w:val="00BD6670"/>
    <w:rsid w:val="00BD6F71"/>
    <w:rsid w:val="00BE05AD"/>
    <w:rsid w:val="00BE0C59"/>
    <w:rsid w:val="00BE0DA1"/>
    <w:rsid w:val="00BE10CA"/>
    <w:rsid w:val="00BE1A0C"/>
    <w:rsid w:val="00BE280A"/>
    <w:rsid w:val="00BE2F66"/>
    <w:rsid w:val="00BE35EE"/>
    <w:rsid w:val="00BE3B3E"/>
    <w:rsid w:val="00BE41A4"/>
    <w:rsid w:val="00BE4A34"/>
    <w:rsid w:val="00BE4DD1"/>
    <w:rsid w:val="00BE6104"/>
    <w:rsid w:val="00BE62B3"/>
    <w:rsid w:val="00BE64A3"/>
    <w:rsid w:val="00BE653F"/>
    <w:rsid w:val="00BE6B28"/>
    <w:rsid w:val="00BE6C4E"/>
    <w:rsid w:val="00BE6CA9"/>
    <w:rsid w:val="00BE795B"/>
    <w:rsid w:val="00BE7E97"/>
    <w:rsid w:val="00BE7FCF"/>
    <w:rsid w:val="00BF0A93"/>
    <w:rsid w:val="00BF1288"/>
    <w:rsid w:val="00BF133B"/>
    <w:rsid w:val="00BF1547"/>
    <w:rsid w:val="00BF2355"/>
    <w:rsid w:val="00BF24D4"/>
    <w:rsid w:val="00BF2DB0"/>
    <w:rsid w:val="00BF2F34"/>
    <w:rsid w:val="00BF37AC"/>
    <w:rsid w:val="00BF52E5"/>
    <w:rsid w:val="00BF631C"/>
    <w:rsid w:val="00BF648B"/>
    <w:rsid w:val="00BF6B21"/>
    <w:rsid w:val="00BF6C40"/>
    <w:rsid w:val="00BF7010"/>
    <w:rsid w:val="00C007FE"/>
    <w:rsid w:val="00C00944"/>
    <w:rsid w:val="00C01A63"/>
    <w:rsid w:val="00C02FA5"/>
    <w:rsid w:val="00C03317"/>
    <w:rsid w:val="00C039E7"/>
    <w:rsid w:val="00C045AA"/>
    <w:rsid w:val="00C047AC"/>
    <w:rsid w:val="00C04EF4"/>
    <w:rsid w:val="00C0590B"/>
    <w:rsid w:val="00C05C05"/>
    <w:rsid w:val="00C06CAE"/>
    <w:rsid w:val="00C06E70"/>
    <w:rsid w:val="00C0719D"/>
    <w:rsid w:val="00C07343"/>
    <w:rsid w:val="00C11064"/>
    <w:rsid w:val="00C11D59"/>
    <w:rsid w:val="00C11FF6"/>
    <w:rsid w:val="00C12299"/>
    <w:rsid w:val="00C122E8"/>
    <w:rsid w:val="00C12ED5"/>
    <w:rsid w:val="00C14D89"/>
    <w:rsid w:val="00C1566F"/>
    <w:rsid w:val="00C16259"/>
    <w:rsid w:val="00C179BD"/>
    <w:rsid w:val="00C205AC"/>
    <w:rsid w:val="00C20DA7"/>
    <w:rsid w:val="00C212AB"/>
    <w:rsid w:val="00C21881"/>
    <w:rsid w:val="00C21EA2"/>
    <w:rsid w:val="00C22059"/>
    <w:rsid w:val="00C222E6"/>
    <w:rsid w:val="00C22787"/>
    <w:rsid w:val="00C2295C"/>
    <w:rsid w:val="00C23215"/>
    <w:rsid w:val="00C23BAF"/>
    <w:rsid w:val="00C245A7"/>
    <w:rsid w:val="00C24FE2"/>
    <w:rsid w:val="00C26A1C"/>
    <w:rsid w:val="00C271DD"/>
    <w:rsid w:val="00C276A1"/>
    <w:rsid w:val="00C30452"/>
    <w:rsid w:val="00C307FD"/>
    <w:rsid w:val="00C30E1C"/>
    <w:rsid w:val="00C31BAA"/>
    <w:rsid w:val="00C31E41"/>
    <w:rsid w:val="00C31EFD"/>
    <w:rsid w:val="00C32433"/>
    <w:rsid w:val="00C324D4"/>
    <w:rsid w:val="00C3268C"/>
    <w:rsid w:val="00C330EB"/>
    <w:rsid w:val="00C33366"/>
    <w:rsid w:val="00C33F24"/>
    <w:rsid w:val="00C34495"/>
    <w:rsid w:val="00C3455E"/>
    <w:rsid w:val="00C35D3E"/>
    <w:rsid w:val="00C360C9"/>
    <w:rsid w:val="00C362EC"/>
    <w:rsid w:val="00C364A6"/>
    <w:rsid w:val="00C36875"/>
    <w:rsid w:val="00C369FA"/>
    <w:rsid w:val="00C36FDC"/>
    <w:rsid w:val="00C375DF"/>
    <w:rsid w:val="00C37628"/>
    <w:rsid w:val="00C402DF"/>
    <w:rsid w:val="00C407D3"/>
    <w:rsid w:val="00C42003"/>
    <w:rsid w:val="00C42168"/>
    <w:rsid w:val="00C425FC"/>
    <w:rsid w:val="00C4288A"/>
    <w:rsid w:val="00C43768"/>
    <w:rsid w:val="00C45B5F"/>
    <w:rsid w:val="00C45C22"/>
    <w:rsid w:val="00C46112"/>
    <w:rsid w:val="00C462EA"/>
    <w:rsid w:val="00C4631E"/>
    <w:rsid w:val="00C467E4"/>
    <w:rsid w:val="00C46B6E"/>
    <w:rsid w:val="00C46BCC"/>
    <w:rsid w:val="00C46DA8"/>
    <w:rsid w:val="00C47E6B"/>
    <w:rsid w:val="00C5029D"/>
    <w:rsid w:val="00C50D70"/>
    <w:rsid w:val="00C51022"/>
    <w:rsid w:val="00C5187C"/>
    <w:rsid w:val="00C52003"/>
    <w:rsid w:val="00C52185"/>
    <w:rsid w:val="00C5244D"/>
    <w:rsid w:val="00C52776"/>
    <w:rsid w:val="00C528D3"/>
    <w:rsid w:val="00C54C11"/>
    <w:rsid w:val="00C55640"/>
    <w:rsid w:val="00C559EF"/>
    <w:rsid w:val="00C56283"/>
    <w:rsid w:val="00C576D7"/>
    <w:rsid w:val="00C57E5E"/>
    <w:rsid w:val="00C57F46"/>
    <w:rsid w:val="00C61318"/>
    <w:rsid w:val="00C61419"/>
    <w:rsid w:val="00C6332F"/>
    <w:rsid w:val="00C63723"/>
    <w:rsid w:val="00C63C87"/>
    <w:rsid w:val="00C64097"/>
    <w:rsid w:val="00C645BC"/>
    <w:rsid w:val="00C6514F"/>
    <w:rsid w:val="00C65683"/>
    <w:rsid w:val="00C6619F"/>
    <w:rsid w:val="00C66EE1"/>
    <w:rsid w:val="00C67F7D"/>
    <w:rsid w:val="00C67FFB"/>
    <w:rsid w:val="00C7106D"/>
    <w:rsid w:val="00C711AE"/>
    <w:rsid w:val="00C721CE"/>
    <w:rsid w:val="00C7369C"/>
    <w:rsid w:val="00C736C8"/>
    <w:rsid w:val="00C73F27"/>
    <w:rsid w:val="00C7460F"/>
    <w:rsid w:val="00C758FF"/>
    <w:rsid w:val="00C759A6"/>
    <w:rsid w:val="00C76204"/>
    <w:rsid w:val="00C76264"/>
    <w:rsid w:val="00C76FF4"/>
    <w:rsid w:val="00C775F6"/>
    <w:rsid w:val="00C80067"/>
    <w:rsid w:val="00C81005"/>
    <w:rsid w:val="00C8158F"/>
    <w:rsid w:val="00C81B68"/>
    <w:rsid w:val="00C820DA"/>
    <w:rsid w:val="00C824AE"/>
    <w:rsid w:val="00C82AEE"/>
    <w:rsid w:val="00C832AD"/>
    <w:rsid w:val="00C8388C"/>
    <w:rsid w:val="00C83EDB"/>
    <w:rsid w:val="00C840AD"/>
    <w:rsid w:val="00C84439"/>
    <w:rsid w:val="00C850B7"/>
    <w:rsid w:val="00C8562A"/>
    <w:rsid w:val="00C85A7A"/>
    <w:rsid w:val="00C863DF"/>
    <w:rsid w:val="00C870C4"/>
    <w:rsid w:val="00C870E6"/>
    <w:rsid w:val="00C872C5"/>
    <w:rsid w:val="00C873B5"/>
    <w:rsid w:val="00C87645"/>
    <w:rsid w:val="00C9165C"/>
    <w:rsid w:val="00C919B4"/>
    <w:rsid w:val="00C91DFA"/>
    <w:rsid w:val="00C92E59"/>
    <w:rsid w:val="00C92ECB"/>
    <w:rsid w:val="00C93086"/>
    <w:rsid w:val="00C94C7C"/>
    <w:rsid w:val="00C9541C"/>
    <w:rsid w:val="00C96FFB"/>
    <w:rsid w:val="00C97260"/>
    <w:rsid w:val="00C97E1A"/>
    <w:rsid w:val="00C97EDB"/>
    <w:rsid w:val="00CA0425"/>
    <w:rsid w:val="00CA0681"/>
    <w:rsid w:val="00CA0AB7"/>
    <w:rsid w:val="00CA0AEB"/>
    <w:rsid w:val="00CA0BC4"/>
    <w:rsid w:val="00CA12E3"/>
    <w:rsid w:val="00CA263A"/>
    <w:rsid w:val="00CA2C9C"/>
    <w:rsid w:val="00CA2EE3"/>
    <w:rsid w:val="00CA3054"/>
    <w:rsid w:val="00CA3924"/>
    <w:rsid w:val="00CA4916"/>
    <w:rsid w:val="00CA4A0F"/>
    <w:rsid w:val="00CA4BDB"/>
    <w:rsid w:val="00CA585E"/>
    <w:rsid w:val="00CA6424"/>
    <w:rsid w:val="00CA65E2"/>
    <w:rsid w:val="00CA744C"/>
    <w:rsid w:val="00CB0635"/>
    <w:rsid w:val="00CB0825"/>
    <w:rsid w:val="00CB0FEF"/>
    <w:rsid w:val="00CB19FA"/>
    <w:rsid w:val="00CB1B9C"/>
    <w:rsid w:val="00CB229F"/>
    <w:rsid w:val="00CB270D"/>
    <w:rsid w:val="00CB27A9"/>
    <w:rsid w:val="00CB4093"/>
    <w:rsid w:val="00CB52FA"/>
    <w:rsid w:val="00CB57BA"/>
    <w:rsid w:val="00CB5D77"/>
    <w:rsid w:val="00CB5F40"/>
    <w:rsid w:val="00CB627A"/>
    <w:rsid w:val="00CB67CC"/>
    <w:rsid w:val="00CB6977"/>
    <w:rsid w:val="00CB6A10"/>
    <w:rsid w:val="00CB74F3"/>
    <w:rsid w:val="00CB77AD"/>
    <w:rsid w:val="00CC0356"/>
    <w:rsid w:val="00CC0E7B"/>
    <w:rsid w:val="00CC15DB"/>
    <w:rsid w:val="00CC196E"/>
    <w:rsid w:val="00CC1FC5"/>
    <w:rsid w:val="00CC313D"/>
    <w:rsid w:val="00CC36F3"/>
    <w:rsid w:val="00CC463E"/>
    <w:rsid w:val="00CC4EF6"/>
    <w:rsid w:val="00CC53F2"/>
    <w:rsid w:val="00CC637B"/>
    <w:rsid w:val="00CC6663"/>
    <w:rsid w:val="00CC69E2"/>
    <w:rsid w:val="00CC6F1F"/>
    <w:rsid w:val="00CC711B"/>
    <w:rsid w:val="00CC7176"/>
    <w:rsid w:val="00CD0479"/>
    <w:rsid w:val="00CD0BC6"/>
    <w:rsid w:val="00CD0C00"/>
    <w:rsid w:val="00CD1953"/>
    <w:rsid w:val="00CD1B43"/>
    <w:rsid w:val="00CD1C73"/>
    <w:rsid w:val="00CD1DEF"/>
    <w:rsid w:val="00CD2E2A"/>
    <w:rsid w:val="00CD429C"/>
    <w:rsid w:val="00CD4AE8"/>
    <w:rsid w:val="00CD4C0A"/>
    <w:rsid w:val="00CD4D77"/>
    <w:rsid w:val="00CD52A6"/>
    <w:rsid w:val="00CD550A"/>
    <w:rsid w:val="00CD5E99"/>
    <w:rsid w:val="00CD6388"/>
    <w:rsid w:val="00CD6396"/>
    <w:rsid w:val="00CD6527"/>
    <w:rsid w:val="00CD665A"/>
    <w:rsid w:val="00CD690D"/>
    <w:rsid w:val="00CD744F"/>
    <w:rsid w:val="00CD7E5C"/>
    <w:rsid w:val="00CD7F24"/>
    <w:rsid w:val="00CE0174"/>
    <w:rsid w:val="00CE02FF"/>
    <w:rsid w:val="00CE07AF"/>
    <w:rsid w:val="00CE1029"/>
    <w:rsid w:val="00CE132B"/>
    <w:rsid w:val="00CE1887"/>
    <w:rsid w:val="00CE19FC"/>
    <w:rsid w:val="00CE1DD5"/>
    <w:rsid w:val="00CE2B55"/>
    <w:rsid w:val="00CE2B64"/>
    <w:rsid w:val="00CE37CB"/>
    <w:rsid w:val="00CE3C9A"/>
    <w:rsid w:val="00CE591E"/>
    <w:rsid w:val="00CE5F7A"/>
    <w:rsid w:val="00CE6932"/>
    <w:rsid w:val="00CE6C95"/>
    <w:rsid w:val="00CE74B9"/>
    <w:rsid w:val="00CE7A80"/>
    <w:rsid w:val="00CE7D7D"/>
    <w:rsid w:val="00CF02DD"/>
    <w:rsid w:val="00CF07DE"/>
    <w:rsid w:val="00CF0B4E"/>
    <w:rsid w:val="00CF0B82"/>
    <w:rsid w:val="00CF0CB4"/>
    <w:rsid w:val="00CF0E01"/>
    <w:rsid w:val="00CF11BA"/>
    <w:rsid w:val="00CF3310"/>
    <w:rsid w:val="00CF383C"/>
    <w:rsid w:val="00CF467F"/>
    <w:rsid w:val="00CF4B7A"/>
    <w:rsid w:val="00CF5095"/>
    <w:rsid w:val="00CF5267"/>
    <w:rsid w:val="00CF53D0"/>
    <w:rsid w:val="00CF5DE1"/>
    <w:rsid w:val="00CF6A86"/>
    <w:rsid w:val="00CF6C1A"/>
    <w:rsid w:val="00CF76D7"/>
    <w:rsid w:val="00CF7B34"/>
    <w:rsid w:val="00D0052C"/>
    <w:rsid w:val="00D00D3E"/>
    <w:rsid w:val="00D01059"/>
    <w:rsid w:val="00D01248"/>
    <w:rsid w:val="00D01543"/>
    <w:rsid w:val="00D01DFA"/>
    <w:rsid w:val="00D01F79"/>
    <w:rsid w:val="00D02150"/>
    <w:rsid w:val="00D0310A"/>
    <w:rsid w:val="00D059D0"/>
    <w:rsid w:val="00D05DFD"/>
    <w:rsid w:val="00D05F24"/>
    <w:rsid w:val="00D06A7F"/>
    <w:rsid w:val="00D06DB7"/>
    <w:rsid w:val="00D07094"/>
    <w:rsid w:val="00D074EC"/>
    <w:rsid w:val="00D07868"/>
    <w:rsid w:val="00D07D75"/>
    <w:rsid w:val="00D103B5"/>
    <w:rsid w:val="00D1103B"/>
    <w:rsid w:val="00D11090"/>
    <w:rsid w:val="00D11A0B"/>
    <w:rsid w:val="00D12932"/>
    <w:rsid w:val="00D12BB9"/>
    <w:rsid w:val="00D13BA2"/>
    <w:rsid w:val="00D14282"/>
    <w:rsid w:val="00D14CF8"/>
    <w:rsid w:val="00D15319"/>
    <w:rsid w:val="00D155D1"/>
    <w:rsid w:val="00D159EB"/>
    <w:rsid w:val="00D15AA0"/>
    <w:rsid w:val="00D16F41"/>
    <w:rsid w:val="00D175B4"/>
    <w:rsid w:val="00D2035D"/>
    <w:rsid w:val="00D207AF"/>
    <w:rsid w:val="00D20D64"/>
    <w:rsid w:val="00D20FAD"/>
    <w:rsid w:val="00D21462"/>
    <w:rsid w:val="00D21940"/>
    <w:rsid w:val="00D21F67"/>
    <w:rsid w:val="00D21FA0"/>
    <w:rsid w:val="00D22ACA"/>
    <w:rsid w:val="00D22C16"/>
    <w:rsid w:val="00D2435B"/>
    <w:rsid w:val="00D24604"/>
    <w:rsid w:val="00D24786"/>
    <w:rsid w:val="00D2520E"/>
    <w:rsid w:val="00D257AC"/>
    <w:rsid w:val="00D25946"/>
    <w:rsid w:val="00D262F2"/>
    <w:rsid w:val="00D26D01"/>
    <w:rsid w:val="00D26E7F"/>
    <w:rsid w:val="00D26FEB"/>
    <w:rsid w:val="00D270B1"/>
    <w:rsid w:val="00D270EE"/>
    <w:rsid w:val="00D27491"/>
    <w:rsid w:val="00D27DB9"/>
    <w:rsid w:val="00D308B1"/>
    <w:rsid w:val="00D31804"/>
    <w:rsid w:val="00D31F3D"/>
    <w:rsid w:val="00D320A2"/>
    <w:rsid w:val="00D322CA"/>
    <w:rsid w:val="00D32D81"/>
    <w:rsid w:val="00D330A4"/>
    <w:rsid w:val="00D333B9"/>
    <w:rsid w:val="00D33523"/>
    <w:rsid w:val="00D3362A"/>
    <w:rsid w:val="00D33C93"/>
    <w:rsid w:val="00D33DE9"/>
    <w:rsid w:val="00D34201"/>
    <w:rsid w:val="00D34468"/>
    <w:rsid w:val="00D34E32"/>
    <w:rsid w:val="00D368F2"/>
    <w:rsid w:val="00D36BC0"/>
    <w:rsid w:val="00D37039"/>
    <w:rsid w:val="00D37873"/>
    <w:rsid w:val="00D378E5"/>
    <w:rsid w:val="00D37A78"/>
    <w:rsid w:val="00D400A1"/>
    <w:rsid w:val="00D41CCA"/>
    <w:rsid w:val="00D41DD1"/>
    <w:rsid w:val="00D424C8"/>
    <w:rsid w:val="00D425F5"/>
    <w:rsid w:val="00D42BA3"/>
    <w:rsid w:val="00D4318D"/>
    <w:rsid w:val="00D43876"/>
    <w:rsid w:val="00D4415F"/>
    <w:rsid w:val="00D442A4"/>
    <w:rsid w:val="00D446AE"/>
    <w:rsid w:val="00D44E30"/>
    <w:rsid w:val="00D45D4C"/>
    <w:rsid w:val="00D46AC6"/>
    <w:rsid w:val="00D46CE0"/>
    <w:rsid w:val="00D47223"/>
    <w:rsid w:val="00D473FA"/>
    <w:rsid w:val="00D4749D"/>
    <w:rsid w:val="00D5099A"/>
    <w:rsid w:val="00D50A40"/>
    <w:rsid w:val="00D50B8E"/>
    <w:rsid w:val="00D51296"/>
    <w:rsid w:val="00D51469"/>
    <w:rsid w:val="00D515DC"/>
    <w:rsid w:val="00D517C1"/>
    <w:rsid w:val="00D52312"/>
    <w:rsid w:val="00D5240A"/>
    <w:rsid w:val="00D53401"/>
    <w:rsid w:val="00D53EB9"/>
    <w:rsid w:val="00D542CB"/>
    <w:rsid w:val="00D548B2"/>
    <w:rsid w:val="00D55099"/>
    <w:rsid w:val="00D56188"/>
    <w:rsid w:val="00D561B8"/>
    <w:rsid w:val="00D56B21"/>
    <w:rsid w:val="00D571E9"/>
    <w:rsid w:val="00D573F8"/>
    <w:rsid w:val="00D57634"/>
    <w:rsid w:val="00D57A42"/>
    <w:rsid w:val="00D57BC7"/>
    <w:rsid w:val="00D6056B"/>
    <w:rsid w:val="00D60A7B"/>
    <w:rsid w:val="00D60C2F"/>
    <w:rsid w:val="00D60F50"/>
    <w:rsid w:val="00D62E4B"/>
    <w:rsid w:val="00D6340A"/>
    <w:rsid w:val="00D636F4"/>
    <w:rsid w:val="00D63D76"/>
    <w:rsid w:val="00D645B2"/>
    <w:rsid w:val="00D6464D"/>
    <w:rsid w:val="00D65518"/>
    <w:rsid w:val="00D66263"/>
    <w:rsid w:val="00D66810"/>
    <w:rsid w:val="00D67403"/>
    <w:rsid w:val="00D7048B"/>
    <w:rsid w:val="00D7081D"/>
    <w:rsid w:val="00D70A6D"/>
    <w:rsid w:val="00D70E20"/>
    <w:rsid w:val="00D72249"/>
    <w:rsid w:val="00D72CF1"/>
    <w:rsid w:val="00D72E21"/>
    <w:rsid w:val="00D73496"/>
    <w:rsid w:val="00D73F04"/>
    <w:rsid w:val="00D7420F"/>
    <w:rsid w:val="00D7466E"/>
    <w:rsid w:val="00D747A8"/>
    <w:rsid w:val="00D74F16"/>
    <w:rsid w:val="00D76750"/>
    <w:rsid w:val="00D76BFF"/>
    <w:rsid w:val="00D76D43"/>
    <w:rsid w:val="00D76D91"/>
    <w:rsid w:val="00D773EC"/>
    <w:rsid w:val="00D814D4"/>
    <w:rsid w:val="00D81559"/>
    <w:rsid w:val="00D81C1B"/>
    <w:rsid w:val="00D820C3"/>
    <w:rsid w:val="00D827E2"/>
    <w:rsid w:val="00D82C0A"/>
    <w:rsid w:val="00D83B18"/>
    <w:rsid w:val="00D83C84"/>
    <w:rsid w:val="00D8458B"/>
    <w:rsid w:val="00D84D94"/>
    <w:rsid w:val="00D84F2C"/>
    <w:rsid w:val="00D85494"/>
    <w:rsid w:val="00D85BF7"/>
    <w:rsid w:val="00D85E24"/>
    <w:rsid w:val="00D86AC7"/>
    <w:rsid w:val="00D870DA"/>
    <w:rsid w:val="00D87294"/>
    <w:rsid w:val="00D872BB"/>
    <w:rsid w:val="00D9004B"/>
    <w:rsid w:val="00D9164E"/>
    <w:rsid w:val="00D91A97"/>
    <w:rsid w:val="00D91E3E"/>
    <w:rsid w:val="00D929F3"/>
    <w:rsid w:val="00D92B86"/>
    <w:rsid w:val="00D931CD"/>
    <w:rsid w:val="00D943A8"/>
    <w:rsid w:val="00D947BA"/>
    <w:rsid w:val="00D94C9F"/>
    <w:rsid w:val="00D95561"/>
    <w:rsid w:val="00D95E79"/>
    <w:rsid w:val="00D95FDF"/>
    <w:rsid w:val="00D96244"/>
    <w:rsid w:val="00D96587"/>
    <w:rsid w:val="00D96627"/>
    <w:rsid w:val="00DA03A1"/>
    <w:rsid w:val="00DA0C1B"/>
    <w:rsid w:val="00DA15D0"/>
    <w:rsid w:val="00DA240D"/>
    <w:rsid w:val="00DA2637"/>
    <w:rsid w:val="00DA2829"/>
    <w:rsid w:val="00DA2A45"/>
    <w:rsid w:val="00DA2BEE"/>
    <w:rsid w:val="00DA2C2F"/>
    <w:rsid w:val="00DA3303"/>
    <w:rsid w:val="00DA4358"/>
    <w:rsid w:val="00DA4466"/>
    <w:rsid w:val="00DA4C3B"/>
    <w:rsid w:val="00DA6879"/>
    <w:rsid w:val="00DA746D"/>
    <w:rsid w:val="00DA7593"/>
    <w:rsid w:val="00DA7A73"/>
    <w:rsid w:val="00DA7CA6"/>
    <w:rsid w:val="00DB00EB"/>
    <w:rsid w:val="00DB00EF"/>
    <w:rsid w:val="00DB017D"/>
    <w:rsid w:val="00DB0B41"/>
    <w:rsid w:val="00DB0E54"/>
    <w:rsid w:val="00DB17A3"/>
    <w:rsid w:val="00DB1A2E"/>
    <w:rsid w:val="00DB2C59"/>
    <w:rsid w:val="00DB2FC0"/>
    <w:rsid w:val="00DB33D2"/>
    <w:rsid w:val="00DB3EE0"/>
    <w:rsid w:val="00DB4463"/>
    <w:rsid w:val="00DB4B42"/>
    <w:rsid w:val="00DB6CD2"/>
    <w:rsid w:val="00DB6E47"/>
    <w:rsid w:val="00DB7894"/>
    <w:rsid w:val="00DB7D06"/>
    <w:rsid w:val="00DC0AC9"/>
    <w:rsid w:val="00DC18BC"/>
    <w:rsid w:val="00DC2E42"/>
    <w:rsid w:val="00DC34D5"/>
    <w:rsid w:val="00DC37FB"/>
    <w:rsid w:val="00DC4882"/>
    <w:rsid w:val="00DC4BE3"/>
    <w:rsid w:val="00DC4D4D"/>
    <w:rsid w:val="00DC4D79"/>
    <w:rsid w:val="00DC4D92"/>
    <w:rsid w:val="00DC7683"/>
    <w:rsid w:val="00DD0446"/>
    <w:rsid w:val="00DD146F"/>
    <w:rsid w:val="00DD1C68"/>
    <w:rsid w:val="00DD1F9A"/>
    <w:rsid w:val="00DD20A3"/>
    <w:rsid w:val="00DD2448"/>
    <w:rsid w:val="00DD24CF"/>
    <w:rsid w:val="00DD2F5E"/>
    <w:rsid w:val="00DD4B0A"/>
    <w:rsid w:val="00DD4E36"/>
    <w:rsid w:val="00DD569B"/>
    <w:rsid w:val="00DD586D"/>
    <w:rsid w:val="00DD5BCA"/>
    <w:rsid w:val="00DD5D0C"/>
    <w:rsid w:val="00DD6021"/>
    <w:rsid w:val="00DD70F2"/>
    <w:rsid w:val="00DD7460"/>
    <w:rsid w:val="00DD75BB"/>
    <w:rsid w:val="00DE05C9"/>
    <w:rsid w:val="00DE0A2E"/>
    <w:rsid w:val="00DE0D02"/>
    <w:rsid w:val="00DE0DBA"/>
    <w:rsid w:val="00DE0E2E"/>
    <w:rsid w:val="00DE0F83"/>
    <w:rsid w:val="00DE1A5B"/>
    <w:rsid w:val="00DE2B91"/>
    <w:rsid w:val="00DE2B92"/>
    <w:rsid w:val="00DE3354"/>
    <w:rsid w:val="00DE35E6"/>
    <w:rsid w:val="00DE407C"/>
    <w:rsid w:val="00DE47BE"/>
    <w:rsid w:val="00DE54D8"/>
    <w:rsid w:val="00DE5705"/>
    <w:rsid w:val="00DE62EB"/>
    <w:rsid w:val="00DE6E7D"/>
    <w:rsid w:val="00DE725C"/>
    <w:rsid w:val="00DF0DCE"/>
    <w:rsid w:val="00DF0E96"/>
    <w:rsid w:val="00DF0FA2"/>
    <w:rsid w:val="00DF1176"/>
    <w:rsid w:val="00DF140C"/>
    <w:rsid w:val="00DF1BCA"/>
    <w:rsid w:val="00DF2399"/>
    <w:rsid w:val="00DF2F34"/>
    <w:rsid w:val="00DF3701"/>
    <w:rsid w:val="00DF3846"/>
    <w:rsid w:val="00DF3F19"/>
    <w:rsid w:val="00DF50E4"/>
    <w:rsid w:val="00DF5212"/>
    <w:rsid w:val="00DF595C"/>
    <w:rsid w:val="00DF6344"/>
    <w:rsid w:val="00DF6536"/>
    <w:rsid w:val="00DF6542"/>
    <w:rsid w:val="00DF6668"/>
    <w:rsid w:val="00DF6FDA"/>
    <w:rsid w:val="00DF75BA"/>
    <w:rsid w:val="00DF7A6C"/>
    <w:rsid w:val="00E00493"/>
    <w:rsid w:val="00E0076C"/>
    <w:rsid w:val="00E007D0"/>
    <w:rsid w:val="00E00B4A"/>
    <w:rsid w:val="00E010BA"/>
    <w:rsid w:val="00E01129"/>
    <w:rsid w:val="00E0208E"/>
    <w:rsid w:val="00E025FE"/>
    <w:rsid w:val="00E02A43"/>
    <w:rsid w:val="00E02B71"/>
    <w:rsid w:val="00E0310A"/>
    <w:rsid w:val="00E03600"/>
    <w:rsid w:val="00E05A3E"/>
    <w:rsid w:val="00E06822"/>
    <w:rsid w:val="00E11458"/>
    <w:rsid w:val="00E12490"/>
    <w:rsid w:val="00E13089"/>
    <w:rsid w:val="00E1381E"/>
    <w:rsid w:val="00E142F4"/>
    <w:rsid w:val="00E149B7"/>
    <w:rsid w:val="00E14FD9"/>
    <w:rsid w:val="00E15579"/>
    <w:rsid w:val="00E15A73"/>
    <w:rsid w:val="00E16681"/>
    <w:rsid w:val="00E16738"/>
    <w:rsid w:val="00E16C3E"/>
    <w:rsid w:val="00E17265"/>
    <w:rsid w:val="00E17A67"/>
    <w:rsid w:val="00E202F6"/>
    <w:rsid w:val="00E20C9B"/>
    <w:rsid w:val="00E210A6"/>
    <w:rsid w:val="00E2187E"/>
    <w:rsid w:val="00E21CB3"/>
    <w:rsid w:val="00E22BC7"/>
    <w:rsid w:val="00E241EB"/>
    <w:rsid w:val="00E2426E"/>
    <w:rsid w:val="00E24811"/>
    <w:rsid w:val="00E2527F"/>
    <w:rsid w:val="00E25391"/>
    <w:rsid w:val="00E268EE"/>
    <w:rsid w:val="00E2727C"/>
    <w:rsid w:val="00E2750E"/>
    <w:rsid w:val="00E30910"/>
    <w:rsid w:val="00E3120C"/>
    <w:rsid w:val="00E3155A"/>
    <w:rsid w:val="00E316EA"/>
    <w:rsid w:val="00E328B1"/>
    <w:rsid w:val="00E328FD"/>
    <w:rsid w:val="00E32B12"/>
    <w:rsid w:val="00E34C0D"/>
    <w:rsid w:val="00E351DF"/>
    <w:rsid w:val="00E35AF0"/>
    <w:rsid w:val="00E35D84"/>
    <w:rsid w:val="00E36647"/>
    <w:rsid w:val="00E3683E"/>
    <w:rsid w:val="00E36A4B"/>
    <w:rsid w:val="00E36AF9"/>
    <w:rsid w:val="00E37929"/>
    <w:rsid w:val="00E37D1D"/>
    <w:rsid w:val="00E40183"/>
    <w:rsid w:val="00E402A0"/>
    <w:rsid w:val="00E403C9"/>
    <w:rsid w:val="00E40AA1"/>
    <w:rsid w:val="00E4112A"/>
    <w:rsid w:val="00E41552"/>
    <w:rsid w:val="00E419F4"/>
    <w:rsid w:val="00E41F3F"/>
    <w:rsid w:val="00E42210"/>
    <w:rsid w:val="00E434FF"/>
    <w:rsid w:val="00E44037"/>
    <w:rsid w:val="00E449D9"/>
    <w:rsid w:val="00E44A09"/>
    <w:rsid w:val="00E45937"/>
    <w:rsid w:val="00E45D0F"/>
    <w:rsid w:val="00E45F93"/>
    <w:rsid w:val="00E46157"/>
    <w:rsid w:val="00E462F0"/>
    <w:rsid w:val="00E463D6"/>
    <w:rsid w:val="00E46915"/>
    <w:rsid w:val="00E47559"/>
    <w:rsid w:val="00E47BE5"/>
    <w:rsid w:val="00E47CD0"/>
    <w:rsid w:val="00E50596"/>
    <w:rsid w:val="00E511BF"/>
    <w:rsid w:val="00E5266E"/>
    <w:rsid w:val="00E52C8C"/>
    <w:rsid w:val="00E52CD7"/>
    <w:rsid w:val="00E52D6A"/>
    <w:rsid w:val="00E53DCF"/>
    <w:rsid w:val="00E54232"/>
    <w:rsid w:val="00E54248"/>
    <w:rsid w:val="00E54AAE"/>
    <w:rsid w:val="00E559A9"/>
    <w:rsid w:val="00E55B23"/>
    <w:rsid w:val="00E57EAC"/>
    <w:rsid w:val="00E601CD"/>
    <w:rsid w:val="00E6089F"/>
    <w:rsid w:val="00E609C6"/>
    <w:rsid w:val="00E60E2C"/>
    <w:rsid w:val="00E61F7E"/>
    <w:rsid w:val="00E622D8"/>
    <w:rsid w:val="00E624D9"/>
    <w:rsid w:val="00E6279F"/>
    <w:rsid w:val="00E62DF3"/>
    <w:rsid w:val="00E63F36"/>
    <w:rsid w:val="00E642E8"/>
    <w:rsid w:val="00E6430E"/>
    <w:rsid w:val="00E644D1"/>
    <w:rsid w:val="00E64816"/>
    <w:rsid w:val="00E648B6"/>
    <w:rsid w:val="00E64F49"/>
    <w:rsid w:val="00E65907"/>
    <w:rsid w:val="00E66CF8"/>
    <w:rsid w:val="00E66ED5"/>
    <w:rsid w:val="00E7060B"/>
    <w:rsid w:val="00E70AB5"/>
    <w:rsid w:val="00E70E78"/>
    <w:rsid w:val="00E7178A"/>
    <w:rsid w:val="00E72159"/>
    <w:rsid w:val="00E73A5D"/>
    <w:rsid w:val="00E742BF"/>
    <w:rsid w:val="00E74EFB"/>
    <w:rsid w:val="00E74F0B"/>
    <w:rsid w:val="00E75CA3"/>
    <w:rsid w:val="00E75DE6"/>
    <w:rsid w:val="00E76B52"/>
    <w:rsid w:val="00E778E6"/>
    <w:rsid w:val="00E77D56"/>
    <w:rsid w:val="00E805AB"/>
    <w:rsid w:val="00E80852"/>
    <w:rsid w:val="00E80BFC"/>
    <w:rsid w:val="00E815B7"/>
    <w:rsid w:val="00E8208B"/>
    <w:rsid w:val="00E83CA1"/>
    <w:rsid w:val="00E83F45"/>
    <w:rsid w:val="00E844B0"/>
    <w:rsid w:val="00E848F1"/>
    <w:rsid w:val="00E84968"/>
    <w:rsid w:val="00E84988"/>
    <w:rsid w:val="00E855BF"/>
    <w:rsid w:val="00E85790"/>
    <w:rsid w:val="00E85F19"/>
    <w:rsid w:val="00E867E3"/>
    <w:rsid w:val="00E867F2"/>
    <w:rsid w:val="00E8713B"/>
    <w:rsid w:val="00E90052"/>
    <w:rsid w:val="00E90ACA"/>
    <w:rsid w:val="00E914D1"/>
    <w:rsid w:val="00E94011"/>
    <w:rsid w:val="00E9424D"/>
    <w:rsid w:val="00E945AA"/>
    <w:rsid w:val="00E94A95"/>
    <w:rsid w:val="00E95519"/>
    <w:rsid w:val="00E96B35"/>
    <w:rsid w:val="00E96F4E"/>
    <w:rsid w:val="00E9728E"/>
    <w:rsid w:val="00E975AE"/>
    <w:rsid w:val="00E97999"/>
    <w:rsid w:val="00EA0925"/>
    <w:rsid w:val="00EA0C89"/>
    <w:rsid w:val="00EA0DFD"/>
    <w:rsid w:val="00EA1F8A"/>
    <w:rsid w:val="00EA204D"/>
    <w:rsid w:val="00EA21F7"/>
    <w:rsid w:val="00EA2451"/>
    <w:rsid w:val="00EA2CF5"/>
    <w:rsid w:val="00EA3720"/>
    <w:rsid w:val="00EA3FBE"/>
    <w:rsid w:val="00EA4479"/>
    <w:rsid w:val="00EA4B91"/>
    <w:rsid w:val="00EA4BF1"/>
    <w:rsid w:val="00EA5701"/>
    <w:rsid w:val="00EA5BA4"/>
    <w:rsid w:val="00EA6957"/>
    <w:rsid w:val="00EA79C8"/>
    <w:rsid w:val="00EA7E0D"/>
    <w:rsid w:val="00EB0021"/>
    <w:rsid w:val="00EB0C6F"/>
    <w:rsid w:val="00EB11DE"/>
    <w:rsid w:val="00EB13FA"/>
    <w:rsid w:val="00EB1766"/>
    <w:rsid w:val="00EB2085"/>
    <w:rsid w:val="00EB20B1"/>
    <w:rsid w:val="00EB2C5C"/>
    <w:rsid w:val="00EB41AE"/>
    <w:rsid w:val="00EB4838"/>
    <w:rsid w:val="00EB4855"/>
    <w:rsid w:val="00EB4F56"/>
    <w:rsid w:val="00EB50D1"/>
    <w:rsid w:val="00EB50F2"/>
    <w:rsid w:val="00EB55E3"/>
    <w:rsid w:val="00EB5BA8"/>
    <w:rsid w:val="00EB5EE5"/>
    <w:rsid w:val="00EB5FE1"/>
    <w:rsid w:val="00EB7271"/>
    <w:rsid w:val="00EB7AAF"/>
    <w:rsid w:val="00EC06EB"/>
    <w:rsid w:val="00EC0A96"/>
    <w:rsid w:val="00EC0BE1"/>
    <w:rsid w:val="00EC0C01"/>
    <w:rsid w:val="00EC0FF8"/>
    <w:rsid w:val="00EC1BBF"/>
    <w:rsid w:val="00EC1D6D"/>
    <w:rsid w:val="00EC3AD6"/>
    <w:rsid w:val="00EC3D56"/>
    <w:rsid w:val="00EC44E4"/>
    <w:rsid w:val="00EC508E"/>
    <w:rsid w:val="00EC532C"/>
    <w:rsid w:val="00EC609A"/>
    <w:rsid w:val="00EC6B32"/>
    <w:rsid w:val="00EC7268"/>
    <w:rsid w:val="00EC7359"/>
    <w:rsid w:val="00EC761E"/>
    <w:rsid w:val="00EC7707"/>
    <w:rsid w:val="00EC780B"/>
    <w:rsid w:val="00EC7A9B"/>
    <w:rsid w:val="00EC7C59"/>
    <w:rsid w:val="00ED0550"/>
    <w:rsid w:val="00ED1438"/>
    <w:rsid w:val="00ED18FB"/>
    <w:rsid w:val="00ED2ED8"/>
    <w:rsid w:val="00ED3294"/>
    <w:rsid w:val="00ED474B"/>
    <w:rsid w:val="00ED47A4"/>
    <w:rsid w:val="00ED4CBF"/>
    <w:rsid w:val="00ED4FB5"/>
    <w:rsid w:val="00ED5B51"/>
    <w:rsid w:val="00ED5F5F"/>
    <w:rsid w:val="00ED608A"/>
    <w:rsid w:val="00ED736D"/>
    <w:rsid w:val="00ED7663"/>
    <w:rsid w:val="00ED7910"/>
    <w:rsid w:val="00EE094E"/>
    <w:rsid w:val="00EE0B35"/>
    <w:rsid w:val="00EE0D72"/>
    <w:rsid w:val="00EE0F16"/>
    <w:rsid w:val="00EE2256"/>
    <w:rsid w:val="00EE352A"/>
    <w:rsid w:val="00EE381E"/>
    <w:rsid w:val="00EE3E58"/>
    <w:rsid w:val="00EE3E6A"/>
    <w:rsid w:val="00EE4CF1"/>
    <w:rsid w:val="00EE4DBA"/>
    <w:rsid w:val="00EE58CA"/>
    <w:rsid w:val="00EE5F80"/>
    <w:rsid w:val="00EE71D9"/>
    <w:rsid w:val="00EF02FB"/>
    <w:rsid w:val="00EF0386"/>
    <w:rsid w:val="00EF2EB0"/>
    <w:rsid w:val="00EF3371"/>
    <w:rsid w:val="00EF3A3A"/>
    <w:rsid w:val="00EF41F9"/>
    <w:rsid w:val="00EF649E"/>
    <w:rsid w:val="00EF68ED"/>
    <w:rsid w:val="00EF6A98"/>
    <w:rsid w:val="00F0085D"/>
    <w:rsid w:val="00F00B36"/>
    <w:rsid w:val="00F00FF1"/>
    <w:rsid w:val="00F012AB"/>
    <w:rsid w:val="00F01477"/>
    <w:rsid w:val="00F01F03"/>
    <w:rsid w:val="00F01FE4"/>
    <w:rsid w:val="00F02619"/>
    <w:rsid w:val="00F02A19"/>
    <w:rsid w:val="00F033A5"/>
    <w:rsid w:val="00F037DC"/>
    <w:rsid w:val="00F0408F"/>
    <w:rsid w:val="00F040CD"/>
    <w:rsid w:val="00F04B8E"/>
    <w:rsid w:val="00F0533E"/>
    <w:rsid w:val="00F058DE"/>
    <w:rsid w:val="00F05D6E"/>
    <w:rsid w:val="00F060A2"/>
    <w:rsid w:val="00F064F5"/>
    <w:rsid w:val="00F070BE"/>
    <w:rsid w:val="00F07FF7"/>
    <w:rsid w:val="00F1010E"/>
    <w:rsid w:val="00F105B3"/>
    <w:rsid w:val="00F107CC"/>
    <w:rsid w:val="00F10A55"/>
    <w:rsid w:val="00F10A5F"/>
    <w:rsid w:val="00F10B9C"/>
    <w:rsid w:val="00F1396E"/>
    <w:rsid w:val="00F13B7F"/>
    <w:rsid w:val="00F13ECD"/>
    <w:rsid w:val="00F14298"/>
    <w:rsid w:val="00F14B43"/>
    <w:rsid w:val="00F14D68"/>
    <w:rsid w:val="00F14D83"/>
    <w:rsid w:val="00F1614E"/>
    <w:rsid w:val="00F169A4"/>
    <w:rsid w:val="00F16E2F"/>
    <w:rsid w:val="00F16E66"/>
    <w:rsid w:val="00F16F1A"/>
    <w:rsid w:val="00F16F3A"/>
    <w:rsid w:val="00F16FBC"/>
    <w:rsid w:val="00F1798F"/>
    <w:rsid w:val="00F17A40"/>
    <w:rsid w:val="00F17CBB"/>
    <w:rsid w:val="00F213CD"/>
    <w:rsid w:val="00F21C65"/>
    <w:rsid w:val="00F21C7B"/>
    <w:rsid w:val="00F21E83"/>
    <w:rsid w:val="00F220B5"/>
    <w:rsid w:val="00F22348"/>
    <w:rsid w:val="00F2283F"/>
    <w:rsid w:val="00F230FF"/>
    <w:rsid w:val="00F23573"/>
    <w:rsid w:val="00F23ACB"/>
    <w:rsid w:val="00F23C2E"/>
    <w:rsid w:val="00F24DDB"/>
    <w:rsid w:val="00F25198"/>
    <w:rsid w:val="00F260FC"/>
    <w:rsid w:val="00F261A2"/>
    <w:rsid w:val="00F264CF"/>
    <w:rsid w:val="00F26521"/>
    <w:rsid w:val="00F26761"/>
    <w:rsid w:val="00F26E1D"/>
    <w:rsid w:val="00F27CE1"/>
    <w:rsid w:val="00F27F03"/>
    <w:rsid w:val="00F304C8"/>
    <w:rsid w:val="00F31F7A"/>
    <w:rsid w:val="00F32848"/>
    <w:rsid w:val="00F33DD3"/>
    <w:rsid w:val="00F33FB5"/>
    <w:rsid w:val="00F34A59"/>
    <w:rsid w:val="00F34BEB"/>
    <w:rsid w:val="00F34F55"/>
    <w:rsid w:val="00F35673"/>
    <w:rsid w:val="00F35AC5"/>
    <w:rsid w:val="00F35DD8"/>
    <w:rsid w:val="00F35F6E"/>
    <w:rsid w:val="00F36303"/>
    <w:rsid w:val="00F363E9"/>
    <w:rsid w:val="00F3651A"/>
    <w:rsid w:val="00F3765B"/>
    <w:rsid w:val="00F37B54"/>
    <w:rsid w:val="00F37CD2"/>
    <w:rsid w:val="00F37FA1"/>
    <w:rsid w:val="00F4038E"/>
    <w:rsid w:val="00F40508"/>
    <w:rsid w:val="00F4060E"/>
    <w:rsid w:val="00F40CBA"/>
    <w:rsid w:val="00F41B41"/>
    <w:rsid w:val="00F41E24"/>
    <w:rsid w:val="00F424BD"/>
    <w:rsid w:val="00F427D0"/>
    <w:rsid w:val="00F430B2"/>
    <w:rsid w:val="00F43399"/>
    <w:rsid w:val="00F44CD6"/>
    <w:rsid w:val="00F466F2"/>
    <w:rsid w:val="00F46C5E"/>
    <w:rsid w:val="00F512D3"/>
    <w:rsid w:val="00F51CAA"/>
    <w:rsid w:val="00F51D55"/>
    <w:rsid w:val="00F51F70"/>
    <w:rsid w:val="00F5249A"/>
    <w:rsid w:val="00F526F5"/>
    <w:rsid w:val="00F539C1"/>
    <w:rsid w:val="00F54256"/>
    <w:rsid w:val="00F55B86"/>
    <w:rsid w:val="00F56367"/>
    <w:rsid w:val="00F56615"/>
    <w:rsid w:val="00F57245"/>
    <w:rsid w:val="00F57323"/>
    <w:rsid w:val="00F60DC9"/>
    <w:rsid w:val="00F60F6D"/>
    <w:rsid w:val="00F618B9"/>
    <w:rsid w:val="00F6271D"/>
    <w:rsid w:val="00F628A7"/>
    <w:rsid w:val="00F64C6F"/>
    <w:rsid w:val="00F65CDF"/>
    <w:rsid w:val="00F66876"/>
    <w:rsid w:val="00F67149"/>
    <w:rsid w:val="00F67247"/>
    <w:rsid w:val="00F6737B"/>
    <w:rsid w:val="00F6752E"/>
    <w:rsid w:val="00F67688"/>
    <w:rsid w:val="00F67AFB"/>
    <w:rsid w:val="00F70015"/>
    <w:rsid w:val="00F70545"/>
    <w:rsid w:val="00F706F4"/>
    <w:rsid w:val="00F7231B"/>
    <w:rsid w:val="00F73A77"/>
    <w:rsid w:val="00F73C63"/>
    <w:rsid w:val="00F74293"/>
    <w:rsid w:val="00F74619"/>
    <w:rsid w:val="00F74B37"/>
    <w:rsid w:val="00F74E57"/>
    <w:rsid w:val="00F75040"/>
    <w:rsid w:val="00F75044"/>
    <w:rsid w:val="00F7589F"/>
    <w:rsid w:val="00F762BA"/>
    <w:rsid w:val="00F765A1"/>
    <w:rsid w:val="00F76E57"/>
    <w:rsid w:val="00F77084"/>
    <w:rsid w:val="00F770C3"/>
    <w:rsid w:val="00F77186"/>
    <w:rsid w:val="00F77846"/>
    <w:rsid w:val="00F80269"/>
    <w:rsid w:val="00F807B9"/>
    <w:rsid w:val="00F809B9"/>
    <w:rsid w:val="00F8197A"/>
    <w:rsid w:val="00F82036"/>
    <w:rsid w:val="00F82680"/>
    <w:rsid w:val="00F8303B"/>
    <w:rsid w:val="00F8307F"/>
    <w:rsid w:val="00F83415"/>
    <w:rsid w:val="00F8350D"/>
    <w:rsid w:val="00F835BC"/>
    <w:rsid w:val="00F8380A"/>
    <w:rsid w:val="00F85753"/>
    <w:rsid w:val="00F86240"/>
    <w:rsid w:val="00F86F40"/>
    <w:rsid w:val="00F9079E"/>
    <w:rsid w:val="00F90AC0"/>
    <w:rsid w:val="00F90FD7"/>
    <w:rsid w:val="00F9136F"/>
    <w:rsid w:val="00F91A66"/>
    <w:rsid w:val="00F92566"/>
    <w:rsid w:val="00F92D08"/>
    <w:rsid w:val="00F9337A"/>
    <w:rsid w:val="00F93440"/>
    <w:rsid w:val="00F93EAB"/>
    <w:rsid w:val="00F9489A"/>
    <w:rsid w:val="00F94F6E"/>
    <w:rsid w:val="00F95D9B"/>
    <w:rsid w:val="00FA028B"/>
    <w:rsid w:val="00FA0A7B"/>
    <w:rsid w:val="00FA169F"/>
    <w:rsid w:val="00FA1835"/>
    <w:rsid w:val="00FA2792"/>
    <w:rsid w:val="00FA2EB4"/>
    <w:rsid w:val="00FA3D2D"/>
    <w:rsid w:val="00FA57E0"/>
    <w:rsid w:val="00FA6158"/>
    <w:rsid w:val="00FA61F4"/>
    <w:rsid w:val="00FA6A31"/>
    <w:rsid w:val="00FA6B39"/>
    <w:rsid w:val="00FA6C05"/>
    <w:rsid w:val="00FA7349"/>
    <w:rsid w:val="00FA76AA"/>
    <w:rsid w:val="00FA7E6E"/>
    <w:rsid w:val="00FB0809"/>
    <w:rsid w:val="00FB0D69"/>
    <w:rsid w:val="00FB1A67"/>
    <w:rsid w:val="00FB1B7A"/>
    <w:rsid w:val="00FB222A"/>
    <w:rsid w:val="00FB2747"/>
    <w:rsid w:val="00FB27A2"/>
    <w:rsid w:val="00FB2E66"/>
    <w:rsid w:val="00FB2F5E"/>
    <w:rsid w:val="00FB338C"/>
    <w:rsid w:val="00FB3471"/>
    <w:rsid w:val="00FB4A32"/>
    <w:rsid w:val="00FB502F"/>
    <w:rsid w:val="00FB5C47"/>
    <w:rsid w:val="00FB5CCA"/>
    <w:rsid w:val="00FB5E3A"/>
    <w:rsid w:val="00FB5E72"/>
    <w:rsid w:val="00FB635C"/>
    <w:rsid w:val="00FB6D1E"/>
    <w:rsid w:val="00FC01DB"/>
    <w:rsid w:val="00FC03A1"/>
    <w:rsid w:val="00FC05BD"/>
    <w:rsid w:val="00FC0EDB"/>
    <w:rsid w:val="00FC1378"/>
    <w:rsid w:val="00FC1406"/>
    <w:rsid w:val="00FC1815"/>
    <w:rsid w:val="00FC1CDE"/>
    <w:rsid w:val="00FC1F84"/>
    <w:rsid w:val="00FC22B9"/>
    <w:rsid w:val="00FC2AA1"/>
    <w:rsid w:val="00FC33AB"/>
    <w:rsid w:val="00FC3849"/>
    <w:rsid w:val="00FC46E0"/>
    <w:rsid w:val="00FC46EF"/>
    <w:rsid w:val="00FC6135"/>
    <w:rsid w:val="00FC6222"/>
    <w:rsid w:val="00FC6AE9"/>
    <w:rsid w:val="00FC6F09"/>
    <w:rsid w:val="00FC7184"/>
    <w:rsid w:val="00FC7281"/>
    <w:rsid w:val="00FC7628"/>
    <w:rsid w:val="00FC7661"/>
    <w:rsid w:val="00FC76A7"/>
    <w:rsid w:val="00FC7B18"/>
    <w:rsid w:val="00FC7D04"/>
    <w:rsid w:val="00FD1813"/>
    <w:rsid w:val="00FD1C30"/>
    <w:rsid w:val="00FD2719"/>
    <w:rsid w:val="00FD2D7F"/>
    <w:rsid w:val="00FD40CD"/>
    <w:rsid w:val="00FD4BC9"/>
    <w:rsid w:val="00FD4C32"/>
    <w:rsid w:val="00FD51D1"/>
    <w:rsid w:val="00FD63F7"/>
    <w:rsid w:val="00FD690A"/>
    <w:rsid w:val="00FD78CE"/>
    <w:rsid w:val="00FD7906"/>
    <w:rsid w:val="00FE060B"/>
    <w:rsid w:val="00FE110F"/>
    <w:rsid w:val="00FE127E"/>
    <w:rsid w:val="00FE1CC2"/>
    <w:rsid w:val="00FE26DD"/>
    <w:rsid w:val="00FE2E44"/>
    <w:rsid w:val="00FE3119"/>
    <w:rsid w:val="00FE33C6"/>
    <w:rsid w:val="00FE3A43"/>
    <w:rsid w:val="00FE4414"/>
    <w:rsid w:val="00FE4B94"/>
    <w:rsid w:val="00FE4D00"/>
    <w:rsid w:val="00FE5801"/>
    <w:rsid w:val="00FE59CD"/>
    <w:rsid w:val="00FE5AC3"/>
    <w:rsid w:val="00FF028D"/>
    <w:rsid w:val="00FF0695"/>
    <w:rsid w:val="00FF07B5"/>
    <w:rsid w:val="00FF0ADA"/>
    <w:rsid w:val="00FF157C"/>
    <w:rsid w:val="00FF1957"/>
    <w:rsid w:val="00FF2038"/>
    <w:rsid w:val="00FF21AD"/>
    <w:rsid w:val="00FF38CB"/>
    <w:rsid w:val="00FF39D3"/>
    <w:rsid w:val="00FF3AE8"/>
    <w:rsid w:val="00FF42CF"/>
    <w:rsid w:val="00FF4306"/>
    <w:rsid w:val="00FF4BA2"/>
    <w:rsid w:val="00FF5185"/>
    <w:rsid w:val="00FF52E6"/>
    <w:rsid w:val="00FF5B52"/>
    <w:rsid w:val="00FF6385"/>
    <w:rsid w:val="00FF786F"/>
    <w:rsid w:val="00FF7D79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C597003"/>
  <w15:docId w15:val="{FD3A212A-A4B9-438E-BF08-ABB55B8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1FE8"/>
    <w:pPr>
      <w:widowControl w:val="0"/>
      <w:overflowPunct w:val="0"/>
      <w:autoSpaceDE w:val="0"/>
      <w:autoSpaceDN w:val="0"/>
      <w:adjustRightInd w:val="0"/>
      <w:textAlignment w:val="baseline"/>
    </w:pPr>
    <w:rPr>
      <w:rFonts w:hAnsi="CordiaUPC" w:cs="AngsanaUPC"/>
      <w:sz w:val="30"/>
      <w:szCs w:val="30"/>
    </w:rPr>
  </w:style>
  <w:style w:type="paragraph" w:styleId="Heading1">
    <w:name w:val="heading 1"/>
    <w:basedOn w:val="Normal"/>
    <w:next w:val="Normal"/>
    <w:qFormat/>
    <w:rsid w:val="00787B5E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qFormat/>
    <w:rsid w:val="00787B5E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qFormat/>
    <w:rsid w:val="00787B5E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787B5E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787B5E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qFormat/>
    <w:rsid w:val="00787B5E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qFormat/>
    <w:rsid w:val="00787B5E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qFormat/>
    <w:rsid w:val="00787B5E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qFormat/>
    <w:rsid w:val="00787B5E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87B5E"/>
    <w:pPr>
      <w:ind w:left="720"/>
    </w:pPr>
  </w:style>
  <w:style w:type="paragraph" w:customStyle="1" w:styleId="CharChar">
    <w:name w:val="อักขระ อักขระ Char Char อักขระ อักขระ"/>
    <w:basedOn w:val="Normal"/>
    <w:rsid w:val="00E025FE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1"/>
    <w:uiPriority w:val="99"/>
    <w:rsid w:val="00787B5E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1"/>
    <w:uiPriority w:val="99"/>
    <w:rsid w:val="00787B5E"/>
    <w:pPr>
      <w:tabs>
        <w:tab w:val="center" w:pos="4819"/>
        <w:tab w:val="right" w:pos="9071"/>
      </w:tabs>
    </w:pPr>
  </w:style>
  <w:style w:type="paragraph" w:customStyle="1" w:styleId="a">
    <w:name w:val="เนื้อเรื่อง"/>
    <w:basedOn w:val="Normal"/>
    <w:uiPriority w:val="99"/>
    <w:rsid w:val="00787B5E"/>
    <w:pPr>
      <w:ind w:right="386"/>
    </w:pPr>
    <w:rPr>
      <w:rFonts w:cs="CordiaUPC"/>
      <w:sz w:val="28"/>
      <w:szCs w:val="28"/>
    </w:rPr>
  </w:style>
  <w:style w:type="paragraph" w:customStyle="1" w:styleId="11">
    <w:name w:val="หัวเรื่อง 11"/>
    <w:basedOn w:val="Heading1"/>
    <w:rsid w:val="00787B5E"/>
    <w:pPr>
      <w:outlineLvl w:val="9"/>
    </w:pPr>
    <w:rPr>
      <w:rFonts w:cs="CordiaUPC"/>
      <w:sz w:val="28"/>
    </w:rPr>
  </w:style>
  <w:style w:type="paragraph" w:customStyle="1" w:styleId="21">
    <w:name w:val="หัวเรื่อง 21"/>
    <w:basedOn w:val="Heading2"/>
    <w:rsid w:val="00787B5E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787B5E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rsid w:val="00787B5E"/>
  </w:style>
  <w:style w:type="paragraph" w:styleId="EnvelopeAddress">
    <w:name w:val="envelope address"/>
    <w:basedOn w:val="Normal"/>
    <w:rsid w:val="00787B5E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787B5E"/>
    <w:rPr>
      <w:rFonts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787B5E"/>
    <w:pPr>
      <w:ind w:right="386"/>
    </w:pPr>
    <w:rPr>
      <w:rFonts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787B5E"/>
    <w:rPr>
      <w:rFonts w:cs="CordiaUPC"/>
      <w:color w:val="800080"/>
      <w:sz w:val="28"/>
      <w:szCs w:val="28"/>
    </w:rPr>
  </w:style>
  <w:style w:type="character" w:styleId="PageNumber">
    <w:name w:val="page number"/>
    <w:rsid w:val="00787B5E"/>
    <w:rPr>
      <w:rFonts w:ascii="Times New Roman" w:cs="CordiaUPC"/>
      <w:sz w:val="20"/>
      <w:szCs w:val="20"/>
    </w:rPr>
  </w:style>
  <w:style w:type="paragraph" w:customStyle="1" w:styleId="a1">
    <w:name w:val="???????????"/>
    <w:basedOn w:val="Normal"/>
    <w:uiPriority w:val="99"/>
    <w:rsid w:val="00787B5E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787B5E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787B5E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rsid w:val="00787B5E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uiPriority w:val="99"/>
    <w:rsid w:val="00787B5E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87B5E"/>
    <w:rPr>
      <w:rFonts w:cs="CordiaUPC"/>
      <w:sz w:val="28"/>
      <w:szCs w:val="28"/>
    </w:rPr>
  </w:style>
  <w:style w:type="paragraph" w:styleId="BodyText">
    <w:name w:val="Body Text"/>
    <w:basedOn w:val="Normal"/>
    <w:rsid w:val="00787B5E"/>
    <w:pPr>
      <w:widowControl/>
      <w:jc w:val="both"/>
    </w:pPr>
    <w:rPr>
      <w:rFonts w:cs="CordiaUPC"/>
      <w:sz w:val="24"/>
      <w:szCs w:val="24"/>
    </w:rPr>
  </w:style>
  <w:style w:type="paragraph" w:styleId="DocumentMap">
    <w:name w:val="Document Map"/>
    <w:basedOn w:val="Normal"/>
    <w:semiHidden/>
    <w:rsid w:val="00787B5E"/>
    <w:pPr>
      <w:shd w:val="clear" w:color="auto" w:fill="000080"/>
    </w:pPr>
    <w:rPr>
      <w:rFonts w:ascii="Cordia New" w:cs="Cordia New"/>
      <w:sz w:val="28"/>
      <w:szCs w:val="28"/>
    </w:rPr>
  </w:style>
  <w:style w:type="paragraph" w:styleId="Caption">
    <w:name w:val="caption"/>
    <w:basedOn w:val="Normal"/>
    <w:next w:val="Normal"/>
    <w:qFormat/>
    <w:rsid w:val="00B84801"/>
    <w:pPr>
      <w:tabs>
        <w:tab w:val="left" w:pos="2160"/>
        <w:tab w:val="left" w:pos="6120"/>
        <w:tab w:val="left" w:pos="6480"/>
      </w:tabs>
      <w:spacing w:before="240" w:after="120"/>
      <w:ind w:left="360" w:right="-43"/>
      <w:jc w:val="both"/>
    </w:pPr>
    <w:rPr>
      <w:rFonts w:ascii="Angsana New" w:hAnsi="Angsana New" w:cs="Angsana New"/>
      <w:b/>
      <w:bCs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636E4E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uiPriority w:val="39"/>
    <w:rsid w:val="00636E4E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E5327"/>
    <w:pPr>
      <w:tabs>
        <w:tab w:val="left" w:pos="1080"/>
        <w:tab w:val="left" w:pos="1440"/>
        <w:tab w:val="left" w:pos="4950"/>
        <w:tab w:val="left" w:pos="5220"/>
        <w:tab w:val="left" w:pos="5400"/>
        <w:tab w:val="left" w:pos="5760"/>
      </w:tabs>
      <w:spacing w:before="240" w:line="380" w:lineRule="exact"/>
      <w:ind w:left="360"/>
      <w:jc w:val="both"/>
    </w:pPr>
    <w:rPr>
      <w:rFonts w:hAnsi="Times New Roman" w:cs="Angsana New"/>
      <w:sz w:val="28"/>
      <w:szCs w:val="28"/>
    </w:rPr>
  </w:style>
  <w:style w:type="paragraph" w:styleId="BlockText">
    <w:name w:val="Block Text"/>
    <w:basedOn w:val="Normal"/>
    <w:uiPriority w:val="99"/>
    <w:rsid w:val="003E5327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rsid w:val="003E5327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paragraph" w:customStyle="1" w:styleId="Char">
    <w:name w:val="Char"/>
    <w:basedOn w:val="Normal"/>
    <w:rsid w:val="00D931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2">
    <w:name w:val="หัวเรื่อง 2"/>
    <w:basedOn w:val="Heading2"/>
    <w:rsid w:val="0059308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593086"/>
    <w:pPr>
      <w:outlineLvl w:val="9"/>
    </w:pPr>
    <w:rPr>
      <w:rFonts w:cs="CordiaUPC"/>
      <w:sz w:val="28"/>
    </w:rPr>
  </w:style>
  <w:style w:type="paragraph" w:customStyle="1" w:styleId="14">
    <w:name w:val="หัวเรื่อง 1"/>
    <w:basedOn w:val="Heading1"/>
    <w:rsid w:val="00593086"/>
    <w:pPr>
      <w:outlineLvl w:val="9"/>
    </w:pPr>
    <w:rPr>
      <w:rFonts w:cs="CordiaUPC"/>
      <w:sz w:val="28"/>
    </w:rPr>
  </w:style>
  <w:style w:type="character" w:styleId="FootnoteReference">
    <w:name w:val="footnote reference"/>
    <w:semiHidden/>
    <w:rsid w:val="00830A0E"/>
    <w:rPr>
      <w:rFonts w:ascii="Times New Roman" w:cs="CordiaUPC"/>
      <w:sz w:val="20"/>
      <w:szCs w:val="20"/>
      <w:vertAlign w:val="superscript"/>
    </w:rPr>
  </w:style>
  <w:style w:type="paragraph" w:customStyle="1" w:styleId="15">
    <w:name w:val="อักขระ อักขระ1"/>
    <w:basedOn w:val="Normal"/>
    <w:rsid w:val="003E4FD7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4B3D53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81336F"/>
    <w:rPr>
      <w:rFonts w:ascii="Tahoma" w:hAnsi="Tahoma" w:cs="Angsana New"/>
      <w:sz w:val="16"/>
      <w:szCs w:val="18"/>
    </w:rPr>
  </w:style>
  <w:style w:type="character" w:customStyle="1" w:styleId="FooterChar1">
    <w:name w:val="Footer Char1"/>
    <w:link w:val="Footer"/>
    <w:rsid w:val="007121E4"/>
    <w:rPr>
      <w:rFonts w:hAnsi="CordiaUPC" w:cs="AngsanaUPC"/>
      <w:sz w:val="30"/>
      <w:szCs w:val="30"/>
    </w:rPr>
  </w:style>
  <w:style w:type="character" w:customStyle="1" w:styleId="BodyTextIndent3Char">
    <w:name w:val="Body Text Indent 3 Char"/>
    <w:link w:val="BodyTextIndent3"/>
    <w:uiPriority w:val="99"/>
    <w:locked/>
    <w:rsid w:val="00867EBE"/>
    <w:rPr>
      <w:rFonts w:hAnsi="CordiaUPC" w:cs="AngsanaUPC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711"/>
    <w:pPr>
      <w:ind w:left="720"/>
      <w:contextualSpacing/>
    </w:pPr>
    <w:rPr>
      <w:rFonts w:cs="Angsana New"/>
      <w:szCs w:val="38"/>
    </w:rPr>
  </w:style>
  <w:style w:type="character" w:customStyle="1" w:styleId="HeaderChar1">
    <w:name w:val="Header Char1"/>
    <w:link w:val="Header"/>
    <w:uiPriority w:val="99"/>
    <w:locked/>
    <w:rsid w:val="00EC780B"/>
    <w:rPr>
      <w:rFonts w:hAnsi="CordiaUPC" w:cs="AngsanaUPC"/>
      <w:sz w:val="30"/>
      <w:szCs w:val="30"/>
    </w:rPr>
  </w:style>
  <w:style w:type="character" w:customStyle="1" w:styleId="FooterChar">
    <w:name w:val="Footer Char"/>
    <w:uiPriority w:val="99"/>
    <w:locked/>
    <w:rsid w:val="005A1509"/>
    <w:rPr>
      <w:rFonts w:ascii="Times New Roman" w:eastAsia="Times New Roman" w:hAnsi="CordiaUPC" w:cs="AngsanaUPC"/>
      <w:sz w:val="30"/>
      <w:szCs w:val="30"/>
      <w:lang w:bidi="th-TH"/>
    </w:rPr>
  </w:style>
  <w:style w:type="character" w:customStyle="1" w:styleId="Heading3Char">
    <w:name w:val="Heading 3 Char"/>
    <w:link w:val="Heading3"/>
    <w:locked/>
    <w:rsid w:val="005A1509"/>
    <w:rPr>
      <w:rFonts w:hAnsi="CordiaUPC" w:cs="BrowalliaUPC"/>
      <w:b/>
      <w:bCs/>
      <w:sz w:val="24"/>
      <w:szCs w:val="28"/>
      <w:lang w:val="en-US" w:eastAsia="en-US" w:bidi="th-TH"/>
    </w:rPr>
  </w:style>
  <w:style w:type="character" w:customStyle="1" w:styleId="HeaderChar">
    <w:name w:val="Header Char"/>
    <w:locked/>
    <w:rsid w:val="002633A4"/>
    <w:rPr>
      <w:rFonts w:ascii="Times New Roman" w:eastAsia="Times New Roman" w:hAnsi="CordiaUPC" w:cs="CordiaUPC"/>
      <w:sz w:val="22"/>
      <w:szCs w:val="22"/>
      <w:lang w:bidi="th-TH"/>
    </w:rPr>
  </w:style>
  <w:style w:type="character" w:customStyle="1" w:styleId="Heading4Char">
    <w:name w:val="Heading 4 Char"/>
    <w:link w:val="Heading4"/>
    <w:locked/>
    <w:rsid w:val="002633A4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Heading5Char">
    <w:name w:val="Heading 5 Char"/>
    <w:link w:val="Heading5"/>
    <w:uiPriority w:val="99"/>
    <w:locked/>
    <w:rsid w:val="00E21CB3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FootnoteTextChar">
    <w:name w:val="Footnote Text Char"/>
    <w:link w:val="FootnoteText"/>
    <w:uiPriority w:val="99"/>
    <w:semiHidden/>
    <w:locked/>
    <w:rsid w:val="009D56DC"/>
    <w:rPr>
      <w:rFonts w:hAnsi="CordiaUPC" w:cs="CordiaUPC"/>
      <w:sz w:val="28"/>
      <w:szCs w:val="28"/>
    </w:rPr>
  </w:style>
  <w:style w:type="character" w:styleId="Emphasis">
    <w:name w:val="Emphasis"/>
    <w:uiPriority w:val="20"/>
    <w:qFormat/>
    <w:rsid w:val="00713FF4"/>
    <w:rPr>
      <w:i/>
      <w:iCs/>
    </w:rPr>
  </w:style>
  <w:style w:type="character" w:customStyle="1" w:styleId="apple-converted-space">
    <w:name w:val="apple-converted-space"/>
    <w:rsid w:val="00713FF4"/>
  </w:style>
  <w:style w:type="paragraph" w:customStyle="1" w:styleId="Default">
    <w:name w:val="Default"/>
    <w:basedOn w:val="Normal"/>
    <w:rsid w:val="005C746D"/>
    <w:pPr>
      <w:widowControl/>
      <w:overflowPunct/>
      <w:adjustRightInd/>
      <w:textAlignment w:val="auto"/>
    </w:pPr>
    <w:rPr>
      <w:rFonts w:ascii="Cordia New" w:eastAsiaTheme="minorHAnsi" w:hAnsi="Cordia New" w:cs="Cordia New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2C11B2"/>
    <w:pPr>
      <w:widowControl/>
      <w:adjustRightInd/>
      <w:textAlignment w:val="auto"/>
    </w:pPr>
    <w:rPr>
      <w:rFonts w:eastAsiaTheme="minorHAnsi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E975A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975AE"/>
  </w:style>
  <w:style w:type="character" w:customStyle="1" w:styleId="eop">
    <w:name w:val="eop"/>
    <w:basedOn w:val="DefaultParagraphFont"/>
    <w:rsid w:val="00E975AE"/>
  </w:style>
  <w:style w:type="table" w:customStyle="1" w:styleId="TableGrid2">
    <w:name w:val="Table Grid2"/>
    <w:basedOn w:val="TableNormal"/>
    <w:next w:val="TableGrid"/>
    <w:uiPriority w:val="59"/>
    <w:rsid w:val="00AC67E4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8B315A"/>
  </w:style>
  <w:style w:type="character" w:styleId="Strong">
    <w:name w:val="Strong"/>
    <w:basedOn w:val="DefaultParagraphFont"/>
    <w:uiPriority w:val="22"/>
    <w:qFormat/>
    <w:rsid w:val="0034198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33F24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25b2a6-f8d9-4a47-85ad-10799d383e76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9405676804CC4AA897D28860C86183" ma:contentTypeVersion="17" ma:contentTypeDescription="Create a new document." ma:contentTypeScope="" ma:versionID="44826b97ee52de3e2fc3e8414ffbce2e">
  <xsd:schema xmlns:xsd="http://www.w3.org/2001/XMLSchema" xmlns:xs="http://www.w3.org/2001/XMLSchema" xmlns:p="http://schemas.microsoft.com/office/2006/metadata/properties" xmlns:ns2="0025b2a6-f8d9-4a47-85ad-10799d383e76" xmlns:ns3="035936da-f762-4330-9b9a-976de9613cd5" xmlns:ns4="50c908b1-f277-4340-90a9-4611d0b0f078" targetNamespace="http://schemas.microsoft.com/office/2006/metadata/properties" ma:root="true" ma:fieldsID="a6ce6996a81a47c2c2c986280da74089" ns2:_="" ns3:_="" ns4:_="">
    <xsd:import namespace="0025b2a6-f8d9-4a47-85ad-10799d383e76"/>
    <xsd:import namespace="035936da-f762-4330-9b9a-976de9613cd5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5b2a6-f8d9-4a47-85ad-10799d383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936da-f762-4330-9b9a-976de9613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644b92a-a3ef-42c8-8091-22d01dd84bc6}" ma:internalName="TaxCatchAll" ma:showField="CatchAllData" ma:web="035936da-f762-4330-9b9a-976de9613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C07365-BA46-4C87-A83F-CB850AECB8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0E8560-1191-4BC4-BCE2-1D96AEDA620F}">
  <ds:schemaRefs>
    <ds:schemaRef ds:uri="http://schemas.microsoft.com/office/2006/metadata/properties"/>
    <ds:schemaRef ds:uri="http://schemas.microsoft.com/office/infopath/2007/PartnerControls"/>
    <ds:schemaRef ds:uri="0025b2a6-f8d9-4a47-85ad-10799d383e76"/>
    <ds:schemaRef ds:uri="50c908b1-f277-4340-90a9-4611d0b0f078"/>
  </ds:schemaRefs>
</ds:datastoreItem>
</file>

<file path=customXml/itemProps3.xml><?xml version="1.0" encoding="utf-8"?>
<ds:datastoreItem xmlns:ds="http://schemas.openxmlformats.org/officeDocument/2006/customXml" ds:itemID="{541093F1-4132-4764-B6CF-3DBEFF9097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6717C8-34D2-49AB-93DF-CA9F64AAC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5b2a6-f8d9-4a47-85ad-10799d383e76"/>
    <ds:schemaRef ds:uri="035936da-f762-4330-9b9a-976de9613cd5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1608</TotalTime>
  <Pages>21</Pages>
  <Words>5766</Words>
  <Characters>23600</Characters>
  <Application>Microsoft Office Word</Application>
  <DocSecurity>0</DocSecurity>
  <Lines>196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29308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 Thailand</dc:creator>
  <cp:keywords/>
  <dc:description/>
  <cp:lastModifiedBy>Aranya Ruenyan</cp:lastModifiedBy>
  <cp:revision>191</cp:revision>
  <cp:lastPrinted>2024-11-11T06:08:00Z</cp:lastPrinted>
  <dcterms:created xsi:type="dcterms:W3CDTF">2024-05-28T07:49:00Z</dcterms:created>
  <dcterms:modified xsi:type="dcterms:W3CDTF">2024-11-11T06:08:00Z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0x010100779405676804CC4AA897D28860C86183</vt:lpwstr>
  </property>
  <property fmtid="{D5CDD505-2E9C-101B-9397-08002B2CF9AE}" pid="3" name="MediaServiceImageTags">
    <vt:lpwstr/>
  </property>
</Properties>
</file>