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B781" w14:textId="77777777" w:rsidR="00DF50E4" w:rsidRPr="00F34A59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F34A59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F34A59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F34A59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4ED4116C" w:rsidR="00DF50E4" w:rsidRPr="00F34A59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39765B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2567</w:t>
      </w:r>
    </w:p>
    <w:p w14:paraId="4217CC5D" w14:textId="77777777" w:rsidR="00DF50E4" w:rsidRPr="00F34A59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F34A59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F34A59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F34A59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A23B0" w:rsidRPr="00F34A59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A4189D" w:rsidRPr="00F34A59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</w:t>
      </w:r>
      <w:r w:rsidR="008F07DA" w:rsidRPr="00F34A59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AC10CC">
        <w:rPr>
          <w:rFonts w:ascii="Angsana New" w:hAnsi="Angsana New" w:cs="Angsana New" w:hint="cs"/>
          <w:color w:val="auto"/>
          <w:sz w:val="32"/>
          <w:szCs w:val="32"/>
          <w:cs/>
        </w:rPr>
        <w:t>โฮม สวีท ลากูน่า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F34A59">
        <w:rPr>
          <w:rFonts w:ascii="Angsana New" w:hAnsi="Angsana New" w:cs="Angsana New" w:hint="cs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599CC406" w:rsidR="00A06F49" w:rsidRPr="00F34A59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F34A59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F34A59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F34A59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F34A59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F34A59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F34A59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4E68E560" w:rsidR="00DF50E4" w:rsidRPr="00F34A59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 w:rsidRPr="00F34A5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40EB3615" w:rsidR="00DF50E4" w:rsidRPr="00F34A59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pacing w:val="-2"/>
        </w:rPr>
        <w:tab/>
      </w:r>
      <w:r w:rsidR="00CD1C73"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F34A59">
        <w:rPr>
          <w:rFonts w:ascii="Angsana New" w:hAnsi="Angsana New" w:cs="Angsana New"/>
          <w:spacing w:val="-2"/>
          <w:sz w:val="32"/>
          <w:szCs w:val="32"/>
        </w:rPr>
        <w:t>34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งบฐานะการเงิน </w:t>
      </w:r>
      <w:r w:rsidR="00F41E24"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</w:t>
      </w:r>
      <w:r w:rsidR="00AC10C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งบกระแสเงินสดในรูปแบบเช่นเดียวกับงบการเงินประจำปี</w:t>
      </w:r>
    </w:p>
    <w:p w14:paraId="39034848" w14:textId="5108DB07" w:rsidR="00DF50E4" w:rsidRPr="00F34A59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4B2E90"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</w:t>
      </w:r>
      <w:r w:rsidR="00262C80" w:rsidRPr="00F34A59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ครั้งล่าสุด ดังนั้น</w:t>
      </w:r>
      <w:r w:rsidR="0010558F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F34A59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F34A59" w:rsidRDefault="009660CA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F34A59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F34A59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F34A59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 w:rsidRPr="00F34A5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F34A59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F34A59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F34A59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 w:rsidRPr="00F34A59">
        <w:rPr>
          <w:rFonts w:ascii="Angsana New" w:hAnsi="Angsana New" w:cs="Angsana New" w:hint="cs"/>
          <w:sz w:val="32"/>
          <w:szCs w:val="32"/>
          <w:cs/>
        </w:rPr>
        <w:t>้</w:t>
      </w:r>
    </w:p>
    <w:p w14:paraId="5E55D423" w14:textId="77777777" w:rsidR="0080746A" w:rsidRPr="00F34A59" w:rsidRDefault="0080746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0E70A2" w14:textId="3DC2341B" w:rsidR="00DF50E4" w:rsidRPr="00F34A59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F34A59">
        <w:rPr>
          <w:rFonts w:ascii="Angsana New" w:hAnsi="Angsana New" w:cs="Angsana New"/>
          <w:b/>
          <w:bCs/>
          <w:sz w:val="32"/>
          <w:szCs w:val="32"/>
        </w:rPr>
        <w:t>3</w:t>
      </w: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Pr="00F34A59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5F5E8D2" w14:textId="56CA5AFA" w:rsidR="00D6464D" w:rsidRPr="00F34A59" w:rsidRDefault="001424BE" w:rsidP="009C07CB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72473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ข้อมูลทางการ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เงิน</w:t>
      </w:r>
      <w:r w:rsidR="00C33F24">
        <w:rPr>
          <w:rFonts w:ascii="Angsana New" w:hAnsi="Angsana New" w:cs="Angsana New" w:hint="cs"/>
          <w:spacing w:val="-2"/>
          <w:sz w:val="32"/>
          <w:szCs w:val="32"/>
          <w:cs/>
        </w:rPr>
        <w:t>รวม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>
        <w:rPr>
          <w:rFonts w:ascii="Angsana New" w:hAnsi="Angsana New" w:cs="Angsana New" w:hint="cs"/>
          <w:spacing w:val="-2"/>
          <w:sz w:val="32"/>
          <w:szCs w:val="32"/>
          <w:cs/>
        </w:rPr>
        <w:t>จัดทำขึ้นโดย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F34A59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F34A59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F34A59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F34A59">
        <w:rPr>
          <w:rFonts w:ascii="Angsana New" w:hAnsi="Angsana New" w:cs="Angsana New"/>
          <w:spacing w:val="-2"/>
          <w:sz w:val="32"/>
          <w:szCs w:val="32"/>
        </w:rPr>
        <w:t>256</w:t>
      </w:r>
      <w:r w:rsidR="00FD63F7" w:rsidRPr="00F34A59">
        <w:rPr>
          <w:rFonts w:ascii="Angsana New" w:hAnsi="Angsana New" w:cs="Angsana New"/>
          <w:spacing w:val="-2"/>
          <w:sz w:val="32"/>
          <w:szCs w:val="32"/>
        </w:rPr>
        <w:t>6</w:t>
      </w:r>
      <w:r w:rsidR="006F2DC8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6CACB070" w:rsidR="005013D0" w:rsidRPr="00F34A59" w:rsidRDefault="00AC67E4" w:rsidP="004506DE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 w:rsidRPr="00F34A59">
        <w:rPr>
          <w:rFonts w:ascii="Angsana New" w:hAnsi="Angsana New" w:cs="Angsana New"/>
          <w:b/>
          <w:bCs/>
          <w:sz w:val="32"/>
          <w:szCs w:val="32"/>
        </w:rPr>
        <w:t>4</w:t>
      </w: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F34A59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</w:t>
      </w:r>
    </w:p>
    <w:p w14:paraId="77A0A7D7" w14:textId="3BF123ED" w:rsidR="00BB5DAE" w:rsidRPr="00F34A59" w:rsidRDefault="00724739" w:rsidP="004506D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F34A59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BB5DAE" w:rsidRPr="00F34A59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B5DAE" w:rsidRPr="00F34A59">
        <w:rPr>
          <w:rFonts w:ascii="Angsana New" w:hAnsi="Angsana New" w:cs="Angsana New"/>
          <w:sz w:val="32"/>
          <w:szCs w:val="32"/>
        </w:rPr>
        <w:t>256</w:t>
      </w:r>
      <w:r w:rsidR="00F4038E" w:rsidRPr="00F34A59">
        <w:rPr>
          <w:rFonts w:ascii="Angsana New" w:hAnsi="Angsana New" w:cs="Angsana New"/>
          <w:sz w:val="32"/>
          <w:szCs w:val="32"/>
        </w:rPr>
        <w:t>6</w:t>
      </w:r>
    </w:p>
    <w:p w14:paraId="473AF40C" w14:textId="387A10CC" w:rsidR="00E7060B" w:rsidRPr="00F34A59" w:rsidRDefault="00BB5DAE" w:rsidP="004506DE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F34A59">
        <w:rPr>
          <w:rFonts w:ascii="Angsana New" w:hAnsi="Angsana New" w:cs="Angsana New"/>
          <w:sz w:val="32"/>
          <w:szCs w:val="32"/>
        </w:rPr>
        <w:t xml:space="preserve">1 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F34A59">
        <w:rPr>
          <w:rFonts w:ascii="Angsana New" w:hAnsi="Angsana New" w:cs="Angsana New"/>
          <w:sz w:val="32"/>
          <w:szCs w:val="32"/>
        </w:rPr>
        <w:t>256</w:t>
      </w:r>
      <w:r w:rsidR="00880C0D" w:rsidRPr="00F34A59">
        <w:rPr>
          <w:rFonts w:ascii="Angsana New" w:hAnsi="Angsana New" w:cs="Angsana New"/>
          <w:sz w:val="32"/>
          <w:szCs w:val="32"/>
        </w:rPr>
        <w:t>7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F34A5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672A6109" w14:textId="3D8E9459" w:rsidR="00DF50E4" w:rsidRPr="00F34A59" w:rsidRDefault="00BB5DAE" w:rsidP="00D9658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F34A59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F34A59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F34A59">
        <w:rPr>
          <w:rFonts w:ascii="Angsana New" w:hAnsi="Angsana New" w:cs="Angsana New"/>
          <w:sz w:val="24"/>
          <w:szCs w:val="24"/>
        </w:rPr>
        <w:t>(</w:t>
      </w:r>
      <w:r w:rsidRPr="00F34A59">
        <w:rPr>
          <w:rFonts w:ascii="Angsana New" w:hAnsi="Angsana New" w:cs="Angsana New"/>
          <w:sz w:val="24"/>
          <w:szCs w:val="24"/>
          <w:cs/>
        </w:rPr>
        <w:t>หน่วย</w:t>
      </w:r>
      <w:r w:rsidRPr="00F34A59">
        <w:rPr>
          <w:rFonts w:ascii="Angsana New" w:hAnsi="Angsana New" w:cs="Angsana New"/>
          <w:sz w:val="24"/>
          <w:szCs w:val="24"/>
        </w:rPr>
        <w:t xml:space="preserve">: </w:t>
      </w:r>
      <w:r w:rsidRPr="00F34A59">
        <w:rPr>
          <w:rFonts w:ascii="Angsana New" w:hAnsi="Angsana New" w:cs="Angsana New"/>
          <w:sz w:val="24"/>
          <w:szCs w:val="24"/>
          <w:cs/>
        </w:rPr>
        <w:t>พันบาท</w:t>
      </w:r>
      <w:r w:rsidRPr="00F34A59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F34A59" w14:paraId="5022D67B" w14:textId="77777777" w:rsidTr="00E328B1">
        <w:trPr>
          <w:cantSplit/>
          <w:tblHeader/>
        </w:trPr>
        <w:tc>
          <w:tcPr>
            <w:tcW w:w="4500" w:type="dxa"/>
            <w:shd w:val="clear" w:color="auto" w:fill="auto"/>
          </w:tcPr>
          <w:p w14:paraId="396E71A1" w14:textId="77777777" w:rsidR="00CA2C9C" w:rsidRPr="00F34A59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D0A06E0" w14:textId="77777777" w:rsidR="00CA2C9C" w:rsidRPr="00F34A59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4B6B3F6" w14:textId="77777777" w:rsidR="00CA2C9C" w:rsidRPr="00F34A59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F34A59" w14:paraId="0D91BD57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638B1F06" w14:textId="77777777" w:rsidR="0039765B" w:rsidRPr="00F34A59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B320A0F" w14:textId="5FDD9DA5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5" w:type="dxa"/>
            <w:shd w:val="clear" w:color="auto" w:fill="auto"/>
          </w:tcPr>
          <w:p w14:paraId="79B8DC54" w14:textId="77777777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43E97E86" w14:textId="49205773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  <w:shd w:val="clear" w:color="auto" w:fill="auto"/>
          </w:tcPr>
          <w:p w14:paraId="6FA7A5D5" w14:textId="2050C941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39765B" w:rsidRPr="00F34A59" w14:paraId="6BB32846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2B1967E2" w14:textId="77777777" w:rsidR="0039765B" w:rsidRPr="00F34A59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8B30233" w14:textId="149A27A5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5" w:type="dxa"/>
            <w:shd w:val="clear" w:color="auto" w:fill="auto"/>
          </w:tcPr>
          <w:p w14:paraId="566821BD" w14:textId="1BEAA4B5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2" w:type="dxa"/>
            <w:shd w:val="clear" w:color="auto" w:fill="auto"/>
          </w:tcPr>
          <w:p w14:paraId="73E326E0" w14:textId="42B617AE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3" w:type="dxa"/>
            <w:shd w:val="clear" w:color="auto" w:fill="auto"/>
          </w:tcPr>
          <w:p w14:paraId="6C5749B2" w14:textId="3A989245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</w:tr>
      <w:tr w:rsidR="0039765B" w:rsidRPr="00F34A59" w14:paraId="5DD44D6E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531CF3F3" w14:textId="32C71763" w:rsidR="0039765B" w:rsidRPr="00F34A5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18C7881F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39BDD4BE" w14:textId="7D89C3C9" w:rsidR="0039765B" w:rsidRPr="00F34A59" w:rsidRDefault="0039765B" w:rsidP="0039765B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429761CD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48FDB13" w14:textId="5EFD32F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39765B" w:rsidRPr="00F34A59" w14:paraId="4342166A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23E76817" w14:textId="72970AEB" w:rsidR="0039765B" w:rsidRPr="00F34A5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292" w:type="dxa"/>
            <w:shd w:val="clear" w:color="auto" w:fill="auto"/>
          </w:tcPr>
          <w:p w14:paraId="7F9110BF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B3C59C8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54D4B29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11494754" w14:textId="77777777" w:rsidR="0039765B" w:rsidRPr="00F34A5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5B52EBE5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4AB5385" w14:textId="777777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  <w:shd w:val="clear" w:color="auto" w:fill="auto"/>
          </w:tcPr>
          <w:p w14:paraId="2BAFF800" w14:textId="137BFAFA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324,226</w:t>
            </w:r>
          </w:p>
        </w:tc>
        <w:tc>
          <w:tcPr>
            <w:tcW w:w="1285" w:type="dxa"/>
            <w:shd w:val="clear" w:color="auto" w:fill="auto"/>
          </w:tcPr>
          <w:p w14:paraId="18C9D3F2" w14:textId="4C03186A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360,499</w:t>
            </w:r>
          </w:p>
        </w:tc>
        <w:tc>
          <w:tcPr>
            <w:tcW w:w="1282" w:type="dxa"/>
            <w:shd w:val="clear" w:color="auto" w:fill="auto"/>
          </w:tcPr>
          <w:p w14:paraId="11D4AA62" w14:textId="2DCC75FF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10,267</w:t>
            </w:r>
          </w:p>
        </w:tc>
        <w:tc>
          <w:tcPr>
            <w:tcW w:w="1283" w:type="dxa"/>
            <w:shd w:val="clear" w:color="auto" w:fill="auto"/>
          </w:tcPr>
          <w:p w14:paraId="26991F4F" w14:textId="1EC6ACC2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10,636</w:t>
            </w:r>
          </w:p>
        </w:tc>
      </w:tr>
      <w:tr w:rsidR="00EB5EE5" w:rsidRPr="00F34A59" w14:paraId="713A60F7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17309400" w14:textId="777777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shd w:val="clear" w:color="auto" w:fill="auto"/>
          </w:tcPr>
          <w:p w14:paraId="3DAA7561" w14:textId="17D7892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(46,517)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F65D89D" w14:textId="4FFAEDCC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(43,348)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133D8BA" w14:textId="68819C7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(7,268)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D0E1B4F" w14:textId="71CB6B66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(7,327)</w:t>
            </w:r>
          </w:p>
        </w:tc>
      </w:tr>
      <w:tr w:rsidR="00EB5EE5" w:rsidRPr="00F34A59" w14:paraId="610B0C71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67A6D791" w14:textId="08FF8518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shd w:val="clear" w:color="auto" w:fill="auto"/>
          </w:tcPr>
          <w:p w14:paraId="06A8CEFD" w14:textId="4F5CC757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277,709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15197650" w14:textId="14760C05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317,151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CDC8999" w14:textId="0FB7C7F4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2,999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3975E58" w14:textId="64692756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EB5EE5" w:rsidRPr="00F34A59" w14:paraId="1C57EAD6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FE926E9" w14:textId="777777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2E86AD02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FA80302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B886965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6B4049B1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6F7197C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8DDFE" w14:textId="777777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  <w:shd w:val="clear" w:color="auto" w:fill="auto"/>
          </w:tcPr>
          <w:p w14:paraId="61C959B3" w14:textId="187E8E98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150,899</w:t>
            </w:r>
          </w:p>
        </w:tc>
        <w:tc>
          <w:tcPr>
            <w:tcW w:w="1285" w:type="dxa"/>
            <w:shd w:val="clear" w:color="auto" w:fill="auto"/>
          </w:tcPr>
          <w:p w14:paraId="04830EC2" w14:textId="5A512C31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134,302</w:t>
            </w:r>
          </w:p>
        </w:tc>
        <w:tc>
          <w:tcPr>
            <w:tcW w:w="1282" w:type="dxa"/>
            <w:shd w:val="clear" w:color="auto" w:fill="auto"/>
          </w:tcPr>
          <w:p w14:paraId="32D9DD14" w14:textId="771945C4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B030F5F" w14:textId="1F948086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35D6976B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9DA68" w14:textId="006C13C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079CAB84" w14:textId="7E73DB3C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206C9171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00144F28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262D605D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1BBCC450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047BBDDD" w14:textId="665E70EA" w:rsidR="00EB5EE5" w:rsidRPr="00F34A59" w:rsidRDefault="00EB5EE5" w:rsidP="00EB5EE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ที่ถึง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1A2F8088" w14:textId="51817C84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33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34B42" id="Rectangle 7" o:spid="_x0000_s1026" style="position:absolute;margin-left:-.9pt;margin-top:-.3pt;width:54.75pt;height:33pt;z-index:2516705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302,934</w:t>
            </w:r>
          </w:p>
        </w:tc>
        <w:tc>
          <w:tcPr>
            <w:tcW w:w="1285" w:type="dxa"/>
            <w:shd w:val="clear" w:color="auto" w:fill="auto"/>
          </w:tcPr>
          <w:p w14:paraId="2B62B28E" w14:textId="2C2379FF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7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892E9" id="Rectangle 9" o:spid="_x0000_s1026" style="position:absolute;margin-left:-.05pt;margin-top:-.35pt;width:54.75pt;height:33pt;z-index:2516715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Pbz0m3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otY&#10;jPIK4p6qzTO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9vPS&#10;bd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="00D96587">
              <w:rPr>
                <w:rFonts w:ascii="Angsana New" w:hAnsi="Angsana New" w:cs="Angsana New"/>
                <w:color w:val="auto"/>
                <w:sz w:val="24"/>
                <w:szCs w:val="24"/>
              </w:rPr>
              <w:t>288,313</w:t>
            </w:r>
          </w:p>
        </w:tc>
        <w:tc>
          <w:tcPr>
            <w:tcW w:w="1282" w:type="dxa"/>
            <w:shd w:val="clear" w:color="auto" w:fill="auto"/>
          </w:tcPr>
          <w:p w14:paraId="0468C090" w14:textId="6A00D61E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81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4AE1FB" id="Rectangle 10" o:spid="_x0000_s1026" style="position:absolute;margin-left:-.25pt;margin-top:-.35pt;width:54.75pt;height:33pt;z-index:2516725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1B01906" w14:textId="670A6B26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2D23ED2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3C3EF54" w14:textId="77777777" w:rsidR="00EB5EE5" w:rsidRPr="00F34A59" w:rsidRDefault="00EB5EE5" w:rsidP="00EB5EE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  <w:shd w:val="clear" w:color="auto" w:fill="auto"/>
          </w:tcPr>
          <w:p w14:paraId="7EC1412E" w14:textId="0DFAB3CD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(14,555)</w:t>
            </w:r>
          </w:p>
        </w:tc>
        <w:tc>
          <w:tcPr>
            <w:tcW w:w="1285" w:type="dxa"/>
            <w:shd w:val="clear" w:color="auto" w:fill="auto"/>
          </w:tcPr>
          <w:p w14:paraId="56EE6F7B" w14:textId="7032C708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(14,844)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4379F92" w14:textId="3D231EE8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F16E5E" w14:textId="15BD8AB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5" behindDoc="0" locked="0" layoutInCell="1" allowOverlap="1" wp14:anchorId="60B70144" wp14:editId="3EE5D1A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-212090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C976C" id="Rectangle 12" o:spid="_x0000_s1026" style="position:absolute;margin-left:.35pt;margin-top:-16.7pt;width:54.75pt;height:33pt;z-index:251673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JfU&#10;uHP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7F6DFCA6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64EE02A" w14:textId="39EC85A4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AFA9F06" w14:textId="36E0F06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288,379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BB37501" w14:textId="7AB80DD6" w:rsidR="00EB5EE5" w:rsidRPr="00F34A59" w:rsidRDefault="00C33F24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273,469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5E9CA0AC" w14:textId="0765743D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9CCC352" w14:textId="4D593813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7CA96D8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8260AB" w14:textId="77777777" w:rsidR="00EB5EE5" w:rsidRPr="00F34A59" w:rsidRDefault="00EB5EE5" w:rsidP="00EB5EE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9C35D68" w14:textId="1A94C0EA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439,278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6E33E17" w14:textId="0B86DEB6" w:rsidR="00EB5EE5" w:rsidRPr="00F34A59" w:rsidRDefault="00D96587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407,771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46D1D3FE" w14:textId="5A29065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7ABE96BB" w14:textId="43DD70C4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1E8B3398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5750D691" w14:textId="1B41305B" w:rsidR="00EB5EE5" w:rsidRPr="00F34A59" w:rsidRDefault="00EB5EE5" w:rsidP="00EB5EE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  <w:shd w:val="clear" w:color="auto" w:fill="auto"/>
          </w:tcPr>
          <w:p w14:paraId="53446B78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2DBAF91" w14:textId="506D8CFA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0EB0067" w14:textId="1E806D5E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B4823" w14:textId="36D8A15B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5981FBC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D470FA1" w14:textId="356FC0B8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7B99AF6" w14:textId="77777777" w:rsidR="00EB5EE5" w:rsidRPr="00EB5EE5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067AB3ED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26,791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917C9A6" w14:textId="093AD8CC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30,390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FB06F5C" w14:textId="72E57B64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EACE2B4" w14:textId="404EC372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03A3C0F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AA46904" w14:textId="777777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05D9DFD" w14:textId="2C55356F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(5,823)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82BD16" w14:textId="28ACD0AB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(16,572)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4C9CEE73" w14:textId="68BB9D38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B749C7A" w14:textId="6394B1B6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475F3EF0" w14:textId="77777777" w:rsidTr="008A31F8">
        <w:trPr>
          <w:cantSplit/>
        </w:trPr>
        <w:tc>
          <w:tcPr>
            <w:tcW w:w="4500" w:type="dxa"/>
            <w:tcBorders>
              <w:top w:val="nil"/>
              <w:bottom w:val="nil"/>
            </w:tcBorders>
            <w:shd w:val="clear" w:color="auto" w:fill="auto"/>
          </w:tcPr>
          <w:p w14:paraId="3C2EE354" w14:textId="5AA3E67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3E34E" w14:textId="5BEFAEDA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20,968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C426B6" w14:textId="5A726F0E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13,818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E0C3B" w14:textId="008B4AC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F7ED81" w14:textId="779B8F2C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7E6B76C0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FE4532" w14:textId="2C8E970E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4B157FE" w14:textId="1513BEA2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737,955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2899A65" w14:textId="7DF15706" w:rsidR="00EB5EE5" w:rsidRPr="00F34A59" w:rsidRDefault="00D96587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738,740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63F4D67A" w14:textId="76F627AC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2,999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2D4F298" w14:textId="3E4D5AF7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</w:tbl>
    <w:p w14:paraId="57FEEB76" w14:textId="77777777" w:rsidR="00F9079E" w:rsidRPr="00F34A59" w:rsidRDefault="00F9079E" w:rsidP="00F9079E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F34A59">
        <w:br w:type="page"/>
      </w:r>
      <w:r w:rsidRPr="00F34A59">
        <w:rPr>
          <w:rFonts w:ascii="Angsana New" w:hAnsi="Angsana New" w:cs="Angsana New"/>
          <w:sz w:val="24"/>
          <w:szCs w:val="24"/>
        </w:rPr>
        <w:lastRenderedPageBreak/>
        <w:t>(</w:t>
      </w:r>
      <w:r w:rsidRPr="00F34A59">
        <w:rPr>
          <w:rFonts w:ascii="Angsana New" w:hAnsi="Angsana New" w:cs="Angsana New"/>
          <w:sz w:val="24"/>
          <w:szCs w:val="24"/>
          <w:cs/>
        </w:rPr>
        <w:t>หน่วย</w:t>
      </w:r>
      <w:r w:rsidRPr="00F34A59">
        <w:rPr>
          <w:rFonts w:ascii="Angsana New" w:hAnsi="Angsana New" w:cs="Angsana New"/>
          <w:sz w:val="24"/>
          <w:szCs w:val="24"/>
        </w:rPr>
        <w:t xml:space="preserve">: </w:t>
      </w:r>
      <w:r w:rsidRPr="00F34A59">
        <w:rPr>
          <w:rFonts w:ascii="Angsana New" w:hAnsi="Angsana New" w:cs="Angsana New"/>
          <w:sz w:val="24"/>
          <w:szCs w:val="24"/>
          <w:cs/>
        </w:rPr>
        <w:t>พันบาท</w:t>
      </w:r>
      <w:r w:rsidRPr="00F34A59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F9079E" w:rsidRPr="00F34A59" w14:paraId="0EB43731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699C042D" w14:textId="77777777" w:rsidR="00F9079E" w:rsidRPr="00F34A59" w:rsidRDefault="00F9079E" w:rsidP="00D1159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21592B49" w14:textId="77777777" w:rsidR="00F9079E" w:rsidRPr="00F34A59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74DE4970" w14:textId="77777777" w:rsidR="00F9079E" w:rsidRPr="00F34A59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F34A59" w14:paraId="149C74B7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32B5FCB0" w14:textId="77777777" w:rsidR="0039765B" w:rsidRPr="00F34A59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AABB406" w14:textId="071E5DA3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5" w:type="dxa"/>
            <w:shd w:val="clear" w:color="auto" w:fill="auto"/>
          </w:tcPr>
          <w:p w14:paraId="7825F39D" w14:textId="5F4B7851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62FFB908" w14:textId="36574928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  <w:shd w:val="clear" w:color="auto" w:fill="auto"/>
          </w:tcPr>
          <w:p w14:paraId="076A506F" w14:textId="50A74937" w:rsidR="0039765B" w:rsidRPr="00F34A59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39765B" w:rsidRPr="00F34A59" w14:paraId="2E71F378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51364168" w14:textId="77777777" w:rsidR="0039765B" w:rsidRPr="00F34A59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29782413" w14:textId="3B445B5B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5" w:type="dxa"/>
            <w:shd w:val="clear" w:color="auto" w:fill="auto"/>
          </w:tcPr>
          <w:p w14:paraId="010CB8F5" w14:textId="48F3B280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2" w:type="dxa"/>
            <w:shd w:val="clear" w:color="auto" w:fill="auto"/>
          </w:tcPr>
          <w:p w14:paraId="6020507D" w14:textId="60B61C5A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3" w:type="dxa"/>
            <w:shd w:val="clear" w:color="auto" w:fill="auto"/>
          </w:tcPr>
          <w:p w14:paraId="52BCC22C" w14:textId="264063DA" w:rsidR="0039765B" w:rsidRPr="00F34A59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</w:tr>
      <w:tr w:rsidR="00F9079E" w:rsidRPr="00F34A59" w14:paraId="77720F9A" w14:textId="77777777" w:rsidTr="00D1159F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64960222" w14:textId="77777777" w:rsidR="00F9079E" w:rsidRPr="00F34A59" w:rsidRDefault="00F9079E" w:rsidP="00D1159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69DCAD63" w14:textId="77777777" w:rsidR="00F9079E" w:rsidRPr="00F34A59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51F4A367" w14:textId="77777777" w:rsidR="00F9079E" w:rsidRPr="00F34A59" w:rsidRDefault="00F9079E" w:rsidP="00D1159F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312D8A99" w14:textId="77777777" w:rsidR="00F9079E" w:rsidRPr="00F34A59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3B2AE3CD" w14:textId="77777777" w:rsidR="00F9079E" w:rsidRPr="00F34A59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E17A67" w:rsidRPr="00F34A59" w14:paraId="044A230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03FBE9" w14:textId="6B971D08" w:rsidR="00E17A67" w:rsidRPr="00F34A59" w:rsidRDefault="00E17A67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ลูกหนี้การค้า - </w:t>
            </w:r>
            <w:r w:rsidR="00625D24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บุคคล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8E3F727" w14:textId="77777777" w:rsidR="00E17A67" w:rsidRPr="00F34A59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0C8D92D9" w14:textId="77777777" w:rsidR="00E17A67" w:rsidRPr="00F34A59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E475617" w14:textId="77777777" w:rsidR="00E17A67" w:rsidRPr="00F34A59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1BE803C" w14:textId="77777777" w:rsidR="00E17A67" w:rsidRPr="00F34A59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8A31F8" w:rsidRPr="00F34A59" w14:paraId="59C7A83D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44A6CDA" w14:textId="2BE9D6A6" w:rsidR="008A31F8" w:rsidRPr="00F34A59" w:rsidRDefault="009F0F5C" w:rsidP="008A31F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</w:t>
            </w:r>
            <w:r w:rsidR="008C3E13"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3ED2CB" w14:textId="7B18EB3E" w:rsidR="008A31F8" w:rsidRPr="00F34A59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329894A" w14:textId="68E6D8D2" w:rsidR="008A31F8" w:rsidRPr="00F34A59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84CA08" w14:textId="5DA04794" w:rsidR="008A31F8" w:rsidRPr="00F34A59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04748FB" w14:textId="1665E21E" w:rsidR="008A31F8" w:rsidRPr="00F34A59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12669B2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2EF4AD" w14:textId="2106039B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3, 5)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36D6A9A" w14:textId="306B63CC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7,509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79F77C3" w14:textId="16352AF6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C265E2" w14:textId="10BDCD60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BCB541D" w14:textId="342423B3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12FF4D4F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A9004C0" w14:textId="7545B07A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212F35E" w14:textId="5C7CA394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7,509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C0F5123" w14:textId="6DE03B04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2A88C73" w14:textId="4E44EF1B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720DE5D" w14:textId="697A4E0F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4EAC4A1C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1C5E7BFE" w14:textId="6305BE38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FC7772B" w14:textId="4595B2F4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745,464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23399CA" w14:textId="46A7A585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746,247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09FCD40" w14:textId="2885B76F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2,999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2D91D52F" w14:textId="3549E37D" w:rsidR="00EB5EE5" w:rsidRPr="00F34A59" w:rsidRDefault="00EB5EE5" w:rsidP="00EB5EE5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EB5EE5" w:rsidRPr="00F34A59" w14:paraId="17CAD5E7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1F28275" w14:textId="6D609E05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83AC4D" w14:textId="1899611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975F217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CD560C1" w14:textId="54A91BBA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60EDA474" w14:textId="7777777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EE5" w:rsidRPr="00F34A59" w14:paraId="214C40B2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3A91315" w14:textId="055AAA1C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84DDD2C" w14:textId="2CDAE82E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177,756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E2AEB4D" w14:textId="498DE4B8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173,645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F91CECD" w14:textId="638C36DE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164,623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7B7628C" w14:textId="63A8B49C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139,789</w:t>
            </w:r>
          </w:p>
        </w:tc>
      </w:tr>
      <w:tr w:rsidR="00EB5EE5" w:rsidRPr="00F34A59" w14:paraId="0EFADAAB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10D230A" w14:textId="48A39C4D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0061AA9" w14:textId="1521BC31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112,764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539B20B" w14:textId="2EA32C75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100,102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1701202" w14:textId="44ED513B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1,844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236FB18B" w14:textId="515DC328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2,194</w:t>
            </w:r>
          </w:p>
        </w:tc>
      </w:tr>
      <w:tr w:rsidR="00EB5EE5" w:rsidRPr="00F34A59" w14:paraId="7D6AC848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723AA73" w14:textId="2E13F145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E4EEC99" w14:textId="5F521E45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36,437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24D775F0" w14:textId="41E1FFD6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D42F2F" w14:textId="1620830C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36,437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F230459" w14:textId="1222B08A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</w:tr>
      <w:tr w:rsidR="00EB5EE5" w:rsidRPr="00F34A59" w14:paraId="34CFB874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4FD291BC" w14:textId="1FE3FFE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C2DC39E" w14:textId="78500FB7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24,270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B67AEF" w14:textId="391B2D5C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24,441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0D970A4E" w14:textId="62A7FA63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900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672FFE4" w14:textId="5EF1AA9F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356</w:t>
            </w:r>
          </w:p>
        </w:tc>
      </w:tr>
      <w:tr w:rsidR="00EB5EE5" w:rsidRPr="00F34A59" w14:paraId="1676148A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D58014B" w14:textId="4AFE9D37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4368D09" w14:textId="613D8B3E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351,227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BCD769A" w14:textId="3D4EABD7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315,880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44BADBD" w14:textId="0E232E2D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203,804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655038D" w14:textId="4FC8E113" w:rsidR="00EB5EE5" w:rsidRPr="00F34A59" w:rsidRDefault="00EB5EE5" w:rsidP="00EB5EE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EB5EE5" w:rsidRPr="00F34A59" w14:paraId="0150CE4C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8715B23" w14:textId="1406EFDC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C2035C" w14:textId="76AF2A5E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(57,323)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107E2B9" w14:textId="5088A8D3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(57,319)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691A840" w14:textId="25C1819E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CF07F50" w14:textId="48E9B56B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EE5" w:rsidRPr="00F34A59" w14:paraId="33D33FB9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6311B78" w14:textId="4A406FAD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4F76C3D" w14:textId="0B965182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293,904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430028FE" w14:textId="40A9E11A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258,561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316107" w14:textId="502D8619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203,804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196431B2" w14:textId="04D94F87" w:rsidR="00EB5EE5" w:rsidRPr="00F34A59" w:rsidRDefault="00EB5EE5" w:rsidP="00EB5E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EB5EE5" w:rsidRPr="00F34A59" w14:paraId="35465ED8" w14:textId="77777777" w:rsidTr="00B965AF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3494C8B" w14:textId="67B143C8" w:rsidR="00EB5EE5" w:rsidRPr="00F34A59" w:rsidRDefault="00EB5EE5" w:rsidP="00EB5EE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F34A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E0A33C8" w14:textId="7D7E5D3F" w:rsidR="00EB5EE5" w:rsidRPr="00F34A59" w:rsidRDefault="00EB5EE5" w:rsidP="00EB5EE5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1,039,368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8715DD7" w14:textId="7C61BB96" w:rsidR="00EB5EE5" w:rsidRPr="00F34A59" w:rsidRDefault="00EB5EE5" w:rsidP="00EB5EE5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1,004,808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029E74F" w14:textId="4C665AB5" w:rsidR="00EB5EE5" w:rsidRPr="00F34A59" w:rsidRDefault="00EB5EE5" w:rsidP="00EB5EE5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B5EE5">
              <w:rPr>
                <w:rFonts w:ascii="Angsana New" w:hAnsi="Angsana New" w:cs="Angsana New"/>
                <w:color w:val="auto"/>
                <w:sz w:val="24"/>
                <w:szCs w:val="24"/>
              </w:rPr>
              <w:t>206,803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29B923F" w14:textId="195AB802" w:rsidR="00EB5EE5" w:rsidRPr="00F34A59" w:rsidRDefault="00EB5EE5" w:rsidP="00EB5EE5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color w:val="auto"/>
                <w:sz w:val="24"/>
                <w:szCs w:val="24"/>
              </w:rPr>
              <w:t>163,340</w:t>
            </w:r>
          </w:p>
        </w:tc>
      </w:tr>
    </w:tbl>
    <w:p w14:paraId="2ED422EE" w14:textId="34E72C86" w:rsidR="00DF50E4" w:rsidRPr="00F34A59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F34A59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F34A59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F34A59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F34A59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A2612A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A2612A">
        <w:rPr>
          <w:rFonts w:ascii="Angsana New" w:hAnsi="Angsana New" w:cs="Angsana New"/>
          <w:sz w:val="28"/>
          <w:szCs w:val="28"/>
        </w:rPr>
        <w:t>(</w:t>
      </w:r>
      <w:r w:rsidRPr="00A2612A">
        <w:rPr>
          <w:rFonts w:ascii="Angsana New" w:hAnsi="Angsana New" w:cs="Angsana New"/>
          <w:sz w:val="28"/>
          <w:szCs w:val="28"/>
          <w:cs/>
        </w:rPr>
        <w:t>หน่วย</w:t>
      </w:r>
      <w:r w:rsidRPr="00A2612A">
        <w:rPr>
          <w:rFonts w:ascii="Angsana New" w:hAnsi="Angsana New" w:cs="Angsana New"/>
          <w:sz w:val="28"/>
          <w:szCs w:val="28"/>
        </w:rPr>
        <w:t xml:space="preserve">: </w:t>
      </w:r>
      <w:r w:rsidRPr="00A2612A">
        <w:rPr>
          <w:rFonts w:ascii="Angsana New" w:hAnsi="Angsana New" w:cs="Angsana New"/>
          <w:sz w:val="28"/>
          <w:szCs w:val="28"/>
          <w:cs/>
        </w:rPr>
        <w:t>พันบาท</w:t>
      </w:r>
      <w:r w:rsidRPr="00A2612A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A2612A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A2612A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A2612A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A2612A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A2612A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370B53" w:rsidRPr="00A2612A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7C5FDAB5" w:rsidR="00370B53" w:rsidRPr="00A2612A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A2612A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0ABAD499" w:rsidR="00370B53" w:rsidRPr="00A2612A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A2612A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A2612A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370B53" w:rsidRPr="00A2612A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7D0C0756" w:rsidR="00370B53" w:rsidRPr="00A2612A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128F0BDA" w:rsidR="00370B53" w:rsidRPr="00A2612A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668B9164" w:rsidR="00370B53" w:rsidRPr="00A2612A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5336D30D" w:rsidR="00370B53" w:rsidRPr="00A2612A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370B53" w:rsidRPr="00A2612A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370B53" w:rsidRPr="00A2612A" w:rsidRDefault="00370B53" w:rsidP="00370B53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370B53" w:rsidRPr="00A2612A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370B53" w:rsidRPr="00A2612A" w:rsidRDefault="00370B53" w:rsidP="00370B53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370B53" w:rsidRPr="00A2612A" w:rsidRDefault="00370B53" w:rsidP="00370B53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370B53" w:rsidRPr="00A2612A" w:rsidRDefault="00370B53" w:rsidP="00370B53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370B53" w:rsidRPr="00A2612A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370B53" w:rsidRPr="00A2612A" w:rsidRDefault="00370B53" w:rsidP="00370B53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A2612A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370B53" w:rsidRPr="00A2612A" w:rsidRDefault="00370B53" w:rsidP="00370B5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370B53" w:rsidRPr="00A2612A" w:rsidRDefault="00370B53" w:rsidP="00370B5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370B53" w:rsidRPr="00A2612A" w:rsidRDefault="00370B53" w:rsidP="00370B53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370B53" w:rsidRPr="00A2612A" w:rsidRDefault="00370B53" w:rsidP="00370B53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B5EE5" w:rsidRPr="00A2612A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EB5EE5" w:rsidRPr="00A2612A" w:rsidRDefault="00EB5EE5" w:rsidP="00EB5EE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5713684C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78,376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59C7A9DE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99,588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5BCC989E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7567BC72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588</w:t>
            </w:r>
          </w:p>
        </w:tc>
      </w:tr>
      <w:tr w:rsidR="00EB5EE5" w:rsidRPr="00A2612A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EB5EE5" w:rsidRPr="00A2612A" w:rsidRDefault="00EB5EE5" w:rsidP="00EB5EE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B5EE5" w:rsidRPr="00A2612A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EB5EE5" w:rsidRPr="00A2612A" w:rsidRDefault="00EB5EE5" w:rsidP="00EB5EE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5307BF9C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72,699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5FCCE39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109,326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0E8030F5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04469594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676</w:t>
            </w:r>
          </w:p>
        </w:tc>
      </w:tr>
      <w:tr w:rsidR="00EB5EE5" w:rsidRPr="00A2612A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EB5EE5" w:rsidRPr="00A2612A" w:rsidRDefault="00EB5EE5" w:rsidP="00EB5EE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66E2EF15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40,697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77A7A661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34,627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75A6BFC3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1D0BB87D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430</w:t>
            </w:r>
          </w:p>
        </w:tc>
      </w:tr>
      <w:tr w:rsidR="00EB5EE5" w:rsidRPr="00A2612A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EB5EE5" w:rsidRPr="00A2612A" w:rsidRDefault="00EB5EE5" w:rsidP="00EB5EE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191784AB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24,741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4F9027F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15,192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4FE18A71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5366DC2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1,209</w:t>
            </w:r>
          </w:p>
        </w:tc>
      </w:tr>
      <w:tr w:rsidR="00EB5EE5" w:rsidRPr="00A2612A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EB5EE5" w:rsidRPr="00A2612A" w:rsidRDefault="00EB5EE5" w:rsidP="00EB5EE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1A88F5C2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10,735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6ABD4809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7,350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7A815F73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F39B9A2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305</w:t>
            </w:r>
          </w:p>
        </w:tc>
      </w:tr>
      <w:tr w:rsidR="00EB5EE5" w:rsidRPr="00A2612A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EB5EE5" w:rsidRPr="00A2612A" w:rsidRDefault="00EB5EE5" w:rsidP="00EB5EE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5037CB58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96,978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71400EE8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94,416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4188BFF6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8,821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362A1C96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7,428</w:t>
            </w:r>
          </w:p>
        </w:tc>
      </w:tr>
      <w:tr w:rsidR="00EB5EE5" w:rsidRPr="00A2612A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EB5EE5" w:rsidRPr="00A2612A" w:rsidRDefault="00EB5EE5" w:rsidP="00EB5EE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36390693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324,226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4B7DE222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360,499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37591183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10,267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5D23313B" w:rsidR="00EB5EE5" w:rsidRPr="00A2612A" w:rsidRDefault="00EB5EE5" w:rsidP="00EB5EE5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10,636</w:t>
            </w:r>
          </w:p>
        </w:tc>
      </w:tr>
      <w:tr w:rsidR="00EB5EE5" w:rsidRPr="00A2612A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EB5EE5" w:rsidRPr="00A2612A" w:rsidRDefault="00EB5EE5" w:rsidP="00EB5EE5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6F019C4A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(46,517)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EFDFEF4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(43,348)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312AB4E7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(7,268)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65EA75EA" w:rsidR="00EB5EE5" w:rsidRPr="00A2612A" w:rsidRDefault="00EB5EE5" w:rsidP="00EB5EE5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(7,327)</w:t>
            </w:r>
          </w:p>
        </w:tc>
      </w:tr>
      <w:tr w:rsidR="00EB5EE5" w:rsidRPr="00A2612A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EB5EE5" w:rsidRPr="00A2612A" w:rsidRDefault="00EB5EE5" w:rsidP="00EB5EE5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4E6AC8BA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277,709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21DA41F8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317,151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4D2182F6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2,999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1AFEC09D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3,309</w:t>
            </w:r>
          </w:p>
        </w:tc>
      </w:tr>
    </w:tbl>
    <w:p w14:paraId="5CA741A4" w14:textId="77777777" w:rsidR="00F9079E" w:rsidRPr="00F34A59" w:rsidRDefault="00F9079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br w:type="page"/>
      </w:r>
    </w:p>
    <w:p w14:paraId="1E0F3633" w14:textId="6DAE0A4A" w:rsidR="00DF50E4" w:rsidRPr="00F34A59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F34A59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F34A59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F34A59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F34A59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A2612A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A2612A">
        <w:rPr>
          <w:rFonts w:ascii="Angsana New" w:hAnsi="Angsana New" w:cs="Angsana New"/>
          <w:sz w:val="28"/>
          <w:szCs w:val="28"/>
          <w:cs/>
        </w:rPr>
        <w:tab/>
      </w:r>
      <w:r w:rsidRPr="00A2612A">
        <w:rPr>
          <w:rFonts w:ascii="Angsana New" w:hAnsi="Angsana New" w:cs="Angsana New"/>
          <w:sz w:val="28"/>
          <w:szCs w:val="28"/>
        </w:rPr>
        <w:t>(</w:t>
      </w:r>
      <w:r w:rsidRPr="00A2612A">
        <w:rPr>
          <w:rFonts w:ascii="Angsana New" w:hAnsi="Angsana New" w:cs="Angsana New"/>
          <w:sz w:val="28"/>
          <w:szCs w:val="28"/>
          <w:cs/>
        </w:rPr>
        <w:t>หน่วย</w:t>
      </w:r>
      <w:r w:rsidRPr="00A2612A">
        <w:rPr>
          <w:rFonts w:ascii="Angsana New" w:hAnsi="Angsana New" w:cs="Angsana New"/>
          <w:sz w:val="28"/>
          <w:szCs w:val="28"/>
        </w:rPr>
        <w:t xml:space="preserve">: </w:t>
      </w:r>
      <w:r w:rsidRPr="00A2612A">
        <w:rPr>
          <w:rFonts w:ascii="Angsana New" w:hAnsi="Angsana New" w:cs="Angsana New"/>
          <w:sz w:val="28"/>
          <w:szCs w:val="28"/>
          <w:cs/>
        </w:rPr>
        <w:t>พันบาท</w:t>
      </w:r>
      <w:r w:rsidRPr="00A2612A">
        <w:rPr>
          <w:rFonts w:ascii="Angsana New" w:hAnsi="Angsana New" w:cs="Angsana New"/>
          <w:sz w:val="28"/>
          <w:szCs w:val="28"/>
        </w:rPr>
        <w:t>)</w:t>
      </w:r>
    </w:p>
    <w:tbl>
      <w:tblPr>
        <w:tblW w:w="94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83"/>
        <w:gridCol w:w="1374"/>
        <w:gridCol w:w="1373"/>
        <w:gridCol w:w="1374"/>
      </w:tblGrid>
      <w:tr w:rsidR="00CA2C9C" w:rsidRPr="00A2612A" w14:paraId="4F6B4437" w14:textId="77777777" w:rsidTr="00F9079E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A2612A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A2612A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A2612A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A2612A" w14:paraId="64443DB9" w14:textId="77777777" w:rsidTr="00F9079E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370B53" w:rsidRPr="00A2612A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5DD2B587" w:rsidR="00370B53" w:rsidRPr="00A2612A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A2612A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62DFF58D" w:rsidR="00370B53" w:rsidRPr="00A2612A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A2612A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A2612A" w14:paraId="0A75533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370B53" w:rsidRPr="00A2612A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4157EB98" w:rsidR="00370B53" w:rsidRPr="00A2612A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4E4A3BA7" w:rsidR="00370B53" w:rsidRPr="00A2612A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26CCF0E0" w:rsidR="00370B53" w:rsidRPr="00A2612A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DB0DAEB" w:rsidR="00370B53" w:rsidRPr="00A2612A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7F0D7E" w:rsidRPr="00A2612A" w14:paraId="51A8E812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A2612A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A2612A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A2612A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A2612A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A2612A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A2612A" w14:paraId="4BF45D9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A2612A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A2612A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A2612A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A2612A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A2612A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A2612A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B5EE5" w:rsidRPr="00A2612A" w14:paraId="41645F3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7129B1AD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374,371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6B63092A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370,798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516374D0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C531CA8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42934E7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B5EE5" w:rsidRPr="00A2612A" w14:paraId="44D8749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6F852068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32,292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6ACA7703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27,859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7444AA05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9C57211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33D08FB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093B6C71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14,066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1012132A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12,134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2075DD32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0395AA4C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76B9A63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64B37DB6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12,392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45EDE128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5,380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51E3991E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6D911F61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1D2EBB5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2375E8B8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19,659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72860897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3,600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1B048ADC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63E3230F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4220EA28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184FD318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8,562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51228FA6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35EDBE01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1C56E7B6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5B7DB0E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7C9EF903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461,342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6AA80318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430,122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4A8B96BF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195EB7C2" w:rsidR="00EB5EE5" w:rsidRPr="00A2612A" w:rsidRDefault="00EB5EE5" w:rsidP="00EB5EE5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16B5F29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EB5EE5" w:rsidRPr="00A2612A" w:rsidRDefault="00EB5EE5" w:rsidP="00EB5EE5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6822EDDC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(14,555)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27B2C715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(14,844)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108C3664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0E38956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028F60A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EB5EE5" w:rsidRPr="00A2612A" w:rsidRDefault="00EB5EE5" w:rsidP="00EB5EE5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6E0F51EC" w:rsidR="00EB5EE5" w:rsidRPr="00A2612A" w:rsidRDefault="00EB5EE5" w:rsidP="00EB5EE5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446,787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01C79AD" w:rsidR="00EB5EE5" w:rsidRPr="00A2612A" w:rsidRDefault="00EB5EE5" w:rsidP="00EB5EE5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415,278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6F74CBA5" w:rsidR="00EB5EE5" w:rsidRPr="00A2612A" w:rsidRDefault="00EB5EE5" w:rsidP="00EB5EE5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6E98DBF9" w:rsidR="00EB5EE5" w:rsidRPr="00A2612A" w:rsidRDefault="00EB5EE5" w:rsidP="00EB5EE5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517A8236" w14:textId="2AFD5088" w:rsidR="00DF50E4" w:rsidRPr="00F34A59" w:rsidRDefault="00DF50E4" w:rsidP="00F9079E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F34A59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F34A59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F34A59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A2612A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A2612A">
        <w:rPr>
          <w:rFonts w:ascii="Angsana New" w:hAnsi="Angsana New" w:cs="Angsana New"/>
          <w:sz w:val="28"/>
          <w:szCs w:val="28"/>
        </w:rPr>
        <w:t>(</w:t>
      </w:r>
      <w:r w:rsidRPr="00A2612A">
        <w:rPr>
          <w:rFonts w:ascii="Angsana New" w:hAnsi="Angsana New" w:cs="Angsana New"/>
          <w:sz w:val="28"/>
          <w:szCs w:val="28"/>
          <w:cs/>
        </w:rPr>
        <w:t>หน่วย</w:t>
      </w:r>
      <w:r w:rsidRPr="00A2612A">
        <w:rPr>
          <w:rFonts w:ascii="Angsana New" w:hAnsi="Angsana New" w:cs="Angsana New"/>
          <w:sz w:val="28"/>
          <w:szCs w:val="28"/>
        </w:rPr>
        <w:t xml:space="preserve">: </w:t>
      </w:r>
      <w:r w:rsidRPr="00A2612A">
        <w:rPr>
          <w:rFonts w:ascii="Angsana New" w:hAnsi="Angsana New" w:cs="Angsana New"/>
          <w:sz w:val="28"/>
          <w:szCs w:val="28"/>
          <w:cs/>
        </w:rPr>
        <w:t>พันบาท</w:t>
      </w:r>
      <w:r w:rsidRPr="00A2612A">
        <w:rPr>
          <w:rFonts w:ascii="Angsana New" w:hAnsi="Angsana New" w:cs="Angsana New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A2612A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A2612A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A2612A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A2612A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A2612A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370B53" w:rsidRPr="00A2612A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7D6763A0" w:rsidR="00370B53" w:rsidRPr="00A2612A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A2612A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3B9D5F6C" w:rsidR="00370B53" w:rsidRPr="00A2612A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A2612A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A2612A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370B53" w:rsidRPr="00A2612A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0367BEDD" w:rsidR="00370B53" w:rsidRPr="00A2612A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4B2DC0EE" w:rsidR="00370B53" w:rsidRPr="00A2612A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680D9B4" w:rsidR="00370B53" w:rsidRPr="00A2612A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658C221A" w:rsidR="00370B53" w:rsidRPr="00A2612A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6B3CA4" w:rsidRPr="00A2612A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A2612A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A2612A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A2612A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A2612A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A2612A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A2612A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A2612A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A2612A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A2612A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A2612A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A2612A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A2612A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B5EE5" w:rsidRPr="00A2612A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EB5EE5" w:rsidRPr="00A2612A" w:rsidRDefault="00EB5EE5" w:rsidP="00EB5EE5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775C915F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2,419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3C3A089B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3,115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1968F2C9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1CEE952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EB5EE5" w:rsidRPr="00A2612A" w:rsidRDefault="00EB5EE5" w:rsidP="00EB5EE5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B5EE5" w:rsidRPr="00A2612A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EB5EE5" w:rsidRPr="00A2612A" w:rsidRDefault="00EB5EE5" w:rsidP="00EB5EE5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6A36BFA4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891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5946AEFF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07B44A9A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3C6180A9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EB5EE5" w:rsidRPr="00A2612A" w:rsidRDefault="00EB5EE5" w:rsidP="00EB5EE5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2A9EA0E2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772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57B52722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5BAB3398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7FA059EC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EB5EE5" w:rsidRPr="00A2612A" w:rsidRDefault="00EB5EE5" w:rsidP="00EB5EE5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51E72BCE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10,524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04D7C230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64416608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383FA8F0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EB5EE5" w:rsidRPr="00A2612A" w:rsidRDefault="00EB5EE5" w:rsidP="00EB5EE5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3BF41C65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1,184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49CAA96F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1,479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7ED2DDCA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4694E3FA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EB5EE5" w:rsidRPr="00A2612A" w:rsidRDefault="00EB5EE5" w:rsidP="00EB5EE5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7A937FBF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11,001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096B383F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24,229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71597624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52B71693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2E0337AE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EB5EE5" w:rsidRPr="00A2612A" w:rsidRDefault="00EB5EE5" w:rsidP="00EB5EE5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10163832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26,791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41013075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30,390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65ACD7E3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16D466D9" w:rsidR="00EB5EE5" w:rsidRPr="00A2612A" w:rsidRDefault="00EB5EE5" w:rsidP="00EB5EE5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EB5EE5" w:rsidRPr="00A2612A" w:rsidRDefault="00EB5EE5" w:rsidP="00EB5EE5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32E30212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(5,823)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49794653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(16,572)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4C8BB1D9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794B9505" w:rsidR="00EB5EE5" w:rsidRPr="00A2612A" w:rsidRDefault="00EB5EE5" w:rsidP="00EB5EE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B5EE5" w:rsidRPr="00A2612A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A579AB" w:rsidR="00EB5EE5" w:rsidRPr="00A2612A" w:rsidRDefault="00EB5EE5" w:rsidP="00EB5EE5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                    ตากอากาศและการให้บริการเกี่ยวกับการขายและการตลาดของธุรกิจขายสิทธิการพักในที่พัก                  ตากอากาศ -</w:t>
            </w:r>
            <w:r w:rsidRPr="00A2612A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A2612A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2632A78D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20,968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7C8E92EE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13,818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04A7BAD0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0EEBB374" w:rsidR="00EB5EE5" w:rsidRPr="00A2612A" w:rsidRDefault="00EB5EE5" w:rsidP="00EB5EE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2612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F34A59" w:rsidRDefault="00BB5DAE" w:rsidP="00C33F24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F34A59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F34A59" w:rsidRDefault="00DF50E4" w:rsidP="00C33F24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F34A59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F34A59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F34A59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F34A59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F34A59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F34A59">
        <w:rPr>
          <w:rFonts w:ascii="Angsana New" w:hAnsi="Angsana New" w:cs="Angsana New"/>
          <w:sz w:val="32"/>
          <w:szCs w:val="32"/>
        </w:rPr>
        <w:t xml:space="preserve"> </w:t>
      </w:r>
      <w:r w:rsidR="00BB5DAE" w:rsidRPr="00F34A59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F34A59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F34A59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F34A59">
        <w:rPr>
          <w:rFonts w:ascii="Angsana New" w:hAnsi="Angsana New"/>
          <w:sz w:val="32"/>
          <w:szCs w:val="32"/>
        </w:rPr>
        <w:t xml:space="preserve"> </w:t>
      </w:r>
    </w:p>
    <w:p w14:paraId="17045B67" w14:textId="4BE5A8AB" w:rsidR="00DF50E4" w:rsidRPr="00F34A59" w:rsidRDefault="008B315A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F34A59">
        <w:rPr>
          <w:rFonts w:ascii="Angsana New" w:hAnsi="Angsana New"/>
          <w:sz w:val="32"/>
          <w:szCs w:val="32"/>
          <w:cs/>
        </w:rPr>
        <w:tab/>
      </w:r>
      <w:r w:rsidR="00BB5DAE" w:rsidRPr="00F34A59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F34A59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F34A59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59277B3" w14:textId="77777777" w:rsidR="00F14298" w:rsidRPr="00F34A59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F34A59">
        <w:rPr>
          <w:rFonts w:ascii="Angsana New" w:hAnsi="Angsana New" w:cs="Angsana New"/>
          <w:sz w:val="24"/>
          <w:szCs w:val="24"/>
        </w:rPr>
        <w:t>(</w:t>
      </w:r>
      <w:r w:rsidRPr="00F34A59">
        <w:rPr>
          <w:rFonts w:ascii="Angsana New" w:hAnsi="Angsana New" w:cs="Angsana New"/>
          <w:sz w:val="24"/>
          <w:szCs w:val="24"/>
          <w:cs/>
        </w:rPr>
        <w:t>หน่วย</w:t>
      </w:r>
      <w:r w:rsidRPr="00F34A59">
        <w:rPr>
          <w:rFonts w:ascii="Angsana New" w:hAnsi="Angsana New" w:cs="Angsana New"/>
          <w:sz w:val="24"/>
          <w:szCs w:val="24"/>
        </w:rPr>
        <w:t>:</w:t>
      </w:r>
      <w:r w:rsidRPr="00F34A59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F34A59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F14298" w:rsidRPr="00F34A59" w14:paraId="75A733B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708FD" w14:textId="77777777" w:rsidR="00F14298" w:rsidRPr="00F34A59" w:rsidRDefault="00F14298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883C" w14:textId="6142A720" w:rsidR="00F14298" w:rsidRPr="00F34A59" w:rsidRDefault="00F14298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70B53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="00D25946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สิ้นสุดวันที่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370B53"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370B53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</w:tr>
      <w:tr w:rsidR="00F14298" w:rsidRPr="00F34A59" w14:paraId="56BA7DFE" w14:textId="77777777" w:rsidTr="00F706F4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81673" w14:textId="77777777" w:rsidR="00F14298" w:rsidRPr="00F34A59" w:rsidRDefault="00F14298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1650" w14:textId="77777777" w:rsidR="00F14298" w:rsidRPr="00F34A59" w:rsidRDefault="00F14298" w:rsidP="00C33F2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EE16A" w14:textId="77777777" w:rsidR="00F14298" w:rsidRPr="00F34A59" w:rsidRDefault="00F14298" w:rsidP="00C33F2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F34A59" w14:paraId="6CE4BB83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054FC" w14:textId="77777777" w:rsidR="00370B53" w:rsidRPr="00F34A59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2DFA" w14:textId="3F1803B1" w:rsidR="00370B53" w:rsidRPr="00F34A59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8EE9" w14:textId="4E86D638" w:rsidR="00370B53" w:rsidRPr="00F34A59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583C" w14:textId="37227471" w:rsidR="00370B53" w:rsidRPr="00F34A59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DDC99" w14:textId="264AB989" w:rsidR="00370B53" w:rsidRPr="00F34A59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370B53" w:rsidRPr="00F34A59" w14:paraId="7722ED80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A79F1" w14:textId="77777777" w:rsidR="00370B53" w:rsidRPr="00F34A59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4D503" w14:textId="77777777" w:rsidR="00370B53" w:rsidRPr="00F34A59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CB259" w14:textId="77777777" w:rsidR="00370B53" w:rsidRPr="00F34A59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70B53" w:rsidRPr="00F34A59" w14:paraId="04BBE7EB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3A5E" w14:textId="77777777" w:rsidR="00370B53" w:rsidRPr="00F34A59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ED28" w14:textId="77777777" w:rsidR="00370B53" w:rsidRPr="00F34A59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3FC8A" w14:textId="77777777" w:rsidR="00370B53" w:rsidRPr="00F34A59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B5EE5" w:rsidRPr="00F34A59" w14:paraId="726ED7DB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E2F0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AEB1A" w14:textId="325F52FB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1D17" w14:textId="13DBBB73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AA42" w14:textId="3EB43660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9AF1" w14:textId="12231B34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EB5EE5" w:rsidRPr="00F34A59" w14:paraId="66456EDE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D144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D5F9" w14:textId="4D1E3A06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9B1B" w14:textId="1BBB2B45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338FE" w14:textId="683A04F5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4E7A" w14:textId="02DDECCB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EB5EE5" w:rsidRPr="00F34A59" w14:paraId="157FE0F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1E9B" w14:textId="77777777" w:rsidR="00EB5EE5" w:rsidRPr="00F34A59" w:rsidRDefault="00EB5EE5" w:rsidP="00C33F24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DF9F" w14:textId="0BE52A9C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CC341" w14:textId="2EC2653A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956A" w14:textId="2C3FF713" w:rsidR="00EB5EE5" w:rsidRPr="00F34A59" w:rsidRDefault="00C33F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E6A4" w14:textId="519A5A19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EB5EE5" w:rsidRPr="00F34A59" w14:paraId="6C994EE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5731" w14:textId="77777777" w:rsidR="00EB5EE5" w:rsidRPr="00F34A59" w:rsidRDefault="00EB5EE5" w:rsidP="00C33F24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EF7B" w14:textId="17526467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251C" w14:textId="647318C5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FA4CD" w14:textId="06A494EF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093C" w14:textId="54CF3801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EB5EE5" w:rsidRPr="00F34A59" w14:paraId="095B6550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FFC7A" w14:textId="36C00147" w:rsidR="00EB5EE5" w:rsidRPr="00F34A59" w:rsidRDefault="00EB5EE5" w:rsidP="00C33F24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587B9" w14:textId="39AFFF5B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EEA" w14:textId="5A0AF5DE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B7529" w14:textId="6B22A9CD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6AAF" w14:textId="3EB3FCE1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EB5EE5" w:rsidRPr="00F34A59" w14:paraId="258B48FD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3442" w14:textId="77777777" w:rsidR="00EB5EE5" w:rsidRPr="00F34A59" w:rsidRDefault="00EB5EE5" w:rsidP="00C33F24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AC4E" w14:textId="01A64E56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90E7E" w14:textId="01CAA416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CFAA" w14:textId="2DFA3FA6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48913" w14:textId="6C9DC365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</w:tr>
      <w:tr w:rsidR="00EB5EE5" w:rsidRPr="00F34A59" w14:paraId="462A099F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BD664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BB49" w14:textId="5DC1A986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83DD" w14:textId="0BBBB343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46C6E" w14:textId="2920164E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C2D" w14:textId="7B6A7DB5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B5EE5" w:rsidRPr="00F34A59" w14:paraId="28D82B2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FF958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83FA" w14:textId="33A043A2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F3F3" w14:textId="50D7FCAC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7ADB" w14:textId="26C45ADA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10BA2" w14:textId="462C25E3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625D24" w:rsidRPr="00F34A59" w14:paraId="56009457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0D4D8" w14:textId="380B05CC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22A40" w14:textId="19EA3E60" w:rsidR="00625D24" w:rsidRPr="003A3292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BB389" w14:textId="4A67A57E" w:rsidR="00625D24" w:rsidRPr="003A3292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38A40" w14:textId="0544AA98" w:rsidR="00625D24" w:rsidRPr="003A3292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BA047" w14:textId="5FB9CD31" w:rsidR="00625D24" w:rsidRPr="003A3292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B5EE5" w:rsidRPr="00F34A59" w14:paraId="4350320E" w14:textId="77777777" w:rsidTr="0027576E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6731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651D" w14:textId="384CF4B2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71114" w14:textId="62F2F672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71CBC" w14:textId="01898003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6246D" w14:textId="1BA992DA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EB5EE5" w:rsidRPr="00F34A59" w14:paraId="3A9542D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D0F5C" w14:textId="77777777" w:rsidR="00EB5EE5" w:rsidRPr="00F34A59" w:rsidRDefault="00EB5EE5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392E" w14:textId="77777777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55DD2" w14:textId="77777777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D1F68" w14:textId="491A6A8C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824B" w14:textId="77777777" w:rsidR="00EB5EE5" w:rsidRPr="00F34A59" w:rsidRDefault="00EB5EE5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3292" w:rsidRPr="00F34A59" w14:paraId="0551360D" w14:textId="77777777" w:rsidTr="006210E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633D" w14:textId="77777777" w:rsidR="003A3292" w:rsidRPr="00F34A59" w:rsidRDefault="003A3292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715DDEC" w14:textId="1878C27B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CEF7A82" w14:textId="330DC4D3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A3B838C" w14:textId="324490EB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8626" w14:textId="62692590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0A6CB1F3" w14:textId="77777777" w:rsidTr="006210E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46D3" w14:textId="77777777" w:rsidR="003A3292" w:rsidRPr="00F34A59" w:rsidRDefault="003A3292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10C5AD" w14:textId="0B785F0A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7C3A18" w14:textId="4E6DBF71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CD5FB1" w14:textId="63563BC6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F33F" w14:textId="67D87B05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5106575C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C9C9F" w14:textId="77777777" w:rsidR="003A3292" w:rsidRPr="00F34A59" w:rsidRDefault="003A3292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F34A59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16E47" w14:textId="77777777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09700" w14:textId="77777777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DA28F" w14:textId="77777777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20D56" w14:textId="77777777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3292" w:rsidRPr="00F34A59" w14:paraId="4E64F0EA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24A52" w14:textId="77777777" w:rsidR="003A3292" w:rsidRPr="00F34A59" w:rsidRDefault="003A3292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A2D31" w14:textId="1F5F68CC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47EF3" w14:textId="13EBD593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71B6E" w14:textId="596D2D69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3F4D9" w14:textId="185057F4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6707E640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B10CF" w14:textId="5215A970" w:rsidR="003A3292" w:rsidRPr="00F34A59" w:rsidRDefault="003A3292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</w:t>
            </w:r>
            <w:r w:rsidR="00625D24"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99D6" w14:textId="5D4ADE71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A68E7" w14:textId="093F286B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74EAA" w14:textId="56FE355C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1CD91" w14:textId="7052319E" w:rsidR="003A3292" w:rsidRPr="00F34A59" w:rsidRDefault="003A3292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5D24" w:rsidRPr="00F34A59" w14:paraId="0DB24934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1665" w14:textId="5B857F26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DECF" w14:textId="1C4670DD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C74EE" w14:textId="0CD59BE0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E9E1C" w14:textId="79C9A023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4753C" w14:textId="7E036B41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25D24" w:rsidRPr="00F34A59" w14:paraId="50416037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F1188" w14:textId="2B6BAA00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04660" w14:textId="64368FDA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8C503" w14:textId="65DB2AA0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AF2C2" w14:textId="23FF3463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FE141" w14:textId="0649166C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5D24" w:rsidRPr="00F34A59" w14:paraId="57AF811F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0381" w14:textId="5C6589A1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70C8" w14:textId="3CEDD3BF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B1DB" w14:textId="7BB4CAAF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EC227" w14:textId="61D09C13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B105C" w14:textId="7B364E8D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625D24" w:rsidRPr="00F34A59" w14:paraId="3FDA92CC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96B17" w14:textId="3E5DD834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0941" w14:textId="6D706930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5C96D" w14:textId="2E61132D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D17A9" w14:textId="5D297BF7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1B006" w14:textId="6D4C1043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25D24" w:rsidRPr="00F34A59" w14:paraId="042E8C80" w14:textId="77777777" w:rsidTr="00143E1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73ED" w14:textId="349F05B0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2071" w14:textId="1A18BED2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3649F" w14:textId="0FA39757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7EBE0" w14:textId="11F1972F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A81F" w14:textId="7F2A7FAC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5D24" w:rsidRPr="00F34A59" w14:paraId="687B64E8" w14:textId="77777777" w:rsidTr="009E2E05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B8CF" w14:textId="3758D4F1" w:rsidR="00625D24" w:rsidRPr="00F34A59" w:rsidRDefault="00C33F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9A6A" w14:textId="1C70D9A8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6BDB5" w14:textId="22795355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A37F" w14:textId="237EAA8A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4F157" w14:textId="24467656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5D24" w:rsidRPr="00F34A59" w14:paraId="6DBC99A8" w14:textId="77777777" w:rsidTr="00F051A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41B1" w14:textId="65EDE61C" w:rsidR="00625D24" w:rsidRPr="00F34A59" w:rsidRDefault="00625D24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01185" w14:textId="3E367C49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CFCA6" w14:textId="11D1D04D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54445" w14:textId="3930E7AD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8EE5A" w14:textId="10E588E7" w:rsidR="00625D24" w:rsidRPr="00F34A59" w:rsidRDefault="00625D24" w:rsidP="00C33F2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80D2FD7" w14:textId="77777777" w:rsidR="00C33F24" w:rsidRDefault="00C33F2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3D5384EF" w14:textId="77777777" w:rsidR="00C33F24" w:rsidRDefault="00C33F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2CF13A3A" w:rsidR="00CF0CB4" w:rsidRPr="00F34A59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F34A59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F34A59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F34A59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F34A59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F34A59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67EF0959" w:rsidR="00DF50E4" w:rsidRPr="00F34A59" w:rsidRDefault="0039765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702969E7" w:rsidR="00DF50E4" w:rsidRPr="00F34A59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F34A59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F34A59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F34A59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F34A59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3A3292" w:rsidRPr="00F34A59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6C7E991B" w:rsidR="003A3292" w:rsidRPr="00F34A59" w:rsidRDefault="003A3292" w:rsidP="003A3292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4C4581DA" w:rsidR="003A3292" w:rsidRPr="00F34A59" w:rsidRDefault="003A3292" w:rsidP="003A3292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</w:tr>
      <w:tr w:rsidR="003A3292" w:rsidRPr="00F34A59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4FC49625" w:rsidR="003A3292" w:rsidRPr="00F34A59" w:rsidRDefault="003A3292" w:rsidP="003A3292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30BFA6F0" w:rsidR="003A3292" w:rsidRPr="00F34A59" w:rsidRDefault="003A3292" w:rsidP="003A3292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1390E55" w:rsidR="00DF50E4" w:rsidRPr="00F34A59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F34A5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F34A59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F34A59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F34A59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25AD40C2" w:rsidR="001657CE" w:rsidRPr="00F34A59" w:rsidRDefault="0039765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3696F5A2" w:rsidR="001657CE" w:rsidRPr="00F34A59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F34A59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F34A59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F34A59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F34A59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F34A59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F34A59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5A9B1F0A" w:rsidR="007F0D7E" w:rsidRPr="00F34A59" w:rsidRDefault="003A3292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Pr="00F34A59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5424E607" w:rsidR="00BD6F71" w:rsidRPr="00F34A59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72473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39765B"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b w:val="0"/>
          <w:bCs w:val="0"/>
          <w:sz w:val="32"/>
          <w:szCs w:val="32"/>
        </w:rPr>
        <w:t>2567</w:t>
      </w:r>
      <w:r w:rsidR="00864647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F34A59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F34A59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370B53" w:rsidRPr="00F34A59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3E4268"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F34A59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F34A59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F34A59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F34A59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F34A59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F34A59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F34A59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F34A59" w:rsidRDefault="00CA2C9C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F34A59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F34A59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F34A59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370B53" w:rsidRPr="00F34A59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681A17FA" w:rsidR="00370B53" w:rsidRPr="00F34A59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1305" w:type="dxa"/>
          </w:tcPr>
          <w:p w14:paraId="1F6221D2" w14:textId="77777777" w:rsidR="00370B53" w:rsidRPr="00F34A59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0CE1C4E3" w:rsidR="00370B53" w:rsidRPr="00F34A59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1305" w:type="dxa"/>
          </w:tcPr>
          <w:p w14:paraId="4247E79A" w14:textId="74696A44" w:rsidR="00370B53" w:rsidRPr="00F34A59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370B53" w:rsidRPr="00F34A59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370B53" w:rsidRPr="00F34A59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2244C4B3" w:rsidR="00370B53" w:rsidRPr="00F34A59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93335D0" w14:textId="41172142" w:rsidR="00370B53" w:rsidRPr="00F34A59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2CA43E3C" w14:textId="347A37C1" w:rsidR="00370B53" w:rsidRPr="00F34A59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33F45D30" w14:textId="201E7100" w:rsidR="00370B53" w:rsidRPr="00F34A59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370B53" w:rsidRPr="00F34A59" w14:paraId="3854E0D4" w14:textId="77777777" w:rsidTr="00986933">
        <w:tc>
          <w:tcPr>
            <w:tcW w:w="3600" w:type="dxa"/>
          </w:tcPr>
          <w:p w14:paraId="7FC9ED82" w14:textId="2D48406B" w:rsidR="00370B53" w:rsidRPr="00F34A59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370B53" w:rsidRPr="00F34A59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370B53" w:rsidRPr="00F34A59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370B53" w:rsidRPr="00F34A59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370B53" w:rsidRPr="00F34A59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370B53" w:rsidRPr="00F34A59" w14:paraId="07601668" w14:textId="77777777" w:rsidTr="00986933">
        <w:tc>
          <w:tcPr>
            <w:tcW w:w="3600" w:type="dxa"/>
          </w:tcPr>
          <w:p w14:paraId="2DCC69A5" w14:textId="47DC267E" w:rsidR="00370B53" w:rsidRPr="00F34A59" w:rsidRDefault="00370B53" w:rsidP="00370B53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370B53" w:rsidRPr="00F34A59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370B53" w:rsidRPr="00F34A59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370B53" w:rsidRPr="00F34A59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370B53" w:rsidRPr="00F34A59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3292" w:rsidRPr="00F34A59" w14:paraId="368FFD20" w14:textId="77777777" w:rsidTr="00986933">
        <w:tc>
          <w:tcPr>
            <w:tcW w:w="3600" w:type="dxa"/>
          </w:tcPr>
          <w:p w14:paraId="2B41F1BE" w14:textId="24B84699" w:rsidR="003A3292" w:rsidRPr="00F34A59" w:rsidRDefault="003A3292" w:rsidP="003A3292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7EE44029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2D6C3CA8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2C5FCE00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105,148</w:t>
            </w:r>
          </w:p>
        </w:tc>
        <w:tc>
          <w:tcPr>
            <w:tcW w:w="1305" w:type="dxa"/>
          </w:tcPr>
          <w:p w14:paraId="47AC42EB" w14:textId="39BD549A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87,956</w:t>
            </w:r>
          </w:p>
        </w:tc>
      </w:tr>
      <w:tr w:rsidR="003A3292" w:rsidRPr="00F34A59" w14:paraId="00D0E37C" w14:textId="77777777" w:rsidTr="00986933">
        <w:tc>
          <w:tcPr>
            <w:tcW w:w="3600" w:type="dxa"/>
          </w:tcPr>
          <w:p w14:paraId="4CEE809A" w14:textId="4C792742" w:rsidR="003A3292" w:rsidRPr="00F34A59" w:rsidRDefault="003A3292" w:rsidP="003A3292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726EAF16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3,838</w:t>
            </w:r>
          </w:p>
        </w:tc>
        <w:tc>
          <w:tcPr>
            <w:tcW w:w="1305" w:type="dxa"/>
          </w:tcPr>
          <w:p w14:paraId="4936BD89" w14:textId="7C3734C6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3,790</w:t>
            </w:r>
          </w:p>
        </w:tc>
        <w:tc>
          <w:tcPr>
            <w:tcW w:w="1305" w:type="dxa"/>
          </w:tcPr>
          <w:p w14:paraId="54120669" w14:textId="6CF080C5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7AE8ECBD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6CC4596D" w:rsidR="003A3292" w:rsidRPr="00F34A59" w:rsidRDefault="003A3292" w:rsidP="003A3292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4244E746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173,918</w:t>
            </w:r>
          </w:p>
        </w:tc>
        <w:tc>
          <w:tcPr>
            <w:tcW w:w="1305" w:type="dxa"/>
          </w:tcPr>
          <w:p w14:paraId="6D83C021" w14:textId="2631E47F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169,855</w:t>
            </w:r>
          </w:p>
        </w:tc>
        <w:tc>
          <w:tcPr>
            <w:tcW w:w="1305" w:type="dxa"/>
          </w:tcPr>
          <w:p w14:paraId="726E950A" w14:textId="63179096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59,475</w:t>
            </w:r>
          </w:p>
        </w:tc>
        <w:tc>
          <w:tcPr>
            <w:tcW w:w="1305" w:type="dxa"/>
          </w:tcPr>
          <w:p w14:paraId="1758A5EF" w14:textId="5FF69071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51,833</w:t>
            </w:r>
          </w:p>
        </w:tc>
      </w:tr>
      <w:tr w:rsidR="003A3292" w:rsidRPr="00F34A59" w14:paraId="3A161809" w14:textId="77777777" w:rsidTr="00986933">
        <w:tc>
          <w:tcPr>
            <w:tcW w:w="3600" w:type="dxa"/>
          </w:tcPr>
          <w:p w14:paraId="1189D356" w14:textId="43A793CC" w:rsidR="003A3292" w:rsidRPr="00F34A59" w:rsidRDefault="003A3292" w:rsidP="003A3292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4AB92834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177,756</w:t>
            </w:r>
          </w:p>
        </w:tc>
        <w:tc>
          <w:tcPr>
            <w:tcW w:w="1305" w:type="dxa"/>
          </w:tcPr>
          <w:p w14:paraId="342B3CB4" w14:textId="359B8E1E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173,645</w:t>
            </w:r>
          </w:p>
        </w:tc>
        <w:tc>
          <w:tcPr>
            <w:tcW w:w="1305" w:type="dxa"/>
          </w:tcPr>
          <w:p w14:paraId="79C4A020" w14:textId="2BA7EF1D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164,623</w:t>
            </w:r>
          </w:p>
        </w:tc>
        <w:tc>
          <w:tcPr>
            <w:tcW w:w="1305" w:type="dxa"/>
          </w:tcPr>
          <w:p w14:paraId="073FEA8F" w14:textId="391E72CE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</w:tr>
      <w:tr w:rsidR="003A3292" w:rsidRPr="00F34A59" w14:paraId="1C010B52" w14:textId="77777777" w:rsidTr="00034FD4">
        <w:tc>
          <w:tcPr>
            <w:tcW w:w="3600" w:type="dxa"/>
          </w:tcPr>
          <w:p w14:paraId="51480E4D" w14:textId="5F3BF751" w:rsidR="003A3292" w:rsidRPr="00F34A59" w:rsidRDefault="003A3292" w:rsidP="003A3292">
            <w:pPr>
              <w:tabs>
                <w:tab w:val="left" w:pos="160"/>
              </w:tabs>
              <w:spacing w:line="320" w:lineRule="exact"/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ลูกหนี้การค้า - </w:t>
            </w:r>
            <w:r w:rsidRPr="00F34A59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กรรมการ</w:t>
            </w:r>
          </w:p>
        </w:tc>
        <w:tc>
          <w:tcPr>
            <w:tcW w:w="1305" w:type="dxa"/>
          </w:tcPr>
          <w:p w14:paraId="54596E32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5E56649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3292" w:rsidRPr="00F34A59" w14:paraId="75F30BE0" w14:textId="77777777" w:rsidTr="00721C78">
        <w:tc>
          <w:tcPr>
            <w:tcW w:w="3600" w:type="dxa"/>
          </w:tcPr>
          <w:p w14:paraId="530C1786" w14:textId="6F9E2969" w:rsidR="003A3292" w:rsidRPr="00F34A59" w:rsidRDefault="003A3292" w:rsidP="003A3292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ในหนึ่งปี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2, 5)</w:t>
            </w:r>
          </w:p>
        </w:tc>
        <w:tc>
          <w:tcPr>
            <w:tcW w:w="1305" w:type="dxa"/>
          </w:tcPr>
          <w:p w14:paraId="644B0D10" w14:textId="77777777" w:rsidR="003A3292" w:rsidRPr="003A3292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2E40F89E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7,509</w:t>
            </w:r>
          </w:p>
        </w:tc>
        <w:tc>
          <w:tcPr>
            <w:tcW w:w="1305" w:type="dxa"/>
          </w:tcPr>
          <w:p w14:paraId="2EE24DFC" w14:textId="77777777" w:rsidR="003A3292" w:rsidRPr="003A3292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3AD69BB5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7,507</w:t>
            </w:r>
          </w:p>
        </w:tc>
        <w:tc>
          <w:tcPr>
            <w:tcW w:w="1305" w:type="dxa"/>
          </w:tcPr>
          <w:p w14:paraId="56203C74" w14:textId="77777777" w:rsidR="003A3292" w:rsidRPr="003A3292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2DBC15D8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69E6770" w14:textId="05B4B280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3443F92B" w14:textId="77777777" w:rsidTr="00986933">
        <w:tc>
          <w:tcPr>
            <w:tcW w:w="3600" w:type="dxa"/>
          </w:tcPr>
          <w:p w14:paraId="08808144" w14:textId="5A438BA0" w:rsidR="003A3292" w:rsidRPr="00F34A59" w:rsidRDefault="003A3292" w:rsidP="003A3292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ลูกหนี้การค้าระยะยาว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หมายเหตุ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  <w:tc>
          <w:tcPr>
            <w:tcW w:w="1305" w:type="dxa"/>
          </w:tcPr>
          <w:p w14:paraId="44EBC3CD" w14:textId="239EC1EF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12,188</w:t>
            </w:r>
          </w:p>
        </w:tc>
        <w:tc>
          <w:tcPr>
            <w:tcW w:w="1305" w:type="dxa"/>
          </w:tcPr>
          <w:p w14:paraId="23C36EDC" w14:textId="5B1C7103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14,132</w:t>
            </w:r>
          </w:p>
        </w:tc>
        <w:tc>
          <w:tcPr>
            <w:tcW w:w="1305" w:type="dxa"/>
          </w:tcPr>
          <w:p w14:paraId="1B80AA2B" w14:textId="6D2872E1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00308CA8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53B61AE9" w14:textId="77777777" w:rsidTr="00986933">
        <w:tc>
          <w:tcPr>
            <w:tcW w:w="3600" w:type="dxa"/>
          </w:tcPr>
          <w:p w14:paraId="5B0F1BA9" w14:textId="78A979EB" w:rsidR="003A3292" w:rsidRPr="00F34A59" w:rsidRDefault="003A3292" w:rsidP="003A3292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- 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กรรมการ</w:t>
            </w:r>
          </w:p>
        </w:tc>
        <w:tc>
          <w:tcPr>
            <w:tcW w:w="1305" w:type="dxa"/>
          </w:tcPr>
          <w:p w14:paraId="6DA4FAE2" w14:textId="43CC0611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19,697</w:t>
            </w:r>
          </w:p>
        </w:tc>
        <w:tc>
          <w:tcPr>
            <w:tcW w:w="1305" w:type="dxa"/>
          </w:tcPr>
          <w:p w14:paraId="6D399DCB" w14:textId="0FAA20A5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21,639</w:t>
            </w:r>
          </w:p>
        </w:tc>
        <w:tc>
          <w:tcPr>
            <w:tcW w:w="1305" w:type="dxa"/>
          </w:tcPr>
          <w:p w14:paraId="566771F3" w14:textId="0CB30BC6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6190A654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3292" w:rsidRPr="00F34A59" w14:paraId="0760469F" w14:textId="77777777" w:rsidTr="00986933">
        <w:tc>
          <w:tcPr>
            <w:tcW w:w="3600" w:type="dxa"/>
          </w:tcPr>
          <w:p w14:paraId="7CA4F1EC" w14:textId="77777777" w:rsidR="003A3292" w:rsidRPr="00F34A59" w:rsidRDefault="003A3292" w:rsidP="003A3292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F34A59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3292" w:rsidRPr="00F34A59" w14:paraId="286F00A3" w14:textId="77777777" w:rsidTr="00986933">
        <w:tc>
          <w:tcPr>
            <w:tcW w:w="3600" w:type="dxa"/>
          </w:tcPr>
          <w:p w14:paraId="1381E368" w14:textId="6F98C684" w:rsidR="003A3292" w:rsidRPr="00F34A59" w:rsidRDefault="003A3292" w:rsidP="003A3292">
            <w:pPr>
              <w:tabs>
                <w:tab w:val="left" w:pos="160"/>
              </w:tabs>
              <w:spacing w:line="320" w:lineRule="exact"/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5FCE1017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2A5D683D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5C74A494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28,261</w:t>
            </w:r>
          </w:p>
        </w:tc>
        <w:tc>
          <w:tcPr>
            <w:tcW w:w="1305" w:type="dxa"/>
          </w:tcPr>
          <w:p w14:paraId="2BB3B68D" w14:textId="1E9563DE" w:rsidR="003A3292" w:rsidRPr="00F34A59" w:rsidRDefault="003A3292" w:rsidP="003A3292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14,777</w:t>
            </w:r>
          </w:p>
        </w:tc>
      </w:tr>
      <w:tr w:rsidR="003A3292" w:rsidRPr="00F34A59" w14:paraId="0D70F0D6" w14:textId="77777777" w:rsidTr="00986933">
        <w:tc>
          <w:tcPr>
            <w:tcW w:w="3600" w:type="dxa"/>
          </w:tcPr>
          <w:p w14:paraId="75D2F6C9" w14:textId="5304A84B" w:rsidR="003A3292" w:rsidRPr="00F34A59" w:rsidRDefault="003A3292" w:rsidP="003A3292">
            <w:pPr>
              <w:tabs>
                <w:tab w:val="left" w:pos="160"/>
              </w:tabs>
              <w:spacing w:line="320" w:lineRule="exact"/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5B2834C5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237,572</w:t>
            </w:r>
          </w:p>
        </w:tc>
        <w:tc>
          <w:tcPr>
            <w:tcW w:w="1305" w:type="dxa"/>
          </w:tcPr>
          <w:p w14:paraId="290E6E53" w14:textId="51FFADE6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29AB1E0D" w14:textId="58BF3389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26,523</w:t>
            </w:r>
          </w:p>
        </w:tc>
        <w:tc>
          <w:tcPr>
            <w:tcW w:w="1305" w:type="dxa"/>
          </w:tcPr>
          <w:p w14:paraId="24AC9F88" w14:textId="419D5A4B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20,707</w:t>
            </w:r>
          </w:p>
        </w:tc>
      </w:tr>
      <w:tr w:rsidR="003A3292" w:rsidRPr="00F34A59" w14:paraId="05A7B0C1" w14:textId="77777777" w:rsidTr="00986933">
        <w:tc>
          <w:tcPr>
            <w:tcW w:w="3600" w:type="dxa"/>
          </w:tcPr>
          <w:p w14:paraId="40D3FFB5" w14:textId="645EB481" w:rsidR="003A3292" w:rsidRPr="00F34A59" w:rsidRDefault="003A3292" w:rsidP="003A3292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3A28E696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237,572</w:t>
            </w:r>
          </w:p>
        </w:tc>
        <w:tc>
          <w:tcPr>
            <w:tcW w:w="1305" w:type="dxa"/>
          </w:tcPr>
          <w:p w14:paraId="1394568A" w14:textId="2AA53050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3CC8A215" w14:textId="1E3B312D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A3292">
              <w:rPr>
                <w:rFonts w:ascii="Angsana New" w:hAnsi="Angsana New" w:cs="Angsana New"/>
                <w:sz w:val="24"/>
                <w:szCs w:val="24"/>
              </w:rPr>
              <w:t>54,784</w:t>
            </w:r>
          </w:p>
        </w:tc>
        <w:tc>
          <w:tcPr>
            <w:tcW w:w="1305" w:type="dxa"/>
          </w:tcPr>
          <w:p w14:paraId="77FED113" w14:textId="6697C466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35,484</w:t>
            </w:r>
          </w:p>
        </w:tc>
      </w:tr>
    </w:tbl>
    <w:p w14:paraId="35C8E31B" w14:textId="77777777" w:rsidR="00C33F24" w:rsidRDefault="00C33F24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7974F09F" w14:textId="76BD4A11" w:rsidR="00BD6F71" w:rsidRPr="00F34A59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F34A5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  <w:r w:rsidR="008E1343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8E1343" w:rsidRPr="00F34A5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จากบริษัทที่เกี่ยวข้องกัน</w:t>
      </w:r>
    </w:p>
    <w:p w14:paraId="164007CA" w14:textId="77F14FFA" w:rsidR="00BD6F71" w:rsidRPr="00F34A59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F34A59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F34A59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0A3910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F34A5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F34A59">
        <w:rPr>
          <w:rFonts w:ascii="Angsana New" w:hAnsi="Angsana New" w:cs="Angsana New"/>
          <w:sz w:val="32"/>
          <w:szCs w:val="32"/>
        </w:rPr>
        <w:t>31</w:t>
      </w:r>
      <w:r w:rsidR="00163496" w:rsidRPr="00F34A59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F34A59">
        <w:rPr>
          <w:rFonts w:ascii="Angsana New" w:hAnsi="Angsana New" w:cs="Angsana New"/>
          <w:sz w:val="32"/>
          <w:szCs w:val="32"/>
        </w:rPr>
        <w:t>256</w:t>
      </w:r>
      <w:r w:rsidR="00370B53" w:rsidRPr="00F34A59">
        <w:rPr>
          <w:rFonts w:ascii="Angsana New" w:hAnsi="Angsana New" w:cs="Angsana New"/>
          <w:sz w:val="32"/>
          <w:szCs w:val="32"/>
        </w:rPr>
        <w:t>6</w:t>
      </w:r>
      <w:r w:rsidR="002E3899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56538AED" w:rsidR="00BD6F71" w:rsidRPr="00F34A59" w:rsidRDefault="006874D5" w:rsidP="00210EDD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F34A59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F34A59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F34A59">
        <w:rPr>
          <w:rFonts w:ascii="Angsana New" w:hAnsi="Angsana New" w:cs="Angsana New"/>
          <w:b w:val="0"/>
          <w:bCs w:val="0"/>
        </w:rPr>
        <w:t>(</w:t>
      </w:r>
      <w:r w:rsidRPr="00F34A59">
        <w:rPr>
          <w:rFonts w:ascii="Angsana New" w:hAnsi="Angsana New" w:cs="Angsana New"/>
          <w:b w:val="0"/>
          <w:bCs w:val="0"/>
          <w:cs/>
        </w:rPr>
        <w:t>หน่วย</w:t>
      </w:r>
      <w:r w:rsidRPr="00F34A59">
        <w:rPr>
          <w:rFonts w:ascii="Angsana New" w:hAnsi="Angsana New" w:cs="Angsana New"/>
          <w:b w:val="0"/>
          <w:bCs w:val="0"/>
        </w:rPr>
        <w:t>:</w:t>
      </w:r>
      <w:r w:rsidRPr="00F34A59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F34A59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F34A59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F34A59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F34A59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F34A59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F34A59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3E1382B9" w:rsidR="005B6840" w:rsidRPr="00F34A59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31</w:t>
            </w:r>
            <w:r w:rsidR="005B6840" w:rsidRPr="00F34A59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F34A59">
              <w:rPr>
                <w:rFonts w:ascii="Angsana New" w:hAnsi="Angsana New" w:cs="Angsana New"/>
                <w:color w:val="auto"/>
              </w:rPr>
              <w:t>25</w:t>
            </w:r>
            <w:r w:rsidR="00A65D01" w:rsidRPr="00F34A59">
              <w:rPr>
                <w:rFonts w:ascii="Angsana New" w:hAnsi="Angsana New" w:cs="Angsana New"/>
                <w:color w:val="auto"/>
              </w:rPr>
              <w:t>6</w:t>
            </w:r>
            <w:r w:rsidR="00370B53" w:rsidRPr="00F34A59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F34A59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F34A59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36283589" w:rsidR="005B6840" w:rsidRPr="00F34A59" w:rsidRDefault="0039765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F0D7E" w:rsidRPr="00F34A59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F34A59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F34A59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F34A59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F34A59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F34A59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3A3292" w:rsidRPr="00F34A59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3A3292" w:rsidRPr="00F34A59" w:rsidRDefault="003A3292" w:rsidP="003A329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F34A59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783E5B00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983,000</w:t>
            </w:r>
          </w:p>
        </w:tc>
        <w:tc>
          <w:tcPr>
            <w:tcW w:w="1260" w:type="dxa"/>
          </w:tcPr>
          <w:p w14:paraId="17F9E572" w14:textId="0E36596E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85,000</w:t>
            </w:r>
          </w:p>
        </w:tc>
        <w:tc>
          <w:tcPr>
            <w:tcW w:w="1350" w:type="dxa"/>
          </w:tcPr>
          <w:p w14:paraId="68E3FF48" w14:textId="561180D7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(82,000)</w:t>
            </w:r>
          </w:p>
        </w:tc>
        <w:tc>
          <w:tcPr>
            <w:tcW w:w="1530" w:type="dxa"/>
          </w:tcPr>
          <w:p w14:paraId="0DC56831" w14:textId="78889490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986,000</w:t>
            </w:r>
          </w:p>
        </w:tc>
      </w:tr>
      <w:tr w:rsidR="003A3292" w:rsidRPr="00F34A59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3A3292" w:rsidRPr="00F34A59" w:rsidRDefault="003A3292" w:rsidP="003A329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4A59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319C2A8A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112,000</w:t>
            </w:r>
          </w:p>
        </w:tc>
        <w:tc>
          <w:tcPr>
            <w:tcW w:w="1260" w:type="dxa"/>
          </w:tcPr>
          <w:p w14:paraId="008F2EEC" w14:textId="2AB85E10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14:paraId="1007D467" w14:textId="7DFD4820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(41,000)</w:t>
            </w:r>
          </w:p>
        </w:tc>
        <w:tc>
          <w:tcPr>
            <w:tcW w:w="1530" w:type="dxa"/>
          </w:tcPr>
          <w:p w14:paraId="176C1D88" w14:textId="78C4FC4B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76,000</w:t>
            </w:r>
          </w:p>
        </w:tc>
      </w:tr>
      <w:tr w:rsidR="003A3292" w:rsidRPr="00F34A59" w14:paraId="2D3FF99D" w14:textId="77777777" w:rsidTr="00A90F61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3A3292" w:rsidRPr="00F34A59" w:rsidRDefault="003A3292" w:rsidP="003A329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4A59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023D6756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213,000</w:t>
            </w:r>
          </w:p>
        </w:tc>
        <w:tc>
          <w:tcPr>
            <w:tcW w:w="1260" w:type="dxa"/>
          </w:tcPr>
          <w:p w14:paraId="081F20B2" w14:textId="380FAF13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14:paraId="2D360AC8" w14:textId="4CBC400C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</w:tcPr>
          <w:p w14:paraId="0D486464" w14:textId="6CF1E586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216,000</w:t>
            </w:r>
          </w:p>
        </w:tc>
      </w:tr>
      <w:tr w:rsidR="003A3292" w:rsidRPr="00F34A59" w14:paraId="0ACF45D5" w14:textId="77777777" w:rsidTr="006D11DE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3A3292" w:rsidRPr="00F34A59" w:rsidRDefault="003A3292" w:rsidP="003A3292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F34A59">
              <w:rPr>
                <w:rFonts w:ascii="Angsana New" w:hAnsi="Angsana New"/>
                <w:cs/>
              </w:rPr>
              <w:t>บริษัท บันยัน ทรี แกล</w:t>
            </w:r>
            <w:r w:rsidRPr="00F34A59">
              <w:rPr>
                <w:rFonts w:ascii="Angsana New" w:hAnsi="Angsana New" w:hint="cs"/>
                <w:cs/>
              </w:rPr>
              <w:t>เล</w:t>
            </w:r>
            <w:r w:rsidRPr="00F34A59">
              <w:rPr>
                <w:rFonts w:ascii="Angsana New" w:hAnsi="Angsana New"/>
                <w:cs/>
              </w:rPr>
              <w:t xml:space="preserve">อรี่ </w:t>
            </w:r>
            <w:r w:rsidRPr="00F34A59">
              <w:rPr>
                <w:rFonts w:ascii="Angsana New" w:hAnsi="Angsana New"/>
              </w:rPr>
              <w:t>(</w:t>
            </w:r>
            <w:r w:rsidRPr="00F34A59">
              <w:rPr>
                <w:rFonts w:ascii="Angsana New" w:hAnsi="Angsana New"/>
                <w:cs/>
              </w:rPr>
              <w:t>ประเทศไทย</w:t>
            </w:r>
            <w:r w:rsidRPr="00F34A59">
              <w:rPr>
                <w:rFonts w:ascii="Angsana New" w:hAnsi="Angsana New"/>
              </w:rPr>
              <w:t>)</w:t>
            </w:r>
            <w:r w:rsidRPr="00F34A59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653B842" w14:textId="2E74B2FA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22,000</w:t>
            </w:r>
          </w:p>
        </w:tc>
        <w:tc>
          <w:tcPr>
            <w:tcW w:w="1260" w:type="dxa"/>
          </w:tcPr>
          <w:p w14:paraId="24D08003" w14:textId="16FF255E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554938FA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(22,000)</w:t>
            </w:r>
          </w:p>
        </w:tc>
        <w:tc>
          <w:tcPr>
            <w:tcW w:w="1530" w:type="dxa"/>
          </w:tcPr>
          <w:p w14:paraId="3E1A1CCA" w14:textId="751BA0A4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3A3292" w:rsidRPr="00F34A59" w14:paraId="44FB8A03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A4BAC49" w:rsidR="003A3292" w:rsidRPr="00F34A59" w:rsidRDefault="003A3292" w:rsidP="003A3292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  <w:cs/>
              </w:rPr>
            </w:pPr>
            <w:r w:rsidRPr="00F34A59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F34A59">
              <w:rPr>
                <w:rFonts w:ascii="Angsana New" w:hAnsi="Angsana New"/>
              </w:rPr>
              <w:t xml:space="preserve">(3) </w:t>
            </w:r>
            <w:r w:rsidRPr="00F34A59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C1D7" w14:textId="63DAD524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7D6B2487" w14:textId="3FEE9AE8" w:rsidR="003A3292" w:rsidRPr="00F34A59" w:rsidRDefault="003A3292" w:rsidP="00625D2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12653D91" w14:textId="3FB97C57" w:rsidR="003A3292" w:rsidRPr="00F34A59" w:rsidRDefault="003A3292" w:rsidP="00625D2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49E3E913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3A3292" w:rsidRPr="00F34A59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3A3292" w:rsidRPr="00F34A59" w:rsidRDefault="003A3292" w:rsidP="003A3292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F34A5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0A724561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1,335,000</w:t>
            </w:r>
          </w:p>
        </w:tc>
        <w:tc>
          <w:tcPr>
            <w:tcW w:w="1260" w:type="dxa"/>
          </w:tcPr>
          <w:p w14:paraId="3D82AD1D" w14:textId="47716514" w:rsidR="003A3292" w:rsidRPr="00F34A59" w:rsidRDefault="003A3292" w:rsidP="00625D2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95,000</w:t>
            </w:r>
          </w:p>
        </w:tc>
        <w:tc>
          <w:tcPr>
            <w:tcW w:w="1350" w:type="dxa"/>
          </w:tcPr>
          <w:p w14:paraId="593814AA" w14:textId="643F8EAC" w:rsidR="003A3292" w:rsidRPr="00F34A59" w:rsidRDefault="003A3292" w:rsidP="00625D2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(147,000)</w:t>
            </w:r>
          </w:p>
        </w:tc>
        <w:tc>
          <w:tcPr>
            <w:tcW w:w="1530" w:type="dxa"/>
          </w:tcPr>
          <w:p w14:paraId="577DA382" w14:textId="75515797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1,283,000</w:t>
            </w:r>
          </w:p>
        </w:tc>
      </w:tr>
    </w:tbl>
    <w:p w14:paraId="4B616547" w14:textId="4C8B51EC" w:rsidR="00BD6F71" w:rsidRPr="00F34A59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F34A59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F34A59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F34A59">
        <w:rPr>
          <w:rFonts w:ascii="Angsana New" w:hAnsi="Angsana New" w:cs="Angsana New"/>
        </w:rPr>
        <w:tab/>
      </w:r>
      <w:r w:rsidRPr="00F34A59">
        <w:rPr>
          <w:rFonts w:ascii="Angsana New" w:hAnsi="Angsana New" w:cs="Angsana New"/>
          <w:b w:val="0"/>
          <w:bCs w:val="0"/>
          <w:cs/>
        </w:rPr>
        <w:t>(หน่วย</w:t>
      </w:r>
      <w:r w:rsidRPr="00F34A59">
        <w:rPr>
          <w:rFonts w:ascii="Angsana New" w:hAnsi="Angsana New" w:cs="Angsana New"/>
          <w:b w:val="0"/>
          <w:bCs w:val="0"/>
        </w:rPr>
        <w:t xml:space="preserve">: </w:t>
      </w:r>
      <w:r w:rsidRPr="00F34A59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F34A59" w14:paraId="48D3ED80" w14:textId="77777777" w:rsidTr="00F82680">
        <w:tc>
          <w:tcPr>
            <w:tcW w:w="3690" w:type="dxa"/>
          </w:tcPr>
          <w:p w14:paraId="62A37EBE" w14:textId="77777777" w:rsidR="00BD6F71" w:rsidRPr="00F34A59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F34A59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F34A59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F34A59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00E50EC3" w:rsidR="000A3910" w:rsidRPr="00F34A59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31</w:t>
            </w:r>
            <w:r w:rsidRPr="00F34A59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color w:val="auto"/>
              </w:rPr>
              <w:t>256</w:t>
            </w:r>
            <w:r w:rsidR="00370B53" w:rsidRPr="00F34A59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</w:tcPr>
          <w:p w14:paraId="2967C8E9" w14:textId="77777777" w:rsidR="000A3910" w:rsidRPr="00F34A59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F34A59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290CBB7A" w:rsidR="000A3910" w:rsidRPr="00F34A59" w:rsidRDefault="0039765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 xml:space="preserve">31 </w:t>
            </w:r>
            <w:r w:rsidRPr="00F34A59">
              <w:rPr>
                <w:rFonts w:ascii="Angsana New" w:hAnsi="Angsana New" w:cs="Angsana New"/>
                <w:color w:val="auto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E59F9" w:rsidRPr="00F34A59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F34A59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F34A59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F34A59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F34A59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F34A59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3A3292" w:rsidRPr="00F34A59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3A3292" w:rsidRPr="00F34A59" w:rsidRDefault="003A3292" w:rsidP="003A329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F34A59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CDDBB20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3B09A984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195,000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7CB8F376" w:rsidR="003A3292" w:rsidRPr="00F34A59" w:rsidRDefault="003A3292" w:rsidP="00625D24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(100,000)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5E60E3C9" w:rsidR="003A3292" w:rsidRPr="00F34A59" w:rsidRDefault="003A3292" w:rsidP="003A3292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850,000</w:t>
            </w:r>
          </w:p>
        </w:tc>
      </w:tr>
      <w:tr w:rsidR="003A3292" w:rsidRPr="00F34A59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3A3292" w:rsidRPr="00F34A59" w:rsidRDefault="003A3292" w:rsidP="003A329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F34A59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35373C59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460F81D7" w:rsidR="003A3292" w:rsidRPr="00F34A59" w:rsidRDefault="003A3292" w:rsidP="00625D2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143,000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5BF4FD8E" w:rsidR="003A3292" w:rsidRPr="00F34A59" w:rsidRDefault="003A3292" w:rsidP="00625D2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(26,000)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60B0125E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117,000</w:t>
            </w:r>
          </w:p>
        </w:tc>
      </w:tr>
      <w:tr w:rsidR="003A3292" w:rsidRPr="00F34A59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3A3292" w:rsidRPr="00F34A59" w:rsidRDefault="003A3292" w:rsidP="003A329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F34A5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2672E2EC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34A59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5DBD7B8F" w:rsidR="003A3292" w:rsidRPr="00F34A59" w:rsidRDefault="003A3292" w:rsidP="00625D2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338,000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493A0DDE" w:rsidR="003A3292" w:rsidRPr="00F34A59" w:rsidRDefault="003A3292" w:rsidP="00625D2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(126,000)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5332CD39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3A3292">
              <w:rPr>
                <w:rFonts w:ascii="Angsana New" w:hAnsi="Angsana New" w:cs="Angsana New"/>
                <w:color w:val="auto"/>
              </w:rPr>
              <w:t>967,000</w:t>
            </w:r>
          </w:p>
        </w:tc>
      </w:tr>
    </w:tbl>
    <w:p w14:paraId="448D9070" w14:textId="69AEA5F2" w:rsidR="00D561B8" w:rsidRPr="00F34A59" w:rsidRDefault="00986933" w:rsidP="00C33F24">
      <w:pPr>
        <w:pStyle w:val="a1"/>
        <w:widowControl/>
        <w:tabs>
          <w:tab w:val="left" w:pos="2160"/>
        </w:tabs>
        <w:spacing w:before="240"/>
        <w:ind w:left="360" w:right="-605"/>
        <w:jc w:val="right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F34A59">
        <w:rPr>
          <w:rFonts w:ascii="Angsana New" w:hAnsi="Angsana New" w:cs="Angsana New"/>
          <w:color w:val="000000"/>
          <w:sz w:val="32"/>
          <w:szCs w:val="32"/>
        </w:rPr>
        <w:tab/>
      </w:r>
    </w:p>
    <w:p w14:paraId="3A7FD727" w14:textId="77777777" w:rsidR="00625D24" w:rsidRDefault="00625D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4DC93194" w:rsidR="00BD6F71" w:rsidRPr="00F34A59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0592F878" w14:textId="3C0D1264" w:rsidR="00BD6F71" w:rsidRPr="00F34A59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</w:rPr>
        <w:tab/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F34A59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39765B" w:rsidRPr="00F34A59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color w:val="auto"/>
          <w:sz w:val="32"/>
          <w:szCs w:val="32"/>
        </w:rPr>
        <w:t>2567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F34A59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F34A59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370B53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131A9A32" w14:textId="6FD532EE" w:rsidR="00F14298" w:rsidRPr="00F34A59" w:rsidRDefault="00370B53" w:rsidP="00370B5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14298" w:rsidRPr="00F34A59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="00F14298" w:rsidRPr="00F34A59">
        <w:rPr>
          <w:rFonts w:ascii="Angsana New" w:hAnsi="Angsana New" w:cs="Angsana New"/>
          <w:color w:val="auto"/>
          <w:sz w:val="32"/>
          <w:szCs w:val="32"/>
        </w:rPr>
        <w:t>:</w:t>
      </w:r>
      <w:r w:rsidR="00F14298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F34A59" w14:paraId="51E509EF" w14:textId="77777777" w:rsidTr="008669B0">
        <w:tc>
          <w:tcPr>
            <w:tcW w:w="4050" w:type="dxa"/>
          </w:tcPr>
          <w:p w14:paraId="7E9A3E29" w14:textId="77777777" w:rsidR="00F14298" w:rsidRPr="00F34A59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7DF4C42D" w:rsidR="00F14298" w:rsidRPr="00F34A59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370B53"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="00D25946"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เดือน</w:t>
            </w: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สิ้นสุดวันที่ </w:t>
            </w:r>
            <w:r w:rsidR="00370B53"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="00370B53"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F14298" w:rsidRPr="00F34A59" w14:paraId="3007CA25" w14:textId="77777777" w:rsidTr="008669B0">
        <w:tc>
          <w:tcPr>
            <w:tcW w:w="4050" w:type="dxa"/>
          </w:tcPr>
          <w:p w14:paraId="5ABAF5A8" w14:textId="77777777" w:rsidR="00F14298" w:rsidRPr="00F34A59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F34A59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F34A59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70B53" w:rsidRPr="00F34A59" w14:paraId="143030CB" w14:textId="77777777" w:rsidTr="008669B0">
        <w:tc>
          <w:tcPr>
            <w:tcW w:w="4050" w:type="dxa"/>
          </w:tcPr>
          <w:p w14:paraId="35E2AC02" w14:textId="77777777" w:rsidR="00370B53" w:rsidRPr="00F34A59" w:rsidRDefault="00370B53" w:rsidP="00370B5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37130992" w:rsidR="00370B53" w:rsidRPr="00F34A59" w:rsidRDefault="00370B53" w:rsidP="00370B5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5C9C9C34" w14:textId="215288A9" w:rsidR="00370B53" w:rsidRPr="00F34A59" w:rsidRDefault="00370B53" w:rsidP="00370B53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7F215632" w14:textId="36500E65" w:rsidR="00370B53" w:rsidRPr="00F34A59" w:rsidRDefault="00370B53" w:rsidP="00370B5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3CF4BE2A" w14:textId="4A105DAB" w:rsidR="00370B53" w:rsidRPr="00F34A59" w:rsidRDefault="00370B53" w:rsidP="00370B53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3A3292" w:rsidRPr="00F34A59" w14:paraId="21B1996E" w14:textId="77777777" w:rsidTr="008669B0">
        <w:tc>
          <w:tcPr>
            <w:tcW w:w="4050" w:type="dxa"/>
          </w:tcPr>
          <w:p w14:paraId="17CCA5EE" w14:textId="77777777" w:rsidR="003A3292" w:rsidRPr="00F34A59" w:rsidRDefault="003A3292" w:rsidP="003A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057A8CBC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44,530</w:t>
            </w:r>
          </w:p>
        </w:tc>
        <w:tc>
          <w:tcPr>
            <w:tcW w:w="1177" w:type="dxa"/>
          </w:tcPr>
          <w:p w14:paraId="090C6A81" w14:textId="450A8898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32,486</w:t>
            </w:r>
          </w:p>
        </w:tc>
        <w:tc>
          <w:tcPr>
            <w:tcW w:w="1177" w:type="dxa"/>
          </w:tcPr>
          <w:p w14:paraId="3C5E7D27" w14:textId="4026FBF2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21,835</w:t>
            </w:r>
          </w:p>
        </w:tc>
        <w:tc>
          <w:tcPr>
            <w:tcW w:w="1177" w:type="dxa"/>
          </w:tcPr>
          <w:p w14:paraId="0FF4140B" w14:textId="56E90F6A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15,843</w:t>
            </w:r>
          </w:p>
        </w:tc>
      </w:tr>
      <w:tr w:rsidR="003A3292" w:rsidRPr="00F34A59" w14:paraId="0F0C4D16" w14:textId="77777777" w:rsidTr="008669B0">
        <w:tc>
          <w:tcPr>
            <w:tcW w:w="4050" w:type="dxa"/>
          </w:tcPr>
          <w:p w14:paraId="3557C39D" w14:textId="77777777" w:rsidR="003A3292" w:rsidRPr="00F34A59" w:rsidRDefault="003A3292" w:rsidP="003A329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329C4CC1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1,365</w:t>
            </w:r>
          </w:p>
        </w:tc>
        <w:tc>
          <w:tcPr>
            <w:tcW w:w="1177" w:type="dxa"/>
          </w:tcPr>
          <w:p w14:paraId="064DEC05" w14:textId="00364D6A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936</w:t>
            </w:r>
          </w:p>
        </w:tc>
        <w:tc>
          <w:tcPr>
            <w:tcW w:w="1177" w:type="dxa"/>
          </w:tcPr>
          <w:p w14:paraId="76641F8E" w14:textId="3E44835F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551</w:t>
            </w:r>
          </w:p>
        </w:tc>
        <w:tc>
          <w:tcPr>
            <w:tcW w:w="1177" w:type="dxa"/>
          </w:tcPr>
          <w:p w14:paraId="7A1B9411" w14:textId="08816272" w:rsidR="003A3292" w:rsidRPr="00F34A59" w:rsidRDefault="003A3292" w:rsidP="003A329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409</w:t>
            </w:r>
          </w:p>
        </w:tc>
      </w:tr>
      <w:tr w:rsidR="003A3292" w:rsidRPr="00F34A59" w14:paraId="548FEDD4" w14:textId="77777777" w:rsidTr="008669B0">
        <w:tc>
          <w:tcPr>
            <w:tcW w:w="4050" w:type="dxa"/>
          </w:tcPr>
          <w:p w14:paraId="65F5F0AC" w14:textId="77777777" w:rsidR="003A3292" w:rsidRPr="00F34A59" w:rsidRDefault="003A3292" w:rsidP="003A329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65709F44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69523676" w14:textId="49E03E43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120040DC" w14:textId="3AC1733F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2EC4F24B" w14:textId="155C3172" w:rsidR="003A3292" w:rsidRPr="00F34A59" w:rsidRDefault="003A3292" w:rsidP="003A329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3A3292" w:rsidRPr="00F34A59" w14:paraId="775E1BB2" w14:textId="77777777" w:rsidTr="008669B0">
        <w:tc>
          <w:tcPr>
            <w:tcW w:w="4050" w:type="dxa"/>
          </w:tcPr>
          <w:p w14:paraId="30A3BBE7" w14:textId="77777777" w:rsidR="003A3292" w:rsidRPr="00F34A59" w:rsidRDefault="003A3292" w:rsidP="003A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2A6F08BC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45,906</w:t>
            </w:r>
          </w:p>
        </w:tc>
        <w:tc>
          <w:tcPr>
            <w:tcW w:w="1177" w:type="dxa"/>
          </w:tcPr>
          <w:p w14:paraId="1B5BECEC" w14:textId="51E42708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33,429</w:t>
            </w:r>
          </w:p>
        </w:tc>
        <w:tc>
          <w:tcPr>
            <w:tcW w:w="1177" w:type="dxa"/>
          </w:tcPr>
          <w:p w14:paraId="309CD5D4" w14:textId="38BA4BE7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A3292">
              <w:rPr>
                <w:rFonts w:ascii="Angsana New" w:hAnsi="Angsana New" w:cs="Angsana New"/>
                <w:color w:val="auto"/>
                <w:sz w:val="32"/>
                <w:szCs w:val="32"/>
              </w:rPr>
              <w:t>22,390</w:t>
            </w:r>
          </w:p>
        </w:tc>
        <w:tc>
          <w:tcPr>
            <w:tcW w:w="1177" w:type="dxa"/>
          </w:tcPr>
          <w:p w14:paraId="0BC3F36C" w14:textId="393F2915" w:rsidR="003A3292" w:rsidRPr="00F34A59" w:rsidRDefault="003A3292" w:rsidP="003A329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color w:val="auto"/>
                <w:sz w:val="32"/>
                <w:szCs w:val="32"/>
              </w:rPr>
              <w:t>16,253</w:t>
            </w:r>
          </w:p>
        </w:tc>
      </w:tr>
    </w:tbl>
    <w:p w14:paraId="550C9887" w14:textId="1AEA3B1B" w:rsidR="00EC609A" w:rsidRPr="00F34A59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F34A59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F34A59">
        <w:rPr>
          <w:rFonts w:ascii="Angsana New" w:hAnsi="Angsana New" w:cs="Angsana New"/>
        </w:rPr>
        <w:t>(</w:t>
      </w:r>
      <w:r w:rsidRPr="00F34A59">
        <w:rPr>
          <w:rFonts w:ascii="Angsana New" w:hAnsi="Angsana New" w:cs="Angsana New"/>
          <w:cs/>
        </w:rPr>
        <w:t>หน่วย</w:t>
      </w:r>
      <w:r w:rsidRPr="00F34A59">
        <w:rPr>
          <w:rFonts w:ascii="Angsana New" w:hAnsi="Angsana New" w:cs="Angsana New"/>
        </w:rPr>
        <w:t xml:space="preserve">: </w:t>
      </w:r>
      <w:r w:rsidRPr="00F34A59">
        <w:rPr>
          <w:rFonts w:ascii="Angsana New" w:hAnsi="Angsana New" w:cs="Angsana New"/>
          <w:cs/>
        </w:rPr>
        <w:t>พันบาท</w:t>
      </w:r>
      <w:r w:rsidRPr="00F34A59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F34A59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F34A59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F34A59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F34A59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F34A59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F34A59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02CC6FF9" w:rsidR="00370B53" w:rsidRPr="00F34A59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F34A59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0969D5E3" w:rsidR="00370B53" w:rsidRPr="00F34A59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F34A59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70B53" w:rsidRPr="00F34A59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370B53" w:rsidRPr="00F34A59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980694B" w:rsidR="00370B53" w:rsidRPr="00F34A59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6FF6B0A5" w:rsidR="00370B53" w:rsidRPr="00F34A59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6A129BE2" w:rsidR="00370B53" w:rsidRPr="00F34A59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5389366" w:rsidR="00370B53" w:rsidRPr="00F34A59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</w:tr>
      <w:tr w:rsidR="00370B53" w:rsidRPr="00F34A59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370B53" w:rsidRPr="00F34A59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370B53" w:rsidRPr="00F34A59" w:rsidRDefault="00370B53" w:rsidP="00370B5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370B53" w:rsidRPr="00F34A59" w:rsidRDefault="00370B53" w:rsidP="00370B5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370B53" w:rsidRPr="00F34A59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370B53" w:rsidRPr="00F34A59" w:rsidRDefault="00370B53" w:rsidP="00370B53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3A3292" w:rsidRPr="00F34A59" w14:paraId="52823387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0BBA917D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1,345,173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43429072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1,267,890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6BAC379C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2DF15B68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3292" w:rsidRPr="00F34A59" w14:paraId="55E6C0CC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48DE3F7A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1,703,593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60204B30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1,592,433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51F14A20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07865314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3292" w:rsidRPr="00F34A59" w14:paraId="0330A3C2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30B597BA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953,449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77D78694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705,243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2252D4ED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72DE4AE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3292" w:rsidRPr="00F34A59" w14:paraId="1B5B8C10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4F1BCD9B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4,002,21</w:t>
            </w:r>
            <w:r w:rsidR="00724739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634E3E46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3,565,566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4BB7E7C2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6E5F51B4" w:rsidR="003A3292" w:rsidRPr="00F34A59" w:rsidRDefault="003A3292" w:rsidP="003A329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3292" w:rsidRPr="00F34A59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6942DFA1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(17,975)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F3D5255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(28,987)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4E8C7EB0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6AACCD0" w:rsidR="003A3292" w:rsidRPr="00F34A59" w:rsidRDefault="003A3292" w:rsidP="003A329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3292" w:rsidRPr="00F34A59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3A3292" w:rsidRPr="00F34A59" w:rsidRDefault="003A3292" w:rsidP="003A329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7EE510C8" w:rsidR="003A3292" w:rsidRPr="00F34A59" w:rsidRDefault="003A3292" w:rsidP="003A329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3,984,240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09603061" w:rsidR="003A3292" w:rsidRPr="00F34A59" w:rsidRDefault="003A3292" w:rsidP="003A329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3,536,579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4A2CB063" w:rsidR="003A3292" w:rsidRPr="00F34A59" w:rsidRDefault="003A3292" w:rsidP="003A329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3A329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7967A79" w:rsidR="003A3292" w:rsidRPr="00F34A59" w:rsidRDefault="003A3292" w:rsidP="003A329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08A20433" w:rsidR="00EC609A" w:rsidRPr="00F34A59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3A3292">
        <w:rPr>
          <w:rFonts w:ascii="Angsana New" w:hAnsi="Angsana New" w:cs="Angsana New"/>
          <w:color w:val="auto"/>
          <w:sz w:val="32"/>
          <w:szCs w:val="32"/>
        </w:rPr>
        <w:t>821</w:t>
      </w:r>
      <w:r w:rsidR="00FC6135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F34A59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F34A59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F34A59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="00370B53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F34A59">
        <w:rPr>
          <w:rFonts w:ascii="Angsana New" w:hAnsi="Angsana New" w:cs="Angsana New"/>
          <w:color w:val="auto"/>
          <w:sz w:val="32"/>
          <w:szCs w:val="32"/>
        </w:rPr>
        <w:t>1,0</w:t>
      </w:r>
      <w:r w:rsidR="00C33F24">
        <w:rPr>
          <w:rFonts w:ascii="Angsana New" w:hAnsi="Angsana New" w:cs="Angsana New"/>
          <w:color w:val="auto"/>
          <w:sz w:val="32"/>
          <w:szCs w:val="32"/>
        </w:rPr>
        <w:t>20</w:t>
      </w:r>
      <w:r w:rsidR="00155A72" w:rsidRPr="00F34A59">
        <w:rPr>
          <w:rFonts w:ascii="Angsana New" w:hAnsi="Angsana New" w:cs="Angsana New"/>
          <w:sz w:val="32"/>
          <w:szCs w:val="32"/>
        </w:rPr>
        <w:t xml:space="preserve"> </w:t>
      </w:r>
      <w:r w:rsidR="00D561B8" w:rsidRPr="00F34A59">
        <w:rPr>
          <w:rFonts w:ascii="Angsana New" w:hAnsi="Angsana New" w:cs="Angsana New"/>
          <w:sz w:val="32"/>
          <w:szCs w:val="32"/>
        </w:rPr>
        <w:t xml:space="preserve">              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F34A59">
        <w:rPr>
          <w:rFonts w:ascii="Angsana New" w:hAnsi="Angsana New" w:cs="Angsana New"/>
          <w:color w:val="auto"/>
          <w:sz w:val="32"/>
          <w:szCs w:val="32"/>
        </w:rPr>
        <w:t>)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4B871750" w14:textId="77777777" w:rsidR="00370B53" w:rsidRPr="00F34A59" w:rsidRDefault="00370B5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66C24BD" w14:textId="2886841D" w:rsidR="008C1AF0" w:rsidRPr="00F34A59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F34A59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F34A59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F34A59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F34A59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F34A59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F34A59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F34A59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F34A59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F34A59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F34A59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F34A59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F34A59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0"/>
          <w:szCs w:val="30"/>
        </w:rPr>
      </w:pPr>
      <w:r w:rsidRPr="00F34A59">
        <w:rPr>
          <w:rFonts w:ascii="Angsana New" w:hAnsi="Angsana New" w:cs="Angsana New"/>
          <w:color w:val="auto"/>
          <w:sz w:val="30"/>
          <w:szCs w:val="30"/>
        </w:rPr>
        <w:t>(</w:t>
      </w:r>
      <w:r w:rsidRPr="00F34A59">
        <w:rPr>
          <w:rFonts w:ascii="Angsana New" w:hAnsi="Angsana New" w:cs="Angsana New"/>
          <w:color w:val="auto"/>
          <w:sz w:val="30"/>
          <w:szCs w:val="30"/>
          <w:cs/>
        </w:rPr>
        <w:t>หน่วย</w:t>
      </w:r>
      <w:r w:rsidRPr="00F34A59">
        <w:rPr>
          <w:rFonts w:ascii="Angsana New" w:hAnsi="Angsana New" w:cs="Angsana New"/>
          <w:color w:val="auto"/>
          <w:sz w:val="30"/>
          <w:szCs w:val="30"/>
        </w:rPr>
        <w:t xml:space="preserve">: </w:t>
      </w:r>
      <w:r w:rsidRPr="00F34A59">
        <w:rPr>
          <w:rFonts w:ascii="Angsana New" w:hAnsi="Angsana New" w:cs="Angsana New"/>
          <w:color w:val="auto"/>
          <w:sz w:val="30"/>
          <w:szCs w:val="30"/>
          <w:cs/>
        </w:rPr>
        <w:t>พันบาท</w:t>
      </w:r>
      <w:r w:rsidRPr="00F34A59">
        <w:rPr>
          <w:rFonts w:ascii="Angsana New" w:hAnsi="Angsana New" w:cs="Angsana New"/>
          <w:color w:val="auto"/>
          <w:sz w:val="30"/>
          <w:szCs w:val="30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F34A59" w14:paraId="54779D98" w14:textId="77777777" w:rsidTr="00D561B8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F34A59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F34A59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9D56DC" w:rsidRPr="00F34A59" w14:paraId="0335988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F34A59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45A68012" w:rsidR="009D56DC" w:rsidRPr="00F34A59" w:rsidRDefault="0039765B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31 </w:t>
            </w: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569D6A39" w:rsidR="009D56DC" w:rsidRPr="00F34A59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31</w:t>
            </w:r>
            <w:r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ธันวาคม </w:t>
            </w:r>
            <w:r w:rsidR="00167731"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370B53" w:rsidRPr="00F34A59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6</w:t>
            </w:r>
          </w:p>
        </w:tc>
      </w:tr>
      <w:tr w:rsidR="004629CF" w:rsidRPr="00F34A59" w14:paraId="25E32B17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F34A59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F34A59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F34A59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F34A59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3A3292" w:rsidRPr="00F34A59" w14:paraId="033FFF5D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ที่ถึงกำหนดชำระ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ภาย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ใน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5F8831DE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295,888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8C15" w14:textId="0B565A5A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280,976</w:t>
            </w:r>
          </w:p>
        </w:tc>
      </w:tr>
      <w:tr w:rsidR="003A3292" w:rsidRPr="00F34A59" w14:paraId="12224C4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ลูกหนี้การค้า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ระยะยาว</w:t>
            </w:r>
          </w:p>
        </w:tc>
        <w:tc>
          <w:tcPr>
            <w:tcW w:w="994" w:type="pct"/>
            <w:tcBorders>
              <w:top w:val="nil"/>
              <w:left w:val="nil"/>
              <w:right w:val="nil"/>
            </w:tcBorders>
          </w:tcPr>
          <w:p w14:paraId="6E48F279" w14:textId="06EDEFFD" w:rsidR="003A3292" w:rsidRPr="00F34A59" w:rsidRDefault="003A3292" w:rsidP="003A3292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496,878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  <w:vAlign w:val="bottom"/>
          </w:tcPr>
          <w:p w14:paraId="7F8AFD3F" w14:textId="364F73A9" w:rsidR="003A3292" w:rsidRPr="00F34A59" w:rsidRDefault="003A3292" w:rsidP="003A3292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499,313</w:t>
            </w:r>
          </w:p>
        </w:tc>
      </w:tr>
      <w:tr w:rsidR="003A3292" w:rsidRPr="00F34A59" w14:paraId="430B0811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left w:val="nil"/>
              <w:bottom w:val="nil"/>
              <w:right w:val="nil"/>
            </w:tcBorders>
          </w:tcPr>
          <w:p w14:paraId="734B065A" w14:textId="711C6452" w:rsidR="003A3292" w:rsidRPr="00F34A59" w:rsidRDefault="003A3292" w:rsidP="003A329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792,766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14:paraId="203F9A31" w14:textId="16853C1A" w:rsidR="003A3292" w:rsidRPr="00F34A59" w:rsidRDefault="003A3292" w:rsidP="003A329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  <w:tr w:rsidR="00724739" w:rsidRPr="00F34A59" w14:paraId="2D52078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334A000" w14:textId="77777777" w:rsidR="00724739" w:rsidRPr="00F34A59" w:rsidRDefault="00724739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4EAE6E2" w14:textId="77777777" w:rsidR="00724739" w:rsidRPr="00F34A59" w:rsidRDefault="00724739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4B00" w14:textId="77777777" w:rsidR="00724739" w:rsidRPr="00F34A59" w:rsidRDefault="00724739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</w:tr>
      <w:tr w:rsidR="003A3292" w:rsidRPr="00F34A59" w14:paraId="747C756C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5DD4501" w14:textId="4D156197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การ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ขาย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4AD2270" w14:textId="77777777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EBE5" w14:textId="77777777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</w:tr>
      <w:tr w:rsidR="003A3292" w:rsidRPr="00F34A59" w14:paraId="11D32C5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224DD76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</w:tr>
      <w:tr w:rsidR="003A3292" w:rsidRPr="00F34A59" w14:paraId="516389A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5DD862E6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302,934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4BC4969B" w:rsidR="003A3292" w:rsidRPr="00F34A59" w:rsidRDefault="00625D24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288,313</w:t>
            </w:r>
          </w:p>
        </w:tc>
      </w:tr>
      <w:tr w:rsidR="003A3292" w:rsidRPr="00F34A59" w14:paraId="4D41DD3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5156FE5A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(14,555)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051EBBB3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(14,844)</w:t>
            </w:r>
          </w:p>
        </w:tc>
      </w:tr>
      <w:tr w:rsidR="003A3292" w:rsidRPr="00F34A59" w14:paraId="691A8C46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B4" w14:textId="77777777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3A3292" w:rsidRPr="00F34A59" w14:paraId="466DC9C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3A3292" w:rsidRPr="00F34A59" w:rsidRDefault="003A3292" w:rsidP="003A3292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ind w:left="180" w:right="-196" w:hanging="15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116892A6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288,379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E9DEF" w14:textId="61A7A35A" w:rsidR="003A3292" w:rsidRPr="00F34A59" w:rsidRDefault="00625D24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273,469</w:t>
            </w:r>
          </w:p>
        </w:tc>
      </w:tr>
      <w:tr w:rsidR="003A3292" w:rsidRPr="00F34A59" w14:paraId="70DEA8F2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6E5D443D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499,961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2F40CD97" w:rsidR="003A3292" w:rsidRPr="00F34A59" w:rsidRDefault="00625D24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502,344</w:t>
            </w:r>
          </w:p>
        </w:tc>
      </w:tr>
      <w:tr w:rsidR="003A3292" w:rsidRPr="00F34A59" w14:paraId="14964DC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0B0FD837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(15,271)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B53EBD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(17,163)</w:t>
            </w:r>
          </w:p>
        </w:tc>
      </w:tr>
      <w:tr w:rsidR="003A3292" w:rsidRPr="00F34A59" w14:paraId="2DD188A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79E679CA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484,690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235957D8" w:rsidR="003A3292" w:rsidRPr="00F34A59" w:rsidRDefault="00625D24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485,181</w:t>
            </w:r>
          </w:p>
        </w:tc>
      </w:tr>
      <w:tr w:rsidR="003A3292" w:rsidRPr="00F34A59" w14:paraId="67FF5250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19DB22FC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773,069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3E2BA877" w:rsidR="003A3292" w:rsidRPr="00F34A59" w:rsidRDefault="00625D24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758,650</w:t>
            </w:r>
          </w:p>
        </w:tc>
      </w:tr>
      <w:tr w:rsidR="003A3292" w:rsidRPr="00F34A59" w14:paraId="1C4B4B6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F34A59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F34A59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 xml:space="preserve"> - </w:t>
            </w:r>
            <w:r w:rsidR="00625D24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บุคคล</w:t>
            </w:r>
            <w:r w:rsidRPr="00F34A59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BC82D" w14:textId="63270849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3A3292" w:rsidRPr="00F34A59" w14:paraId="4C245411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             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(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2,</w:t>
            </w:r>
            <w:r w:rsidRPr="00F34A59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6D9E6E8" w14:textId="77777777" w:rsidR="003A3292" w:rsidRPr="003A3292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  <w:p w14:paraId="33EBA548" w14:textId="707BFF16" w:rsidR="003A3292" w:rsidRPr="00F34A59" w:rsidRDefault="003A3292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7,509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0907F" w14:textId="69B1645A" w:rsidR="003A3292" w:rsidRPr="00F34A59" w:rsidRDefault="00211E51" w:rsidP="003A329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7,507</w:t>
            </w:r>
          </w:p>
        </w:tc>
      </w:tr>
      <w:tr w:rsidR="003A3292" w:rsidRPr="00F34A59" w14:paraId="3EFE1E3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  <w:r w:rsidRPr="00F34A5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5FF5E0A8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12,188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BB74" w14:textId="4A492FBC" w:rsidR="003A3292" w:rsidRPr="00F34A59" w:rsidRDefault="00C33F24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14,132</w:t>
            </w:r>
          </w:p>
        </w:tc>
      </w:tr>
      <w:tr w:rsidR="003A3292" w:rsidRPr="00F34A59" w14:paraId="6446BE6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 xml:space="preserve"> - </w:t>
            </w:r>
            <w:r w:rsidR="00625D24">
              <w:rPr>
                <w:rFonts w:ascii="Angsana New" w:hAnsi="Angsana New" w:cs="Angsana New" w:hint="cs"/>
                <w:sz w:val="30"/>
                <w:szCs w:val="30"/>
                <w:cs/>
              </w:rPr>
              <w:t>บุคคล</w:t>
            </w:r>
            <w:r w:rsidRPr="00F34A59">
              <w:rPr>
                <w:rFonts w:ascii="Angsana New" w:hAnsi="Angsana New" w:cs="Angsana New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76B87BFF" w:rsidR="003A3292" w:rsidRPr="00F34A59" w:rsidRDefault="003A3292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19,697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6886" w14:textId="66076020" w:rsidR="003A3292" w:rsidRPr="00F34A59" w:rsidRDefault="00211E51" w:rsidP="003A329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21,639</w:t>
            </w:r>
          </w:p>
        </w:tc>
      </w:tr>
      <w:tr w:rsidR="003A3292" w:rsidRPr="00F34A59" w14:paraId="4CC1CF8D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3A3292" w:rsidRPr="00F34A59" w:rsidRDefault="003A3292" w:rsidP="003A329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34A59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1E79E637" w:rsidR="003A3292" w:rsidRPr="00F34A59" w:rsidRDefault="003A3292" w:rsidP="003A329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3A3292">
              <w:rPr>
                <w:rFonts w:ascii="Angsana New" w:eastAsia="Arial Unicode MS" w:hAnsi="Angsana New" w:cs="Angsana New"/>
                <w:sz w:val="30"/>
                <w:szCs w:val="30"/>
              </w:rPr>
              <w:t>792,766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071FD" w14:textId="4D3D49F1" w:rsidR="003A3292" w:rsidRPr="00F34A59" w:rsidRDefault="003A3292" w:rsidP="003A329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F34A59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</w:tbl>
    <w:p w14:paraId="4A80244F" w14:textId="77777777" w:rsidR="00DD146F" w:rsidRPr="00F34A59" w:rsidRDefault="00DD146F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58AC63FB" w14:textId="77777777" w:rsidR="009831BD" w:rsidRPr="00F34A59" w:rsidRDefault="009831B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2AFE22C" w14:textId="0187FAC7" w:rsidR="00EC609A" w:rsidRPr="00F34A59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EC609A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F34A59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F34A59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>6</w:t>
      </w:r>
      <w:r w:rsidR="00453C33" w:rsidRPr="00F34A59">
        <w:rPr>
          <w:rFonts w:ascii="Angsana New" w:hAnsi="Angsana New" w:cs="Angsana New"/>
          <w:sz w:val="32"/>
          <w:szCs w:val="32"/>
          <w:cs/>
        </w:rPr>
        <w:t>.</w:t>
      </w:r>
      <w:r w:rsidR="00453C33" w:rsidRPr="00F34A59">
        <w:rPr>
          <w:rFonts w:ascii="Angsana New" w:hAnsi="Angsana New" w:cs="Angsana New"/>
          <w:sz w:val="32"/>
          <w:szCs w:val="32"/>
        </w:rPr>
        <w:t>1</w:t>
      </w:r>
      <w:r w:rsidR="00453C33" w:rsidRPr="00F34A59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F34A59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F34A59">
        <w:rPr>
          <w:rFonts w:ascii="Angsana New" w:hAnsi="Angsana New" w:cs="Angsana New"/>
          <w:sz w:val="20"/>
          <w:szCs w:val="20"/>
          <w:cs/>
        </w:rPr>
        <w:t>(หน่วย</w:t>
      </w:r>
      <w:r w:rsidRPr="00F34A59">
        <w:rPr>
          <w:rFonts w:ascii="Angsana New" w:hAnsi="Angsana New" w:cs="Angsana New"/>
          <w:sz w:val="20"/>
          <w:szCs w:val="20"/>
        </w:rPr>
        <w:t xml:space="preserve">: </w:t>
      </w:r>
      <w:r w:rsidRPr="00F34A59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8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96"/>
        <w:gridCol w:w="1486"/>
        <w:gridCol w:w="897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F34A59" w14:paraId="58B3C152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F34A59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F34A59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F34A59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F34A59" w14:paraId="1C6A9D16" w14:textId="77777777" w:rsidTr="00D561B8">
        <w:trPr>
          <w:gridAfter w:val="1"/>
          <w:wAfter w:w="90" w:type="dxa"/>
          <w:trHeight w:val="549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F34A59" w14:paraId="47A858F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F34A59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3D1363CC" w:rsidR="00370B53" w:rsidRPr="00F34A59" w:rsidRDefault="00370B53" w:rsidP="00370B53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F34A59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4CF0EB65" w:rsidR="00370B53" w:rsidRPr="00F34A59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F34A59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1B030321" w:rsidR="00370B53" w:rsidRPr="00F34A59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F34A59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370B53" w:rsidRPr="00F34A59" w14:paraId="130CF2A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370B53" w:rsidRPr="00F34A59" w:rsidRDefault="00370B53" w:rsidP="00370B53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7AA85760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3334191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166998B5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86A0352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1FCF2FB7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6FFC98CF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4629CF" w:rsidRPr="00F34A59" w14:paraId="42BB5FA1" w14:textId="77777777" w:rsidTr="00D561B8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F34A59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F6417" w14:textId="0BD1049F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F77E2" w14:textId="2220393D" w:rsidR="004629CF" w:rsidRPr="00F34A59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F56B" w14:textId="77777777" w:rsidR="004629CF" w:rsidRPr="00F34A59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1B4F5" w14:textId="3018912E" w:rsidR="004629CF" w:rsidRPr="00F34A59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7DF7D" w14:textId="77777777" w:rsidR="004629CF" w:rsidRPr="00F34A59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59900" w14:textId="0FE522CC" w:rsidR="004629CF" w:rsidRPr="00F34A59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F34A59" w14:paraId="3B388B9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F34A59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F34A5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A3292" w:rsidRPr="00F34A59" w14:paraId="10AA41C7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3A3292" w:rsidRPr="00F34A59" w:rsidRDefault="003A3292" w:rsidP="003A329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1A736626" w:rsidR="003A3292" w:rsidRPr="00F34A59" w:rsidRDefault="003A3292" w:rsidP="003A329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3A3292" w:rsidRPr="00F34A59" w:rsidRDefault="003A3292" w:rsidP="003A329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3ABFAF51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07" w:type="dxa"/>
          </w:tcPr>
          <w:p w14:paraId="7F967EA6" w14:textId="77777777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3CE46C46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3A3292" w:rsidRPr="00F34A59" w14:paraId="447D09EE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3A3292" w:rsidRPr="00F34A59" w:rsidRDefault="003A3292" w:rsidP="003A3292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3A3292" w:rsidRPr="00F34A59" w:rsidRDefault="003A3292" w:rsidP="003A329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5B96C0FC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</w:t>
            </w:r>
            <w:r w:rsidR="00724739">
              <w:rPr>
                <w:rFonts w:ascii="Angsana New" w:hAnsi="Angsana New" w:cs="Angsana New"/>
                <w:sz w:val="20"/>
                <w:szCs w:val="20"/>
              </w:rPr>
              <w:t>673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73691AD3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7" behindDoc="0" locked="0" layoutInCell="1" allowOverlap="1" wp14:anchorId="3351A002" wp14:editId="28F96F58">
                      <wp:simplePos x="0" y="0"/>
                      <wp:positionH relativeFrom="column">
                        <wp:posOffset>-534686</wp:posOffset>
                      </wp:positionH>
                      <wp:positionV relativeFrom="paragraph">
                        <wp:posOffset>-136212</wp:posOffset>
                      </wp:positionV>
                      <wp:extent cx="415925" cy="327850"/>
                      <wp:effectExtent l="0" t="0" r="22225" b="1524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7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F9BA8" id="Rectangle 6" o:spid="_x0000_s1026" style="position:absolute;margin-left:-42.1pt;margin-top:-10.75pt;width:32.75pt;height:25.8pt;z-index:2516766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" filled="f" strokeweight=".25pt"/>
                  </w:pict>
                </mc:Fallback>
              </mc:AlternateContent>
            </w:r>
            <w:r w:rsidRPr="00F34A59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53" behindDoc="0" locked="0" layoutInCell="1" allowOverlap="1" wp14:anchorId="24B60077" wp14:editId="043143DC">
                      <wp:simplePos x="0" y="0"/>
                      <wp:positionH relativeFrom="column">
                        <wp:posOffset>-47543</wp:posOffset>
                      </wp:positionH>
                      <wp:positionV relativeFrom="paragraph">
                        <wp:posOffset>-138205</wp:posOffset>
                      </wp:positionV>
                      <wp:extent cx="450850" cy="330979"/>
                      <wp:effectExtent l="0" t="0" r="25400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097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EAB56" id="Rectangle 3" o:spid="_x0000_s1026" style="position:absolute;margin-left:-3.75pt;margin-top:-10.9pt;width:35.5pt;height:26.05pt;z-index:2516756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" filled="f" strokeweight=".25pt"/>
                  </w:pict>
                </mc:Fallback>
              </mc:AlternateContent>
            </w: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221A8363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77777777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3A3292" w:rsidRPr="00F34A59" w14:paraId="68B84494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3A3292" w:rsidRPr="00F34A59" w:rsidRDefault="003A3292" w:rsidP="003A329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2C2389FD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30BE453" w14:textId="77777777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6E2F2B27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3A3292" w:rsidRPr="00F34A59" w14:paraId="5E44F8A7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3A3292" w:rsidRPr="00F34A59" w:rsidRDefault="003A3292" w:rsidP="003A329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58228004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315809A5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77777777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2BD628D6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767,576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5F77DECD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>754,177</w:t>
            </w:r>
          </w:p>
        </w:tc>
      </w:tr>
      <w:tr w:rsidR="003A3292" w:rsidRPr="00F34A59" w14:paraId="78EE956E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3A3292" w:rsidRPr="00F34A59" w:rsidRDefault="003A3292" w:rsidP="003A329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3A3292" w:rsidRPr="00F34A59" w:rsidRDefault="003A3292" w:rsidP="003A329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3292" w:rsidRPr="00F34A59" w14:paraId="6F6BDD4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3A3292" w:rsidRPr="00F34A59" w:rsidRDefault="003A3292" w:rsidP="003A329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3A3292" w:rsidRPr="00F34A59" w:rsidRDefault="003A3292" w:rsidP="003A329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3E960CD8" w:rsidR="003A3292" w:rsidRPr="00F34A59" w:rsidRDefault="003A3292" w:rsidP="003A329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3A3292" w:rsidRPr="00F34A59" w:rsidRDefault="003A3292" w:rsidP="003A329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11BEAD3C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77777777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6A016643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330,963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5AAD72DA" w:rsidR="003A3292" w:rsidRPr="00F34A59" w:rsidRDefault="003A3292" w:rsidP="003A329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>322,466</w:t>
            </w:r>
          </w:p>
        </w:tc>
      </w:tr>
      <w:tr w:rsidR="003A3292" w:rsidRPr="00F34A59" w14:paraId="17AFBC1F" w14:textId="77777777" w:rsidTr="00D561B8">
        <w:trPr>
          <w:gridAfter w:val="1"/>
          <w:wAfter w:w="90" w:type="dxa"/>
          <w:trHeight w:val="234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3A3292" w:rsidRPr="00F34A59" w:rsidRDefault="003A3292" w:rsidP="003A329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3A3292" w:rsidRPr="00F34A59" w:rsidRDefault="003A3292" w:rsidP="003A329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07680715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91A4F00" w14:textId="77777777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5D7ECB37" w:rsidR="003A3292" w:rsidRPr="00F34A59" w:rsidRDefault="00211E51" w:rsidP="003A329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1,098,539</w:t>
            </w: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9456E93" w14:textId="0C73FE00" w:rsidR="003A3292" w:rsidRPr="00F34A59" w:rsidRDefault="003A3292" w:rsidP="003A329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>1,076,643</w:t>
            </w:r>
          </w:p>
        </w:tc>
      </w:tr>
    </w:tbl>
    <w:p w14:paraId="4BD0A603" w14:textId="79E426AE" w:rsidR="00453C33" w:rsidRPr="00F34A59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F34A59">
        <w:rPr>
          <w:rFonts w:ascii="Angsana New" w:hAnsi="Angsana New" w:cs="Angsana New" w:hint="cs"/>
          <w:sz w:val="20"/>
          <w:szCs w:val="20"/>
        </w:rPr>
        <w:t xml:space="preserve">      </w:t>
      </w:r>
      <w:r w:rsidR="00A12220" w:rsidRPr="00F34A59">
        <w:rPr>
          <w:rFonts w:ascii="Angsana New" w:hAnsi="Angsana New" w:cs="Angsana New" w:hint="cs"/>
          <w:sz w:val="20"/>
          <w:szCs w:val="20"/>
        </w:rPr>
        <w:t xml:space="preserve"> </w:t>
      </w:r>
      <w:r w:rsidR="00453C33" w:rsidRPr="00F34A59">
        <w:rPr>
          <w:rFonts w:ascii="Angsana New" w:hAnsi="Angsana New" w:cs="Angsana New" w:hint="cs"/>
          <w:sz w:val="20"/>
          <w:szCs w:val="20"/>
        </w:rPr>
        <w:t>(</w:t>
      </w:r>
      <w:r w:rsidR="00453C33" w:rsidRPr="00F34A59">
        <w:rPr>
          <w:rFonts w:ascii="Angsana New" w:hAnsi="Angsana New" w:cs="Angsana New" w:hint="cs"/>
          <w:sz w:val="20"/>
          <w:szCs w:val="20"/>
          <w:cs/>
        </w:rPr>
        <w:t>หน่วย</w:t>
      </w:r>
      <w:r w:rsidR="00453C33" w:rsidRPr="00F34A59">
        <w:rPr>
          <w:rFonts w:ascii="Angsana New" w:hAnsi="Angsana New" w:cs="Angsana New" w:hint="cs"/>
          <w:sz w:val="20"/>
          <w:szCs w:val="20"/>
        </w:rPr>
        <w:t>:</w:t>
      </w:r>
      <w:r w:rsidR="00453C33" w:rsidRPr="00F34A59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="00453C33" w:rsidRPr="00F34A59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160"/>
        <w:gridCol w:w="2070"/>
        <w:gridCol w:w="918"/>
        <w:gridCol w:w="1098"/>
        <w:gridCol w:w="972"/>
        <w:gridCol w:w="18"/>
        <w:gridCol w:w="1080"/>
        <w:gridCol w:w="1080"/>
      </w:tblGrid>
      <w:tr w:rsidR="00453C33" w:rsidRPr="00F34A59" w14:paraId="0ABFB564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F34A59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F34A59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F34A59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F34A59" w14:paraId="6DFDD043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F34A59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F34A59" w14:paraId="6526F642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F34A59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6CB8E359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6D30B89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5BC1234A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407D244A" w:rsidR="00370B53" w:rsidRPr="00F34A59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F34A59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70B53" w:rsidRPr="00F34A59" w14:paraId="19916D38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F34A59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F34A59" w:rsidRDefault="00370B53" w:rsidP="00370B53">
            <w:pPr>
              <w:spacing w:line="28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F34A59" w14:paraId="6B8FCA4E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F34A59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F34A59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3A3292" w:rsidRPr="00F34A59" w14:paraId="7378FD3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3A3292" w:rsidRPr="00F34A59" w:rsidRDefault="003A3292" w:rsidP="003A3292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3A3292" w:rsidRPr="00F34A59" w:rsidRDefault="003A3292" w:rsidP="003A3292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3A3292" w:rsidRPr="00F34A59" w:rsidRDefault="003A3292" w:rsidP="003A3292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3A3292" w:rsidRPr="00F34A59" w:rsidRDefault="003A3292" w:rsidP="003A3292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1ED8D69B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6B20FA8E" w:rsidR="003A3292" w:rsidRPr="00F34A59" w:rsidRDefault="003A3292" w:rsidP="003A3292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3A3292" w:rsidRPr="00F34A59" w:rsidRDefault="003A3292" w:rsidP="003A3292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3A3292" w:rsidRPr="00F34A59" w14:paraId="5897C4D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3A3292" w:rsidRPr="00F34A59" w:rsidRDefault="003A3292" w:rsidP="003A3292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3A3292" w:rsidRPr="00F34A59" w:rsidRDefault="003A3292" w:rsidP="003A3292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3A3292" w:rsidRPr="00F34A59" w:rsidRDefault="003A3292" w:rsidP="003A3292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3A3292" w:rsidRPr="00F34A59" w:rsidRDefault="003A3292" w:rsidP="003A329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6B390C60" w:rsidR="003A3292" w:rsidRPr="00F34A59" w:rsidRDefault="003A3292" w:rsidP="003A32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3A3292" w:rsidRPr="00F34A59" w:rsidRDefault="003A3292" w:rsidP="003A32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F34A59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</w:tr>
    </w:tbl>
    <w:p w14:paraId="51675EAC" w14:textId="182F21EB" w:rsidR="00A12220" w:rsidRPr="00F34A59" w:rsidRDefault="00D02150" w:rsidP="00FD1813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DF0E96" w:rsidRPr="00F34A59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DF0E96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F34A5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F34A59">
        <w:rPr>
          <w:rFonts w:ascii="Angsana New" w:hAnsi="Angsana New" w:cs="Angsana New"/>
          <w:sz w:val="32"/>
          <w:szCs w:val="32"/>
        </w:rPr>
        <w:t>31</w:t>
      </w:r>
      <w:r w:rsidR="00B0044C" w:rsidRPr="00F34A59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F34A59">
        <w:rPr>
          <w:rFonts w:ascii="Angsana New" w:hAnsi="Angsana New" w:cs="Angsana New"/>
          <w:sz w:val="32"/>
          <w:szCs w:val="32"/>
        </w:rPr>
        <w:t>256</w:t>
      </w:r>
      <w:r w:rsidR="00DB3EE0" w:rsidRPr="00F34A59">
        <w:rPr>
          <w:rFonts w:ascii="Angsana New" w:hAnsi="Angsana New" w:cs="Angsana New"/>
          <w:sz w:val="32"/>
          <w:szCs w:val="32"/>
        </w:rPr>
        <w:t>6</w:t>
      </w:r>
      <w:r w:rsidR="000402CD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F34A59">
        <w:rPr>
          <w:rFonts w:ascii="Angsana New" w:hAnsi="Angsana New" w:cs="Angsana New"/>
          <w:sz w:val="32"/>
          <w:szCs w:val="32"/>
          <w:cs/>
        </w:rPr>
        <w:t>จำ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F34A59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F34A59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F34A59">
        <w:rPr>
          <w:rFonts w:ascii="Angsana New" w:hAnsi="Angsana New" w:cs="Angsana New"/>
          <w:sz w:val="32"/>
          <w:szCs w:val="32"/>
          <w:cs/>
        </w:rPr>
        <w:t>ยืม</w:t>
      </w:r>
      <w:r w:rsidRPr="00F34A59">
        <w:rPr>
          <w:rFonts w:ascii="Angsana New" w:hAnsi="Angsana New" w:cs="Angsana New"/>
          <w:sz w:val="32"/>
          <w:szCs w:val="32"/>
          <w:cs/>
        </w:rPr>
        <w:t>ระยะยาวของบริษัทฯจำนวน</w:t>
      </w:r>
      <w:r w:rsidR="006C4EEE" w:rsidRPr="00F34A59">
        <w:rPr>
          <w:rFonts w:ascii="Angsana New" w:hAnsi="Angsana New" w:cs="Angsana New"/>
          <w:sz w:val="32"/>
          <w:szCs w:val="32"/>
        </w:rPr>
        <w:t xml:space="preserve"> 10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F34A59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2EDB4365" w14:textId="77777777" w:rsidR="00F14298" w:rsidRPr="00F34A59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br w:type="page"/>
      </w:r>
    </w:p>
    <w:p w14:paraId="0EE0A1CE" w14:textId="6446E188" w:rsidR="00453C33" w:rsidRPr="00F34A59" w:rsidRDefault="00173A2C" w:rsidP="00FD1813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F34A59">
        <w:rPr>
          <w:rFonts w:ascii="Angsana New" w:hAnsi="Angsana New" w:cs="Angsana New"/>
          <w:sz w:val="32"/>
          <w:szCs w:val="32"/>
          <w:cs/>
        </w:rPr>
        <w:t>.</w:t>
      </w:r>
      <w:r w:rsidR="00453C33" w:rsidRPr="00F34A59">
        <w:rPr>
          <w:rFonts w:ascii="Angsana New" w:hAnsi="Angsana New" w:cs="Angsana New"/>
          <w:sz w:val="32"/>
          <w:szCs w:val="32"/>
        </w:rPr>
        <w:t>2</w:t>
      </w:r>
      <w:r w:rsidR="00453C33" w:rsidRPr="00F34A59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580F681F" w:rsidR="00933AA2" w:rsidRPr="00F34A59" w:rsidRDefault="00933AA2" w:rsidP="00FD1813">
      <w:pPr>
        <w:widowControl/>
        <w:overflowPunct/>
        <w:autoSpaceDE/>
        <w:autoSpaceDN/>
        <w:adjustRightInd/>
        <w:spacing w:before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F34A59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F34A59">
        <w:rPr>
          <w:rFonts w:ascii="Angsana New" w:hAnsi="Angsana New" w:cs="Angsana New"/>
          <w:sz w:val="32"/>
          <w:szCs w:val="32"/>
        </w:rPr>
        <w:t xml:space="preserve">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674BD8" w:rsidRPr="00F34A59">
        <w:rPr>
          <w:rFonts w:ascii="Angsana New" w:hAnsi="Angsana New" w:cs="Angsana New"/>
          <w:sz w:val="32"/>
          <w:szCs w:val="32"/>
        </w:rPr>
        <w:t xml:space="preserve"> </w:t>
      </w:r>
      <w:r w:rsidR="00674BD8" w:rsidRPr="00F34A5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F34A59">
        <w:rPr>
          <w:rFonts w:ascii="Angsana New" w:hAnsi="Angsana New" w:cs="Angsana New"/>
          <w:sz w:val="32"/>
          <w:szCs w:val="32"/>
        </w:rPr>
        <w:t>256</w:t>
      </w:r>
      <w:r w:rsidR="00DB3EE0" w:rsidRPr="00F34A59">
        <w:rPr>
          <w:rFonts w:ascii="Angsana New" w:hAnsi="Angsana New" w:cs="Angsana New"/>
          <w:sz w:val="32"/>
          <w:szCs w:val="32"/>
        </w:rPr>
        <w:t>6</w:t>
      </w:r>
      <w:r w:rsidR="00674BD8" w:rsidRPr="00F34A59">
        <w:rPr>
          <w:rFonts w:ascii="Angsana New" w:hAnsi="Angsana New" w:cs="Angsana New"/>
          <w:sz w:val="32"/>
          <w:szCs w:val="32"/>
        </w:rPr>
        <w:t xml:space="preserve"> </w:t>
      </w:r>
      <w:r w:rsidR="00384A4A" w:rsidRPr="00F34A59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F34A59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F34A59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F34A59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81426E" w:rsidRPr="00F34A59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11E51">
        <w:rPr>
          <w:rFonts w:ascii="Angsana New" w:hAnsi="Angsana New" w:cs="Angsana New"/>
          <w:sz w:val="32"/>
          <w:szCs w:val="32"/>
        </w:rPr>
        <w:t xml:space="preserve"> </w:t>
      </w:r>
      <w:r w:rsidR="0081426E" w:rsidRPr="00F34A59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B48DA9D" w14:textId="77777777" w:rsidR="00F14298" w:rsidRPr="00211E51" w:rsidRDefault="00F14298" w:rsidP="00211E51">
      <w:pPr>
        <w:tabs>
          <w:tab w:val="left" w:pos="2160"/>
        </w:tabs>
        <w:ind w:right="-7"/>
        <w:jc w:val="right"/>
        <w:rPr>
          <w:rFonts w:ascii="Angsana New" w:hAnsi="Angsana New" w:cs="Angsana New"/>
          <w:sz w:val="32"/>
          <w:szCs w:val="32"/>
        </w:rPr>
      </w:pPr>
      <w:r w:rsidRPr="00211E51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211E51">
        <w:rPr>
          <w:rFonts w:ascii="Angsana New" w:hAnsi="Angsana New" w:cs="Angsana New" w:hint="cs"/>
          <w:sz w:val="32"/>
          <w:szCs w:val="32"/>
        </w:rPr>
        <w:t xml:space="preserve">: </w:t>
      </w:r>
      <w:r w:rsidRPr="00211E51">
        <w:rPr>
          <w:rFonts w:ascii="Angsana New" w:hAnsi="Angsana New" w:cs="Angsana New" w:hint="cs"/>
          <w:sz w:val="32"/>
          <w:szCs w:val="32"/>
          <w:cs/>
        </w:rPr>
        <w:t>พันบาท)</w:t>
      </w:r>
    </w:p>
    <w:tbl>
      <w:tblPr>
        <w:tblW w:w="87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72"/>
        <w:gridCol w:w="1373"/>
        <w:gridCol w:w="1373"/>
        <w:gridCol w:w="1373"/>
      </w:tblGrid>
      <w:tr w:rsidR="00211E51" w:rsidRPr="00211E51" w14:paraId="2A6D5ED2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A6534" w14:textId="77777777" w:rsidR="00211E51" w:rsidRPr="00211E51" w:rsidRDefault="00211E51" w:rsidP="00211E5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9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849392F" w14:textId="77777777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211E51" w:rsidRPr="00211E51" w14:paraId="4C71013E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B6F49" w14:textId="50CD667D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492AEC" w14:textId="25B07BE9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ส่วนแบ่งกำไร</w:t>
            </w: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right w:val="nil"/>
            </w:tcBorders>
          </w:tcPr>
          <w:p w14:paraId="3B006CB0" w14:textId="77777777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ส่วนแบ่งกำไรขาดทุน </w:t>
            </w: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br/>
              <w:t>เบ็ดเสร็จอื่น</w:t>
            </w:r>
            <w:r w:rsidRPr="00211E51">
              <w:rPr>
                <w:rFonts w:ascii="Angsana New" w:hAnsi="Angsana New" w:cs="Angsana New" w:hint="cs"/>
                <w:sz w:val="32"/>
                <w:szCs w:val="32"/>
              </w:rPr>
              <w:t xml:space="preserve">                                     </w:t>
            </w: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จากเงินลงทุนในบริษัทร่วม</w:t>
            </w:r>
          </w:p>
        </w:tc>
      </w:tr>
      <w:tr w:rsidR="00211E51" w:rsidRPr="00211E51" w14:paraId="7A0FEB30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6498230" w14:textId="1FEE4A52" w:rsidR="00211E51" w:rsidRPr="00211E51" w:rsidRDefault="00211E51" w:rsidP="00211E51">
            <w:pPr>
              <w:ind w:right="-11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3D08" w14:textId="26E11ACE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654B1" w14:textId="140E831C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211E5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BDCA6" w14:textId="258E30D3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7AF" w14:textId="570BDF66" w:rsidR="00211E51" w:rsidRPr="00211E51" w:rsidRDefault="00211E51" w:rsidP="00211E5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211E5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211E51" w:rsidRPr="00211E51" w14:paraId="1BFA37ED" w14:textId="77777777" w:rsidTr="00211E51">
        <w:trPr>
          <w:trHeight w:val="8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FBE77B0" w14:textId="77777777" w:rsidR="00211E51" w:rsidRPr="00211E51" w:rsidRDefault="00211E51" w:rsidP="00211E51">
            <w:pPr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ไชน่า จำกัด</w:t>
            </w:r>
          </w:p>
        </w:tc>
        <w:tc>
          <w:tcPr>
            <w:tcW w:w="1372" w:type="dxa"/>
          </w:tcPr>
          <w:p w14:paraId="59028077" w14:textId="10E101EA" w:rsidR="00211E51" w:rsidRPr="00211E51" w:rsidRDefault="00211E51" w:rsidP="00211E51">
            <w:pP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8,497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733CA" w14:textId="30DB7981" w:rsidR="00211E51" w:rsidRPr="00211E51" w:rsidRDefault="00211E51" w:rsidP="00211E51">
            <w:pP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373" w:type="dxa"/>
            <w:vAlign w:val="bottom"/>
          </w:tcPr>
          <w:p w14:paraId="3F5AAF10" w14:textId="6ED11098" w:rsidR="00211E51" w:rsidRPr="00211E51" w:rsidRDefault="00211E51" w:rsidP="00211E51">
            <w:pP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DB1F" w14:textId="3F5514A6" w:rsidR="00211E51" w:rsidRPr="00211E51" w:rsidRDefault="00211E51" w:rsidP="00211E51">
            <w:pP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11E51" w:rsidRPr="00211E51" w14:paraId="28D82AF0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4A79" w14:textId="77777777" w:rsidR="00211E51" w:rsidRPr="00211E51" w:rsidRDefault="00211E51" w:rsidP="00211E51">
            <w:pPr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 จำกัด (มหาชน)</w:t>
            </w:r>
          </w:p>
        </w:tc>
        <w:tc>
          <w:tcPr>
            <w:tcW w:w="1372" w:type="dxa"/>
          </w:tcPr>
          <w:p w14:paraId="6275F9D1" w14:textId="6576830A" w:rsidR="00211E51" w:rsidRPr="00211E51" w:rsidRDefault="00211E51" w:rsidP="00211E51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6,703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DBC69" w14:textId="78828A47" w:rsidR="00211E51" w:rsidRPr="00211E51" w:rsidRDefault="00211E51" w:rsidP="00211E51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9,533</w:t>
            </w:r>
          </w:p>
        </w:tc>
        <w:tc>
          <w:tcPr>
            <w:tcW w:w="1373" w:type="dxa"/>
            <w:vAlign w:val="bottom"/>
          </w:tcPr>
          <w:p w14:paraId="3B320128" w14:textId="42FFC373" w:rsidR="00211E51" w:rsidRPr="00211E51" w:rsidRDefault="00211E51" w:rsidP="00211E51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6,696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31C6C" w14:textId="6DAF0866" w:rsidR="00211E51" w:rsidRPr="00211E51" w:rsidRDefault="00211E51" w:rsidP="00211E51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5,024</w:t>
            </w:r>
          </w:p>
        </w:tc>
      </w:tr>
      <w:tr w:rsidR="00211E51" w:rsidRPr="00211E51" w14:paraId="0C95F0A4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7F3F462" w14:textId="77777777" w:rsidR="00211E51" w:rsidRPr="00211E51" w:rsidRDefault="00211E51" w:rsidP="00211E51">
            <w:pPr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1E51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72" w:type="dxa"/>
            <w:vAlign w:val="bottom"/>
          </w:tcPr>
          <w:p w14:paraId="34F31A1C" w14:textId="68F9DDC7" w:rsidR="00211E51" w:rsidRPr="00211E51" w:rsidRDefault="00211E51" w:rsidP="00211E51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15,200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7B16" w14:textId="1B2C1494" w:rsidR="00211E51" w:rsidRPr="00211E51" w:rsidRDefault="00211E51" w:rsidP="00211E51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9,538</w:t>
            </w:r>
          </w:p>
        </w:tc>
        <w:tc>
          <w:tcPr>
            <w:tcW w:w="1373" w:type="dxa"/>
            <w:vAlign w:val="bottom"/>
          </w:tcPr>
          <w:p w14:paraId="6AA7EFCE" w14:textId="051E428B" w:rsidR="00211E51" w:rsidRPr="00211E51" w:rsidRDefault="00211E51" w:rsidP="00211E51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6,696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9291" w14:textId="6CA16400" w:rsidR="00211E51" w:rsidRPr="00211E51" w:rsidRDefault="00211E51" w:rsidP="00211E51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1E51">
              <w:rPr>
                <w:rFonts w:ascii="Angsana New" w:hAnsi="Angsana New" w:cs="Angsana New"/>
                <w:sz w:val="32"/>
                <w:szCs w:val="32"/>
              </w:rPr>
              <w:t>5,024</w:t>
            </w:r>
          </w:p>
        </w:tc>
      </w:tr>
    </w:tbl>
    <w:p w14:paraId="413D8E9E" w14:textId="5C10B21D" w:rsidR="00453C33" w:rsidRPr="00F34A59" w:rsidRDefault="00173A2C" w:rsidP="00C33F24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>6</w:t>
      </w:r>
      <w:r w:rsidR="00453C33" w:rsidRPr="00F34A59">
        <w:rPr>
          <w:rFonts w:ascii="Angsana New" w:hAnsi="Angsana New" w:cs="Angsana New"/>
          <w:sz w:val="32"/>
          <w:szCs w:val="32"/>
          <w:cs/>
        </w:rPr>
        <w:t>.</w:t>
      </w:r>
      <w:r w:rsidR="00453C33" w:rsidRPr="00F34A59">
        <w:rPr>
          <w:rFonts w:ascii="Angsana New" w:hAnsi="Angsana New" w:cs="Angsana New"/>
          <w:sz w:val="32"/>
          <w:szCs w:val="32"/>
        </w:rPr>
        <w:t>3</w:t>
      </w:r>
      <w:r w:rsidR="00250D90" w:rsidRPr="00F34A59">
        <w:rPr>
          <w:rFonts w:ascii="Angsana New" w:hAnsi="Angsana New" w:cs="Angsana New"/>
          <w:sz w:val="32"/>
          <w:szCs w:val="32"/>
          <w:cs/>
        </w:rPr>
        <w:tab/>
      </w:r>
      <w:r w:rsidR="00453C33" w:rsidRPr="00F34A59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F34A59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F34A59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F34A59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F34A59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>(หน่วย</w:t>
            </w:r>
            <w:r w:rsidRPr="00F34A59">
              <w:rPr>
                <w:rFonts w:ascii="Angsana New" w:hAnsi="Angsana New" w:cs="Angsana New"/>
              </w:rPr>
              <w:t xml:space="preserve">: </w:t>
            </w:r>
            <w:r w:rsidRPr="00F34A59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F34A59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F34A59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>บริษัท</w:t>
            </w:r>
            <w:r w:rsidR="00467D13" w:rsidRPr="00F34A59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F34A59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F34A59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F34A59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546F9B2E" w:rsidR="00453C33" w:rsidRPr="00F34A59" w:rsidRDefault="0039765B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</w:rPr>
              <w:t xml:space="preserve">31 </w:t>
            </w:r>
            <w:r w:rsidRPr="00F34A59">
              <w:rPr>
                <w:rFonts w:ascii="Angsana New" w:hAnsi="Angsana New" w:cs="Angsana New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31A39476" w:rsidR="00453C33" w:rsidRPr="00F34A59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</w:rPr>
              <w:t xml:space="preserve">31 </w:t>
            </w:r>
            <w:r w:rsidRPr="00F34A59">
              <w:rPr>
                <w:rFonts w:ascii="Angsana New" w:hAnsi="Angsana New" w:cs="Angsana New"/>
                <w:cs/>
              </w:rPr>
              <w:t>ธันวาคม</w:t>
            </w:r>
            <w:r w:rsidR="004D1ADF" w:rsidRPr="00F34A59">
              <w:rPr>
                <w:rFonts w:ascii="Angsana New" w:hAnsi="Angsana New" w:cs="Angsana New"/>
                <w:cs/>
              </w:rPr>
              <w:t xml:space="preserve"> </w:t>
            </w:r>
            <w:r w:rsidRPr="00F34A59">
              <w:rPr>
                <w:rFonts w:ascii="Angsana New" w:hAnsi="Angsana New" w:cs="Angsana New"/>
              </w:rPr>
              <w:t>25</w:t>
            </w:r>
            <w:r w:rsidR="00053D09" w:rsidRPr="00F34A59">
              <w:rPr>
                <w:rFonts w:ascii="Angsana New" w:hAnsi="Angsana New" w:cs="Angsana New"/>
              </w:rPr>
              <w:t>6</w:t>
            </w:r>
            <w:r w:rsidR="00DB3EE0" w:rsidRPr="00F34A59">
              <w:rPr>
                <w:rFonts w:ascii="Angsana New" w:hAnsi="Angsana New" w:cs="Angsana New"/>
              </w:rPr>
              <w:t>6</w:t>
            </w:r>
          </w:p>
        </w:tc>
      </w:tr>
      <w:tr w:rsidR="004629CF" w:rsidRPr="00F34A59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F34A59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F34A59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F34A59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F34A59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F34A59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1655AC0C" w:rsidR="004629CF" w:rsidRPr="00F34A59" w:rsidRDefault="00A244E1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320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2A687283" w:rsidR="004629CF" w:rsidRPr="00F34A59" w:rsidRDefault="00DB3EE0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4A59"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</w:tr>
    </w:tbl>
    <w:p w14:paraId="19ADB6DE" w14:textId="7638638F" w:rsidR="003D2E51" w:rsidRPr="00F34A59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16BA6B51" w:rsidR="00676262" w:rsidRPr="00F34A59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39765B" w:rsidRPr="00F34A59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color w:val="auto"/>
          <w:sz w:val="32"/>
          <w:szCs w:val="32"/>
        </w:rPr>
        <w:t>2567</w:t>
      </w:r>
      <w:r w:rsidR="00E63F36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F34A59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F34A59">
        <w:rPr>
          <w:rFonts w:ascii="Angsana New" w:hAnsi="Angsana New" w:cs="Angsana New"/>
          <w:color w:val="auto"/>
          <w:sz w:val="32"/>
          <w:szCs w:val="32"/>
        </w:rPr>
        <w:t>256</w:t>
      </w:r>
      <w:r w:rsidR="00DB3EE0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="000460D7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244E1">
        <w:rPr>
          <w:rFonts w:ascii="Angsana New" w:hAnsi="Angsana New" w:cs="Angsana New"/>
          <w:color w:val="auto"/>
          <w:sz w:val="32"/>
          <w:szCs w:val="32"/>
        </w:rPr>
        <w:t>868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 w:rsidRPr="00F34A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</w:p>
    <w:p w14:paraId="1C758C12" w14:textId="77777777" w:rsidR="004629CF" w:rsidRPr="00F34A59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D29799" w14:textId="56119874" w:rsidR="00EC609A" w:rsidRPr="00F34A59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F34A5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7C12727A" w14:textId="431A5DA8" w:rsidR="00F77084" w:rsidRPr="00F34A59" w:rsidRDefault="00F77084" w:rsidP="00F77084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bookmarkStart w:id="0" w:name="_Hlk163552955"/>
      <w:r w:rsidRPr="00F34A59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Pr="005F3D82">
        <w:rPr>
          <w:rFonts w:ascii="Angsana New" w:hAnsi="Angsana New" w:hint="cs"/>
          <w:sz w:val="32"/>
          <w:szCs w:val="32"/>
          <w:cs/>
        </w:rPr>
        <w:t>สาม</w:t>
      </w:r>
      <w:r w:rsidRPr="00F34A59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34A59">
        <w:rPr>
          <w:rFonts w:ascii="Angsana New" w:hAnsi="Angsana New" w:hint="cs"/>
          <w:sz w:val="32"/>
          <w:szCs w:val="32"/>
          <w:cs/>
        </w:rPr>
        <w:t xml:space="preserve"> </w:t>
      </w:r>
      <w:r w:rsidRPr="00F34A59">
        <w:rPr>
          <w:rFonts w:ascii="Angsana New" w:hAnsi="Angsana New"/>
          <w:sz w:val="32"/>
          <w:szCs w:val="32"/>
        </w:rPr>
        <w:t xml:space="preserve">31 </w:t>
      </w:r>
      <w:r w:rsidRPr="00F34A59">
        <w:rPr>
          <w:rFonts w:ascii="Angsana New" w:hAnsi="Angsana New" w:hint="cs"/>
          <w:sz w:val="32"/>
          <w:szCs w:val="32"/>
          <w:cs/>
        </w:rPr>
        <w:t>มีนาคม</w:t>
      </w:r>
      <w:r w:rsidRPr="00F34A59">
        <w:rPr>
          <w:rFonts w:ascii="Angsana New" w:hAnsi="Angsana New"/>
          <w:sz w:val="32"/>
          <w:szCs w:val="32"/>
          <w:cs/>
        </w:rPr>
        <w:t xml:space="preserve"> </w:t>
      </w:r>
      <w:r w:rsidRPr="00F34A59">
        <w:rPr>
          <w:rFonts w:ascii="Angsana New" w:hAnsi="Angsana New"/>
          <w:sz w:val="32"/>
          <w:szCs w:val="32"/>
        </w:rPr>
        <w:t>2567</w:t>
      </w:r>
      <w:r w:rsidRPr="00F34A59">
        <w:rPr>
          <w:rFonts w:ascii="Angsana New" w:hAnsi="Angsana New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F34A59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F34A59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F34A59" w:rsidRDefault="00EC609A" w:rsidP="00FD1813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F34A59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F34A59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F34A59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F34A59" w:rsidRDefault="00EC609A" w:rsidP="00FD1813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F34A59" w:rsidRDefault="00EC609A" w:rsidP="00FD1813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F34A59" w:rsidRDefault="00EC609A" w:rsidP="00FD1813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F34A59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A4AFB1C" w:rsidR="00D01248" w:rsidRPr="00F34A59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CF29469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22,244,864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13438DE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91,634</w:t>
            </w:r>
          </w:p>
        </w:tc>
      </w:tr>
      <w:tr w:rsidR="00D01248" w:rsidRPr="00F34A59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D01248" w:rsidRPr="00F34A59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6B766361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114,850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37CF6C10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2,737</w:t>
            </w:r>
          </w:p>
        </w:tc>
      </w:tr>
      <w:tr w:rsidR="00D01248" w:rsidRPr="00F34A59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D01248" w:rsidRPr="00F34A59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2B7163FA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(9,938)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38153035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(421)</w:t>
            </w:r>
          </w:p>
        </w:tc>
      </w:tr>
      <w:tr w:rsidR="00D01248" w:rsidRPr="00F34A59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720DCB1F" w:rsidR="00D01248" w:rsidRPr="00F34A59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51B692B2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1,241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642693A6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01248" w:rsidRPr="00F34A59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1DEE668C" w:rsidR="00D01248" w:rsidRPr="00F34A59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36FB311B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22,351,017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5D979E91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93,950</w:t>
            </w:r>
          </w:p>
        </w:tc>
      </w:tr>
      <w:tr w:rsidR="00D01248" w:rsidRPr="00F34A59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D01248" w:rsidRPr="00F34A59" w:rsidRDefault="00D01248" w:rsidP="00D01248">
            <w:pPr>
              <w:tabs>
                <w:tab w:val="decimal" w:pos="168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D01248" w:rsidRPr="00F34A59" w:rsidRDefault="00D01248" w:rsidP="00D01248">
            <w:pPr>
              <w:tabs>
                <w:tab w:val="decimal" w:pos="1965"/>
                <w:tab w:val="decimal" w:pos="2010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F34A59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5DFB0AD6" w:rsidR="00D01248" w:rsidRPr="00F34A59" w:rsidRDefault="00D01248" w:rsidP="00D01248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52DE2440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(3,576,276)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2F219E57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(55,101)</w:t>
            </w:r>
          </w:p>
        </w:tc>
      </w:tr>
      <w:tr w:rsidR="00D01248" w:rsidRPr="00F34A59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37C44972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(116,749)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00426C17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(856)</w:t>
            </w:r>
          </w:p>
        </w:tc>
      </w:tr>
      <w:tr w:rsidR="00D01248" w:rsidRPr="00F34A59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F396163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9,144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2759BAD4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421</w:t>
            </w:r>
          </w:p>
        </w:tc>
      </w:tr>
      <w:tr w:rsidR="00D01248" w:rsidRPr="00F34A59" w14:paraId="1EB8CCFC" w14:textId="77777777" w:rsidTr="00794AC1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6B186CF" w:rsidR="00D01248" w:rsidRPr="00F34A59" w:rsidRDefault="00211E51" w:rsidP="00211E5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</w:t>
            </w:r>
            <w:r w:rsidR="00724739"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38613123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(353)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03A6DAC5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01248" w:rsidRPr="00F34A59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11A600EB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33235CE2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(3,684,234)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6EAF0F1C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(55,536)</w:t>
            </w:r>
          </w:p>
        </w:tc>
      </w:tr>
      <w:tr w:rsidR="00D01248" w:rsidRPr="00F34A59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F34A59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3F2358A6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B49A3D6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(72,141)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131F2C06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D01248" w:rsidRPr="00F34A59" w14:paraId="5C01880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2DE8AF82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(871)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52A1D316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01248" w:rsidRPr="00F34A59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01961949" w:rsidR="00D01248" w:rsidRPr="00F34A59" w:rsidRDefault="00D01248" w:rsidP="00D01248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252BCA10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(73,012)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1BF37DD7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D01248" w:rsidRPr="00F34A59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D01248" w:rsidRPr="00F34A59" w:rsidRDefault="00D01248" w:rsidP="00D01248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D01248" w:rsidRPr="00F34A59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D01248" w:rsidRPr="00F34A59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F34A59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65D2EA54" w:rsidR="00D01248" w:rsidRPr="00F34A59" w:rsidRDefault="00D01248" w:rsidP="00D01248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672F5328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18,596,447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1D960C43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31,744</w:t>
            </w:r>
          </w:p>
        </w:tc>
      </w:tr>
      <w:tr w:rsidR="00D01248" w:rsidRPr="00F34A59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292D78A0" w:rsidR="00D01248" w:rsidRPr="00F34A59" w:rsidRDefault="00D01248" w:rsidP="00D01248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20611AF1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18,593,771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485356A8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01248">
              <w:rPr>
                <w:rFonts w:ascii="Angsana New" w:hAnsi="Angsana New" w:cs="Angsana New"/>
                <w:sz w:val="32"/>
                <w:szCs w:val="32"/>
              </w:rPr>
              <w:t>33,625</w:t>
            </w:r>
          </w:p>
        </w:tc>
      </w:tr>
    </w:tbl>
    <w:p w14:paraId="47C1E280" w14:textId="149A527A" w:rsidR="00EE3E6A" w:rsidRPr="00F34A59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34A59">
        <w:rPr>
          <w:rFonts w:ascii="Angsana New" w:hAnsi="Angsana New" w:cs="Angsana New"/>
          <w:color w:val="auto"/>
          <w:sz w:val="32"/>
          <w:szCs w:val="32"/>
        </w:rPr>
        <w:tab/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F34A59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01248">
        <w:rPr>
          <w:rFonts w:ascii="Angsana New" w:hAnsi="Angsana New" w:cs="Angsana New"/>
          <w:color w:val="auto"/>
          <w:sz w:val="32"/>
          <w:szCs w:val="32"/>
        </w:rPr>
        <w:t>12,672</w:t>
      </w:r>
      <w:r w:rsidR="00954259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F34A59">
        <w:rPr>
          <w:rFonts w:ascii="Angsana New" w:hAnsi="Angsana New" w:cs="Angsana New"/>
          <w:color w:val="auto"/>
          <w:sz w:val="32"/>
          <w:szCs w:val="32"/>
        </w:rPr>
        <w:t>31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F34A59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="00DB3EE0" w:rsidRPr="00F34A59">
        <w:rPr>
          <w:rFonts w:ascii="Angsana New" w:hAnsi="Angsana New" w:cs="Angsana New"/>
          <w:color w:val="auto"/>
          <w:sz w:val="32"/>
          <w:szCs w:val="32"/>
        </w:rPr>
        <w:t>6</w:t>
      </w:r>
      <w:r w:rsidRPr="00F34A59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211E51">
        <w:rPr>
          <w:rFonts w:ascii="Angsana New" w:hAnsi="Angsana New" w:cs="Angsana New"/>
          <w:color w:val="auto"/>
          <w:sz w:val="32"/>
          <w:szCs w:val="32"/>
        </w:rPr>
        <w:t>12,718</w:t>
      </w:r>
      <w:r w:rsidR="00A47893" w:rsidRPr="00F34A5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F34A59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327666D8" w14:textId="77777777" w:rsidR="00FD1813" w:rsidRPr="00F34A59" w:rsidRDefault="00FD181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2C661E6" w14:textId="78CB833B" w:rsidR="00EC609A" w:rsidRPr="00F34A59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F34A59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16D3FE90" w:rsidR="00EC609A" w:rsidRPr="00F34A59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724739" w:rsidRPr="00724739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724739" w:rsidRPr="00724739">
        <w:rPr>
          <w:rFonts w:ascii="Angsana New" w:hAnsi="Angsana New" w:cs="Angsana New"/>
          <w:sz w:val="32"/>
          <w:szCs w:val="32"/>
        </w:rPr>
        <w:t xml:space="preserve">31 </w:t>
      </w:r>
      <w:r w:rsidR="00724739" w:rsidRPr="00724739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724739" w:rsidRPr="00724739">
        <w:rPr>
          <w:rFonts w:ascii="Angsana New" w:hAnsi="Angsana New" w:cs="Angsana New"/>
          <w:sz w:val="32"/>
          <w:szCs w:val="32"/>
        </w:rPr>
        <w:t>2567</w:t>
      </w:r>
      <w:r w:rsidR="0072473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EC609A" w:rsidRPr="00F34A59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6F19FF" w:rsidRPr="00F34A59">
        <w:rPr>
          <w:rFonts w:ascii="Angsana New" w:hAnsi="Angsana New" w:cs="Angsana New"/>
          <w:sz w:val="32"/>
          <w:szCs w:val="32"/>
        </w:rPr>
        <w:t xml:space="preserve">1 </w:t>
      </w:r>
      <w:r w:rsidR="00EC609A" w:rsidRPr="00F34A59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F34A59">
        <w:rPr>
          <w:rFonts w:ascii="Angsana New" w:hAnsi="Angsana New" w:cs="Angsana New"/>
          <w:sz w:val="32"/>
          <w:szCs w:val="32"/>
          <w:cs/>
        </w:rPr>
        <w:t>ือน</w:t>
      </w:r>
      <w:r w:rsidR="00724739">
        <w:rPr>
          <w:rFonts w:ascii="Angsana New" w:hAnsi="Angsana New" w:cs="Angsana New"/>
          <w:sz w:val="32"/>
          <w:szCs w:val="32"/>
        </w:rPr>
        <w:t xml:space="preserve"> </w:t>
      </w:r>
      <w:r w:rsidR="00211E51">
        <w:rPr>
          <w:rFonts w:ascii="Angsana New" w:hAnsi="Angsana New" w:cs="Angsana New" w:hint="cs"/>
          <w:sz w:val="32"/>
          <w:szCs w:val="32"/>
          <w:cs/>
        </w:rPr>
        <w:t>(</w:t>
      </w:r>
      <w:r w:rsidR="00211E51">
        <w:rPr>
          <w:rFonts w:ascii="Angsana New" w:hAnsi="Angsana New" w:cs="Angsana New"/>
          <w:sz w:val="32"/>
          <w:szCs w:val="32"/>
        </w:rPr>
        <w:t>31</w:t>
      </w:r>
      <w:r w:rsidR="00211E51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211E51">
        <w:rPr>
          <w:rFonts w:ascii="Angsana New" w:hAnsi="Angsana New" w:cs="Angsana New"/>
          <w:sz w:val="32"/>
          <w:szCs w:val="32"/>
        </w:rPr>
        <w:t>2566: 1</w:t>
      </w:r>
      <w:r w:rsidR="00211E51">
        <w:rPr>
          <w:rFonts w:ascii="Angsana New" w:hAnsi="Angsana New" w:cs="Angsana New" w:hint="cs"/>
          <w:sz w:val="32"/>
          <w:szCs w:val="32"/>
          <w:cs/>
        </w:rPr>
        <w:t xml:space="preserve"> ถึง </w:t>
      </w:r>
      <w:r w:rsidR="00211E51">
        <w:rPr>
          <w:rFonts w:ascii="Angsana New" w:hAnsi="Angsana New" w:cs="Angsana New"/>
          <w:sz w:val="32"/>
          <w:szCs w:val="32"/>
        </w:rPr>
        <w:t>3</w:t>
      </w:r>
      <w:r w:rsidR="00211E51">
        <w:rPr>
          <w:rFonts w:ascii="Angsana New" w:hAnsi="Angsana New" w:cs="Angsana New" w:hint="cs"/>
          <w:sz w:val="32"/>
          <w:szCs w:val="32"/>
          <w:cs/>
        </w:rPr>
        <w:t xml:space="preserve"> เดือน)</w:t>
      </w:r>
      <w:r w:rsidR="0025256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7178A" w:rsidRPr="00F34A59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F34A59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F34A59">
        <w:rPr>
          <w:rFonts w:ascii="Angsana New" w:hAnsi="Angsana New" w:cs="Angsana New"/>
          <w:sz w:val="32"/>
          <w:szCs w:val="32"/>
        </w:rPr>
        <w:t>MMR</w:t>
      </w:r>
      <w:r w:rsidR="00A47893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78A11946" w:rsidR="00EC609A" w:rsidRPr="00F34A59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F34A59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 w:rsidRPr="00F34A59">
        <w:rPr>
          <w:rFonts w:ascii="Angsana New" w:hAnsi="Angsana New" w:cs="Angsana New"/>
          <w:sz w:val="32"/>
          <w:szCs w:val="32"/>
        </w:rPr>
        <w:t>8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F34A59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37DCEB07" w:rsidR="00C97E1A" w:rsidRPr="00F34A59" w:rsidRDefault="00C97E1A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34A59">
        <w:rPr>
          <w:rFonts w:ascii="Angsana New" w:hAnsi="Angsana New" w:cs="Angsana New"/>
          <w:b/>
          <w:bCs/>
          <w:sz w:val="32"/>
          <w:szCs w:val="32"/>
        </w:rPr>
        <w:t>0</w:t>
      </w:r>
      <w:r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Pr="00F34A59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79DCC32B" w:rsidR="00C97E1A" w:rsidRPr="00F34A59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DB3EE0" w:rsidRPr="00F34A59">
        <w:rPr>
          <w:rFonts w:ascii="Angsana New" w:hAnsi="Angsana New" w:cs="Angsana New" w:hint="cs"/>
          <w:sz w:val="32"/>
          <w:szCs w:val="32"/>
          <w:cs/>
        </w:rPr>
        <w:t>สาม</w:t>
      </w:r>
      <w:r w:rsidR="00D25946" w:rsidRPr="00F34A59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F34A59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F34A59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F34A59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1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5"/>
        <w:gridCol w:w="2250"/>
        <w:gridCol w:w="2250"/>
      </w:tblGrid>
      <w:tr w:rsidR="00C97E1A" w:rsidRPr="00F34A59" w14:paraId="3C936FD5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F34A59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F34A59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F34A59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01248" w:rsidRPr="00F34A59" w14:paraId="334BBE9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292E74F9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51AE8B59" w:rsidR="00D01248" w:rsidRPr="00F34A59" w:rsidRDefault="00D01248" w:rsidP="00D01248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4,633,998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3024C62D" w:rsidR="00D01248" w:rsidRPr="00F34A59" w:rsidRDefault="00D01248" w:rsidP="00D01248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</w:tr>
      <w:tr w:rsidR="00D01248" w:rsidRPr="00F34A59" w14:paraId="194D1798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0DD374F5" w:rsidR="00D01248" w:rsidRPr="00F34A59" w:rsidRDefault="00D01248" w:rsidP="00D01248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83,870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043A8EDC" w:rsidR="00D01248" w:rsidRPr="00F34A59" w:rsidRDefault="00D01248" w:rsidP="00D01248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D01248" w:rsidRPr="00F34A59" w14:paraId="1D66759A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558735B5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(126,967)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3F244BE7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(32,625)</w:t>
            </w:r>
          </w:p>
        </w:tc>
      </w:tr>
      <w:tr w:rsidR="00D01248" w:rsidRPr="00F34A59" w14:paraId="49CA8078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6EC799E4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34A59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6E80AD04" w:rsidR="00D01248" w:rsidRPr="00F34A59" w:rsidRDefault="00D01248" w:rsidP="00D01248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4,590,901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597A52F6" w:rsidR="00D01248" w:rsidRPr="00F34A59" w:rsidRDefault="00D01248" w:rsidP="00D01248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1,345,625</w:t>
            </w:r>
          </w:p>
        </w:tc>
      </w:tr>
      <w:tr w:rsidR="00D01248" w:rsidRPr="00F34A59" w14:paraId="7DB7923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44CD7F68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(10,657)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1A9DA308" w:rsidR="00D01248" w:rsidRPr="00F34A59" w:rsidRDefault="00D01248" w:rsidP="00D01248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(3,851)</w:t>
            </w:r>
          </w:p>
        </w:tc>
      </w:tr>
      <w:tr w:rsidR="00D01248" w:rsidRPr="00F34A59" w14:paraId="40FDDC4E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787B4D72" w:rsidR="00D01248" w:rsidRPr="00F34A59" w:rsidRDefault="00D01248" w:rsidP="00D01248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F34A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F34A59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2C84331D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4,580,244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66A9A4C4" w:rsidR="00D01248" w:rsidRPr="00F34A59" w:rsidRDefault="00D01248" w:rsidP="00D01248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01248">
              <w:rPr>
                <w:rFonts w:ascii="Angsana New" w:hAnsi="Angsana New"/>
                <w:sz w:val="32"/>
                <w:szCs w:val="32"/>
              </w:rPr>
              <w:t>1,341,774</w:t>
            </w:r>
          </w:p>
        </w:tc>
      </w:tr>
    </w:tbl>
    <w:p w14:paraId="65F960F8" w14:textId="1CB0F320" w:rsidR="00C97E1A" w:rsidRPr="00F34A59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C97E1A" w:rsidRPr="00F34A59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F34A59">
        <w:rPr>
          <w:rFonts w:ascii="Angsana New" w:hAnsi="Angsana New" w:cs="Angsana New"/>
          <w:sz w:val="32"/>
          <w:szCs w:val="32"/>
        </w:rPr>
        <w:t>4</w:t>
      </w:r>
      <w:r w:rsidR="00C97E1A" w:rsidRPr="00F34A59">
        <w:rPr>
          <w:rFonts w:ascii="Angsana New" w:hAnsi="Angsana New" w:cs="Angsana New"/>
          <w:sz w:val="32"/>
          <w:szCs w:val="32"/>
        </w:rPr>
        <w:t xml:space="preserve"> </w:t>
      </w:r>
      <w:r w:rsidR="008E0249" w:rsidRPr="00F34A59">
        <w:rPr>
          <w:rFonts w:ascii="Angsana New" w:hAnsi="Angsana New" w:cs="Angsana New"/>
          <w:sz w:val="32"/>
          <w:szCs w:val="32"/>
        </w:rPr>
        <w:t>7</w:t>
      </w:r>
      <w:r w:rsidR="00C97E1A" w:rsidRPr="00F34A59">
        <w:rPr>
          <w:rFonts w:ascii="Angsana New" w:hAnsi="Angsana New" w:cs="Angsana New"/>
          <w:sz w:val="32"/>
          <w:szCs w:val="32"/>
        </w:rPr>
        <w:t xml:space="preserve"> 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 w:rsidRPr="00F34A59">
        <w:rPr>
          <w:rFonts w:ascii="Angsana New" w:hAnsi="Angsana New" w:cs="Angsana New"/>
          <w:sz w:val="32"/>
          <w:szCs w:val="32"/>
        </w:rPr>
        <w:t>8</w:t>
      </w:r>
      <w:r w:rsidR="00B44FCA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F34A59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F34A59">
        <w:rPr>
          <w:rFonts w:ascii="Angsana New" w:hAnsi="Angsana New" w:cs="Angsana New"/>
          <w:sz w:val="32"/>
          <w:szCs w:val="32"/>
        </w:rPr>
        <w:t>10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F34A59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F34A59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F34A59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 w:rsidRPr="00F34A59">
        <w:rPr>
          <w:rFonts w:ascii="Angsana New" w:hAnsi="Angsana New" w:cs="Angsana New"/>
          <w:sz w:val="32"/>
          <w:szCs w:val="32"/>
        </w:rPr>
        <w:t>6</w:t>
      </w:r>
      <w:r w:rsidR="00906A54" w:rsidRPr="00F34A59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F34A59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</w:r>
      <w:r w:rsidR="002145BC" w:rsidRPr="00F34A59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F34A59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F34A59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F34A59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1ADEAF25" w:rsidR="00F01FE4" w:rsidRPr="00F34A59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542807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F34A59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C33F24">
        <w:rPr>
          <w:rFonts w:ascii="Angsana New" w:hAnsi="Angsana New" w:cs="Angsana New"/>
          <w:sz w:val="32"/>
          <w:szCs w:val="32"/>
        </w:rPr>
        <w:t>479</w:t>
      </w:r>
      <w:r w:rsidR="00250D90" w:rsidRPr="00F34A59">
        <w:rPr>
          <w:rFonts w:ascii="Angsana New" w:hAnsi="Angsana New" w:cs="Angsana New"/>
          <w:sz w:val="32"/>
          <w:szCs w:val="32"/>
        </w:rPr>
        <w:t xml:space="preserve"> </w:t>
      </w:r>
      <w:r w:rsidR="00250D90" w:rsidRPr="00F34A59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F34A59">
        <w:rPr>
          <w:rFonts w:ascii="Angsana New" w:hAnsi="Angsana New" w:cs="Angsana New"/>
          <w:sz w:val="32"/>
          <w:szCs w:val="32"/>
          <w:cs/>
        </w:rPr>
        <w:t>(</w:t>
      </w:r>
      <w:r w:rsidRPr="00F34A59">
        <w:rPr>
          <w:rFonts w:ascii="Angsana New" w:hAnsi="Angsana New" w:cs="Angsana New"/>
          <w:sz w:val="32"/>
          <w:szCs w:val="32"/>
        </w:rPr>
        <w:t>31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F34A59">
        <w:rPr>
          <w:rFonts w:ascii="Angsana New" w:hAnsi="Angsana New" w:cs="Angsana New"/>
          <w:sz w:val="32"/>
          <w:szCs w:val="32"/>
        </w:rPr>
        <w:t>25</w:t>
      </w:r>
      <w:r w:rsidRPr="00F34A59">
        <w:rPr>
          <w:rFonts w:ascii="Angsana New" w:hAnsi="Angsana New" w:cs="Angsana New"/>
          <w:sz w:val="32"/>
          <w:szCs w:val="32"/>
          <w:cs/>
        </w:rPr>
        <w:t>6</w:t>
      </w:r>
      <w:r w:rsidR="00DB3EE0" w:rsidRPr="00F34A59">
        <w:rPr>
          <w:rFonts w:ascii="Angsana New" w:hAnsi="Angsana New" w:cs="Angsana New"/>
          <w:sz w:val="32"/>
          <w:szCs w:val="32"/>
        </w:rPr>
        <w:t>6</w:t>
      </w:r>
      <w:r w:rsidRPr="00F34A59">
        <w:rPr>
          <w:rFonts w:ascii="Angsana New" w:hAnsi="Angsana New" w:cs="Angsana New"/>
          <w:sz w:val="32"/>
          <w:szCs w:val="32"/>
        </w:rPr>
        <w:t>: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="00F77084" w:rsidRPr="00F34A59">
        <w:rPr>
          <w:rFonts w:ascii="Angsana New" w:hAnsi="Angsana New" w:cs="Angsana New"/>
          <w:sz w:val="32"/>
          <w:szCs w:val="32"/>
        </w:rPr>
        <w:t>641</w:t>
      </w:r>
      <w:r w:rsidR="00DB4463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F34A59">
        <w:rPr>
          <w:rFonts w:ascii="Angsana New" w:hAnsi="Angsana New" w:cs="Angsana New"/>
          <w:sz w:val="32"/>
          <w:szCs w:val="32"/>
        </w:rPr>
        <w:t xml:space="preserve"> </w:t>
      </w:r>
    </w:p>
    <w:p w14:paraId="23507DCC" w14:textId="77777777" w:rsidR="004629CF" w:rsidRPr="00F34A59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0C653FE2" w:rsidR="00C97E1A" w:rsidRPr="00F34A59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F34A59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F34A59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F34A59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F34A59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3B8A5B39" w:rsidR="00C97E1A" w:rsidRPr="00F34A59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F34A59">
        <w:rPr>
          <w:rFonts w:ascii="Angsana New" w:hAnsi="Angsana New" w:cs="Angsana New"/>
          <w:sz w:val="32"/>
          <w:szCs w:val="32"/>
        </w:rPr>
        <w:t>256</w:t>
      </w:r>
      <w:r w:rsidR="00DB3EE0" w:rsidRPr="00F34A59">
        <w:rPr>
          <w:rFonts w:ascii="Angsana New" w:hAnsi="Angsana New" w:cs="Angsana New"/>
          <w:sz w:val="32"/>
          <w:szCs w:val="32"/>
        </w:rPr>
        <w:t>6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F14298" w:rsidRPr="00F34A59" w14:paraId="6220EDB1" w14:textId="77777777" w:rsidTr="003F0897">
        <w:tc>
          <w:tcPr>
            <w:tcW w:w="8907" w:type="dxa"/>
            <w:gridSpan w:val="5"/>
          </w:tcPr>
          <w:p w14:paraId="60BD8840" w14:textId="204AA8D5" w:rsidR="00F14298" w:rsidRPr="00F34A59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</w:rPr>
              <w:t>(</w:t>
            </w:r>
            <w:r w:rsidRPr="00F34A59">
              <w:rPr>
                <w:rFonts w:ascii="Angsana New" w:hAnsi="Angsana New" w:cs="Angsana New"/>
                <w:cs/>
              </w:rPr>
              <w:t>หน่วย</w:t>
            </w:r>
            <w:r w:rsidRPr="00F34A59">
              <w:rPr>
                <w:rFonts w:ascii="Angsana New" w:hAnsi="Angsana New" w:cs="Angsana New"/>
              </w:rPr>
              <w:t xml:space="preserve">: </w:t>
            </w:r>
            <w:r w:rsidRPr="00F34A59">
              <w:rPr>
                <w:rFonts w:ascii="Angsana New" w:hAnsi="Angsana New" w:cs="Angsana New"/>
                <w:cs/>
              </w:rPr>
              <w:t>พันบาท</w:t>
            </w:r>
            <w:r w:rsidRPr="00F34A59">
              <w:rPr>
                <w:rFonts w:ascii="Angsana New" w:hAnsi="Angsana New" w:cs="Angsana New"/>
              </w:rPr>
              <w:t>)</w:t>
            </w:r>
          </w:p>
        </w:tc>
      </w:tr>
      <w:tr w:rsidR="00F14298" w:rsidRPr="00F34A59" w14:paraId="775A98CF" w14:textId="77777777" w:rsidTr="003F0897">
        <w:tc>
          <w:tcPr>
            <w:tcW w:w="4590" w:type="dxa"/>
          </w:tcPr>
          <w:p w14:paraId="244B9577" w14:textId="77777777" w:rsidR="00F14298" w:rsidRPr="00F34A59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5397BF03" w:rsidR="00F14298" w:rsidRPr="00F34A59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F34A59">
              <w:rPr>
                <w:rFonts w:ascii="Angsana New" w:hAnsi="Angsana New" w:cs="Angsana New" w:hint="cs"/>
                <w:cs/>
              </w:rPr>
              <w:t>สาม</w:t>
            </w:r>
            <w:r w:rsidR="00D25946" w:rsidRPr="00F34A59">
              <w:rPr>
                <w:rFonts w:ascii="Angsana New" w:hAnsi="Angsana New" w:cs="Angsana New" w:hint="cs"/>
                <w:cs/>
              </w:rPr>
              <w:t>เดือน</w:t>
            </w:r>
            <w:r w:rsidRPr="00F34A59">
              <w:rPr>
                <w:rFonts w:ascii="Angsana New" w:hAnsi="Angsana New" w:cs="Angsana New"/>
                <w:cs/>
              </w:rPr>
              <w:t>สิ้นสุดวันที่</w:t>
            </w:r>
            <w:r w:rsidRPr="00F34A59">
              <w:rPr>
                <w:rFonts w:ascii="Angsana New" w:hAnsi="Angsana New" w:cs="Angsana New"/>
              </w:rPr>
              <w:t xml:space="preserve"> </w:t>
            </w:r>
            <w:r w:rsidR="00DB3EE0" w:rsidRPr="00F34A59">
              <w:rPr>
                <w:rFonts w:ascii="Angsana New" w:hAnsi="Angsana New" w:cs="Angsana New"/>
              </w:rPr>
              <w:t xml:space="preserve">31 </w:t>
            </w:r>
            <w:r w:rsidR="00DB3EE0" w:rsidRPr="00F34A59">
              <w:rPr>
                <w:rFonts w:ascii="Angsana New" w:hAnsi="Angsana New" w:cs="Angsana New" w:hint="cs"/>
                <w:cs/>
              </w:rPr>
              <w:t>มีนาคม</w:t>
            </w:r>
          </w:p>
        </w:tc>
      </w:tr>
      <w:tr w:rsidR="00F14298" w:rsidRPr="00F34A59" w14:paraId="12AE3D79" w14:textId="77777777" w:rsidTr="003F0897">
        <w:tc>
          <w:tcPr>
            <w:tcW w:w="4590" w:type="dxa"/>
          </w:tcPr>
          <w:p w14:paraId="69A525F3" w14:textId="77777777" w:rsidR="00F14298" w:rsidRPr="00F34A59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F34A59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F34A59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B3EE0" w:rsidRPr="00F34A59" w14:paraId="77F6F0E5" w14:textId="77777777" w:rsidTr="003F0897">
        <w:tc>
          <w:tcPr>
            <w:tcW w:w="4590" w:type="dxa"/>
          </w:tcPr>
          <w:p w14:paraId="41790CBF" w14:textId="77777777" w:rsidR="00DB3EE0" w:rsidRPr="00F34A59" w:rsidRDefault="00DB3EE0" w:rsidP="00DB3EE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5DF1355" w:rsidR="00DB3EE0" w:rsidRPr="00F34A59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8064624" w14:textId="4389D6B7" w:rsidR="00DB3EE0" w:rsidRPr="00F34A59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03BDC280" w14:textId="46C64743" w:rsidR="00DB3EE0" w:rsidRPr="00F34A59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1DB5FCD" w14:textId="448EF24E" w:rsidR="00DB3EE0" w:rsidRPr="00F34A59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</w:rPr>
              <w:t>2566</w:t>
            </w:r>
          </w:p>
        </w:tc>
      </w:tr>
      <w:tr w:rsidR="00DB3EE0" w:rsidRPr="00F34A59" w14:paraId="4D7051FE" w14:textId="77777777" w:rsidTr="003F0897">
        <w:tc>
          <w:tcPr>
            <w:tcW w:w="4590" w:type="dxa"/>
            <w:vAlign w:val="bottom"/>
          </w:tcPr>
          <w:p w14:paraId="57846E96" w14:textId="77777777" w:rsidR="00DB3EE0" w:rsidRPr="00F34A59" w:rsidRDefault="00DB3EE0" w:rsidP="00DB3EE0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F34A59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F34A59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B3EE0" w:rsidRPr="00F34A5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B3EE0" w:rsidRPr="00F34A5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B3EE0" w:rsidRPr="00F34A5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B3EE0" w:rsidRPr="00F34A5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D01248" w:rsidRPr="00F34A59" w14:paraId="5C223B50" w14:textId="77777777" w:rsidTr="003F0897">
        <w:tc>
          <w:tcPr>
            <w:tcW w:w="4590" w:type="dxa"/>
            <w:vAlign w:val="bottom"/>
          </w:tcPr>
          <w:p w14:paraId="69065457" w14:textId="77777777" w:rsidR="00D01248" w:rsidRPr="00F34A59" w:rsidRDefault="00D01248" w:rsidP="00D01248">
            <w:pPr>
              <w:ind w:left="165" w:right="-43" w:hanging="165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460976E2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8,863</w:t>
            </w:r>
          </w:p>
        </w:tc>
        <w:tc>
          <w:tcPr>
            <w:tcW w:w="1080" w:type="dxa"/>
            <w:vAlign w:val="bottom"/>
          </w:tcPr>
          <w:p w14:paraId="19950DB1" w14:textId="6D2FB81C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3,098</w:t>
            </w:r>
          </w:p>
        </w:tc>
        <w:tc>
          <w:tcPr>
            <w:tcW w:w="1080" w:type="dxa"/>
            <w:vAlign w:val="bottom"/>
          </w:tcPr>
          <w:p w14:paraId="063AFFAB" w14:textId="5AB6F8D7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06EF7B9" w14:textId="248266E6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F34A59">
              <w:rPr>
                <w:rFonts w:ascii="Angsana New" w:hAnsi="Angsana New" w:cs="Angsana New"/>
              </w:rPr>
              <w:t>-</w:t>
            </w:r>
          </w:p>
        </w:tc>
      </w:tr>
      <w:tr w:rsidR="00D01248" w:rsidRPr="00F34A59" w14:paraId="2387699E" w14:textId="77777777" w:rsidTr="003F0897">
        <w:tc>
          <w:tcPr>
            <w:tcW w:w="4590" w:type="dxa"/>
            <w:vAlign w:val="bottom"/>
          </w:tcPr>
          <w:p w14:paraId="284A545D" w14:textId="77777777" w:rsidR="00D01248" w:rsidRPr="00F34A59" w:rsidRDefault="00D01248" w:rsidP="00D01248">
            <w:pPr>
              <w:ind w:left="165" w:right="-43" w:hanging="165"/>
              <w:rPr>
                <w:rFonts w:ascii="Angsana New" w:hAnsi="Angsana New" w:cs="Angsana New"/>
              </w:rPr>
            </w:pPr>
            <w:r w:rsidRPr="00F34A59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469347A1" w14:textId="77777777" w:rsidR="00D01248" w:rsidRPr="00F34A59" w:rsidRDefault="00D01248" w:rsidP="00D01248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080" w:type="dxa"/>
            <w:vAlign w:val="bottom"/>
          </w:tcPr>
          <w:p w14:paraId="1B2FCF25" w14:textId="387534E3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42A8840" w14:textId="138089EC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(329)</w:t>
            </w:r>
          </w:p>
        </w:tc>
        <w:tc>
          <w:tcPr>
            <w:tcW w:w="1080" w:type="dxa"/>
            <w:vAlign w:val="bottom"/>
          </w:tcPr>
          <w:p w14:paraId="3EB9AF81" w14:textId="4537DAEE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748EC0CD" w14:textId="6566E152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-</w:t>
            </w:r>
          </w:p>
        </w:tc>
      </w:tr>
      <w:tr w:rsidR="00D01248" w:rsidRPr="00F34A59" w14:paraId="70BEF44D" w14:textId="77777777" w:rsidTr="003F0897">
        <w:tc>
          <w:tcPr>
            <w:tcW w:w="4590" w:type="dxa"/>
            <w:vAlign w:val="bottom"/>
          </w:tcPr>
          <w:p w14:paraId="24A5315D" w14:textId="77777777" w:rsidR="00D01248" w:rsidRPr="00F34A59" w:rsidRDefault="00D01248" w:rsidP="00D01248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F34A59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F34A59">
              <w:rPr>
                <w:rFonts w:ascii="Angsana New" w:hAnsi="Angsana New" w:cs="Angsana New"/>
                <w:b/>
                <w:bCs/>
              </w:rPr>
              <w:t>:</w:t>
            </w:r>
            <w:r w:rsidRPr="00F34A59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D01248" w:rsidRPr="00F34A59" w:rsidRDefault="00D01248" w:rsidP="003F08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</w:tr>
      <w:tr w:rsidR="00D01248" w:rsidRPr="00F34A59" w14:paraId="7AFB92F3" w14:textId="77777777" w:rsidTr="003F0897">
        <w:tc>
          <w:tcPr>
            <w:tcW w:w="4590" w:type="dxa"/>
            <w:shd w:val="clear" w:color="auto" w:fill="auto"/>
            <w:vAlign w:val="bottom"/>
          </w:tcPr>
          <w:p w14:paraId="68AF1D8A" w14:textId="77777777" w:rsidR="00D01248" w:rsidRPr="00F34A59" w:rsidRDefault="00D01248" w:rsidP="00D01248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F34A59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0D22CF" w14:textId="0AB70D9B" w:rsidR="00D01248" w:rsidRPr="00F34A59" w:rsidRDefault="00D01248" w:rsidP="003F089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64,300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FD135A" w14:textId="2B91B40C" w:rsidR="00D01248" w:rsidRPr="00F34A59" w:rsidRDefault="00D01248" w:rsidP="003F089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13,824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DC275A" w14:textId="0FB507CE" w:rsidR="00D01248" w:rsidRPr="00F34A59" w:rsidRDefault="00D01248" w:rsidP="003F089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(836)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DEA8B8" w14:textId="395C8572" w:rsidR="00D01248" w:rsidRPr="00F34A59" w:rsidRDefault="00D01248" w:rsidP="003F089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(1,595)</w:t>
            </w:r>
          </w:p>
        </w:tc>
      </w:tr>
      <w:tr w:rsidR="00D01248" w:rsidRPr="00F34A59" w14:paraId="1BE0F604" w14:textId="77777777" w:rsidTr="003F0897">
        <w:tc>
          <w:tcPr>
            <w:tcW w:w="4590" w:type="dxa"/>
            <w:vAlign w:val="bottom"/>
          </w:tcPr>
          <w:p w14:paraId="20417B13" w14:textId="1D10ABD1" w:rsidR="00D01248" w:rsidRPr="00F34A59" w:rsidRDefault="00D01248" w:rsidP="003F0897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F34A59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F34A59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F34A59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F34A59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080" w:type="dxa"/>
            <w:vAlign w:val="bottom"/>
          </w:tcPr>
          <w:p w14:paraId="0B1B590E" w14:textId="2EF91C57" w:rsidR="00D01248" w:rsidRPr="00F34A59" w:rsidRDefault="00D01248" w:rsidP="003F089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73,163</w:t>
            </w:r>
          </w:p>
        </w:tc>
        <w:tc>
          <w:tcPr>
            <w:tcW w:w="1080" w:type="dxa"/>
            <w:vAlign w:val="bottom"/>
          </w:tcPr>
          <w:p w14:paraId="333416B3" w14:textId="772D401B" w:rsidR="00D01248" w:rsidRPr="00F34A59" w:rsidRDefault="00D01248" w:rsidP="003F089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16,593</w:t>
            </w:r>
          </w:p>
        </w:tc>
        <w:tc>
          <w:tcPr>
            <w:tcW w:w="1080" w:type="dxa"/>
            <w:vAlign w:val="bottom"/>
          </w:tcPr>
          <w:p w14:paraId="705795BC" w14:textId="1E013B87" w:rsidR="00D01248" w:rsidRPr="00F34A59" w:rsidRDefault="00D01248" w:rsidP="003F089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(836)</w:t>
            </w:r>
          </w:p>
        </w:tc>
        <w:tc>
          <w:tcPr>
            <w:tcW w:w="1080" w:type="dxa"/>
            <w:vAlign w:val="bottom"/>
          </w:tcPr>
          <w:p w14:paraId="6B183CCA" w14:textId="108A3CFB" w:rsidR="00D01248" w:rsidRPr="00F34A59" w:rsidRDefault="00D01248" w:rsidP="003F089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D01248">
              <w:rPr>
                <w:rFonts w:ascii="Angsana New" w:hAnsi="Angsana New"/>
              </w:rPr>
              <w:t>(1,595)</w:t>
            </w:r>
          </w:p>
        </w:tc>
      </w:tr>
    </w:tbl>
    <w:p w14:paraId="1F4BBC93" w14:textId="073CA48E" w:rsidR="004E233A" w:rsidRPr="00F34A59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34A59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F34A59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F34A59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6B342580" w:rsidR="00C97E1A" w:rsidRPr="00F34A59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ณ วันที่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="00176BD8" w:rsidRPr="00F34A59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F34A59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77C1D135" w:rsidR="00C97E1A" w:rsidRPr="00F34A59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  <w:t>ก)</w:t>
      </w: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F34A59">
        <w:rPr>
          <w:rFonts w:ascii="Angsana New" w:hAnsi="Angsana New" w:cs="Angsana New"/>
          <w:sz w:val="32"/>
          <w:szCs w:val="32"/>
        </w:rPr>
        <w:t xml:space="preserve"> </w:t>
      </w:r>
      <w:r w:rsidR="00D01248">
        <w:rPr>
          <w:rFonts w:ascii="Angsana New" w:hAnsi="Angsana New" w:cs="Angsana New"/>
          <w:sz w:val="32"/>
          <w:szCs w:val="32"/>
        </w:rPr>
        <w:t>77</w:t>
      </w:r>
      <w:r w:rsidR="00E1381E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596D424A" w:rsidR="00173A2C" w:rsidRPr="00F34A59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F34A59">
        <w:rPr>
          <w:rFonts w:ascii="Angsana New" w:hAnsi="Angsana New" w:cs="Angsana New"/>
          <w:sz w:val="32"/>
          <w:szCs w:val="32"/>
          <w:cs/>
        </w:rPr>
        <w:tab/>
        <w:t>ข)</w:t>
      </w:r>
      <w:r w:rsidRPr="00F34A59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D01248">
        <w:rPr>
          <w:rFonts w:ascii="Angsana New" w:hAnsi="Angsana New" w:cs="Angsana New"/>
          <w:sz w:val="32"/>
          <w:szCs w:val="32"/>
        </w:rPr>
        <w:t>2,117</w:t>
      </w:r>
      <w:r w:rsidR="001E4E19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ล้านบาท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</w:p>
    <w:p w14:paraId="7FADC038" w14:textId="456E831C" w:rsidR="00D57634" w:rsidRPr="00F34A59" w:rsidRDefault="00D57634" w:rsidP="004506D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EE0B35" w:rsidRPr="00F34A59">
        <w:rPr>
          <w:rFonts w:ascii="Angsana New" w:hAnsi="Angsana New" w:cs="Angsana New" w:hint="cs"/>
          <w:sz w:val="32"/>
          <w:szCs w:val="32"/>
          <w:cs/>
        </w:rPr>
        <w:t>ค</w:t>
      </w:r>
      <w:r w:rsidR="00EE0B35" w:rsidRPr="00F34A59">
        <w:rPr>
          <w:rFonts w:ascii="Angsana New" w:hAnsi="Angsana New" w:cs="Angsana New"/>
          <w:sz w:val="32"/>
          <w:szCs w:val="32"/>
        </w:rPr>
        <w:t>)</w:t>
      </w:r>
      <w:r w:rsidR="00EE0B35" w:rsidRPr="00F34A59">
        <w:rPr>
          <w:rFonts w:ascii="Angsana New" w:hAnsi="Angsana New" w:cs="Angsana New"/>
          <w:sz w:val="32"/>
          <w:szCs w:val="32"/>
        </w:rPr>
        <w:tab/>
      </w:r>
      <w:r w:rsidR="00D15AA0" w:rsidRPr="00F34A59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C11064" w:rsidRPr="00F34A59">
        <w:rPr>
          <w:rFonts w:ascii="Angsana New" w:hAnsi="Angsana New" w:cs="Angsana New" w:hint="cs"/>
          <w:sz w:val="32"/>
          <w:szCs w:val="32"/>
          <w:cs/>
        </w:rPr>
        <w:t>แห่งหนึ่งได้เข้า</w:t>
      </w:r>
      <w:r w:rsidR="00D15AA0" w:rsidRPr="00F34A59">
        <w:rPr>
          <w:rFonts w:ascii="Angsana New" w:hAnsi="Angsana New" w:cs="Angsana New"/>
          <w:sz w:val="32"/>
          <w:szCs w:val="32"/>
          <w:cs/>
        </w:rPr>
        <w:t>ทําสัญญาจะซื้อ</w:t>
      </w:r>
      <w:r w:rsidR="00C11064" w:rsidRPr="00F34A59">
        <w:rPr>
          <w:rFonts w:ascii="Angsana New" w:hAnsi="Angsana New" w:cs="Angsana New" w:hint="cs"/>
          <w:sz w:val="32"/>
          <w:szCs w:val="32"/>
          <w:cs/>
        </w:rPr>
        <w:t>จะขาย</w:t>
      </w:r>
      <w:r w:rsidR="00D15AA0" w:rsidRPr="00F34A59">
        <w:rPr>
          <w:rFonts w:ascii="Angsana New" w:hAnsi="Angsana New" w:cs="Angsana New"/>
          <w:sz w:val="32"/>
          <w:szCs w:val="32"/>
          <w:cs/>
        </w:rPr>
        <w:t>ที่ดินกับบุคคลที่ไม่เกี่ยวข้อง</w:t>
      </w:r>
      <w:r w:rsidR="00C11064" w:rsidRPr="00F34A59">
        <w:rPr>
          <w:rFonts w:ascii="Angsana New" w:hAnsi="Angsana New" w:cs="Angsana New" w:hint="cs"/>
          <w:sz w:val="32"/>
          <w:szCs w:val="32"/>
          <w:cs/>
        </w:rPr>
        <w:t>กัน</w:t>
      </w:r>
      <w:r w:rsidR="009831BD" w:rsidRPr="00F34A59">
        <w:rPr>
          <w:rFonts w:ascii="Angsana New" w:hAnsi="Angsana New" w:cs="Angsana New" w:hint="cs"/>
          <w:sz w:val="32"/>
          <w:szCs w:val="32"/>
          <w:cs/>
        </w:rPr>
        <w:t>หลายฉบับ</w:t>
      </w:r>
      <w:r w:rsidR="00C33F24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9831BD" w:rsidRPr="00F34A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33F24">
        <w:rPr>
          <w:rFonts w:ascii="Angsana New" w:hAnsi="Angsana New" w:cs="Angsana New" w:hint="cs"/>
          <w:sz w:val="32"/>
          <w:szCs w:val="32"/>
          <w:cs/>
        </w:rPr>
        <w:t xml:space="preserve">โดยบริษัทย่อยได้ชำระเงินค่ามัดจำแล้วเป็นจำนวนเงิน </w:t>
      </w:r>
      <w:r w:rsidR="00C33F24">
        <w:rPr>
          <w:rFonts w:ascii="Angsana New" w:hAnsi="Angsana New" w:cs="Angsana New"/>
          <w:sz w:val="32"/>
          <w:szCs w:val="32"/>
        </w:rPr>
        <w:t>221</w:t>
      </w:r>
      <w:r w:rsidR="00C33F24">
        <w:rPr>
          <w:rFonts w:ascii="Angsana New" w:hAnsi="Angsana New" w:cs="Angsana New" w:hint="cs"/>
          <w:sz w:val="32"/>
          <w:szCs w:val="32"/>
          <w:cs/>
        </w:rPr>
        <w:t xml:space="preserve"> ล้านบาท และจะชำระส่วนที่เหลือจำนวน</w:t>
      </w:r>
      <w:r w:rsidR="00D15AA0" w:rsidRPr="00F34A59">
        <w:rPr>
          <w:rFonts w:ascii="Angsana New" w:hAnsi="Angsana New" w:cs="Angsana New"/>
          <w:sz w:val="32"/>
          <w:szCs w:val="32"/>
          <w:cs/>
        </w:rPr>
        <w:t xml:space="preserve"> </w:t>
      </w:r>
      <w:r w:rsidR="00D01248">
        <w:rPr>
          <w:rFonts w:ascii="Angsana New" w:hAnsi="Angsana New" w:cs="Angsana New"/>
          <w:sz w:val="32"/>
          <w:szCs w:val="32"/>
        </w:rPr>
        <w:t>67</w:t>
      </w:r>
      <w:r w:rsidR="00D15AA0" w:rsidRPr="00F34A59">
        <w:rPr>
          <w:rFonts w:ascii="Angsana New" w:hAnsi="Angsana New" w:cs="Angsana New"/>
          <w:sz w:val="32"/>
          <w:szCs w:val="32"/>
        </w:rPr>
        <w:t xml:space="preserve"> </w:t>
      </w:r>
      <w:r w:rsidR="00D15AA0" w:rsidRPr="00F34A59">
        <w:rPr>
          <w:rFonts w:ascii="Angsana New" w:hAnsi="Angsana New" w:cs="Angsana New"/>
          <w:sz w:val="32"/>
          <w:szCs w:val="32"/>
          <w:cs/>
        </w:rPr>
        <w:t xml:space="preserve">ล้านบาทภายในวันที่ </w:t>
      </w:r>
      <w:r w:rsidR="00D15AA0" w:rsidRPr="00F34A59">
        <w:rPr>
          <w:rFonts w:ascii="Angsana New" w:hAnsi="Angsana New" w:cs="Angsana New"/>
          <w:sz w:val="32"/>
          <w:szCs w:val="32"/>
        </w:rPr>
        <w:t>12</w:t>
      </w:r>
      <w:r w:rsidR="005F3F7E" w:rsidRPr="00F34A59">
        <w:rPr>
          <w:rFonts w:ascii="Angsana New" w:hAnsi="Angsana New" w:cs="Angsana New" w:hint="cs"/>
          <w:sz w:val="32"/>
          <w:szCs w:val="32"/>
          <w:cs/>
        </w:rPr>
        <w:t xml:space="preserve"> เมษาย</w:t>
      </w:r>
      <w:r w:rsidR="004506DE" w:rsidRPr="00F34A59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="004506DE" w:rsidRPr="00F34A59">
        <w:rPr>
          <w:rFonts w:ascii="Angsana New" w:hAnsi="Angsana New" w:cs="Angsana New"/>
          <w:sz w:val="32"/>
          <w:szCs w:val="32"/>
        </w:rPr>
        <w:t>2567</w:t>
      </w:r>
      <w:r w:rsidR="00252563">
        <w:rPr>
          <w:rFonts w:ascii="Angsana New" w:hAnsi="Angsana New" w:cs="Angsana New" w:hint="cs"/>
          <w:sz w:val="32"/>
          <w:szCs w:val="32"/>
          <w:cs/>
        </w:rPr>
        <w:t xml:space="preserve"> ทั้งนี้</w:t>
      </w:r>
      <w:r w:rsidR="005F3D8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52563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บริษัทย่อยได้ชำระเงินส่วนที่เหลือแล้วในวันที่ </w:t>
      </w:r>
      <w:r w:rsidR="00252563">
        <w:rPr>
          <w:rFonts w:ascii="Angsana New" w:hAnsi="Angsana New" w:cs="Angsana New"/>
          <w:sz w:val="32"/>
          <w:szCs w:val="32"/>
        </w:rPr>
        <w:t>12</w:t>
      </w:r>
      <w:r w:rsidR="00252563">
        <w:rPr>
          <w:rFonts w:ascii="Angsana New" w:hAnsi="Angsana New" w:cs="Angsana New" w:hint="cs"/>
          <w:sz w:val="32"/>
          <w:szCs w:val="32"/>
          <w:cs/>
        </w:rPr>
        <w:t xml:space="preserve"> เมษายน </w:t>
      </w:r>
      <w:r w:rsidR="00252563">
        <w:rPr>
          <w:rFonts w:ascii="Angsana New" w:hAnsi="Angsana New" w:cs="Angsana New"/>
          <w:sz w:val="32"/>
          <w:szCs w:val="32"/>
        </w:rPr>
        <w:t>2567</w:t>
      </w:r>
    </w:p>
    <w:bookmarkEnd w:id="1"/>
    <w:p w14:paraId="7611AFA8" w14:textId="77777777" w:rsidR="003F0897" w:rsidRDefault="00DB3EE0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</w:p>
    <w:p w14:paraId="722E25FE" w14:textId="77777777" w:rsidR="003F0897" w:rsidRDefault="003F089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01683D7" w14:textId="000BC794" w:rsidR="00C97E1A" w:rsidRPr="00F34A59" w:rsidRDefault="003F0897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C97E1A" w:rsidRPr="00F34A59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008489DF" w:rsidR="00C97E1A" w:rsidRPr="00F34A59" w:rsidRDefault="00C97E1A" w:rsidP="00CA042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="00B4744B" w:rsidRPr="00F34A59">
        <w:rPr>
          <w:rFonts w:ascii="Angsana New" w:hAnsi="Angsana New" w:cs="Angsana New"/>
          <w:sz w:val="32"/>
          <w:szCs w:val="32"/>
          <w:cs/>
        </w:rPr>
        <w:t>กลุ่ม</w:t>
      </w:r>
      <w:r w:rsidRPr="00F34A59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F34A59">
        <w:rPr>
          <w:rFonts w:ascii="Angsana New" w:hAnsi="Angsana New" w:cs="Angsana New"/>
          <w:sz w:val="32"/>
          <w:szCs w:val="32"/>
        </w:rPr>
        <w:tab/>
      </w:r>
    </w:p>
    <w:p w14:paraId="5F45F304" w14:textId="02244B69" w:rsidR="00675E12" w:rsidRPr="00F34A59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ab/>
      </w:r>
      <w:r w:rsidRPr="00F34A59">
        <w:rPr>
          <w:rFonts w:ascii="Angsana New" w:hAnsi="Angsana New" w:cs="Angsana New" w:hint="cs"/>
          <w:sz w:val="32"/>
          <w:szCs w:val="32"/>
          <w:cs/>
        </w:rPr>
        <w:t>ก)</w:t>
      </w:r>
      <w:r w:rsidRPr="00F34A59">
        <w:rPr>
          <w:rFonts w:ascii="Angsana New" w:hAnsi="Angsana New" w:cs="Angsana New"/>
          <w:sz w:val="32"/>
          <w:szCs w:val="32"/>
          <w:cs/>
        </w:rPr>
        <w:tab/>
      </w:r>
      <w:r w:rsidR="0053016F" w:rsidRPr="00F34A59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53016F" w:rsidRPr="00F34A5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F34A59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6E71BAA5" w:rsidR="009E7B38" w:rsidRPr="00F34A59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34A59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ข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</w:rPr>
        <w:t>)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</w:rPr>
        <w:tab/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F34A59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ถึง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C33F24">
        <w:rPr>
          <w:rFonts w:ascii="Angsana New" w:hAnsi="Angsana New" w:cs="Angsana New"/>
          <w:spacing w:val="-6"/>
          <w:sz w:val="32"/>
          <w:szCs w:val="32"/>
        </w:rPr>
        <w:t>4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ปี</w:t>
      </w:r>
    </w:p>
    <w:p w14:paraId="52CD6891" w14:textId="2AA43149" w:rsidR="009E7B38" w:rsidRPr="00F34A59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F34A59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F34A59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วันที่ </w:t>
      </w:r>
      <w:r w:rsidR="0039765B" w:rsidRPr="00F34A59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pacing w:val="-6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pacing w:val="-6"/>
          <w:sz w:val="32"/>
          <w:szCs w:val="32"/>
        </w:rPr>
        <w:t>2567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D01248">
        <w:rPr>
          <w:rFonts w:ascii="Angsana New" w:hAnsi="Angsana New" w:cs="Angsana New"/>
          <w:sz w:val="32"/>
          <w:szCs w:val="32"/>
        </w:rPr>
        <w:t>34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(เฉพาะบริษัทฯ</w:t>
      </w:r>
      <w:r w:rsidR="009E7B38" w:rsidRPr="00F34A59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D01248">
        <w:rPr>
          <w:rFonts w:ascii="Angsana New" w:hAnsi="Angsana New" w:cs="Angsana New"/>
          <w:sz w:val="32"/>
          <w:szCs w:val="32"/>
        </w:rPr>
        <w:t>2</w:t>
      </w:r>
      <w:r w:rsidR="004629CF" w:rsidRPr="00F34A5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F34A59">
        <w:rPr>
          <w:rFonts w:ascii="Angsana New" w:hAnsi="Angsana New" w:cs="Angsana New" w:hint="cs"/>
          <w:spacing w:val="-6"/>
          <w:sz w:val="32"/>
          <w:szCs w:val="32"/>
          <w:cs/>
        </w:rPr>
        <w:t>ล้านบาท)</w:t>
      </w:r>
    </w:p>
    <w:p w14:paraId="51608534" w14:textId="621F3697" w:rsidR="00C97E1A" w:rsidRPr="00F34A59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F34A59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F34A59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6D0B2821" w:rsidR="00F14298" w:rsidRPr="00F34A59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FC46E0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F34A59">
        <w:rPr>
          <w:rFonts w:ascii="Angsana New" w:hAnsi="Angsana New" w:cs="Angsana New"/>
          <w:sz w:val="32"/>
          <w:szCs w:val="32"/>
          <w:cs/>
        </w:rPr>
        <w:t>ทย่อย</w:t>
      </w:r>
      <w:r w:rsidRPr="00F34A59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F34A59">
        <w:rPr>
          <w:rFonts w:ascii="Angsana New" w:hAnsi="Angsana New" w:cs="Angsana New"/>
          <w:sz w:val="32"/>
          <w:szCs w:val="32"/>
        </w:rPr>
        <w:t xml:space="preserve"> </w:t>
      </w:r>
      <w:r w:rsidR="008F0162" w:rsidRPr="00F34A59">
        <w:rPr>
          <w:rFonts w:ascii="Angsana New" w:hAnsi="Angsana New" w:cs="Angsana New"/>
          <w:sz w:val="32"/>
          <w:szCs w:val="32"/>
        </w:rPr>
        <w:t>11</w:t>
      </w:r>
      <w:r w:rsidR="00032334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ไร่</w:t>
      </w:r>
      <w:r w:rsidRPr="00F34A59">
        <w:rPr>
          <w:rFonts w:ascii="Angsana New" w:hAnsi="Angsana New" w:cs="Angsana New"/>
          <w:sz w:val="32"/>
          <w:szCs w:val="32"/>
        </w:rPr>
        <w:br/>
      </w:r>
      <w:r w:rsidRPr="00F34A59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C9AEFF0" w:rsidR="00C97E1A" w:rsidRPr="00F34A59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34A59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F34A59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74D6FD7A" w:rsidR="00C97E1A" w:rsidRPr="00F34A59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Pr="00F34A59">
        <w:rPr>
          <w:rFonts w:ascii="Angsana New" w:hAnsi="Angsana New" w:cs="Angsana New"/>
          <w:sz w:val="32"/>
          <w:szCs w:val="32"/>
          <w:cs/>
        </w:rPr>
        <w:t>ณ วันที่</w:t>
      </w:r>
      <w:r w:rsidRPr="00F34A59">
        <w:rPr>
          <w:rFonts w:ascii="Angsana New" w:hAnsi="Angsana New" w:cs="Angsana New"/>
          <w:sz w:val="32"/>
          <w:szCs w:val="32"/>
        </w:rPr>
        <w:t xml:space="preserve">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FC46E0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F34A59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F34A59">
        <w:rPr>
          <w:rFonts w:ascii="Angsana New" w:hAnsi="Angsana New" w:cs="Angsana New"/>
          <w:sz w:val="32"/>
          <w:szCs w:val="32"/>
          <w:cs/>
        </w:rPr>
        <w:t>บริษัท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D01248">
        <w:rPr>
          <w:rFonts w:ascii="Angsana New" w:hAnsi="Angsana New" w:cs="Angsana New"/>
          <w:sz w:val="32"/>
          <w:szCs w:val="32"/>
        </w:rPr>
        <w:t>50</w:t>
      </w:r>
      <w:r w:rsidR="00B17465" w:rsidRPr="00F34A59">
        <w:rPr>
          <w:rFonts w:ascii="Angsana New" w:hAnsi="Angsana New" w:cs="Angsana New"/>
          <w:sz w:val="32"/>
          <w:szCs w:val="32"/>
        </w:rPr>
        <w:t xml:space="preserve"> </w:t>
      </w:r>
      <w:r w:rsidRPr="00F34A59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F34A59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F34A59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F34A59">
        <w:rPr>
          <w:rFonts w:ascii="Angsana New" w:hAnsi="Angsana New" w:cs="Angsana New"/>
          <w:sz w:val="32"/>
          <w:szCs w:val="32"/>
        </w:rPr>
        <w:t xml:space="preserve">: </w:t>
      </w:r>
      <w:r w:rsidR="00D01248">
        <w:rPr>
          <w:rFonts w:ascii="Angsana New" w:hAnsi="Angsana New" w:cs="Angsana New"/>
          <w:sz w:val="32"/>
          <w:szCs w:val="32"/>
        </w:rPr>
        <w:t>0.4</w:t>
      </w:r>
      <w:r w:rsidR="00176BD8" w:rsidRPr="00F34A59">
        <w:rPr>
          <w:rFonts w:ascii="Angsana New" w:hAnsi="Angsana New" w:cs="Angsana New"/>
          <w:sz w:val="32"/>
          <w:szCs w:val="32"/>
        </w:rPr>
        <w:t xml:space="preserve"> </w:t>
      </w:r>
      <w:r w:rsidR="00176BD8" w:rsidRPr="00F34A59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41A06E1F" w:rsidR="00C97E1A" w:rsidRPr="00F34A59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34A59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F34A59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F34A59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F34A59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F34A59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B17465" w:rsidRPr="00F34A59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F34A59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F34A59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F34A59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29C2CF8E" w:rsidR="00C97E1A" w:rsidRPr="00F34A59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/>
          <w:sz w:val="32"/>
          <w:szCs w:val="32"/>
        </w:rPr>
        <w:tab/>
      </w:r>
      <w:r w:rsidR="00C97E1A" w:rsidRPr="00F34A59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F34A59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F34A59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C33F24">
        <w:rPr>
          <w:rFonts w:ascii="Angsana New" w:hAnsi="Angsana New" w:cs="Angsana New"/>
          <w:sz w:val="32"/>
          <w:szCs w:val="32"/>
        </w:rPr>
        <w:t xml:space="preserve"> </w:t>
      </w:r>
      <w:r w:rsidR="0039765B" w:rsidRPr="00F34A59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F34A59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F34A59">
        <w:rPr>
          <w:rFonts w:ascii="Angsana New" w:hAnsi="Angsana New" w:cs="Angsana New"/>
          <w:sz w:val="32"/>
          <w:szCs w:val="32"/>
        </w:rPr>
        <w:t>2567</w:t>
      </w:r>
      <w:r w:rsidR="00FC46E0" w:rsidRPr="00F34A59">
        <w:rPr>
          <w:rFonts w:ascii="Angsana New" w:hAnsi="Angsana New" w:cs="Angsana New"/>
          <w:sz w:val="32"/>
          <w:szCs w:val="32"/>
        </w:rPr>
        <w:t xml:space="preserve"> 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F34A59">
        <w:rPr>
          <w:rFonts w:ascii="Angsana New" w:hAnsi="Angsana New" w:cs="Angsana New"/>
          <w:sz w:val="32"/>
          <w:szCs w:val="32"/>
        </w:rPr>
        <w:t>256</w:t>
      </w:r>
      <w:r w:rsidR="00DB3EE0" w:rsidRPr="00F34A59">
        <w:rPr>
          <w:rFonts w:ascii="Angsana New" w:hAnsi="Angsana New" w:cs="Angsana New"/>
          <w:sz w:val="32"/>
          <w:szCs w:val="32"/>
        </w:rPr>
        <w:t>6</w:t>
      </w:r>
      <w:r w:rsidR="00C97E1A" w:rsidRPr="00F34A59">
        <w:rPr>
          <w:rFonts w:ascii="Angsana New" w:hAnsi="Angsana New" w:cs="Angsana New"/>
          <w:sz w:val="32"/>
          <w:szCs w:val="32"/>
        </w:rPr>
        <w:t xml:space="preserve"> </w:t>
      </w:r>
      <w:r w:rsidR="00C97E1A" w:rsidRPr="00F34A59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34DAC3E" w14:textId="77777777" w:rsidR="003F0897" w:rsidRDefault="003F089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310ED63E" w14:textId="6D1B81C1" w:rsidR="00F14298" w:rsidRPr="00F34A59" w:rsidRDefault="00DB3EE0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F34A59">
        <w:rPr>
          <w:rFonts w:ascii="Angsana New" w:hAnsi="Angsana New" w:cs="Angsana New"/>
          <w:sz w:val="24"/>
          <w:szCs w:val="24"/>
          <w:cs/>
        </w:rPr>
        <w:lastRenderedPageBreak/>
        <w:t xml:space="preserve"> </w:t>
      </w:r>
      <w:r w:rsidR="00F14298" w:rsidRPr="00F34A59">
        <w:rPr>
          <w:rFonts w:ascii="Angsana New" w:hAnsi="Angsana New" w:cs="Angsana New"/>
          <w:sz w:val="24"/>
          <w:szCs w:val="24"/>
          <w:cs/>
        </w:rPr>
        <w:t>(หน่วย</w:t>
      </w:r>
      <w:r w:rsidR="00F14298" w:rsidRPr="00F34A59">
        <w:rPr>
          <w:rFonts w:ascii="Angsana New" w:hAnsi="Angsana New" w:cs="Angsana New"/>
          <w:sz w:val="24"/>
          <w:szCs w:val="24"/>
        </w:rPr>
        <w:t xml:space="preserve">: </w:t>
      </w:r>
      <w:r w:rsidR="00F14298" w:rsidRPr="00F34A59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F34A59" w14:paraId="48647B67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F34A59" w:rsidRDefault="00F14298" w:rsidP="003F0897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062D27CB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="00D25946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39765B"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39765B"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มีนาคม </w:t>
            </w:r>
            <w:r w:rsidR="0039765B" w:rsidRPr="00F34A59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F14298" w:rsidRPr="00F34A59" w14:paraId="3922C894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F34A59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F34A59" w:rsidRDefault="00F14298" w:rsidP="003F089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F34A59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5C14" w14:textId="77777777" w:rsidR="00F14298" w:rsidRPr="00F34A59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225283" w14:textId="77777777" w:rsidR="00F14298" w:rsidRPr="00F34A59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C47756" w14:textId="77777777" w:rsidR="00F14298" w:rsidRPr="00F34A59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F34A59" w14:paraId="570AC0E1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F34A59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BEAE5" w14:textId="77777777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F59C4" w14:textId="77777777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3705E" w14:textId="77777777" w:rsidR="00F14298" w:rsidRPr="00F34A59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01248" w:rsidRPr="00F34A59" w14:paraId="153DC876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D01248" w:rsidRPr="00F34A59" w:rsidRDefault="00D01248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D01248" w:rsidRPr="00F34A59" w:rsidRDefault="00D01248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E9AAB9" w14:textId="10EEECF1" w:rsidR="00D01248" w:rsidRPr="00F34A59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D01248" w:rsidRPr="00F34A59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AB77" w14:textId="66097E47" w:rsidR="00D01248" w:rsidRPr="00F34A59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B9FC" w14:textId="6C50779C" w:rsidR="00D01248" w:rsidRPr="00F34A59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FCDF" w14:textId="0DC8D2ED" w:rsidR="00D01248" w:rsidRPr="00F34A59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136AB" w:rsidRPr="004136AB" w14:paraId="23CD7F5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4136AB" w:rsidRPr="00F34A59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73DFB394" w:rsidR="004136AB" w:rsidRPr="004136AB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1,461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67F93B69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5F6914B8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5D4CAE0F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61BE5FC5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1,971</w:t>
            </w:r>
          </w:p>
        </w:tc>
      </w:tr>
      <w:tr w:rsidR="004136AB" w:rsidRPr="004136AB" w14:paraId="6910647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4136AB" w:rsidRPr="00F34A59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5F6CFF1A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(73)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73836FEB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146984A8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2F12E54B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02F333EF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(76)</w:t>
            </w:r>
          </w:p>
        </w:tc>
      </w:tr>
      <w:tr w:rsidR="004136AB" w:rsidRPr="004136AB" w14:paraId="74FEF814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4136AB" w:rsidRPr="00F34A59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471C0874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1,388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197D1F90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7030A47C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15232CB3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0176880D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1,895</w:t>
            </w:r>
          </w:p>
        </w:tc>
      </w:tr>
      <w:tr w:rsidR="004136AB" w:rsidRPr="00F34A59" w14:paraId="25E14A6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4136AB" w:rsidRPr="00F34A59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136AB" w:rsidRPr="00F34A59" w14:paraId="6C5F0865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4136AB" w:rsidRPr="00F34A59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33EE5DA4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D01248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5A8B32BF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D01248">
              <w:rPr>
                <w:rFonts w:asciiTheme="majorBidi" w:hAnsiTheme="majorBidi" w:cstheme="majorBidi"/>
                <w:sz w:val="24"/>
                <w:szCs w:val="24"/>
              </w:rPr>
              <w:t>103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29269EE2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D01248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49AA013E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D01248">
              <w:rPr>
                <w:rFonts w:asciiTheme="majorBidi" w:hAnsiTheme="majorBidi" w:cstheme="majorBidi"/>
                <w:sz w:val="24"/>
                <w:szCs w:val="24"/>
              </w:rPr>
              <w:t>(58)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54F78FF9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D01248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</w:tr>
      <w:tr w:rsidR="004136AB" w:rsidRPr="004136AB" w14:paraId="2C9AA2F3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4136AB" w:rsidRPr="00F34A59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50F04C8C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4136AB" w:rsidRPr="004136AB" w14:paraId="7F259353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34A59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4136AB" w:rsidRPr="00F34A59" w:rsidRDefault="004136AB" w:rsidP="003F0897">
            <w:pPr>
              <w:tabs>
                <w:tab w:val="decimal" w:pos="92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43B3DA44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4136AB" w:rsidRPr="004136AB" w14:paraId="0396D0EA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4136AB" w:rsidRPr="00F34A59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6710AC8F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05B8DC85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1FF08361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68ECE864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70A4B370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</w:tr>
      <w:tr w:rsidR="004136AB" w:rsidRPr="004136AB" w14:paraId="4901F8E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4136AB" w:rsidRPr="00F34A59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639C4175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(38)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7C880C61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0A4FCE24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32A3F9F2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7984D475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(59)</w:t>
            </w:r>
          </w:p>
        </w:tc>
      </w:tr>
      <w:tr w:rsidR="004136AB" w:rsidRPr="004136AB" w14:paraId="03E7D4B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77777777" w:rsidR="004136AB" w:rsidRPr="00F34A59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77D7879C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</w:tr>
      <w:tr w:rsidR="004136AB" w:rsidRPr="004136AB" w14:paraId="79A054C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77777777" w:rsidR="004136AB" w:rsidRPr="00F34A59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227A564C" w:rsidR="004136AB" w:rsidRPr="00F34A59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363</w:t>
            </w:r>
          </w:p>
        </w:tc>
      </w:tr>
      <w:tr w:rsidR="004136AB" w:rsidRPr="004136AB" w14:paraId="22D687D1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7EFE622B" w:rsidR="004136AB" w:rsidRPr="00F34A59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  <w:r w:rsidR="003F089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3F0897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(ค่าใช้จ่าย)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57B87B99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(72)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5B6A8FBF" w:rsidR="004136AB" w:rsidRPr="00F34A59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22197332" w:rsidR="004136AB" w:rsidRPr="00F34A59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456512B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20B03463" w14:textId="4A4D675E" w:rsidR="004136AB" w:rsidRPr="00F34A59" w:rsidRDefault="004136A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(73)</w:t>
            </w:r>
          </w:p>
        </w:tc>
      </w:tr>
      <w:tr w:rsidR="004136AB" w:rsidRPr="004136AB" w14:paraId="68608B5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4136AB" w:rsidRPr="00F34A59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4136AB" w:rsidRPr="00F34A59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4136AB" w:rsidRPr="00F34A59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16835F1D" w:rsidR="004136AB" w:rsidRPr="00F34A59" w:rsidRDefault="004136AB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36AB">
              <w:rPr>
                <w:rFonts w:asciiTheme="majorBidi" w:hAnsiTheme="majorBidi" w:cstheme="majorBidi"/>
                <w:sz w:val="24"/>
                <w:szCs w:val="24"/>
              </w:rPr>
              <w:t>290</w:t>
            </w:r>
          </w:p>
        </w:tc>
      </w:tr>
    </w:tbl>
    <w:p w14:paraId="502D2747" w14:textId="7FAF93B8" w:rsidR="00DB3EE0" w:rsidRPr="00F34A59" w:rsidRDefault="00DB3EE0" w:rsidP="003F0897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F34A59">
        <w:rPr>
          <w:rFonts w:ascii="Angsana New" w:hAnsi="Angsana New" w:cs="Angsana New"/>
          <w:sz w:val="24"/>
          <w:szCs w:val="24"/>
          <w:cs/>
        </w:rPr>
        <w:t>(หน่วย</w:t>
      </w:r>
      <w:r w:rsidRPr="00F34A59">
        <w:rPr>
          <w:rFonts w:ascii="Angsana New" w:hAnsi="Angsana New" w:cs="Angsana New"/>
          <w:sz w:val="24"/>
          <w:szCs w:val="24"/>
        </w:rPr>
        <w:t xml:space="preserve">: </w:t>
      </w:r>
      <w:r w:rsidRPr="00F34A59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DB3EE0" w:rsidRPr="00F34A59" w14:paraId="17BB8CEC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48BB49" w14:textId="77777777" w:rsidR="00DB3EE0" w:rsidRPr="00F34A59" w:rsidRDefault="00DB3EE0" w:rsidP="003F0897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445E052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DB3EE0" w:rsidRPr="00F34A59" w14:paraId="0D4ED51F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119F920" w14:textId="77777777" w:rsidR="00DB3EE0" w:rsidRPr="00F34A59" w:rsidRDefault="00DB3EE0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2C770DBA" w14:textId="77777777" w:rsidR="00DB3EE0" w:rsidRPr="00F34A59" w:rsidRDefault="00DB3EE0" w:rsidP="003F089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E566EE3" w14:textId="77777777" w:rsidR="00DB3EE0" w:rsidRPr="00F34A59" w:rsidRDefault="00DB3EE0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4E8DDE6" w14:textId="77777777" w:rsidR="00DB3EE0" w:rsidRPr="00F34A59" w:rsidRDefault="00DB3EE0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74957587" w14:textId="77777777" w:rsidR="00DB3EE0" w:rsidRPr="00F34A59" w:rsidRDefault="00DB3EE0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4CAA5FE" w14:textId="77777777" w:rsidR="00DB3EE0" w:rsidRPr="00F34A59" w:rsidRDefault="00DB3EE0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B3EE0" w:rsidRPr="00F34A59" w14:paraId="05A00FF1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52C38E" w14:textId="77777777" w:rsidR="00DB3EE0" w:rsidRPr="00F34A59" w:rsidRDefault="00DB3EE0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24E865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41AF3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FBA8EDA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73256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22F1BA" w14:textId="77777777" w:rsidR="00DB3EE0" w:rsidRPr="00F34A59" w:rsidRDefault="00DB3EE0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B3EE0" w:rsidRPr="00F34A59" w14:paraId="2E997D7B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89039D6" w14:textId="77777777" w:rsidR="00DB3EE0" w:rsidRPr="00F34A59" w:rsidRDefault="00DB3EE0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0007A3CF" w14:textId="77777777" w:rsidR="00DB3EE0" w:rsidRPr="00F34A59" w:rsidRDefault="00DB3EE0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23E03D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3B5E6C2A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0684CDE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9B0AC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DB9007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311258" w14:textId="77777777" w:rsidR="00DB3EE0" w:rsidRPr="00F34A59" w:rsidRDefault="00DB3EE0" w:rsidP="003F089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B3EE0" w:rsidRPr="00F34A59" w14:paraId="2DAD4D32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6FA469" w14:textId="77777777" w:rsidR="00DB3EE0" w:rsidRPr="00F34A59" w:rsidRDefault="00DB3EE0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0329FC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1,193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B6E7A37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38FBD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BDED9A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50D94D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1,431</w:t>
            </w:r>
          </w:p>
        </w:tc>
      </w:tr>
      <w:tr w:rsidR="00DB3EE0" w:rsidRPr="00F34A59" w14:paraId="0EAC3073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C773221" w14:textId="77777777" w:rsidR="00DB3EE0" w:rsidRPr="00F34A59" w:rsidRDefault="00DB3EE0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CB1A52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(62)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D78DC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244D3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A70F46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01A1E2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</w:tr>
      <w:tr w:rsidR="00DB3EE0" w:rsidRPr="00F34A59" w14:paraId="32DB3429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CB5AFB" w14:textId="77777777" w:rsidR="00DB3EE0" w:rsidRPr="00F34A59" w:rsidRDefault="00DB3EE0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A6E39A8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1,131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1A6C037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8E430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C6AFA0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4C4AB7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1,365</w:t>
            </w:r>
          </w:p>
        </w:tc>
      </w:tr>
      <w:tr w:rsidR="00DB3EE0" w:rsidRPr="00F34A59" w14:paraId="460883FC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6CCF08" w14:textId="77777777" w:rsidR="00DB3EE0" w:rsidRPr="00F34A59" w:rsidRDefault="00DB3EE0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F34A59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4F19FB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A4953E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E23F2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B5CC23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6530A8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B3EE0" w:rsidRPr="00F34A59" w14:paraId="24FDC4C1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BC2433" w14:textId="77777777" w:rsidR="00DB3EE0" w:rsidRPr="00F34A59" w:rsidRDefault="00DB3EE0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FC5A791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172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CBA6D38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CEDCF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3C10B0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591EC1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</w:tr>
      <w:tr w:rsidR="00DB3EE0" w:rsidRPr="00F34A59" w14:paraId="3C3DAA47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671F6A8" w14:textId="77777777" w:rsidR="00DB3EE0" w:rsidRPr="00F34A59" w:rsidRDefault="00DB3EE0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D105D01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CCBE44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BF471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CD86AA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B40C03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DB3EE0" w:rsidRPr="00F34A59" w14:paraId="3A356A45" w14:textId="77777777" w:rsidTr="00BD6707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A41CF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87B57C7" w14:textId="77777777" w:rsidR="00DB3EE0" w:rsidRPr="00F34A59" w:rsidRDefault="00DB3EE0" w:rsidP="003F0897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31BE6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B21FA4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74D5A8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113</w:t>
            </w:r>
          </w:p>
        </w:tc>
      </w:tr>
      <w:tr w:rsidR="00DB3EE0" w:rsidRPr="00F34A59" w14:paraId="23D5213D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E3AA38C" w14:textId="77777777" w:rsidR="00DB3EE0" w:rsidRPr="00F34A59" w:rsidRDefault="00DB3EE0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0FA78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CB58172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33C090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6F3F76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E261F7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DB3EE0" w:rsidRPr="00F34A59" w14:paraId="5111878A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268F933" w14:textId="77777777" w:rsidR="00DB3EE0" w:rsidRPr="00F34A59" w:rsidRDefault="00DB3EE0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02D03C6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F6B27F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A9DBC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208D7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4A0E40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</w:tr>
      <w:tr w:rsidR="00DB3EE0" w:rsidRPr="00F34A59" w14:paraId="65EE68D4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898E41" w14:textId="77777777" w:rsidR="00DB3EE0" w:rsidRPr="00F34A59" w:rsidRDefault="00DB3EE0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231447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CCDB845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2E5B1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D27ABD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BB6A6B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DB3EE0" w:rsidRPr="00F34A59" w14:paraId="68F0C11B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3884AE" w14:textId="77777777" w:rsidR="00DB3EE0" w:rsidRPr="00F34A59" w:rsidRDefault="00DB3EE0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146BDC2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1EA9E4E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80694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B1395B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F20684" w14:textId="77777777" w:rsidR="00DB3EE0" w:rsidRPr="00F34A59" w:rsidRDefault="00DB3EE0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</w:tr>
      <w:tr w:rsidR="00DB3EE0" w:rsidRPr="00F34A59" w14:paraId="3CF15080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72D09C3" w14:textId="09445A0B" w:rsidR="00DB3EE0" w:rsidRPr="00F34A59" w:rsidRDefault="00DB3EE0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  <w:r w:rsidR="003F089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3F0897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3F0897" w:rsidRPr="00F34A59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="003F0897"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DC7FB2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(44)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1B7AE6" w14:textId="77777777" w:rsidR="00DB3EE0" w:rsidRPr="00F34A59" w:rsidRDefault="00DB3EE0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69BFB" w14:textId="77777777" w:rsidR="00DB3EE0" w:rsidRPr="00F34A59" w:rsidRDefault="00DB3EE0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DA982B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140C7501" w14:textId="77777777" w:rsidR="00DB3EE0" w:rsidRPr="00F34A59" w:rsidRDefault="00DB3EE0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</w:tr>
      <w:tr w:rsidR="00DB3EE0" w:rsidRPr="00F34A59" w14:paraId="38D1C2A8" w14:textId="77777777" w:rsidTr="00BD670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0AA0DA1" w14:textId="77777777" w:rsidR="00DB3EE0" w:rsidRPr="00F34A59" w:rsidRDefault="00DB3EE0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4A5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34A5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6D985C5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1EDBDD1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7E04D" w14:textId="77777777" w:rsidR="00DB3EE0" w:rsidRPr="00F34A59" w:rsidRDefault="00DB3EE0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84E0F5" w14:textId="77777777" w:rsidR="00DB3EE0" w:rsidRPr="00F34A59" w:rsidRDefault="00DB3EE0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B701ED" w14:textId="77777777" w:rsidR="00DB3EE0" w:rsidRPr="00F34A59" w:rsidRDefault="00DB3EE0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34A59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</w:tr>
    </w:tbl>
    <w:p w14:paraId="1134392F" w14:textId="77777777" w:rsidR="00C33F24" w:rsidRDefault="00C33F24" w:rsidP="00FD1813">
      <w:pPr>
        <w:tabs>
          <w:tab w:val="left" w:pos="2160"/>
        </w:tabs>
        <w:spacing w:before="60" w:after="6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774CD1BE" w14:textId="77777777" w:rsidR="00C33F24" w:rsidRDefault="00C33F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7947936" w14:textId="1F77A4EB" w:rsidR="00C33F24" w:rsidRPr="00C33F24" w:rsidRDefault="00C33F24" w:rsidP="00C33F2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33F24">
        <w:rPr>
          <w:rFonts w:ascii="Angsana New" w:hAnsi="Angsana New" w:cs="Angsana New"/>
          <w:b/>
          <w:bCs/>
          <w:sz w:val="32"/>
          <w:szCs w:val="32"/>
        </w:rPr>
        <w:lastRenderedPageBreak/>
        <w:t xml:space="preserve">15. 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C33F24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5FAF3DF" w14:textId="4C6A276F" w:rsidR="00C33F24" w:rsidRPr="00C33F24" w:rsidRDefault="00C33F24" w:rsidP="00C33F2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33F24">
        <w:rPr>
          <w:rFonts w:ascii="Angsana New" w:hAnsi="Angsana New" w:cs="Angsana New"/>
          <w:sz w:val="32"/>
          <w:szCs w:val="32"/>
        </w:rPr>
        <w:t xml:space="preserve">  </w:t>
      </w:r>
      <w:r>
        <w:rPr>
          <w:rFonts w:ascii="Angsana New" w:hAnsi="Angsana New" w:cs="Angsana New"/>
          <w:sz w:val="32"/>
          <w:szCs w:val="32"/>
        </w:rPr>
        <w:tab/>
      </w:r>
      <w:r w:rsidRPr="00C33F24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Pr="00C33F24">
        <w:rPr>
          <w:rFonts w:ascii="Angsana New" w:hAnsi="Angsana New" w:cs="Angsana New"/>
          <w:sz w:val="32"/>
          <w:szCs w:val="32"/>
        </w:rPr>
        <w:t xml:space="preserve"> 24 </w:t>
      </w:r>
      <w:r w:rsidRPr="00C33F24">
        <w:rPr>
          <w:rFonts w:ascii="Angsana New" w:hAnsi="Angsana New" w:cs="Angsana New"/>
          <w:sz w:val="32"/>
          <w:szCs w:val="32"/>
          <w:cs/>
        </w:rPr>
        <w:t>เมษายน</w:t>
      </w:r>
      <w:r w:rsidRPr="00C33F24">
        <w:rPr>
          <w:rFonts w:ascii="Angsana New" w:hAnsi="Angsana New" w:cs="Angsana New"/>
          <w:sz w:val="32"/>
          <w:szCs w:val="32"/>
        </w:rPr>
        <w:t xml:space="preserve"> 2567 </w:t>
      </w:r>
      <w:r w:rsidRPr="00C33F24">
        <w:rPr>
          <w:rFonts w:ascii="Angsana New" w:hAnsi="Angsana New" w:cs="Angsana New"/>
          <w:sz w:val="32"/>
          <w:szCs w:val="32"/>
          <w:cs/>
        </w:rPr>
        <w:t>ที่ประชุมสามัญผู้ถือหุ้นประจำปีของบริษัทฯได้มีมติอนุมัติให้บริษัทฯจัดสรรกำไรสะสม ณ วันที่</w:t>
      </w:r>
      <w:r w:rsidRPr="00C33F24">
        <w:rPr>
          <w:rFonts w:ascii="Angsana New" w:hAnsi="Angsana New" w:cs="Angsana New"/>
          <w:sz w:val="32"/>
          <w:szCs w:val="32"/>
        </w:rPr>
        <w:t xml:space="preserve"> 31 </w:t>
      </w:r>
      <w:r w:rsidRPr="00C33F24">
        <w:rPr>
          <w:rFonts w:ascii="Angsana New" w:hAnsi="Angsana New" w:cs="Angsana New"/>
          <w:sz w:val="32"/>
          <w:szCs w:val="32"/>
          <w:cs/>
        </w:rPr>
        <w:t>ธันวาคม</w:t>
      </w:r>
      <w:r w:rsidRPr="00C33F24">
        <w:rPr>
          <w:rFonts w:ascii="Angsana New" w:hAnsi="Angsana New" w:cs="Angsana New"/>
          <w:sz w:val="32"/>
          <w:szCs w:val="32"/>
        </w:rPr>
        <w:t xml:space="preserve"> 2566 </w:t>
      </w:r>
      <w:r w:rsidRPr="00C33F24">
        <w:rPr>
          <w:rFonts w:ascii="Angsana New" w:hAnsi="Angsana New" w:cs="Angsana New"/>
          <w:sz w:val="32"/>
          <w:szCs w:val="32"/>
          <w:cs/>
        </w:rPr>
        <w:t>เป็นเงินปันผลจ่ายให้แก่ผู้ถือหุ้นในอัตรา</w:t>
      </w:r>
      <w:r w:rsidRPr="00C33F24">
        <w:rPr>
          <w:rFonts w:ascii="Angsana New" w:hAnsi="Angsana New" w:cs="Angsana New"/>
          <w:sz w:val="32"/>
          <w:szCs w:val="32"/>
        </w:rPr>
        <w:t xml:space="preserve"> 1.35 </w:t>
      </w:r>
      <w:r w:rsidRPr="00C33F24">
        <w:rPr>
          <w:rFonts w:ascii="Angsana New" w:hAnsi="Angsana New" w:cs="Angsana New"/>
          <w:sz w:val="32"/>
          <w:szCs w:val="32"/>
          <w:cs/>
        </w:rPr>
        <w:t>บาทต่อหุ้น รวมเป็นเงินปันผลที่จะต้องจ่ายทั้งสิ้น</w:t>
      </w:r>
      <w:r w:rsidRPr="00C33F24">
        <w:rPr>
          <w:rFonts w:ascii="Angsana New" w:hAnsi="Angsana New" w:cs="Angsana New"/>
          <w:sz w:val="32"/>
          <w:szCs w:val="32"/>
        </w:rPr>
        <w:t xml:space="preserve"> 225 </w:t>
      </w:r>
      <w:r w:rsidRPr="00C33F24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07D4DBA9" w14:textId="7F466621" w:rsidR="00C97E1A" w:rsidRPr="00F34A59" w:rsidRDefault="0090791F" w:rsidP="00FD1813">
      <w:pPr>
        <w:tabs>
          <w:tab w:val="left" w:pos="2160"/>
        </w:tabs>
        <w:spacing w:before="60" w:after="6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F34A59">
        <w:rPr>
          <w:rFonts w:ascii="Angsana New" w:hAnsi="Angsana New" w:cs="Angsana New"/>
          <w:b/>
          <w:bCs/>
          <w:sz w:val="32"/>
          <w:szCs w:val="32"/>
        </w:rPr>
        <w:t>1</w:t>
      </w:r>
      <w:r w:rsidR="00C33F24">
        <w:rPr>
          <w:rFonts w:ascii="Angsana New" w:hAnsi="Angsana New" w:cs="Angsana New"/>
          <w:b/>
          <w:bCs/>
          <w:sz w:val="32"/>
          <w:szCs w:val="32"/>
        </w:rPr>
        <w:t>6</w:t>
      </w:r>
      <w:r w:rsidR="00D515DC" w:rsidRPr="00F34A59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D515DC" w:rsidRPr="00F34A59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C97E1A" w:rsidRPr="00F34A59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</w:t>
      </w:r>
      <w:r w:rsidR="006D6ABA" w:rsidRPr="00F34A59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F34A59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48F092B0" w:rsidR="00F02A19" w:rsidRPr="00D57A42" w:rsidRDefault="00C97E1A" w:rsidP="00FD1813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F34A59">
        <w:rPr>
          <w:rFonts w:ascii="Angsana New" w:hAnsi="Angsana New" w:cs="Angsana New" w:hint="cs"/>
          <w:sz w:val="32"/>
          <w:szCs w:val="32"/>
        </w:rPr>
        <w:tab/>
      </w:r>
      <w:r w:rsidR="006D6ABA" w:rsidRPr="00F34A59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 w:rsidRPr="00F34A59">
        <w:rPr>
          <w:rFonts w:ascii="Angsana New" w:hAnsi="Angsana New" w:cs="Angsana New" w:hint="cs"/>
          <w:sz w:val="32"/>
          <w:szCs w:val="32"/>
          <w:cs/>
        </w:rPr>
        <w:t>ท</w:t>
      </w:r>
      <w:r w:rsidR="006D6ABA" w:rsidRPr="00F34A59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F34A59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F34A59">
        <w:rPr>
          <w:rFonts w:ascii="Angsana New" w:hAnsi="Angsana New" w:cs="Angsana New" w:hint="cs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 w:rsidRPr="00F34A59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F77084" w:rsidRPr="00F34A59">
        <w:rPr>
          <w:rFonts w:ascii="Angsana New" w:hAnsi="Angsana New" w:cs="Angsana New"/>
          <w:sz w:val="32"/>
          <w:szCs w:val="32"/>
        </w:rPr>
        <w:t xml:space="preserve">10 </w:t>
      </w:r>
      <w:r w:rsidR="00F77084" w:rsidRPr="00F34A59">
        <w:rPr>
          <w:rFonts w:ascii="Angsana New" w:hAnsi="Angsana New" w:cs="Angsana New" w:hint="cs"/>
          <w:sz w:val="32"/>
          <w:szCs w:val="32"/>
          <w:cs/>
        </w:rPr>
        <w:t>พฤษภาคม</w:t>
      </w:r>
      <w:r w:rsidR="00DB3EE0" w:rsidRPr="00F34A59">
        <w:rPr>
          <w:rFonts w:ascii="Angsana New" w:hAnsi="Angsana New" w:cs="Angsana New"/>
          <w:sz w:val="32"/>
          <w:szCs w:val="32"/>
        </w:rPr>
        <w:t xml:space="preserve"> 2567</w:t>
      </w:r>
    </w:p>
    <w:sectPr w:rsidR="00F02A19" w:rsidRPr="00D57A42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57F6" w14:textId="77777777" w:rsidR="000448C8" w:rsidRDefault="000448C8">
      <w:r>
        <w:separator/>
      </w:r>
    </w:p>
  </w:endnote>
  <w:endnote w:type="continuationSeparator" w:id="0">
    <w:p w14:paraId="76E1FFFD" w14:textId="77777777" w:rsidR="000448C8" w:rsidRDefault="000448C8">
      <w:r>
        <w:continuationSeparator/>
      </w:r>
    </w:p>
  </w:endnote>
  <w:endnote w:type="continuationNotice" w:id="1">
    <w:p w14:paraId="7E6A92FC" w14:textId="77777777" w:rsidR="000448C8" w:rsidRDefault="00044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ED1E" w14:textId="77777777" w:rsidR="000448C8" w:rsidRDefault="000448C8">
      <w:r>
        <w:separator/>
      </w:r>
    </w:p>
  </w:footnote>
  <w:footnote w:type="continuationSeparator" w:id="0">
    <w:p w14:paraId="29F25185" w14:textId="77777777" w:rsidR="000448C8" w:rsidRDefault="000448C8">
      <w:r>
        <w:continuationSeparator/>
      </w:r>
    </w:p>
  </w:footnote>
  <w:footnote w:type="continuationNotice" w:id="1">
    <w:p w14:paraId="15362E2D" w14:textId="77777777" w:rsidR="000448C8" w:rsidRDefault="000448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541"/>
    <w:rsid w:val="00005C2E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4FD4"/>
    <w:rsid w:val="00035151"/>
    <w:rsid w:val="00036662"/>
    <w:rsid w:val="00037E97"/>
    <w:rsid w:val="000402CD"/>
    <w:rsid w:val="00040576"/>
    <w:rsid w:val="00040C6B"/>
    <w:rsid w:val="00041820"/>
    <w:rsid w:val="00041B86"/>
    <w:rsid w:val="00042326"/>
    <w:rsid w:val="00042837"/>
    <w:rsid w:val="000431ED"/>
    <w:rsid w:val="00043488"/>
    <w:rsid w:val="00043C95"/>
    <w:rsid w:val="00043D76"/>
    <w:rsid w:val="000448C8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5C1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14BC"/>
    <w:rsid w:val="000723C9"/>
    <w:rsid w:val="000727E7"/>
    <w:rsid w:val="0007283F"/>
    <w:rsid w:val="00072B55"/>
    <w:rsid w:val="00073105"/>
    <w:rsid w:val="000733DF"/>
    <w:rsid w:val="0007345B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32B8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0878"/>
    <w:rsid w:val="000A189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A0D"/>
    <w:rsid w:val="000B3B7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26F"/>
    <w:rsid w:val="000B752F"/>
    <w:rsid w:val="000C008A"/>
    <w:rsid w:val="000C1A69"/>
    <w:rsid w:val="000C26D1"/>
    <w:rsid w:val="000C3A93"/>
    <w:rsid w:val="000C4A09"/>
    <w:rsid w:val="000C50C3"/>
    <w:rsid w:val="000C603A"/>
    <w:rsid w:val="000C661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303"/>
    <w:rsid w:val="000E4EF1"/>
    <w:rsid w:val="000E5827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C77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C6F"/>
    <w:rsid w:val="00107DF4"/>
    <w:rsid w:val="00110976"/>
    <w:rsid w:val="00110A94"/>
    <w:rsid w:val="001112B9"/>
    <w:rsid w:val="00111A95"/>
    <w:rsid w:val="00113834"/>
    <w:rsid w:val="0011477C"/>
    <w:rsid w:val="001153BF"/>
    <w:rsid w:val="0011553E"/>
    <w:rsid w:val="0011590E"/>
    <w:rsid w:val="001168AD"/>
    <w:rsid w:val="001174A3"/>
    <w:rsid w:val="0012058E"/>
    <w:rsid w:val="00121FA2"/>
    <w:rsid w:val="0012232A"/>
    <w:rsid w:val="00122D9C"/>
    <w:rsid w:val="0012438F"/>
    <w:rsid w:val="00124CC0"/>
    <w:rsid w:val="00124CF0"/>
    <w:rsid w:val="00125028"/>
    <w:rsid w:val="0012541B"/>
    <w:rsid w:val="001268F0"/>
    <w:rsid w:val="00127863"/>
    <w:rsid w:val="00130492"/>
    <w:rsid w:val="0013090C"/>
    <w:rsid w:val="00130E53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6018"/>
    <w:rsid w:val="0013636E"/>
    <w:rsid w:val="00137F7A"/>
    <w:rsid w:val="00140416"/>
    <w:rsid w:val="001408F1"/>
    <w:rsid w:val="001410C2"/>
    <w:rsid w:val="001412C9"/>
    <w:rsid w:val="001424BE"/>
    <w:rsid w:val="00143D57"/>
    <w:rsid w:val="00144600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731"/>
    <w:rsid w:val="00167B68"/>
    <w:rsid w:val="00170527"/>
    <w:rsid w:val="00170661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327A"/>
    <w:rsid w:val="00183366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0B2"/>
    <w:rsid w:val="001913F4"/>
    <w:rsid w:val="001918BF"/>
    <w:rsid w:val="00192246"/>
    <w:rsid w:val="0019237B"/>
    <w:rsid w:val="00192968"/>
    <w:rsid w:val="001944AA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A7FB7"/>
    <w:rsid w:val="001B0476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6A03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733"/>
    <w:rsid w:val="001C497A"/>
    <w:rsid w:val="001C5D97"/>
    <w:rsid w:val="001C60EB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45B4"/>
    <w:rsid w:val="001D5156"/>
    <w:rsid w:val="001D53A6"/>
    <w:rsid w:val="001D5EFB"/>
    <w:rsid w:val="001D6764"/>
    <w:rsid w:val="001D6B8B"/>
    <w:rsid w:val="001D775E"/>
    <w:rsid w:val="001D7DE8"/>
    <w:rsid w:val="001D7FB9"/>
    <w:rsid w:val="001E0136"/>
    <w:rsid w:val="001E038E"/>
    <w:rsid w:val="001E0489"/>
    <w:rsid w:val="001E0619"/>
    <w:rsid w:val="001E097C"/>
    <w:rsid w:val="001E0BC5"/>
    <w:rsid w:val="001E0D76"/>
    <w:rsid w:val="001E1C0C"/>
    <w:rsid w:val="001E2554"/>
    <w:rsid w:val="001E3B06"/>
    <w:rsid w:val="001E3DEB"/>
    <w:rsid w:val="001E4E19"/>
    <w:rsid w:val="001E4E8E"/>
    <w:rsid w:val="001E4F78"/>
    <w:rsid w:val="001E50DC"/>
    <w:rsid w:val="001E54FB"/>
    <w:rsid w:val="001E5B42"/>
    <w:rsid w:val="001E5BFF"/>
    <w:rsid w:val="001E7090"/>
    <w:rsid w:val="001E7276"/>
    <w:rsid w:val="001E7D7A"/>
    <w:rsid w:val="001E7FF2"/>
    <w:rsid w:val="001F0DC6"/>
    <w:rsid w:val="001F0F3D"/>
    <w:rsid w:val="001F100D"/>
    <w:rsid w:val="001F109D"/>
    <w:rsid w:val="001F1A4D"/>
    <w:rsid w:val="001F336E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06D7"/>
    <w:rsid w:val="00224965"/>
    <w:rsid w:val="00224A7F"/>
    <w:rsid w:val="002256AE"/>
    <w:rsid w:val="0022596F"/>
    <w:rsid w:val="00225F3B"/>
    <w:rsid w:val="00226340"/>
    <w:rsid w:val="00226A53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4CED"/>
    <w:rsid w:val="00235787"/>
    <w:rsid w:val="00236E7C"/>
    <w:rsid w:val="00240813"/>
    <w:rsid w:val="00240A37"/>
    <w:rsid w:val="00240BE6"/>
    <w:rsid w:val="00241DB2"/>
    <w:rsid w:val="00241FE0"/>
    <w:rsid w:val="00242467"/>
    <w:rsid w:val="00242A11"/>
    <w:rsid w:val="00243A04"/>
    <w:rsid w:val="00243A0B"/>
    <w:rsid w:val="0024418A"/>
    <w:rsid w:val="00244238"/>
    <w:rsid w:val="002444D4"/>
    <w:rsid w:val="002448D2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B9E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2C80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67A27"/>
    <w:rsid w:val="00271655"/>
    <w:rsid w:val="002719B5"/>
    <w:rsid w:val="0027209F"/>
    <w:rsid w:val="00272A20"/>
    <w:rsid w:val="00272F25"/>
    <w:rsid w:val="00272FCA"/>
    <w:rsid w:val="0027304A"/>
    <w:rsid w:val="002738D0"/>
    <w:rsid w:val="00273D10"/>
    <w:rsid w:val="00273ECD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966C9"/>
    <w:rsid w:val="0029696F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4FA9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0A7"/>
    <w:rsid w:val="002C23C1"/>
    <w:rsid w:val="002C2CB7"/>
    <w:rsid w:val="002C43D7"/>
    <w:rsid w:val="002C4C00"/>
    <w:rsid w:val="002C4C82"/>
    <w:rsid w:val="002C5067"/>
    <w:rsid w:val="002C611D"/>
    <w:rsid w:val="002C626F"/>
    <w:rsid w:val="002C6DF6"/>
    <w:rsid w:val="002C6FE4"/>
    <w:rsid w:val="002C7687"/>
    <w:rsid w:val="002C7753"/>
    <w:rsid w:val="002C792B"/>
    <w:rsid w:val="002C7CAE"/>
    <w:rsid w:val="002D09E4"/>
    <w:rsid w:val="002D3D59"/>
    <w:rsid w:val="002D3EB3"/>
    <w:rsid w:val="002D462D"/>
    <w:rsid w:val="002D584B"/>
    <w:rsid w:val="002D5E83"/>
    <w:rsid w:val="002D6223"/>
    <w:rsid w:val="002D6798"/>
    <w:rsid w:val="002D6837"/>
    <w:rsid w:val="002E05FC"/>
    <w:rsid w:val="002E1347"/>
    <w:rsid w:val="002E1534"/>
    <w:rsid w:val="002E36C9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19B0"/>
    <w:rsid w:val="002F2E34"/>
    <w:rsid w:val="002F4122"/>
    <w:rsid w:val="002F468B"/>
    <w:rsid w:val="002F484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1576"/>
    <w:rsid w:val="0033194E"/>
    <w:rsid w:val="00333369"/>
    <w:rsid w:val="0033395C"/>
    <w:rsid w:val="003340B8"/>
    <w:rsid w:val="003342D2"/>
    <w:rsid w:val="003349DE"/>
    <w:rsid w:val="00334A84"/>
    <w:rsid w:val="0033566A"/>
    <w:rsid w:val="003363A0"/>
    <w:rsid w:val="00336CC1"/>
    <w:rsid w:val="003371A5"/>
    <w:rsid w:val="003373E6"/>
    <w:rsid w:val="00337823"/>
    <w:rsid w:val="00337A39"/>
    <w:rsid w:val="003409B0"/>
    <w:rsid w:val="00340EBF"/>
    <w:rsid w:val="003414B1"/>
    <w:rsid w:val="00341988"/>
    <w:rsid w:val="00341A19"/>
    <w:rsid w:val="003426B7"/>
    <w:rsid w:val="00343F5A"/>
    <w:rsid w:val="0034407E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2AE"/>
    <w:rsid w:val="00353908"/>
    <w:rsid w:val="00353CEB"/>
    <w:rsid w:val="003554A3"/>
    <w:rsid w:val="003559A1"/>
    <w:rsid w:val="0035663D"/>
    <w:rsid w:val="00356F22"/>
    <w:rsid w:val="003572F8"/>
    <w:rsid w:val="0035767F"/>
    <w:rsid w:val="00360138"/>
    <w:rsid w:val="003605B9"/>
    <w:rsid w:val="0036060E"/>
    <w:rsid w:val="003608E5"/>
    <w:rsid w:val="003613C8"/>
    <w:rsid w:val="003614F6"/>
    <w:rsid w:val="003617D0"/>
    <w:rsid w:val="00361A0E"/>
    <w:rsid w:val="003622C2"/>
    <w:rsid w:val="00364E59"/>
    <w:rsid w:val="00367BD8"/>
    <w:rsid w:val="003707DC"/>
    <w:rsid w:val="00370B53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665"/>
    <w:rsid w:val="00377B9E"/>
    <w:rsid w:val="00377E04"/>
    <w:rsid w:val="00377FC0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AC5"/>
    <w:rsid w:val="003864A6"/>
    <w:rsid w:val="003879D2"/>
    <w:rsid w:val="0039003E"/>
    <w:rsid w:val="00390BE5"/>
    <w:rsid w:val="003913C0"/>
    <w:rsid w:val="003915CE"/>
    <w:rsid w:val="00391928"/>
    <w:rsid w:val="00391F32"/>
    <w:rsid w:val="0039266E"/>
    <w:rsid w:val="003932BA"/>
    <w:rsid w:val="0039450C"/>
    <w:rsid w:val="003947C6"/>
    <w:rsid w:val="00394D9E"/>
    <w:rsid w:val="00395B2B"/>
    <w:rsid w:val="00396954"/>
    <w:rsid w:val="00396C53"/>
    <w:rsid w:val="0039765B"/>
    <w:rsid w:val="00397B21"/>
    <w:rsid w:val="003A010E"/>
    <w:rsid w:val="003A03F3"/>
    <w:rsid w:val="003A055E"/>
    <w:rsid w:val="003A152D"/>
    <w:rsid w:val="003A15E8"/>
    <w:rsid w:val="003A220E"/>
    <w:rsid w:val="003A3292"/>
    <w:rsid w:val="003A37E6"/>
    <w:rsid w:val="003A38B8"/>
    <w:rsid w:val="003A73AC"/>
    <w:rsid w:val="003A784B"/>
    <w:rsid w:val="003A7906"/>
    <w:rsid w:val="003B0970"/>
    <w:rsid w:val="003B2801"/>
    <w:rsid w:val="003B2C09"/>
    <w:rsid w:val="003B3389"/>
    <w:rsid w:val="003B3908"/>
    <w:rsid w:val="003B51D5"/>
    <w:rsid w:val="003B5EC5"/>
    <w:rsid w:val="003B6F93"/>
    <w:rsid w:val="003B7381"/>
    <w:rsid w:val="003C0624"/>
    <w:rsid w:val="003C0C40"/>
    <w:rsid w:val="003C14FE"/>
    <w:rsid w:val="003C19A6"/>
    <w:rsid w:val="003C2A31"/>
    <w:rsid w:val="003C2C12"/>
    <w:rsid w:val="003C315B"/>
    <w:rsid w:val="003C55E3"/>
    <w:rsid w:val="003C5ED5"/>
    <w:rsid w:val="003C717F"/>
    <w:rsid w:val="003D034A"/>
    <w:rsid w:val="003D03E7"/>
    <w:rsid w:val="003D05BC"/>
    <w:rsid w:val="003D10B8"/>
    <w:rsid w:val="003D147B"/>
    <w:rsid w:val="003D149E"/>
    <w:rsid w:val="003D14E1"/>
    <w:rsid w:val="003D15A0"/>
    <w:rsid w:val="003D2A69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6D96"/>
    <w:rsid w:val="003E702E"/>
    <w:rsid w:val="003E703F"/>
    <w:rsid w:val="003E75A0"/>
    <w:rsid w:val="003F0897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3678"/>
    <w:rsid w:val="00424917"/>
    <w:rsid w:val="00424AA7"/>
    <w:rsid w:val="00424E85"/>
    <w:rsid w:val="00425000"/>
    <w:rsid w:val="0042604B"/>
    <w:rsid w:val="00426B18"/>
    <w:rsid w:val="00427EC2"/>
    <w:rsid w:val="00430797"/>
    <w:rsid w:val="0043097E"/>
    <w:rsid w:val="004314B8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16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6FB7"/>
    <w:rsid w:val="00447570"/>
    <w:rsid w:val="00450116"/>
    <w:rsid w:val="004506DE"/>
    <w:rsid w:val="00450A12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6C9A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0D58"/>
    <w:rsid w:val="004716EF"/>
    <w:rsid w:val="00471723"/>
    <w:rsid w:val="00473467"/>
    <w:rsid w:val="00473711"/>
    <w:rsid w:val="0047495D"/>
    <w:rsid w:val="00474D7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2EAD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0142"/>
    <w:rsid w:val="004C02DC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B76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1755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0A4"/>
    <w:rsid w:val="004F3219"/>
    <w:rsid w:val="004F3802"/>
    <w:rsid w:val="004F3D3A"/>
    <w:rsid w:val="004F4CCA"/>
    <w:rsid w:val="004F4EBA"/>
    <w:rsid w:val="004F5EC1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2ED"/>
    <w:rsid w:val="0051135C"/>
    <w:rsid w:val="00511D4B"/>
    <w:rsid w:val="00511EA3"/>
    <w:rsid w:val="0051284A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1F0F"/>
    <w:rsid w:val="00542807"/>
    <w:rsid w:val="00542C7E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24A"/>
    <w:rsid w:val="005609F7"/>
    <w:rsid w:val="00560B6D"/>
    <w:rsid w:val="00560EB0"/>
    <w:rsid w:val="00560FE5"/>
    <w:rsid w:val="00561422"/>
    <w:rsid w:val="00561993"/>
    <w:rsid w:val="00562961"/>
    <w:rsid w:val="00563085"/>
    <w:rsid w:val="00563BA4"/>
    <w:rsid w:val="005649FE"/>
    <w:rsid w:val="00564B76"/>
    <w:rsid w:val="00565955"/>
    <w:rsid w:val="00566BCC"/>
    <w:rsid w:val="00567226"/>
    <w:rsid w:val="0057006C"/>
    <w:rsid w:val="005707F1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0AB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41E"/>
    <w:rsid w:val="00591CE3"/>
    <w:rsid w:val="00591F85"/>
    <w:rsid w:val="005929E3"/>
    <w:rsid w:val="00593086"/>
    <w:rsid w:val="005945EE"/>
    <w:rsid w:val="00594B19"/>
    <w:rsid w:val="00594B72"/>
    <w:rsid w:val="005952A2"/>
    <w:rsid w:val="00595E75"/>
    <w:rsid w:val="00597B6F"/>
    <w:rsid w:val="005A0B70"/>
    <w:rsid w:val="005A143C"/>
    <w:rsid w:val="005A1509"/>
    <w:rsid w:val="005A28CB"/>
    <w:rsid w:val="005A37B7"/>
    <w:rsid w:val="005A4339"/>
    <w:rsid w:val="005A707F"/>
    <w:rsid w:val="005B0050"/>
    <w:rsid w:val="005B0B6A"/>
    <w:rsid w:val="005B1EC3"/>
    <w:rsid w:val="005B2D79"/>
    <w:rsid w:val="005B3F23"/>
    <w:rsid w:val="005B56E1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54A0"/>
    <w:rsid w:val="005C5538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1AD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61A"/>
    <w:rsid w:val="005E3A22"/>
    <w:rsid w:val="005E3ED7"/>
    <w:rsid w:val="005E4038"/>
    <w:rsid w:val="005E4F9F"/>
    <w:rsid w:val="005E5687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D82"/>
    <w:rsid w:val="005F3F7E"/>
    <w:rsid w:val="005F53D5"/>
    <w:rsid w:val="005F560A"/>
    <w:rsid w:val="005F58A6"/>
    <w:rsid w:val="005F5F6F"/>
    <w:rsid w:val="005F6626"/>
    <w:rsid w:val="005F6B33"/>
    <w:rsid w:val="005F7676"/>
    <w:rsid w:val="00600B0C"/>
    <w:rsid w:val="00600FBF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C67"/>
    <w:rsid w:val="00603DD6"/>
    <w:rsid w:val="00603F76"/>
    <w:rsid w:val="00604240"/>
    <w:rsid w:val="00606243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58E"/>
    <w:rsid w:val="00623FA1"/>
    <w:rsid w:val="00624D80"/>
    <w:rsid w:val="00625B5B"/>
    <w:rsid w:val="00625D24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3405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0DD"/>
    <w:rsid w:val="006845C3"/>
    <w:rsid w:val="00685DAC"/>
    <w:rsid w:val="00686401"/>
    <w:rsid w:val="006874D5"/>
    <w:rsid w:val="006906D7"/>
    <w:rsid w:val="00690C2D"/>
    <w:rsid w:val="00690C43"/>
    <w:rsid w:val="0069127C"/>
    <w:rsid w:val="006919FC"/>
    <w:rsid w:val="00692D76"/>
    <w:rsid w:val="00693728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0BE"/>
    <w:rsid w:val="006B570F"/>
    <w:rsid w:val="006B594C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4EEE"/>
    <w:rsid w:val="006C5014"/>
    <w:rsid w:val="006C5488"/>
    <w:rsid w:val="006C6524"/>
    <w:rsid w:val="006C67ED"/>
    <w:rsid w:val="006C68CE"/>
    <w:rsid w:val="006C7002"/>
    <w:rsid w:val="006D11DE"/>
    <w:rsid w:val="006D1E40"/>
    <w:rsid w:val="006D23D3"/>
    <w:rsid w:val="006D298B"/>
    <w:rsid w:val="006D39F5"/>
    <w:rsid w:val="006D4124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6B4"/>
    <w:rsid w:val="006D7863"/>
    <w:rsid w:val="006E0333"/>
    <w:rsid w:val="006E045A"/>
    <w:rsid w:val="006E0575"/>
    <w:rsid w:val="006E0809"/>
    <w:rsid w:val="006E1CCA"/>
    <w:rsid w:val="006E281D"/>
    <w:rsid w:val="006E3CB3"/>
    <w:rsid w:val="006E4EE4"/>
    <w:rsid w:val="006E5393"/>
    <w:rsid w:val="006E5BCB"/>
    <w:rsid w:val="006E5C50"/>
    <w:rsid w:val="006E6133"/>
    <w:rsid w:val="006E6B40"/>
    <w:rsid w:val="006E7D69"/>
    <w:rsid w:val="006F0FA1"/>
    <w:rsid w:val="006F17E8"/>
    <w:rsid w:val="006F19FF"/>
    <w:rsid w:val="006F2194"/>
    <w:rsid w:val="006F24BE"/>
    <w:rsid w:val="006F274A"/>
    <w:rsid w:val="006F2DC8"/>
    <w:rsid w:val="006F3731"/>
    <w:rsid w:val="006F3DD0"/>
    <w:rsid w:val="006F429F"/>
    <w:rsid w:val="006F4B4F"/>
    <w:rsid w:val="006F61C4"/>
    <w:rsid w:val="006F707F"/>
    <w:rsid w:val="006F72DB"/>
    <w:rsid w:val="006F7368"/>
    <w:rsid w:val="007006CE"/>
    <w:rsid w:val="007009CF"/>
    <w:rsid w:val="00701F43"/>
    <w:rsid w:val="00702545"/>
    <w:rsid w:val="00702837"/>
    <w:rsid w:val="00703BBF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670B"/>
    <w:rsid w:val="007175B9"/>
    <w:rsid w:val="00717F45"/>
    <w:rsid w:val="007207E7"/>
    <w:rsid w:val="00720B39"/>
    <w:rsid w:val="007210F9"/>
    <w:rsid w:val="00721868"/>
    <w:rsid w:val="00721AD5"/>
    <w:rsid w:val="007223B0"/>
    <w:rsid w:val="00722AD3"/>
    <w:rsid w:val="0072340A"/>
    <w:rsid w:val="00723438"/>
    <w:rsid w:val="00724489"/>
    <w:rsid w:val="00724739"/>
    <w:rsid w:val="00724E2E"/>
    <w:rsid w:val="007257C1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0751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4AC1"/>
    <w:rsid w:val="00795C39"/>
    <w:rsid w:val="00795F54"/>
    <w:rsid w:val="007964C4"/>
    <w:rsid w:val="0079792B"/>
    <w:rsid w:val="007A016E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5671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126"/>
    <w:rsid w:val="007F28FB"/>
    <w:rsid w:val="007F2F55"/>
    <w:rsid w:val="007F39E0"/>
    <w:rsid w:val="007F49C6"/>
    <w:rsid w:val="007F4E72"/>
    <w:rsid w:val="007F604B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2E6A"/>
    <w:rsid w:val="0080316F"/>
    <w:rsid w:val="008036B9"/>
    <w:rsid w:val="0080466F"/>
    <w:rsid w:val="00804C48"/>
    <w:rsid w:val="00805968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6DA"/>
    <w:rsid w:val="00835EFF"/>
    <w:rsid w:val="008361FE"/>
    <w:rsid w:val="00837524"/>
    <w:rsid w:val="00837E75"/>
    <w:rsid w:val="00840F31"/>
    <w:rsid w:val="0084109D"/>
    <w:rsid w:val="0084176C"/>
    <w:rsid w:val="00841E9B"/>
    <w:rsid w:val="00842937"/>
    <w:rsid w:val="008431E2"/>
    <w:rsid w:val="008432B6"/>
    <w:rsid w:val="00843E34"/>
    <w:rsid w:val="0084475B"/>
    <w:rsid w:val="008455A6"/>
    <w:rsid w:val="00846019"/>
    <w:rsid w:val="008470E4"/>
    <w:rsid w:val="008474B7"/>
    <w:rsid w:val="00847718"/>
    <w:rsid w:val="0085015E"/>
    <w:rsid w:val="00850806"/>
    <w:rsid w:val="00852C0A"/>
    <w:rsid w:val="00852CE2"/>
    <w:rsid w:val="0085303A"/>
    <w:rsid w:val="00853AA2"/>
    <w:rsid w:val="00853B0C"/>
    <w:rsid w:val="00854E7D"/>
    <w:rsid w:val="00855961"/>
    <w:rsid w:val="00855A4E"/>
    <w:rsid w:val="00855FF8"/>
    <w:rsid w:val="00856318"/>
    <w:rsid w:val="0085659C"/>
    <w:rsid w:val="00856A08"/>
    <w:rsid w:val="00856F56"/>
    <w:rsid w:val="0085702D"/>
    <w:rsid w:val="00861990"/>
    <w:rsid w:val="00861999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D3A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2D8E"/>
    <w:rsid w:val="00883750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6"/>
    <w:rsid w:val="008A2D7F"/>
    <w:rsid w:val="008A2E90"/>
    <w:rsid w:val="008A31F8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604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D8A"/>
    <w:rsid w:val="008F008D"/>
    <w:rsid w:val="008F0162"/>
    <w:rsid w:val="008F07DA"/>
    <w:rsid w:val="008F1B51"/>
    <w:rsid w:val="008F312C"/>
    <w:rsid w:val="008F32A9"/>
    <w:rsid w:val="008F35C4"/>
    <w:rsid w:val="008F37C5"/>
    <w:rsid w:val="008F382A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413"/>
    <w:rsid w:val="00905867"/>
    <w:rsid w:val="0090624F"/>
    <w:rsid w:val="0090658B"/>
    <w:rsid w:val="0090681E"/>
    <w:rsid w:val="00906A54"/>
    <w:rsid w:val="00907503"/>
    <w:rsid w:val="009076B3"/>
    <w:rsid w:val="00907831"/>
    <w:rsid w:val="0090791F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B"/>
    <w:rsid w:val="00920A11"/>
    <w:rsid w:val="00920B18"/>
    <w:rsid w:val="009213C2"/>
    <w:rsid w:val="00921E84"/>
    <w:rsid w:val="00922170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718"/>
    <w:rsid w:val="00936811"/>
    <w:rsid w:val="00937859"/>
    <w:rsid w:val="009378B7"/>
    <w:rsid w:val="00937E7C"/>
    <w:rsid w:val="00940203"/>
    <w:rsid w:val="00940832"/>
    <w:rsid w:val="00940B24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DAF"/>
    <w:rsid w:val="0095233F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358A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897"/>
    <w:rsid w:val="00970B4B"/>
    <w:rsid w:val="00970C10"/>
    <w:rsid w:val="00970CA2"/>
    <w:rsid w:val="00971251"/>
    <w:rsid w:val="00971CBE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4CDF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73F"/>
    <w:rsid w:val="009B588E"/>
    <w:rsid w:val="009B5F95"/>
    <w:rsid w:val="009B6536"/>
    <w:rsid w:val="009B7B1E"/>
    <w:rsid w:val="009C0520"/>
    <w:rsid w:val="009C07CB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1A5"/>
    <w:rsid w:val="009D1B2C"/>
    <w:rsid w:val="009D1BC5"/>
    <w:rsid w:val="009D2748"/>
    <w:rsid w:val="009D33CC"/>
    <w:rsid w:val="009D3DED"/>
    <w:rsid w:val="009D4B66"/>
    <w:rsid w:val="009D4D05"/>
    <w:rsid w:val="009D5052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E6A"/>
    <w:rsid w:val="009E51AB"/>
    <w:rsid w:val="009E53DC"/>
    <w:rsid w:val="009E5835"/>
    <w:rsid w:val="009E639A"/>
    <w:rsid w:val="009E76EB"/>
    <w:rsid w:val="009E7B38"/>
    <w:rsid w:val="009E7F15"/>
    <w:rsid w:val="009E7F3F"/>
    <w:rsid w:val="009F0F5C"/>
    <w:rsid w:val="009F1C5B"/>
    <w:rsid w:val="009F1CB2"/>
    <w:rsid w:val="009F2553"/>
    <w:rsid w:val="009F26AD"/>
    <w:rsid w:val="009F2AF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FBE"/>
    <w:rsid w:val="00A052D0"/>
    <w:rsid w:val="00A05A4A"/>
    <w:rsid w:val="00A0678B"/>
    <w:rsid w:val="00A06F49"/>
    <w:rsid w:val="00A07068"/>
    <w:rsid w:val="00A07C4C"/>
    <w:rsid w:val="00A102A4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17EBF"/>
    <w:rsid w:val="00A206A5"/>
    <w:rsid w:val="00A20D5D"/>
    <w:rsid w:val="00A22107"/>
    <w:rsid w:val="00A222B1"/>
    <w:rsid w:val="00A233E2"/>
    <w:rsid w:val="00A2373A"/>
    <w:rsid w:val="00A23B26"/>
    <w:rsid w:val="00A23C9A"/>
    <w:rsid w:val="00A244E1"/>
    <w:rsid w:val="00A2473B"/>
    <w:rsid w:val="00A2476C"/>
    <w:rsid w:val="00A25257"/>
    <w:rsid w:val="00A25D09"/>
    <w:rsid w:val="00A2612A"/>
    <w:rsid w:val="00A27320"/>
    <w:rsid w:val="00A27B23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5215"/>
    <w:rsid w:val="00A35496"/>
    <w:rsid w:val="00A369B8"/>
    <w:rsid w:val="00A37ECF"/>
    <w:rsid w:val="00A40A3D"/>
    <w:rsid w:val="00A40CBF"/>
    <w:rsid w:val="00A40CF8"/>
    <w:rsid w:val="00A40D2B"/>
    <w:rsid w:val="00A411EE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1476"/>
    <w:rsid w:val="00A61709"/>
    <w:rsid w:val="00A63163"/>
    <w:rsid w:val="00A6352F"/>
    <w:rsid w:val="00A63AE1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63B0"/>
    <w:rsid w:val="00A76ECA"/>
    <w:rsid w:val="00A77B84"/>
    <w:rsid w:val="00A816AF"/>
    <w:rsid w:val="00A8189E"/>
    <w:rsid w:val="00A81946"/>
    <w:rsid w:val="00A81A5E"/>
    <w:rsid w:val="00A8240F"/>
    <w:rsid w:val="00A834FD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0F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1DE"/>
    <w:rsid w:val="00AA5D60"/>
    <w:rsid w:val="00AA6994"/>
    <w:rsid w:val="00AB12D5"/>
    <w:rsid w:val="00AB1DC6"/>
    <w:rsid w:val="00AB2CF9"/>
    <w:rsid w:val="00AB478B"/>
    <w:rsid w:val="00AB487F"/>
    <w:rsid w:val="00AB519F"/>
    <w:rsid w:val="00AB57EC"/>
    <w:rsid w:val="00AB609E"/>
    <w:rsid w:val="00AC0982"/>
    <w:rsid w:val="00AC10CC"/>
    <w:rsid w:val="00AC19AE"/>
    <w:rsid w:val="00AC21CB"/>
    <w:rsid w:val="00AC36C3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4B70"/>
    <w:rsid w:val="00AD66B1"/>
    <w:rsid w:val="00AD720A"/>
    <w:rsid w:val="00AD788B"/>
    <w:rsid w:val="00AD7DB2"/>
    <w:rsid w:val="00AE0189"/>
    <w:rsid w:val="00AE0FFE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718"/>
    <w:rsid w:val="00AF39EA"/>
    <w:rsid w:val="00AF42BD"/>
    <w:rsid w:val="00AF4B1E"/>
    <w:rsid w:val="00AF5C51"/>
    <w:rsid w:val="00AF614C"/>
    <w:rsid w:val="00AF6924"/>
    <w:rsid w:val="00AF6FCC"/>
    <w:rsid w:val="00AF7611"/>
    <w:rsid w:val="00B0044C"/>
    <w:rsid w:val="00B0047A"/>
    <w:rsid w:val="00B00B0E"/>
    <w:rsid w:val="00B00C6F"/>
    <w:rsid w:val="00B01DBF"/>
    <w:rsid w:val="00B01E57"/>
    <w:rsid w:val="00B027D1"/>
    <w:rsid w:val="00B02910"/>
    <w:rsid w:val="00B033F6"/>
    <w:rsid w:val="00B0394D"/>
    <w:rsid w:val="00B03E07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282F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5F2"/>
    <w:rsid w:val="00B20D57"/>
    <w:rsid w:val="00B2265A"/>
    <w:rsid w:val="00B23945"/>
    <w:rsid w:val="00B24981"/>
    <w:rsid w:val="00B249E5"/>
    <w:rsid w:val="00B24E3D"/>
    <w:rsid w:val="00B24F66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2D4A"/>
    <w:rsid w:val="00B3396A"/>
    <w:rsid w:val="00B34619"/>
    <w:rsid w:val="00B3496E"/>
    <w:rsid w:val="00B3497D"/>
    <w:rsid w:val="00B34BBF"/>
    <w:rsid w:val="00B35594"/>
    <w:rsid w:val="00B35623"/>
    <w:rsid w:val="00B35DAC"/>
    <w:rsid w:val="00B37E76"/>
    <w:rsid w:val="00B408A3"/>
    <w:rsid w:val="00B40F68"/>
    <w:rsid w:val="00B4114D"/>
    <w:rsid w:val="00B421B0"/>
    <w:rsid w:val="00B432B0"/>
    <w:rsid w:val="00B43751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26DD"/>
    <w:rsid w:val="00B54189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6CF9"/>
    <w:rsid w:val="00B66FD5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24E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2E5"/>
    <w:rsid w:val="00B93825"/>
    <w:rsid w:val="00B941E4"/>
    <w:rsid w:val="00B952D4"/>
    <w:rsid w:val="00B95F9A"/>
    <w:rsid w:val="00B961B5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D5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4B72"/>
    <w:rsid w:val="00BB5983"/>
    <w:rsid w:val="00BB5BDA"/>
    <w:rsid w:val="00BB5DAE"/>
    <w:rsid w:val="00BB6259"/>
    <w:rsid w:val="00BB7944"/>
    <w:rsid w:val="00BC103B"/>
    <w:rsid w:val="00BC12E2"/>
    <w:rsid w:val="00BC1E9F"/>
    <w:rsid w:val="00BC2841"/>
    <w:rsid w:val="00BC33C7"/>
    <w:rsid w:val="00BC3A97"/>
    <w:rsid w:val="00BC3B2B"/>
    <w:rsid w:val="00BC3F3E"/>
    <w:rsid w:val="00BC4701"/>
    <w:rsid w:val="00BC475A"/>
    <w:rsid w:val="00BC51DC"/>
    <w:rsid w:val="00BC52C2"/>
    <w:rsid w:val="00BC5739"/>
    <w:rsid w:val="00BC657F"/>
    <w:rsid w:val="00BC6B20"/>
    <w:rsid w:val="00BC6DFD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0DA1"/>
    <w:rsid w:val="00BE10CA"/>
    <w:rsid w:val="00BE1A0C"/>
    <w:rsid w:val="00BE280A"/>
    <w:rsid w:val="00BE2F66"/>
    <w:rsid w:val="00BE35EE"/>
    <w:rsid w:val="00BE3B3E"/>
    <w:rsid w:val="00BE41A4"/>
    <w:rsid w:val="00BE4A34"/>
    <w:rsid w:val="00BE4DD1"/>
    <w:rsid w:val="00BE6104"/>
    <w:rsid w:val="00BE62B3"/>
    <w:rsid w:val="00BE64A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7AC"/>
    <w:rsid w:val="00C04EF4"/>
    <w:rsid w:val="00C0590B"/>
    <w:rsid w:val="00C05C05"/>
    <w:rsid w:val="00C06E70"/>
    <w:rsid w:val="00C0719D"/>
    <w:rsid w:val="00C07343"/>
    <w:rsid w:val="00C11064"/>
    <w:rsid w:val="00C11D59"/>
    <w:rsid w:val="00C11FF6"/>
    <w:rsid w:val="00C122E8"/>
    <w:rsid w:val="00C12ED5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295C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F24"/>
    <w:rsid w:val="00C34495"/>
    <w:rsid w:val="00C3455E"/>
    <w:rsid w:val="00C35D3E"/>
    <w:rsid w:val="00C360C9"/>
    <w:rsid w:val="00C362EC"/>
    <w:rsid w:val="00C364A6"/>
    <w:rsid w:val="00C36875"/>
    <w:rsid w:val="00C369FA"/>
    <w:rsid w:val="00C36FDC"/>
    <w:rsid w:val="00C375DF"/>
    <w:rsid w:val="00C37628"/>
    <w:rsid w:val="00C407D3"/>
    <w:rsid w:val="00C42003"/>
    <w:rsid w:val="00C42168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1022"/>
    <w:rsid w:val="00C5187C"/>
    <w:rsid w:val="00C52003"/>
    <w:rsid w:val="00C5244D"/>
    <w:rsid w:val="00C52776"/>
    <w:rsid w:val="00C528D3"/>
    <w:rsid w:val="00C54C11"/>
    <w:rsid w:val="00C55640"/>
    <w:rsid w:val="00C559EF"/>
    <w:rsid w:val="00C56283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5BC"/>
    <w:rsid w:val="00C6514F"/>
    <w:rsid w:val="00C65683"/>
    <w:rsid w:val="00C6619F"/>
    <w:rsid w:val="00C66EE1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24AE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2ECB"/>
    <w:rsid w:val="00C94C7C"/>
    <w:rsid w:val="00C9541C"/>
    <w:rsid w:val="00C96FFB"/>
    <w:rsid w:val="00C97260"/>
    <w:rsid w:val="00C97E1A"/>
    <w:rsid w:val="00CA0425"/>
    <w:rsid w:val="00CA0681"/>
    <w:rsid w:val="00CA0AB7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BDB"/>
    <w:rsid w:val="00CA585E"/>
    <w:rsid w:val="00CA6424"/>
    <w:rsid w:val="00CA65E2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887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1BA"/>
    <w:rsid w:val="00CF3310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248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435B"/>
    <w:rsid w:val="00D24604"/>
    <w:rsid w:val="00D24786"/>
    <w:rsid w:val="00D2520E"/>
    <w:rsid w:val="00D257AC"/>
    <w:rsid w:val="00D25946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1804"/>
    <w:rsid w:val="00D31F3D"/>
    <w:rsid w:val="00D320A2"/>
    <w:rsid w:val="00D322CA"/>
    <w:rsid w:val="00D32D81"/>
    <w:rsid w:val="00D330A4"/>
    <w:rsid w:val="00D333B9"/>
    <w:rsid w:val="00D33523"/>
    <w:rsid w:val="00D3362A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18D"/>
    <w:rsid w:val="00D43876"/>
    <w:rsid w:val="00D4415F"/>
    <w:rsid w:val="00D442A4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3401"/>
    <w:rsid w:val="00D53EB9"/>
    <w:rsid w:val="00D542CB"/>
    <w:rsid w:val="00D548B2"/>
    <w:rsid w:val="00D55099"/>
    <w:rsid w:val="00D56188"/>
    <w:rsid w:val="00D561B8"/>
    <w:rsid w:val="00D56B21"/>
    <w:rsid w:val="00D571E9"/>
    <w:rsid w:val="00D573F8"/>
    <w:rsid w:val="00D57634"/>
    <w:rsid w:val="00D57A42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464D"/>
    <w:rsid w:val="00D66263"/>
    <w:rsid w:val="00D66810"/>
    <w:rsid w:val="00D67403"/>
    <w:rsid w:val="00D7048B"/>
    <w:rsid w:val="00D7081D"/>
    <w:rsid w:val="00D70A6D"/>
    <w:rsid w:val="00D70E20"/>
    <w:rsid w:val="00D72249"/>
    <w:rsid w:val="00D72CF1"/>
    <w:rsid w:val="00D72E21"/>
    <w:rsid w:val="00D73496"/>
    <w:rsid w:val="00D73F04"/>
    <w:rsid w:val="00D7420F"/>
    <w:rsid w:val="00D747A8"/>
    <w:rsid w:val="00D74F16"/>
    <w:rsid w:val="00D76750"/>
    <w:rsid w:val="00D76BFF"/>
    <w:rsid w:val="00D76D43"/>
    <w:rsid w:val="00D76D91"/>
    <w:rsid w:val="00D773EC"/>
    <w:rsid w:val="00D81559"/>
    <w:rsid w:val="00D820C3"/>
    <w:rsid w:val="00D827E2"/>
    <w:rsid w:val="00D82C0A"/>
    <w:rsid w:val="00D83B18"/>
    <w:rsid w:val="00D8458B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587"/>
    <w:rsid w:val="00D96627"/>
    <w:rsid w:val="00DA03A1"/>
    <w:rsid w:val="00DA0C1B"/>
    <w:rsid w:val="00DA15D0"/>
    <w:rsid w:val="00DA240D"/>
    <w:rsid w:val="00DA2637"/>
    <w:rsid w:val="00DA2829"/>
    <w:rsid w:val="00DA2A45"/>
    <w:rsid w:val="00DA2BEE"/>
    <w:rsid w:val="00DA3303"/>
    <w:rsid w:val="00DA4358"/>
    <w:rsid w:val="00DA4466"/>
    <w:rsid w:val="00DA4C3B"/>
    <w:rsid w:val="00DA6879"/>
    <w:rsid w:val="00DA746D"/>
    <w:rsid w:val="00DA7593"/>
    <w:rsid w:val="00DA7A73"/>
    <w:rsid w:val="00DA7CA6"/>
    <w:rsid w:val="00DB00EB"/>
    <w:rsid w:val="00DB00EF"/>
    <w:rsid w:val="00DB017D"/>
    <w:rsid w:val="00DB0B41"/>
    <w:rsid w:val="00DB0E54"/>
    <w:rsid w:val="00DB17A3"/>
    <w:rsid w:val="00DB1A2E"/>
    <w:rsid w:val="00DB2C59"/>
    <w:rsid w:val="00DB2FC0"/>
    <w:rsid w:val="00DB33D2"/>
    <w:rsid w:val="00DB3EE0"/>
    <w:rsid w:val="00DB4463"/>
    <w:rsid w:val="00DB4B42"/>
    <w:rsid w:val="00DB6CD2"/>
    <w:rsid w:val="00DB7894"/>
    <w:rsid w:val="00DB7D06"/>
    <w:rsid w:val="00DC0AC9"/>
    <w:rsid w:val="00DC18BC"/>
    <w:rsid w:val="00DC2E42"/>
    <w:rsid w:val="00DC34D5"/>
    <w:rsid w:val="00DC37FB"/>
    <w:rsid w:val="00DC4882"/>
    <w:rsid w:val="00DC4BE3"/>
    <w:rsid w:val="00DC4D4D"/>
    <w:rsid w:val="00DC4D79"/>
    <w:rsid w:val="00DC4D92"/>
    <w:rsid w:val="00DC7683"/>
    <w:rsid w:val="00DD0446"/>
    <w:rsid w:val="00DD146F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6021"/>
    <w:rsid w:val="00DD70F2"/>
    <w:rsid w:val="00DE05C9"/>
    <w:rsid w:val="00DE0A2E"/>
    <w:rsid w:val="00DE0D02"/>
    <w:rsid w:val="00DE0DBA"/>
    <w:rsid w:val="00DE0E2E"/>
    <w:rsid w:val="00DE0F83"/>
    <w:rsid w:val="00DE1A5B"/>
    <w:rsid w:val="00DE2B91"/>
    <w:rsid w:val="00DE2B92"/>
    <w:rsid w:val="00DE3354"/>
    <w:rsid w:val="00DE35E6"/>
    <w:rsid w:val="00DE407C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542"/>
    <w:rsid w:val="00DF6668"/>
    <w:rsid w:val="00DF6FDA"/>
    <w:rsid w:val="00DF7A6C"/>
    <w:rsid w:val="00E0049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11458"/>
    <w:rsid w:val="00E12490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17A67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5391"/>
    <w:rsid w:val="00E268EE"/>
    <w:rsid w:val="00E2727C"/>
    <w:rsid w:val="00E2750E"/>
    <w:rsid w:val="00E30910"/>
    <w:rsid w:val="00E3120C"/>
    <w:rsid w:val="00E3155A"/>
    <w:rsid w:val="00E316EA"/>
    <w:rsid w:val="00E328B1"/>
    <w:rsid w:val="00E328FD"/>
    <w:rsid w:val="00E34C0D"/>
    <w:rsid w:val="00E351DF"/>
    <w:rsid w:val="00E35AF0"/>
    <w:rsid w:val="00E35D84"/>
    <w:rsid w:val="00E36647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937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57EAC"/>
    <w:rsid w:val="00E601CD"/>
    <w:rsid w:val="00E6089F"/>
    <w:rsid w:val="00E609C6"/>
    <w:rsid w:val="00E60E2C"/>
    <w:rsid w:val="00E61F7E"/>
    <w:rsid w:val="00E622D8"/>
    <w:rsid w:val="00E624D9"/>
    <w:rsid w:val="00E6279F"/>
    <w:rsid w:val="00E63F36"/>
    <w:rsid w:val="00E642E8"/>
    <w:rsid w:val="00E6430E"/>
    <w:rsid w:val="00E644D1"/>
    <w:rsid w:val="00E64816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0DFD"/>
    <w:rsid w:val="00EA1F8A"/>
    <w:rsid w:val="00EA204D"/>
    <w:rsid w:val="00EA21F7"/>
    <w:rsid w:val="00EA2451"/>
    <w:rsid w:val="00EA2CF5"/>
    <w:rsid w:val="00EA3720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3FA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EE5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18FB"/>
    <w:rsid w:val="00ED2ED8"/>
    <w:rsid w:val="00ED3294"/>
    <w:rsid w:val="00ED47A4"/>
    <w:rsid w:val="00ED4CBF"/>
    <w:rsid w:val="00ED4FB5"/>
    <w:rsid w:val="00ED5B51"/>
    <w:rsid w:val="00ED5F5F"/>
    <w:rsid w:val="00ED608A"/>
    <w:rsid w:val="00ED736D"/>
    <w:rsid w:val="00ED7663"/>
    <w:rsid w:val="00ED7910"/>
    <w:rsid w:val="00EE094E"/>
    <w:rsid w:val="00EE0B35"/>
    <w:rsid w:val="00EE0D72"/>
    <w:rsid w:val="00EE0F16"/>
    <w:rsid w:val="00EE2256"/>
    <w:rsid w:val="00EE352A"/>
    <w:rsid w:val="00EE3E58"/>
    <w:rsid w:val="00EE3E6A"/>
    <w:rsid w:val="00EE4CF1"/>
    <w:rsid w:val="00EE4DBA"/>
    <w:rsid w:val="00EE58CA"/>
    <w:rsid w:val="00EE5F80"/>
    <w:rsid w:val="00EE71D9"/>
    <w:rsid w:val="00EF2EB0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7CC"/>
    <w:rsid w:val="00F10A55"/>
    <w:rsid w:val="00F10A5F"/>
    <w:rsid w:val="00F10B9C"/>
    <w:rsid w:val="00F1396E"/>
    <w:rsid w:val="00F13B7F"/>
    <w:rsid w:val="00F13ECD"/>
    <w:rsid w:val="00F14298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5198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A59"/>
    <w:rsid w:val="00F34BEB"/>
    <w:rsid w:val="00F34F5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38E"/>
    <w:rsid w:val="00F40508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28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84"/>
    <w:rsid w:val="00F770C3"/>
    <w:rsid w:val="00F77186"/>
    <w:rsid w:val="00F77846"/>
    <w:rsid w:val="00F80269"/>
    <w:rsid w:val="00F807B9"/>
    <w:rsid w:val="00F809B9"/>
    <w:rsid w:val="00F82036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86F40"/>
    <w:rsid w:val="00F9079E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69F"/>
    <w:rsid w:val="00FA1835"/>
    <w:rsid w:val="00FA2792"/>
    <w:rsid w:val="00FA2EB4"/>
    <w:rsid w:val="00FA3D2D"/>
    <w:rsid w:val="00FA57E0"/>
    <w:rsid w:val="00FA6158"/>
    <w:rsid w:val="00FA61F4"/>
    <w:rsid w:val="00FA6A31"/>
    <w:rsid w:val="00FA6B39"/>
    <w:rsid w:val="00FA6C05"/>
    <w:rsid w:val="00FA76AA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47"/>
    <w:rsid w:val="00FB5CCA"/>
    <w:rsid w:val="00FB5E3A"/>
    <w:rsid w:val="00FB5E72"/>
    <w:rsid w:val="00FB635C"/>
    <w:rsid w:val="00FB6D1E"/>
    <w:rsid w:val="00FC01DB"/>
    <w:rsid w:val="00FC03A1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3849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C30"/>
    <w:rsid w:val="00FD2719"/>
    <w:rsid w:val="00FD2D7F"/>
    <w:rsid w:val="00FD40CD"/>
    <w:rsid w:val="00FD4BC9"/>
    <w:rsid w:val="00FD51D1"/>
    <w:rsid w:val="00FD63F7"/>
    <w:rsid w:val="00FD690A"/>
    <w:rsid w:val="00FD78CE"/>
    <w:rsid w:val="00FD7906"/>
    <w:rsid w:val="00FE060B"/>
    <w:rsid w:val="00FE110F"/>
    <w:rsid w:val="00FE127E"/>
    <w:rsid w:val="00FE1CC2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9D3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7" ma:contentTypeDescription="Create a new document." ma:contentTypeScope="" ma:versionID="44826b97ee52de3e2fc3e8414ffbce2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a6ce6996a81a47c2c2c986280da7408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717C8-34D2-49AB-93DF-CA9F64AA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4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138886</vt:lpwstr>
  </property>
  <property fmtid="{D5CDD505-2E9C-101B-9397-08002B2CF9AE}" pid="4" name="OptimizationTime">
    <vt:lpwstr>20240510_1309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17</Pages>
  <Words>4575</Words>
  <Characters>18883</Characters>
  <Application>Microsoft Office Word</Application>
  <DocSecurity>0</DocSecurity>
  <Lines>157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573</cp:revision>
  <cp:lastPrinted>2024-05-07T04:33:00Z</cp:lastPrinted>
  <dcterms:created xsi:type="dcterms:W3CDTF">2022-04-09T04:47:00Z</dcterms:created>
  <dcterms:modified xsi:type="dcterms:W3CDTF">2024-05-07T04:33:00Z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