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0B781" w14:textId="77777777" w:rsidR="00DF50E4" w:rsidRPr="00D57A42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D57A42">
        <w:rPr>
          <w:rFonts w:ascii="Angsana New" w:hAnsi="Angsana New" w:cs="Angsana New"/>
          <w:b/>
          <w:bCs/>
          <w:sz w:val="32"/>
          <w:szCs w:val="32"/>
          <w:cs/>
        </w:rPr>
        <w:t xml:space="preserve">เท็ล จำกัด </w:t>
      </w:r>
      <w:r w:rsidR="00DF50E4" w:rsidRPr="00D57A42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D57A42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D57A42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D57A42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77777777" w:rsidR="00DF50E4" w:rsidRPr="00D57A42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5843F4EB" w14:textId="2DC6EBF8" w:rsidR="00DF50E4" w:rsidRPr="00D57A42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F14298" w:rsidRPr="00D57A42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และหกเดือน</w:t>
      </w:r>
      <w:r w:rsidR="00B961B5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B961B5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F14298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มิถุนายน</w:t>
      </w:r>
      <w:r w:rsidR="00B961B5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1657CE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6B3CA4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</w:p>
    <w:p w14:paraId="4217CC5D" w14:textId="77777777" w:rsidR="00DF50E4" w:rsidRPr="00D57A42" w:rsidRDefault="009D7043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D57A42" w:rsidRDefault="002202B7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D57A4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C8388C" w:rsidRPr="00D57A42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D57A42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D57A42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77777777" w:rsidR="00DF50E4" w:rsidRPr="00D57A4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วิลล่า รีสอร์ท </w:t>
      </w:r>
      <w:r w:rsidR="00A4189D"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ภูเก็ต</w:t>
      </w:r>
      <w:r w:rsidR="00A4189D" w:rsidRPr="00D57A42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แคสเซีย ภูเก็ต และ ลากูน่า ฮอลิเดย์ คลับ ภูเก็ต รีสอร์ท ซึ่งตั้งอยู่ที่จังหวัดภูเก็ต และโรงแรม</w:t>
      </w:r>
      <w:r w:rsidR="00A4189D" w:rsidRPr="00D57A42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</w:t>
      </w:r>
      <w:r w:rsidR="00B44FCA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บันยัน ทรี แกลเลอรี่ </w:t>
      </w:r>
      <w:r w:rsidR="00E94011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266521CF" w:rsidR="00A06F49" w:rsidRPr="00D57A4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6A3FA5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F8350D" w:rsidRPr="00D57A42">
        <w:rPr>
          <w:rFonts w:ascii="Angsana New" w:hAnsi="Angsana New" w:cs="Angsana New"/>
          <w:color w:val="auto"/>
          <w:sz w:val="32"/>
          <w:szCs w:val="32"/>
        </w:rPr>
        <w:t>21/9, 21/31</w:t>
      </w:r>
      <w:r w:rsidR="006A3FA5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F8350D" w:rsidRPr="00D57A42">
        <w:rPr>
          <w:rFonts w:ascii="Angsana New" w:hAnsi="Angsana New" w:cs="Angsana New"/>
          <w:color w:val="auto"/>
          <w:sz w:val="32"/>
          <w:szCs w:val="32"/>
        </w:rPr>
        <w:t>21/33</w:t>
      </w:r>
      <w:r w:rsidR="006A3FA5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F8350D" w:rsidRPr="00D57A42">
        <w:rPr>
          <w:rFonts w:ascii="Angsana New" w:hAnsi="Angsana New" w:cs="Angsana New"/>
          <w:color w:val="auto"/>
          <w:sz w:val="32"/>
          <w:szCs w:val="32"/>
        </w:rPr>
        <w:t>1</w:t>
      </w:r>
      <w:r w:rsidR="006A3FA5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F8350D" w:rsidRPr="00D57A42">
        <w:rPr>
          <w:rFonts w:ascii="Angsana New" w:hAnsi="Angsana New" w:cs="Angsana New"/>
          <w:color w:val="auto"/>
          <w:sz w:val="32"/>
          <w:szCs w:val="32"/>
        </w:rPr>
        <w:t>5</w:t>
      </w:r>
      <w:r w:rsidR="006A3FA5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และ ชั้น </w:t>
      </w:r>
      <w:r w:rsidR="00F8350D" w:rsidRPr="00D57A42">
        <w:rPr>
          <w:rFonts w:ascii="Angsana New" w:hAnsi="Angsana New" w:cs="Angsana New"/>
          <w:color w:val="auto"/>
          <w:sz w:val="32"/>
          <w:szCs w:val="32"/>
        </w:rPr>
        <w:t>12</w:t>
      </w:r>
      <w:r w:rsidR="006A3FA5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ถนนสาทรใต้ แขวงทุ่งมหาเมฆ เขตสาทร กรุงเทพมหานคร</w:t>
      </w:r>
    </w:p>
    <w:p w14:paraId="07DBF9E1" w14:textId="4E68E560" w:rsidR="00DF50E4" w:rsidRPr="00D57A42" w:rsidRDefault="00F466F2" w:rsidP="00225F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D57A4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D57A4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80746A" w:rsidRPr="00D57A4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5C746D" w:rsidRPr="00D57A4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D57A4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950BCD" w:rsidRPr="00D57A42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="001424BE" w:rsidRPr="00D57A4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191C04D3" w:rsidR="00DF50E4" w:rsidRPr="00D57A42" w:rsidRDefault="00DF50E4" w:rsidP="00991234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pacing w:val="-2"/>
        </w:rPr>
        <w:tab/>
      </w:r>
      <w:r w:rsidR="00CD1C73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D57A4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D57A42">
        <w:rPr>
          <w:rFonts w:ascii="Angsana New" w:hAnsi="Angsana New" w:cs="Angsana New"/>
          <w:spacing w:val="-2"/>
          <w:sz w:val="32"/>
          <w:szCs w:val="32"/>
        </w:rPr>
        <w:t>34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D57A4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E975AE" w:rsidRPr="00D57A4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F41E24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</w:t>
      </w:r>
      <w:r w:rsidR="00384A4A" w:rsidRPr="00D57A42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14:paraId="39034848" w14:textId="2FEEF0DD" w:rsidR="00DF50E4" w:rsidRPr="00D57A42" w:rsidRDefault="00DF50E4" w:rsidP="00991234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="004B2E90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D57A4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D57A4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50BCD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D57A4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D57A4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903DEA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D57A4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D57A42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116C8C1F" w:rsidR="00DF50E4" w:rsidRPr="00D57A42" w:rsidRDefault="009660CA" w:rsidP="00991234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D57A4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D57A42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 w:rsidR="0010558F" w:rsidRPr="00D57A42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D57A42">
        <w:rPr>
          <w:rFonts w:ascii="Angsana New" w:hAnsi="Angsana New" w:cs="Angsana New"/>
          <w:sz w:val="32"/>
          <w:szCs w:val="32"/>
          <w:cs/>
        </w:rPr>
        <w:t xml:space="preserve">การเงินฉบับที่บริษัทฯใช้เป็นทางการตามกฎหมาย </w:t>
      </w:r>
      <w:r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D57A4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D57A42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 w:rsidR="00E010BA" w:rsidRPr="00D57A42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D57A42">
        <w:rPr>
          <w:rFonts w:ascii="Angsana New" w:hAnsi="Angsana New" w:cs="Angsana New"/>
          <w:sz w:val="32"/>
          <w:szCs w:val="32"/>
          <w:cs/>
        </w:rPr>
        <w:t>การเงินฉบับภาษาไทยนี</w:t>
      </w:r>
      <w:r w:rsidR="003C19A6" w:rsidRPr="00D57A42">
        <w:rPr>
          <w:rFonts w:ascii="Angsana New" w:hAnsi="Angsana New" w:cs="Angsana New" w:hint="cs"/>
          <w:sz w:val="32"/>
          <w:szCs w:val="32"/>
          <w:cs/>
        </w:rPr>
        <w:t>้</w:t>
      </w:r>
    </w:p>
    <w:p w14:paraId="5E55D423" w14:textId="77777777" w:rsidR="0080746A" w:rsidRPr="00D57A42" w:rsidRDefault="0080746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20E70A2" w14:textId="3DC2341B" w:rsidR="00DF50E4" w:rsidRPr="00D57A42" w:rsidRDefault="00DF50E4" w:rsidP="00F65CDF">
      <w:pPr>
        <w:tabs>
          <w:tab w:val="left" w:pos="1440"/>
          <w:tab w:val="left" w:pos="2880"/>
        </w:tabs>
        <w:spacing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80746A" w:rsidRPr="00D57A42">
        <w:rPr>
          <w:rFonts w:ascii="Angsana New" w:hAnsi="Angsana New" w:cs="Angsana New"/>
          <w:b/>
          <w:bCs/>
          <w:sz w:val="32"/>
          <w:szCs w:val="32"/>
        </w:rPr>
        <w:t>3</w:t>
      </w: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Pr="00D57A42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F03D196" w14:textId="605D2680" w:rsidR="00DF50E4" w:rsidRPr="00D57A42" w:rsidRDefault="001424BE" w:rsidP="00950BCD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542C7E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การเงินระหว่างกาล</w:t>
      </w:r>
      <w:r w:rsidR="00DF50E4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นี้ได้รวมงบการเงินของบริษัท</w:t>
      </w:r>
      <w:r w:rsidR="005E7207" w:rsidRPr="00D57A4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DF50E4" w:rsidRPr="00D57A4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ลากูน่า รีสอร์ท แอนด์ โฮเท็ล จำกัด </w:t>
      </w:r>
      <w:r w:rsidR="00DF50E4" w:rsidRPr="00D57A42">
        <w:rPr>
          <w:rFonts w:ascii="Angsana New" w:hAnsi="Angsana New" w:cs="Angsana New" w:hint="cs"/>
          <w:spacing w:val="-2"/>
          <w:sz w:val="32"/>
          <w:szCs w:val="32"/>
        </w:rPr>
        <w:t>(</w:t>
      </w:r>
      <w:r w:rsidR="00DF50E4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มหาชน</w:t>
      </w:r>
      <w:r w:rsidR="00DF50E4" w:rsidRPr="00D57A42">
        <w:rPr>
          <w:rFonts w:ascii="Angsana New" w:hAnsi="Angsana New" w:cs="Angsana New" w:hint="cs"/>
          <w:spacing w:val="-2"/>
          <w:sz w:val="32"/>
          <w:szCs w:val="32"/>
        </w:rPr>
        <w:t xml:space="preserve">) </w:t>
      </w:r>
      <w:r w:rsidRPr="00D57A4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D57A42">
        <w:rPr>
          <w:rFonts w:ascii="Angsana New" w:hAnsi="Angsana New" w:cs="Angsana New" w:hint="cs"/>
          <w:spacing w:val="-2"/>
          <w:sz w:val="32"/>
          <w:szCs w:val="32"/>
        </w:rPr>
        <w:t xml:space="preserve"> 31</w:t>
      </w:r>
      <w:r w:rsidR="00DF50E4" w:rsidRPr="00D57A4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ธันวาคม </w:t>
      </w:r>
      <w:r w:rsidR="00F466F2" w:rsidRPr="00D57A42">
        <w:rPr>
          <w:rFonts w:ascii="Angsana New" w:hAnsi="Angsana New" w:cs="Angsana New" w:hint="cs"/>
          <w:spacing w:val="-2"/>
          <w:sz w:val="32"/>
          <w:szCs w:val="32"/>
        </w:rPr>
        <w:t>256</w:t>
      </w:r>
      <w:r w:rsidR="005B0B6A" w:rsidRPr="00D57A42">
        <w:rPr>
          <w:rFonts w:ascii="Angsana New" w:hAnsi="Angsana New" w:cs="Angsana New"/>
          <w:spacing w:val="-2"/>
          <w:sz w:val="32"/>
          <w:szCs w:val="32"/>
        </w:rPr>
        <w:t>5</w:t>
      </w:r>
      <w:r w:rsidR="003C19A6" w:rsidRPr="00D57A4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BB5DAE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  <w:r w:rsidR="008B315A" w:rsidRPr="00D57A4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ยกเว้นการจัดตั้งบริษัทใหม่ </w:t>
      </w:r>
      <w:r w:rsidR="008B315A" w:rsidRPr="00D57A42">
        <w:rPr>
          <w:rFonts w:ascii="Angsana New" w:hAnsi="Angsana New" w:cs="Angsana New"/>
          <w:spacing w:val="-2"/>
          <w:sz w:val="32"/>
          <w:szCs w:val="32"/>
        </w:rPr>
        <w:t xml:space="preserve">2 </w:t>
      </w:r>
      <w:r w:rsidR="008B315A" w:rsidRPr="00D57A42">
        <w:rPr>
          <w:rFonts w:ascii="Angsana New" w:hAnsi="Angsana New" w:cs="Angsana New" w:hint="cs"/>
          <w:spacing w:val="-2"/>
          <w:sz w:val="32"/>
          <w:szCs w:val="32"/>
          <w:cs/>
        </w:rPr>
        <w:t>แห่งตามที่กล่าวไว้ด้านล่าง</w:t>
      </w:r>
    </w:p>
    <w:p w14:paraId="097C7F80" w14:textId="12550E17" w:rsidR="008B315A" w:rsidRPr="00D57A42" w:rsidRDefault="008B315A" w:rsidP="008B315A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D57A42">
        <w:rPr>
          <w:rFonts w:ascii="Angsana New" w:hAnsi="Angsana New"/>
          <w:spacing w:val="-2"/>
          <w:sz w:val="32"/>
          <w:szCs w:val="32"/>
          <w:cs/>
        </w:rPr>
        <w:tab/>
        <w:t>เมื่อวันที่</w:t>
      </w:r>
      <w:r w:rsidR="00FE127E" w:rsidRPr="00D57A42">
        <w:rPr>
          <w:rFonts w:ascii="Angsana New" w:hAnsi="Angsana New"/>
          <w:spacing w:val="-2"/>
          <w:sz w:val="32"/>
          <w:szCs w:val="32"/>
        </w:rPr>
        <w:t xml:space="preserve"> 12</w:t>
      </w:r>
      <w:r w:rsidR="00FE127E" w:rsidRPr="00D57A42">
        <w:rPr>
          <w:rFonts w:ascii="Angsana New" w:hAnsi="Angsana New" w:hint="cs"/>
          <w:spacing w:val="-2"/>
          <w:sz w:val="32"/>
          <w:szCs w:val="32"/>
          <w:cs/>
        </w:rPr>
        <w:t xml:space="preserve"> มิถุนายน</w:t>
      </w:r>
      <w:r w:rsidR="00754F4E" w:rsidRPr="00D57A42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754F4E" w:rsidRPr="00D57A42">
        <w:rPr>
          <w:rFonts w:ascii="Angsana New" w:hAnsi="Angsana New"/>
          <w:spacing w:val="-2"/>
          <w:sz w:val="32"/>
          <w:szCs w:val="32"/>
        </w:rPr>
        <w:t xml:space="preserve">2566 </w:t>
      </w:r>
      <w:r w:rsidRPr="00D57A42">
        <w:rPr>
          <w:rFonts w:ascii="Angsana New" w:hAnsi="Angsana New"/>
          <w:spacing w:val="-2"/>
          <w:sz w:val="32"/>
          <w:szCs w:val="32"/>
          <w:cs/>
        </w:rPr>
        <w:t>ที่ประชุมคณะกรรมการ</w:t>
      </w:r>
      <w:r w:rsidR="006F19FF">
        <w:rPr>
          <w:rFonts w:ascii="Angsana New" w:hAnsi="Angsana New" w:hint="cs"/>
          <w:spacing w:val="-2"/>
          <w:sz w:val="32"/>
          <w:szCs w:val="32"/>
          <w:cs/>
        </w:rPr>
        <w:t>ของ</w:t>
      </w:r>
      <w:r w:rsidRPr="00D57A42">
        <w:rPr>
          <w:rFonts w:ascii="Angsana New" w:hAnsi="Angsana New"/>
          <w:spacing w:val="-2"/>
          <w:sz w:val="32"/>
          <w:szCs w:val="32"/>
          <w:cs/>
        </w:rPr>
        <w:t xml:space="preserve">บริษัท </w:t>
      </w:r>
      <w:r w:rsidR="006F19FF">
        <w:rPr>
          <w:rFonts w:ascii="Angsana New" w:hAnsi="Angsana New" w:hint="cs"/>
          <w:spacing w:val="-2"/>
          <w:sz w:val="32"/>
          <w:szCs w:val="32"/>
          <w:cs/>
        </w:rPr>
        <w:t>ที</w:t>
      </w:r>
      <w:r w:rsidRPr="00D57A42">
        <w:rPr>
          <w:rFonts w:ascii="Angsana New" w:hAnsi="Angsana New"/>
          <w:spacing w:val="-2"/>
          <w:sz w:val="32"/>
          <w:szCs w:val="32"/>
          <w:cs/>
        </w:rPr>
        <w:t>ดับบลิวอาร์ โฮลดิ้งส์ จำกัด ได้มีมติอนุมัติให้</w:t>
      </w:r>
      <w:r w:rsidR="006F19FF" w:rsidRPr="00D57A42">
        <w:rPr>
          <w:rFonts w:ascii="Angsana New" w:hAnsi="Angsana New"/>
          <w:spacing w:val="-2"/>
          <w:sz w:val="32"/>
          <w:szCs w:val="32"/>
          <w:cs/>
        </w:rPr>
        <w:t xml:space="preserve">บริษัท </w:t>
      </w:r>
      <w:r w:rsidR="006F19FF">
        <w:rPr>
          <w:rFonts w:ascii="Angsana New" w:hAnsi="Angsana New" w:hint="cs"/>
          <w:spacing w:val="-2"/>
          <w:sz w:val="32"/>
          <w:szCs w:val="32"/>
          <w:cs/>
        </w:rPr>
        <w:t>ที</w:t>
      </w:r>
      <w:r w:rsidR="006F19FF" w:rsidRPr="00D57A42">
        <w:rPr>
          <w:rFonts w:ascii="Angsana New" w:hAnsi="Angsana New"/>
          <w:spacing w:val="-2"/>
          <w:sz w:val="32"/>
          <w:szCs w:val="32"/>
          <w:cs/>
        </w:rPr>
        <w:t xml:space="preserve">ดับบลิวอาร์ โฮลดิ้งส์ จำกัด </w:t>
      </w:r>
      <w:r w:rsidRPr="00D57A42">
        <w:rPr>
          <w:rFonts w:ascii="Angsana New" w:hAnsi="Angsana New"/>
          <w:spacing w:val="-2"/>
          <w:sz w:val="32"/>
          <w:szCs w:val="32"/>
          <w:cs/>
        </w:rPr>
        <w:t xml:space="preserve">จัดตั้งบริษัทใหม่จำนวน </w:t>
      </w:r>
      <w:r w:rsidRPr="00D57A42">
        <w:rPr>
          <w:rFonts w:ascii="Angsana New" w:hAnsi="Angsana New" w:cs="Angsana New"/>
          <w:spacing w:val="-2"/>
          <w:sz w:val="32"/>
          <w:szCs w:val="32"/>
        </w:rPr>
        <w:t xml:space="preserve">2 </w:t>
      </w:r>
      <w:r w:rsidRPr="00D57A42">
        <w:rPr>
          <w:rFonts w:ascii="Angsana New" w:hAnsi="Angsana New"/>
          <w:spacing w:val="-2"/>
          <w:sz w:val="32"/>
          <w:szCs w:val="32"/>
          <w:cs/>
        </w:rPr>
        <w:t xml:space="preserve">แห่ง ได้แก่ บริษัท ลากูน่า ฮอสพิทาลิตี้ จำกัด </w:t>
      </w:r>
      <w:r w:rsidR="00C42168" w:rsidRPr="00D57A42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D57A42">
        <w:rPr>
          <w:rFonts w:ascii="Angsana New" w:hAnsi="Angsana New"/>
          <w:spacing w:val="-2"/>
          <w:sz w:val="32"/>
          <w:szCs w:val="32"/>
          <w:cs/>
        </w:rPr>
        <w:t xml:space="preserve">และบริษัท ลากูน่า โกลบอล อินเตอร์เทรด จำกัด </w:t>
      </w:r>
      <w:r w:rsidR="002C20A7" w:rsidRPr="00D57A42">
        <w:rPr>
          <w:rFonts w:ascii="Angsana New" w:hAnsi="Angsana New"/>
          <w:spacing w:val="-2"/>
          <w:sz w:val="32"/>
          <w:szCs w:val="32"/>
          <w:cs/>
        </w:rPr>
        <w:t>โดยมีวัตถุประสงค์เพื่อรองรับการขยายธุรกิจในอนาคต</w:t>
      </w:r>
      <w:r w:rsidR="00C11064">
        <w:rPr>
          <w:rFonts w:ascii="Angsana New" w:hAnsi="Angsana New" w:hint="cs"/>
          <w:spacing w:val="-2"/>
          <w:sz w:val="32"/>
          <w:szCs w:val="32"/>
          <w:cs/>
        </w:rPr>
        <w:t xml:space="preserve"> การจัดตั้งบริษัทนี้ บริษัท ทีดับบลิวอาร์ โฮลดิ้งส์ จำกัด ได้ถือหุ้นร้อยละ </w:t>
      </w:r>
      <w:r w:rsidR="00C11064">
        <w:rPr>
          <w:rFonts w:ascii="Angsana New" w:hAnsi="Angsana New"/>
          <w:spacing w:val="-2"/>
          <w:sz w:val="32"/>
          <w:szCs w:val="32"/>
        </w:rPr>
        <w:t xml:space="preserve">100 </w:t>
      </w:r>
      <w:r w:rsidR="00C11064">
        <w:rPr>
          <w:rFonts w:ascii="Angsana New" w:hAnsi="Angsana New" w:hint="cs"/>
          <w:spacing w:val="-2"/>
          <w:sz w:val="32"/>
          <w:szCs w:val="32"/>
          <w:cs/>
        </w:rPr>
        <w:t xml:space="preserve">ของทุนจดทะเบียนของบริษัททั้ง </w:t>
      </w:r>
      <w:r w:rsidR="00C11064">
        <w:rPr>
          <w:rFonts w:ascii="Angsana New" w:hAnsi="Angsana New"/>
          <w:spacing w:val="-2"/>
          <w:sz w:val="32"/>
          <w:szCs w:val="32"/>
        </w:rPr>
        <w:t xml:space="preserve">2 </w:t>
      </w:r>
      <w:r w:rsidR="00C11064">
        <w:rPr>
          <w:rFonts w:ascii="Angsana New" w:hAnsi="Angsana New" w:hint="cs"/>
          <w:spacing w:val="-2"/>
          <w:sz w:val="32"/>
          <w:szCs w:val="32"/>
          <w:cs/>
        </w:rPr>
        <w:t>แห่ง</w:t>
      </w:r>
      <w:r w:rsidRPr="00D57A42">
        <w:rPr>
          <w:rFonts w:ascii="Angsana New" w:hAnsi="Angsana New"/>
          <w:spacing w:val="-2"/>
          <w:sz w:val="32"/>
          <w:szCs w:val="32"/>
          <w:cs/>
        </w:rPr>
        <w:t xml:space="preserve"> ซึ่งบริษัททั้ง</w:t>
      </w:r>
      <w:r w:rsidR="00C11064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C11064">
        <w:rPr>
          <w:rFonts w:ascii="Angsana New" w:hAnsi="Angsana New"/>
          <w:spacing w:val="-2"/>
          <w:sz w:val="32"/>
          <w:szCs w:val="32"/>
        </w:rPr>
        <w:t xml:space="preserve">2 </w:t>
      </w:r>
      <w:r w:rsidR="00C11064">
        <w:rPr>
          <w:rFonts w:ascii="Angsana New" w:hAnsi="Angsana New" w:hint="cs"/>
          <w:spacing w:val="-2"/>
          <w:sz w:val="32"/>
          <w:szCs w:val="32"/>
          <w:cs/>
        </w:rPr>
        <w:t>แห่ง</w:t>
      </w:r>
      <w:r w:rsidRPr="00D57A42">
        <w:rPr>
          <w:rFonts w:ascii="Angsana New" w:hAnsi="Angsana New"/>
          <w:spacing w:val="-2"/>
          <w:sz w:val="32"/>
          <w:szCs w:val="32"/>
          <w:cs/>
        </w:rPr>
        <w:t>ได้จดทะเบียนจัดตั้งในประเทศไทยเมื่อวันที่</w:t>
      </w:r>
      <w:r w:rsidR="00C11064">
        <w:rPr>
          <w:rFonts w:ascii="Angsana New" w:hAnsi="Angsana New" w:hint="cs"/>
          <w:spacing w:val="-2"/>
          <w:sz w:val="32"/>
          <w:szCs w:val="32"/>
          <w:cs/>
        </w:rPr>
        <w:t xml:space="preserve">                 </w:t>
      </w:r>
      <w:r w:rsidRPr="00D57A42">
        <w:rPr>
          <w:rFonts w:ascii="Angsana New" w:hAnsi="Angsana New" w:cs="Angsana New"/>
          <w:spacing w:val="-2"/>
          <w:sz w:val="32"/>
          <w:szCs w:val="32"/>
        </w:rPr>
        <w:t xml:space="preserve">28 </w:t>
      </w:r>
      <w:r w:rsidRPr="00D57A42">
        <w:rPr>
          <w:rFonts w:ascii="Angsana New" w:hAnsi="Angsana New"/>
          <w:spacing w:val="-2"/>
          <w:sz w:val="32"/>
          <w:szCs w:val="32"/>
          <w:cs/>
        </w:rPr>
        <w:t xml:space="preserve">มิถุนายน </w:t>
      </w:r>
      <w:r w:rsidRPr="00D57A42">
        <w:rPr>
          <w:rFonts w:ascii="Angsana New" w:hAnsi="Angsana New" w:cs="Angsana New"/>
          <w:spacing w:val="-2"/>
          <w:sz w:val="32"/>
          <w:szCs w:val="32"/>
        </w:rPr>
        <w:t xml:space="preserve">2566 </w:t>
      </w:r>
      <w:r w:rsidRPr="00D57A42">
        <w:rPr>
          <w:rFonts w:ascii="Angsana New" w:hAnsi="Angsana New"/>
          <w:spacing w:val="-2"/>
          <w:sz w:val="32"/>
          <w:szCs w:val="32"/>
          <w:cs/>
        </w:rPr>
        <w:t xml:space="preserve">โดยมีทุนจดทะเบียนบริษัทละ </w:t>
      </w:r>
      <w:r w:rsidRPr="00D57A42">
        <w:rPr>
          <w:rFonts w:ascii="Angsana New" w:hAnsi="Angsana New" w:cs="Angsana New"/>
          <w:spacing w:val="-2"/>
          <w:sz w:val="32"/>
          <w:szCs w:val="32"/>
        </w:rPr>
        <w:t xml:space="preserve">2.0 </w:t>
      </w:r>
      <w:r w:rsidRPr="00D57A42">
        <w:rPr>
          <w:rFonts w:ascii="Angsana New" w:hAnsi="Angsana New"/>
          <w:spacing w:val="-2"/>
          <w:sz w:val="32"/>
          <w:szCs w:val="32"/>
          <w:cs/>
        </w:rPr>
        <w:t>ล้านบาท และได้จ่ายชำระค่าหุ้นเต็มจำนวนแล้ว</w:t>
      </w:r>
    </w:p>
    <w:p w14:paraId="008C666D" w14:textId="401F1E2A" w:rsidR="005013D0" w:rsidRPr="00D57A42" w:rsidRDefault="00AC67E4" w:rsidP="001D7DE8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>1.</w:t>
      </w:r>
      <w:r w:rsidR="006077A3" w:rsidRPr="00D57A42">
        <w:rPr>
          <w:rFonts w:ascii="Angsana New" w:hAnsi="Angsana New" w:cs="Angsana New"/>
          <w:b/>
          <w:bCs/>
          <w:sz w:val="32"/>
          <w:szCs w:val="32"/>
        </w:rPr>
        <w:t>4</w:t>
      </w: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6077A3" w:rsidRPr="00D57A42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นโยบายการบัญชีที่สำคัญ</w:t>
      </w:r>
    </w:p>
    <w:p w14:paraId="77A0A7D7" w14:textId="7B7976DD" w:rsidR="00BB5DAE" w:rsidRPr="00D57A42" w:rsidRDefault="00942B58" w:rsidP="00BB5DA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D57A42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BB5DAE" w:rsidRPr="00D57A42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B5DAE" w:rsidRPr="00D57A42">
        <w:rPr>
          <w:rFonts w:asciiTheme="majorBidi" w:hAnsiTheme="majorBidi" w:cstheme="majorBidi"/>
          <w:sz w:val="32"/>
          <w:szCs w:val="32"/>
        </w:rPr>
        <w:t xml:space="preserve">31 </w:t>
      </w:r>
      <w:r w:rsidR="00BB5DAE" w:rsidRPr="00D57A4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B5DAE" w:rsidRPr="00D57A42">
        <w:rPr>
          <w:rFonts w:asciiTheme="majorBidi" w:hAnsiTheme="majorBidi" w:cstheme="majorBidi"/>
          <w:sz w:val="32"/>
          <w:szCs w:val="32"/>
        </w:rPr>
        <w:t>256</w:t>
      </w:r>
      <w:r w:rsidR="006077A3" w:rsidRPr="00D57A42">
        <w:rPr>
          <w:rFonts w:asciiTheme="majorBidi" w:hAnsiTheme="majorBidi" w:cstheme="majorBidi"/>
          <w:sz w:val="32"/>
          <w:szCs w:val="32"/>
        </w:rPr>
        <w:t>5</w:t>
      </w:r>
    </w:p>
    <w:p w14:paraId="473AF40C" w14:textId="7529ADD4" w:rsidR="00E7060B" w:rsidRPr="00D57A42" w:rsidRDefault="00BB5DAE" w:rsidP="00E7060B">
      <w:pPr>
        <w:tabs>
          <w:tab w:val="left" w:pos="1440"/>
          <w:tab w:val="left" w:pos="4140"/>
        </w:tabs>
        <w:spacing w:before="120" w:after="120"/>
        <w:ind w:left="547" w:hanging="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D57A42">
        <w:rPr>
          <w:rFonts w:asciiTheme="majorBidi" w:hAnsiTheme="majorBidi" w:cstheme="majorBidi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D57A42">
        <w:rPr>
          <w:rFonts w:asciiTheme="majorBidi" w:hAnsiTheme="majorBidi" w:cstheme="majorBidi"/>
          <w:sz w:val="32"/>
          <w:szCs w:val="32"/>
        </w:rPr>
        <w:t xml:space="preserve">1 </w:t>
      </w:r>
      <w:r w:rsidRPr="00D57A42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Pr="00D57A42">
        <w:rPr>
          <w:rFonts w:asciiTheme="majorBidi" w:hAnsiTheme="majorBidi" w:cstheme="majorBidi"/>
          <w:sz w:val="32"/>
          <w:szCs w:val="32"/>
        </w:rPr>
        <w:t>256</w:t>
      </w:r>
      <w:r w:rsidR="009D4D05" w:rsidRPr="00D57A42">
        <w:rPr>
          <w:rFonts w:asciiTheme="majorBidi" w:hAnsiTheme="majorBidi" w:cstheme="majorBidi"/>
          <w:sz w:val="32"/>
          <w:szCs w:val="32"/>
        </w:rPr>
        <w:t>6</w:t>
      </w:r>
      <w:r w:rsidRPr="00D57A42">
        <w:rPr>
          <w:rFonts w:asciiTheme="majorBidi" w:hAnsiTheme="majorBidi" w:cstheme="majorBidi"/>
          <w:sz w:val="32"/>
          <w:szCs w:val="32"/>
        </w:rPr>
        <w:t xml:space="preserve"> </w:t>
      </w:r>
      <w:r w:rsidRPr="00D57A42">
        <w:rPr>
          <w:rFonts w:asciiTheme="majorBidi" w:hAnsiTheme="majorBidi" w:cstheme="majorBidi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AC67E4" w:rsidRPr="00D57A4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37D80C7D" w14:textId="77777777" w:rsidR="008B315A" w:rsidRPr="00D57A42" w:rsidRDefault="008B315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72A6109" w14:textId="2D5F3098" w:rsidR="00DF50E4" w:rsidRPr="00D57A42" w:rsidRDefault="00BB5DAE" w:rsidP="002A1282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BD1E3B" w:rsidRPr="00D57A42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D57A42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D57A42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5FD99678" w14:textId="77777777" w:rsidR="00CA2C9C" w:rsidRPr="00D57A42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D57A42">
        <w:rPr>
          <w:rFonts w:ascii="Angsana New" w:hAnsi="Angsana New" w:cs="Angsana New"/>
          <w:sz w:val="24"/>
          <w:szCs w:val="24"/>
        </w:rPr>
        <w:t>(</w:t>
      </w:r>
      <w:r w:rsidRPr="00D57A42">
        <w:rPr>
          <w:rFonts w:ascii="Angsana New" w:hAnsi="Angsana New" w:cs="Angsana New"/>
          <w:sz w:val="24"/>
          <w:szCs w:val="24"/>
          <w:cs/>
        </w:rPr>
        <w:t>หน่วย</w:t>
      </w:r>
      <w:r w:rsidRPr="00D57A42">
        <w:rPr>
          <w:rFonts w:ascii="Angsana New" w:hAnsi="Angsana New" w:cs="Angsana New"/>
          <w:sz w:val="24"/>
          <w:szCs w:val="24"/>
        </w:rPr>
        <w:t xml:space="preserve">: </w:t>
      </w:r>
      <w:r w:rsidRPr="00D57A42">
        <w:rPr>
          <w:rFonts w:ascii="Angsana New" w:hAnsi="Angsana New" w:cs="Angsana New"/>
          <w:sz w:val="24"/>
          <w:szCs w:val="24"/>
          <w:cs/>
        </w:rPr>
        <w:t>พันบาท</w:t>
      </w:r>
      <w:r w:rsidRPr="00D57A42">
        <w:rPr>
          <w:rFonts w:ascii="Angsana New" w:hAnsi="Angsana New" w:cs="Angsana New"/>
          <w:sz w:val="24"/>
          <w:szCs w:val="24"/>
        </w:rPr>
        <w:t>)</w:t>
      </w:r>
    </w:p>
    <w:tbl>
      <w:tblPr>
        <w:tblW w:w="964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92"/>
        <w:gridCol w:w="1285"/>
        <w:gridCol w:w="1282"/>
        <w:gridCol w:w="1283"/>
      </w:tblGrid>
      <w:tr w:rsidR="00CA2C9C" w:rsidRPr="00D57A42" w14:paraId="5022D67B" w14:textId="77777777" w:rsidTr="008E0604">
        <w:trPr>
          <w:cantSplit/>
          <w:tblHeader/>
        </w:trPr>
        <w:tc>
          <w:tcPr>
            <w:tcW w:w="4500" w:type="dxa"/>
          </w:tcPr>
          <w:p w14:paraId="396E71A1" w14:textId="77777777" w:rsidR="00CA2C9C" w:rsidRPr="00D57A42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</w:tcPr>
          <w:p w14:paraId="5D0A06E0" w14:textId="77777777" w:rsidR="00CA2C9C" w:rsidRPr="00D57A42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64B6B3F6" w14:textId="77777777" w:rsidR="00CA2C9C" w:rsidRPr="00D57A42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C717F" w:rsidRPr="00D57A42" w14:paraId="0D91BD57" w14:textId="77777777" w:rsidTr="008E0604">
        <w:trPr>
          <w:cantSplit/>
          <w:tblHeader/>
        </w:trPr>
        <w:tc>
          <w:tcPr>
            <w:tcW w:w="4500" w:type="dxa"/>
          </w:tcPr>
          <w:p w14:paraId="638B1F06" w14:textId="77777777" w:rsidR="003C717F" w:rsidRPr="00D57A42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B320A0F" w14:textId="773C05C5" w:rsidR="003C717F" w:rsidRPr="00D57A42" w:rsidRDefault="00F14298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3" w:type="dxa"/>
          </w:tcPr>
          <w:p w14:paraId="79B8DC54" w14:textId="77777777" w:rsidR="003C717F" w:rsidRPr="00D57A4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14:paraId="43E97E86" w14:textId="6ED8BB97" w:rsidR="003C717F" w:rsidRPr="00D57A42" w:rsidRDefault="00F14298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83" w:type="dxa"/>
          </w:tcPr>
          <w:p w14:paraId="6FA7A5D5" w14:textId="77777777" w:rsidR="003C717F" w:rsidRPr="00D57A4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6B3CA4" w:rsidRPr="00D57A42" w14:paraId="6BB32846" w14:textId="77777777" w:rsidTr="008E0604">
        <w:trPr>
          <w:cantSplit/>
          <w:tblHeader/>
        </w:trPr>
        <w:tc>
          <w:tcPr>
            <w:tcW w:w="4500" w:type="dxa"/>
          </w:tcPr>
          <w:p w14:paraId="2B1967E2" w14:textId="77777777" w:rsidR="006B3CA4" w:rsidRPr="00D57A42" w:rsidRDefault="006B3CA4" w:rsidP="006B3CA4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8B30233" w14:textId="2BDC58E5" w:rsidR="006B3CA4" w:rsidRPr="00D57A42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3" w:type="dxa"/>
          </w:tcPr>
          <w:p w14:paraId="566821BD" w14:textId="3F80679B" w:rsidR="006B3CA4" w:rsidRPr="00D57A42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2565</w:t>
            </w:r>
          </w:p>
        </w:tc>
        <w:tc>
          <w:tcPr>
            <w:tcW w:w="1282" w:type="dxa"/>
          </w:tcPr>
          <w:p w14:paraId="73E326E0" w14:textId="55D510DF" w:rsidR="006B3CA4" w:rsidRPr="00D57A42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3" w:type="dxa"/>
          </w:tcPr>
          <w:p w14:paraId="6C5749B2" w14:textId="7AFCB78D" w:rsidR="006B3CA4" w:rsidRPr="00D57A42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2565</w:t>
            </w:r>
          </w:p>
        </w:tc>
      </w:tr>
      <w:tr w:rsidR="007F0D7E" w:rsidRPr="00D57A42" w14:paraId="5DD44D6E" w14:textId="77777777" w:rsidTr="008E0604">
        <w:trPr>
          <w:cantSplit/>
          <w:trHeight w:val="279"/>
        </w:trPr>
        <w:tc>
          <w:tcPr>
            <w:tcW w:w="4500" w:type="dxa"/>
          </w:tcPr>
          <w:p w14:paraId="531CF3F3" w14:textId="32C71763" w:rsidR="007F0D7E" w:rsidRPr="00D57A42" w:rsidRDefault="007F0D7E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</w:tcPr>
          <w:p w14:paraId="18C7881F" w14:textId="77777777" w:rsidR="007F0D7E" w:rsidRPr="00D57A4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9BDD4BE" w14:textId="7D89C3C9" w:rsidR="007F0D7E" w:rsidRPr="00D57A42" w:rsidRDefault="007F0D7E" w:rsidP="007F0D7E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</w:tcPr>
          <w:p w14:paraId="429761CD" w14:textId="77777777" w:rsidR="007F0D7E" w:rsidRPr="00D57A4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48FDB13" w14:textId="5EFD32F7" w:rsidR="007F0D7E" w:rsidRPr="00D57A4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7F0D7E" w:rsidRPr="00D57A42" w14:paraId="4342166A" w14:textId="77777777" w:rsidTr="008E0604">
        <w:trPr>
          <w:cantSplit/>
          <w:trHeight w:val="279"/>
        </w:trPr>
        <w:tc>
          <w:tcPr>
            <w:tcW w:w="4500" w:type="dxa"/>
          </w:tcPr>
          <w:p w14:paraId="23E76817" w14:textId="1AD90A5B" w:rsidR="007F0D7E" w:rsidRPr="00D57A42" w:rsidRDefault="007F0D7E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92" w:type="dxa"/>
          </w:tcPr>
          <w:p w14:paraId="7F9110BF" w14:textId="77777777" w:rsidR="007F0D7E" w:rsidRPr="00D57A4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B3C59C8" w14:textId="77777777" w:rsidR="007F0D7E" w:rsidRPr="00D57A4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554D4B29" w14:textId="77777777" w:rsidR="007F0D7E" w:rsidRPr="00D57A4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1494754" w14:textId="77777777" w:rsidR="007F0D7E" w:rsidRPr="00D57A4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D57A42" w14:paraId="5B52EBE5" w14:textId="77777777" w:rsidTr="008E0604">
        <w:trPr>
          <w:cantSplit/>
        </w:trPr>
        <w:tc>
          <w:tcPr>
            <w:tcW w:w="4500" w:type="dxa"/>
          </w:tcPr>
          <w:p w14:paraId="34AB5385" w14:textId="77777777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92" w:type="dxa"/>
          </w:tcPr>
          <w:p w14:paraId="2BAFF800" w14:textId="674ABB93" w:rsidR="006310CC" w:rsidRPr="00D57A42" w:rsidRDefault="00FF39D3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246,614</w:t>
            </w:r>
          </w:p>
        </w:tc>
        <w:tc>
          <w:tcPr>
            <w:tcW w:w="1283" w:type="dxa"/>
          </w:tcPr>
          <w:p w14:paraId="18C9D3F2" w14:textId="19FDBAFA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310,699</w:t>
            </w:r>
          </w:p>
        </w:tc>
        <w:tc>
          <w:tcPr>
            <w:tcW w:w="1282" w:type="dxa"/>
          </w:tcPr>
          <w:p w14:paraId="11D4AA62" w14:textId="4A2F9CFD" w:rsidR="006310CC" w:rsidRPr="00D57A42" w:rsidRDefault="00D21FA0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9,997</w:t>
            </w:r>
          </w:p>
        </w:tc>
        <w:tc>
          <w:tcPr>
            <w:tcW w:w="1283" w:type="dxa"/>
          </w:tcPr>
          <w:p w14:paraId="26991F4F" w14:textId="7371CF1A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9,280</w:t>
            </w:r>
          </w:p>
        </w:tc>
      </w:tr>
      <w:tr w:rsidR="006310CC" w:rsidRPr="00D57A42" w14:paraId="713A60F7" w14:textId="77777777" w:rsidTr="008E0604">
        <w:trPr>
          <w:cantSplit/>
        </w:trPr>
        <w:tc>
          <w:tcPr>
            <w:tcW w:w="4500" w:type="dxa"/>
          </w:tcPr>
          <w:p w14:paraId="17309400" w14:textId="77777777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</w:tcPr>
          <w:p w14:paraId="3DAA7561" w14:textId="30AFE52F" w:rsidR="006310CC" w:rsidRPr="00D57A42" w:rsidRDefault="00FF39D3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(44,690)</w:t>
            </w:r>
          </w:p>
        </w:tc>
        <w:tc>
          <w:tcPr>
            <w:tcW w:w="1283" w:type="dxa"/>
            <w:vAlign w:val="bottom"/>
          </w:tcPr>
          <w:p w14:paraId="4F65D89D" w14:textId="7022FE1F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(38,216)</w:t>
            </w:r>
          </w:p>
        </w:tc>
        <w:tc>
          <w:tcPr>
            <w:tcW w:w="1282" w:type="dxa"/>
            <w:vAlign w:val="bottom"/>
          </w:tcPr>
          <w:p w14:paraId="1133D8BA" w14:textId="56CA0734" w:rsidR="006310CC" w:rsidRPr="00D57A42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(6,897)</w:t>
            </w:r>
          </w:p>
        </w:tc>
        <w:tc>
          <w:tcPr>
            <w:tcW w:w="1283" w:type="dxa"/>
            <w:vAlign w:val="bottom"/>
          </w:tcPr>
          <w:p w14:paraId="0D0E1B4F" w14:textId="6F13E7DC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(6,521)</w:t>
            </w:r>
          </w:p>
        </w:tc>
      </w:tr>
      <w:tr w:rsidR="006310CC" w:rsidRPr="00D57A42" w14:paraId="610B0C71" w14:textId="77777777" w:rsidTr="008E0604">
        <w:trPr>
          <w:cantSplit/>
        </w:trPr>
        <w:tc>
          <w:tcPr>
            <w:tcW w:w="4500" w:type="dxa"/>
          </w:tcPr>
          <w:p w14:paraId="67A6D791" w14:textId="08FF8518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</w:tcPr>
          <w:p w14:paraId="06A8CEFD" w14:textId="6AA5BD4D" w:rsidR="006310CC" w:rsidRPr="00D57A42" w:rsidRDefault="00FF39D3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201,924</w:t>
            </w:r>
          </w:p>
        </w:tc>
        <w:tc>
          <w:tcPr>
            <w:tcW w:w="1283" w:type="dxa"/>
            <w:vAlign w:val="bottom"/>
          </w:tcPr>
          <w:p w14:paraId="15197650" w14:textId="69B2C8D2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272,483</w:t>
            </w:r>
          </w:p>
        </w:tc>
        <w:tc>
          <w:tcPr>
            <w:tcW w:w="1282" w:type="dxa"/>
            <w:vAlign w:val="bottom"/>
          </w:tcPr>
          <w:p w14:paraId="0CDC8999" w14:textId="6231801D" w:rsidR="006310CC" w:rsidRPr="00D57A42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3,100</w:t>
            </w:r>
          </w:p>
        </w:tc>
        <w:tc>
          <w:tcPr>
            <w:tcW w:w="1283" w:type="dxa"/>
            <w:vAlign w:val="bottom"/>
          </w:tcPr>
          <w:p w14:paraId="03975E58" w14:textId="474C5160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</w:tr>
      <w:tr w:rsidR="006310CC" w:rsidRPr="00D57A42" w14:paraId="1C57EAD6" w14:textId="77777777" w:rsidTr="008E0604">
        <w:trPr>
          <w:cantSplit/>
        </w:trPr>
        <w:tc>
          <w:tcPr>
            <w:tcW w:w="4500" w:type="dxa"/>
          </w:tcPr>
          <w:p w14:paraId="7FE926E9" w14:textId="77777777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92" w:type="dxa"/>
          </w:tcPr>
          <w:p w14:paraId="2E86AD02" w14:textId="77777777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FA80302" w14:textId="77777777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B886965" w14:textId="77777777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B4049B1" w14:textId="77777777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D57A42" w14:paraId="6F7197CF" w14:textId="77777777" w:rsidTr="008E0604">
        <w:trPr>
          <w:cantSplit/>
        </w:trPr>
        <w:tc>
          <w:tcPr>
            <w:tcW w:w="4500" w:type="dxa"/>
          </w:tcPr>
          <w:p w14:paraId="73D8DDFE" w14:textId="77777777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92" w:type="dxa"/>
          </w:tcPr>
          <w:p w14:paraId="61C959B3" w14:textId="6EE62583" w:rsidR="006310CC" w:rsidRPr="00D57A42" w:rsidRDefault="003342D2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47,606</w:t>
            </w:r>
          </w:p>
        </w:tc>
        <w:tc>
          <w:tcPr>
            <w:tcW w:w="1283" w:type="dxa"/>
          </w:tcPr>
          <w:p w14:paraId="04830EC2" w14:textId="55DAB40E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94,211</w:t>
            </w:r>
          </w:p>
        </w:tc>
        <w:tc>
          <w:tcPr>
            <w:tcW w:w="1282" w:type="dxa"/>
          </w:tcPr>
          <w:p w14:paraId="32D9DD14" w14:textId="200CD5AB" w:rsidR="006310CC" w:rsidRPr="00D57A42" w:rsidRDefault="00D21FA0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6B030F5F" w14:textId="524DFD78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D57A42" w14:paraId="35D6976B" w14:textId="77777777" w:rsidTr="008E0604">
        <w:trPr>
          <w:cantSplit/>
        </w:trPr>
        <w:tc>
          <w:tcPr>
            <w:tcW w:w="4500" w:type="dxa"/>
          </w:tcPr>
          <w:p w14:paraId="73D9DA68" w14:textId="77777777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92" w:type="dxa"/>
          </w:tcPr>
          <w:p w14:paraId="079CAB84" w14:textId="7E73DB3C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06C9171" w14:textId="77777777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0144F28" w14:textId="77777777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62D605D" w14:textId="77777777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D57A42" w14:paraId="1BBCC450" w14:textId="77777777" w:rsidTr="008E0604">
        <w:trPr>
          <w:cantSplit/>
        </w:trPr>
        <w:tc>
          <w:tcPr>
            <w:tcW w:w="4500" w:type="dxa"/>
          </w:tcPr>
          <w:p w14:paraId="047BBDDD" w14:textId="451FA38C" w:rsidR="006310CC" w:rsidRPr="00D57A4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14:paraId="1A2F8088" w14:textId="151A68E5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7" behindDoc="0" locked="0" layoutInCell="1" allowOverlap="1" wp14:anchorId="507A3D9C" wp14:editId="7C9A70D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D7C316" id="Rectangle 7" o:spid="_x0000_s1026" style="position:absolute;margin-left:-.9pt;margin-top:-.3pt;width:54.75pt;height:33pt;z-index:251702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1O&#10;vGbaAAAABwEAAA8AAAAAAAAAAAAAAAAA3wQAAGRycy9kb3ducmV2LnhtbFBLBQYAAAAABAAEAPMA&#10;AADmBQAAAAA=&#10;" filled="f" strokecolor="#002060" strokeweight=".25pt"/>
                  </w:pict>
                </mc:Fallback>
              </mc:AlternateContent>
            </w:r>
            <w:r w:rsidR="003342D2"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259,552</w:t>
            </w:r>
          </w:p>
        </w:tc>
        <w:tc>
          <w:tcPr>
            <w:tcW w:w="1283" w:type="dxa"/>
          </w:tcPr>
          <w:p w14:paraId="2B62B28E" w14:textId="222A2396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301" behindDoc="0" locked="0" layoutInCell="1" allowOverlap="1" wp14:anchorId="62265D2B" wp14:editId="53BEDCB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-4216</wp:posOffset>
                      </wp:positionV>
                      <wp:extent cx="695325" cy="41910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3313A8" id="Rectangle 9" o:spid="_x0000_s1026" style="position:absolute;margin-left:-.05pt;margin-top:-.35pt;width:54.75pt;height:33pt;z-index:251703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" filled="f" strokecolor="#002060" strokeweight=".25pt"/>
                  </w:pict>
                </mc:Fallback>
              </mc:AlternateConten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295,607</w:t>
            </w:r>
          </w:p>
        </w:tc>
        <w:tc>
          <w:tcPr>
            <w:tcW w:w="1282" w:type="dxa"/>
          </w:tcPr>
          <w:p w14:paraId="0468C090" w14:textId="276DC1A3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5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BF610" id="Rectangle 10" o:spid="_x0000_s1026" style="position:absolute;margin-left:-.25pt;margin-top:-.35pt;width:54.75pt;height:33pt;z-index:251704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5F&#10;rcvaAAAABgEAAA8AAAAAAAAAAAAAAAAA3wQAAGRycy9kb3ducmV2LnhtbFBLBQYAAAAABAAEAPMA&#10;AADmBQAAAAA=&#10;" filled="f" strokecolor="#002060" strokeweight=".25pt"/>
                  </w:pict>
                </mc:Fallback>
              </mc:AlternateContent>
            </w:r>
            <w:r w:rsidR="00D21FA0"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1B01906" w14:textId="250F0C3D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9" behindDoc="0" locked="0" layoutInCell="1" allowOverlap="1" wp14:anchorId="60B70144" wp14:editId="768EA23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2819</wp:posOffset>
                      </wp:positionV>
                      <wp:extent cx="695325" cy="41910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35DC5" id="Rectangle 12" o:spid="_x0000_s1026" style="position:absolute;margin-left:.15pt;margin-top:.2pt;width:54.75pt;height:33pt;z-index:2517053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" filled="f" strokecolor="#002060" strokeweight=".25pt"/>
                  </w:pict>
                </mc:Fallback>
              </mc:AlternateConten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6310CC" w:rsidRPr="00D57A42" w14:paraId="2D23ED2F" w14:textId="77777777" w:rsidTr="008E0604">
        <w:trPr>
          <w:cantSplit/>
        </w:trPr>
        <w:tc>
          <w:tcPr>
            <w:tcW w:w="4500" w:type="dxa"/>
          </w:tcPr>
          <w:p w14:paraId="33C3EF54" w14:textId="77777777" w:rsidR="006310CC" w:rsidRPr="00D57A4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92" w:type="dxa"/>
          </w:tcPr>
          <w:p w14:paraId="7EC1412E" w14:textId="02D04156" w:rsidR="006310CC" w:rsidRPr="00D57A42" w:rsidRDefault="003342D2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(12</w:t>
            </w:r>
            <w:r w:rsidR="002966C9"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,571)</w:t>
            </w:r>
          </w:p>
        </w:tc>
        <w:tc>
          <w:tcPr>
            <w:tcW w:w="1283" w:type="dxa"/>
          </w:tcPr>
          <w:p w14:paraId="56EE6F7B" w14:textId="685F6DE9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(11,061)</w:t>
            </w:r>
          </w:p>
        </w:tc>
        <w:tc>
          <w:tcPr>
            <w:tcW w:w="1282" w:type="dxa"/>
            <w:vAlign w:val="bottom"/>
          </w:tcPr>
          <w:p w14:paraId="14379F92" w14:textId="38AA4CC0" w:rsidR="006310CC" w:rsidRPr="00D57A42" w:rsidRDefault="00D21FA0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4F16E5E" w14:textId="43EAE2E4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6310CC" w:rsidRPr="00D57A42" w14:paraId="7F6DFCA6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64EE02A" w14:textId="39EC85A4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5)</w:t>
            </w:r>
          </w:p>
        </w:tc>
        <w:tc>
          <w:tcPr>
            <w:tcW w:w="1292" w:type="dxa"/>
            <w:tcBorders>
              <w:bottom w:val="nil"/>
            </w:tcBorders>
          </w:tcPr>
          <w:p w14:paraId="2AFA9F06" w14:textId="777DFE07" w:rsidR="006310CC" w:rsidRPr="00D57A42" w:rsidRDefault="002966C9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246,981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BB37501" w14:textId="1BB52BE9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284,546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E9CA0AC" w14:textId="784F46FA" w:rsidR="006310CC" w:rsidRPr="00D57A42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CCC352" w14:textId="41BDD5CC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D57A42" w14:paraId="7CA96D81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98260AB" w14:textId="77777777" w:rsidR="006310CC" w:rsidRPr="00D57A4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92" w:type="dxa"/>
            <w:tcBorders>
              <w:bottom w:val="nil"/>
            </w:tcBorders>
          </w:tcPr>
          <w:p w14:paraId="59C35D68" w14:textId="677E94BF" w:rsidR="006310CC" w:rsidRPr="00D57A42" w:rsidRDefault="002966C9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294,587</w:t>
            </w:r>
          </w:p>
        </w:tc>
        <w:tc>
          <w:tcPr>
            <w:tcW w:w="1283" w:type="dxa"/>
            <w:tcBorders>
              <w:bottom w:val="nil"/>
            </w:tcBorders>
          </w:tcPr>
          <w:p w14:paraId="36E33E17" w14:textId="6988F0A6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378,757</w:t>
            </w:r>
          </w:p>
        </w:tc>
        <w:tc>
          <w:tcPr>
            <w:tcW w:w="1282" w:type="dxa"/>
            <w:tcBorders>
              <w:bottom w:val="nil"/>
            </w:tcBorders>
          </w:tcPr>
          <w:p w14:paraId="46D1D3FE" w14:textId="1462CDDF" w:rsidR="006310CC" w:rsidRPr="00D57A42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7ABE96BB" w14:textId="116E7258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D57A42" w14:paraId="1E8B3398" w14:textId="77777777" w:rsidTr="008E0604">
        <w:trPr>
          <w:cantSplit/>
        </w:trPr>
        <w:tc>
          <w:tcPr>
            <w:tcW w:w="4500" w:type="dxa"/>
          </w:tcPr>
          <w:p w14:paraId="5750D691" w14:textId="1B41305B" w:rsidR="006310CC" w:rsidRPr="00D57A4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</w:t>
            </w:r>
            <w:r w:rsidR="00384A4A"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ตากอากาศ</w:t>
            </w:r>
            <w:r w:rsidR="00606F44"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</w:t>
            </w:r>
          </w:p>
        </w:tc>
        <w:tc>
          <w:tcPr>
            <w:tcW w:w="1292" w:type="dxa"/>
          </w:tcPr>
          <w:p w14:paraId="53446B78" w14:textId="77777777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02DBAF91" w14:textId="506D8CFA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vAlign w:val="bottom"/>
          </w:tcPr>
          <w:p w14:paraId="40EB0067" w14:textId="1E806D5E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127B4823" w14:textId="36D8A15B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D57A42" w14:paraId="5981FBC4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D470FA1" w14:textId="356FC0B8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="00384A4A"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</w:t>
            </w:r>
          </w:p>
        </w:tc>
        <w:tc>
          <w:tcPr>
            <w:tcW w:w="1292" w:type="dxa"/>
            <w:tcBorders>
              <w:bottom w:val="nil"/>
            </w:tcBorders>
          </w:tcPr>
          <w:p w14:paraId="5BCC3B4B" w14:textId="3E3BF344" w:rsidR="006310CC" w:rsidRPr="00D57A42" w:rsidRDefault="00403F1D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br/>
              <w:t>54,863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17C9A6" w14:textId="1F5491AA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44,651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B06F5C" w14:textId="2D80B0F7" w:rsidR="006310CC" w:rsidRPr="00D57A42" w:rsidRDefault="00D21FA0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EACE2B4" w14:textId="17420815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D57A42" w14:paraId="03A3C0FA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AA46904" w14:textId="77777777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</w:tcPr>
          <w:p w14:paraId="405D9DFD" w14:textId="5E3DA7E0" w:rsidR="006310CC" w:rsidRPr="00D57A42" w:rsidRDefault="00403F1D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(32,376)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282BD16" w14:textId="48976EA4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(26,393)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9CEE73" w14:textId="3D11BC1D" w:rsidR="006310CC" w:rsidRPr="00D57A42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B749C7A" w14:textId="6D320827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D57A42" w14:paraId="475F3EF0" w14:textId="77777777" w:rsidTr="008E0604">
        <w:trPr>
          <w:cantSplit/>
        </w:trPr>
        <w:tc>
          <w:tcPr>
            <w:tcW w:w="4500" w:type="dxa"/>
            <w:tcBorders>
              <w:top w:val="nil"/>
              <w:bottom w:val="nil"/>
            </w:tcBorders>
          </w:tcPr>
          <w:p w14:paraId="3C2EE354" w14:textId="5AA3E677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 w:rsidR="00384A4A"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="00384A4A"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สิทธิการพักในที่พักตากอากาศ - สุทธิ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14:paraId="6DD3E34E" w14:textId="04A7B999" w:rsidR="006310CC" w:rsidRPr="00D57A42" w:rsidRDefault="001E7FF2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22,487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74C426B6" w14:textId="5F11A6D4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18,258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240E0C3B" w14:textId="6C6A69D7" w:rsidR="006310CC" w:rsidRPr="00D57A42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9F7ED81" w14:textId="3764001A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D57A42" w14:paraId="7E6B76C0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BFE4532" w14:textId="24750018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54B157FE" w14:textId="0081341A" w:rsidR="006310CC" w:rsidRPr="00D57A42" w:rsidRDefault="001E7FF2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518,998</w:t>
            </w:r>
          </w:p>
        </w:tc>
        <w:tc>
          <w:tcPr>
            <w:tcW w:w="1283" w:type="dxa"/>
            <w:tcBorders>
              <w:bottom w:val="nil"/>
            </w:tcBorders>
          </w:tcPr>
          <w:p w14:paraId="32899A65" w14:textId="3A6AAEF7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669,498</w:t>
            </w:r>
          </w:p>
        </w:tc>
        <w:tc>
          <w:tcPr>
            <w:tcW w:w="1282" w:type="dxa"/>
            <w:tcBorders>
              <w:bottom w:val="nil"/>
            </w:tcBorders>
          </w:tcPr>
          <w:p w14:paraId="63F4D67A" w14:textId="4D43728A" w:rsidR="006310CC" w:rsidRPr="00D57A42" w:rsidRDefault="00F40508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3,100</w:t>
            </w:r>
          </w:p>
        </w:tc>
        <w:tc>
          <w:tcPr>
            <w:tcW w:w="1283" w:type="dxa"/>
            <w:tcBorders>
              <w:bottom w:val="nil"/>
            </w:tcBorders>
          </w:tcPr>
          <w:p w14:paraId="42D4F298" w14:textId="14B23CCF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</w:tr>
      <w:tr w:rsidR="007F0D7E" w:rsidRPr="00D57A42" w14:paraId="17CAD5E7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1F28275" w14:textId="6D609E05" w:rsidR="007F0D7E" w:rsidRPr="00D57A42" w:rsidRDefault="007F0D7E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</w:tcPr>
          <w:p w14:paraId="7F83AC4D" w14:textId="18996117" w:rsidR="007F0D7E" w:rsidRPr="00D57A42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7975F217" w14:textId="77777777" w:rsidR="007F0D7E" w:rsidRPr="00D57A42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3CD560C1" w14:textId="54A91BBA" w:rsidR="007F0D7E" w:rsidRPr="00D57A42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60EDA474" w14:textId="77777777" w:rsidR="007F0D7E" w:rsidRPr="00D57A42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D57A42" w14:paraId="214C40B2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3A91315" w14:textId="055AAA1C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784DDD2C" w14:textId="4F2E62D5" w:rsidR="006310CC" w:rsidRPr="00D57A42" w:rsidRDefault="001E7FF2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140,865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E2AEB4D" w14:textId="5942AD80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126,788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F91CECD" w14:textId="61B0A418" w:rsidR="006310CC" w:rsidRPr="00D57A42" w:rsidRDefault="00F40508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209,643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7B7628C" w14:textId="417BFA6D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255,722</w:t>
            </w:r>
          </w:p>
        </w:tc>
      </w:tr>
      <w:tr w:rsidR="006310CC" w:rsidRPr="00D57A42" w14:paraId="0EFADAAB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10D230A" w14:textId="48A39C4D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ลูกหนี้เจ้าของวิลล่า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50061AA9" w14:textId="7F7C8E21" w:rsidR="006310CC" w:rsidRPr="00D57A42" w:rsidRDefault="005E1B41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72,201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539B20B" w14:textId="720E5D5B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90,042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1701202" w14:textId="017B219E" w:rsidR="006310CC" w:rsidRPr="00D57A42" w:rsidRDefault="00BE1A0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2,871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36FB18B" w14:textId="3583CD4D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4,657</w:t>
            </w:r>
          </w:p>
        </w:tc>
      </w:tr>
      <w:tr w:rsidR="006310CC" w:rsidRPr="00D57A42" w14:paraId="7D6AC848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723AA73" w14:textId="2E13F145" w:rsidR="006310CC" w:rsidRPr="00D57A42" w:rsidRDefault="00384A4A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รายได้ค่าเช่าค้างรับ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2E4EEC99" w14:textId="07A11FF7" w:rsidR="006310CC" w:rsidRPr="00D57A42" w:rsidRDefault="005E1B41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26,988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4D775F0" w14:textId="71F1B4B7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D42F2F" w14:textId="0242FD8A" w:rsidR="006310CC" w:rsidRPr="00D57A42" w:rsidRDefault="00BE1A0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26,98</w:t>
            </w:r>
            <w:r w:rsidR="00A749FA"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F230459" w14:textId="4ED45114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</w:tr>
      <w:tr w:rsidR="006310CC" w:rsidRPr="00D57A42" w14:paraId="34CFB874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4FD291BC" w14:textId="1FE3FFE7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5C2DC39E" w14:textId="318FCCB6" w:rsidR="006310CC" w:rsidRPr="00D57A42" w:rsidRDefault="005E1B41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30,989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2B67AEF" w14:textId="624D0C25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24,642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D970A4E" w14:textId="5D7A1378" w:rsidR="006310CC" w:rsidRPr="00D57A42" w:rsidRDefault="00BE1A0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2,866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72FFE4" w14:textId="52FD12D6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1,472</w:t>
            </w:r>
          </w:p>
        </w:tc>
      </w:tr>
      <w:tr w:rsidR="006310CC" w:rsidRPr="00D57A42" w14:paraId="1676148A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D58014B" w14:textId="4AFE9D37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64368D09" w14:textId="0882F40D" w:rsidR="006310CC" w:rsidRPr="00D57A42" w:rsidRDefault="005E1B41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271,043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BCD769A" w14:textId="756B13D4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257,933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44BADBD" w14:textId="32CA8384" w:rsidR="006310CC" w:rsidRPr="00D57A42" w:rsidRDefault="00BE1A0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242,368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655038D" w14:textId="64F30783" w:rsidR="006310CC" w:rsidRPr="00D57A4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</w:tr>
      <w:tr w:rsidR="006310CC" w:rsidRPr="00D57A42" w14:paraId="0150CE4C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8715B23" w14:textId="1406EFDC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7FC2035C" w14:textId="445A81D0" w:rsidR="006310CC" w:rsidRPr="00D57A42" w:rsidRDefault="001A2A68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(36,739)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107E2B9" w14:textId="0FD554A0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(25,757)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691A840" w14:textId="1E243593" w:rsidR="006310CC" w:rsidRPr="00D57A42" w:rsidRDefault="00BE1A0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CF07F50" w14:textId="38EF5323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D57A42" w14:paraId="33D33FB9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6311B78" w14:textId="4A406FAD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24F76C3D" w14:textId="5258E2C2" w:rsidR="006310CC" w:rsidRPr="00D57A42" w:rsidRDefault="00624D8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234,304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30028FE" w14:textId="411406D1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232,176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316107" w14:textId="65D8705E" w:rsidR="006310CC" w:rsidRPr="00D57A42" w:rsidRDefault="00A3431A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242,368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96431B2" w14:textId="62ADAC8F" w:rsidR="006310CC" w:rsidRPr="00D57A4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</w:tr>
      <w:tr w:rsidR="006310CC" w:rsidRPr="00D57A42" w14:paraId="35465ED8" w14:textId="77777777" w:rsidTr="008E06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3494C8B" w14:textId="67B143C8" w:rsidR="006310CC" w:rsidRPr="00D57A4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D57A4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4E0A33C8" w14:textId="565BDEC7" w:rsidR="006310CC" w:rsidRPr="00D57A42" w:rsidRDefault="00624D80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753,302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8715DD7" w14:textId="5A78C8FB" w:rsidR="006310CC" w:rsidRPr="00D57A42" w:rsidRDefault="006310CC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901,674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029E74F" w14:textId="6B1F61F6" w:rsidR="006310CC" w:rsidRPr="00D57A42" w:rsidRDefault="00A3431A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245,468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9B923F" w14:textId="01FFCBFE" w:rsidR="006310CC" w:rsidRPr="00D57A42" w:rsidRDefault="006310CC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color w:val="auto"/>
                <w:sz w:val="24"/>
                <w:szCs w:val="24"/>
              </w:rPr>
              <w:t>281,071</w:t>
            </w:r>
          </w:p>
        </w:tc>
      </w:tr>
    </w:tbl>
    <w:p w14:paraId="717BC951" w14:textId="77777777" w:rsidR="008B315A" w:rsidRPr="00D57A42" w:rsidRDefault="008B315A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23A3F383" w14:textId="77777777" w:rsidR="008B315A" w:rsidRPr="00D57A42" w:rsidRDefault="008B315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D57A42">
        <w:rPr>
          <w:rFonts w:ascii="Angsana New" w:hAnsi="Angsana New" w:cs="Angsana New"/>
          <w:sz w:val="32"/>
          <w:szCs w:val="32"/>
          <w:cs/>
        </w:rPr>
        <w:br w:type="page"/>
      </w:r>
    </w:p>
    <w:p w14:paraId="2ED422EE" w14:textId="34E72C86" w:rsidR="00DF50E4" w:rsidRPr="00D57A42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D57A4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D57A42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D57A4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D57A4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D57A42" w:rsidRDefault="00CA2C9C" w:rsidP="00230104">
      <w:pPr>
        <w:tabs>
          <w:tab w:val="right" w:pos="9029"/>
        </w:tabs>
        <w:ind w:left="360" w:right="-7" w:hanging="360"/>
        <w:jc w:val="right"/>
        <w:rPr>
          <w:rFonts w:ascii="Angsana New" w:hAnsi="Angsana New" w:cs="Angsana New"/>
          <w:sz w:val="28"/>
          <w:szCs w:val="28"/>
        </w:rPr>
      </w:pPr>
      <w:r w:rsidRPr="00D57A42">
        <w:rPr>
          <w:rFonts w:ascii="Angsana New" w:hAnsi="Angsana New" w:cs="Angsana New"/>
          <w:sz w:val="28"/>
          <w:szCs w:val="28"/>
        </w:rPr>
        <w:t>(</w:t>
      </w:r>
      <w:r w:rsidRPr="00D57A42">
        <w:rPr>
          <w:rFonts w:ascii="Angsana New" w:hAnsi="Angsana New" w:cs="Angsana New"/>
          <w:sz w:val="28"/>
          <w:szCs w:val="28"/>
          <w:cs/>
        </w:rPr>
        <w:t>หน่วย</w:t>
      </w:r>
      <w:r w:rsidRPr="00D57A42">
        <w:rPr>
          <w:rFonts w:ascii="Angsana New" w:hAnsi="Angsana New" w:cs="Angsana New"/>
          <w:sz w:val="28"/>
          <w:szCs w:val="28"/>
        </w:rPr>
        <w:t xml:space="preserve">: </w:t>
      </w:r>
      <w:r w:rsidRPr="00D57A42">
        <w:rPr>
          <w:rFonts w:ascii="Angsana New" w:hAnsi="Angsana New" w:cs="Angsana New"/>
          <w:sz w:val="28"/>
          <w:szCs w:val="28"/>
          <w:cs/>
        </w:rPr>
        <w:t>พันบาท</w:t>
      </w:r>
      <w:r w:rsidRPr="00D57A42">
        <w:rPr>
          <w:rFonts w:ascii="Angsana New" w:hAnsi="Angsana New" w:cs="Angsana New"/>
          <w:sz w:val="28"/>
          <w:szCs w:val="28"/>
        </w:rPr>
        <w:t>)</w:t>
      </w:r>
    </w:p>
    <w:tbl>
      <w:tblPr>
        <w:tblW w:w="945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960"/>
        <w:gridCol w:w="1373"/>
        <w:gridCol w:w="1373"/>
        <w:gridCol w:w="1373"/>
        <w:gridCol w:w="1373"/>
      </w:tblGrid>
      <w:tr w:rsidR="00CA2C9C" w:rsidRPr="00D57A42" w14:paraId="7EC80FA0" w14:textId="77777777" w:rsidTr="00230104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D57A42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D57A4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D57A4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D57A42" w14:paraId="1D51BF00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22596F" w:rsidRPr="00D57A42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3F629438" w:rsidR="0022596F" w:rsidRPr="00D57A42" w:rsidRDefault="00F14298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22596F" w:rsidRPr="00D57A4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1244A441" w:rsidR="0022596F" w:rsidRPr="00D57A42" w:rsidRDefault="00F14298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77777777" w:rsidR="0022596F" w:rsidRPr="00D57A4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6B3CA4" w:rsidRPr="00D57A42" w14:paraId="1D7646D9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6B3CA4" w:rsidRPr="00D57A42" w:rsidRDefault="006B3CA4" w:rsidP="006B3CA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50CE43B7" w:rsidR="006B3CA4" w:rsidRPr="00D57A42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294047B2" w:rsidR="006B3CA4" w:rsidRPr="00D57A42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7BF25544" w:rsidR="006B3CA4" w:rsidRPr="00D57A42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0A3D31F6" w:rsidR="006B3CA4" w:rsidRPr="00D57A42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</w:tr>
      <w:tr w:rsidR="007F0D7E" w:rsidRPr="00D57A42" w14:paraId="34ABE081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535C89DA" w:rsidR="007F0D7E" w:rsidRPr="00D57A42" w:rsidRDefault="007F0D7E" w:rsidP="007F0D7E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7F0D7E" w:rsidRPr="00D57A42" w:rsidRDefault="007F0D7E" w:rsidP="007F0D7E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37EA3D97" w:rsidR="007F0D7E" w:rsidRPr="00D57A42" w:rsidRDefault="007F0D7E" w:rsidP="007F0D7E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7F0D7E" w:rsidRPr="00D57A42" w:rsidRDefault="007F0D7E" w:rsidP="007F0D7E">
            <w:pPr>
              <w:tabs>
                <w:tab w:val="decimal" w:pos="709"/>
              </w:tabs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30499DA1" w:rsidR="007F0D7E" w:rsidRPr="00D57A42" w:rsidRDefault="007F0D7E" w:rsidP="007F0D7E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D57A42" w14:paraId="17758928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BE5B71" w14:textId="20215EB8" w:rsidR="007F0D7E" w:rsidRPr="00D57A42" w:rsidRDefault="007F0D7E" w:rsidP="007F0D7E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D57A4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C6DEDD" w14:textId="77777777" w:rsidR="007F0D7E" w:rsidRPr="00D57A42" w:rsidRDefault="007F0D7E" w:rsidP="007F0D7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1606B7A" w14:textId="77777777" w:rsidR="007F0D7E" w:rsidRPr="00D57A42" w:rsidRDefault="007F0D7E" w:rsidP="007F0D7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B07DABA" w14:textId="77777777" w:rsidR="007F0D7E" w:rsidRPr="00D57A42" w:rsidRDefault="007F0D7E" w:rsidP="007F0D7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5EB5E9" w14:textId="77777777" w:rsidR="007F0D7E" w:rsidRPr="00D57A42" w:rsidRDefault="007F0D7E" w:rsidP="007F0D7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D57A42" w14:paraId="7F71801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6310CC" w:rsidRPr="00D57A42" w:rsidRDefault="006310CC" w:rsidP="006310C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2A2557B4" w:rsidR="006310CC" w:rsidRPr="00D57A42" w:rsidRDefault="00EB13FA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49,375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12E67420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110,087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40919AD7" w:rsidR="006310CC" w:rsidRPr="00D57A42" w:rsidRDefault="00B24F66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5041EC13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255</w:t>
            </w:r>
          </w:p>
        </w:tc>
      </w:tr>
      <w:tr w:rsidR="006310CC" w:rsidRPr="00D57A42" w14:paraId="7D721CF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6310CC" w:rsidRPr="00D57A42" w:rsidRDefault="006310CC" w:rsidP="006310C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D57A42" w14:paraId="20A0C48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6310CC" w:rsidRPr="00D57A4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5FB2FEC3" w:rsidR="006310CC" w:rsidRPr="00D57A42" w:rsidRDefault="00EB13FA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40,897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5770AD60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73,108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20B396DE" w:rsidR="006310CC" w:rsidRPr="00D57A42" w:rsidRDefault="00B24F66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366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1C4F7765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540</w:t>
            </w:r>
          </w:p>
        </w:tc>
      </w:tr>
      <w:tr w:rsidR="006310CC" w:rsidRPr="00D57A42" w14:paraId="4F5DD34B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6310CC" w:rsidRPr="00D57A4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2306EA5D" w:rsidR="006310CC" w:rsidRPr="00D57A42" w:rsidRDefault="00EB13FA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26,163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65C0BC8B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27,241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557EF9E2" w:rsidR="006310CC" w:rsidRPr="00D57A42" w:rsidRDefault="00B24F66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37A65565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413</w:t>
            </w:r>
          </w:p>
        </w:tc>
      </w:tr>
      <w:tr w:rsidR="006310CC" w:rsidRPr="00D57A42" w14:paraId="237BF3C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6310CC" w:rsidRPr="00D57A4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1840A423" w:rsidR="006310CC" w:rsidRPr="00D57A42" w:rsidRDefault="00EB13FA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15,147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3CF9A2BA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9,945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4333C555" w:rsidR="006310CC" w:rsidRPr="00D57A42" w:rsidRDefault="00B24F66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57A6898E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279</w:t>
            </w:r>
          </w:p>
        </w:tc>
      </w:tr>
      <w:tr w:rsidR="006310CC" w:rsidRPr="00D57A42" w14:paraId="7EEB5F3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6310CC" w:rsidRPr="00D57A4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3AC6224A" w:rsidR="006310CC" w:rsidRPr="00D57A42" w:rsidRDefault="00EB13FA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16,810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5E60BC27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6,286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7D418B14" w:rsidR="006310CC" w:rsidRPr="00D57A42" w:rsidRDefault="00B24F66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1,240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512EB0B9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185</w:t>
            </w:r>
          </w:p>
        </w:tc>
      </w:tr>
      <w:tr w:rsidR="006310CC" w:rsidRPr="00D57A42" w14:paraId="6B32095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6310CC" w:rsidRPr="00D57A4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2D32BF26" w:rsidR="006310CC" w:rsidRPr="00D57A42" w:rsidRDefault="00EB13FA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98,222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4FF1AA2D" w:rsidR="006310CC" w:rsidRPr="00D57A4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84,032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51A80C98" w:rsidR="006310CC" w:rsidRPr="00D57A42" w:rsidRDefault="00B24F66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7,62</w:t>
            </w:r>
            <w:r w:rsidR="007257C1">
              <w:rPr>
                <w:rFonts w:ascii="Angsana New" w:hAnsi="Angsana New" w:cs="Angsana New"/>
                <w:kern w:val="16"/>
                <w:sz w:val="28"/>
                <w:szCs w:val="28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149BEE4F" w:rsidR="006310CC" w:rsidRPr="00D57A4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7,608</w:t>
            </w:r>
          </w:p>
        </w:tc>
      </w:tr>
      <w:tr w:rsidR="006310CC" w:rsidRPr="00D57A42" w14:paraId="0C796E7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6310CC" w:rsidRPr="00D57A42" w:rsidRDefault="006310CC" w:rsidP="006310C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3E8B12D4" w:rsidR="006310CC" w:rsidRPr="00D57A42" w:rsidRDefault="00EB13FA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246,</w:t>
            </w:r>
            <w:r w:rsidR="00B24F66"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614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72E24C49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310,699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62CDD8F5" w:rsidR="006310CC" w:rsidRPr="00D57A42" w:rsidRDefault="00B24F66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9,99</w:t>
            </w:r>
            <w:r w:rsidR="007257C1">
              <w:rPr>
                <w:rFonts w:ascii="Angsana New" w:hAnsi="Angsana New" w:cs="Angsana New"/>
                <w:kern w:val="16"/>
                <w:sz w:val="28"/>
                <w:szCs w:val="28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7DA2597E" w:rsidR="006310CC" w:rsidRPr="00D57A4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9,280</w:t>
            </w:r>
          </w:p>
        </w:tc>
      </w:tr>
      <w:tr w:rsidR="006310CC" w:rsidRPr="00D57A42" w14:paraId="7700AF86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6310CC" w:rsidRPr="00D57A42" w:rsidRDefault="006310CC" w:rsidP="006310CC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6885D149" w:rsidR="006310CC" w:rsidRPr="00D57A42" w:rsidRDefault="00B24F66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(44,690)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39B4E21A" w:rsidR="006310CC" w:rsidRPr="00D57A4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(38,216)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5FFAC2E2" w:rsidR="006310CC" w:rsidRPr="00D57A42" w:rsidRDefault="00B24F66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(</w:t>
            </w:r>
            <w:r w:rsidR="00594B72"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6,897)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2B566ABA" w:rsidR="006310CC" w:rsidRPr="00D57A4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(6,521)</w:t>
            </w:r>
          </w:p>
        </w:tc>
      </w:tr>
      <w:tr w:rsidR="006310CC" w:rsidRPr="00D57A42" w14:paraId="712FBE4D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6310CC" w:rsidRPr="00D57A42" w:rsidRDefault="006310CC" w:rsidP="006310CC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3348F627" w:rsidR="006310CC" w:rsidRPr="00D57A42" w:rsidRDefault="00B24F66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201,924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04F2100A" w:rsidR="006310CC" w:rsidRPr="00D57A42" w:rsidRDefault="006310CC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272,483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39929A0D" w:rsidR="006310CC" w:rsidRPr="00D57A42" w:rsidRDefault="00594B72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3,</w:t>
            </w:r>
            <w:r w:rsidR="007257C1">
              <w:rPr>
                <w:rFonts w:ascii="Angsana New" w:hAnsi="Angsana New" w:cs="Angsana New"/>
                <w:kern w:val="16"/>
                <w:sz w:val="28"/>
                <w:szCs w:val="28"/>
              </w:rPr>
              <w:t>100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7C5E86A2" w:rsidR="006310CC" w:rsidRPr="00D57A42" w:rsidRDefault="006310CC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2,759</w:t>
            </w:r>
          </w:p>
        </w:tc>
      </w:tr>
    </w:tbl>
    <w:p w14:paraId="1E0F3633" w14:textId="22D8B4EA" w:rsidR="00DF50E4" w:rsidRPr="00D57A42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D57A4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D57A42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D57A4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D57A4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D57A42" w:rsidRDefault="00CA2C9C" w:rsidP="00230104">
      <w:pPr>
        <w:tabs>
          <w:tab w:val="right" w:pos="9029"/>
        </w:tabs>
        <w:ind w:left="360" w:right="-277" w:hanging="360"/>
        <w:jc w:val="right"/>
        <w:rPr>
          <w:rFonts w:ascii="Angsana New" w:hAnsi="Angsana New" w:cs="Angsana New"/>
          <w:sz w:val="28"/>
          <w:szCs w:val="28"/>
        </w:rPr>
      </w:pPr>
      <w:r w:rsidRPr="00D57A42">
        <w:rPr>
          <w:rFonts w:ascii="Angsana New" w:hAnsi="Angsana New" w:cs="Angsana New"/>
          <w:sz w:val="28"/>
          <w:szCs w:val="28"/>
          <w:cs/>
        </w:rPr>
        <w:tab/>
      </w:r>
      <w:r w:rsidRPr="00D57A42">
        <w:rPr>
          <w:rFonts w:ascii="Angsana New" w:hAnsi="Angsana New" w:cs="Angsana New"/>
          <w:sz w:val="28"/>
          <w:szCs w:val="28"/>
        </w:rPr>
        <w:t>(</w:t>
      </w:r>
      <w:r w:rsidRPr="00D57A42">
        <w:rPr>
          <w:rFonts w:ascii="Angsana New" w:hAnsi="Angsana New" w:cs="Angsana New"/>
          <w:sz w:val="28"/>
          <w:szCs w:val="28"/>
          <w:cs/>
        </w:rPr>
        <w:t>หน่วย</w:t>
      </w:r>
      <w:r w:rsidRPr="00D57A42">
        <w:rPr>
          <w:rFonts w:ascii="Angsana New" w:hAnsi="Angsana New" w:cs="Angsana New"/>
          <w:sz w:val="28"/>
          <w:szCs w:val="28"/>
        </w:rPr>
        <w:t xml:space="preserve">: </w:t>
      </w:r>
      <w:r w:rsidRPr="00D57A42">
        <w:rPr>
          <w:rFonts w:ascii="Angsana New" w:hAnsi="Angsana New" w:cs="Angsana New"/>
          <w:sz w:val="28"/>
          <w:szCs w:val="28"/>
          <w:cs/>
        </w:rPr>
        <w:t>พันบาท</w:t>
      </w:r>
      <w:r w:rsidRPr="00D57A42">
        <w:rPr>
          <w:rFonts w:ascii="Angsana New" w:hAnsi="Angsana New" w:cs="Angsana New"/>
          <w:sz w:val="28"/>
          <w:szCs w:val="28"/>
        </w:rPr>
        <w:t>)</w:t>
      </w:r>
    </w:p>
    <w:tbl>
      <w:tblPr>
        <w:tblW w:w="963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4"/>
        <w:gridCol w:w="1373"/>
        <w:gridCol w:w="1374"/>
      </w:tblGrid>
      <w:tr w:rsidR="00CA2C9C" w:rsidRPr="00D57A42" w14:paraId="4F6B4437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D57A42" w:rsidRDefault="00CA2C9C" w:rsidP="007F0D7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D57A42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D57A42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D57A42" w14:paraId="64443DB9" w14:textId="77777777" w:rsidTr="00230104">
        <w:trPr>
          <w:cantSplit/>
          <w:trHeight w:val="33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864647" w:rsidRPr="00D57A42" w:rsidRDefault="00864647" w:rsidP="007F0D7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2B90CB84" w:rsidR="00864647" w:rsidRPr="00D57A42" w:rsidRDefault="00F14298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77777777" w:rsidR="00864647" w:rsidRPr="00D57A42" w:rsidRDefault="00864647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5AA5BE02" w:rsidR="00864647" w:rsidRPr="00D57A42" w:rsidRDefault="00F14298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77777777" w:rsidR="00864647" w:rsidRPr="00D57A42" w:rsidRDefault="00864647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7F0D7E" w:rsidRPr="00D57A42" w14:paraId="0A755339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7F0D7E" w:rsidRPr="00D57A42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06718887" w:rsidR="007F0D7E" w:rsidRPr="00D57A42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32C034F0" w:rsidR="007F0D7E" w:rsidRPr="00D57A42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378C09AC" w:rsidR="007F0D7E" w:rsidRPr="00D57A42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6BD2634D" w:rsidR="007F0D7E" w:rsidRPr="00D57A42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</w:tr>
      <w:tr w:rsidR="007F0D7E" w:rsidRPr="00D57A42" w14:paraId="51A8E81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05ADB3C7" w:rsidR="007F0D7E" w:rsidRPr="00D57A42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0D7E" w:rsidRPr="00D57A42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9CFF945" w:rsidR="007F0D7E" w:rsidRPr="00D57A42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0D7E" w:rsidRPr="00D57A42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2A86ABFC" w:rsidR="007F0D7E" w:rsidRPr="00D57A42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D57A42" w14:paraId="4BF45D99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EB1476F" w14:textId="73D68666" w:rsidR="007F0D7E" w:rsidRPr="00D57A42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D57A4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E3808" w14:textId="77777777" w:rsidR="007F0D7E" w:rsidRPr="00D57A42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688420E" w14:textId="77777777" w:rsidR="007F0D7E" w:rsidRPr="00D57A42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5AE0EF" w14:textId="77777777" w:rsidR="007F0D7E" w:rsidRPr="00D57A42" w:rsidRDefault="007F0D7E" w:rsidP="007F0D7E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D742676" w14:textId="77777777" w:rsidR="007F0D7E" w:rsidRPr="00D57A42" w:rsidRDefault="007F0D7E" w:rsidP="007F0D7E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D57A42" w14:paraId="41645F3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6310CC" w:rsidRPr="00D57A4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103A15DC" w:rsidR="006310CC" w:rsidRPr="00D57A42" w:rsidRDefault="00594B72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250,840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2330D9EA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308,393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724886E2" w:rsidR="006310CC" w:rsidRPr="00D57A42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7736EEF5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D57A42" w14:paraId="42934E7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6310CC" w:rsidRPr="00D57A4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310CC" w:rsidRPr="00D57A42" w14:paraId="44D8749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6310CC" w:rsidRPr="00D57A4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0ACAA483" w:rsidR="006310CC" w:rsidRPr="00D57A42" w:rsidRDefault="00337823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19,473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4E22C7A6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23,045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67AB69CD" w:rsidR="006310CC" w:rsidRPr="00D57A42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38FB15B2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D57A42" w14:paraId="33D08FB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6310CC" w:rsidRPr="00D57A4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42095BA2" w:rsidR="006310CC" w:rsidRPr="00D57A42" w:rsidRDefault="00337823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9,763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64E950C9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14,728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3606CF5D" w:rsidR="006310CC" w:rsidRPr="00D57A42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356171EF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D57A42" w14:paraId="76B9A63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6310CC" w:rsidRPr="00D57A4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4AD81032" w:rsidR="006310CC" w:rsidRPr="00D57A42" w:rsidRDefault="00337823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5,466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08A1DD10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6,391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3E4E0039" w:rsidR="006310CC" w:rsidRPr="00D57A42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706E2112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D57A42" w14:paraId="1D2EBB59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6310CC" w:rsidRPr="00D57A4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49FCE063" w:rsidR="006310CC" w:rsidRPr="00D57A42" w:rsidRDefault="00337823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6,013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49357F28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6,109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516B5197" w:rsidR="006310CC" w:rsidRPr="00D57A42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7CD5D082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D57A42" w14:paraId="4220EA28" w14:textId="77777777" w:rsidTr="00F305D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6310CC" w:rsidRPr="00D57A4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3C0B1426" w:rsidR="006310CC" w:rsidRPr="00D57A42" w:rsidRDefault="00337823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15,603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49B2187A" w:rsidR="006310CC" w:rsidRPr="00D57A4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31,152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1D25E141" w:rsidR="006310CC" w:rsidRPr="00D57A42" w:rsidRDefault="002C6DF6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32E250" w14:textId="7EACB282" w:rsidR="006310CC" w:rsidRPr="00D57A4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D57A42" w14:paraId="5B7DB0E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6310CC" w:rsidRPr="00D57A4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26189CB4" w:rsidR="006310CC" w:rsidRPr="00D57A42" w:rsidRDefault="00337823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307,158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47F5721B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389,818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513F3475" w:rsidR="006310CC" w:rsidRPr="00D57A42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2E1C6693" w:rsidR="006310CC" w:rsidRPr="00D57A4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D57A42" w14:paraId="16B5F29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6310CC" w:rsidRPr="00D57A4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58811378" w:rsidR="006310CC" w:rsidRPr="00D57A42" w:rsidRDefault="00337823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(12,571)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4DD3D088" w:rsidR="006310CC" w:rsidRPr="00D57A4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(11,061)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00CC4F0A" w:rsidR="006310CC" w:rsidRPr="00D57A42" w:rsidRDefault="002C6DF6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46FC0DA2" w:rsidR="006310CC" w:rsidRPr="00D57A4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D57A42" w14:paraId="028F60A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2EE8E0E9" w:rsidR="006310CC" w:rsidRPr="00D57A42" w:rsidRDefault="006310CC" w:rsidP="006310CC">
            <w:pPr>
              <w:spacing w:line="340" w:lineRule="exact"/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1983D9D5" w:rsidR="006310CC" w:rsidRPr="00D57A42" w:rsidRDefault="002C6DF6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294,587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5E0F8AB0" w:rsidR="006310CC" w:rsidRPr="00D57A42" w:rsidRDefault="006310CC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378,757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3900E0A4" w:rsidR="006310CC" w:rsidRPr="00D57A42" w:rsidRDefault="002C6DF6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3AAB3758" w:rsidR="006310CC" w:rsidRPr="00D57A42" w:rsidRDefault="006310CC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18E8832F" w14:textId="77777777" w:rsidR="008B315A" w:rsidRPr="00D57A42" w:rsidRDefault="008B315A" w:rsidP="00384A4A">
      <w:pPr>
        <w:tabs>
          <w:tab w:val="left" w:pos="900"/>
        </w:tabs>
        <w:spacing w:before="12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53073C8F" w14:textId="77777777" w:rsidR="008B315A" w:rsidRPr="00D57A42" w:rsidRDefault="008B315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D57A42">
        <w:rPr>
          <w:rFonts w:ascii="Angsana New" w:hAnsi="Angsana New" w:cs="Angsana New"/>
          <w:sz w:val="32"/>
          <w:szCs w:val="32"/>
          <w:cs/>
        </w:rPr>
        <w:br w:type="page"/>
      </w:r>
    </w:p>
    <w:p w14:paraId="517A8236" w14:textId="2AFD5088" w:rsidR="00DF50E4" w:rsidRPr="00D57A42" w:rsidRDefault="00DF50E4" w:rsidP="00384A4A">
      <w:pPr>
        <w:tabs>
          <w:tab w:val="left" w:pos="900"/>
        </w:tabs>
        <w:spacing w:before="12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D57A42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D57A4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D57A4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D57A4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D57A42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D57A42">
        <w:rPr>
          <w:rFonts w:ascii="Angsana New" w:hAnsi="Angsana New" w:cs="Angsana New" w:hint="cs"/>
          <w:sz w:val="28"/>
          <w:szCs w:val="28"/>
        </w:rPr>
        <w:t>(</w:t>
      </w:r>
      <w:r w:rsidRPr="00D57A42">
        <w:rPr>
          <w:rFonts w:ascii="Angsana New" w:hAnsi="Angsana New" w:cs="Angsana New" w:hint="cs"/>
          <w:sz w:val="28"/>
          <w:szCs w:val="28"/>
          <w:cs/>
        </w:rPr>
        <w:t>หน่วย</w:t>
      </w:r>
      <w:r w:rsidRPr="00D57A42">
        <w:rPr>
          <w:rFonts w:ascii="Angsana New" w:hAnsi="Angsana New" w:cs="Angsana New" w:hint="cs"/>
          <w:sz w:val="28"/>
          <w:szCs w:val="28"/>
        </w:rPr>
        <w:t xml:space="preserve">: </w:t>
      </w:r>
      <w:r w:rsidRPr="00D57A42">
        <w:rPr>
          <w:rFonts w:ascii="Angsana New" w:hAnsi="Angsana New" w:cs="Angsana New" w:hint="cs"/>
          <w:sz w:val="28"/>
          <w:szCs w:val="28"/>
          <w:cs/>
        </w:rPr>
        <w:t>พันบาท</w:t>
      </w:r>
      <w:r w:rsidRPr="00D57A42">
        <w:rPr>
          <w:rFonts w:ascii="Angsana New" w:hAnsi="Angsana New" w:cs="Angsana New" w:hint="cs"/>
          <w:sz w:val="28"/>
          <w:szCs w:val="28"/>
        </w:rPr>
        <w:t>)</w:t>
      </w:r>
    </w:p>
    <w:tbl>
      <w:tblPr>
        <w:tblW w:w="963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3"/>
        <w:gridCol w:w="1373"/>
        <w:gridCol w:w="1373"/>
      </w:tblGrid>
      <w:tr w:rsidR="00CA2C9C" w:rsidRPr="00D57A42" w14:paraId="49B094FB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D57A42" w:rsidRDefault="00CA2C9C" w:rsidP="007F0D7E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D57A42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D57A42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D57A42" w14:paraId="08BAC4D2" w14:textId="77777777" w:rsidTr="00230104">
        <w:trPr>
          <w:cantSplit/>
          <w:trHeight w:val="10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032E99" w:rsidRPr="00D57A42" w:rsidRDefault="00032E99" w:rsidP="007F0D7E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2E518436" w:rsidR="00032E99" w:rsidRPr="00D57A42" w:rsidRDefault="00F14298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77777777" w:rsidR="00032E99" w:rsidRPr="00D57A42" w:rsidRDefault="00032E99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135F68EC" w:rsidR="00032E99" w:rsidRPr="00D57A42" w:rsidRDefault="00F14298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77777777" w:rsidR="00032E99" w:rsidRPr="00D57A42" w:rsidRDefault="00032E99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6B3CA4" w:rsidRPr="00D57A42" w14:paraId="346D35D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6B3CA4" w:rsidRPr="00D57A42" w:rsidRDefault="006B3CA4" w:rsidP="007F0D7E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7B5DD1D3" w:rsidR="006B3CA4" w:rsidRPr="00D57A42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289964A3" w:rsidR="006B3CA4" w:rsidRPr="00D57A42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39E7903B" w:rsidR="006B3CA4" w:rsidRPr="00D57A42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04F75C45" w:rsidR="006B3CA4" w:rsidRPr="00D57A42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D57A42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6B3CA4" w:rsidRPr="00D57A42" w14:paraId="1CF4907D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66E255E5" w:rsidR="006B3CA4" w:rsidRPr="00D57A42" w:rsidRDefault="006B3CA4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6B3CA4" w:rsidRPr="00D57A42" w:rsidRDefault="006B3CA4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4908098F" w:rsidR="006B3CA4" w:rsidRPr="00D57A42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6B3CA4" w:rsidRPr="00D57A42" w:rsidRDefault="006B3CA4" w:rsidP="007F0D7E">
            <w:pPr>
              <w:tabs>
                <w:tab w:val="decimal" w:pos="709"/>
              </w:tabs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2EFBD598" w:rsidR="006B3CA4" w:rsidRPr="00D57A42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D57A42" w14:paraId="399F782E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9C26618" w14:textId="1406195F" w:rsidR="007F0D7E" w:rsidRPr="00D57A42" w:rsidRDefault="007F0D7E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D57A42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39504" w14:textId="77777777" w:rsidR="007F0D7E" w:rsidRPr="00D57A42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087C51" w14:textId="77777777" w:rsidR="007F0D7E" w:rsidRPr="00D57A42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995FC4D" w14:textId="77777777" w:rsidR="007F0D7E" w:rsidRPr="00D57A42" w:rsidRDefault="007F0D7E" w:rsidP="007F0D7E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FCFDC0" w14:textId="77777777" w:rsidR="007F0D7E" w:rsidRPr="00D57A42" w:rsidRDefault="007F0D7E" w:rsidP="007F0D7E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310CC" w:rsidRPr="00D57A42" w14:paraId="66FC27C4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6310CC" w:rsidRPr="00D57A42" w:rsidRDefault="006310CC" w:rsidP="006310CC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21B63C28" w:rsidR="006310CC" w:rsidRPr="00D57A42" w:rsidRDefault="0051284A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2,</w:t>
            </w:r>
            <w:r w:rsidR="003D034A"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307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35D572FD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1,775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3B49FE2C" w:rsidR="006310CC" w:rsidRPr="00D57A42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0EEDD779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D57A42" w14:paraId="431C7E62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6310CC" w:rsidRPr="00D57A42" w:rsidRDefault="006310CC" w:rsidP="006310CC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D57A42" w14:paraId="0CD87176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6310CC" w:rsidRPr="00D57A42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1BAE9D09" w:rsidR="006310CC" w:rsidRPr="00D57A42" w:rsidRDefault="0051284A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442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7BE911B6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1,268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20A8C144" w:rsidR="006310CC" w:rsidRPr="00D57A42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22AC218F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D57A42" w14:paraId="6B29749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6310CC" w:rsidRPr="00D57A42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22D8FCA9" w:rsidR="006310CC" w:rsidRPr="00D57A42" w:rsidRDefault="0051284A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1,273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73203BBB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531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050B1B08" w:rsidR="006310CC" w:rsidRPr="00D57A42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48E0C44F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D57A42" w14:paraId="0644485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6310CC" w:rsidRPr="00D57A42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05FE742A" w:rsidR="006310CC" w:rsidRPr="00D57A42" w:rsidRDefault="0051284A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725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188E9B61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1,060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1618C6C5" w:rsidR="006310CC" w:rsidRPr="00D57A42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531BD696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D57A42" w14:paraId="22AC1388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6310CC" w:rsidRPr="00D57A42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11D860D0" w:rsidR="006310CC" w:rsidRPr="00D57A42" w:rsidRDefault="0051284A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622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2B9A6F0B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651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4F8E2445" w:rsidR="006310CC" w:rsidRPr="00D57A42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53BDF209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D57A42" w14:paraId="5DEF9FF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6310CC" w:rsidRPr="00D57A42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04554B16" w:rsidR="006310CC" w:rsidRPr="00D57A42" w:rsidRDefault="0051284A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49,494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76A1E6E2" w:rsidR="006310CC" w:rsidRPr="00D57A42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39,366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1B124775" w:rsidR="006310CC" w:rsidRPr="00D57A42" w:rsidRDefault="001B29B8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18459A9B" w:rsidR="006310CC" w:rsidRPr="00D57A42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D57A42" w14:paraId="2E0337AE" w14:textId="77777777" w:rsidTr="00474762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6310CC" w:rsidRPr="00D57A42" w:rsidRDefault="006310CC" w:rsidP="006310CC">
            <w:pPr>
              <w:spacing w:line="33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2FD9CA4E" w:rsidR="006310CC" w:rsidRPr="00D57A42" w:rsidRDefault="0051284A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54,863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74FCF742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44,651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274C058F" w:rsidR="006310CC" w:rsidRPr="00D57A42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604350" w14:textId="080D0913" w:rsidR="006310CC" w:rsidRPr="00D57A42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D57A42" w14:paraId="53D6407C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6310CC" w:rsidRPr="00D57A42" w:rsidRDefault="006310CC" w:rsidP="006310CC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310A95F5" w:rsidR="006310CC" w:rsidRPr="00D57A42" w:rsidRDefault="0051284A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(32,</w:t>
            </w:r>
            <w:r w:rsidR="001B29B8"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376)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650A53A5" w:rsidR="006310CC" w:rsidRPr="00D57A42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(26,393)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2A7DFF50" w:rsidR="006310CC" w:rsidRPr="00D57A42" w:rsidRDefault="001B29B8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3CE6CAEE" w:rsidR="006310CC" w:rsidRPr="00D57A42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D57A42" w14:paraId="6DD107C7" w14:textId="77777777" w:rsidTr="00230104">
        <w:trPr>
          <w:cantSplit/>
          <w:trHeight w:val="8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36A579AB" w:rsidR="006310CC" w:rsidRPr="00D57A42" w:rsidRDefault="006310CC" w:rsidP="006310CC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</w:t>
            </w:r>
            <w:r w:rsidR="00384A4A"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ตากอากาศและการให้บริการเกี่ยวกับการขายและการตลาดของธุรกิจขายสิทธิการพักในที่พัก</w:t>
            </w:r>
            <w:r w:rsidR="00384A4A"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ตากอากาศ -</w:t>
            </w:r>
            <w:r w:rsidRPr="00D57A42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D57A42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640552E5" w:rsidR="006310CC" w:rsidRPr="00D57A42" w:rsidRDefault="001B29B8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22,487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6BDCE8EA" w:rsidR="006310CC" w:rsidRPr="00D57A42" w:rsidRDefault="006310CC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18,258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3EB87B07" w:rsidR="006310CC" w:rsidRPr="00D57A42" w:rsidRDefault="001B29B8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64E9A667" w:rsidR="006310CC" w:rsidRPr="00D57A42" w:rsidRDefault="006310CC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D57A42" w:rsidRDefault="00BB5DAE" w:rsidP="0079792B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D57A42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D57A42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D57A42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D57A42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/>
          <w:color w:val="0070C0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D57A42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57A42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บริษัทมีรายการธุรกิจที่สำคั</w:t>
      </w:r>
      <w:r w:rsidRPr="00D57A42">
        <w:rPr>
          <w:rFonts w:ascii="Angsana New" w:hAnsi="Angsana New" w:cs="Angsana New"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D57A42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D57A42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D57A42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D57A42">
        <w:rPr>
          <w:rFonts w:ascii="Angsana New" w:hAnsi="Angsana New" w:cs="Angsana New"/>
          <w:sz w:val="32"/>
          <w:szCs w:val="32"/>
        </w:rPr>
        <w:t xml:space="preserve"> </w:t>
      </w:r>
      <w:r w:rsidR="00BB5DAE" w:rsidRPr="00D57A42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BB5DAE" w:rsidRPr="00D57A42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</w:t>
      </w:r>
      <w:r w:rsidR="00BB5DAE" w:rsidRPr="00D57A42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BB5DAE" w:rsidRPr="00D57A42">
        <w:rPr>
          <w:rFonts w:ascii="Angsana New" w:hAnsi="Angsana New"/>
          <w:sz w:val="32"/>
          <w:szCs w:val="32"/>
        </w:rPr>
        <w:t xml:space="preserve"> </w:t>
      </w:r>
    </w:p>
    <w:p w14:paraId="5A3411C4" w14:textId="77777777" w:rsidR="008B315A" w:rsidRPr="00D57A42" w:rsidRDefault="001E097C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D57A42">
        <w:rPr>
          <w:rFonts w:ascii="Angsana New" w:hAnsi="Angsana New"/>
          <w:sz w:val="32"/>
          <w:szCs w:val="32"/>
          <w:cs/>
        </w:rPr>
        <w:tab/>
      </w:r>
    </w:p>
    <w:p w14:paraId="34CA31CF" w14:textId="77777777" w:rsidR="008B315A" w:rsidRPr="00D57A42" w:rsidRDefault="008B315A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D57A42">
        <w:rPr>
          <w:rFonts w:ascii="Angsana New" w:hAnsi="Angsana New"/>
          <w:sz w:val="32"/>
          <w:szCs w:val="32"/>
          <w:cs/>
        </w:rPr>
        <w:br w:type="page"/>
      </w:r>
    </w:p>
    <w:p w14:paraId="17045B67" w14:textId="4BE5A8AB" w:rsidR="00DF50E4" w:rsidRPr="00D57A42" w:rsidRDefault="008B315A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57A42">
        <w:rPr>
          <w:rFonts w:ascii="Angsana New" w:hAnsi="Angsana New"/>
          <w:sz w:val="32"/>
          <w:szCs w:val="32"/>
          <w:cs/>
        </w:rPr>
        <w:lastRenderedPageBreak/>
        <w:tab/>
      </w:r>
      <w:r w:rsidR="00BB5DAE" w:rsidRPr="00D57A42">
        <w:rPr>
          <w:rFonts w:ascii="Angsana New" w:hAnsi="Angsana New"/>
          <w:sz w:val="32"/>
          <w:szCs w:val="32"/>
          <w:cs/>
        </w:rPr>
        <w:t>รายการธุรกิจกับกิจการที่เกี่ยวข้องกัน</w:t>
      </w:r>
      <w:r w:rsidR="00BB5DAE" w:rsidRPr="00D57A42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  <w:r w:rsidR="00DF50E4" w:rsidRPr="00D57A4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30C071F" w14:textId="77777777" w:rsidR="00F14298" w:rsidRPr="00D57A42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D57A42">
        <w:rPr>
          <w:rFonts w:ascii="Angsana New" w:hAnsi="Angsana New" w:cs="Angsana New"/>
          <w:sz w:val="24"/>
          <w:szCs w:val="24"/>
        </w:rPr>
        <w:t>(</w:t>
      </w:r>
      <w:r w:rsidRPr="00D57A42">
        <w:rPr>
          <w:rFonts w:ascii="Angsana New" w:hAnsi="Angsana New" w:cs="Angsana New"/>
          <w:sz w:val="24"/>
          <w:szCs w:val="24"/>
          <w:cs/>
        </w:rPr>
        <w:t>หน่วย</w:t>
      </w:r>
      <w:r w:rsidRPr="00D57A42">
        <w:rPr>
          <w:rFonts w:ascii="Angsana New" w:hAnsi="Angsana New" w:cs="Angsana New"/>
          <w:sz w:val="24"/>
          <w:szCs w:val="24"/>
        </w:rPr>
        <w:t>:</w:t>
      </w:r>
      <w:r w:rsidRPr="00D57A4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D57A42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3"/>
        <w:gridCol w:w="7"/>
        <w:gridCol w:w="1026"/>
        <w:gridCol w:w="9"/>
        <w:gridCol w:w="1033"/>
        <w:gridCol w:w="7"/>
        <w:gridCol w:w="1031"/>
        <w:gridCol w:w="6"/>
        <w:gridCol w:w="1031"/>
        <w:gridCol w:w="6"/>
      </w:tblGrid>
      <w:tr w:rsidR="00F14298" w:rsidRPr="00D57A42" w14:paraId="71CB8165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A3051" w14:textId="77777777" w:rsidR="00F14298" w:rsidRPr="00D57A42" w:rsidRDefault="00F14298" w:rsidP="008669B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9C573C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 30 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</w:tr>
      <w:tr w:rsidR="00F14298" w:rsidRPr="00D57A42" w14:paraId="5878A081" w14:textId="77777777" w:rsidTr="008669B0">
        <w:trPr>
          <w:cantSplit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FEF69" w14:textId="77777777" w:rsidR="00F14298" w:rsidRPr="00D57A42" w:rsidRDefault="00F14298" w:rsidP="008669B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006263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CB689A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14298" w:rsidRPr="00D57A42" w14:paraId="75BACCE0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2566C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A33BE" w14:textId="6060C30A" w:rsidR="00F14298" w:rsidRPr="00D57A42" w:rsidRDefault="00F14298" w:rsidP="00F1429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FD6F0" w14:textId="5C6F3D90" w:rsidR="00F14298" w:rsidRPr="00D57A42" w:rsidRDefault="00F14298" w:rsidP="00F1429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5AA01" w14:textId="382C038A" w:rsidR="00F14298" w:rsidRPr="00D57A42" w:rsidRDefault="00F14298" w:rsidP="00F1429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7A2BC" w14:textId="1121EE23" w:rsidR="00F14298" w:rsidRPr="00D57A42" w:rsidRDefault="00F14298" w:rsidP="00F1429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</w:tr>
      <w:tr w:rsidR="00F14298" w:rsidRPr="00D57A42" w14:paraId="12C19455" w14:textId="77777777" w:rsidTr="008669B0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52B1A0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51187" w14:textId="77777777" w:rsidR="00F14298" w:rsidRPr="00D57A42" w:rsidRDefault="00F14298" w:rsidP="00F14298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E500B" w14:textId="77777777" w:rsidR="00F14298" w:rsidRPr="00D57A42" w:rsidRDefault="00F14298" w:rsidP="00F14298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54AC508C" w14:textId="77777777" w:rsidTr="008669B0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644EA8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A4B56" w14:textId="77777777" w:rsidR="00F14298" w:rsidRPr="00D57A42" w:rsidRDefault="00F14298" w:rsidP="00F14298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906F2" w14:textId="77777777" w:rsidR="00F14298" w:rsidRPr="00D57A42" w:rsidRDefault="00F14298" w:rsidP="00F14298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5DF4982E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AF481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FD69" w14:textId="0EBB2797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08B6B" w14:textId="5DDEA06D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185C1" w14:textId="57559D53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4F695" w14:textId="4A4670A8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F14298" w:rsidRPr="00D57A42" w14:paraId="407C8CA4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F05B0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9F6C6" w14:textId="3CEA8759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CC87F" w14:textId="0B5CAC89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47D50" w14:textId="0A814FEC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8435A" w14:textId="6484CA0C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F14298" w:rsidRPr="00D57A42" w14:paraId="0896C6D2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C4B38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E5C71" w14:textId="0C5743B7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D1E43" w14:textId="55481AB4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EC78E" w14:textId="47DF46C9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7CE9" w14:textId="1BA79EAF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</w:tr>
      <w:tr w:rsidR="00F14298" w:rsidRPr="00D57A42" w14:paraId="26E9506F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62768" w14:textId="77777777" w:rsidR="00F14298" w:rsidRPr="00D57A42" w:rsidRDefault="00F14298" w:rsidP="00F14298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26E56" w14:textId="0ACD89EB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FC3DD" w14:textId="087F518E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9E154" w14:textId="5B4AC3EF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650DF" w14:textId="474CBECC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F14298" w:rsidRPr="00D57A42" w14:paraId="7D07286B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F687F" w14:textId="77777777" w:rsidR="00F14298" w:rsidRPr="00D57A42" w:rsidRDefault="00F14298" w:rsidP="00F14298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8B67D" w14:textId="0A30A5F6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DB7E5" w14:textId="664083EE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4A7E8" w14:textId="1585BCB8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A2F59" w14:textId="15497E03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</w:tr>
      <w:tr w:rsidR="00D7048B" w:rsidRPr="00D57A42" w14:paraId="317FBEE3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F7C6F" w14:textId="4E5C3AD7" w:rsidR="00D7048B" w:rsidRPr="00D57A42" w:rsidRDefault="00DB7894" w:rsidP="00F14298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="00D7048B" w:rsidRPr="00D57A42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5B232" w14:textId="3CA489DD" w:rsidR="00D7048B" w:rsidRPr="00D57A42" w:rsidRDefault="00673405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21C61" w14:textId="0F49A766" w:rsidR="00D7048B" w:rsidRPr="00D57A42" w:rsidRDefault="00673405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78497" w14:textId="33F39A7F" w:rsidR="00D7048B" w:rsidRPr="00D57A42" w:rsidRDefault="00D7048B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6560B" w14:textId="17A7ABCE" w:rsidR="00D7048B" w:rsidRPr="00D57A42" w:rsidRDefault="00673405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20A937C6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68ED4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21B88" w14:textId="075B7A94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6F2F1" w14:textId="3F7403A5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2ECC7" w14:textId="20A0A198" w:rsidR="00F14298" w:rsidRPr="00D57A42" w:rsidRDefault="00DB2FC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27757" w14:textId="6395A0E2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6FB35595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D6160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D6D6D" w14:textId="5B7A39AF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BC85C" w14:textId="7E49E5B9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2627D" w14:textId="5CD37874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932ED" w14:textId="24D5206F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494795A0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72AC4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081F0" w14:textId="7B03D812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59AC5" w14:textId="1F4A1100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F5573" w14:textId="0896EB17" w:rsidR="00F14298" w:rsidRPr="00D57A42" w:rsidRDefault="00770751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E0D78" w14:textId="1BD3EA36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F14298" w:rsidRPr="00D57A42" w14:paraId="49ACBC95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3FDA8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6EA66" w14:textId="5D852126" w:rsidR="00F14298" w:rsidRPr="00D57A42" w:rsidRDefault="00FD1C30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B391F" w14:textId="2BCCD902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B5406" w14:textId="20C58DAD" w:rsidR="00F14298" w:rsidRPr="00D57A42" w:rsidRDefault="00770751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32419" w14:textId="6895CD4E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770751" w:rsidRPr="00D57A42" w14:paraId="319391A9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0770E" w14:textId="2EE23F26" w:rsidR="00770751" w:rsidRPr="00D57A42" w:rsidRDefault="00770751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42349" w14:textId="7C35C928" w:rsidR="00770751" w:rsidRPr="00D57A42" w:rsidRDefault="00770751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A8122" w14:textId="3672FBB8" w:rsidR="00770751" w:rsidRPr="00D57A42" w:rsidRDefault="00770751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8D87B" w14:textId="5DBA052E" w:rsidR="00770751" w:rsidRPr="00D57A42" w:rsidRDefault="00770751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5CC82" w14:textId="4465A8BA" w:rsidR="00770751" w:rsidRPr="00D57A42" w:rsidRDefault="00770751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4B3067E1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B7062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30152" w14:textId="7777777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67696" w14:textId="7777777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05A7E" w14:textId="7777777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C734E" w14:textId="7777777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0DF44678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DF5FC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296D3" w14:textId="26BA93A0" w:rsidR="00F14298" w:rsidRPr="00D57A42" w:rsidRDefault="0080596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0BAB3" w14:textId="55F22AF6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738A6" w14:textId="47710304" w:rsidR="00F14298" w:rsidRPr="00D57A42" w:rsidRDefault="0080596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51285" w14:textId="27C3CF26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1CDEC643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02E60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00F57" w14:textId="5EBE22D6" w:rsidR="00F14298" w:rsidRPr="00D57A42" w:rsidRDefault="0080596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936D4" w14:textId="1DEEBA73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91BA9" w14:textId="558D7922" w:rsidR="00F14298" w:rsidRPr="00D57A42" w:rsidRDefault="0080596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70887" w14:textId="16155179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266429B8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8BA0E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66A07" w14:textId="3F4B510C" w:rsidR="00F14298" w:rsidRPr="00D57A42" w:rsidRDefault="0080596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E5833" w14:textId="4AE339BE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A6535" w14:textId="0107C7CE" w:rsidR="00F14298" w:rsidRPr="00D57A42" w:rsidRDefault="0080596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9836F" w14:textId="4F6CE83F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F14298" w:rsidRPr="00D57A42" w14:paraId="65FB9651" w14:textId="77777777" w:rsidTr="008669B0">
        <w:trPr>
          <w:trHeight w:val="80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13D00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D57A4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E1BF1" w14:textId="7777777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2B89A" w14:textId="7777777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0D3CB" w14:textId="7777777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A0983" w14:textId="7777777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F14298" w:rsidRPr="00D57A42" w14:paraId="2BEE94CF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02103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F6223" w14:textId="1C90007B" w:rsidR="00F14298" w:rsidRPr="00D57A42" w:rsidRDefault="00DB789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7783" w14:textId="468413AF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9A92B" w14:textId="2B0789A9" w:rsidR="00F14298" w:rsidRPr="00D57A42" w:rsidRDefault="00820AE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BADFC" w14:textId="52E2E19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F14298" w:rsidRPr="00D57A42" w14:paraId="51F6D691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F9121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F8738" w14:textId="566957EC" w:rsidR="00F14298" w:rsidRPr="00D57A42" w:rsidRDefault="00DB789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315EE" w14:textId="64F53E49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D3A35" w14:textId="5B38D2D6" w:rsidR="00F14298" w:rsidRPr="00D57A42" w:rsidRDefault="00820AE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EC8B7" w14:textId="446BF3EC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015D4394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25A77" w14:textId="20AF36EA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  <w:r w:rsidR="007257C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7257C1">
              <w:rPr>
                <w:rFonts w:ascii="Angsana New" w:hAnsi="Angsana New" w:cs="Angsana New" w:hint="cs"/>
                <w:sz w:val="24"/>
                <w:szCs w:val="24"/>
                <w:cs/>
              </w:rPr>
              <w:t>(โอนกลับ)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52CEB" w14:textId="059E2CCB" w:rsidR="00F14298" w:rsidRPr="00D57A42" w:rsidRDefault="00DB789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91B3A" w14:textId="7C796D7D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62A1C" w14:textId="2D1591D0" w:rsidR="00F14298" w:rsidRPr="00D57A42" w:rsidRDefault="00820AE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A23D4" w14:textId="76A6DDFB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71E6C45F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623C9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7B782" w14:textId="202929FC" w:rsidR="00F14298" w:rsidRPr="00D57A42" w:rsidRDefault="00DB789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79B05" w14:textId="7A9ECD5B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2C969" w14:textId="2F87B613" w:rsidR="00F14298" w:rsidRPr="00D57A42" w:rsidRDefault="00820AE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59CA1" w14:textId="0796B993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5E463BA0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86254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10710" w14:textId="37EA7E17" w:rsidR="00F14298" w:rsidRPr="00D57A42" w:rsidRDefault="00DB789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89C6B" w14:textId="3C59F75F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5AA23" w14:textId="0460C4C2" w:rsidR="00F14298" w:rsidRPr="00D57A42" w:rsidRDefault="00820AE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CBE87" w14:textId="53990745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F14298" w:rsidRPr="00D57A42" w14:paraId="00594BD1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A4942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9448A" w14:textId="613D32EC" w:rsidR="00F14298" w:rsidRPr="00D57A42" w:rsidRDefault="00DB789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73A9F" w14:textId="30B8CD4A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0D376" w14:textId="0F68EF64" w:rsidR="00F14298" w:rsidRPr="00D57A42" w:rsidRDefault="00820AE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D0658" w14:textId="59F6D62C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F14298" w:rsidRPr="00D57A42" w14:paraId="7C4D3BA1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E4F56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6A236" w14:textId="03D78159" w:rsidR="00F14298" w:rsidRPr="00D57A42" w:rsidRDefault="00DB789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9BF2B" w14:textId="6D833CB5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7AE64" w14:textId="47B4898C" w:rsidR="00F14298" w:rsidRPr="00D57A42" w:rsidRDefault="00820AE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9D6AB" w14:textId="7D4EA556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73405" w:rsidRPr="00D57A42" w14:paraId="2B96DD72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8D65E" w14:textId="2C73AB48" w:rsidR="00673405" w:rsidRPr="00D57A42" w:rsidRDefault="000832B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="007257C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(โอนกลับ)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4C79E" w14:textId="43D7F132" w:rsidR="00673405" w:rsidRPr="00D57A42" w:rsidRDefault="0059141E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AA85B" w14:textId="3AA91344" w:rsidR="00673405" w:rsidRPr="00D57A42" w:rsidRDefault="00C1106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96821" w14:textId="1ED0BE32" w:rsidR="00673405" w:rsidRPr="00D57A42" w:rsidRDefault="00D72249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C6EE4" w14:textId="491D36AA" w:rsidR="00673405" w:rsidRPr="00D57A42" w:rsidRDefault="00D72249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3D3CFE35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583B4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A5FBE" w14:textId="18220A8B" w:rsidR="00F14298" w:rsidRPr="00D57A42" w:rsidRDefault="0059141E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7BD36" w14:textId="4D29C635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29B81" w14:textId="740D9EDE" w:rsidR="00F14298" w:rsidRPr="00D57A42" w:rsidRDefault="00820AE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48A5F" w14:textId="73905530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4298" w:rsidRPr="00D57A42" w14:paraId="4C72312D" w14:textId="77777777" w:rsidTr="008669B0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67F10AB9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54263" w14:textId="7A8EA6BD" w:rsidR="00F14298" w:rsidRPr="00D57A42" w:rsidRDefault="0059141E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08804" w14:textId="032115DE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EAFD5" w14:textId="499490C7" w:rsidR="00F14298" w:rsidRPr="00D57A42" w:rsidRDefault="00820AE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C68EE" w14:textId="138FCA65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73405" w:rsidRPr="00D57A42" w14:paraId="277A1958" w14:textId="77777777" w:rsidTr="008669B0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633C692E" w14:textId="5E715D33" w:rsidR="00673405" w:rsidRPr="00D57A42" w:rsidRDefault="00673405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หนี้สูญ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BEAF8" w14:textId="0C4FA1A6" w:rsidR="00673405" w:rsidRPr="00D57A42" w:rsidRDefault="00673405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1FD18" w14:textId="65F91D71" w:rsidR="00673405" w:rsidRPr="00D57A42" w:rsidRDefault="00673405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742C1" w14:textId="20EB6479" w:rsidR="00673405" w:rsidRPr="00D57A42" w:rsidRDefault="00673405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8D96E" w14:textId="017A496E" w:rsidR="00673405" w:rsidRPr="00D57A42" w:rsidRDefault="00673405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53D56676" w14:textId="77777777" w:rsidR="00F14298" w:rsidRPr="00D57A42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</w:p>
    <w:p w14:paraId="3CC891E9" w14:textId="77777777" w:rsidR="00F14298" w:rsidRPr="00D57A42" w:rsidRDefault="00F14298" w:rsidP="00F1429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 w:rsidRPr="00D57A42">
        <w:rPr>
          <w:rFonts w:ascii="Angsana New" w:hAnsi="Angsana New" w:cs="Angsana New"/>
          <w:sz w:val="24"/>
          <w:szCs w:val="24"/>
        </w:rPr>
        <w:br w:type="page"/>
      </w:r>
    </w:p>
    <w:p w14:paraId="759277B3" w14:textId="77777777" w:rsidR="00F14298" w:rsidRPr="00D57A42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D57A42">
        <w:rPr>
          <w:rFonts w:ascii="Angsana New" w:hAnsi="Angsana New" w:cs="Angsana New"/>
          <w:sz w:val="24"/>
          <w:szCs w:val="24"/>
        </w:rPr>
        <w:lastRenderedPageBreak/>
        <w:t>(</w:t>
      </w:r>
      <w:r w:rsidRPr="00D57A42">
        <w:rPr>
          <w:rFonts w:ascii="Angsana New" w:hAnsi="Angsana New" w:cs="Angsana New"/>
          <w:sz w:val="24"/>
          <w:szCs w:val="24"/>
          <w:cs/>
        </w:rPr>
        <w:t>หน่วย</w:t>
      </w:r>
      <w:r w:rsidRPr="00D57A42">
        <w:rPr>
          <w:rFonts w:ascii="Angsana New" w:hAnsi="Angsana New" w:cs="Angsana New"/>
          <w:sz w:val="24"/>
          <w:szCs w:val="24"/>
        </w:rPr>
        <w:t>:</w:t>
      </w:r>
      <w:r w:rsidRPr="00D57A4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D57A42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3"/>
        <w:gridCol w:w="7"/>
        <w:gridCol w:w="1026"/>
        <w:gridCol w:w="9"/>
        <w:gridCol w:w="1033"/>
        <w:gridCol w:w="7"/>
        <w:gridCol w:w="1031"/>
        <w:gridCol w:w="6"/>
        <w:gridCol w:w="1031"/>
        <w:gridCol w:w="6"/>
      </w:tblGrid>
      <w:tr w:rsidR="00F14298" w:rsidRPr="00D57A42" w14:paraId="75A733B8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708FD" w14:textId="77777777" w:rsidR="00F14298" w:rsidRPr="00D57A42" w:rsidRDefault="00F14298" w:rsidP="008669B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BF0883C" w14:textId="77777777" w:rsidR="00F14298" w:rsidRPr="00D57A42" w:rsidRDefault="00F14298" w:rsidP="008669B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หก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 30 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</w:tr>
      <w:tr w:rsidR="00F14298" w:rsidRPr="00D57A42" w14:paraId="56BA7DFE" w14:textId="77777777" w:rsidTr="008669B0">
        <w:trPr>
          <w:cantSplit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81673" w14:textId="77777777" w:rsidR="00F14298" w:rsidRPr="00D57A42" w:rsidRDefault="00F14298" w:rsidP="008669B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021650" w14:textId="77777777" w:rsidR="00F14298" w:rsidRPr="00D57A42" w:rsidRDefault="00F14298" w:rsidP="008669B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1EE16A" w14:textId="77777777" w:rsidR="00F14298" w:rsidRPr="00D57A42" w:rsidRDefault="00F14298" w:rsidP="008669B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14298" w:rsidRPr="00D57A42" w14:paraId="6CE4BB83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054FC" w14:textId="77777777" w:rsidR="00F14298" w:rsidRPr="00D57A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92DFA" w14:textId="3B58E7BE" w:rsidR="00F14298" w:rsidRPr="00D57A42" w:rsidRDefault="00F14298" w:rsidP="00F1429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58EE9" w14:textId="2E116BD7" w:rsidR="00F14298" w:rsidRPr="00D57A42" w:rsidRDefault="00F14298" w:rsidP="00F1429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8583C" w14:textId="05DF5B51" w:rsidR="00F14298" w:rsidRPr="00D57A42" w:rsidRDefault="00F14298" w:rsidP="00F1429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DDC99" w14:textId="0AC01E02" w:rsidR="00F14298" w:rsidRPr="00D57A42" w:rsidRDefault="00F14298" w:rsidP="00F1429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</w:tr>
      <w:tr w:rsidR="00F14298" w:rsidRPr="00D57A42" w14:paraId="7722ED80" w14:textId="77777777" w:rsidTr="008669B0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DFA79F1" w14:textId="77777777" w:rsidR="00F14298" w:rsidRPr="00D57A42" w:rsidRDefault="00F14298" w:rsidP="008669B0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4D503" w14:textId="77777777" w:rsidR="00F14298" w:rsidRPr="00D57A42" w:rsidRDefault="00F14298" w:rsidP="008669B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CB259" w14:textId="77777777" w:rsidR="00F14298" w:rsidRPr="00D57A42" w:rsidRDefault="00F14298" w:rsidP="008669B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04BBE7EB" w14:textId="77777777" w:rsidTr="008669B0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FE3A5E" w14:textId="77777777" w:rsidR="00F14298" w:rsidRPr="00D57A42" w:rsidRDefault="00F14298" w:rsidP="008669B0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1ED28" w14:textId="77777777" w:rsidR="00F14298" w:rsidRPr="00D57A42" w:rsidRDefault="00F14298" w:rsidP="008669B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3FC8A" w14:textId="77777777" w:rsidR="00F14298" w:rsidRPr="00D57A42" w:rsidRDefault="00F14298" w:rsidP="008669B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0B21D09E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CD52C" w14:textId="77777777" w:rsidR="00F14298" w:rsidRPr="00D57A42" w:rsidRDefault="00F14298" w:rsidP="00F1429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AD8AB" w14:textId="666399C0" w:rsidR="00F14298" w:rsidRPr="00D57A42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6F03C" w14:textId="25B1B01C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B1F03" w14:textId="2883DF2E" w:rsidR="00F14298" w:rsidRPr="00D57A42" w:rsidRDefault="004314B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1A19C" w14:textId="796B637E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F14298" w:rsidRPr="00D57A42" w14:paraId="726ED7DB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CE2F0" w14:textId="77777777" w:rsidR="00F14298" w:rsidRPr="00D57A42" w:rsidRDefault="00F14298" w:rsidP="00F1429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AEB1A" w14:textId="160E4CDE" w:rsidR="00F14298" w:rsidRPr="00D57A42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A1D17" w14:textId="27D4CBB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AAA42" w14:textId="6AA3BBEB" w:rsidR="00F14298" w:rsidRPr="00D57A42" w:rsidRDefault="004314B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29AF1" w14:textId="09B02861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F14298" w:rsidRPr="00D57A42" w14:paraId="66456EDE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BD144" w14:textId="77777777" w:rsidR="00F14298" w:rsidRPr="00D57A42" w:rsidRDefault="00F14298" w:rsidP="00F1429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7D5F9" w14:textId="3DA7ACA0" w:rsidR="00F14298" w:rsidRPr="00D57A42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89B1B" w14:textId="4609C0E5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338FE" w14:textId="444E087F" w:rsidR="00F14298" w:rsidRPr="00D57A42" w:rsidRDefault="004314B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E4E7A" w14:textId="64AE10FB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</w:tr>
      <w:tr w:rsidR="00F14298" w:rsidRPr="00D57A42" w14:paraId="157FE0F8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B1E9B" w14:textId="77777777" w:rsidR="00F14298" w:rsidRPr="00D57A42" w:rsidRDefault="00F14298" w:rsidP="00F14298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1DF9F" w14:textId="64965701" w:rsidR="00F14298" w:rsidRPr="00D57A42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CC341" w14:textId="04CE6107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B956A" w14:textId="3019CC2C" w:rsidR="00F14298" w:rsidRPr="00D57A42" w:rsidRDefault="004314B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FE6A4" w14:textId="60140513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F14298" w:rsidRPr="00D57A42" w14:paraId="6C994EE9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65731" w14:textId="77777777" w:rsidR="00F14298" w:rsidRPr="00D57A42" w:rsidRDefault="00F14298" w:rsidP="00F14298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BEF7B" w14:textId="7694BC3E" w:rsidR="00F14298" w:rsidRPr="00D57A42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F251C" w14:textId="7B13A1B6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FA4CD" w14:textId="0205C71F" w:rsidR="00F14298" w:rsidRPr="00D57A42" w:rsidRDefault="004314B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2093C" w14:textId="21584F29" w:rsidR="00F14298" w:rsidRPr="00D57A42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</w:tr>
      <w:tr w:rsidR="0066268A" w:rsidRPr="00D57A42" w14:paraId="095B6550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FFC7A" w14:textId="36C00147" w:rsidR="0066268A" w:rsidRPr="00D57A42" w:rsidRDefault="00DB7894" w:rsidP="0066268A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="0066268A" w:rsidRPr="00D57A42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587B9" w14:textId="1676B6B6" w:rsidR="0066268A" w:rsidRPr="00D57A42" w:rsidRDefault="00673405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48EEA" w14:textId="634C126C" w:rsidR="0066268A" w:rsidRPr="00D57A42" w:rsidRDefault="00673405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B7529" w14:textId="5FB7518E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A6AAF" w14:textId="786B9CD0" w:rsidR="0066268A" w:rsidRPr="00D57A42" w:rsidRDefault="00673405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258B48FD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53442" w14:textId="77777777" w:rsidR="0066268A" w:rsidRPr="00D57A42" w:rsidRDefault="0066268A" w:rsidP="0066268A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2AC4E" w14:textId="43069288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90E7E" w14:textId="53E1A632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DCFAA" w14:textId="74B756AC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48913" w14:textId="1E7C550C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66268A" w:rsidRPr="00D57A42" w14:paraId="462A099F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BD664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CBB49" w14:textId="6E30368F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983DD" w14:textId="22D77E5C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46C6E" w14:textId="5F402612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0AC2D" w14:textId="33DEBFAC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6268A" w:rsidRPr="00D57A42" w14:paraId="28D82B28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FF958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83FA" w14:textId="4AA9ECE8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CF3F3" w14:textId="036BEECC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77ADB" w14:textId="3DAD3025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10BA2" w14:textId="639D4CA9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66268A" w:rsidRPr="00D57A42" w14:paraId="4350320E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C6731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F651D" w14:textId="73F25BEA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71114" w14:textId="2492E75B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71CBC" w14:textId="434EF26D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6246D" w14:textId="148BFB49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CE1887" w:rsidRPr="00D57A42" w14:paraId="18D14D67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8C14D" w14:textId="77835951" w:rsidR="00CE1887" w:rsidRPr="00D57A42" w:rsidRDefault="00CE1887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C86E2" w14:textId="6EC639E1" w:rsidR="00CE1887" w:rsidRPr="00D57A42" w:rsidRDefault="00CE1887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F52C2" w14:textId="45A76B98" w:rsidR="00CE1887" w:rsidRPr="00D57A42" w:rsidRDefault="00CE1887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6C155" w14:textId="5D9570EF" w:rsidR="00CE1887" w:rsidRPr="00D57A42" w:rsidRDefault="00CE1887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3A016" w14:textId="729535BD" w:rsidR="00CE1887" w:rsidRPr="00D57A42" w:rsidRDefault="00CE1887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3A9542D9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D0F5C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3392E" w14:textId="77777777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55DD2" w14:textId="77777777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D1F68" w14:textId="491A6A8C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A824B" w14:textId="77777777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6268A" w:rsidRPr="00D57A42" w14:paraId="0551360D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2633D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5DDEC" w14:textId="33BD25D5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F7A82" w14:textId="5933EF04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B838C" w14:textId="212ABB14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8626" w14:textId="3EB1BE6A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0A6CB1F3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346D3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0C5AD" w14:textId="7A611FBC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C3A18" w14:textId="43E2CDE3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D5FB1" w14:textId="7F57A0FD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F33F" w14:textId="28B3CEA4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59B768CE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66B6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806C5" w14:textId="7C5F59B3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88551" w14:textId="150B370F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F2E6B" w14:textId="180DAE26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4AF57" w14:textId="0112733D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66268A" w:rsidRPr="00D57A42" w14:paraId="5106575C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C9C9F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D57A4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16E47" w14:textId="77777777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09700" w14:textId="77777777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DA28F" w14:textId="77777777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20D56" w14:textId="77777777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6268A" w:rsidRPr="00D57A42" w14:paraId="4E64F0EA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24A52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A2D31" w14:textId="710131AB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47EF3" w14:textId="3BDB963F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71B6E" w14:textId="5FDEB248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3F4D9" w14:textId="0A146271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6707E640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B10CF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099D6" w14:textId="55DB60E2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A68E7" w14:textId="4B113675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74EAA" w14:textId="7D6A631F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1CD91" w14:textId="70EC81CF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6268A" w:rsidRPr="00D57A42" w14:paraId="0DB24934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91665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CDECF" w14:textId="3B129E74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137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C74EE" w14:textId="3C3CE506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E9E1C" w14:textId="75699CD6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4753C" w14:textId="531EEA7D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50416037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F1188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04660" w14:textId="54559D7C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8C503" w14:textId="6416A81B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AF2C2" w14:textId="6FB2B241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FE141" w14:textId="009AAD7A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6268A" w:rsidRPr="00D57A42" w14:paraId="57AF811F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50381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470C8" w14:textId="7387739D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7B1DB" w14:textId="48FDD3F9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EC227" w14:textId="7B4E6B74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B105C" w14:textId="62F61D91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3FDA92CC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96B17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E0941" w14:textId="6263B169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5C96D" w14:textId="16D92576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D17A9" w14:textId="0A7D3BCD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1B006" w14:textId="48DF24AC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66268A" w:rsidRPr="00D57A42" w14:paraId="042E8C80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E73ED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22071" w14:textId="1D7FF9E2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649F" w14:textId="338EB094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7EBE0" w14:textId="016BE84A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0A81F" w14:textId="3458EF15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66268A" w:rsidRPr="00D57A42" w14:paraId="687B64E8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0B8CF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E9A6A" w14:textId="51A210B1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6BDB5" w14:textId="52D8DB02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8A37F" w14:textId="23BB16EE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4F157" w14:textId="69BACF0F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B0050" w:rsidRPr="00D57A42" w14:paraId="6DBC99A8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741B1" w14:textId="785D78E9" w:rsidR="005B0050" w:rsidRPr="00D57A42" w:rsidRDefault="005B0050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01185" w14:textId="34F47A02" w:rsidR="005B0050" w:rsidRPr="00D57A42" w:rsidRDefault="005B0050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CFCA6" w14:textId="21F95FD7" w:rsidR="005B0050" w:rsidRPr="00D57A42" w:rsidRDefault="005B0050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54445" w14:textId="51617B98" w:rsidR="005B0050" w:rsidRPr="00D57A42" w:rsidRDefault="005B0050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8EE5A" w14:textId="23CF542E" w:rsidR="005B0050" w:rsidRPr="00D57A42" w:rsidRDefault="005B0050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30AE39A1" w14:textId="77777777" w:rsidTr="008669B0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60DAF963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E3463" w14:textId="51673BFA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CA99C" w14:textId="3EA652E2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391E1" w14:textId="5B6B7D34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00DCD" w14:textId="76401AE3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73783EC1" w14:textId="77777777" w:rsidTr="008669B0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26E5AC42" w14:textId="77777777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theme="minorBidi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E207D" w14:textId="42B1557A" w:rsidR="0066268A" w:rsidRPr="00D57A42" w:rsidRDefault="006F19FF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1444F" w14:textId="14546596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66FED" w14:textId="45AF29F1" w:rsidR="0066268A" w:rsidRPr="00D57A42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0C026" w14:textId="09C9209B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D57A42" w14:paraId="384ED263" w14:textId="77777777" w:rsidTr="008669B0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0D6CB0B2" w14:textId="7C33AA79" w:rsidR="0066268A" w:rsidRPr="00D57A42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หนี้สูญ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34DF8" w14:textId="48712B22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2EA80" w14:textId="38908188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B0E4F" w14:textId="5D7BAF99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0D66C" w14:textId="3B9A4633" w:rsidR="0066268A" w:rsidRPr="00D57A42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6D29BAF1" w14:textId="588B22D6" w:rsidR="00CF0CB4" w:rsidRPr="00D57A42" w:rsidRDefault="00CF0CB4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D57A42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D57A4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D57A4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D57A4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D57A42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D57A42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6CED31D6" w:rsidR="00DF50E4" w:rsidRPr="00D57A42" w:rsidRDefault="00F14298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A65D01"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E59F9"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414D5C5E" w:rsidR="00DF50E4" w:rsidRPr="00D57A42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E59F9"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7F0D7E" w:rsidRPr="00D57A42" w14:paraId="303CD5E9" w14:textId="77777777" w:rsidTr="00F8350D">
        <w:trPr>
          <w:cantSplit/>
          <w:trHeight w:val="8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4B9CF4A1" w:rsidR="007F0D7E" w:rsidRPr="00D57A42" w:rsidRDefault="007F0D7E" w:rsidP="007F0D7E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3837461" w:rsidR="007F0D7E" w:rsidRPr="00D57A42" w:rsidRDefault="007F0D7E" w:rsidP="007F0D7E">
            <w:pPr>
              <w:pStyle w:val="1"/>
              <w:widowControl/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3BF3D33D" w:rsidR="007F0D7E" w:rsidRPr="00D57A42" w:rsidRDefault="007F0D7E" w:rsidP="007F0D7E">
            <w:pPr>
              <w:pStyle w:val="1"/>
              <w:widowControl/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F8350D" w:rsidRPr="00D57A42" w14:paraId="3A1D4CBD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DF7878F" w14:textId="5F583048" w:rsidR="00F8350D" w:rsidRPr="00D57A42" w:rsidRDefault="00F8350D" w:rsidP="007F0D7E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C183530" w14:textId="23F663C2" w:rsidR="00F8350D" w:rsidRPr="00D57A42" w:rsidRDefault="00E328FD" w:rsidP="007F0D7E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750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BD7423" w14:textId="22067667" w:rsidR="00F8350D" w:rsidRPr="00D57A42" w:rsidRDefault="00F8350D" w:rsidP="007F0D7E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300</w:t>
            </w:r>
          </w:p>
        </w:tc>
      </w:tr>
      <w:tr w:rsidR="007F0D7E" w:rsidRPr="00D57A42" w14:paraId="7DE6A13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1C66E44" w14:textId="548F8D77" w:rsidR="007F0D7E" w:rsidRPr="00D57A42" w:rsidRDefault="007F0D7E" w:rsidP="007F0D7E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48101D0" w14:textId="1DD232C4" w:rsidR="007F0D7E" w:rsidRPr="00D57A42" w:rsidRDefault="00E328FD" w:rsidP="007F0D7E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2F83F9" w14:textId="2232F915" w:rsidR="007F0D7E" w:rsidRPr="00D57A42" w:rsidRDefault="007F0D7E" w:rsidP="007F0D7E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</w:tr>
    </w:tbl>
    <w:p w14:paraId="28E72A81" w14:textId="11390E55" w:rsidR="00DF50E4" w:rsidRPr="00D57A42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D57A4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D57A42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D57A42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D57A42" w:rsidRDefault="001657CE" w:rsidP="001657C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5D39BEC3" w:rsidR="001657CE" w:rsidRPr="00D57A42" w:rsidRDefault="00F14298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มิถุนายน</w:t>
            </w:r>
            <w:r w:rsidR="001657CE"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E59F9"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2CEAA1B3" w:rsidR="001657CE" w:rsidRPr="00D57A42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E59F9"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7F0D7E" w:rsidRPr="00D57A42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3F55C39" w:rsidR="007F0D7E" w:rsidRPr="00D57A42" w:rsidRDefault="007F0D7E" w:rsidP="007F0D7E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E17A612" w:rsidR="007F0D7E" w:rsidRPr="00D57A42" w:rsidRDefault="007F0D7E" w:rsidP="007F0D7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2F09C13B" w:rsidR="007F0D7E" w:rsidRPr="00D57A42" w:rsidRDefault="007F0D7E" w:rsidP="007F0D7E">
            <w:pPr>
              <w:pStyle w:val="1"/>
              <w:widowControl/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F0D7E" w:rsidRPr="00D57A42" w14:paraId="1E23489B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F8B61EC" w14:textId="5479A913" w:rsidR="007F0D7E" w:rsidRPr="00D57A42" w:rsidRDefault="007F0D7E" w:rsidP="007F0D7E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388AFB" w14:textId="054FE430" w:rsidR="007F0D7E" w:rsidRPr="00D57A42" w:rsidRDefault="00437169" w:rsidP="007F0D7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387667" w14:textId="5A581498" w:rsidR="007F0D7E" w:rsidRPr="00D57A42" w:rsidRDefault="007F0D7E" w:rsidP="007F0D7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19B61BD" w14:textId="52048B5A" w:rsidR="00BD6F71" w:rsidRPr="00D57A42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F14298" w:rsidRPr="00D57A42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มิถุนายน</w:t>
      </w:r>
      <w:r w:rsidR="00864647" w:rsidRPr="00D57A42">
        <w:rPr>
          <w:rFonts w:ascii="Angsana New" w:hAnsi="Angsana New" w:cs="Angsana New"/>
          <w:b w:val="0"/>
          <w:bCs w:val="0"/>
          <w:sz w:val="32"/>
          <w:szCs w:val="32"/>
        </w:rPr>
        <w:t xml:space="preserve"> 256</w:t>
      </w:r>
      <w:r w:rsidR="007E59F9" w:rsidRPr="00D57A42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="00864647"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D57A42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D57A42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7E59F9" w:rsidRPr="00D57A42">
        <w:rPr>
          <w:rFonts w:ascii="Angsana New" w:hAnsi="Angsana New" w:cs="Angsana New"/>
          <w:b w:val="0"/>
          <w:bCs w:val="0"/>
          <w:sz w:val="32"/>
          <w:szCs w:val="32"/>
        </w:rPr>
        <w:t>5</w:t>
      </w:r>
      <w:r w:rsidR="003E4268" w:rsidRPr="00D57A4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D57A42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D57A42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D57A42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D57A42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D57A42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D57A42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D57A42" w14:paraId="3DDC8D41" w14:textId="77777777" w:rsidTr="00986933">
        <w:trPr>
          <w:tblHeader/>
        </w:trPr>
        <w:tc>
          <w:tcPr>
            <w:tcW w:w="3600" w:type="dxa"/>
          </w:tcPr>
          <w:p w14:paraId="1A25B41F" w14:textId="77777777" w:rsidR="00CA2C9C" w:rsidRPr="00D57A42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D57A42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D57A42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D57A42" w14:paraId="5B8CDB1B" w14:textId="77777777" w:rsidTr="00986933">
        <w:trPr>
          <w:tblHeader/>
        </w:trPr>
        <w:tc>
          <w:tcPr>
            <w:tcW w:w="3600" w:type="dxa"/>
          </w:tcPr>
          <w:p w14:paraId="5123C177" w14:textId="77777777" w:rsidR="000A3910" w:rsidRPr="00D57A42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50C3A4A8" w:rsidR="000A3910" w:rsidRPr="00D57A42" w:rsidRDefault="00F14298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1F6221D2" w14:textId="77777777" w:rsidR="000A3910" w:rsidRPr="00D57A4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554CAF42" w:rsidR="000A3910" w:rsidRPr="00D57A42" w:rsidRDefault="00F14298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05" w:type="dxa"/>
          </w:tcPr>
          <w:p w14:paraId="4247E79A" w14:textId="77777777" w:rsidR="000A3910" w:rsidRPr="00D57A4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7E59F9" w:rsidRPr="00D57A42" w14:paraId="40A7C8AA" w14:textId="77777777" w:rsidTr="00986933">
        <w:trPr>
          <w:tblHeader/>
        </w:trPr>
        <w:tc>
          <w:tcPr>
            <w:tcW w:w="3600" w:type="dxa"/>
          </w:tcPr>
          <w:p w14:paraId="45BE84AF" w14:textId="77777777" w:rsidR="007E59F9" w:rsidRPr="00D57A42" w:rsidRDefault="007E59F9" w:rsidP="007E59F9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7E8F965C" w:rsidR="007E59F9" w:rsidRPr="00D57A4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305" w:type="dxa"/>
          </w:tcPr>
          <w:p w14:paraId="293335D0" w14:textId="3892527A" w:rsidR="007E59F9" w:rsidRPr="00D57A4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305" w:type="dxa"/>
          </w:tcPr>
          <w:p w14:paraId="2CA43E3C" w14:textId="41C6F98D" w:rsidR="007E59F9" w:rsidRPr="00D57A4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305" w:type="dxa"/>
          </w:tcPr>
          <w:p w14:paraId="33F45D30" w14:textId="5378AA54" w:rsidR="007E59F9" w:rsidRPr="00D57A4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</w:tr>
      <w:tr w:rsidR="007E59F9" w:rsidRPr="00D57A42" w14:paraId="3854E0D4" w14:textId="77777777" w:rsidTr="00986933">
        <w:tc>
          <w:tcPr>
            <w:tcW w:w="3600" w:type="dxa"/>
          </w:tcPr>
          <w:p w14:paraId="7FC9ED82" w14:textId="2D48406B" w:rsidR="007E59F9" w:rsidRPr="00D57A42" w:rsidRDefault="007E59F9" w:rsidP="007E59F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A98692" w14:textId="77777777" w:rsidR="007E59F9" w:rsidRPr="00D57A42" w:rsidRDefault="007E59F9" w:rsidP="007E59F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49E6095" w:rsidR="007E59F9" w:rsidRPr="00D57A42" w:rsidRDefault="007F0D7E" w:rsidP="007F0D7E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40C48736" w14:textId="77777777" w:rsidR="007E59F9" w:rsidRPr="00D57A42" w:rsidRDefault="007E59F9" w:rsidP="007F0D7E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AEC330E" w:rsidR="007E59F9" w:rsidRPr="00D57A42" w:rsidRDefault="007F0D7E" w:rsidP="007F0D7E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</w:tr>
      <w:tr w:rsidR="007F0D7E" w:rsidRPr="00D57A42" w14:paraId="07601668" w14:textId="77777777" w:rsidTr="00986933">
        <w:tc>
          <w:tcPr>
            <w:tcW w:w="3600" w:type="dxa"/>
          </w:tcPr>
          <w:p w14:paraId="2DCC69A5" w14:textId="47DC267E" w:rsidR="007F0D7E" w:rsidRPr="00D57A42" w:rsidRDefault="007F0D7E" w:rsidP="007E59F9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5FD9DA9" w14:textId="77777777" w:rsidR="007F0D7E" w:rsidRPr="00D57A42" w:rsidRDefault="007F0D7E" w:rsidP="007E59F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961125" w14:textId="77777777" w:rsidR="007F0D7E" w:rsidRPr="00D57A42" w:rsidRDefault="007F0D7E" w:rsidP="007E59F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11C8D7C" w14:textId="77777777" w:rsidR="007F0D7E" w:rsidRPr="00D57A42" w:rsidRDefault="007F0D7E" w:rsidP="007E59F9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F6CAE1A" w14:textId="77777777" w:rsidR="007F0D7E" w:rsidRPr="00D57A42" w:rsidRDefault="007F0D7E" w:rsidP="007E59F9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310CC" w:rsidRPr="00D57A42" w14:paraId="368FFD20" w14:textId="77777777" w:rsidTr="00986933">
        <w:tc>
          <w:tcPr>
            <w:tcW w:w="3600" w:type="dxa"/>
          </w:tcPr>
          <w:p w14:paraId="2B41F1BE" w14:textId="77777777" w:rsidR="006310CC" w:rsidRPr="00D57A4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1BE3DFDD" w14:textId="64F1B491" w:rsidR="006310CC" w:rsidRPr="00D57A42" w:rsidRDefault="00437169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00FF2F6" w14:textId="5866E196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EE87A65" w14:textId="0212D91B" w:rsidR="006310CC" w:rsidRPr="00D57A42" w:rsidRDefault="00107C6F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178,179</w:t>
            </w:r>
          </w:p>
        </w:tc>
        <w:tc>
          <w:tcPr>
            <w:tcW w:w="1305" w:type="dxa"/>
          </w:tcPr>
          <w:p w14:paraId="47AC42EB" w14:textId="30B3A282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236,285</w:t>
            </w:r>
          </w:p>
        </w:tc>
      </w:tr>
      <w:tr w:rsidR="006310CC" w:rsidRPr="00D57A42" w14:paraId="00D0E37C" w14:textId="77777777" w:rsidTr="00986933">
        <w:tc>
          <w:tcPr>
            <w:tcW w:w="3600" w:type="dxa"/>
          </w:tcPr>
          <w:p w14:paraId="4CEE809A" w14:textId="77777777" w:rsidR="006310CC" w:rsidRPr="00D57A4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74C874D3" w14:textId="3FFFD6A7" w:rsidR="006310CC" w:rsidRPr="00D57A42" w:rsidRDefault="00F05D6E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3,162</w:t>
            </w:r>
          </w:p>
        </w:tc>
        <w:tc>
          <w:tcPr>
            <w:tcW w:w="1305" w:type="dxa"/>
          </w:tcPr>
          <w:p w14:paraId="4936BD89" w14:textId="6578AD2C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4,608</w:t>
            </w:r>
          </w:p>
        </w:tc>
        <w:tc>
          <w:tcPr>
            <w:tcW w:w="1305" w:type="dxa"/>
          </w:tcPr>
          <w:p w14:paraId="54120669" w14:textId="281F80CE" w:rsidR="006310CC" w:rsidRPr="00D57A42" w:rsidRDefault="00107C6F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8CDB96" w14:textId="5C44B17F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D57A42" w14:paraId="3EE27AB2" w14:textId="77777777" w:rsidTr="003A73AC">
        <w:trPr>
          <w:trHeight w:val="279"/>
        </w:trPr>
        <w:tc>
          <w:tcPr>
            <w:tcW w:w="3600" w:type="dxa"/>
          </w:tcPr>
          <w:p w14:paraId="68B3C54A" w14:textId="77777777" w:rsidR="006310CC" w:rsidRPr="00D57A4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52A25840" w:rsidR="006310CC" w:rsidRPr="00D57A42" w:rsidRDefault="005C5538" w:rsidP="00C1106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137,703</w:t>
            </w:r>
          </w:p>
        </w:tc>
        <w:tc>
          <w:tcPr>
            <w:tcW w:w="1305" w:type="dxa"/>
          </w:tcPr>
          <w:p w14:paraId="6D83C021" w14:textId="196EFF55" w:rsidR="006310CC" w:rsidRPr="00D57A42" w:rsidRDefault="006310CC" w:rsidP="00C1106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122,180</w:t>
            </w:r>
          </w:p>
        </w:tc>
        <w:tc>
          <w:tcPr>
            <w:tcW w:w="1305" w:type="dxa"/>
          </w:tcPr>
          <w:p w14:paraId="726E950A" w14:textId="52F1B25A" w:rsidR="006310CC" w:rsidRPr="00D57A42" w:rsidRDefault="00107C6F" w:rsidP="00C1106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31,</w:t>
            </w:r>
            <w:r w:rsidR="00701F43" w:rsidRPr="00D57A42">
              <w:rPr>
                <w:rFonts w:ascii="Angsana New" w:hAnsi="Angsana New" w:cs="Angsana New"/>
                <w:sz w:val="24"/>
                <w:szCs w:val="24"/>
              </w:rPr>
              <w:t>464</w:t>
            </w:r>
          </w:p>
        </w:tc>
        <w:tc>
          <w:tcPr>
            <w:tcW w:w="1305" w:type="dxa"/>
          </w:tcPr>
          <w:p w14:paraId="1758A5EF" w14:textId="3062147F" w:rsidR="006310CC" w:rsidRPr="00D57A42" w:rsidRDefault="006310CC" w:rsidP="00C1106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19,437</w:t>
            </w:r>
          </w:p>
        </w:tc>
      </w:tr>
      <w:tr w:rsidR="006310CC" w:rsidRPr="00D57A42" w14:paraId="3A161809" w14:textId="77777777" w:rsidTr="00986933">
        <w:tc>
          <w:tcPr>
            <w:tcW w:w="3600" w:type="dxa"/>
          </w:tcPr>
          <w:p w14:paraId="1189D356" w14:textId="5D889A4B" w:rsidR="006310CC" w:rsidRPr="00D57A4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230BD2D3" w:rsidR="006310CC" w:rsidRPr="00D57A42" w:rsidRDefault="005C5538" w:rsidP="00C11064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140,865</w:t>
            </w:r>
          </w:p>
        </w:tc>
        <w:tc>
          <w:tcPr>
            <w:tcW w:w="1305" w:type="dxa"/>
          </w:tcPr>
          <w:p w14:paraId="342B3CB4" w14:textId="2358C858" w:rsidR="006310CC" w:rsidRPr="00D57A42" w:rsidRDefault="006310CC" w:rsidP="00C11064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126,788</w:t>
            </w:r>
          </w:p>
        </w:tc>
        <w:tc>
          <w:tcPr>
            <w:tcW w:w="1305" w:type="dxa"/>
          </w:tcPr>
          <w:p w14:paraId="79C4A020" w14:textId="6E5DE0D8" w:rsidR="006310CC" w:rsidRPr="00D57A42" w:rsidRDefault="00701F43" w:rsidP="00C11064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209,643</w:t>
            </w:r>
          </w:p>
        </w:tc>
        <w:tc>
          <w:tcPr>
            <w:tcW w:w="1305" w:type="dxa"/>
          </w:tcPr>
          <w:p w14:paraId="073FEA8F" w14:textId="6B735F54" w:rsidR="006310CC" w:rsidRPr="00D57A42" w:rsidRDefault="006310CC" w:rsidP="00C11064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255,722</w:t>
            </w:r>
          </w:p>
        </w:tc>
      </w:tr>
      <w:tr w:rsidR="006310CC" w:rsidRPr="00D57A42" w14:paraId="0760469F" w14:textId="77777777" w:rsidTr="00986933">
        <w:tc>
          <w:tcPr>
            <w:tcW w:w="3600" w:type="dxa"/>
          </w:tcPr>
          <w:p w14:paraId="7CA4F1EC" w14:textId="77777777" w:rsidR="006310CC" w:rsidRPr="00D57A42" w:rsidRDefault="006310CC" w:rsidP="006310CC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D57A42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5EE1F713" w14:textId="77777777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D075FC" w14:textId="77777777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4B1578" w14:textId="77777777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8837D07" w14:textId="77777777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310CC" w:rsidRPr="00D57A42" w14:paraId="286F00A3" w14:textId="77777777" w:rsidTr="00986933">
        <w:tc>
          <w:tcPr>
            <w:tcW w:w="3600" w:type="dxa"/>
          </w:tcPr>
          <w:p w14:paraId="1381E368" w14:textId="77777777" w:rsidR="006310CC" w:rsidRPr="00D57A42" w:rsidRDefault="006310CC" w:rsidP="006310CC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78FDD59C" w14:textId="208F4FC8" w:rsidR="006310CC" w:rsidRPr="00D57A42" w:rsidRDefault="00FA169F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CF8B0CB" w14:textId="3A046775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BA31D9C" w14:textId="1905E954" w:rsidR="006310CC" w:rsidRPr="00D57A42" w:rsidRDefault="00F05D6E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26,342</w:t>
            </w:r>
          </w:p>
        </w:tc>
        <w:tc>
          <w:tcPr>
            <w:tcW w:w="1305" w:type="dxa"/>
          </w:tcPr>
          <w:p w14:paraId="2BB3B68D" w14:textId="5E87A4B3" w:rsidR="006310CC" w:rsidRPr="00D57A42" w:rsidRDefault="006310CC" w:rsidP="00C1106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48,409</w:t>
            </w:r>
          </w:p>
        </w:tc>
      </w:tr>
      <w:tr w:rsidR="006310CC" w:rsidRPr="00D57A42" w14:paraId="0D70F0D6" w14:textId="77777777" w:rsidTr="00986933">
        <w:tc>
          <w:tcPr>
            <w:tcW w:w="3600" w:type="dxa"/>
          </w:tcPr>
          <w:p w14:paraId="75D2F6C9" w14:textId="77777777" w:rsidR="006310CC" w:rsidRPr="00D57A42" w:rsidRDefault="006310CC" w:rsidP="006310CC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71DA4EEE" w:rsidR="006310CC" w:rsidRPr="00D57A42" w:rsidRDefault="00F05D6E" w:rsidP="00C1106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70,166</w:t>
            </w:r>
          </w:p>
        </w:tc>
        <w:tc>
          <w:tcPr>
            <w:tcW w:w="1305" w:type="dxa"/>
          </w:tcPr>
          <w:p w14:paraId="290E6E53" w14:textId="5CFC5717" w:rsidR="006310CC" w:rsidRPr="00D57A42" w:rsidRDefault="006310CC" w:rsidP="00C1106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29AB1E0D" w14:textId="59FC8391" w:rsidR="006310CC" w:rsidRPr="00D57A42" w:rsidRDefault="00FA169F" w:rsidP="00C1106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5,181</w:t>
            </w:r>
          </w:p>
        </w:tc>
        <w:tc>
          <w:tcPr>
            <w:tcW w:w="1305" w:type="dxa"/>
          </w:tcPr>
          <w:p w14:paraId="24AC9F88" w14:textId="4313E1C6" w:rsidR="006310CC" w:rsidRPr="00D57A42" w:rsidRDefault="006310CC" w:rsidP="00C1106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7,761</w:t>
            </w:r>
          </w:p>
        </w:tc>
      </w:tr>
      <w:tr w:rsidR="006310CC" w:rsidRPr="00D57A42" w14:paraId="05A7B0C1" w14:textId="77777777" w:rsidTr="00986933">
        <w:tc>
          <w:tcPr>
            <w:tcW w:w="3600" w:type="dxa"/>
          </w:tcPr>
          <w:p w14:paraId="40D3FFB5" w14:textId="5C9405B7" w:rsidR="006310CC" w:rsidRPr="00D57A4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2CB9F802" w:rsidR="006310CC" w:rsidRPr="00D57A42" w:rsidRDefault="00F05D6E" w:rsidP="00C11064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70,166</w:t>
            </w:r>
          </w:p>
        </w:tc>
        <w:tc>
          <w:tcPr>
            <w:tcW w:w="1305" w:type="dxa"/>
          </w:tcPr>
          <w:p w14:paraId="1394568A" w14:textId="2EA41077" w:rsidR="006310CC" w:rsidRPr="00D57A42" w:rsidRDefault="006310CC" w:rsidP="00C11064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3CC8A215" w14:textId="35D3FCA0" w:rsidR="006310CC" w:rsidRPr="00D57A42" w:rsidRDefault="00FA169F" w:rsidP="00C11064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31,523</w:t>
            </w:r>
          </w:p>
        </w:tc>
        <w:tc>
          <w:tcPr>
            <w:tcW w:w="1305" w:type="dxa"/>
          </w:tcPr>
          <w:p w14:paraId="77FED113" w14:textId="60FF8C21" w:rsidR="006310CC" w:rsidRPr="00D57A42" w:rsidRDefault="006310CC" w:rsidP="00C11064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56,170</w:t>
            </w:r>
          </w:p>
        </w:tc>
      </w:tr>
    </w:tbl>
    <w:p w14:paraId="7974F09F" w14:textId="21177439" w:rsidR="00BD6F71" w:rsidRPr="00D57A42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</w:t>
      </w:r>
      <w:r w:rsidR="008E1343" w:rsidRPr="00D57A42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และเงินกู้ยืมระยะยาวจากบริษัทย่อย</w:t>
      </w:r>
      <w:r w:rsidR="008E1343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</w:t>
      </w:r>
      <w:r w:rsidR="008E1343" w:rsidRPr="00D57A42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จากบริษัทที่เกี่ยวข้องกัน</w:t>
      </w:r>
    </w:p>
    <w:p w14:paraId="164007CA" w14:textId="793E7B18" w:rsidR="00BD6F71" w:rsidRPr="00D57A42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D57A42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D57A42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0A3910" w:rsidRPr="00D57A42">
        <w:rPr>
          <w:rFonts w:ascii="Angsana New" w:hAnsi="Angsana New" w:cs="Angsana New"/>
          <w:sz w:val="32"/>
          <w:szCs w:val="32"/>
        </w:rPr>
        <w:t xml:space="preserve"> 256</w:t>
      </w:r>
      <w:r w:rsidR="007E59F9" w:rsidRPr="00D57A42">
        <w:rPr>
          <w:rFonts w:ascii="Angsana New" w:hAnsi="Angsana New" w:cs="Angsana New"/>
          <w:sz w:val="32"/>
          <w:szCs w:val="32"/>
        </w:rPr>
        <w:t>6</w:t>
      </w:r>
      <w:r w:rsidR="000A3910"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D57A4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D57A42">
        <w:rPr>
          <w:rFonts w:ascii="Angsana New" w:hAnsi="Angsana New" w:cs="Angsana New"/>
          <w:sz w:val="32"/>
          <w:szCs w:val="32"/>
        </w:rPr>
        <w:t>31</w:t>
      </w:r>
      <w:r w:rsidR="00163496" w:rsidRPr="00D57A4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D57A42">
        <w:rPr>
          <w:rFonts w:ascii="Angsana New" w:hAnsi="Angsana New" w:cs="Angsana New"/>
          <w:sz w:val="32"/>
          <w:szCs w:val="32"/>
        </w:rPr>
        <w:t>256</w:t>
      </w:r>
      <w:r w:rsidR="007E59F9" w:rsidRPr="00D57A42">
        <w:rPr>
          <w:rFonts w:ascii="Angsana New" w:hAnsi="Angsana New" w:cs="Angsana New"/>
          <w:sz w:val="32"/>
          <w:szCs w:val="32"/>
        </w:rPr>
        <w:t>5</w:t>
      </w:r>
      <w:r w:rsidR="002E3899"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72E7CFCD" w14:textId="77777777" w:rsidR="00F14298" w:rsidRPr="00D57A42" w:rsidRDefault="006874D5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</w:p>
    <w:p w14:paraId="414A5EE8" w14:textId="77777777" w:rsidR="00F14298" w:rsidRPr="00D57A42" w:rsidRDefault="00F1429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17785F5" w14:textId="421BD86B" w:rsidR="00BD6F71" w:rsidRPr="00D57A42" w:rsidRDefault="00BD6F71" w:rsidP="00C11064">
      <w:pPr>
        <w:pStyle w:val="a"/>
        <w:widowControl/>
        <w:tabs>
          <w:tab w:val="left" w:pos="900"/>
        </w:tabs>
        <w:spacing w:before="120"/>
        <w:ind w:left="547" w:right="0" w:hanging="7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เงินให้กู้ยืมระยะยาวแก่บริษัทย่อย</w:t>
      </w:r>
    </w:p>
    <w:p w14:paraId="515ADCF9" w14:textId="77777777" w:rsidR="00BD6F71" w:rsidRPr="00D57A42" w:rsidRDefault="00BD6F71" w:rsidP="00CA0BC4">
      <w:pPr>
        <w:pStyle w:val="a1"/>
        <w:widowControl/>
        <w:tabs>
          <w:tab w:val="left" w:pos="2160"/>
        </w:tabs>
        <w:spacing w:after="120"/>
        <w:ind w:left="360" w:right="-547"/>
        <w:jc w:val="right"/>
        <w:rPr>
          <w:rFonts w:ascii="Angsana New" w:hAnsi="Angsana New" w:cs="Angsana New"/>
          <w:b w:val="0"/>
          <w:bCs w:val="0"/>
        </w:rPr>
      </w:pPr>
      <w:r w:rsidRPr="00D57A42">
        <w:rPr>
          <w:rFonts w:ascii="Angsana New" w:hAnsi="Angsana New" w:cs="Angsana New"/>
          <w:b w:val="0"/>
          <w:bCs w:val="0"/>
        </w:rPr>
        <w:t>(</w:t>
      </w:r>
      <w:r w:rsidRPr="00D57A42">
        <w:rPr>
          <w:rFonts w:ascii="Angsana New" w:hAnsi="Angsana New" w:cs="Angsana New"/>
          <w:b w:val="0"/>
          <w:bCs w:val="0"/>
          <w:cs/>
        </w:rPr>
        <w:t>หน่วย</w:t>
      </w:r>
      <w:r w:rsidRPr="00D57A42">
        <w:rPr>
          <w:rFonts w:ascii="Angsana New" w:hAnsi="Angsana New" w:cs="Angsana New"/>
          <w:b w:val="0"/>
          <w:bCs w:val="0"/>
        </w:rPr>
        <w:t>:</w:t>
      </w:r>
      <w:r w:rsidRPr="00D57A42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D57A42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D57A42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D57A42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D57A42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D57A42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D57A42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0DA6E49C" w:rsidR="005B6840" w:rsidRPr="00D57A42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31</w:t>
            </w:r>
            <w:r w:rsidR="005B6840" w:rsidRPr="00D57A4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D57A42">
              <w:rPr>
                <w:rFonts w:ascii="Angsana New" w:hAnsi="Angsana New" w:cs="Angsana New"/>
                <w:color w:val="auto"/>
              </w:rPr>
              <w:t>25</w:t>
            </w:r>
            <w:r w:rsidR="00A65D01" w:rsidRPr="00D57A42">
              <w:rPr>
                <w:rFonts w:ascii="Angsana New" w:hAnsi="Angsana New" w:cs="Angsana New"/>
                <w:color w:val="auto"/>
              </w:rPr>
              <w:t>6</w:t>
            </w:r>
            <w:r w:rsidR="007E59F9" w:rsidRPr="00D57A42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D57A42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D57A42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7FE6EBFE" w:rsidR="005B6840" w:rsidRPr="00D57A42" w:rsidRDefault="00F14298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 xml:space="preserve">30 </w:t>
            </w:r>
            <w:r w:rsidRPr="00D57A4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0A3910" w:rsidRPr="00D57A42">
              <w:rPr>
                <w:rFonts w:ascii="Angsana New" w:hAnsi="Angsana New" w:cs="Angsana New"/>
                <w:color w:val="auto"/>
              </w:rPr>
              <w:t xml:space="preserve"> 256</w:t>
            </w:r>
            <w:r w:rsidR="007E59F9" w:rsidRPr="00D57A42">
              <w:rPr>
                <w:rFonts w:ascii="Angsana New" w:hAnsi="Angsana New" w:cs="Angsana New"/>
                <w:color w:val="auto"/>
              </w:rPr>
              <w:t>6</w:t>
            </w:r>
          </w:p>
        </w:tc>
      </w:tr>
      <w:tr w:rsidR="007F0D7E" w:rsidRPr="00D57A42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0B6C4B0" w:rsidR="007F0D7E" w:rsidRPr="00D57A42" w:rsidRDefault="007F0D7E" w:rsidP="007F0D7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F2344D8" w:rsidR="007F0D7E" w:rsidRPr="00D57A42" w:rsidRDefault="007F0D7E" w:rsidP="007F0D7E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34BD432A" w14:textId="135A3455" w:rsidR="007F0D7E" w:rsidRPr="00D57A42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</w:tcPr>
          <w:p w14:paraId="5BC66B76" w14:textId="4C1B51F0" w:rsidR="007F0D7E" w:rsidRPr="00D57A42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</w:tcPr>
          <w:p w14:paraId="66157976" w14:textId="0C27D6E5" w:rsidR="007F0D7E" w:rsidRPr="00D57A42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</w:tr>
      <w:tr w:rsidR="001B5BF4" w:rsidRPr="00D57A42" w14:paraId="693ADD04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4CF861" w14:textId="55F86187" w:rsidR="001B5BF4" w:rsidRPr="00D57A42" w:rsidRDefault="001B5BF4" w:rsidP="001B5BF4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16559" w14:textId="34C26CB5" w:rsidR="001B5BF4" w:rsidRPr="00D57A4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989,000</w:t>
            </w:r>
          </w:p>
        </w:tc>
        <w:tc>
          <w:tcPr>
            <w:tcW w:w="1260" w:type="dxa"/>
          </w:tcPr>
          <w:p w14:paraId="17F9E572" w14:textId="49CA4236" w:rsidR="001B5BF4" w:rsidRPr="00D57A42" w:rsidRDefault="00227605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82,000</w:t>
            </w:r>
          </w:p>
        </w:tc>
        <w:tc>
          <w:tcPr>
            <w:tcW w:w="1350" w:type="dxa"/>
          </w:tcPr>
          <w:p w14:paraId="68E3FF48" w14:textId="07008F9B" w:rsidR="001B5BF4" w:rsidRPr="00D57A42" w:rsidRDefault="00227605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(161,000)</w:t>
            </w:r>
          </w:p>
        </w:tc>
        <w:tc>
          <w:tcPr>
            <w:tcW w:w="1530" w:type="dxa"/>
          </w:tcPr>
          <w:p w14:paraId="0DC56831" w14:textId="15E023A5" w:rsidR="001B5BF4" w:rsidRPr="00D57A42" w:rsidRDefault="00227605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910,000</w:t>
            </w:r>
          </w:p>
        </w:tc>
      </w:tr>
      <w:tr w:rsidR="001B5BF4" w:rsidRPr="00D57A42" w14:paraId="29B5AC88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1B5BF4" w:rsidRPr="00D57A42" w:rsidRDefault="001B5BF4" w:rsidP="001B5BF4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EA32" w14:textId="11718E84" w:rsidR="001B5BF4" w:rsidRPr="00D57A4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170,500</w:t>
            </w:r>
          </w:p>
        </w:tc>
        <w:tc>
          <w:tcPr>
            <w:tcW w:w="1260" w:type="dxa"/>
          </w:tcPr>
          <w:p w14:paraId="008F2EEC" w14:textId="699CA850" w:rsidR="001B5BF4" w:rsidRPr="00D57A42" w:rsidRDefault="00227605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111,500</w:t>
            </w:r>
          </w:p>
        </w:tc>
        <w:tc>
          <w:tcPr>
            <w:tcW w:w="1350" w:type="dxa"/>
          </w:tcPr>
          <w:p w14:paraId="1007D467" w14:textId="79165B36" w:rsidR="001B5BF4" w:rsidRPr="00D57A42" w:rsidRDefault="00227605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(32,000)</w:t>
            </w:r>
          </w:p>
        </w:tc>
        <w:tc>
          <w:tcPr>
            <w:tcW w:w="1530" w:type="dxa"/>
          </w:tcPr>
          <w:p w14:paraId="176C1D88" w14:textId="00EC9A96" w:rsidR="001B5BF4" w:rsidRPr="00D57A42" w:rsidRDefault="003614F6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250,000</w:t>
            </w:r>
          </w:p>
        </w:tc>
      </w:tr>
      <w:tr w:rsidR="001B5BF4" w:rsidRPr="00D57A42" w14:paraId="2D3FF99D" w14:textId="77777777" w:rsidTr="00A90F61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1B5BF4" w:rsidRPr="00D57A42" w:rsidRDefault="001B5BF4" w:rsidP="001B5BF4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613AF2" w14:textId="7F8557C9" w:rsidR="001B5BF4" w:rsidRPr="00D57A4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285,000</w:t>
            </w:r>
          </w:p>
        </w:tc>
        <w:tc>
          <w:tcPr>
            <w:tcW w:w="1260" w:type="dxa"/>
          </w:tcPr>
          <w:p w14:paraId="081F20B2" w14:textId="5E78CB2A" w:rsidR="001B5BF4" w:rsidRPr="00D57A42" w:rsidRDefault="003614F6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3,000</w:t>
            </w:r>
          </w:p>
        </w:tc>
        <w:tc>
          <w:tcPr>
            <w:tcW w:w="1350" w:type="dxa"/>
          </w:tcPr>
          <w:p w14:paraId="2D360AC8" w14:textId="16D34F70" w:rsidR="001B5BF4" w:rsidRPr="00D57A42" w:rsidRDefault="003614F6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(6,000)</w:t>
            </w:r>
          </w:p>
        </w:tc>
        <w:tc>
          <w:tcPr>
            <w:tcW w:w="1530" w:type="dxa"/>
          </w:tcPr>
          <w:p w14:paraId="0D486464" w14:textId="1362B11C" w:rsidR="001B5BF4" w:rsidRPr="00D57A42" w:rsidRDefault="003614F6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282,000</w:t>
            </w:r>
          </w:p>
        </w:tc>
      </w:tr>
      <w:tr w:rsidR="001B5BF4" w:rsidRPr="00D57A42" w14:paraId="0ACF45D5" w14:textId="77777777" w:rsidTr="006D11DE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0EF181" w14:textId="77777777" w:rsidR="001B5BF4" w:rsidRPr="00D57A42" w:rsidRDefault="001B5BF4" w:rsidP="001B5BF4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D57A42">
              <w:rPr>
                <w:rFonts w:ascii="Angsana New" w:hAnsi="Angsana New"/>
                <w:cs/>
              </w:rPr>
              <w:t>บริษัท บันยัน ทรี แกล</w:t>
            </w:r>
            <w:r w:rsidRPr="00D57A42">
              <w:rPr>
                <w:rFonts w:ascii="Angsana New" w:hAnsi="Angsana New" w:hint="cs"/>
                <w:cs/>
              </w:rPr>
              <w:t>เล</w:t>
            </w:r>
            <w:r w:rsidRPr="00D57A42">
              <w:rPr>
                <w:rFonts w:ascii="Angsana New" w:hAnsi="Angsana New"/>
                <w:cs/>
              </w:rPr>
              <w:t xml:space="preserve">อรี่ </w:t>
            </w:r>
            <w:r w:rsidRPr="00D57A42">
              <w:rPr>
                <w:rFonts w:ascii="Angsana New" w:hAnsi="Angsana New"/>
              </w:rPr>
              <w:t>(</w:t>
            </w:r>
            <w:r w:rsidRPr="00D57A42">
              <w:rPr>
                <w:rFonts w:ascii="Angsana New" w:hAnsi="Angsana New"/>
                <w:cs/>
              </w:rPr>
              <w:t>ประเทศไทย</w:t>
            </w:r>
            <w:r w:rsidRPr="00D57A42">
              <w:rPr>
                <w:rFonts w:ascii="Angsana New" w:hAnsi="Angsana New"/>
              </w:rPr>
              <w:t>)</w:t>
            </w:r>
            <w:r w:rsidRPr="00D57A4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653B842" w14:textId="575EDFEC" w:rsidR="001B5BF4" w:rsidRPr="00D57A42" w:rsidRDefault="001B5BF4" w:rsidP="006F19F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23,050</w:t>
            </w:r>
          </w:p>
        </w:tc>
        <w:tc>
          <w:tcPr>
            <w:tcW w:w="1260" w:type="dxa"/>
          </w:tcPr>
          <w:p w14:paraId="24D08003" w14:textId="5B16F64E" w:rsidR="001B5BF4" w:rsidRPr="00D57A42" w:rsidRDefault="003614F6" w:rsidP="006F19FF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6DCBCA3B" w14:textId="4DDE595C" w:rsidR="001B5BF4" w:rsidRPr="00D57A42" w:rsidRDefault="003614F6" w:rsidP="006F19FF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3E1A1CCA" w14:textId="3A338447" w:rsidR="001B5BF4" w:rsidRPr="00D57A42" w:rsidRDefault="003614F6" w:rsidP="006F19F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23,050</w:t>
            </w:r>
          </w:p>
        </w:tc>
      </w:tr>
      <w:tr w:rsidR="006D11DE" w:rsidRPr="00D57A42" w14:paraId="44FB8A03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18CCBFE" w14:textId="1A4BAC49" w:rsidR="006D11DE" w:rsidRPr="00D57A42" w:rsidRDefault="006D11DE" w:rsidP="006D11DE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  <w:cs/>
              </w:rPr>
            </w:pPr>
            <w:r w:rsidRPr="00D57A42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D57A42">
              <w:rPr>
                <w:rFonts w:ascii="Angsana New" w:hAnsi="Angsana New"/>
              </w:rPr>
              <w:t xml:space="preserve">(3) </w:t>
            </w:r>
            <w:r w:rsidRPr="00D57A42">
              <w:rPr>
                <w:rFonts w:ascii="Angsana New" w:hAnsi="Angsana New"/>
                <w:cs/>
              </w:rPr>
              <w:t>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AC1D7" w14:textId="334D87BE" w:rsidR="006D11DE" w:rsidRPr="00D57A42" w:rsidRDefault="00A90F61" w:rsidP="006D11D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</w:tcPr>
          <w:p w14:paraId="7D6B2487" w14:textId="5A37D6A4" w:rsidR="006D11DE" w:rsidRPr="00D57A42" w:rsidRDefault="00A90F61" w:rsidP="006D11D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350" w:type="dxa"/>
          </w:tcPr>
          <w:p w14:paraId="12653D91" w14:textId="2B322F9D" w:rsidR="006D11DE" w:rsidRPr="00D57A42" w:rsidRDefault="00A90F61" w:rsidP="006D11D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50F79427" w14:textId="36C95DD3" w:rsidR="006D11DE" w:rsidRPr="00D57A42" w:rsidRDefault="00A90F61" w:rsidP="006D11D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5,000</w:t>
            </w:r>
          </w:p>
        </w:tc>
      </w:tr>
      <w:tr w:rsidR="006D11DE" w:rsidRPr="00D57A42" w14:paraId="09F6A5B2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6D11DE" w:rsidRPr="00D57A42" w:rsidRDefault="006D11DE" w:rsidP="006D11DE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D57A4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E981" w14:textId="291C0923" w:rsidR="006D11DE" w:rsidRPr="00D57A42" w:rsidRDefault="006D11DE" w:rsidP="006D11D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1,467,550</w:t>
            </w:r>
          </w:p>
        </w:tc>
        <w:tc>
          <w:tcPr>
            <w:tcW w:w="1260" w:type="dxa"/>
          </w:tcPr>
          <w:p w14:paraId="3D82AD1D" w14:textId="7790BFE6" w:rsidR="006D11DE" w:rsidRPr="00D57A42" w:rsidRDefault="005751A0" w:rsidP="006D11D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201,500</w:t>
            </w:r>
          </w:p>
        </w:tc>
        <w:tc>
          <w:tcPr>
            <w:tcW w:w="1350" w:type="dxa"/>
          </w:tcPr>
          <w:p w14:paraId="593814AA" w14:textId="0F4A98A2" w:rsidR="006D11DE" w:rsidRPr="00D57A42" w:rsidRDefault="005751A0" w:rsidP="006D11D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(199,000)</w:t>
            </w:r>
          </w:p>
        </w:tc>
        <w:tc>
          <w:tcPr>
            <w:tcW w:w="1530" w:type="dxa"/>
          </w:tcPr>
          <w:p w14:paraId="577DA382" w14:textId="2F191239" w:rsidR="006D11DE" w:rsidRPr="00D57A42" w:rsidRDefault="005751A0" w:rsidP="006D11D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1.470,050</w:t>
            </w:r>
          </w:p>
        </w:tc>
      </w:tr>
    </w:tbl>
    <w:p w14:paraId="4B616547" w14:textId="4C8B51EC" w:rsidR="00BD6F71" w:rsidRPr="00D57A42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D57A4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D57A42" w:rsidRDefault="00BD6F71" w:rsidP="0098693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457" w:hanging="547"/>
        <w:jc w:val="right"/>
        <w:rPr>
          <w:rFonts w:ascii="Angsana New" w:hAnsi="Angsana New" w:cs="Angsana New"/>
          <w:color w:val="auto"/>
        </w:rPr>
      </w:pPr>
      <w:r w:rsidRPr="00D57A42">
        <w:rPr>
          <w:rFonts w:ascii="Angsana New" w:hAnsi="Angsana New" w:cs="Angsana New"/>
          <w:color w:val="auto"/>
        </w:rPr>
        <w:tab/>
      </w:r>
      <w:r w:rsidRPr="00D57A42">
        <w:rPr>
          <w:rFonts w:ascii="Angsana New" w:hAnsi="Angsana New" w:cs="Angsana New"/>
          <w:color w:val="auto"/>
          <w:cs/>
        </w:rPr>
        <w:t>(หน่วย</w:t>
      </w:r>
      <w:r w:rsidRPr="00D57A42">
        <w:rPr>
          <w:rFonts w:ascii="Angsana New" w:hAnsi="Angsana New" w:cs="Angsana New"/>
          <w:color w:val="auto"/>
        </w:rPr>
        <w:t xml:space="preserve">: </w:t>
      </w:r>
      <w:r w:rsidRPr="00D57A42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D57A42" w14:paraId="48D3ED80" w14:textId="77777777" w:rsidTr="00F82680">
        <w:tc>
          <w:tcPr>
            <w:tcW w:w="3690" w:type="dxa"/>
          </w:tcPr>
          <w:p w14:paraId="62A37EBE" w14:textId="77777777" w:rsidR="00BD6F71" w:rsidRPr="00D57A42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D57A42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D57A42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D57A42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7637BC41" w:rsidR="000A3910" w:rsidRPr="00D57A4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31</w:t>
            </w:r>
            <w:r w:rsidRPr="00D57A4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D57A42">
              <w:rPr>
                <w:rFonts w:ascii="Angsana New" w:hAnsi="Angsana New" w:cs="Angsana New"/>
                <w:color w:val="auto"/>
              </w:rPr>
              <w:t>256</w:t>
            </w:r>
            <w:r w:rsidR="007E59F9" w:rsidRPr="00D57A42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260" w:type="dxa"/>
          </w:tcPr>
          <w:p w14:paraId="2967C8E9" w14:textId="77777777" w:rsidR="000A3910" w:rsidRPr="00D57A4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D57A4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4EA863C1" w:rsidR="000A3910" w:rsidRPr="00D57A42" w:rsidRDefault="00F14298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 xml:space="preserve">30 </w:t>
            </w:r>
            <w:r w:rsidRPr="00D57A42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  <w:r w:rsidR="000A3910" w:rsidRPr="00D57A42">
              <w:rPr>
                <w:rFonts w:ascii="Angsana New" w:hAnsi="Angsana New" w:cs="Angsana New"/>
                <w:color w:val="auto"/>
              </w:rPr>
              <w:t xml:space="preserve"> 256</w:t>
            </w:r>
            <w:r w:rsidR="007E59F9" w:rsidRPr="00D57A42">
              <w:rPr>
                <w:rFonts w:ascii="Angsana New" w:hAnsi="Angsana New" w:cs="Angsana New"/>
                <w:color w:val="auto"/>
              </w:rPr>
              <w:t>6</w:t>
            </w:r>
          </w:p>
        </w:tc>
      </w:tr>
      <w:tr w:rsidR="007E59F9" w:rsidRPr="00D57A42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47126CA8" w:rsidR="007E59F9" w:rsidRPr="00D57A42" w:rsidRDefault="007E59F9" w:rsidP="007E59F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0FE0FFDB" w:rsidR="007E59F9" w:rsidRPr="00D57A42" w:rsidRDefault="00CA4BDB" w:rsidP="00CA4BDB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08C3F7C3" w:rsidR="007E59F9" w:rsidRPr="00D57A42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859D16C" w:rsidR="007E59F9" w:rsidRPr="00D57A42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30FF973D" w:rsidR="007E59F9" w:rsidRPr="00D57A42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</w:tr>
      <w:tr w:rsidR="001B5BF4" w:rsidRPr="00D57A42" w14:paraId="2A413D71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D1B2337" w14:textId="285836CF" w:rsidR="001B5BF4" w:rsidRPr="00D57A4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D57A42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D57A42">
              <w:rPr>
                <w:rFonts w:ascii="Angsana New" w:hAnsi="Angsana New"/>
              </w:rPr>
              <w:t>(3)</w:t>
            </w:r>
            <w:r w:rsidRPr="00D57A4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522E0F4" w14:textId="5B3B69DB" w:rsidR="001B5BF4" w:rsidRPr="00D57A4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14,500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61CC0AA" w14:textId="6FDCECBF" w:rsidR="001B5BF4" w:rsidRPr="00D57A42" w:rsidRDefault="00847718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18134C" w14:textId="44AF2FD6" w:rsidR="001B5BF4" w:rsidRPr="00D57A42" w:rsidRDefault="00847718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(14,500)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EA926C6" w14:textId="0FCAF4D8" w:rsidR="001B5BF4" w:rsidRPr="00D57A42" w:rsidRDefault="00847718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1B5BF4" w:rsidRPr="00D57A42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1B5BF4" w:rsidRPr="00D57A4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D57A42">
              <w:rPr>
                <w:rFonts w:ascii="Angsana New" w:hAnsi="Angsana New" w:hint="cs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45F59D65" w:rsidR="001B5BF4" w:rsidRPr="00D57A4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255,000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4F6FC012" w:rsidR="001B5BF4" w:rsidRPr="00D57A42" w:rsidRDefault="00847718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255,</w:t>
            </w:r>
            <w:r w:rsidR="00297C4A" w:rsidRPr="00D57A42">
              <w:rPr>
                <w:rFonts w:ascii="Angsana New" w:hAnsi="Angsana New" w:cs="Angsana New"/>
                <w:color w:val="auto"/>
              </w:rPr>
              <w:t>0</w:t>
            </w:r>
            <w:r w:rsidRPr="00D57A42">
              <w:rPr>
                <w:rFonts w:ascii="Angsana New" w:hAnsi="Angsana New" w:cs="Angsana New"/>
                <w:color w:val="auto"/>
              </w:rPr>
              <w:t>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2D8AAF2C" w:rsidR="001B5BF4" w:rsidRPr="00D57A42" w:rsidRDefault="00297C4A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(75,000)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129A2B59" w:rsidR="001B5BF4" w:rsidRPr="00D57A42" w:rsidRDefault="00297C4A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435,000</w:t>
            </w:r>
          </w:p>
        </w:tc>
      </w:tr>
      <w:tr w:rsidR="001B5BF4" w:rsidRPr="00D57A42" w14:paraId="00F1CE15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8001354" w14:textId="42039B25" w:rsidR="001B5BF4" w:rsidRPr="00D57A4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D57A42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F2406D" w14:textId="00EB0A4A" w:rsidR="001B5BF4" w:rsidRPr="00D57A4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209,000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9E774E" w14:textId="7538FF5E" w:rsidR="001B5BF4" w:rsidRPr="00D57A42" w:rsidRDefault="00D8458B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521,000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53BFC7" w14:textId="6921FE88" w:rsidR="001B5BF4" w:rsidRPr="00D57A42" w:rsidRDefault="00D8458B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(135,000)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F12A55" w14:textId="7FC07AEB" w:rsidR="001B5BF4" w:rsidRPr="00D57A42" w:rsidRDefault="00D8458B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595,000</w:t>
            </w:r>
          </w:p>
        </w:tc>
      </w:tr>
      <w:tr w:rsidR="001B5BF4" w:rsidRPr="00D57A42" w14:paraId="2E380B4E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77BAEE1" w14:textId="77777777" w:rsidR="001B5BF4" w:rsidRPr="00D57A4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D57A4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F0D0DF" w14:textId="30824D44" w:rsidR="001B5BF4" w:rsidRPr="00D57A4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478,500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89C5DE" w14:textId="0E88C4BE" w:rsidR="001B5BF4" w:rsidRPr="00D57A42" w:rsidRDefault="00D8458B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776,000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789ABC" w14:textId="018BACEA" w:rsidR="001B5BF4" w:rsidRPr="00D57A42" w:rsidRDefault="00D8458B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(224,500)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D4E3E8" w14:textId="5BC0F4E8" w:rsidR="001B5BF4" w:rsidRPr="00D57A42" w:rsidRDefault="00D8458B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1,030,000</w:t>
            </w:r>
          </w:p>
        </w:tc>
      </w:tr>
    </w:tbl>
    <w:p w14:paraId="371688E0" w14:textId="2EC7C8D6" w:rsidR="00986933" w:rsidRPr="00D57A42" w:rsidRDefault="001657CE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D57A4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274656" w:rsidRPr="00D57A42">
        <w:rPr>
          <w:rFonts w:ascii="Angsana New" w:hAnsi="Angsana New" w:cs="Angsana New" w:hint="cs"/>
          <w:b/>
          <w:bCs/>
          <w:sz w:val="32"/>
          <w:szCs w:val="32"/>
          <w:cs/>
        </w:rPr>
        <w:t>บริษัท</w:t>
      </w:r>
      <w:r w:rsidR="00986933" w:rsidRPr="00D57A42">
        <w:rPr>
          <w:rFonts w:ascii="Angsana New" w:hAnsi="Angsana New" w:cs="Angsana New" w:hint="cs"/>
          <w:b/>
          <w:bCs/>
          <w:sz w:val="32"/>
          <w:szCs w:val="32"/>
          <w:cs/>
        </w:rPr>
        <w:t>ที่เกี่ยวข้องกัน</w:t>
      </w:r>
    </w:p>
    <w:p w14:paraId="768DD589" w14:textId="77777777" w:rsidR="00986933" w:rsidRPr="00D57A42" w:rsidRDefault="00986933" w:rsidP="00986933">
      <w:pPr>
        <w:pStyle w:val="1"/>
        <w:widowControl/>
        <w:spacing w:before="120"/>
        <w:ind w:right="-45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D57A42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D57A42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D57A42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D57A42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D57A42" w14:paraId="048AE9D6" w14:textId="77777777" w:rsidTr="00F82680">
        <w:tc>
          <w:tcPr>
            <w:tcW w:w="3690" w:type="dxa"/>
          </w:tcPr>
          <w:p w14:paraId="3A45D2A5" w14:textId="77777777" w:rsidR="00986933" w:rsidRPr="00D57A4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23AED0BF" w14:textId="77777777" w:rsidR="00986933" w:rsidRPr="00D57A4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57A42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D57A42" w14:paraId="25118E32" w14:textId="77777777" w:rsidTr="00F82680">
        <w:tc>
          <w:tcPr>
            <w:tcW w:w="3690" w:type="dxa"/>
          </w:tcPr>
          <w:p w14:paraId="60395DEE" w14:textId="77777777" w:rsidR="00986933" w:rsidRPr="00D57A4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3D54D3A" w14:textId="10C5363C" w:rsidR="00986933" w:rsidRPr="00D57A4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57A42">
              <w:rPr>
                <w:rFonts w:ascii="Angsana New" w:hAnsi="Angsana New" w:cs="Angsana New"/>
                <w:color w:val="000000"/>
              </w:rPr>
              <w:t>31</w:t>
            </w:r>
            <w:r w:rsidRPr="00D57A42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D57A42">
              <w:rPr>
                <w:rFonts w:ascii="Angsana New" w:hAnsi="Angsana New" w:cs="Angsana New"/>
                <w:color w:val="000000"/>
              </w:rPr>
              <w:t>256</w:t>
            </w:r>
            <w:r w:rsidR="007E59F9" w:rsidRPr="00D57A42">
              <w:rPr>
                <w:rFonts w:ascii="Angsana New" w:hAnsi="Angsana New" w:cs="Angsana New"/>
                <w:color w:val="000000"/>
              </w:rPr>
              <w:t>5</w:t>
            </w:r>
          </w:p>
        </w:tc>
        <w:tc>
          <w:tcPr>
            <w:tcW w:w="1260" w:type="dxa"/>
            <w:vAlign w:val="bottom"/>
          </w:tcPr>
          <w:p w14:paraId="790074C5" w14:textId="77777777" w:rsidR="00986933" w:rsidRPr="00D57A4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57A42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14:paraId="218CAD71" w14:textId="77777777" w:rsidR="00986933" w:rsidRPr="00D57A4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57A42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2CE695E7" w14:textId="1F69B17A" w:rsidR="00986933" w:rsidRPr="00D57A42" w:rsidRDefault="00F14298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57A42">
              <w:rPr>
                <w:rFonts w:ascii="Angsana New" w:hAnsi="Angsana New" w:cs="Angsana New"/>
                <w:color w:val="000000"/>
              </w:rPr>
              <w:t xml:space="preserve">30 </w:t>
            </w:r>
            <w:r w:rsidRPr="00D57A42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="00986933" w:rsidRPr="00D57A42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986933" w:rsidRPr="00D57A42">
              <w:rPr>
                <w:rFonts w:ascii="Angsana New" w:hAnsi="Angsana New" w:cs="Angsana New"/>
                <w:color w:val="000000"/>
              </w:rPr>
              <w:t>256</w:t>
            </w:r>
            <w:r w:rsidR="007E59F9" w:rsidRPr="00D57A42">
              <w:rPr>
                <w:rFonts w:ascii="Angsana New" w:hAnsi="Angsana New" w:cs="Angsana New"/>
                <w:color w:val="000000"/>
              </w:rPr>
              <w:t>6</w:t>
            </w:r>
          </w:p>
        </w:tc>
      </w:tr>
      <w:tr w:rsidR="00CA4BDB" w:rsidRPr="00D57A42" w14:paraId="5D197849" w14:textId="77777777" w:rsidTr="00F82680">
        <w:tc>
          <w:tcPr>
            <w:tcW w:w="3690" w:type="dxa"/>
          </w:tcPr>
          <w:p w14:paraId="2210D068" w14:textId="77777777" w:rsidR="00CA4BDB" w:rsidRPr="00D57A42" w:rsidRDefault="00CA4BDB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7A17ED7C" w14:textId="7D8FA766" w:rsidR="00CA4BDB" w:rsidRPr="00D57A42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57A42">
              <w:rPr>
                <w:rFonts w:ascii="Angsana New" w:hAnsi="Angsana New" w:cs="Angsana New" w:hint="cs"/>
                <w:color w:val="auto"/>
                <w:cs/>
              </w:rPr>
              <w:t>(</w:t>
            </w:r>
            <w:r w:rsidRPr="00D57A42">
              <w:rPr>
                <w:rFonts w:ascii="Angsana New" w:hAnsi="Angsana New" w:cs="Angsana New" w:hint="cs"/>
                <w:color w:val="000000"/>
                <w:cs/>
              </w:rPr>
              <w:t>ตรวจสอบแล้ว)</w:t>
            </w:r>
          </w:p>
        </w:tc>
        <w:tc>
          <w:tcPr>
            <w:tcW w:w="1260" w:type="dxa"/>
            <w:vAlign w:val="bottom"/>
          </w:tcPr>
          <w:p w14:paraId="02FEA7BC" w14:textId="77777777" w:rsidR="00CA4BDB" w:rsidRPr="00D57A42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50" w:type="dxa"/>
            <w:vAlign w:val="bottom"/>
          </w:tcPr>
          <w:p w14:paraId="7E758A2B" w14:textId="77777777" w:rsidR="00CA4BDB" w:rsidRPr="00D57A42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530" w:type="dxa"/>
            <w:vAlign w:val="bottom"/>
          </w:tcPr>
          <w:p w14:paraId="7E42A0A3" w14:textId="77777777" w:rsidR="00CA4BDB" w:rsidRPr="00D57A42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1B5BF4" w:rsidRPr="00D57A42" w14:paraId="2F4E0740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D88CE63" w14:textId="77777777" w:rsidR="001B5BF4" w:rsidRPr="00D57A42" w:rsidRDefault="001B5BF4" w:rsidP="001B5BF4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D57A42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 w:rsidRPr="00D57A42">
              <w:rPr>
                <w:rFonts w:ascii="Angsana New" w:hAnsi="Angsana New" w:hint="cs"/>
                <w:color w:val="000000"/>
                <w:cs/>
              </w:rPr>
              <w:t>ท็</w:t>
            </w:r>
            <w:r w:rsidRPr="00D57A42">
              <w:rPr>
                <w:rFonts w:ascii="Angsana New" w:hAnsi="Angsana New"/>
                <w:color w:val="000000"/>
                <w:cs/>
              </w:rPr>
              <w:t>ล แอนด์ รีสอร์ท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649C" w14:textId="2BA3AAAE" w:rsidR="001B5BF4" w:rsidRPr="00D57A4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6,000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A9ACC" w14:textId="655DC45E" w:rsidR="001B5BF4" w:rsidRPr="00D57A42" w:rsidRDefault="00234CED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17420" w14:textId="3B821583" w:rsidR="001B5BF4" w:rsidRPr="00D57A42" w:rsidRDefault="00234CED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DEBE" w14:textId="22B76F7C" w:rsidR="001B5BF4" w:rsidRPr="00D57A42" w:rsidRDefault="00234CED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1B5BF4" w:rsidRPr="00D57A42" w14:paraId="5B05037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F78EF20" w14:textId="77777777" w:rsidR="001B5BF4" w:rsidRPr="00D57A4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D57A42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D7A8667" w14:textId="2D2CB9DA" w:rsidR="001B5BF4" w:rsidRPr="00D57A4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6,000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82E6DA" w14:textId="723C9FB7" w:rsidR="001B5BF4" w:rsidRPr="00D57A42" w:rsidRDefault="00234CED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DEECF8" w14:textId="1AEF97B7" w:rsidR="001B5BF4" w:rsidRPr="00D57A42" w:rsidRDefault="00234CED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(6,000)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35D3A3" w14:textId="749C13FB" w:rsidR="001B5BF4" w:rsidRPr="00D57A42" w:rsidRDefault="00234CED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57A42">
              <w:rPr>
                <w:rFonts w:ascii="Angsana New" w:hAnsi="Angsana New" w:cs="Angsana New"/>
                <w:color w:val="auto"/>
              </w:rPr>
              <w:t>-</w:t>
            </w:r>
          </w:p>
        </w:tc>
      </w:tr>
    </w:tbl>
    <w:p w14:paraId="4EFE1744" w14:textId="77777777" w:rsidR="00384A4A" w:rsidRPr="00D57A42" w:rsidRDefault="00384A4A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25E71B1B" w14:textId="77777777" w:rsidR="00384A4A" w:rsidRPr="00D57A42" w:rsidRDefault="00384A4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D57A42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A637BD8" w14:textId="04CF75CE" w:rsidR="00BD6F71" w:rsidRPr="00D57A42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0592F878" w14:textId="5901AA25" w:rsidR="00BD6F71" w:rsidRPr="00D57A42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</w:rPr>
        <w:tab/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D57A42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="00F14298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และหกเดือน</w:t>
      </w:r>
      <w:r w:rsidRPr="008F0162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8F0162" w:rsidRPr="008F0162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8F0162" w:rsidRPr="008F0162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8F0162" w:rsidRPr="008F016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A3910" w:rsidRPr="008F0162">
        <w:rPr>
          <w:rFonts w:ascii="Angsana New" w:hAnsi="Angsana New" w:cs="Angsana New"/>
          <w:color w:val="auto"/>
          <w:sz w:val="32"/>
          <w:szCs w:val="32"/>
        </w:rPr>
        <w:t>256</w:t>
      </w:r>
      <w:r w:rsidR="007E59F9" w:rsidRPr="008F0162">
        <w:rPr>
          <w:rFonts w:ascii="Angsana New" w:hAnsi="Angsana New" w:cs="Angsana New"/>
          <w:color w:val="auto"/>
          <w:sz w:val="32"/>
          <w:szCs w:val="32"/>
        </w:rPr>
        <w:t>6</w:t>
      </w:r>
      <w:r w:rsidRPr="008F016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D57A4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D57A42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7E59F9" w:rsidRPr="00D57A42">
        <w:rPr>
          <w:rFonts w:ascii="Angsana New" w:hAnsi="Angsana New" w:cs="Angsana New"/>
          <w:color w:val="auto"/>
          <w:sz w:val="32"/>
          <w:szCs w:val="32"/>
        </w:rPr>
        <w:t>5</w:t>
      </w:r>
      <w:r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7252D5C1" w14:textId="77777777" w:rsidR="000A3910" w:rsidRPr="00D57A42" w:rsidRDefault="000A3910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D57A42">
        <w:rPr>
          <w:rFonts w:ascii="Angsana New" w:hAnsi="Angsana New" w:cs="Angsana New"/>
          <w:color w:val="auto"/>
          <w:sz w:val="32"/>
          <w:szCs w:val="32"/>
        </w:rPr>
        <w:t>: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986933" w:rsidRPr="00D57A42" w14:paraId="2F9A5683" w14:textId="77777777" w:rsidTr="00986933">
        <w:tc>
          <w:tcPr>
            <w:tcW w:w="4050" w:type="dxa"/>
          </w:tcPr>
          <w:p w14:paraId="6EDF35DC" w14:textId="77777777" w:rsidR="00986933" w:rsidRPr="00D57A42" w:rsidRDefault="00986933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042236BB" w14:textId="4F886995" w:rsidR="00986933" w:rsidRPr="00D57A42" w:rsidRDefault="00986933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0A3910" w:rsidRPr="00D57A42" w14:paraId="4096D1FE" w14:textId="77777777" w:rsidTr="00986933">
        <w:tc>
          <w:tcPr>
            <w:tcW w:w="4050" w:type="dxa"/>
          </w:tcPr>
          <w:p w14:paraId="4EF5AA5E" w14:textId="77777777" w:rsidR="000A3910" w:rsidRPr="00D57A42" w:rsidRDefault="000A3910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4195BCA1" w14:textId="77777777" w:rsidR="000A3910" w:rsidRPr="00D57A42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8723638" w14:textId="77777777" w:rsidR="000A3910" w:rsidRPr="00D57A42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E59F9" w:rsidRPr="00D57A42" w14:paraId="0625F409" w14:textId="77777777" w:rsidTr="00986933">
        <w:tc>
          <w:tcPr>
            <w:tcW w:w="4050" w:type="dxa"/>
          </w:tcPr>
          <w:p w14:paraId="7502DA55" w14:textId="77777777" w:rsidR="007E59F9" w:rsidRPr="00D57A42" w:rsidRDefault="007E59F9" w:rsidP="007E59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097EDFA6" w14:textId="7EDD245E" w:rsidR="007E59F9" w:rsidRPr="00D57A42" w:rsidRDefault="007E59F9" w:rsidP="007E59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14:paraId="6356A504" w14:textId="35A3E246" w:rsidR="007E59F9" w:rsidRPr="00D57A42" w:rsidRDefault="007E59F9" w:rsidP="007E59F9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177" w:type="dxa"/>
          </w:tcPr>
          <w:p w14:paraId="0E056FC2" w14:textId="36A8643C" w:rsidR="007E59F9" w:rsidRPr="00D57A42" w:rsidRDefault="007E59F9" w:rsidP="007E59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14:paraId="019D2F23" w14:textId="05C9F7C1" w:rsidR="007E59F9" w:rsidRPr="00D57A42" w:rsidRDefault="007E59F9" w:rsidP="007E59F9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F14298" w:rsidRPr="00D57A42" w14:paraId="0EFBCF4C" w14:textId="77777777" w:rsidTr="00986933">
        <w:tc>
          <w:tcPr>
            <w:tcW w:w="4050" w:type="dxa"/>
          </w:tcPr>
          <w:p w14:paraId="790FB816" w14:textId="77777777" w:rsidR="00F14298" w:rsidRPr="00D57A42" w:rsidRDefault="00F14298" w:rsidP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6B161FE1" w14:textId="6616F333" w:rsidR="00F14298" w:rsidRPr="00D57A42" w:rsidRDefault="00234CED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32,</w:t>
            </w:r>
            <w:r w:rsidR="00474D77"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354</w:t>
            </w:r>
          </w:p>
        </w:tc>
        <w:tc>
          <w:tcPr>
            <w:tcW w:w="1177" w:type="dxa"/>
          </w:tcPr>
          <w:p w14:paraId="4AD1ED4E" w14:textId="2530B42E" w:rsidR="00F14298" w:rsidRPr="00D57A42" w:rsidRDefault="00F14298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20,968</w:t>
            </w:r>
          </w:p>
        </w:tc>
        <w:tc>
          <w:tcPr>
            <w:tcW w:w="1177" w:type="dxa"/>
          </w:tcPr>
          <w:p w14:paraId="728998D5" w14:textId="67863115" w:rsidR="00F14298" w:rsidRPr="00D57A42" w:rsidRDefault="00474D77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16,195</w:t>
            </w:r>
          </w:p>
        </w:tc>
        <w:tc>
          <w:tcPr>
            <w:tcW w:w="1177" w:type="dxa"/>
          </w:tcPr>
          <w:p w14:paraId="23B918DE" w14:textId="1413EB16" w:rsidR="00F14298" w:rsidRPr="00D57A42" w:rsidRDefault="00F14298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10,111</w:t>
            </w:r>
          </w:p>
        </w:tc>
      </w:tr>
      <w:tr w:rsidR="00F14298" w:rsidRPr="00D57A42" w14:paraId="2725CBE7" w14:textId="77777777" w:rsidTr="00986933">
        <w:tc>
          <w:tcPr>
            <w:tcW w:w="4050" w:type="dxa"/>
          </w:tcPr>
          <w:p w14:paraId="6D4C577F" w14:textId="77777777" w:rsidR="00F14298" w:rsidRPr="00D57A42" w:rsidRDefault="00F14298" w:rsidP="00F1429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24C58884" w14:textId="6863CF2B" w:rsidR="00F14298" w:rsidRPr="00D57A42" w:rsidRDefault="00474D77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1,021</w:t>
            </w:r>
          </w:p>
        </w:tc>
        <w:tc>
          <w:tcPr>
            <w:tcW w:w="1177" w:type="dxa"/>
          </w:tcPr>
          <w:p w14:paraId="491300A7" w14:textId="1D07B1FA" w:rsidR="00F14298" w:rsidRPr="00D57A42" w:rsidRDefault="00F14298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808</w:t>
            </w:r>
          </w:p>
        </w:tc>
        <w:tc>
          <w:tcPr>
            <w:tcW w:w="1177" w:type="dxa"/>
          </w:tcPr>
          <w:p w14:paraId="790CD231" w14:textId="7A39BBCE" w:rsidR="00F14298" w:rsidRPr="00D57A42" w:rsidRDefault="00474D77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399</w:t>
            </w:r>
          </w:p>
        </w:tc>
        <w:tc>
          <w:tcPr>
            <w:tcW w:w="1177" w:type="dxa"/>
          </w:tcPr>
          <w:p w14:paraId="7BE8A599" w14:textId="5638273D" w:rsidR="00F14298" w:rsidRPr="00D57A42" w:rsidRDefault="00F14298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339</w:t>
            </w:r>
          </w:p>
        </w:tc>
      </w:tr>
      <w:tr w:rsidR="00F14298" w:rsidRPr="00D57A42" w14:paraId="548D9601" w14:textId="77777777" w:rsidTr="00986933">
        <w:tc>
          <w:tcPr>
            <w:tcW w:w="4050" w:type="dxa"/>
          </w:tcPr>
          <w:p w14:paraId="700C375B" w14:textId="77777777" w:rsidR="00F14298" w:rsidRPr="00D57A42" w:rsidRDefault="00F14298" w:rsidP="00F1429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1FB4811E" w14:textId="580F93D0" w:rsidR="00F14298" w:rsidRPr="00D57A42" w:rsidRDefault="00474D77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6ACA1478" w14:textId="74C8205E" w:rsidR="00F14298" w:rsidRPr="00D57A42" w:rsidRDefault="00F14298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65801EC0" w14:textId="13E6CF17" w:rsidR="00F14298" w:rsidRPr="00D57A42" w:rsidRDefault="00474D77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177" w:type="dxa"/>
          </w:tcPr>
          <w:p w14:paraId="7F289FF6" w14:textId="300323CE" w:rsidR="00F14298" w:rsidRPr="00D57A42" w:rsidRDefault="00F14298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3</w:t>
            </w:r>
          </w:p>
        </w:tc>
      </w:tr>
      <w:tr w:rsidR="00F14298" w:rsidRPr="00D57A42" w14:paraId="0A57068B" w14:textId="77777777" w:rsidTr="00986933">
        <w:tc>
          <w:tcPr>
            <w:tcW w:w="4050" w:type="dxa"/>
          </w:tcPr>
          <w:p w14:paraId="56C08518" w14:textId="77777777" w:rsidR="00F14298" w:rsidRPr="00D57A42" w:rsidRDefault="00F14298" w:rsidP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32BED6AA" w14:textId="42EEB104" w:rsidR="00F14298" w:rsidRPr="00D57A42" w:rsidRDefault="00474D77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33,382</w:t>
            </w:r>
          </w:p>
        </w:tc>
        <w:tc>
          <w:tcPr>
            <w:tcW w:w="1177" w:type="dxa"/>
          </w:tcPr>
          <w:p w14:paraId="5E3E15A4" w14:textId="15056FC9" w:rsidR="00F14298" w:rsidRPr="00D57A42" w:rsidRDefault="00F14298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21,783</w:t>
            </w:r>
          </w:p>
        </w:tc>
        <w:tc>
          <w:tcPr>
            <w:tcW w:w="1177" w:type="dxa"/>
          </w:tcPr>
          <w:p w14:paraId="0ED12546" w14:textId="2B85CC09" w:rsidR="00F14298" w:rsidRPr="00D57A42" w:rsidRDefault="00474D77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16,595</w:t>
            </w:r>
          </w:p>
        </w:tc>
        <w:tc>
          <w:tcPr>
            <w:tcW w:w="1177" w:type="dxa"/>
          </w:tcPr>
          <w:p w14:paraId="088FA91A" w14:textId="51503C0F" w:rsidR="00F14298" w:rsidRPr="00D57A42" w:rsidRDefault="00F14298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10,453</w:t>
            </w:r>
          </w:p>
        </w:tc>
      </w:tr>
    </w:tbl>
    <w:p w14:paraId="131A9A32" w14:textId="77777777" w:rsidR="00F14298" w:rsidRPr="00D57A42" w:rsidRDefault="00F14298" w:rsidP="00F1429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D57A42">
        <w:rPr>
          <w:rFonts w:ascii="Angsana New" w:hAnsi="Angsana New" w:cs="Angsana New"/>
          <w:color w:val="auto"/>
          <w:sz w:val="32"/>
          <w:szCs w:val="32"/>
        </w:rPr>
        <w:t>: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F14298" w:rsidRPr="00D57A42" w14:paraId="51E509EF" w14:textId="77777777" w:rsidTr="008669B0">
        <w:tc>
          <w:tcPr>
            <w:tcW w:w="4050" w:type="dxa"/>
          </w:tcPr>
          <w:p w14:paraId="7E9A3E29" w14:textId="77777777" w:rsidR="00F14298" w:rsidRPr="00D57A42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7E4FAE77" w14:textId="3BE0862F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F14298" w:rsidRPr="00D57A42" w14:paraId="3007CA25" w14:textId="77777777" w:rsidTr="008669B0">
        <w:tc>
          <w:tcPr>
            <w:tcW w:w="4050" w:type="dxa"/>
          </w:tcPr>
          <w:p w14:paraId="5ABAF5A8" w14:textId="77777777" w:rsidR="00F14298" w:rsidRPr="00D57A42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516F1415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D62529B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14298" w:rsidRPr="00D57A42" w14:paraId="143030CB" w14:textId="77777777" w:rsidTr="008669B0">
        <w:tc>
          <w:tcPr>
            <w:tcW w:w="4050" w:type="dxa"/>
          </w:tcPr>
          <w:p w14:paraId="35E2AC02" w14:textId="77777777" w:rsidR="00F14298" w:rsidRPr="00D57A42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53ED95E7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14:paraId="5C9C9C34" w14:textId="77777777" w:rsidR="00F14298" w:rsidRPr="00D57A42" w:rsidRDefault="00F14298" w:rsidP="008669B0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177" w:type="dxa"/>
          </w:tcPr>
          <w:p w14:paraId="7F215632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14:paraId="3CF4BE2A" w14:textId="77777777" w:rsidR="00F14298" w:rsidRPr="00D57A42" w:rsidRDefault="00F14298" w:rsidP="008669B0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F14298" w:rsidRPr="00D57A42" w14:paraId="21B1996E" w14:textId="77777777" w:rsidTr="008669B0">
        <w:tc>
          <w:tcPr>
            <w:tcW w:w="4050" w:type="dxa"/>
          </w:tcPr>
          <w:p w14:paraId="17CCA5EE" w14:textId="77777777" w:rsidR="00F14298" w:rsidRPr="00D57A42" w:rsidRDefault="00F14298" w:rsidP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21064832" w14:textId="1E82481D" w:rsidR="00F14298" w:rsidRPr="00D57A42" w:rsidRDefault="00BB6259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64,840</w:t>
            </w:r>
          </w:p>
        </w:tc>
        <w:tc>
          <w:tcPr>
            <w:tcW w:w="1177" w:type="dxa"/>
          </w:tcPr>
          <w:p w14:paraId="090C6A81" w14:textId="16D4D161" w:rsidR="00F14298" w:rsidRPr="00D57A42" w:rsidRDefault="00F14298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41,503</w:t>
            </w:r>
          </w:p>
        </w:tc>
        <w:tc>
          <w:tcPr>
            <w:tcW w:w="1177" w:type="dxa"/>
          </w:tcPr>
          <w:p w14:paraId="3C5E7D27" w14:textId="7D491BC5" w:rsidR="00F14298" w:rsidRPr="00D57A42" w:rsidRDefault="00BB6259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32,038</w:t>
            </w:r>
          </w:p>
        </w:tc>
        <w:tc>
          <w:tcPr>
            <w:tcW w:w="1177" w:type="dxa"/>
          </w:tcPr>
          <w:p w14:paraId="0FF4140B" w14:textId="6DD58DD8" w:rsidR="00F14298" w:rsidRPr="00D57A42" w:rsidRDefault="00F14298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20,441</w:t>
            </w:r>
          </w:p>
        </w:tc>
      </w:tr>
      <w:tr w:rsidR="00F14298" w:rsidRPr="00D57A42" w14:paraId="0F0C4D16" w14:textId="77777777" w:rsidTr="008669B0">
        <w:tc>
          <w:tcPr>
            <w:tcW w:w="4050" w:type="dxa"/>
          </w:tcPr>
          <w:p w14:paraId="3557C39D" w14:textId="77777777" w:rsidR="00F14298" w:rsidRPr="00D57A42" w:rsidRDefault="00F14298" w:rsidP="00F1429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02F82FC9" w14:textId="24F13A06" w:rsidR="00F14298" w:rsidRPr="00D57A42" w:rsidRDefault="00BB6259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1,957</w:t>
            </w:r>
          </w:p>
        </w:tc>
        <w:tc>
          <w:tcPr>
            <w:tcW w:w="1177" w:type="dxa"/>
          </w:tcPr>
          <w:p w14:paraId="064DEC05" w14:textId="4EB97A79" w:rsidR="00F14298" w:rsidRPr="00D57A42" w:rsidRDefault="00F14298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1,466</w:t>
            </w:r>
          </w:p>
        </w:tc>
        <w:tc>
          <w:tcPr>
            <w:tcW w:w="1177" w:type="dxa"/>
          </w:tcPr>
          <w:p w14:paraId="76641F8E" w14:textId="2C53F135" w:rsidR="00F14298" w:rsidRPr="00D57A42" w:rsidRDefault="00BB6259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808</w:t>
            </w:r>
          </w:p>
        </w:tc>
        <w:tc>
          <w:tcPr>
            <w:tcW w:w="1177" w:type="dxa"/>
          </w:tcPr>
          <w:p w14:paraId="7A1B9411" w14:textId="455289A9" w:rsidR="00F14298" w:rsidRPr="00D57A42" w:rsidRDefault="00F14298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569</w:t>
            </w:r>
          </w:p>
        </w:tc>
      </w:tr>
      <w:tr w:rsidR="00F14298" w:rsidRPr="00D57A42" w14:paraId="548FEDD4" w14:textId="77777777" w:rsidTr="008669B0">
        <w:tc>
          <w:tcPr>
            <w:tcW w:w="4050" w:type="dxa"/>
          </w:tcPr>
          <w:p w14:paraId="65F5F0AC" w14:textId="77777777" w:rsidR="00F14298" w:rsidRPr="00D57A42" w:rsidRDefault="00F14298" w:rsidP="00F1429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271EF2B8" w14:textId="570E1F81" w:rsidR="00F14298" w:rsidRPr="00D57A42" w:rsidRDefault="00BB6259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14</w:t>
            </w:r>
          </w:p>
        </w:tc>
        <w:tc>
          <w:tcPr>
            <w:tcW w:w="1177" w:type="dxa"/>
          </w:tcPr>
          <w:p w14:paraId="69523676" w14:textId="346CD24D" w:rsidR="00F14298" w:rsidRPr="00D57A42" w:rsidRDefault="00F14298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1177" w:type="dxa"/>
          </w:tcPr>
          <w:p w14:paraId="120040DC" w14:textId="2B594763" w:rsidR="00F14298" w:rsidRPr="00D57A42" w:rsidRDefault="00BB6259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177" w:type="dxa"/>
          </w:tcPr>
          <w:p w14:paraId="2EC4F24B" w14:textId="7B95AED5" w:rsidR="00F14298" w:rsidRPr="00D57A42" w:rsidRDefault="00F14298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5</w:t>
            </w:r>
          </w:p>
        </w:tc>
      </w:tr>
      <w:tr w:rsidR="00F14298" w:rsidRPr="00D57A42" w14:paraId="775E1BB2" w14:textId="77777777" w:rsidTr="008669B0">
        <w:tc>
          <w:tcPr>
            <w:tcW w:w="4050" w:type="dxa"/>
          </w:tcPr>
          <w:p w14:paraId="30A3BBE7" w14:textId="77777777" w:rsidR="00F14298" w:rsidRPr="00D57A42" w:rsidRDefault="00F14298" w:rsidP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146C5740" w14:textId="055C7F89" w:rsidR="00F14298" w:rsidRPr="00D57A42" w:rsidRDefault="00BB6259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66,811</w:t>
            </w:r>
          </w:p>
        </w:tc>
        <w:tc>
          <w:tcPr>
            <w:tcW w:w="1177" w:type="dxa"/>
          </w:tcPr>
          <w:p w14:paraId="1B5BECEC" w14:textId="7FF65298" w:rsidR="00F14298" w:rsidRPr="00D57A42" w:rsidRDefault="00F14298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42,983</w:t>
            </w:r>
          </w:p>
        </w:tc>
        <w:tc>
          <w:tcPr>
            <w:tcW w:w="1177" w:type="dxa"/>
          </w:tcPr>
          <w:p w14:paraId="309CD5D4" w14:textId="1ACB2A0A" w:rsidR="00F14298" w:rsidRPr="00D57A42" w:rsidRDefault="00BB6259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olor w:val="auto"/>
                <w:sz w:val="32"/>
                <w:szCs w:val="32"/>
              </w:rPr>
              <w:t>32,848</w:t>
            </w:r>
          </w:p>
        </w:tc>
        <w:tc>
          <w:tcPr>
            <w:tcW w:w="1177" w:type="dxa"/>
          </w:tcPr>
          <w:p w14:paraId="0BC3F36C" w14:textId="15DC40D8" w:rsidR="00F14298" w:rsidRPr="00D57A42" w:rsidRDefault="00F14298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21,015</w:t>
            </w:r>
          </w:p>
        </w:tc>
      </w:tr>
    </w:tbl>
    <w:p w14:paraId="79646100" w14:textId="77777777" w:rsidR="00F14298" w:rsidRPr="00D57A42" w:rsidRDefault="00F14298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26EA4943" w14:textId="77777777" w:rsidR="00F14298" w:rsidRPr="00D57A42" w:rsidRDefault="00F1429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50C9887" w14:textId="1AEA3B1B" w:rsidR="00EC609A" w:rsidRPr="00D57A42" w:rsidRDefault="002A007C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4</w:t>
      </w:r>
      <w:r w:rsidR="00326AC9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D57A42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D57A42">
        <w:rPr>
          <w:rFonts w:ascii="Angsana New" w:hAnsi="Angsana New" w:cs="Angsana New"/>
        </w:rPr>
        <w:t>(</w:t>
      </w:r>
      <w:r w:rsidRPr="00D57A42">
        <w:rPr>
          <w:rFonts w:ascii="Angsana New" w:hAnsi="Angsana New" w:cs="Angsana New"/>
          <w:cs/>
        </w:rPr>
        <w:t>หน่วย</w:t>
      </w:r>
      <w:r w:rsidRPr="00D57A42">
        <w:rPr>
          <w:rFonts w:ascii="Angsana New" w:hAnsi="Angsana New" w:cs="Angsana New"/>
        </w:rPr>
        <w:t xml:space="preserve">: </w:t>
      </w:r>
      <w:r w:rsidRPr="00D57A42">
        <w:rPr>
          <w:rFonts w:ascii="Angsana New" w:hAnsi="Angsana New" w:cs="Angsana New"/>
          <w:cs/>
        </w:rPr>
        <w:t>พันบาท</w:t>
      </w:r>
      <w:r w:rsidRPr="00D57A42">
        <w:rPr>
          <w:rFonts w:ascii="Angsana New" w:hAnsi="Angsana New" w:cs="Angsana New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260"/>
        <w:gridCol w:w="90"/>
        <w:gridCol w:w="1080"/>
        <w:gridCol w:w="90"/>
        <w:gridCol w:w="1260"/>
        <w:gridCol w:w="90"/>
      </w:tblGrid>
      <w:tr w:rsidR="009D56DC" w:rsidRPr="00D57A42" w14:paraId="21C6D099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D57A42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D57A4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D57A4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D57A42" w14:paraId="71A3E8C5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085AEF" w:rsidRPr="00D57A42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97057" w14:textId="2F355B08" w:rsidR="00085AEF" w:rsidRPr="00D57A42" w:rsidRDefault="00F14298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085AEF" w:rsidRPr="00D57A4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D0AC" w14:textId="5F899B46" w:rsidR="00085AEF" w:rsidRPr="00D57A42" w:rsidRDefault="00F14298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77777777" w:rsidR="00085AEF" w:rsidRPr="00D57A4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E59F9" w:rsidRPr="00D57A42" w14:paraId="1657E134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7E59F9" w:rsidRPr="00D57A42" w:rsidRDefault="007E59F9" w:rsidP="007E59F9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F37E" w14:textId="2F966303" w:rsidR="007E59F9" w:rsidRPr="00D57A42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285B3FF0" w:rsidR="007E59F9" w:rsidRPr="00D57A42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5B30" w14:textId="3BB4F66F" w:rsidR="007E59F9" w:rsidRPr="00D57A42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58FB7967" w:rsidR="007E59F9" w:rsidRPr="00D57A42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</w:tr>
      <w:tr w:rsidR="007E59F9" w:rsidRPr="00D57A42" w14:paraId="22082A82" w14:textId="77777777" w:rsidTr="004629C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1E3202A5" w:rsidR="007E59F9" w:rsidRPr="00D57A42" w:rsidRDefault="007E59F9" w:rsidP="007E59F9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5AA505CE" w:rsidR="007E59F9" w:rsidRPr="00D57A42" w:rsidRDefault="007E59F9" w:rsidP="007E59F9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B6030" w14:textId="4BB1C798" w:rsidR="007E59F9" w:rsidRPr="00D57A42" w:rsidRDefault="00CA4BDB" w:rsidP="00CA4BDB">
            <w:pPr>
              <w:pStyle w:val="1"/>
              <w:widowControl/>
              <w:ind w:left="-111" w:right="-111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6F939A9D" w:rsidR="007E59F9" w:rsidRPr="00D57A42" w:rsidRDefault="007E59F9" w:rsidP="00CA4BDB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5601D744" w:rsidR="007E59F9" w:rsidRPr="00D57A42" w:rsidRDefault="00CA4BDB" w:rsidP="004629CF">
            <w:pPr>
              <w:pStyle w:val="1"/>
              <w:widowControl/>
              <w:ind w:left="-112" w:right="-22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1B5BF4" w:rsidRPr="00D57A42" w14:paraId="52823387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3147413" w14:textId="2C1075D1" w:rsidR="001B5BF4" w:rsidRPr="00D57A42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EC65" w14:textId="3A72274B" w:rsidR="001B5BF4" w:rsidRPr="00D57A42" w:rsidRDefault="00BB6259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1,330,804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3AC352" w14:textId="186B05D3" w:rsidR="001B5BF4" w:rsidRPr="00D57A42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1,330,804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3F874" w14:textId="4326833F" w:rsidR="001B5BF4" w:rsidRPr="00D57A42" w:rsidRDefault="00185429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67EA" w14:textId="10FEE2BC" w:rsidR="001B5BF4" w:rsidRPr="00D57A42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1B5BF4" w:rsidRPr="00D57A42" w14:paraId="55E6C0CC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1B5BF4" w:rsidRPr="00D57A42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A1495" w14:textId="076E5D27" w:rsidR="001B5BF4" w:rsidRPr="00D57A42" w:rsidRDefault="001C4733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1,689,887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84762B" w14:textId="177CFDF1" w:rsidR="001B5BF4" w:rsidRPr="00D57A42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1,611,642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60186" w14:textId="3785EF83" w:rsidR="001B5BF4" w:rsidRPr="00D57A42" w:rsidRDefault="00185429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49AAFCBD" w:rsidR="001B5BF4" w:rsidRPr="00D57A42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B5BF4" w:rsidRPr="00D57A42" w14:paraId="0330A3C2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1B5BF4" w:rsidRPr="00D57A42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81CCD" w14:textId="54AE39F7" w:rsidR="001B5BF4" w:rsidRPr="00D57A42" w:rsidRDefault="001C4733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807,072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35B89E" w14:textId="6D1AA92E" w:rsidR="001B5BF4" w:rsidRPr="00D57A42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740,776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85E90" w14:textId="28425673" w:rsidR="001B5BF4" w:rsidRPr="00D57A42" w:rsidRDefault="00185429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3FAEACBC" w:rsidR="001B5BF4" w:rsidRPr="00D57A42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B5BF4" w:rsidRPr="00D57A42" w14:paraId="1B5B8C10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1B5BF4" w:rsidRPr="00D57A42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082E" w14:textId="5162B7EF" w:rsidR="001B5BF4" w:rsidRPr="00D57A42" w:rsidRDefault="001C4733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3,827,763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1AA966" w14:textId="741014AC" w:rsidR="001B5BF4" w:rsidRPr="00D57A42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3,683,222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17BFC" w14:textId="5221D533" w:rsidR="001B5BF4" w:rsidRPr="00D57A42" w:rsidRDefault="00185429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3597C2FB" w:rsidR="001B5BF4" w:rsidRPr="00D57A42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1B5BF4" w:rsidRPr="00D57A42" w14:paraId="3274B997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1B5BF4" w:rsidRPr="00D57A42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D57A4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B9FFC" w14:textId="3DFB5F46" w:rsidR="001B5BF4" w:rsidRPr="00D57A42" w:rsidRDefault="001C4733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(25,225)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5BD671C1" w:rsidR="001B5BF4" w:rsidRPr="00D57A42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(25,225)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9050E" w14:textId="76FCF3F8" w:rsidR="001B5BF4" w:rsidRPr="00D57A42" w:rsidRDefault="00185429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1A1FDEAB" w:rsidR="001B5BF4" w:rsidRPr="00D57A42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B5BF4" w:rsidRPr="00D57A42" w14:paraId="1976269A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1B5BF4" w:rsidRPr="00D57A42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D57A4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1ECA" w14:textId="6701DC17" w:rsidR="001B5BF4" w:rsidRPr="00D57A42" w:rsidRDefault="001C4733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3</w:t>
            </w:r>
            <w:r w:rsidR="00185429"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,802,538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717A410F" w:rsidR="001B5BF4" w:rsidRPr="00D57A42" w:rsidRDefault="001B5BF4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3,657,997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924FC" w14:textId="508BE962" w:rsidR="001B5BF4" w:rsidRPr="00D57A42" w:rsidRDefault="00185429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089DA6C3" w:rsidR="001B5BF4" w:rsidRPr="00D57A42" w:rsidRDefault="001B5BF4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D57A4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7F3BC362" w:rsidR="00EC609A" w:rsidRPr="00D57A42" w:rsidRDefault="00EC609A" w:rsidP="00173A2C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A63AE1" w:rsidRPr="00D57A42">
        <w:rPr>
          <w:rFonts w:ascii="Angsana New" w:hAnsi="Angsana New" w:cs="Angsana New"/>
          <w:color w:val="auto"/>
          <w:sz w:val="32"/>
          <w:szCs w:val="32"/>
        </w:rPr>
        <w:t>1,022</w:t>
      </w:r>
      <w:r w:rsidR="00FC6135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D57A42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D57A42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D57A4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D57A42">
        <w:rPr>
          <w:rFonts w:ascii="Angsana New" w:hAnsi="Angsana New" w:cs="Angsana New"/>
          <w:color w:val="auto"/>
          <w:sz w:val="32"/>
          <w:szCs w:val="32"/>
        </w:rPr>
        <w:t>6</w:t>
      </w:r>
      <w:r w:rsidR="000225B0" w:rsidRPr="00D57A42">
        <w:rPr>
          <w:rFonts w:ascii="Angsana New" w:hAnsi="Angsana New" w:cs="Angsana New"/>
          <w:color w:val="auto"/>
          <w:sz w:val="32"/>
          <w:szCs w:val="32"/>
        </w:rPr>
        <w:t>5</w:t>
      </w:r>
      <w:r w:rsidRPr="00D57A4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55A72" w:rsidRPr="00D57A42">
        <w:rPr>
          <w:rFonts w:ascii="Angsana New" w:hAnsi="Angsana New" w:cs="Angsana New"/>
          <w:color w:val="auto"/>
          <w:sz w:val="32"/>
          <w:szCs w:val="32"/>
        </w:rPr>
        <w:t>1,0</w:t>
      </w:r>
      <w:r w:rsidR="000225B0" w:rsidRPr="00D57A42">
        <w:rPr>
          <w:rFonts w:ascii="Angsana New" w:hAnsi="Angsana New" w:cs="Angsana New"/>
          <w:color w:val="auto"/>
          <w:sz w:val="32"/>
          <w:szCs w:val="32"/>
        </w:rPr>
        <w:t>22</w:t>
      </w:r>
      <w:r w:rsidR="00155A72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D57A42">
        <w:rPr>
          <w:rFonts w:ascii="Angsana New" w:hAnsi="Angsana New" w:cs="Angsana New"/>
          <w:color w:val="auto"/>
          <w:sz w:val="32"/>
          <w:szCs w:val="32"/>
        </w:rPr>
        <w:t>)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166C24BD" w14:textId="1207359C" w:rsidR="008C1AF0" w:rsidRPr="00D57A42" w:rsidRDefault="00173A2C" w:rsidP="008C1AF0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EC609A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42E5ECEA" w:rsidR="00822475" w:rsidRPr="00D57A42" w:rsidRDefault="00615C3D" w:rsidP="008C1AF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D57A42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ซึ่งมีอัตราดอกเบี้ยร้อยละ</w:t>
      </w:r>
      <w:r w:rsidR="00D442A4" w:rsidRPr="00D57A42">
        <w:rPr>
          <w:rFonts w:ascii="Angsana New" w:hAnsi="Angsana New" w:cs="Angsana New"/>
          <w:color w:val="auto"/>
          <w:sz w:val="32"/>
          <w:szCs w:val="32"/>
        </w:rPr>
        <w:t xml:space="preserve"> 0</w:t>
      </w:r>
      <w:r w:rsidR="005C0A8D"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D57A42">
        <w:rPr>
          <w:rFonts w:ascii="Angsana New" w:hAnsi="Angsana New" w:cs="Angsana New"/>
          <w:color w:val="auto"/>
          <w:sz w:val="32"/>
          <w:szCs w:val="32"/>
          <w:cs/>
        </w:rPr>
        <w:t>ถึงร้อยละ</w:t>
      </w:r>
      <w:r w:rsidR="00D442A4" w:rsidRPr="00D57A42">
        <w:rPr>
          <w:rFonts w:ascii="Angsana New" w:hAnsi="Angsana New" w:cs="Angsana New"/>
          <w:color w:val="auto"/>
          <w:sz w:val="32"/>
          <w:szCs w:val="32"/>
        </w:rPr>
        <w:t xml:space="preserve"> 7 </w:t>
      </w:r>
      <w:r w:rsidR="00B27CDF" w:rsidRPr="00D57A42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822475" w:rsidRPr="00D57A42">
        <w:rPr>
          <w:rFonts w:ascii="Angsana New" w:hAnsi="Angsana New" w:cs="Angsana New"/>
          <w:color w:val="auto"/>
          <w:sz w:val="32"/>
          <w:szCs w:val="32"/>
          <w:cs/>
        </w:rPr>
        <w:t>โดยมีระยะเวลาผ่อนชำระ</w:t>
      </w:r>
      <w:r w:rsidR="00D442A4" w:rsidRPr="00D57A42">
        <w:rPr>
          <w:rFonts w:ascii="Angsana New" w:hAnsi="Angsana New" w:cs="Angsana New"/>
          <w:color w:val="auto"/>
          <w:sz w:val="32"/>
          <w:szCs w:val="32"/>
        </w:rPr>
        <w:t xml:space="preserve"> 3</w:t>
      </w:r>
      <w:r w:rsidR="00822475"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D57A42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442A4" w:rsidRPr="00D57A42">
        <w:rPr>
          <w:rFonts w:ascii="Angsana New" w:hAnsi="Angsana New" w:cs="Angsana New"/>
          <w:color w:val="auto"/>
          <w:sz w:val="32"/>
          <w:szCs w:val="32"/>
        </w:rPr>
        <w:t>5</w:t>
      </w:r>
      <w:r w:rsidR="005C0A8D"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D57A42">
        <w:rPr>
          <w:rFonts w:ascii="Angsana New" w:hAnsi="Angsana New" w:cs="Angsana New"/>
          <w:color w:val="auto"/>
          <w:sz w:val="32"/>
          <w:szCs w:val="32"/>
          <w:cs/>
        </w:rPr>
        <w:t>ปี</w:t>
      </w:r>
    </w:p>
    <w:p w14:paraId="639264B2" w14:textId="059F4C1A" w:rsidR="00EC609A" w:rsidRPr="00D57A42" w:rsidRDefault="001E097C" w:rsidP="00173A2C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D57A42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D57A42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</w:rPr>
        <w:t>(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D57A4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D57A4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7" w:type="pct"/>
        <w:tblInd w:w="450" w:type="dxa"/>
        <w:tblLook w:val="0000" w:firstRow="0" w:lastRow="0" w:firstColumn="0" w:lastColumn="0" w:noHBand="0" w:noVBand="0"/>
      </w:tblPr>
      <w:tblGrid>
        <w:gridCol w:w="5489"/>
        <w:gridCol w:w="1754"/>
        <w:gridCol w:w="1759"/>
      </w:tblGrid>
      <w:tr w:rsidR="009D56DC" w:rsidRPr="00D57A42" w14:paraId="54779D98" w14:textId="77777777" w:rsidTr="00274656">
        <w:trPr>
          <w:cantSplit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D57A42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D57A42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D57A42" w14:paraId="0335988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D57A42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290995D6" w:rsidR="009D56DC" w:rsidRPr="00D57A42" w:rsidRDefault="00F14298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D57A4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มิถุนายน</w:t>
            </w:r>
            <w:r w:rsidR="00ED608A" w:rsidRPr="00D57A4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D57A4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7E59F9" w:rsidRPr="00D57A42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6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</w:tcBorders>
          </w:tcPr>
          <w:p w14:paraId="79BDD8DD" w14:textId="5E76D6EA" w:rsidR="009D56DC" w:rsidRPr="00D57A42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D57A4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D57A4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7E59F9" w:rsidRPr="00D57A42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5</w:t>
            </w:r>
          </w:p>
        </w:tc>
      </w:tr>
      <w:tr w:rsidR="004629CF" w:rsidRPr="00D57A42" w14:paraId="25E32B17" w14:textId="77777777" w:rsidTr="000B4E53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09D94FAB" w:rsidR="004629CF" w:rsidRPr="00D57A42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4629CF" w:rsidRPr="00D57A42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7A43" w14:textId="17FE69F8" w:rsidR="004629CF" w:rsidRPr="00D57A42" w:rsidRDefault="004629CF" w:rsidP="004629CF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4629CF" w:rsidRPr="00D57A42" w14:paraId="165F58DC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5D0B2199" w14:textId="70D21A60" w:rsidR="004629CF" w:rsidRPr="00D57A42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0F14DF06" w14:textId="77777777" w:rsidR="004629CF" w:rsidRPr="00D57A42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2EBCA6FF" w14:textId="77777777" w:rsidR="004629CF" w:rsidRPr="00D57A42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1B5BF4" w:rsidRPr="00D57A42" w14:paraId="516389A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6830B193" w:rsidR="001B5BF4" w:rsidRPr="00D57A4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708ADB16" w:rsidR="001B5BF4" w:rsidRPr="00D57A42" w:rsidRDefault="00A63AE1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259,552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7D445F5C" w:rsidR="001B5BF4" w:rsidRPr="00D57A4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295,607</w:t>
            </w:r>
          </w:p>
        </w:tc>
      </w:tr>
      <w:tr w:rsidR="001B5BF4" w:rsidRPr="00D57A42" w14:paraId="4D41DD38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77777777" w:rsidR="001B5BF4" w:rsidRPr="00D57A4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D57A4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D57A4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2BAA0B36" w:rsidR="001B5BF4" w:rsidRPr="00D57A42" w:rsidRDefault="00A63AE1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(12,571)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243C7FCD" w:rsidR="001B5BF4" w:rsidRPr="00D57A4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(11,061)</w:t>
            </w:r>
          </w:p>
        </w:tc>
      </w:tr>
      <w:tr w:rsidR="001B5BF4" w:rsidRPr="00D57A42" w14:paraId="691A8C46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11D4D474" w:rsidR="001B5BF4" w:rsidRPr="00D57A4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77777777" w:rsidR="001B5BF4" w:rsidRPr="00D57A4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25131BB4" w14:textId="77777777" w:rsidR="001B5BF4" w:rsidRPr="00D57A4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1B5BF4" w:rsidRPr="00D57A42" w14:paraId="466DC9C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D1E39BC" w:rsidR="001B5BF4" w:rsidRPr="00D57A4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ab/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2)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33274798" w:rsidR="001B5BF4" w:rsidRPr="00D57A42" w:rsidRDefault="00D52312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246,981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B2E9DEF" w14:textId="4D774B48" w:rsidR="001B5BF4" w:rsidRPr="00D57A4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284,546</w:t>
            </w:r>
          </w:p>
        </w:tc>
      </w:tr>
      <w:tr w:rsidR="001B5BF4" w:rsidRPr="00D57A42" w14:paraId="70DEA8F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77777777" w:rsidR="001B5BF4" w:rsidRPr="00D57A4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499518EB" w:rsidR="001B5BF4" w:rsidRPr="00D57A42" w:rsidRDefault="00D52312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396,541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4E438AF9" w:rsidR="001B5BF4" w:rsidRPr="00D57A4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435,941</w:t>
            </w:r>
          </w:p>
        </w:tc>
      </w:tr>
      <w:tr w:rsidR="001B5BF4" w:rsidRPr="00D57A42" w14:paraId="14964DC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77777777" w:rsidR="001B5BF4" w:rsidRPr="00D57A4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D57A4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D57A4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75E2E439" w:rsidR="001B5BF4" w:rsidRPr="00D57A42" w:rsidRDefault="00D52312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(1</w:t>
            </w:r>
            <w:r w:rsidR="00642179"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,851)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358AC4DE" w:rsidR="001B5BF4" w:rsidRPr="00D57A4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(15,219)</w:t>
            </w:r>
          </w:p>
        </w:tc>
      </w:tr>
      <w:tr w:rsidR="001B5BF4" w:rsidRPr="00D57A42" w14:paraId="2DD188A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1B5BF4" w:rsidRPr="00D57A4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36933C79" w:rsidR="001B5BF4" w:rsidRPr="00D57A42" w:rsidRDefault="00D52312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380,</w:t>
            </w:r>
            <w:r w:rsidR="005E3ED7"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690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0A1F2C8E" w:rsidR="001B5BF4" w:rsidRPr="00D57A4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420,722</w:t>
            </w:r>
          </w:p>
        </w:tc>
      </w:tr>
      <w:tr w:rsidR="001B5BF4" w:rsidRPr="00D57A42" w14:paraId="1C4B4B6E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086B103D" w:rsidR="001B5BF4" w:rsidRPr="00D57A4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38DBD780" w:rsidR="001B5BF4" w:rsidRPr="00D57A42" w:rsidRDefault="005E3ED7" w:rsidP="001B5BF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627,671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5E4BC82D" w14:textId="4A967E62" w:rsidR="001B5BF4" w:rsidRPr="00D57A42" w:rsidRDefault="001B5BF4" w:rsidP="001B5BF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D57A42">
              <w:rPr>
                <w:rFonts w:ascii="Angsana New" w:eastAsia="Arial Unicode MS" w:hAnsi="Angsana New" w:cs="Angsana New"/>
                <w:sz w:val="32"/>
                <w:szCs w:val="32"/>
              </w:rPr>
              <w:t>705,268</w:t>
            </w:r>
          </w:p>
        </w:tc>
      </w:tr>
    </w:tbl>
    <w:p w14:paraId="12AFE22C" w14:textId="49BE162E" w:rsidR="00EC609A" w:rsidRPr="00D57A42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lastRenderedPageBreak/>
        <w:t>6</w:t>
      </w:r>
      <w:r w:rsidR="00EC609A" w:rsidRPr="00D57A4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D57A42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3F070541" w:rsidR="00453C33" w:rsidRPr="00D57A42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>6</w:t>
      </w:r>
      <w:r w:rsidR="00453C33" w:rsidRPr="00D57A42">
        <w:rPr>
          <w:rFonts w:ascii="Angsana New" w:hAnsi="Angsana New" w:cs="Angsana New"/>
          <w:sz w:val="32"/>
          <w:szCs w:val="32"/>
          <w:cs/>
        </w:rPr>
        <w:t>.</w:t>
      </w:r>
      <w:r w:rsidR="00453C33" w:rsidRPr="00D57A42">
        <w:rPr>
          <w:rFonts w:ascii="Angsana New" w:hAnsi="Angsana New" w:cs="Angsana New"/>
          <w:sz w:val="32"/>
          <w:szCs w:val="32"/>
        </w:rPr>
        <w:t>1</w:t>
      </w:r>
      <w:r w:rsidR="00453C33" w:rsidRPr="00D57A42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77777777" w:rsidR="00453C33" w:rsidRPr="00D57A42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D57A42">
        <w:rPr>
          <w:rFonts w:ascii="Angsana New" w:hAnsi="Angsana New" w:cs="Angsana New"/>
          <w:sz w:val="20"/>
          <w:szCs w:val="20"/>
          <w:cs/>
        </w:rPr>
        <w:t>(หน่วย</w:t>
      </w:r>
      <w:r w:rsidRPr="00D57A42">
        <w:rPr>
          <w:rFonts w:ascii="Angsana New" w:hAnsi="Angsana New" w:cs="Angsana New"/>
          <w:sz w:val="20"/>
          <w:szCs w:val="20"/>
        </w:rPr>
        <w:t xml:space="preserve">: </w:t>
      </w:r>
      <w:r w:rsidRPr="00D57A42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52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02"/>
        <w:gridCol w:w="63"/>
        <w:gridCol w:w="765"/>
        <w:gridCol w:w="72"/>
        <w:gridCol w:w="630"/>
        <w:gridCol w:w="90"/>
        <w:gridCol w:w="810"/>
        <w:gridCol w:w="90"/>
        <w:gridCol w:w="720"/>
        <w:gridCol w:w="90"/>
        <w:gridCol w:w="900"/>
        <w:gridCol w:w="90"/>
      </w:tblGrid>
      <w:tr w:rsidR="00453C33" w:rsidRPr="00D57A42" w14:paraId="58B3C152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D57A4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D57A4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D57A4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D57A42" w14:paraId="1C6A9D16" w14:textId="77777777" w:rsidTr="004629CF">
        <w:trPr>
          <w:gridAfter w:val="1"/>
          <w:wAfter w:w="90" w:type="dxa"/>
          <w:trHeight w:val="549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D57A42" w14:paraId="47A858FF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8E15F0" w:rsidRPr="00D57A42" w:rsidRDefault="008E15F0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8E15F0" w:rsidRPr="00D57A42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8E15F0" w:rsidRPr="00D57A42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190A" w14:textId="1779945F" w:rsidR="008E15F0" w:rsidRPr="00D57A42" w:rsidRDefault="00F14298" w:rsidP="00F14298">
            <w:pPr>
              <w:spacing w:line="28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8E15F0" w:rsidRPr="00D57A4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69BFB" w14:textId="1023431A" w:rsidR="008E15F0" w:rsidRPr="00D57A42" w:rsidRDefault="00F14298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77777777" w:rsidR="008E15F0" w:rsidRPr="00D57A4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2150838B" w14:textId="1A5526BC" w:rsidR="008E15F0" w:rsidRPr="00D57A42" w:rsidRDefault="00F14298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8D327BD" w14:textId="77777777" w:rsidR="008E15F0" w:rsidRPr="00D57A4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7E59F9" w:rsidRPr="00D57A42" w14:paraId="130CF2AA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7E59F9" w:rsidRPr="00D57A42" w:rsidRDefault="007E59F9" w:rsidP="007E59F9">
            <w:pPr>
              <w:spacing w:line="28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7E59F9" w:rsidRPr="00D57A42" w:rsidRDefault="007E59F9" w:rsidP="007E59F9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7E59F9" w:rsidRPr="00D57A42" w:rsidRDefault="007E59F9" w:rsidP="007E59F9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1195" w14:textId="022B4052" w:rsidR="007E59F9" w:rsidRPr="00D57A4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955FDBF" w:rsidR="007E59F9" w:rsidRPr="00D57A4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A96D7" w14:textId="379E1514" w:rsidR="007E59F9" w:rsidRPr="00D57A4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550CF677" w:rsidR="007E59F9" w:rsidRPr="00D57A4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5B829FC0" w14:textId="64C3CB2D" w:rsidR="007E59F9" w:rsidRPr="00D57A4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D377193" w14:textId="7CC576CA" w:rsidR="007E59F9" w:rsidRPr="00D57A4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</w:tr>
      <w:tr w:rsidR="004629CF" w:rsidRPr="00D57A42" w14:paraId="42BB5FA1" w14:textId="77777777" w:rsidTr="004629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4629CF" w:rsidRPr="00D57A4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1F8F6417" w14:textId="0BD1049F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F77E2" w14:textId="2220393D" w:rsidR="004629CF" w:rsidRPr="00D57A42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5A6F56B" w14:textId="77777777" w:rsidR="004629CF" w:rsidRPr="00D57A4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1B4F5" w14:textId="3018912E" w:rsidR="004629CF" w:rsidRPr="00D57A42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4527DF7D" w14:textId="77777777" w:rsidR="004629CF" w:rsidRPr="00D57A42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5B59900" w14:textId="0FE522CC" w:rsidR="004629CF" w:rsidRPr="00D57A42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D57A42" w14:paraId="3B388B9A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690CFCE" w14:textId="77777777" w:rsidR="004629CF" w:rsidRPr="00D57A4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C81072C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FD0E0E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1E94" w14:textId="790B6616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2CEF864" w14:textId="45585673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C1270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4FBFAC7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21D05E97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1C98678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B5E3A" w:rsidRPr="00D57A42" w14:paraId="10AA41C7" w14:textId="77777777" w:rsidTr="004629CF">
        <w:trPr>
          <w:gridAfter w:val="1"/>
          <w:wAfter w:w="90" w:type="dxa"/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FB5E3A" w:rsidRPr="00D57A4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FB5E3A" w:rsidRPr="00D57A4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FB5E3A" w:rsidRPr="00D57A4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8552" w14:textId="0ADC01B2" w:rsidR="00FB5E3A" w:rsidRPr="00D57A42" w:rsidRDefault="00842937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2B72F4C4" w:rsidR="00FB5E3A" w:rsidRPr="00D57A42" w:rsidRDefault="00FB5E3A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  <w:gridSpan w:val="3"/>
          </w:tcPr>
          <w:p w14:paraId="4A6E2BE3" w14:textId="770AB1DF" w:rsidR="00FB5E3A" w:rsidRPr="00D57A42" w:rsidRDefault="00842937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7F967EA6" w14:textId="77777777" w:rsidR="00FB5E3A" w:rsidRPr="00D57A4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257EF44D" w:rsidR="00FB5E3A" w:rsidRPr="00D57A42" w:rsidRDefault="00842937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4F725" w14:textId="77777777" w:rsidR="00FB5E3A" w:rsidRPr="00D57A4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B5E3A" w:rsidRPr="00D57A42" w14:paraId="447D09EE" w14:textId="77777777" w:rsidTr="004629CF">
        <w:trPr>
          <w:gridAfter w:val="1"/>
          <w:wAfter w:w="90" w:type="dxa"/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FB5E3A" w:rsidRPr="00D57A42" w:rsidRDefault="00FB5E3A" w:rsidP="00FB5E3A">
            <w:pPr>
              <w:spacing w:line="28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FB5E3A" w:rsidRPr="00D57A4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FB5E3A" w:rsidRPr="00D57A4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FB5E3A" w:rsidRPr="00D57A4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FB5E3A" w:rsidRPr="00D57A4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gridSpan w:val="3"/>
            <w:tcBorders>
              <w:top w:val="nil"/>
            </w:tcBorders>
          </w:tcPr>
          <w:p w14:paraId="154E3452" w14:textId="051C308B" w:rsidR="00FB5E3A" w:rsidRPr="00D57A42" w:rsidRDefault="00842937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(17.673)</w:t>
            </w:r>
          </w:p>
        </w:tc>
        <w:tc>
          <w:tcPr>
            <w:tcW w:w="810" w:type="dxa"/>
            <w:tcBorders>
              <w:top w:val="nil"/>
            </w:tcBorders>
          </w:tcPr>
          <w:p w14:paraId="7439FBF0" w14:textId="73691AD3" w:rsidR="00FB5E3A" w:rsidRPr="00D57A4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5" behindDoc="0" locked="0" layoutInCell="1" allowOverlap="1" wp14:anchorId="3351A002" wp14:editId="1D874EC4">
                      <wp:simplePos x="0" y="0"/>
                      <wp:positionH relativeFrom="column">
                        <wp:posOffset>-534686</wp:posOffset>
                      </wp:positionH>
                      <wp:positionV relativeFrom="paragraph">
                        <wp:posOffset>-136212</wp:posOffset>
                      </wp:positionV>
                      <wp:extent cx="415925" cy="327850"/>
                      <wp:effectExtent l="0" t="0" r="22225" b="1524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327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5D593" id="Rectangle 12" o:spid="_x0000_s1026" style="position:absolute;margin-left:-42.1pt;margin-top:-10.75pt;width:32.75pt;height:25.8pt;z-index:2517145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" filled="f"/>
                  </w:pict>
                </mc:Fallback>
              </mc:AlternateContent>
            </w:r>
            <w:r w:rsidRPr="00D57A4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41" behindDoc="0" locked="0" layoutInCell="1" allowOverlap="1" wp14:anchorId="24B60077" wp14:editId="42348388">
                      <wp:simplePos x="0" y="0"/>
                      <wp:positionH relativeFrom="column">
                        <wp:posOffset>-47543</wp:posOffset>
                      </wp:positionH>
                      <wp:positionV relativeFrom="paragraph">
                        <wp:posOffset>-138205</wp:posOffset>
                      </wp:positionV>
                      <wp:extent cx="450850" cy="330979"/>
                      <wp:effectExtent l="0" t="0" r="25400" b="12065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309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6141F" id="Rectangle 12" o:spid="_x0000_s1026" style="position:absolute;margin-left:-3.75pt;margin-top:-10.9pt;width:35.5pt;height:26.05pt;z-index:2517135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" filled="f"/>
                  </w:pict>
                </mc:Fallback>
              </mc:AlternateContent>
            </w:r>
            <w:r w:rsidRPr="00D57A42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F831155" w14:textId="126F0378" w:rsidR="00FB5E3A" w:rsidRPr="00D57A42" w:rsidRDefault="00842937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3CE07E" w14:textId="77777777" w:rsidR="00FB5E3A" w:rsidRPr="00D57A42" w:rsidRDefault="00FB5E3A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B5E3A" w:rsidRPr="00D57A42" w14:paraId="68B84494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FB5E3A" w:rsidRPr="00D57A4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FB5E3A" w:rsidRPr="00D57A4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FB5E3A" w:rsidRPr="00D57A4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FB5E3A" w:rsidRPr="00D57A4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FB5E3A" w:rsidRPr="00D57A4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</w:tcPr>
          <w:p w14:paraId="7FED05FE" w14:textId="1370DDE6" w:rsidR="00FB5E3A" w:rsidRPr="00D57A42" w:rsidRDefault="008F0162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30BE453" w14:textId="77777777" w:rsidR="00FB5E3A" w:rsidRPr="00D57A4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A431227" w14:textId="00121F91" w:rsidR="00FB5E3A" w:rsidRPr="00D57A42" w:rsidRDefault="008F0162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77777777" w:rsidR="00FB5E3A" w:rsidRPr="00D57A4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B5E3A" w:rsidRPr="00D57A42" w14:paraId="5E44F8A7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FB5E3A" w:rsidRPr="00D57A4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FB5E3A" w:rsidRPr="00D57A4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FB5E3A" w:rsidRPr="00D57A4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03B2" w14:textId="7D1C51A9" w:rsidR="00FB5E3A" w:rsidRPr="00D57A42" w:rsidRDefault="00842937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7424D745" w:rsidR="00FB5E3A" w:rsidRPr="00D57A4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</w:tcPr>
          <w:p w14:paraId="4D9FC3EA" w14:textId="2A25B0A0" w:rsidR="00FB5E3A" w:rsidRPr="00D57A42" w:rsidRDefault="00D571E9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052BD7F4" w14:textId="77777777" w:rsidR="00FB5E3A" w:rsidRPr="00D57A4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7E086D59" w14:textId="780E23F2" w:rsidR="00FB5E3A" w:rsidRPr="00D57A42" w:rsidRDefault="00D571E9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763,39</w:t>
            </w:r>
            <w:r w:rsidR="000F3C77"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457FB00" w14:textId="4B1142B9" w:rsidR="00FB5E3A" w:rsidRPr="00D57A4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773,807</w:t>
            </w:r>
          </w:p>
        </w:tc>
      </w:tr>
      <w:tr w:rsidR="00FB5E3A" w:rsidRPr="00D57A42" w14:paraId="78EE956E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FB5E3A" w:rsidRPr="00D57A4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FB5E3A" w:rsidRPr="00D57A4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FB5E3A" w:rsidRPr="00D57A42" w:rsidRDefault="00FB5E3A" w:rsidP="00FB5E3A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FB5E3A" w:rsidRPr="00D57A42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FB5E3A" w:rsidRPr="00D57A42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FB5E3A" w:rsidRPr="00D57A4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FB5E3A" w:rsidRPr="00D57A4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FB5E3A" w:rsidRPr="00D57A4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59B4675F" w14:textId="77777777" w:rsidR="00FB5E3A" w:rsidRPr="00D57A4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FB5E3A" w:rsidRPr="00D57A42" w14:paraId="6F6BDD4F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FB5E3A" w:rsidRPr="00D57A4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FB5E3A" w:rsidRPr="00D57A4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FB5E3A" w:rsidRPr="00D57A4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CC08" w14:textId="6CC759C8" w:rsidR="00FB5E3A" w:rsidRPr="00D57A42" w:rsidRDefault="00D571E9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44636AA0" w:rsidR="00FB5E3A" w:rsidRPr="00D57A42" w:rsidRDefault="00FB5E3A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</w:tcPr>
          <w:p w14:paraId="0E568845" w14:textId="591C156C" w:rsidR="00FB5E3A" w:rsidRPr="00D57A42" w:rsidRDefault="00D571E9" w:rsidP="00FB5E3A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28B67D42" w14:textId="77777777" w:rsidR="00FB5E3A" w:rsidRPr="00D57A42" w:rsidRDefault="00FB5E3A" w:rsidP="00FB5E3A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7BF01DAC" w14:textId="1EEB38FD" w:rsidR="00FB5E3A" w:rsidRPr="00D57A42" w:rsidRDefault="009E53DC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217,33</w:t>
            </w:r>
            <w:r w:rsidR="000F3C77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5AF4160" w14:textId="69C843D5" w:rsidR="00FB5E3A" w:rsidRPr="00D57A42" w:rsidRDefault="00FB5E3A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217,334</w:t>
            </w:r>
          </w:p>
        </w:tc>
      </w:tr>
      <w:tr w:rsidR="00FB5E3A" w:rsidRPr="00D57A42" w14:paraId="17AFBC1F" w14:textId="77777777" w:rsidTr="004629CF">
        <w:trPr>
          <w:gridAfter w:val="1"/>
          <w:wAfter w:w="90" w:type="dxa"/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FB5E3A" w:rsidRPr="00D57A4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FB5E3A" w:rsidRPr="00D57A4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FB5E3A" w:rsidRPr="00D57A42" w:rsidRDefault="00FB5E3A" w:rsidP="00FB5E3A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FB5E3A" w:rsidRPr="00D57A42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FB5E3A" w:rsidRPr="00D57A42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</w:tcPr>
          <w:p w14:paraId="739C2A93" w14:textId="1CF032E2" w:rsidR="00FB5E3A" w:rsidRPr="00D57A42" w:rsidRDefault="009E53DC" w:rsidP="00FB5E3A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91A4F00" w14:textId="77777777" w:rsidR="00FB5E3A" w:rsidRPr="00D57A42" w:rsidRDefault="00FB5E3A" w:rsidP="00FB5E3A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gridSpan w:val="3"/>
            <w:tcBorders>
              <w:left w:val="nil"/>
              <w:right w:val="nil"/>
            </w:tcBorders>
            <w:vAlign w:val="bottom"/>
          </w:tcPr>
          <w:p w14:paraId="115587BF" w14:textId="045A5770" w:rsidR="00FB5E3A" w:rsidRPr="00D57A42" w:rsidRDefault="009E53DC" w:rsidP="00FB5E3A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980,730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19456E93" w14:textId="07E238A3" w:rsidR="00FB5E3A" w:rsidRPr="00D57A42" w:rsidRDefault="00FB5E3A" w:rsidP="00FB5E3A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991,141</w:t>
            </w:r>
          </w:p>
        </w:tc>
      </w:tr>
    </w:tbl>
    <w:p w14:paraId="4BD0A603" w14:textId="79E426AE" w:rsidR="00453C33" w:rsidRPr="00D57A42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D57A42">
        <w:rPr>
          <w:rFonts w:ascii="Angsana New" w:hAnsi="Angsana New" w:cs="Angsana New"/>
          <w:sz w:val="20"/>
          <w:szCs w:val="20"/>
        </w:rPr>
        <w:t xml:space="preserve">      </w:t>
      </w:r>
      <w:r w:rsidR="00A12220" w:rsidRPr="00D57A42">
        <w:rPr>
          <w:rFonts w:ascii="Angsana New" w:hAnsi="Angsana New" w:cs="Angsana New"/>
          <w:sz w:val="20"/>
          <w:szCs w:val="20"/>
        </w:rPr>
        <w:t xml:space="preserve"> </w:t>
      </w:r>
      <w:r w:rsidR="00453C33" w:rsidRPr="00D57A42">
        <w:rPr>
          <w:rFonts w:ascii="Angsana New" w:hAnsi="Angsana New" w:cs="Angsana New"/>
          <w:sz w:val="20"/>
          <w:szCs w:val="20"/>
        </w:rPr>
        <w:t>(</w:t>
      </w:r>
      <w:r w:rsidR="00453C33" w:rsidRPr="00D57A42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D57A42">
        <w:rPr>
          <w:rFonts w:ascii="Angsana New" w:hAnsi="Angsana New" w:cs="Angsana New"/>
          <w:sz w:val="20"/>
          <w:szCs w:val="20"/>
        </w:rPr>
        <w:t>:</w:t>
      </w:r>
      <w:r w:rsidR="00453C33" w:rsidRPr="00D57A42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D57A42">
        <w:rPr>
          <w:rFonts w:ascii="Angsana New" w:hAnsi="Angsana New" w:cs="Angsana New"/>
          <w:sz w:val="20"/>
          <w:szCs w:val="20"/>
        </w:rPr>
        <w:t>)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D57A42" w14:paraId="0ABFB564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D57A4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D57A4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D57A4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D57A42" w14:paraId="6DFDD043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D57A4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0D6702" w:rsidRPr="00D57A42" w14:paraId="6526F642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0D6702" w:rsidRPr="00D57A42" w:rsidRDefault="000D6702" w:rsidP="000D670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0D6702" w:rsidRPr="00D57A42" w:rsidRDefault="000D6702" w:rsidP="000D6702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0D6702" w:rsidRPr="00D57A42" w:rsidRDefault="000D6702" w:rsidP="000D6702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6E065699" w:rsidR="000D6702" w:rsidRPr="00D57A42" w:rsidRDefault="00F14298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0D6702" w:rsidRPr="00D57A42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 w:rsidR="000D6702"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183D81C9" w:rsidR="000D6702" w:rsidRPr="00D57A42" w:rsidRDefault="000D6702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D57A4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06CC508C" w:rsidR="000D6702" w:rsidRPr="00D57A42" w:rsidRDefault="00F14298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มิถุนายน</w:t>
            </w:r>
            <w:r w:rsidR="000D6702" w:rsidRPr="00D57A42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 w:rsidR="000D6702"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78FAA2DA" w:rsidR="000D6702" w:rsidRPr="00D57A42" w:rsidRDefault="000D6702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D57A4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</w:tr>
      <w:tr w:rsidR="004629CF" w:rsidRPr="00D57A42" w14:paraId="19916D38" w14:textId="77777777" w:rsidTr="001A2E7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4629CF" w:rsidRPr="00D57A4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6C24979F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F9C" w14:textId="43B37C22" w:rsidR="004629CF" w:rsidRPr="00D57A42" w:rsidRDefault="004629CF" w:rsidP="004629CF">
            <w:pPr>
              <w:spacing w:line="280" w:lineRule="exact"/>
              <w:ind w:left="-108" w:right="-11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820F" w14:textId="484CBE16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D57A42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D57A42" w14:paraId="6B8FCA4E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503370D" w14:textId="77777777" w:rsidR="004629CF" w:rsidRPr="00D57A4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763AAF1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5A1A264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DF8AB4" w14:textId="74898BB8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F3F5" w14:textId="5BC1F50C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3CC4E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19F0F" w14:textId="77777777" w:rsidR="004629CF" w:rsidRPr="00D57A4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4629CF" w:rsidRPr="00D57A42" w14:paraId="7378FD3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4629CF" w:rsidRPr="00D57A42" w:rsidRDefault="004629CF" w:rsidP="004629CF">
            <w:pPr>
              <w:spacing w:line="28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4629CF" w:rsidRPr="00D57A42" w:rsidRDefault="004629CF" w:rsidP="004629C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4629CF" w:rsidRPr="00D57A42" w:rsidRDefault="004629CF" w:rsidP="004629C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4629CF" w:rsidRPr="00D57A42" w:rsidRDefault="004629CF" w:rsidP="004629C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4629CF" w:rsidRPr="00D57A4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38539F49" w:rsidR="004629CF" w:rsidRPr="00D57A42" w:rsidRDefault="00602298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4629CF" w:rsidRPr="00D57A4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65603AB2" w:rsidR="004629CF" w:rsidRPr="00D57A42" w:rsidRDefault="00602298" w:rsidP="004629CF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77777777" w:rsidR="004629CF" w:rsidRPr="00D57A42" w:rsidRDefault="004629CF" w:rsidP="004629CF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4629CF" w:rsidRPr="00D57A42" w14:paraId="5897C4D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4629CF" w:rsidRPr="00D57A42" w:rsidRDefault="004629CF" w:rsidP="004629CF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4629CF" w:rsidRPr="00D57A42" w:rsidRDefault="004629CF" w:rsidP="004629CF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4629CF" w:rsidRPr="00D57A42" w:rsidRDefault="004629CF" w:rsidP="004629CF">
            <w:pPr>
              <w:spacing w:line="28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4629CF" w:rsidRPr="00D57A4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4629CF" w:rsidRPr="00D57A4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4B087EBB" w:rsidR="004629CF" w:rsidRPr="00D57A42" w:rsidRDefault="00602298" w:rsidP="004629C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77777777" w:rsidR="004629CF" w:rsidRPr="00D57A42" w:rsidRDefault="004629CF" w:rsidP="004629C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D57A4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14:paraId="51675EAC" w14:textId="59AD9FD5" w:rsidR="00A12220" w:rsidRPr="00D57A42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="00DF0E96" w:rsidRPr="00D57A4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8E15F0"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="002C11B2" w:rsidRPr="00D57A42">
        <w:rPr>
          <w:rFonts w:ascii="Angsana New" w:hAnsi="Angsana New" w:cs="Angsana New"/>
          <w:sz w:val="32"/>
          <w:szCs w:val="32"/>
        </w:rPr>
        <w:t>256</w:t>
      </w:r>
      <w:r w:rsidR="000D6702" w:rsidRPr="00D57A42">
        <w:rPr>
          <w:rFonts w:ascii="Angsana New" w:hAnsi="Angsana New" w:cs="Angsana New"/>
          <w:sz w:val="32"/>
          <w:szCs w:val="32"/>
        </w:rPr>
        <w:t>6</w:t>
      </w:r>
      <w:r w:rsidR="00DF0E96"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D57A4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D57A42">
        <w:rPr>
          <w:rFonts w:ascii="Angsana New" w:hAnsi="Angsana New" w:cs="Angsana New"/>
          <w:sz w:val="32"/>
          <w:szCs w:val="32"/>
        </w:rPr>
        <w:t>31</w:t>
      </w:r>
      <w:r w:rsidR="00B0044C" w:rsidRPr="00D57A4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D57A42">
        <w:rPr>
          <w:rFonts w:ascii="Angsana New" w:hAnsi="Angsana New" w:cs="Angsana New"/>
          <w:sz w:val="32"/>
          <w:szCs w:val="32"/>
        </w:rPr>
        <w:t>256</w:t>
      </w:r>
      <w:r w:rsidR="000D6702" w:rsidRPr="00D57A42">
        <w:rPr>
          <w:rFonts w:ascii="Angsana New" w:hAnsi="Angsana New" w:cs="Angsana New"/>
          <w:sz w:val="32"/>
          <w:szCs w:val="32"/>
        </w:rPr>
        <w:t>5</w:t>
      </w:r>
      <w:r w:rsidR="000402CD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D57A42">
        <w:rPr>
          <w:rFonts w:ascii="Angsana New" w:hAnsi="Angsana New" w:cs="Angsana New"/>
          <w:sz w:val="32"/>
          <w:szCs w:val="32"/>
          <w:cs/>
        </w:rPr>
        <w:t>จำ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D57A42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D57A42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D57A42">
        <w:rPr>
          <w:rFonts w:ascii="Angsana New" w:hAnsi="Angsana New" w:cs="Angsana New"/>
          <w:sz w:val="32"/>
          <w:szCs w:val="32"/>
          <w:cs/>
        </w:rPr>
        <w:t>ยืม</w:t>
      </w:r>
      <w:r w:rsidRPr="00D57A42">
        <w:rPr>
          <w:rFonts w:ascii="Angsana New" w:hAnsi="Angsana New" w:cs="Angsana New"/>
          <w:sz w:val="32"/>
          <w:szCs w:val="32"/>
          <w:cs/>
        </w:rPr>
        <w:t>ระยะยาวของบริษัทฯจำนวน</w:t>
      </w:r>
      <w:r w:rsidR="006C4EEE" w:rsidRPr="00D57A42">
        <w:rPr>
          <w:rFonts w:ascii="Angsana New" w:hAnsi="Angsana New" w:cs="Angsana New"/>
          <w:sz w:val="32"/>
          <w:szCs w:val="32"/>
        </w:rPr>
        <w:t xml:space="preserve"> 10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D57A4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2EDB4365" w14:textId="77777777" w:rsidR="00F14298" w:rsidRPr="00D57A42" w:rsidRDefault="00F1429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br w:type="page"/>
      </w:r>
    </w:p>
    <w:p w14:paraId="0EE0A1CE" w14:textId="0E65B547" w:rsidR="00453C33" w:rsidRPr="00D57A42" w:rsidRDefault="00173A2C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lastRenderedPageBreak/>
        <w:t>6</w:t>
      </w:r>
      <w:r w:rsidR="00453C33" w:rsidRPr="00D57A42">
        <w:rPr>
          <w:rFonts w:ascii="Angsana New" w:hAnsi="Angsana New" w:cs="Angsana New"/>
          <w:sz w:val="32"/>
          <w:szCs w:val="32"/>
          <w:cs/>
        </w:rPr>
        <w:t>.</w:t>
      </w:r>
      <w:r w:rsidR="00453C33" w:rsidRPr="00D57A42">
        <w:rPr>
          <w:rFonts w:ascii="Angsana New" w:hAnsi="Angsana New" w:cs="Angsana New"/>
          <w:sz w:val="32"/>
          <w:szCs w:val="32"/>
        </w:rPr>
        <w:t>2</w:t>
      </w:r>
      <w:r w:rsidR="00453C33" w:rsidRPr="00D57A42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  <w:r w:rsidR="000E4EF1" w:rsidRPr="00D57A42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5AAC0C3D" w14:textId="0C3F0C36" w:rsidR="00933AA2" w:rsidRPr="00D57A42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F14298" w:rsidRPr="00D57A42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="005F2A79" w:rsidRPr="00D57A42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D57A42">
        <w:rPr>
          <w:rFonts w:ascii="Angsana New" w:hAnsi="Angsana New" w:cs="Angsana New"/>
          <w:sz w:val="32"/>
          <w:szCs w:val="32"/>
        </w:rPr>
        <w:t xml:space="preserve">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5F2A79" w:rsidRPr="00D57A42">
        <w:rPr>
          <w:rFonts w:ascii="Angsana New" w:hAnsi="Angsana New" w:cs="Angsana New"/>
          <w:sz w:val="32"/>
          <w:szCs w:val="32"/>
        </w:rPr>
        <w:t xml:space="preserve"> 256</w:t>
      </w:r>
      <w:r w:rsidR="003A152D" w:rsidRPr="00D57A42">
        <w:rPr>
          <w:rFonts w:ascii="Angsana New" w:hAnsi="Angsana New" w:cs="Angsana New"/>
          <w:sz w:val="32"/>
          <w:szCs w:val="32"/>
        </w:rPr>
        <w:t>6</w:t>
      </w:r>
      <w:r w:rsidR="00674BD8" w:rsidRPr="00D57A42">
        <w:rPr>
          <w:rFonts w:ascii="Angsana New" w:hAnsi="Angsana New" w:cs="Angsana New"/>
          <w:sz w:val="32"/>
          <w:szCs w:val="32"/>
        </w:rPr>
        <w:t xml:space="preserve"> </w:t>
      </w:r>
      <w:r w:rsidR="00674BD8" w:rsidRPr="00D57A4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D57A42">
        <w:rPr>
          <w:rFonts w:ascii="Angsana New" w:hAnsi="Angsana New" w:cs="Angsana New"/>
          <w:sz w:val="32"/>
          <w:szCs w:val="32"/>
        </w:rPr>
        <w:t>256</w:t>
      </w:r>
      <w:r w:rsidR="003A152D" w:rsidRPr="00D57A42">
        <w:rPr>
          <w:rFonts w:ascii="Angsana New" w:hAnsi="Angsana New" w:cs="Angsana New"/>
          <w:sz w:val="32"/>
          <w:szCs w:val="32"/>
        </w:rPr>
        <w:t>5</w:t>
      </w:r>
      <w:r w:rsidR="00674BD8" w:rsidRPr="00D57A42">
        <w:rPr>
          <w:rFonts w:ascii="Angsana New" w:hAnsi="Angsana New" w:cs="Angsana New"/>
          <w:sz w:val="32"/>
          <w:szCs w:val="32"/>
        </w:rPr>
        <w:t xml:space="preserve"> </w:t>
      </w:r>
      <w:r w:rsidR="00384A4A" w:rsidRPr="00D57A42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57F73" w:rsidRPr="00D57A42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D57A42">
        <w:rPr>
          <w:rFonts w:ascii="Angsana New" w:hAnsi="Angsana New" w:cs="Angsana New"/>
          <w:sz w:val="32"/>
          <w:szCs w:val="32"/>
          <w:cs/>
        </w:rPr>
        <w:t>รับรู้ส่วนแบ่ง</w:t>
      </w:r>
      <w:r w:rsidR="007257C1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D57A42">
        <w:rPr>
          <w:rFonts w:ascii="Angsana New" w:hAnsi="Angsana New" w:cs="Angsana New"/>
          <w:sz w:val="32"/>
          <w:szCs w:val="32"/>
          <w:cs/>
        </w:rPr>
        <w:t>กำไรขาดทุน</w:t>
      </w:r>
      <w:r w:rsidR="007257C1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81426E" w:rsidRPr="00D57A42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7257C1">
        <w:rPr>
          <w:rFonts w:ascii="Angsana New" w:hAnsi="Angsana New" w:cs="Angsana New" w:hint="cs"/>
          <w:sz w:val="32"/>
          <w:szCs w:val="32"/>
          <w:cs/>
        </w:rPr>
        <w:t>และเงินปันผลรับในงบเฉพาะกิจการ</w:t>
      </w:r>
      <w:r w:rsidR="0081426E" w:rsidRPr="00D57A42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6D01F0ED" w14:textId="77777777" w:rsidR="00F14298" w:rsidRPr="00D57A42" w:rsidRDefault="00F14298" w:rsidP="00F14298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D57A42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D57A42">
        <w:rPr>
          <w:rFonts w:ascii="Angsana New" w:hAnsi="Angsana New" w:cs="Angsana New" w:hint="cs"/>
          <w:sz w:val="22"/>
          <w:szCs w:val="22"/>
        </w:rPr>
        <w:t xml:space="preserve">: </w:t>
      </w:r>
      <w:r w:rsidRPr="00D57A42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9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28"/>
        <w:gridCol w:w="1080"/>
        <w:gridCol w:w="1080"/>
        <w:gridCol w:w="1080"/>
        <w:gridCol w:w="1082"/>
        <w:gridCol w:w="1082"/>
        <w:gridCol w:w="1082"/>
      </w:tblGrid>
      <w:tr w:rsidR="00F14298" w:rsidRPr="00D57A42" w14:paraId="16AD0994" w14:textId="77777777" w:rsidTr="008669B0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496A0" w14:textId="77777777" w:rsidR="00F14298" w:rsidRPr="00D57A42" w:rsidRDefault="00F14298" w:rsidP="008669B0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F9372EF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</w:p>
        </w:tc>
      </w:tr>
      <w:tr w:rsidR="00F14298" w:rsidRPr="00D57A42" w14:paraId="4C3610E0" w14:textId="77777777" w:rsidTr="008669B0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52293" w14:textId="77777777" w:rsidR="00F14298" w:rsidRPr="00D57A42" w:rsidRDefault="00F14298" w:rsidP="008669B0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681C1088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17B314EA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14298" w:rsidRPr="00D57A42" w14:paraId="37D8CAF7" w14:textId="77777777" w:rsidTr="008669B0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2403C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FD715FE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</w:t>
            </w: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 xml:space="preserve"> (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)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</w:tcPr>
          <w:p w14:paraId="49735CBB" w14:textId="132C1043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ส่วนแบ่งกำไรขาดทุน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69B95942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06A22554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157EADA8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F14298" w:rsidRPr="00D57A42" w14:paraId="2ADD4AFB" w14:textId="77777777" w:rsidTr="008669B0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12EF43C5" w14:textId="77777777" w:rsidR="00F14298" w:rsidRPr="00D57A42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78E79" w14:textId="3387676E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16A62" w14:textId="73BC823D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B14D0" w14:textId="67A28EFD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A1D32" w14:textId="5DE3744B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ED265" w14:textId="3890F45A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A2E42" w14:textId="553F38E4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</w:tr>
      <w:tr w:rsidR="00F14298" w:rsidRPr="00D57A42" w14:paraId="78855B87" w14:textId="77777777" w:rsidTr="008669B0">
        <w:trPr>
          <w:trHeight w:val="8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06925116" w14:textId="77777777" w:rsidR="00F14298" w:rsidRPr="00D57A42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363D5A90" w14:textId="640CF3AE" w:rsidR="00F14298" w:rsidRPr="00D57A42" w:rsidRDefault="006C4EEE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(8)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C8082C" w14:textId="0C5EA5A6" w:rsidR="00F14298" w:rsidRPr="00D57A42" w:rsidRDefault="00F14298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(22)</w:t>
            </w:r>
          </w:p>
        </w:tc>
        <w:tc>
          <w:tcPr>
            <w:tcW w:w="1080" w:type="dxa"/>
          </w:tcPr>
          <w:p w14:paraId="16EE733A" w14:textId="427CC460" w:rsidR="00F14298" w:rsidRPr="00D57A42" w:rsidRDefault="003E75A0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54C739A2" w14:textId="3FF139BB" w:rsidR="00F14298" w:rsidRPr="00D57A42" w:rsidRDefault="00F14298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082" w:type="dxa"/>
          </w:tcPr>
          <w:p w14:paraId="79FAD337" w14:textId="33063E57" w:rsidR="00F14298" w:rsidRPr="00D57A42" w:rsidRDefault="003E75A0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2685DD3E" w14:textId="74104367" w:rsidR="00F14298" w:rsidRPr="00D57A42" w:rsidRDefault="00F14298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F14298" w:rsidRPr="00D57A42" w14:paraId="70326007" w14:textId="77777777" w:rsidTr="008669B0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5393D" w14:textId="77777777" w:rsidR="00F14298" w:rsidRPr="00D57A42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5C41A1EA" w14:textId="6FC3B828" w:rsidR="00F14298" w:rsidRPr="00D57A42" w:rsidRDefault="003E75A0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6C4EEE" w:rsidRPr="00D57A42">
              <w:rPr>
                <w:rFonts w:ascii="Angsana New" w:hAnsi="Angsana New" w:cs="Angsana New"/>
                <w:sz w:val="22"/>
                <w:szCs w:val="22"/>
              </w:rPr>
              <w:t>4,716</w:t>
            </w:r>
            <w:r w:rsidRPr="00D57A42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ED7628" w14:textId="2EF6B8AF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3,915</w:t>
            </w:r>
          </w:p>
        </w:tc>
        <w:tc>
          <w:tcPr>
            <w:tcW w:w="1080" w:type="dxa"/>
          </w:tcPr>
          <w:p w14:paraId="1CDAC8CE" w14:textId="6E9AD0F9" w:rsidR="00F14298" w:rsidRPr="00D57A42" w:rsidRDefault="003E75A0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(1,184)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10564C5F" w14:textId="12B4D2ED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2,846</w:t>
            </w:r>
          </w:p>
        </w:tc>
        <w:tc>
          <w:tcPr>
            <w:tcW w:w="1082" w:type="dxa"/>
          </w:tcPr>
          <w:p w14:paraId="59BCA191" w14:textId="0701BDE4" w:rsidR="00F14298" w:rsidRPr="00D57A42" w:rsidRDefault="003E75A0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348F1556" w14:textId="5D14D4F9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19,074</w:t>
            </w:r>
          </w:p>
        </w:tc>
      </w:tr>
      <w:tr w:rsidR="00F14298" w:rsidRPr="00D57A42" w14:paraId="36D5FE60" w14:textId="77777777" w:rsidTr="007C5F2C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579AD9F0" w14:textId="77777777" w:rsidR="00F14298" w:rsidRPr="00D57A42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6AA7AD84" w14:textId="4F5D05EF" w:rsidR="00F14298" w:rsidRPr="00D57A42" w:rsidRDefault="003E75A0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(4,724)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89F48" w14:textId="033B4407" w:rsidR="00F14298" w:rsidRPr="00D57A42" w:rsidRDefault="00F14298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3,893</w:t>
            </w:r>
          </w:p>
        </w:tc>
        <w:tc>
          <w:tcPr>
            <w:tcW w:w="1080" w:type="dxa"/>
          </w:tcPr>
          <w:p w14:paraId="6EC3706F" w14:textId="06E8FB88" w:rsidR="00F14298" w:rsidRPr="00D57A42" w:rsidRDefault="003E75A0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(1,184)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D4603" w14:textId="02F1F6D8" w:rsidR="00F14298" w:rsidRPr="00D57A42" w:rsidRDefault="00F14298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2,846</w:t>
            </w:r>
          </w:p>
        </w:tc>
        <w:tc>
          <w:tcPr>
            <w:tcW w:w="1082" w:type="dxa"/>
            <w:vAlign w:val="bottom"/>
          </w:tcPr>
          <w:p w14:paraId="2A33CC50" w14:textId="24E07EB3" w:rsidR="00F14298" w:rsidRPr="00D57A42" w:rsidRDefault="00724489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1F022" w14:textId="57167FAB" w:rsidR="00F14298" w:rsidRPr="00D57A42" w:rsidRDefault="00F14298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19,074</w:t>
            </w:r>
          </w:p>
        </w:tc>
      </w:tr>
    </w:tbl>
    <w:p w14:paraId="4A8C814A" w14:textId="77777777" w:rsidR="00F14298" w:rsidRPr="00D57A42" w:rsidRDefault="00F14298" w:rsidP="00F14298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  <w:cs/>
        </w:rPr>
      </w:pPr>
    </w:p>
    <w:p w14:paraId="0B48DA9D" w14:textId="77777777" w:rsidR="00F14298" w:rsidRPr="00D57A42" w:rsidRDefault="00F14298" w:rsidP="00F14298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D57A42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D57A42">
        <w:rPr>
          <w:rFonts w:ascii="Angsana New" w:hAnsi="Angsana New" w:cs="Angsana New" w:hint="cs"/>
          <w:sz w:val="22"/>
          <w:szCs w:val="22"/>
        </w:rPr>
        <w:t xml:space="preserve">: </w:t>
      </w:r>
      <w:r w:rsidRPr="00D57A42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1080"/>
        <w:gridCol w:w="1080"/>
        <w:gridCol w:w="1080"/>
        <w:gridCol w:w="1080"/>
        <w:gridCol w:w="1080"/>
      </w:tblGrid>
      <w:tr w:rsidR="00F14298" w:rsidRPr="00D57A42" w14:paraId="6212AB16" w14:textId="77777777" w:rsidTr="008669B0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76DA4" w14:textId="77777777" w:rsidR="00F14298" w:rsidRPr="00D57A42" w:rsidRDefault="00F14298" w:rsidP="008669B0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2335CD53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</w:p>
        </w:tc>
      </w:tr>
      <w:tr w:rsidR="00F14298" w:rsidRPr="00D57A42" w14:paraId="2A6D5ED2" w14:textId="77777777" w:rsidTr="008669B0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A6534" w14:textId="77777777" w:rsidR="00F14298" w:rsidRPr="00D57A42" w:rsidRDefault="00F14298" w:rsidP="008669B0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849392F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6C2389E1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14298" w:rsidRPr="00D57A42" w14:paraId="4C71013E" w14:textId="77777777" w:rsidTr="008669B0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B6F49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D492AEC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</w:t>
            </w: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 xml:space="preserve"> (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)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3B006CB0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ส่วนแบ่งกำไรขาดทุน 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1A566452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F536318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3D0D9099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F14298" w:rsidRPr="00D57A42" w14:paraId="7A0FEB30" w14:textId="77777777" w:rsidTr="008669B0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6498230" w14:textId="77777777" w:rsidR="00F14298" w:rsidRPr="00D57A42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43D08" w14:textId="6254EB5C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654B1" w14:textId="25B6B845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BDCA6" w14:textId="29E8AD8C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C97AF" w14:textId="3B951D41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3E412" w14:textId="4F5F069F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17C07" w14:textId="5C5C728C" w:rsidR="00F14298" w:rsidRPr="00D57A42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</w:tr>
      <w:tr w:rsidR="00F14298" w:rsidRPr="00D57A42" w14:paraId="1BFA37ED" w14:textId="77777777" w:rsidTr="008669B0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FBE77B0" w14:textId="77777777" w:rsidR="00F14298" w:rsidRPr="00D57A42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59028077" w14:textId="3C906CF5" w:rsidR="00F14298" w:rsidRPr="00D57A42" w:rsidRDefault="00724489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0733CA" w14:textId="1299D1F8" w:rsidR="00F14298" w:rsidRPr="00D57A42" w:rsidRDefault="00F14298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(217)</w:t>
            </w:r>
          </w:p>
        </w:tc>
        <w:tc>
          <w:tcPr>
            <w:tcW w:w="1080" w:type="dxa"/>
          </w:tcPr>
          <w:p w14:paraId="3F5AAF10" w14:textId="42D65B98" w:rsidR="00F14298" w:rsidRPr="00D57A42" w:rsidRDefault="00377665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FADB1F" w14:textId="7F7E6DE9" w:rsidR="00F14298" w:rsidRPr="00D57A42" w:rsidRDefault="00F14298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6B4F3B9" w14:textId="05FEC15E" w:rsidR="00F14298" w:rsidRPr="00D57A42" w:rsidRDefault="00377665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F6FAA5" w14:textId="0FD1B077" w:rsidR="00F14298" w:rsidRPr="00D57A42" w:rsidRDefault="00F14298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F14298" w:rsidRPr="00D57A42" w14:paraId="28D82AF0" w14:textId="77777777" w:rsidTr="008669B0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04A79" w14:textId="77777777" w:rsidR="00F14298" w:rsidRPr="00D57A42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6275F9D1" w14:textId="44C976F6" w:rsidR="00F14298" w:rsidRPr="00D57A42" w:rsidRDefault="00724489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4,817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FDBC69" w14:textId="7A6B87FD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21,282</w:t>
            </w:r>
          </w:p>
        </w:tc>
        <w:tc>
          <w:tcPr>
            <w:tcW w:w="1080" w:type="dxa"/>
          </w:tcPr>
          <w:p w14:paraId="3B320128" w14:textId="7964AEFB" w:rsidR="00F14298" w:rsidRPr="00D57A42" w:rsidRDefault="00377665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3,840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631C6C" w14:textId="447B55D5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1,215</w:t>
            </w:r>
          </w:p>
        </w:tc>
        <w:tc>
          <w:tcPr>
            <w:tcW w:w="1080" w:type="dxa"/>
          </w:tcPr>
          <w:p w14:paraId="5D461A3F" w14:textId="28976077" w:rsidR="00F14298" w:rsidRPr="00D57A42" w:rsidRDefault="00377665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69D9DF" w14:textId="579B91E4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19,074</w:t>
            </w:r>
          </w:p>
        </w:tc>
      </w:tr>
      <w:tr w:rsidR="00F14298" w:rsidRPr="00D57A42" w14:paraId="0C95F0A4" w14:textId="77777777" w:rsidTr="00343E3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7F3F462" w14:textId="77777777" w:rsidR="00F14298" w:rsidRPr="00D57A42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34F31A1C" w14:textId="258B8493" w:rsidR="00F14298" w:rsidRPr="00D57A42" w:rsidRDefault="00724489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4,814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D7B16" w14:textId="0638B02C" w:rsidR="00F14298" w:rsidRPr="00D57A42" w:rsidRDefault="00F14298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21,065</w:t>
            </w:r>
          </w:p>
        </w:tc>
        <w:tc>
          <w:tcPr>
            <w:tcW w:w="1080" w:type="dxa"/>
          </w:tcPr>
          <w:p w14:paraId="6AA7EFCE" w14:textId="7E546049" w:rsidR="00F14298" w:rsidRPr="00D57A42" w:rsidRDefault="00377665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3,840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9291" w14:textId="5B980552" w:rsidR="00F14298" w:rsidRPr="00D57A42" w:rsidRDefault="00F14298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1,215</w:t>
            </w:r>
          </w:p>
        </w:tc>
        <w:tc>
          <w:tcPr>
            <w:tcW w:w="1080" w:type="dxa"/>
            <w:vAlign w:val="bottom"/>
          </w:tcPr>
          <w:p w14:paraId="02AEB1A0" w14:textId="050321F5" w:rsidR="00F14298" w:rsidRPr="00D57A42" w:rsidRDefault="00377665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0FEA7" w14:textId="478ECA42" w:rsidR="00F14298" w:rsidRPr="00D57A42" w:rsidRDefault="00F14298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57A42">
              <w:rPr>
                <w:rFonts w:ascii="Angsana New" w:hAnsi="Angsana New" w:cs="Angsana New" w:hint="cs"/>
                <w:sz w:val="22"/>
                <w:szCs w:val="22"/>
              </w:rPr>
              <w:t>19,074</w:t>
            </w:r>
          </w:p>
        </w:tc>
      </w:tr>
    </w:tbl>
    <w:p w14:paraId="413D8E9E" w14:textId="5FC1669E" w:rsidR="00453C33" w:rsidRPr="00D57A42" w:rsidRDefault="00173A2C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>6</w:t>
      </w:r>
      <w:r w:rsidR="00453C33" w:rsidRPr="00D57A42">
        <w:rPr>
          <w:rFonts w:ascii="Angsana New" w:hAnsi="Angsana New" w:cs="Angsana New"/>
          <w:sz w:val="32"/>
          <w:szCs w:val="32"/>
          <w:cs/>
        </w:rPr>
        <w:t>.</w:t>
      </w:r>
      <w:r w:rsidR="00453C33" w:rsidRPr="00D57A42">
        <w:rPr>
          <w:rFonts w:ascii="Angsana New" w:hAnsi="Angsana New" w:cs="Angsana New"/>
          <w:sz w:val="32"/>
          <w:szCs w:val="32"/>
        </w:rPr>
        <w:t>3</w:t>
      </w:r>
      <w:r w:rsidR="00250D90" w:rsidRPr="00D57A42">
        <w:rPr>
          <w:rFonts w:ascii="Angsana New" w:hAnsi="Angsana New" w:cs="Angsana New"/>
          <w:sz w:val="32"/>
          <w:szCs w:val="32"/>
          <w:cs/>
        </w:rPr>
        <w:tab/>
      </w:r>
      <w:r w:rsidR="00453C33" w:rsidRPr="00D57A42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D57A42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D57A42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D57A42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D57A42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>(หน่วย</w:t>
            </w:r>
            <w:r w:rsidRPr="00D57A42">
              <w:rPr>
                <w:rFonts w:ascii="Angsana New" w:hAnsi="Angsana New" w:cs="Angsana New"/>
              </w:rPr>
              <w:t xml:space="preserve">: </w:t>
            </w:r>
            <w:r w:rsidRPr="00D57A42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D57A42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D57A4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>บริษัท</w:t>
            </w:r>
            <w:r w:rsidR="00467D13" w:rsidRPr="00D57A42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D57A4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D57A42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D57A42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3C717381" w:rsidR="00453C33" w:rsidRPr="00D57A42" w:rsidRDefault="00F14298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</w:rPr>
              <w:t xml:space="preserve">30 </w:t>
            </w:r>
            <w:r w:rsidRPr="00D57A42">
              <w:rPr>
                <w:rFonts w:ascii="Angsana New" w:hAnsi="Angsana New" w:cs="Angsana New"/>
                <w:cs/>
              </w:rPr>
              <w:t>มิถุนายน</w:t>
            </w:r>
            <w:r w:rsidR="008E15F0" w:rsidRPr="00D57A42">
              <w:rPr>
                <w:rFonts w:ascii="Angsana New" w:hAnsi="Angsana New" w:cs="Angsana New"/>
                <w:cs/>
              </w:rPr>
              <w:t xml:space="preserve"> </w:t>
            </w:r>
            <w:r w:rsidR="008E15F0" w:rsidRPr="00D57A42">
              <w:rPr>
                <w:rFonts w:ascii="Angsana New" w:hAnsi="Angsana New" w:cs="Angsana New"/>
              </w:rPr>
              <w:t>256</w:t>
            </w:r>
            <w:r w:rsidR="000D6702" w:rsidRPr="00D57A42">
              <w:rPr>
                <w:rFonts w:ascii="Angsana New" w:hAnsi="Angsana New" w:cs="Angsana New"/>
              </w:rPr>
              <w:t>6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452F3121" w:rsidR="00453C33" w:rsidRPr="00D57A4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 xml:space="preserve">31 </w:t>
            </w:r>
            <w:r w:rsidRPr="00D57A42">
              <w:rPr>
                <w:rFonts w:ascii="Angsana New" w:hAnsi="Angsana New" w:cs="Angsana New"/>
                <w:cs/>
              </w:rPr>
              <w:t>ธันวาคม</w:t>
            </w:r>
            <w:r w:rsidR="004D1ADF" w:rsidRPr="00D57A42">
              <w:rPr>
                <w:rFonts w:ascii="Angsana New" w:hAnsi="Angsana New" w:cs="Angsana New"/>
                <w:cs/>
              </w:rPr>
              <w:t xml:space="preserve"> </w:t>
            </w:r>
            <w:r w:rsidRPr="00D57A42">
              <w:rPr>
                <w:rFonts w:ascii="Angsana New" w:hAnsi="Angsana New" w:cs="Angsana New"/>
              </w:rPr>
              <w:t>25</w:t>
            </w:r>
            <w:r w:rsidR="00053D09" w:rsidRPr="00D57A42">
              <w:rPr>
                <w:rFonts w:ascii="Angsana New" w:hAnsi="Angsana New" w:cs="Angsana New"/>
              </w:rPr>
              <w:t>6</w:t>
            </w:r>
            <w:r w:rsidR="000D6702" w:rsidRPr="00D57A42">
              <w:rPr>
                <w:rFonts w:ascii="Angsana New" w:hAnsi="Angsana New" w:cs="Angsana New"/>
              </w:rPr>
              <w:t>5</w:t>
            </w:r>
          </w:p>
        </w:tc>
      </w:tr>
      <w:tr w:rsidR="004629CF" w:rsidRPr="00D57A42" w14:paraId="56767685" w14:textId="77777777" w:rsidTr="00903DCE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087925D8" w:rsidR="004629CF" w:rsidRPr="00D57A42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14:paraId="6D827AA3" w14:textId="3321CF5B" w:rsidR="004629CF" w:rsidRPr="00D57A42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9E73" w14:textId="465BF5E2" w:rsidR="004629CF" w:rsidRPr="00D57A42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  <w:cs/>
              </w:rPr>
              <w:t>(ตรวจสอบแล้ว)</w:t>
            </w:r>
          </w:p>
        </w:tc>
      </w:tr>
      <w:tr w:rsidR="004629CF" w:rsidRPr="00D57A42" w14:paraId="36D3109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FF10884" w14:textId="6DFFC51F" w:rsidR="004629CF" w:rsidRPr="00D57A42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CE09748" w14:textId="3D382E24" w:rsidR="004629CF" w:rsidRPr="00D57A42" w:rsidRDefault="00331576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373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0F186B25" w14:textId="083A2CCD" w:rsidR="004629CF" w:rsidRPr="00D57A42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57A42">
              <w:rPr>
                <w:rFonts w:ascii="Angsana New" w:hAnsi="Angsana New" w:cs="Angsana New"/>
                <w:sz w:val="28"/>
                <w:szCs w:val="28"/>
              </w:rPr>
              <w:t>459</w:t>
            </w:r>
          </w:p>
        </w:tc>
      </w:tr>
    </w:tbl>
    <w:p w14:paraId="19ADB6DE" w14:textId="7638638F" w:rsidR="003D2E51" w:rsidRPr="00D57A42" w:rsidRDefault="00173A2C" w:rsidP="00EB55E3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3D2E51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84D215D" w14:textId="6E81B8A2" w:rsidR="00676262" w:rsidRPr="00D57A42" w:rsidRDefault="000F183E" w:rsidP="00EB55E3">
      <w:pPr>
        <w:pStyle w:val="1"/>
        <w:widowControl/>
        <w:spacing w:before="120" w:after="120" w:line="380" w:lineRule="exact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F14298" w:rsidRPr="00D57A42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color w:val="auto"/>
          <w:sz w:val="32"/>
          <w:szCs w:val="32"/>
          <w:cs/>
        </w:rPr>
        <w:t>มิถุนายน</w:t>
      </w:r>
      <w:r w:rsidR="00E63F36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E63F36" w:rsidRPr="00D57A42">
        <w:rPr>
          <w:rFonts w:ascii="Angsana New" w:hAnsi="Angsana New" w:cs="Angsana New"/>
          <w:color w:val="auto"/>
          <w:sz w:val="32"/>
          <w:szCs w:val="32"/>
        </w:rPr>
        <w:t>256</w:t>
      </w:r>
      <w:r w:rsidR="000D6702" w:rsidRPr="00D57A42">
        <w:rPr>
          <w:rFonts w:ascii="Angsana New" w:hAnsi="Angsana New" w:cs="Angsana New"/>
          <w:color w:val="auto"/>
          <w:sz w:val="32"/>
          <w:szCs w:val="32"/>
        </w:rPr>
        <w:t>6</w:t>
      </w:r>
      <w:r w:rsidR="00E63F36"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460D7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0460D7" w:rsidRPr="00D57A42">
        <w:rPr>
          <w:rFonts w:ascii="Angsana New" w:hAnsi="Angsana New" w:cs="Angsana New"/>
          <w:color w:val="auto"/>
          <w:sz w:val="32"/>
          <w:szCs w:val="32"/>
        </w:rPr>
        <w:t>31</w:t>
      </w:r>
      <w:r w:rsidR="000460D7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0460D7" w:rsidRPr="00D57A42">
        <w:rPr>
          <w:rFonts w:ascii="Angsana New" w:hAnsi="Angsana New" w:cs="Angsana New"/>
          <w:color w:val="auto"/>
          <w:sz w:val="32"/>
          <w:szCs w:val="32"/>
        </w:rPr>
        <w:t>2565</w:t>
      </w:r>
      <w:r w:rsidR="000460D7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31576" w:rsidRPr="00D57A42">
        <w:rPr>
          <w:rFonts w:ascii="Angsana New" w:hAnsi="Angsana New" w:cs="Angsana New"/>
          <w:color w:val="auto"/>
          <w:sz w:val="32"/>
          <w:szCs w:val="32"/>
        </w:rPr>
        <w:t>821</w:t>
      </w:r>
      <w:r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460D7" w:rsidRPr="00D57A4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</w:p>
    <w:p w14:paraId="1C758C12" w14:textId="77777777" w:rsidR="004629CF" w:rsidRPr="00D57A42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2D29799" w14:textId="132F6655" w:rsidR="00EC609A" w:rsidRPr="00D57A42" w:rsidRDefault="00173A2C" w:rsidP="00EB55E3">
      <w:pPr>
        <w:pStyle w:val="1"/>
        <w:widowControl/>
        <w:tabs>
          <w:tab w:val="left" w:pos="900"/>
        </w:tabs>
        <w:spacing w:before="8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8</w:t>
      </w:r>
      <w:r w:rsidR="00EC609A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D57A4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D57A4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540EA8A4" w14:textId="77777777" w:rsidR="00EC609A" w:rsidRPr="00D57A42" w:rsidRDefault="00EC609A" w:rsidP="00EB55E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D57A42" w14:paraId="61CA5EBE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D57A42" w:rsidRDefault="00EC609A" w:rsidP="00EB55E3">
            <w:pPr>
              <w:spacing w:line="36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D57A42" w:rsidRDefault="00EC609A" w:rsidP="00EB55E3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D57A42" w:rsidRDefault="00EC609A" w:rsidP="00EB55E3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D57A42" w14:paraId="19C0EB1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D57A42" w:rsidRDefault="00EC609A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D57A42" w:rsidRDefault="00EC609A" w:rsidP="00EB55E3">
            <w:pPr>
              <w:tabs>
                <w:tab w:val="decimal" w:pos="1605"/>
              </w:tabs>
              <w:spacing w:line="36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D57A42" w:rsidRDefault="00EC609A" w:rsidP="00EB55E3">
            <w:pPr>
              <w:tabs>
                <w:tab w:val="decimal" w:pos="1785"/>
              </w:tabs>
              <w:spacing w:line="36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D6702" w:rsidRPr="00D57A42" w14:paraId="49BB43BF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3DC0B99E" w:rsidR="000D6702" w:rsidRPr="00D57A42" w:rsidRDefault="000D6702" w:rsidP="000D6702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1B8B094C" w:rsidR="000D6702" w:rsidRPr="00D57A42" w:rsidRDefault="005C0A8D" w:rsidP="000D670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18,355,777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29D5A204" w:rsidR="000D6702" w:rsidRPr="00D57A42" w:rsidRDefault="005C0A8D" w:rsidP="000D670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124,807</w:t>
            </w:r>
          </w:p>
        </w:tc>
      </w:tr>
      <w:tr w:rsidR="00FB5E3A" w:rsidRPr="00D57A42" w14:paraId="5E87DD8B" w14:textId="77777777" w:rsidTr="003A73AC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FB5E3A" w:rsidRPr="00D57A42" w:rsidRDefault="00FB5E3A" w:rsidP="00FB5E3A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5FE78BAE" w:rsidR="00FB5E3A" w:rsidRPr="00D57A42" w:rsidRDefault="00331576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141,777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55C19925" w:rsidR="00FB5E3A" w:rsidRPr="00D57A42" w:rsidRDefault="00CF11B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6,409</w:t>
            </w:r>
          </w:p>
        </w:tc>
      </w:tr>
      <w:tr w:rsidR="00FB5E3A" w:rsidRPr="00D57A42" w14:paraId="1E4BDBD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FB5E3A" w:rsidRPr="00D57A42" w:rsidRDefault="00FB5E3A" w:rsidP="00FB5E3A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6C4FA149" w:rsidR="00FB5E3A" w:rsidRPr="00D57A42" w:rsidRDefault="00CF11B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(14,144)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6FFC1F7A" w:rsidR="00FB5E3A" w:rsidRPr="00D57A42" w:rsidRDefault="00CF11B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(228)</w:t>
            </w:r>
          </w:p>
        </w:tc>
      </w:tr>
      <w:tr w:rsidR="00E64816" w:rsidRPr="00D57A42" w14:paraId="1B898BCE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7F683" w14:textId="1EC66A25" w:rsidR="00E64816" w:rsidRPr="00D57A42" w:rsidRDefault="00D074EC" w:rsidP="00FB5E3A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โอนไป</w:t>
            </w: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>เป็น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อสังหาริมทรัพย์เพื่อการลงทุน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8B8D6" w14:textId="45944619" w:rsidR="00E64816" w:rsidRPr="00D57A42" w:rsidRDefault="00FC3849" w:rsidP="006F19FF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(20,000)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7BAE3" w14:textId="27F8FB7C" w:rsidR="00E64816" w:rsidRPr="00D57A42" w:rsidRDefault="00164556" w:rsidP="006F19FF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B5E3A" w:rsidRPr="00D57A42" w14:paraId="34BDDF14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720DCB1F" w:rsidR="00FB5E3A" w:rsidRPr="00D57A42" w:rsidRDefault="00384A4A" w:rsidP="00FB5E3A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70D8C484" w:rsidR="00FB5E3A" w:rsidRPr="00D57A42" w:rsidRDefault="00F10A5F" w:rsidP="00FB5E3A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844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61195137" w:rsidR="00FB5E3A" w:rsidRPr="00D57A42" w:rsidRDefault="00164556" w:rsidP="00FB5E3A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(7,268)</w:t>
            </w:r>
          </w:p>
        </w:tc>
      </w:tr>
      <w:tr w:rsidR="00FB5E3A" w:rsidRPr="00D57A42" w14:paraId="365B7F2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761E6A8C" w:rsidR="00FB5E3A" w:rsidRPr="00D57A42" w:rsidRDefault="00FB5E3A" w:rsidP="00FB5E3A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08E3C2BD" w:rsidR="00FB5E3A" w:rsidRPr="00D57A42" w:rsidRDefault="005B56E1" w:rsidP="00FB5E3A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11064">
              <w:rPr>
                <w:rFonts w:ascii="Angsana New" w:hAnsi="Angsana New" w:cs="Angsana New"/>
                <w:sz w:val="32"/>
                <w:szCs w:val="32"/>
              </w:rPr>
              <w:t>18,464,254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218D0987" w:rsidR="00FB5E3A" w:rsidRPr="00D57A42" w:rsidRDefault="00002B2F" w:rsidP="00FB5E3A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11064">
              <w:rPr>
                <w:rFonts w:ascii="Angsana New" w:hAnsi="Angsana New" w:cs="Angsana New"/>
                <w:sz w:val="32"/>
                <w:szCs w:val="32"/>
              </w:rPr>
              <w:t>123,720</w:t>
            </w:r>
          </w:p>
        </w:tc>
      </w:tr>
      <w:tr w:rsidR="00FB5E3A" w:rsidRPr="00D57A42" w14:paraId="0F425837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7777777" w:rsidR="00FB5E3A" w:rsidRPr="00D57A4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77777777" w:rsidR="00FB5E3A" w:rsidRPr="00D57A42" w:rsidRDefault="00FB5E3A" w:rsidP="00FB5E3A">
            <w:pPr>
              <w:tabs>
                <w:tab w:val="decimal" w:pos="168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FB5E3A" w:rsidRPr="00D57A42" w:rsidRDefault="00FB5E3A" w:rsidP="00FB5E3A">
            <w:pPr>
              <w:tabs>
                <w:tab w:val="decimal" w:pos="1965"/>
                <w:tab w:val="decimal" w:pos="2010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5E3A" w:rsidRPr="00D57A42" w14:paraId="4C4AD8B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3716B6E5" w:rsidR="00FB5E3A" w:rsidRPr="00D57A42" w:rsidRDefault="00FB5E3A" w:rsidP="00FB5E3A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6562A859" w:rsidR="00FB5E3A" w:rsidRPr="00D57A4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(5,946,193)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22429E7B" w:rsidR="00FB5E3A" w:rsidRPr="00D57A4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(88,663)</w:t>
            </w:r>
          </w:p>
        </w:tc>
      </w:tr>
      <w:tr w:rsidR="00FB5E3A" w:rsidRPr="00D57A42" w14:paraId="5BF3F26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FB5E3A" w:rsidRPr="00D57A4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577D8B72" w:rsidR="00FB5E3A" w:rsidRPr="00D57A42" w:rsidRDefault="00567226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(185,429)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2289E046" w:rsidR="00FB5E3A" w:rsidRPr="00D57A42" w:rsidRDefault="00567226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(1,569)</w:t>
            </w:r>
          </w:p>
        </w:tc>
      </w:tr>
      <w:tr w:rsidR="00FB5E3A" w:rsidRPr="00D57A42" w14:paraId="12B8183B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FB5E3A" w:rsidRPr="00D57A4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1FEB5AE2" w:rsidR="00FB5E3A" w:rsidRPr="00D57A42" w:rsidRDefault="00567226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13,81</w:t>
            </w:r>
            <w:r w:rsidR="00C11064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7579CAA6" w:rsidR="00FB5E3A" w:rsidRPr="00D57A42" w:rsidRDefault="00567226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228</w:t>
            </w:r>
          </w:p>
        </w:tc>
      </w:tr>
      <w:tr w:rsidR="00FB5E3A" w:rsidRPr="00D57A42" w14:paraId="1EB8CCFC" w14:textId="77777777" w:rsidTr="00794AC1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00A223EE" w:rsidR="00FB5E3A" w:rsidRPr="00D57A42" w:rsidRDefault="00384A4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2B85EAF1" w:rsidR="00FB5E3A" w:rsidRPr="00D57A42" w:rsidRDefault="00567226" w:rsidP="00FB5E3A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(303)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5C60474D" w:rsidR="00FB5E3A" w:rsidRPr="00D57A42" w:rsidRDefault="00567226" w:rsidP="00FB5E3A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FB5E3A" w:rsidRPr="00D57A42" w14:paraId="5B54F67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471ABF99" w:rsidR="00FB5E3A" w:rsidRPr="00D57A4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5B9B98C4" w:rsidR="00FB5E3A" w:rsidRPr="00D57A42" w:rsidRDefault="00567226" w:rsidP="00FB5E3A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(6,118,11</w:t>
            </w:r>
            <w:r w:rsidR="00C11064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14B0EBF1" w:rsidR="00FB5E3A" w:rsidRPr="00D57A42" w:rsidRDefault="00794AC1" w:rsidP="00FB5E3A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(90,003)</w:t>
            </w:r>
          </w:p>
        </w:tc>
      </w:tr>
      <w:tr w:rsidR="00FB5E3A" w:rsidRPr="00D57A42" w14:paraId="534CE4D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7777777" w:rsidR="00FB5E3A" w:rsidRPr="00D57A4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FB5E3A" w:rsidRPr="00D57A4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FB5E3A" w:rsidRPr="00D57A4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5E3A" w:rsidRPr="00D57A42" w14:paraId="64536B8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7626F1E5" w:rsidR="00FB5E3A" w:rsidRPr="00D57A4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57F945E6" w:rsidR="00FB5E3A" w:rsidRPr="00D57A42" w:rsidRDefault="00FB5E3A" w:rsidP="006F19FF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(159,078)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15E97AA7" w:rsidR="00FB5E3A" w:rsidRPr="00D57A42" w:rsidRDefault="00FB5E3A" w:rsidP="006F19FF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E6279F" w:rsidRPr="00D57A42" w14:paraId="5C01880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0CCA" w14:textId="5A0A680B" w:rsidR="00E6279F" w:rsidRPr="00D57A42" w:rsidRDefault="007257C1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7574" w14:textId="71CA89D7" w:rsidR="00E6279F" w:rsidRPr="00D57A42" w:rsidRDefault="00E6279F" w:rsidP="000460D7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(82</w:t>
            </w:r>
            <w:r w:rsidR="00C11064">
              <w:rPr>
                <w:rFonts w:ascii="Angsana New" w:hAnsi="Angsana New" w:cs="Angsana New"/>
                <w:sz w:val="32"/>
                <w:szCs w:val="32"/>
              </w:rPr>
              <w:t>7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8B556" w14:textId="775B8515" w:rsidR="00E6279F" w:rsidRPr="00D57A42" w:rsidRDefault="00134B3F" w:rsidP="000460D7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B5E3A" w:rsidRPr="00D57A42" w14:paraId="035ACB9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5A616623" w:rsidR="00FB5E3A" w:rsidRPr="00D57A4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42EA4085" w:rsidR="00FB5E3A" w:rsidRPr="00D57A42" w:rsidRDefault="00E6279F" w:rsidP="000460D7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85659C" w:rsidRPr="00D57A42">
              <w:rPr>
                <w:rFonts w:ascii="Angsana New" w:hAnsi="Angsana New" w:cs="Angsana New"/>
                <w:sz w:val="32"/>
                <w:szCs w:val="32"/>
              </w:rPr>
              <w:t>159,90</w:t>
            </w:r>
            <w:r w:rsidR="00C11064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="0085659C" w:rsidRPr="00D57A4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24D0FF3F" w:rsidR="00FB5E3A" w:rsidRPr="00D57A42" w:rsidRDefault="00134B3F" w:rsidP="000460D7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FB5E3A" w:rsidRPr="00D57A42" w14:paraId="73F24050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77777777" w:rsidR="00FB5E3A" w:rsidRPr="00D57A42" w:rsidRDefault="00FB5E3A" w:rsidP="00FB5E3A">
            <w:pPr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11BDD458" w:rsidR="00FB5E3A" w:rsidRPr="00D57A4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6583F0E8" w:rsidR="00FB5E3A" w:rsidRPr="00D57A4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5E3A" w:rsidRPr="00D57A42" w14:paraId="18D1135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39E94B8C" w:rsidR="00FB5E3A" w:rsidRPr="00D57A42" w:rsidRDefault="00FB5E3A" w:rsidP="00FB5E3A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3DB2B791" w:rsidR="00FB5E3A" w:rsidRPr="00D57A42" w:rsidRDefault="00FB5E3A" w:rsidP="00FB5E3A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12,250,506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0C390F25" w:rsidR="00FB5E3A" w:rsidRPr="00D57A42" w:rsidRDefault="00FB5E3A" w:rsidP="00FB5E3A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33,224</w:t>
            </w:r>
          </w:p>
        </w:tc>
      </w:tr>
      <w:tr w:rsidR="00FB5E3A" w:rsidRPr="00D57A42" w14:paraId="683B13D4" w14:textId="77777777" w:rsidTr="00230104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1CEB9AA5" w:rsidR="00FB5E3A" w:rsidRPr="00D57A42" w:rsidRDefault="00FB5E3A" w:rsidP="00FB5E3A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5A6FE084" w:rsidR="00FB5E3A" w:rsidRPr="00D57A42" w:rsidRDefault="00134B3F" w:rsidP="00FB5E3A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12,1</w:t>
            </w:r>
            <w:r w:rsidR="00B66FD5" w:rsidRPr="00D57A42">
              <w:rPr>
                <w:rFonts w:ascii="Angsana New" w:hAnsi="Angsana New" w:cs="Angsana New"/>
                <w:sz w:val="32"/>
                <w:szCs w:val="32"/>
              </w:rPr>
              <w:t>86,236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69385D3E" w:rsidR="00FB5E3A" w:rsidRPr="00D57A42" w:rsidRDefault="00B66FD5" w:rsidP="00FB5E3A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30,797</w:t>
            </w:r>
          </w:p>
        </w:tc>
      </w:tr>
    </w:tbl>
    <w:p w14:paraId="47C1E280" w14:textId="20A0E3CA" w:rsidR="00EE3E6A" w:rsidRPr="00D57A42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57A42">
        <w:rPr>
          <w:rFonts w:ascii="Angsana New" w:hAnsi="Angsana New" w:cs="Angsana New"/>
          <w:color w:val="auto"/>
          <w:sz w:val="32"/>
          <w:szCs w:val="32"/>
        </w:rPr>
        <w:tab/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D57A42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61990" w:rsidRPr="00D57A42">
        <w:rPr>
          <w:rFonts w:ascii="Angsana New" w:hAnsi="Angsana New" w:cs="Angsana New"/>
          <w:color w:val="auto"/>
          <w:sz w:val="32"/>
          <w:szCs w:val="32"/>
        </w:rPr>
        <w:t>8,553</w:t>
      </w:r>
      <w:r w:rsidR="00954259"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D57A42">
        <w:rPr>
          <w:rFonts w:ascii="Angsana New" w:hAnsi="Angsana New" w:cs="Angsana New"/>
          <w:color w:val="auto"/>
          <w:sz w:val="32"/>
          <w:szCs w:val="32"/>
        </w:rPr>
        <w:t>31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D57A42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D57A42">
        <w:rPr>
          <w:rFonts w:ascii="Angsana New" w:hAnsi="Angsana New" w:cs="Angsana New"/>
          <w:color w:val="auto"/>
          <w:sz w:val="32"/>
          <w:szCs w:val="32"/>
        </w:rPr>
        <w:t>6</w:t>
      </w:r>
      <w:r w:rsidR="000D6702" w:rsidRPr="00D57A42">
        <w:rPr>
          <w:rFonts w:ascii="Angsana New" w:hAnsi="Angsana New" w:cs="Angsana New"/>
          <w:color w:val="auto"/>
          <w:sz w:val="32"/>
          <w:szCs w:val="32"/>
        </w:rPr>
        <w:t>5</w:t>
      </w:r>
      <w:r w:rsidRPr="00D57A4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A47893" w:rsidRPr="00D57A42">
        <w:rPr>
          <w:rFonts w:ascii="Angsana New" w:hAnsi="Angsana New" w:cs="Angsana New"/>
          <w:color w:val="auto"/>
          <w:sz w:val="32"/>
          <w:szCs w:val="32"/>
        </w:rPr>
        <w:t>8,</w:t>
      </w:r>
      <w:r w:rsidR="005C0A8D" w:rsidRPr="00D57A42">
        <w:rPr>
          <w:rFonts w:ascii="Angsana New" w:hAnsi="Angsana New" w:cs="Angsana New"/>
          <w:color w:val="auto"/>
          <w:sz w:val="32"/>
          <w:szCs w:val="32"/>
        </w:rPr>
        <w:t>634</w:t>
      </w:r>
      <w:r w:rsidR="00A47893" w:rsidRPr="00D57A4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D57A42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02C661E6" w14:textId="67490DBE" w:rsidR="00EC609A" w:rsidRPr="00D57A42" w:rsidRDefault="00173A2C" w:rsidP="003A73A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D57A4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D57A42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ADE3003" w14:textId="099A8CB6" w:rsidR="00EC609A" w:rsidRPr="00D57A42" w:rsidRDefault="00F835BC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D57A42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6F19FF">
        <w:rPr>
          <w:rFonts w:ascii="Angsana New" w:hAnsi="Angsana New" w:cs="Angsana New"/>
          <w:sz w:val="32"/>
          <w:szCs w:val="32"/>
        </w:rPr>
        <w:t xml:space="preserve">1 </w:t>
      </w:r>
      <w:r w:rsidR="000F3C77">
        <w:rPr>
          <w:rFonts w:ascii="Angsana New" w:hAnsi="Angsana New" w:cs="Angsana New" w:hint="cs"/>
          <w:sz w:val="32"/>
          <w:szCs w:val="32"/>
          <w:cs/>
        </w:rPr>
        <w:t>ถึง</w:t>
      </w:r>
      <w:r w:rsidR="006F19FF">
        <w:rPr>
          <w:rFonts w:ascii="Angsana New" w:hAnsi="Angsana New" w:cs="Angsana New"/>
          <w:sz w:val="32"/>
          <w:szCs w:val="32"/>
        </w:rPr>
        <w:t xml:space="preserve"> </w:t>
      </w:r>
      <w:r w:rsidR="00D11A0B" w:rsidRPr="00D57A42">
        <w:rPr>
          <w:rFonts w:ascii="Angsana New" w:hAnsi="Angsana New" w:cs="Angsana New"/>
          <w:sz w:val="32"/>
          <w:szCs w:val="32"/>
        </w:rPr>
        <w:t>3</w:t>
      </w:r>
      <w:r w:rsidR="00EC609A" w:rsidRPr="00D57A42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D57A42">
        <w:rPr>
          <w:rFonts w:ascii="Angsana New" w:hAnsi="Angsana New" w:cs="Angsana New"/>
          <w:sz w:val="32"/>
          <w:szCs w:val="32"/>
          <w:cs/>
        </w:rPr>
        <w:t>ือน</w:t>
      </w:r>
      <w:r w:rsidR="00D76BFF" w:rsidRPr="00D57A42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D57A42">
        <w:rPr>
          <w:rFonts w:ascii="Angsana New" w:hAnsi="Angsana New" w:cs="Angsana New"/>
          <w:sz w:val="32"/>
          <w:szCs w:val="32"/>
        </w:rPr>
        <w:t xml:space="preserve"> </w:t>
      </w:r>
      <w:r w:rsidR="00E7178A" w:rsidRPr="00D57A4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D57A42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D57A42">
        <w:rPr>
          <w:rFonts w:ascii="Angsana New" w:hAnsi="Angsana New" w:cs="Angsana New"/>
          <w:sz w:val="32"/>
          <w:szCs w:val="32"/>
        </w:rPr>
        <w:t>MMR</w:t>
      </w:r>
      <w:r w:rsidR="00A47893" w:rsidRPr="00D57A42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38E4E41E" w14:textId="78A11946" w:rsidR="00EC609A" w:rsidRPr="00D57A42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D57A42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415FDC" w:rsidRPr="00D57A42">
        <w:rPr>
          <w:rFonts w:ascii="Angsana New" w:hAnsi="Angsana New" w:cs="Angsana New"/>
          <w:sz w:val="32"/>
          <w:szCs w:val="32"/>
        </w:rPr>
        <w:t>8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D57A42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31314250" w14:textId="77777777" w:rsidR="004629CF" w:rsidRPr="00D57A42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CC68EC0" w14:textId="37DCEB07" w:rsidR="00C97E1A" w:rsidRPr="00D57A42" w:rsidRDefault="00C97E1A" w:rsidP="004629CF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D57A42">
        <w:rPr>
          <w:rFonts w:ascii="Angsana New" w:hAnsi="Angsana New" w:cs="Angsana New"/>
          <w:b/>
          <w:bCs/>
          <w:sz w:val="32"/>
          <w:szCs w:val="32"/>
        </w:rPr>
        <w:t>0</w:t>
      </w:r>
      <w:r w:rsidRPr="00D57A42">
        <w:rPr>
          <w:rFonts w:ascii="Angsana New" w:hAnsi="Angsana New" w:cs="Angsana New"/>
          <w:b/>
          <w:bCs/>
          <w:sz w:val="32"/>
          <w:szCs w:val="32"/>
        </w:rPr>
        <w:t>.</w:t>
      </w: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Pr="00D57A4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2445C87D" w:rsidR="00C97E1A" w:rsidRPr="00D57A42" w:rsidRDefault="00C97E1A" w:rsidP="004629CF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F14298" w:rsidRPr="00D57A42">
        <w:rPr>
          <w:rFonts w:ascii="Angsana New" w:hAnsi="Angsana New" w:cs="Angsana New" w:hint="cs"/>
          <w:sz w:val="32"/>
          <w:szCs w:val="32"/>
          <w:cs/>
        </w:rPr>
        <w:t>หก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542807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</w:rPr>
        <w:t>256</w:t>
      </w:r>
      <w:r w:rsidR="004629CF" w:rsidRPr="00D57A42">
        <w:rPr>
          <w:rFonts w:ascii="Angsana New" w:hAnsi="Angsana New" w:cs="Angsana New"/>
          <w:sz w:val="32"/>
          <w:szCs w:val="32"/>
        </w:rPr>
        <w:t>6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D57A42" w:rsidRDefault="00C97E1A" w:rsidP="004629CF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D57A4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D57A4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2250"/>
        <w:gridCol w:w="2250"/>
      </w:tblGrid>
      <w:tr w:rsidR="00C97E1A" w:rsidRPr="00D57A42" w14:paraId="3C936FD5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D57A42" w:rsidRDefault="00C97E1A" w:rsidP="004629CF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D57A42" w:rsidRDefault="00C97E1A" w:rsidP="004629CF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D57A42" w:rsidRDefault="00C97E1A" w:rsidP="004629CF">
            <w:pPr>
              <w:pBdr>
                <w:bottom w:val="single" w:sz="4" w:space="1" w:color="auto"/>
              </w:pBdr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D6702" w:rsidRPr="00D57A42" w14:paraId="334BBE91" w14:textId="77777777" w:rsidTr="0017175A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54ADFB15" w:rsidR="000D6702" w:rsidRPr="00D57A42" w:rsidRDefault="000D6702" w:rsidP="004629CF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1E98F2A6" w:rsidR="000D6702" w:rsidRPr="00D57A42" w:rsidRDefault="005A37B7" w:rsidP="004629CF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4</w:t>
            </w:r>
            <w:r w:rsidR="000D6702" w:rsidRPr="00D57A42">
              <w:rPr>
                <w:rFonts w:ascii="Angsana New" w:hAnsi="Angsana New"/>
                <w:sz w:val="32"/>
                <w:szCs w:val="32"/>
              </w:rPr>
              <w:t>,</w:t>
            </w:r>
            <w:r w:rsidRPr="00D57A42">
              <w:rPr>
                <w:rFonts w:ascii="Angsana New" w:hAnsi="Angsana New"/>
                <w:sz w:val="32"/>
                <w:szCs w:val="32"/>
              </w:rPr>
              <w:t>829</w:t>
            </w:r>
            <w:r w:rsidR="000D6702" w:rsidRPr="00D57A42">
              <w:rPr>
                <w:rFonts w:ascii="Angsana New" w:hAnsi="Angsana New"/>
                <w:sz w:val="32"/>
                <w:szCs w:val="32"/>
              </w:rPr>
              <w:t>,</w:t>
            </w:r>
            <w:r w:rsidRPr="00D57A42">
              <w:rPr>
                <w:rFonts w:ascii="Angsana New" w:hAnsi="Angsana New"/>
                <w:sz w:val="32"/>
                <w:szCs w:val="32"/>
              </w:rPr>
              <w:t>356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81F0A" w14:textId="591DE1B9" w:rsidR="000D6702" w:rsidRPr="00D57A42" w:rsidRDefault="000D6702" w:rsidP="004629CF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1,37</w:t>
            </w:r>
            <w:r w:rsidR="005A37B7" w:rsidRPr="00D57A42">
              <w:rPr>
                <w:rFonts w:ascii="Angsana New" w:hAnsi="Angsana New"/>
                <w:sz w:val="32"/>
                <w:szCs w:val="32"/>
              </w:rPr>
              <w:t>9</w:t>
            </w:r>
            <w:r w:rsidRPr="00D57A42">
              <w:rPr>
                <w:rFonts w:ascii="Angsana New" w:hAnsi="Angsana New"/>
                <w:sz w:val="32"/>
                <w:szCs w:val="32"/>
              </w:rPr>
              <w:t>,</w:t>
            </w:r>
            <w:r w:rsidR="005A37B7" w:rsidRPr="00D57A42">
              <w:rPr>
                <w:rFonts w:ascii="Angsana New" w:hAnsi="Angsana New"/>
                <w:sz w:val="32"/>
                <w:szCs w:val="32"/>
              </w:rPr>
              <w:t>750</w:t>
            </w:r>
          </w:p>
        </w:tc>
      </w:tr>
      <w:tr w:rsidR="00C5029D" w:rsidRPr="00D57A42" w14:paraId="194D1798" w14:textId="77777777" w:rsidTr="0017175A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D969" w14:textId="734961E7" w:rsidR="00C5029D" w:rsidRPr="00D57A42" w:rsidRDefault="00E80BFC" w:rsidP="004629CF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C64EB" w14:textId="40B331DD" w:rsidR="00C5029D" w:rsidRPr="00D57A42" w:rsidRDefault="005112ED" w:rsidP="004629CF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  <w:cs/>
              </w:rPr>
              <w:t>62</w:t>
            </w:r>
            <w:r w:rsidRPr="00D57A42">
              <w:rPr>
                <w:rFonts w:ascii="Angsana New" w:hAnsi="Angsana New"/>
                <w:sz w:val="32"/>
                <w:szCs w:val="32"/>
              </w:rPr>
              <w:t>,</w:t>
            </w:r>
            <w:r w:rsidRPr="00D57A42">
              <w:rPr>
                <w:rFonts w:ascii="Angsana New" w:hAnsi="Angsana New"/>
                <w:sz w:val="32"/>
                <w:szCs w:val="32"/>
                <w:cs/>
              </w:rPr>
              <w:t>455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8841B2" w14:textId="1E08326D" w:rsidR="00C5029D" w:rsidRPr="00D57A42" w:rsidRDefault="005112ED" w:rsidP="004629CF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B5E3A" w:rsidRPr="00D57A42" w14:paraId="1D66759A" w14:textId="77777777" w:rsidTr="00A74DFD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FB5E3A" w:rsidRPr="00D57A42" w:rsidRDefault="00FB5E3A" w:rsidP="00FB5E3A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246BC7FD" w:rsidR="00FB5E3A" w:rsidRPr="00D57A42" w:rsidRDefault="005112ED" w:rsidP="00FB5E3A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(219,541)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13995A88" w:rsidR="00FB5E3A" w:rsidRPr="00D57A42" w:rsidRDefault="005112ED" w:rsidP="00FB5E3A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(1,500)</w:t>
            </w:r>
          </w:p>
        </w:tc>
      </w:tr>
      <w:tr w:rsidR="00FB5E3A" w:rsidRPr="00D57A42" w14:paraId="49CA8078" w14:textId="77777777" w:rsidTr="00415FDC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7BDC192F" w:rsidR="00FB5E3A" w:rsidRPr="00D57A42" w:rsidRDefault="00FB5E3A" w:rsidP="00FB5E3A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 xml:space="preserve"> 2566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2AFF2156" w:rsidR="00FB5E3A" w:rsidRPr="00D57A42" w:rsidRDefault="00AF4B1E" w:rsidP="00FB5E3A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4,672,270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4C7CD1BE" w:rsidR="00FB5E3A" w:rsidRPr="00D57A42" w:rsidRDefault="006C6524" w:rsidP="00FB5E3A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1,378,250</w:t>
            </w:r>
          </w:p>
        </w:tc>
      </w:tr>
      <w:tr w:rsidR="00FB5E3A" w:rsidRPr="00D57A42" w14:paraId="7DB7923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FB5E3A" w:rsidRPr="00D57A42" w:rsidRDefault="00FB5E3A" w:rsidP="00FB5E3A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6C959E49" w:rsidR="00FB5E3A" w:rsidRPr="00D57A42" w:rsidRDefault="00AF4B1E" w:rsidP="00FB5E3A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(9,</w:t>
            </w:r>
            <w:r w:rsidR="006C6524" w:rsidRPr="00D57A42">
              <w:rPr>
                <w:rFonts w:ascii="Angsana New" w:hAnsi="Angsana New"/>
                <w:sz w:val="32"/>
                <w:szCs w:val="32"/>
              </w:rPr>
              <w:t>732)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26541A23" w:rsidR="00FB5E3A" w:rsidRPr="00D57A42" w:rsidRDefault="006C6524" w:rsidP="00FB5E3A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(4,194)</w:t>
            </w:r>
          </w:p>
        </w:tc>
      </w:tr>
      <w:tr w:rsidR="00FB5E3A" w:rsidRPr="00D57A42" w14:paraId="40FDDC4E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507133AD" w:rsidR="00FB5E3A" w:rsidRPr="00D57A42" w:rsidRDefault="00FB5E3A" w:rsidP="00FB5E3A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F14298" w:rsidRPr="00D57A42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 xml:space="preserve"> 2566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52852C7D" w:rsidR="00FB5E3A" w:rsidRPr="00D57A42" w:rsidRDefault="006C6524" w:rsidP="00FB5E3A">
            <w:pPr>
              <w:pBdr>
                <w:bottom w:val="doub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4,662,538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66CB1ACD" w:rsidR="00FB5E3A" w:rsidRPr="00D57A42" w:rsidRDefault="006C6524" w:rsidP="00FB5E3A">
            <w:pPr>
              <w:pBdr>
                <w:bottom w:val="doub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57A42">
              <w:rPr>
                <w:rFonts w:ascii="Angsana New" w:hAnsi="Angsana New"/>
                <w:sz w:val="32"/>
                <w:szCs w:val="32"/>
              </w:rPr>
              <w:t>1,374,056</w:t>
            </w:r>
          </w:p>
        </w:tc>
      </w:tr>
    </w:tbl>
    <w:p w14:paraId="65F960F8" w14:textId="1CB0F320" w:rsidR="00C97E1A" w:rsidRPr="00D57A42" w:rsidRDefault="00986933" w:rsidP="004629C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="00C97E1A" w:rsidRPr="00D57A42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D57A42">
        <w:rPr>
          <w:rFonts w:ascii="Angsana New" w:hAnsi="Angsana New" w:cs="Angsana New"/>
          <w:sz w:val="32"/>
          <w:szCs w:val="32"/>
        </w:rPr>
        <w:t>4</w:t>
      </w:r>
      <w:r w:rsidR="00C97E1A" w:rsidRPr="00D57A42">
        <w:rPr>
          <w:rFonts w:ascii="Angsana New" w:hAnsi="Angsana New" w:cs="Angsana New"/>
          <w:sz w:val="32"/>
          <w:szCs w:val="32"/>
        </w:rPr>
        <w:t xml:space="preserve"> </w:t>
      </w:r>
      <w:r w:rsidR="008E0249" w:rsidRPr="00D57A42">
        <w:rPr>
          <w:rFonts w:ascii="Angsana New" w:hAnsi="Angsana New" w:cs="Angsana New"/>
          <w:sz w:val="32"/>
          <w:szCs w:val="32"/>
        </w:rPr>
        <w:t>7</w:t>
      </w:r>
      <w:r w:rsidR="00C97E1A" w:rsidRPr="00D57A4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D57A42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D57A4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0249" w:rsidRPr="00D57A42">
        <w:rPr>
          <w:rFonts w:ascii="Angsana New" w:hAnsi="Angsana New" w:cs="Angsana New"/>
          <w:sz w:val="32"/>
          <w:szCs w:val="32"/>
        </w:rPr>
        <w:t>8</w:t>
      </w:r>
      <w:r w:rsidR="00B44FCA" w:rsidRPr="00D57A4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D57A42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</w:t>
      </w:r>
      <w:r w:rsidR="00F8350D" w:rsidRPr="00D57A42">
        <w:rPr>
          <w:rFonts w:ascii="Angsana New" w:hAnsi="Angsana New" w:cs="Angsana New" w:hint="cs"/>
          <w:sz w:val="32"/>
          <w:szCs w:val="32"/>
          <w:cs/>
        </w:rPr>
        <w:t xml:space="preserve">บริษัทฯ </w:t>
      </w:r>
      <w:r w:rsidR="00C97E1A" w:rsidRPr="00D57A42">
        <w:rPr>
          <w:rFonts w:ascii="Angsana New" w:hAnsi="Angsana New" w:cs="Angsana New"/>
          <w:sz w:val="32"/>
          <w:szCs w:val="32"/>
          <w:cs/>
        </w:rPr>
        <w:t xml:space="preserve">และหุ้นสามัญจำนวน </w:t>
      </w:r>
      <w:r w:rsidR="000402CD" w:rsidRPr="00D57A42">
        <w:rPr>
          <w:rFonts w:ascii="Angsana New" w:hAnsi="Angsana New" w:cs="Angsana New"/>
          <w:sz w:val="32"/>
          <w:szCs w:val="32"/>
        </w:rPr>
        <w:t>10</w:t>
      </w:r>
      <w:r w:rsidR="00C97E1A" w:rsidRPr="00D57A42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D57A42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D57A42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D57A42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8E0249" w:rsidRPr="00D57A42">
        <w:rPr>
          <w:rFonts w:ascii="Angsana New" w:hAnsi="Angsana New" w:cs="Angsana New"/>
          <w:sz w:val="32"/>
          <w:szCs w:val="32"/>
        </w:rPr>
        <w:t>6</w:t>
      </w:r>
      <w:r w:rsidR="00906A54" w:rsidRPr="00D57A42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D57A42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D57A42">
        <w:rPr>
          <w:rFonts w:ascii="Angsana New" w:hAnsi="Angsana New" w:cs="Angsana New"/>
          <w:sz w:val="32"/>
          <w:szCs w:val="32"/>
          <w:cs/>
        </w:rPr>
        <w:tab/>
      </w:r>
      <w:r w:rsidR="002145BC" w:rsidRPr="00D57A42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D57A42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D57A42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D57A42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7AD8026" w14:textId="61DC08CE" w:rsidR="00C97E1A" w:rsidRPr="00D57A42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542807" w:rsidRPr="00D57A42">
        <w:rPr>
          <w:rFonts w:ascii="Angsana New" w:hAnsi="Angsana New" w:cs="Angsana New"/>
          <w:sz w:val="32"/>
          <w:szCs w:val="32"/>
        </w:rPr>
        <w:t xml:space="preserve"> 256</w:t>
      </w:r>
      <w:r w:rsidR="000D6702" w:rsidRPr="00D57A42">
        <w:rPr>
          <w:rFonts w:ascii="Angsana New" w:hAnsi="Angsana New" w:cs="Angsana New"/>
          <w:sz w:val="32"/>
          <w:szCs w:val="32"/>
        </w:rPr>
        <w:t>6</w:t>
      </w:r>
      <w:r w:rsidR="00542807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D57A42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584004" w:rsidRPr="00D57A42">
        <w:rPr>
          <w:rFonts w:ascii="Angsana New" w:hAnsi="Angsana New" w:cs="Angsana New"/>
          <w:sz w:val="32"/>
          <w:szCs w:val="32"/>
        </w:rPr>
        <w:t>674</w:t>
      </w:r>
      <w:r w:rsidR="00250D90" w:rsidRPr="00D57A42">
        <w:rPr>
          <w:rFonts w:ascii="Angsana New" w:hAnsi="Angsana New" w:cs="Angsana New"/>
          <w:sz w:val="32"/>
          <w:szCs w:val="32"/>
        </w:rPr>
        <w:t xml:space="preserve"> </w:t>
      </w:r>
      <w:r w:rsidR="00250D90" w:rsidRPr="00D57A4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D57A42">
        <w:rPr>
          <w:rFonts w:ascii="Angsana New" w:hAnsi="Angsana New" w:cs="Angsana New"/>
          <w:sz w:val="32"/>
          <w:szCs w:val="32"/>
          <w:cs/>
        </w:rPr>
        <w:t>(</w:t>
      </w:r>
      <w:r w:rsidRPr="00D57A42">
        <w:rPr>
          <w:rFonts w:ascii="Angsana New" w:hAnsi="Angsana New" w:cs="Angsana New"/>
          <w:sz w:val="32"/>
          <w:szCs w:val="32"/>
        </w:rPr>
        <w:t>31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D57A42">
        <w:rPr>
          <w:rFonts w:ascii="Angsana New" w:hAnsi="Angsana New" w:cs="Angsana New"/>
          <w:sz w:val="32"/>
          <w:szCs w:val="32"/>
        </w:rPr>
        <w:t>25</w:t>
      </w:r>
      <w:r w:rsidRPr="00D57A42">
        <w:rPr>
          <w:rFonts w:ascii="Angsana New" w:hAnsi="Angsana New" w:cs="Angsana New"/>
          <w:sz w:val="32"/>
          <w:szCs w:val="32"/>
          <w:cs/>
        </w:rPr>
        <w:t>6</w:t>
      </w:r>
      <w:r w:rsidR="000D6702" w:rsidRPr="00D57A42">
        <w:rPr>
          <w:rFonts w:ascii="Angsana New" w:hAnsi="Angsana New" w:cs="Angsana New"/>
          <w:sz w:val="32"/>
          <w:szCs w:val="32"/>
        </w:rPr>
        <w:t>5</w:t>
      </w:r>
      <w:r w:rsidRPr="00D57A42">
        <w:rPr>
          <w:rFonts w:ascii="Angsana New" w:hAnsi="Angsana New" w:cs="Angsana New"/>
          <w:sz w:val="32"/>
          <w:szCs w:val="32"/>
        </w:rPr>
        <w:t>: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="000D6702" w:rsidRPr="00D57A42">
        <w:rPr>
          <w:rFonts w:ascii="Angsana New" w:hAnsi="Angsana New" w:cs="Angsana New"/>
          <w:sz w:val="32"/>
          <w:szCs w:val="32"/>
        </w:rPr>
        <w:t>323</w:t>
      </w:r>
      <w:r w:rsidR="00DB4463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23507DCC" w14:textId="77777777" w:rsidR="004629CF" w:rsidRPr="00D57A42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0C653FE2" w:rsidR="00C97E1A" w:rsidRPr="00D57A42" w:rsidRDefault="00187F72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D57A42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D57A42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D57A42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D57A42" w:rsidRDefault="00C97E1A" w:rsidP="004629C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D57A42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D57A42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0C25DD63" w:rsidR="00C97E1A" w:rsidRPr="00D57A42" w:rsidRDefault="00C97E1A" w:rsidP="004629CF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F14298" w:rsidRPr="00D57A42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284561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</w:rPr>
        <w:t>256</w:t>
      </w:r>
      <w:r w:rsidR="000D6702" w:rsidRPr="00D57A42">
        <w:rPr>
          <w:rFonts w:ascii="Angsana New" w:hAnsi="Angsana New" w:cs="Angsana New"/>
          <w:sz w:val="32"/>
          <w:szCs w:val="32"/>
        </w:rPr>
        <w:t>6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D57A42">
        <w:rPr>
          <w:rFonts w:ascii="Angsana New" w:hAnsi="Angsana New" w:cs="Angsana New"/>
          <w:sz w:val="32"/>
          <w:szCs w:val="32"/>
        </w:rPr>
        <w:t>256</w:t>
      </w:r>
      <w:r w:rsidR="000D6702" w:rsidRPr="00D57A42">
        <w:rPr>
          <w:rFonts w:ascii="Angsana New" w:hAnsi="Angsana New" w:cs="Angsana New"/>
          <w:sz w:val="32"/>
          <w:szCs w:val="32"/>
        </w:rPr>
        <w:t>5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8"/>
      </w:tblGrid>
      <w:tr w:rsidR="00284561" w:rsidRPr="00D57A42" w14:paraId="6182BCD6" w14:textId="77777777" w:rsidTr="0007283F">
        <w:tc>
          <w:tcPr>
            <w:tcW w:w="9183" w:type="dxa"/>
            <w:gridSpan w:val="5"/>
          </w:tcPr>
          <w:p w14:paraId="4A956CFB" w14:textId="77777777" w:rsidR="00284561" w:rsidRPr="00D57A42" w:rsidRDefault="00284561" w:rsidP="004629CF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</w:t>
            </w:r>
            <w:r w:rsidRPr="00D57A42">
              <w:rPr>
                <w:rFonts w:ascii="Angsana New" w:hAnsi="Angsana New" w:cs="Angsana New"/>
                <w:cs/>
              </w:rPr>
              <w:t>หน่วย</w:t>
            </w:r>
            <w:r w:rsidRPr="00D57A42">
              <w:rPr>
                <w:rFonts w:ascii="Angsana New" w:hAnsi="Angsana New" w:cs="Angsana New"/>
              </w:rPr>
              <w:t xml:space="preserve">: </w:t>
            </w:r>
            <w:r w:rsidRPr="00D57A42">
              <w:rPr>
                <w:rFonts w:ascii="Angsana New" w:hAnsi="Angsana New" w:cs="Angsana New"/>
                <w:cs/>
              </w:rPr>
              <w:t>พันบาท</w:t>
            </w:r>
            <w:r w:rsidRPr="00D57A42">
              <w:rPr>
                <w:rFonts w:ascii="Angsana New" w:hAnsi="Angsana New" w:cs="Angsana New"/>
              </w:rPr>
              <w:t>)</w:t>
            </w:r>
          </w:p>
        </w:tc>
      </w:tr>
      <w:tr w:rsidR="00284561" w:rsidRPr="00D57A42" w14:paraId="5F967547" w14:textId="77777777" w:rsidTr="0007283F">
        <w:tc>
          <w:tcPr>
            <w:tcW w:w="3960" w:type="dxa"/>
          </w:tcPr>
          <w:p w14:paraId="6F934DE8" w14:textId="77777777" w:rsidR="00284561" w:rsidRPr="00D57A42" w:rsidRDefault="00284561" w:rsidP="004629CF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3" w:type="dxa"/>
            <w:gridSpan w:val="4"/>
          </w:tcPr>
          <w:p w14:paraId="0120BA44" w14:textId="6DE02A99" w:rsidR="00284561" w:rsidRPr="00D57A42" w:rsidRDefault="00284561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D57A42">
              <w:rPr>
                <w:rFonts w:ascii="Angsana New" w:hAnsi="Angsana New" w:cs="Angsana New"/>
              </w:rPr>
              <w:t xml:space="preserve"> </w:t>
            </w:r>
            <w:r w:rsidR="00F14298" w:rsidRPr="00D57A42">
              <w:rPr>
                <w:rFonts w:ascii="Angsana New" w:hAnsi="Angsana New" w:cs="Angsana New"/>
              </w:rPr>
              <w:t xml:space="preserve">30 </w:t>
            </w:r>
            <w:r w:rsidR="00F14298" w:rsidRPr="00D57A4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284561" w:rsidRPr="00D57A42" w14:paraId="79027D18" w14:textId="77777777" w:rsidTr="0007283F">
        <w:tc>
          <w:tcPr>
            <w:tcW w:w="3960" w:type="dxa"/>
          </w:tcPr>
          <w:p w14:paraId="2A1E15F0" w14:textId="77777777" w:rsidR="00284561" w:rsidRPr="00D57A42" w:rsidRDefault="00284561" w:rsidP="004629CF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5F3C61C4" w14:textId="77777777" w:rsidR="00284561" w:rsidRPr="00D57A42" w:rsidRDefault="00284561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2A7F8448" w14:textId="77777777" w:rsidR="00284561" w:rsidRPr="00D57A42" w:rsidRDefault="00284561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D6702" w:rsidRPr="00D57A42" w14:paraId="35998C7C" w14:textId="77777777" w:rsidTr="0007283F">
        <w:tc>
          <w:tcPr>
            <w:tcW w:w="3960" w:type="dxa"/>
          </w:tcPr>
          <w:p w14:paraId="6F85F1BC" w14:textId="77777777" w:rsidR="000D6702" w:rsidRPr="00D57A42" w:rsidRDefault="000D6702" w:rsidP="004629CF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0097A86B" w14:textId="0A05F9B9" w:rsidR="000D6702" w:rsidRPr="00D57A42" w:rsidRDefault="000D6702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05" w:type="dxa"/>
          </w:tcPr>
          <w:p w14:paraId="5524D2BB" w14:textId="08B4191E" w:rsidR="000D6702" w:rsidRPr="00D57A42" w:rsidRDefault="000D6702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5" w:type="dxa"/>
          </w:tcPr>
          <w:p w14:paraId="00B5432E" w14:textId="3F3A5104" w:rsidR="000D6702" w:rsidRPr="00D57A42" w:rsidRDefault="000D6702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08" w:type="dxa"/>
          </w:tcPr>
          <w:p w14:paraId="44DEE239" w14:textId="11D6D593" w:rsidR="000D6702" w:rsidRPr="00D57A42" w:rsidRDefault="000D6702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2565</w:t>
            </w:r>
          </w:p>
        </w:tc>
      </w:tr>
      <w:tr w:rsidR="000D6702" w:rsidRPr="00D57A42" w14:paraId="1F957D13" w14:textId="77777777" w:rsidTr="0007283F">
        <w:tc>
          <w:tcPr>
            <w:tcW w:w="3960" w:type="dxa"/>
            <w:vAlign w:val="bottom"/>
          </w:tcPr>
          <w:p w14:paraId="5EAF45F0" w14:textId="77777777" w:rsidR="000D6702" w:rsidRPr="00D57A42" w:rsidRDefault="000D6702" w:rsidP="004629CF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D57A4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D57A4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051B00AD" w14:textId="77777777" w:rsidR="000D6702" w:rsidRPr="00D57A42" w:rsidRDefault="000D6702" w:rsidP="004629C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7F5A351" w14:textId="77777777" w:rsidR="000D6702" w:rsidRPr="00D57A42" w:rsidRDefault="000D6702" w:rsidP="004629C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5875CA7" w14:textId="77777777" w:rsidR="000D6702" w:rsidRPr="00D57A42" w:rsidRDefault="000D6702" w:rsidP="004629C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54FA40D1" w14:textId="77777777" w:rsidR="000D6702" w:rsidRPr="00D57A42" w:rsidRDefault="000D6702" w:rsidP="004629C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F14298" w:rsidRPr="00D57A42" w14:paraId="65873210" w14:textId="77777777" w:rsidTr="0007283F">
        <w:tc>
          <w:tcPr>
            <w:tcW w:w="3960" w:type="dxa"/>
            <w:vAlign w:val="bottom"/>
          </w:tcPr>
          <w:p w14:paraId="44EC1200" w14:textId="77777777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2F7B6A82" w14:textId="0B31BBDC" w:rsidR="00F14298" w:rsidRPr="00D57A42" w:rsidRDefault="00584004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6,</w:t>
            </w:r>
            <w:r w:rsidR="009F2AFD" w:rsidRPr="00D57A42">
              <w:rPr>
                <w:rFonts w:ascii="Angsana New" w:hAnsi="Angsana New" w:cs="Angsana New"/>
              </w:rPr>
              <w:t>354</w:t>
            </w:r>
          </w:p>
        </w:tc>
        <w:tc>
          <w:tcPr>
            <w:tcW w:w="1305" w:type="dxa"/>
            <w:vAlign w:val="bottom"/>
          </w:tcPr>
          <w:p w14:paraId="2CB1D545" w14:textId="2E4FAD96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(1,340)</w:t>
            </w:r>
          </w:p>
        </w:tc>
        <w:tc>
          <w:tcPr>
            <w:tcW w:w="1305" w:type="dxa"/>
            <w:vAlign w:val="bottom"/>
          </w:tcPr>
          <w:p w14:paraId="3D4F7BF4" w14:textId="5B4BE9A0" w:rsidR="00F14298" w:rsidRPr="00D57A42" w:rsidRDefault="009F2AFD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2D5308D9" w14:textId="071CF446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-</w:t>
            </w:r>
          </w:p>
        </w:tc>
      </w:tr>
      <w:tr w:rsidR="00F14298" w:rsidRPr="00D57A42" w14:paraId="2D014BAA" w14:textId="77777777" w:rsidTr="0007283F">
        <w:tc>
          <w:tcPr>
            <w:tcW w:w="3960" w:type="dxa"/>
            <w:vAlign w:val="bottom"/>
          </w:tcPr>
          <w:p w14:paraId="0E9889B9" w14:textId="77777777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0CE845FE" w14:textId="77777777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45D1D533" w14:textId="6502FA2E" w:rsidR="00F14298" w:rsidRPr="00D57A42" w:rsidRDefault="009F2AFD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1,174</w:t>
            </w:r>
          </w:p>
        </w:tc>
        <w:tc>
          <w:tcPr>
            <w:tcW w:w="1305" w:type="dxa"/>
            <w:vAlign w:val="bottom"/>
          </w:tcPr>
          <w:p w14:paraId="1DECDAA6" w14:textId="686D197D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(687)</w:t>
            </w:r>
          </w:p>
        </w:tc>
        <w:tc>
          <w:tcPr>
            <w:tcW w:w="1305" w:type="dxa"/>
            <w:vAlign w:val="bottom"/>
          </w:tcPr>
          <w:p w14:paraId="228CD2F8" w14:textId="0A4E8076" w:rsidR="00F14298" w:rsidRPr="00D57A42" w:rsidRDefault="009F2AFD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0F864492" w14:textId="1B125982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-</w:t>
            </w:r>
          </w:p>
        </w:tc>
      </w:tr>
      <w:tr w:rsidR="00F14298" w:rsidRPr="00D57A42" w14:paraId="6C9AEA1F" w14:textId="77777777" w:rsidTr="0007283F">
        <w:tc>
          <w:tcPr>
            <w:tcW w:w="3960" w:type="dxa"/>
            <w:vAlign w:val="bottom"/>
          </w:tcPr>
          <w:p w14:paraId="2CED2323" w14:textId="4F1740A9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 w:hint="cs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305" w:type="dxa"/>
            <w:vAlign w:val="bottom"/>
          </w:tcPr>
          <w:p w14:paraId="2069B063" w14:textId="3E44AB3A" w:rsidR="00F14298" w:rsidRPr="00D57A42" w:rsidRDefault="009F2AFD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14:paraId="11A0820F" w14:textId="72C9220B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214</w:t>
            </w:r>
          </w:p>
        </w:tc>
        <w:tc>
          <w:tcPr>
            <w:tcW w:w="1305" w:type="dxa"/>
            <w:vAlign w:val="bottom"/>
          </w:tcPr>
          <w:p w14:paraId="55AA46D9" w14:textId="00A2E079" w:rsidR="00F14298" w:rsidRPr="00D57A42" w:rsidRDefault="009F2AFD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006CE507" w14:textId="7F6FB20D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-</w:t>
            </w:r>
          </w:p>
        </w:tc>
      </w:tr>
      <w:tr w:rsidR="00F14298" w:rsidRPr="00D57A42" w14:paraId="29D9E3A0" w14:textId="77777777" w:rsidTr="0007283F">
        <w:tc>
          <w:tcPr>
            <w:tcW w:w="3960" w:type="dxa"/>
            <w:vAlign w:val="bottom"/>
          </w:tcPr>
          <w:p w14:paraId="25C07C32" w14:textId="77777777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D57A4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D57A42">
              <w:rPr>
                <w:rFonts w:ascii="Angsana New" w:hAnsi="Angsana New" w:cs="Angsana New"/>
                <w:b/>
                <w:bCs/>
              </w:rPr>
              <w:t>:</w:t>
            </w:r>
            <w:r w:rsidRPr="00D57A4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64694FEC" w14:textId="77777777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372BEEB2" w14:textId="77777777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B70F3F6" w14:textId="41D7EA15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274C0148" w14:textId="77777777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F14298" w:rsidRPr="00D57A42" w14:paraId="27138CE6" w14:textId="77777777" w:rsidTr="0007283F">
        <w:tc>
          <w:tcPr>
            <w:tcW w:w="3960" w:type="dxa"/>
            <w:vAlign w:val="bottom"/>
          </w:tcPr>
          <w:p w14:paraId="26FE3B02" w14:textId="77777777" w:rsidR="00F14298" w:rsidRPr="00D57A42" w:rsidRDefault="00F14298" w:rsidP="00F14298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022A72F4" w14:textId="6EBB7808" w:rsidR="00F14298" w:rsidRPr="00D57A42" w:rsidRDefault="009F2AFD" w:rsidP="00F14298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(85,452)</w:t>
            </w:r>
          </w:p>
        </w:tc>
        <w:tc>
          <w:tcPr>
            <w:tcW w:w="1305" w:type="dxa"/>
            <w:vAlign w:val="bottom"/>
          </w:tcPr>
          <w:p w14:paraId="3188A919" w14:textId="7AA9E1A3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16,204</w:t>
            </w:r>
          </w:p>
        </w:tc>
        <w:tc>
          <w:tcPr>
            <w:tcW w:w="1305" w:type="dxa"/>
            <w:vAlign w:val="bottom"/>
          </w:tcPr>
          <w:p w14:paraId="62CBEF3C" w14:textId="7372F07A" w:rsidR="00F14298" w:rsidRPr="00D57A42" w:rsidRDefault="009F2AFD" w:rsidP="00F14298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(975)</w:t>
            </w:r>
          </w:p>
        </w:tc>
        <w:tc>
          <w:tcPr>
            <w:tcW w:w="1308" w:type="dxa"/>
            <w:vAlign w:val="bottom"/>
          </w:tcPr>
          <w:p w14:paraId="44A5C8C2" w14:textId="1530456B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(864)</w:t>
            </w:r>
          </w:p>
        </w:tc>
      </w:tr>
      <w:tr w:rsidR="00F14298" w:rsidRPr="00D57A42" w14:paraId="664D04DD" w14:textId="77777777" w:rsidTr="0007283F">
        <w:tc>
          <w:tcPr>
            <w:tcW w:w="3960" w:type="dxa"/>
            <w:vAlign w:val="bottom"/>
          </w:tcPr>
          <w:p w14:paraId="341125E7" w14:textId="0A911898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D57A42">
              <w:rPr>
                <w:rFonts w:ascii="Angsana New" w:hAnsi="Angsana New" w:cs="Angsana New" w:hint="cs"/>
                <w:b/>
                <w:bCs/>
                <w:cs/>
              </w:rPr>
              <w:t xml:space="preserve">(รายได้) </w:t>
            </w:r>
            <w:r w:rsidR="009758F7" w:rsidRPr="00D57A42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Pr="00D57A42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D57A42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D57A42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D57A42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10E7DA4D" w14:textId="5096B383" w:rsidR="00F14298" w:rsidRPr="00D57A42" w:rsidRDefault="009F2AFD" w:rsidP="00F14298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(77,9</w:t>
            </w:r>
            <w:r w:rsidR="000714BC" w:rsidRPr="00D57A42">
              <w:rPr>
                <w:rFonts w:ascii="Angsana New" w:hAnsi="Angsana New" w:cs="Angsana New"/>
              </w:rPr>
              <w:t>24</w:t>
            </w:r>
            <w:r w:rsidRPr="00D57A42"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  <w:vAlign w:val="bottom"/>
          </w:tcPr>
          <w:p w14:paraId="29AE651C" w14:textId="7A26F70B" w:rsidR="00F14298" w:rsidRPr="00D57A42" w:rsidRDefault="00F14298" w:rsidP="00F14298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14,391</w:t>
            </w:r>
          </w:p>
        </w:tc>
        <w:tc>
          <w:tcPr>
            <w:tcW w:w="1305" w:type="dxa"/>
            <w:vAlign w:val="bottom"/>
          </w:tcPr>
          <w:p w14:paraId="2269B24C" w14:textId="170AB06B" w:rsidR="00F14298" w:rsidRPr="00D57A42" w:rsidRDefault="009F2AFD" w:rsidP="00F14298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(975)</w:t>
            </w:r>
          </w:p>
        </w:tc>
        <w:tc>
          <w:tcPr>
            <w:tcW w:w="1308" w:type="dxa"/>
            <w:vAlign w:val="bottom"/>
          </w:tcPr>
          <w:p w14:paraId="4BE9E041" w14:textId="09E1464B" w:rsidR="00F14298" w:rsidRPr="00D57A42" w:rsidRDefault="00F14298" w:rsidP="00F14298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(864)</w:t>
            </w:r>
          </w:p>
        </w:tc>
      </w:tr>
    </w:tbl>
    <w:p w14:paraId="6B3BC1C0" w14:textId="6E84E2CD" w:rsidR="00F14298" w:rsidRPr="00D57A42" w:rsidRDefault="00F14298"/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8"/>
      </w:tblGrid>
      <w:tr w:rsidR="00F14298" w:rsidRPr="00D57A42" w14:paraId="6220EDB1" w14:textId="77777777" w:rsidTr="008669B0">
        <w:tc>
          <w:tcPr>
            <w:tcW w:w="9183" w:type="dxa"/>
            <w:gridSpan w:val="5"/>
          </w:tcPr>
          <w:p w14:paraId="60BD8840" w14:textId="204AA8D5" w:rsidR="00F14298" w:rsidRPr="00D57A42" w:rsidRDefault="00F14298" w:rsidP="008669B0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</w:t>
            </w:r>
            <w:r w:rsidRPr="00D57A42">
              <w:rPr>
                <w:rFonts w:ascii="Angsana New" w:hAnsi="Angsana New" w:cs="Angsana New"/>
                <w:cs/>
              </w:rPr>
              <w:t>หน่วย</w:t>
            </w:r>
            <w:r w:rsidRPr="00D57A42">
              <w:rPr>
                <w:rFonts w:ascii="Angsana New" w:hAnsi="Angsana New" w:cs="Angsana New"/>
              </w:rPr>
              <w:t xml:space="preserve">: </w:t>
            </w:r>
            <w:r w:rsidRPr="00D57A42">
              <w:rPr>
                <w:rFonts w:ascii="Angsana New" w:hAnsi="Angsana New" w:cs="Angsana New"/>
                <w:cs/>
              </w:rPr>
              <w:t>พันบาท</w:t>
            </w:r>
            <w:r w:rsidRPr="00D57A42">
              <w:rPr>
                <w:rFonts w:ascii="Angsana New" w:hAnsi="Angsana New" w:cs="Angsana New"/>
              </w:rPr>
              <w:t>)</w:t>
            </w:r>
          </w:p>
        </w:tc>
      </w:tr>
      <w:tr w:rsidR="00F14298" w:rsidRPr="00D57A42" w14:paraId="775A98CF" w14:textId="77777777" w:rsidTr="008669B0">
        <w:tc>
          <w:tcPr>
            <w:tcW w:w="3960" w:type="dxa"/>
          </w:tcPr>
          <w:p w14:paraId="244B9577" w14:textId="77777777" w:rsidR="00F14298" w:rsidRPr="00D57A42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3" w:type="dxa"/>
            <w:gridSpan w:val="4"/>
          </w:tcPr>
          <w:p w14:paraId="02B1BADE" w14:textId="36E0F3CC" w:rsidR="00F14298" w:rsidRPr="00D57A42" w:rsidRDefault="00F14298" w:rsidP="008669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>สำหรับงวด</w:t>
            </w:r>
            <w:r w:rsidRPr="00D57A42">
              <w:rPr>
                <w:rFonts w:ascii="Angsana New" w:hAnsi="Angsana New" w:cs="Angsana New" w:hint="cs"/>
                <w:cs/>
              </w:rPr>
              <w:t>หก</w:t>
            </w:r>
            <w:r w:rsidRPr="00D57A42">
              <w:rPr>
                <w:rFonts w:ascii="Angsana New" w:hAnsi="Angsana New" w:cs="Angsana New"/>
                <w:cs/>
              </w:rPr>
              <w:t>เดือนสิ้นสุดวันที่</w:t>
            </w:r>
            <w:r w:rsidRPr="00D57A42">
              <w:rPr>
                <w:rFonts w:ascii="Angsana New" w:hAnsi="Angsana New" w:cs="Angsana New"/>
              </w:rPr>
              <w:t xml:space="preserve"> 30 </w:t>
            </w:r>
            <w:r w:rsidRPr="00D57A42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F14298" w:rsidRPr="00D57A42" w14:paraId="12AE3D79" w14:textId="77777777" w:rsidTr="008669B0">
        <w:tc>
          <w:tcPr>
            <w:tcW w:w="3960" w:type="dxa"/>
          </w:tcPr>
          <w:p w14:paraId="69A525F3" w14:textId="77777777" w:rsidR="00F14298" w:rsidRPr="00D57A42" w:rsidRDefault="00F14298" w:rsidP="008669B0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7FADC9A5" w14:textId="77777777" w:rsidR="00F14298" w:rsidRPr="00D57A42" w:rsidRDefault="00F14298" w:rsidP="008669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491DAE22" w14:textId="77777777" w:rsidR="00F14298" w:rsidRPr="00D57A42" w:rsidRDefault="00F14298" w:rsidP="008669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14298" w:rsidRPr="00D57A42" w14:paraId="77F6F0E5" w14:textId="77777777" w:rsidTr="008669B0">
        <w:tc>
          <w:tcPr>
            <w:tcW w:w="3960" w:type="dxa"/>
          </w:tcPr>
          <w:p w14:paraId="41790CBF" w14:textId="77777777" w:rsidR="00F14298" w:rsidRPr="00D57A42" w:rsidRDefault="00F14298" w:rsidP="008669B0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5BEAC14B" w14:textId="77777777" w:rsidR="00F14298" w:rsidRPr="00D57A42" w:rsidRDefault="00F14298" w:rsidP="008669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05" w:type="dxa"/>
          </w:tcPr>
          <w:p w14:paraId="58064624" w14:textId="77777777" w:rsidR="00F14298" w:rsidRPr="00D57A42" w:rsidRDefault="00F14298" w:rsidP="008669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5" w:type="dxa"/>
          </w:tcPr>
          <w:p w14:paraId="03BDC280" w14:textId="77777777" w:rsidR="00F14298" w:rsidRPr="00D57A42" w:rsidRDefault="00F14298" w:rsidP="008669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08" w:type="dxa"/>
          </w:tcPr>
          <w:p w14:paraId="21DB5FCD" w14:textId="77777777" w:rsidR="00F14298" w:rsidRPr="00D57A42" w:rsidRDefault="00F14298" w:rsidP="008669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2565</w:t>
            </w:r>
          </w:p>
        </w:tc>
      </w:tr>
      <w:tr w:rsidR="00F14298" w:rsidRPr="00D57A42" w14:paraId="4D7051FE" w14:textId="77777777" w:rsidTr="008669B0">
        <w:tc>
          <w:tcPr>
            <w:tcW w:w="3960" w:type="dxa"/>
            <w:vAlign w:val="bottom"/>
          </w:tcPr>
          <w:p w14:paraId="57846E96" w14:textId="77777777" w:rsidR="00F14298" w:rsidRPr="00D57A42" w:rsidRDefault="00F14298" w:rsidP="008669B0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D57A4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D57A4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0E9351D4" w14:textId="77777777" w:rsidR="00F14298" w:rsidRPr="00D57A42" w:rsidRDefault="00F14298" w:rsidP="008669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44B6E39E" w14:textId="77777777" w:rsidR="00F14298" w:rsidRPr="00D57A42" w:rsidRDefault="00F14298" w:rsidP="008669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374707AE" w14:textId="77777777" w:rsidR="00F14298" w:rsidRPr="00D57A42" w:rsidRDefault="00F14298" w:rsidP="008669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3AFE6B8A" w14:textId="77777777" w:rsidR="00F14298" w:rsidRPr="00D57A42" w:rsidRDefault="00F14298" w:rsidP="008669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F14298" w:rsidRPr="00D57A42" w14:paraId="5C223B50" w14:textId="77777777" w:rsidTr="008669B0">
        <w:tc>
          <w:tcPr>
            <w:tcW w:w="3960" w:type="dxa"/>
            <w:vAlign w:val="bottom"/>
          </w:tcPr>
          <w:p w14:paraId="69065457" w14:textId="77777777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32DE69FE" w14:textId="5E78EE0C" w:rsidR="00F14298" w:rsidRPr="00D57A42" w:rsidRDefault="009F2AFD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9,</w:t>
            </w:r>
            <w:r w:rsidR="00384771" w:rsidRPr="00D57A42">
              <w:rPr>
                <w:rFonts w:ascii="Angsana New" w:hAnsi="Angsana New" w:cs="Angsana New"/>
              </w:rPr>
              <w:t>452</w:t>
            </w:r>
          </w:p>
        </w:tc>
        <w:tc>
          <w:tcPr>
            <w:tcW w:w="1305" w:type="dxa"/>
            <w:vAlign w:val="bottom"/>
          </w:tcPr>
          <w:p w14:paraId="19950DB1" w14:textId="1A45DA3E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7,108</w:t>
            </w:r>
          </w:p>
        </w:tc>
        <w:tc>
          <w:tcPr>
            <w:tcW w:w="1305" w:type="dxa"/>
            <w:vAlign w:val="bottom"/>
          </w:tcPr>
          <w:p w14:paraId="063AFFAB" w14:textId="213EC26D" w:rsidR="00F14298" w:rsidRPr="00D57A42" w:rsidRDefault="00384771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206EF7B9" w14:textId="62F45B18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-</w:t>
            </w:r>
          </w:p>
        </w:tc>
      </w:tr>
      <w:tr w:rsidR="00F14298" w:rsidRPr="00D57A42" w14:paraId="2387699E" w14:textId="77777777" w:rsidTr="008669B0">
        <w:tc>
          <w:tcPr>
            <w:tcW w:w="3960" w:type="dxa"/>
            <w:vAlign w:val="bottom"/>
          </w:tcPr>
          <w:p w14:paraId="284A545D" w14:textId="77777777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469347A1" w14:textId="77777777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1B2FCF25" w14:textId="60050098" w:rsidR="00F14298" w:rsidRPr="00D57A42" w:rsidRDefault="00384771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845</w:t>
            </w:r>
          </w:p>
        </w:tc>
        <w:tc>
          <w:tcPr>
            <w:tcW w:w="1305" w:type="dxa"/>
            <w:vAlign w:val="bottom"/>
          </w:tcPr>
          <w:p w14:paraId="142A8840" w14:textId="64677F30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(115)</w:t>
            </w:r>
          </w:p>
        </w:tc>
        <w:tc>
          <w:tcPr>
            <w:tcW w:w="1305" w:type="dxa"/>
            <w:vAlign w:val="bottom"/>
          </w:tcPr>
          <w:p w14:paraId="3EB9AF81" w14:textId="7FB5A2EA" w:rsidR="00F14298" w:rsidRPr="00D57A42" w:rsidRDefault="00384771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748EC0CD" w14:textId="0DB539CC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-</w:t>
            </w:r>
          </w:p>
        </w:tc>
      </w:tr>
      <w:tr w:rsidR="00F14298" w:rsidRPr="00D57A42" w14:paraId="317D07E9" w14:textId="77777777" w:rsidTr="008669B0">
        <w:tc>
          <w:tcPr>
            <w:tcW w:w="3960" w:type="dxa"/>
            <w:vAlign w:val="bottom"/>
          </w:tcPr>
          <w:p w14:paraId="1CEB90AB" w14:textId="77777777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 w:hint="cs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305" w:type="dxa"/>
            <w:vAlign w:val="bottom"/>
          </w:tcPr>
          <w:p w14:paraId="1419A16D" w14:textId="3AF4B823" w:rsidR="00F14298" w:rsidRPr="00D57A42" w:rsidRDefault="00384771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14:paraId="36529A01" w14:textId="79B7B256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275</w:t>
            </w:r>
          </w:p>
        </w:tc>
        <w:tc>
          <w:tcPr>
            <w:tcW w:w="1305" w:type="dxa"/>
            <w:vAlign w:val="bottom"/>
          </w:tcPr>
          <w:p w14:paraId="19EAF62D" w14:textId="7637EA9C" w:rsidR="00F14298" w:rsidRPr="00D57A42" w:rsidRDefault="00384771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65F2DFB5" w14:textId="1C95B340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-</w:t>
            </w:r>
          </w:p>
        </w:tc>
      </w:tr>
      <w:tr w:rsidR="00F14298" w:rsidRPr="00D57A42" w14:paraId="70BEF44D" w14:textId="77777777" w:rsidTr="008669B0">
        <w:tc>
          <w:tcPr>
            <w:tcW w:w="3960" w:type="dxa"/>
            <w:vAlign w:val="bottom"/>
          </w:tcPr>
          <w:p w14:paraId="24A5315D" w14:textId="77777777" w:rsidR="00F14298" w:rsidRPr="00D57A42" w:rsidRDefault="00F14298" w:rsidP="00F14298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D57A4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D57A42">
              <w:rPr>
                <w:rFonts w:ascii="Angsana New" w:hAnsi="Angsana New" w:cs="Angsana New"/>
                <w:b/>
                <w:bCs/>
              </w:rPr>
              <w:t>:</w:t>
            </w:r>
            <w:r w:rsidRPr="00D57A4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70638DB5" w14:textId="77777777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36403930" w14:textId="77777777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58DEB795" w14:textId="097CA919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7335C477" w14:textId="77777777" w:rsidR="00F14298" w:rsidRPr="00D57A42" w:rsidRDefault="00F14298" w:rsidP="00F14298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F14298" w:rsidRPr="00D57A42" w14:paraId="7AFB92F3" w14:textId="77777777" w:rsidTr="008669B0">
        <w:tc>
          <w:tcPr>
            <w:tcW w:w="3960" w:type="dxa"/>
            <w:vAlign w:val="bottom"/>
          </w:tcPr>
          <w:p w14:paraId="68AF1D8A" w14:textId="77777777" w:rsidR="00F14298" w:rsidRPr="00D57A42" w:rsidRDefault="00F14298" w:rsidP="00F14298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D57A4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210D22CF" w14:textId="08C71077" w:rsidR="00F14298" w:rsidRPr="00D57A42" w:rsidRDefault="00384771" w:rsidP="00F14298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(71,628)</w:t>
            </w:r>
          </w:p>
        </w:tc>
        <w:tc>
          <w:tcPr>
            <w:tcW w:w="1305" w:type="dxa"/>
            <w:vAlign w:val="bottom"/>
          </w:tcPr>
          <w:p w14:paraId="0FFD135A" w14:textId="46E247BD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55,563</w:t>
            </w:r>
          </w:p>
        </w:tc>
        <w:tc>
          <w:tcPr>
            <w:tcW w:w="1305" w:type="dxa"/>
            <w:vAlign w:val="bottom"/>
          </w:tcPr>
          <w:p w14:paraId="7ADC275A" w14:textId="69746D09" w:rsidR="00F14298" w:rsidRPr="00D57A42" w:rsidRDefault="00384771" w:rsidP="00F14298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(2,570)</w:t>
            </w:r>
          </w:p>
        </w:tc>
        <w:tc>
          <w:tcPr>
            <w:tcW w:w="1308" w:type="dxa"/>
            <w:vAlign w:val="bottom"/>
          </w:tcPr>
          <w:p w14:paraId="6ADEA8B8" w14:textId="6B353FE7" w:rsidR="00F14298" w:rsidRPr="00D57A42" w:rsidRDefault="00F14298" w:rsidP="00F14298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(1,762)</w:t>
            </w:r>
          </w:p>
        </w:tc>
      </w:tr>
      <w:tr w:rsidR="009758F7" w:rsidRPr="00D57A42" w14:paraId="1BE0F604" w14:textId="77777777" w:rsidTr="008669B0">
        <w:tc>
          <w:tcPr>
            <w:tcW w:w="3960" w:type="dxa"/>
            <w:vAlign w:val="bottom"/>
          </w:tcPr>
          <w:p w14:paraId="20417B13" w14:textId="2E3FC002" w:rsidR="009758F7" w:rsidRPr="00D57A42" w:rsidRDefault="009758F7" w:rsidP="009758F7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D57A42">
              <w:rPr>
                <w:rFonts w:ascii="Angsana New" w:hAnsi="Angsana New" w:cs="Angsana New" w:hint="cs"/>
                <w:b/>
                <w:bCs/>
                <w:cs/>
              </w:rPr>
              <w:t xml:space="preserve">(รายได้) </w:t>
            </w:r>
            <w:r w:rsidRPr="00D57A42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</w:t>
            </w:r>
            <w:r w:rsidRPr="00D57A42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D57A42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D57A42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0B1B590E" w14:textId="16FDCA18" w:rsidR="009758F7" w:rsidRPr="00D57A42" w:rsidRDefault="009758F7" w:rsidP="009758F7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(61,331)</w:t>
            </w:r>
          </w:p>
        </w:tc>
        <w:tc>
          <w:tcPr>
            <w:tcW w:w="1305" w:type="dxa"/>
            <w:vAlign w:val="bottom"/>
          </w:tcPr>
          <w:p w14:paraId="333416B3" w14:textId="07859238" w:rsidR="009758F7" w:rsidRPr="00D57A42" w:rsidRDefault="009758F7" w:rsidP="009758F7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62,831</w:t>
            </w:r>
          </w:p>
        </w:tc>
        <w:tc>
          <w:tcPr>
            <w:tcW w:w="1305" w:type="dxa"/>
            <w:vAlign w:val="bottom"/>
          </w:tcPr>
          <w:p w14:paraId="705795BC" w14:textId="350AE90F" w:rsidR="009758F7" w:rsidRPr="00D57A42" w:rsidRDefault="009758F7" w:rsidP="009758F7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/>
              </w:rPr>
              <w:t>(2,570)</w:t>
            </w:r>
          </w:p>
        </w:tc>
        <w:tc>
          <w:tcPr>
            <w:tcW w:w="1308" w:type="dxa"/>
            <w:vAlign w:val="bottom"/>
          </w:tcPr>
          <w:p w14:paraId="6B183CCA" w14:textId="4F3D3753" w:rsidR="009758F7" w:rsidRPr="00D57A42" w:rsidRDefault="009758F7" w:rsidP="009758F7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D57A42">
              <w:rPr>
                <w:rFonts w:ascii="Angsana New" w:hAnsi="Angsana New" w:cs="Angsana New" w:hint="cs"/>
              </w:rPr>
              <w:t>(1,762)</w:t>
            </w:r>
          </w:p>
        </w:tc>
      </w:tr>
    </w:tbl>
    <w:p w14:paraId="235B78F9" w14:textId="77777777" w:rsidR="00F14298" w:rsidRPr="00D57A42" w:rsidRDefault="00F14298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</w:p>
    <w:p w14:paraId="1F4BBC93" w14:textId="073CA48E" w:rsidR="004E233A" w:rsidRPr="00D57A42" w:rsidRDefault="00692D76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D57A42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D57A42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D57A42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D57A42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621EF52B" w:rsidR="00C97E1A" w:rsidRPr="00D57A42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cs/>
        </w:rPr>
        <w:t>ณ วันที่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D57A42">
        <w:rPr>
          <w:rFonts w:ascii="Angsana New" w:hAnsi="Angsana New" w:cs="Angsana New"/>
          <w:sz w:val="32"/>
          <w:szCs w:val="32"/>
        </w:rPr>
        <w:t xml:space="preserve"> 256</w:t>
      </w:r>
      <w:r w:rsidR="00E1381E" w:rsidRPr="00D57A42">
        <w:rPr>
          <w:rFonts w:ascii="Angsana New" w:hAnsi="Angsana New" w:cs="Angsana New"/>
          <w:sz w:val="32"/>
          <w:szCs w:val="32"/>
        </w:rPr>
        <w:t>6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="00176BD8" w:rsidRPr="00D57A42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57A42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2EF4F561" w:rsidR="00C97E1A" w:rsidRPr="00D57A42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tab/>
        <w:t>ก)</w:t>
      </w:r>
      <w:r w:rsidRPr="00D57A42">
        <w:rPr>
          <w:rFonts w:ascii="Angsana New" w:hAnsi="Angsana New" w:cs="Angsana New"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D57A42">
        <w:rPr>
          <w:rFonts w:ascii="Angsana New" w:hAnsi="Angsana New" w:cs="Angsana New"/>
          <w:sz w:val="32"/>
          <w:szCs w:val="32"/>
        </w:rPr>
        <w:t xml:space="preserve"> </w:t>
      </w:r>
      <w:r w:rsidR="00662FF4" w:rsidRPr="00D57A42">
        <w:rPr>
          <w:rFonts w:ascii="Angsana New" w:hAnsi="Angsana New" w:cs="Angsana New"/>
          <w:sz w:val="32"/>
          <w:szCs w:val="32"/>
        </w:rPr>
        <w:t>80</w:t>
      </w:r>
      <w:r w:rsidR="00E1381E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5123361C" w:rsidR="00173A2C" w:rsidRPr="00D57A42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4982359"/>
      <w:r w:rsidRPr="00D57A42">
        <w:rPr>
          <w:rFonts w:ascii="Angsana New" w:hAnsi="Angsana New" w:cs="Angsana New"/>
          <w:sz w:val="32"/>
          <w:szCs w:val="32"/>
          <w:cs/>
        </w:rPr>
        <w:tab/>
        <w:t>ข)</w:t>
      </w:r>
      <w:r w:rsidRPr="00D57A42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24418A" w:rsidRPr="00D57A42">
        <w:rPr>
          <w:rFonts w:ascii="Angsana New" w:hAnsi="Angsana New" w:cs="Angsana New"/>
          <w:sz w:val="32"/>
          <w:szCs w:val="32"/>
        </w:rPr>
        <w:t>2</w:t>
      </w:r>
      <w:r w:rsidR="00AD4B70" w:rsidRPr="00D57A42">
        <w:rPr>
          <w:rFonts w:ascii="Angsana New" w:hAnsi="Angsana New" w:cs="Angsana New"/>
          <w:sz w:val="32"/>
          <w:szCs w:val="32"/>
        </w:rPr>
        <w:t>,</w:t>
      </w:r>
      <w:r w:rsidR="000F3C77">
        <w:rPr>
          <w:rFonts w:ascii="Angsana New" w:hAnsi="Angsana New" w:cs="Angsana New"/>
          <w:sz w:val="32"/>
          <w:szCs w:val="32"/>
        </w:rPr>
        <w:t>215</w:t>
      </w:r>
      <w:r w:rsidR="001E4E19" w:rsidRPr="00D57A4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ล้านบาท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</w:p>
    <w:p w14:paraId="7FADC038" w14:textId="76834F68" w:rsidR="00D57634" w:rsidRPr="00D57A42" w:rsidRDefault="00D57634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="00EE0B35" w:rsidRPr="00D57A42">
        <w:rPr>
          <w:rFonts w:ascii="Angsana New" w:hAnsi="Angsana New" w:cs="Angsana New" w:hint="cs"/>
          <w:sz w:val="32"/>
          <w:szCs w:val="32"/>
          <w:cs/>
        </w:rPr>
        <w:t>ค</w:t>
      </w:r>
      <w:r w:rsidR="00EE0B35" w:rsidRPr="00D57A42">
        <w:rPr>
          <w:rFonts w:ascii="Angsana New" w:hAnsi="Angsana New" w:cs="Angsana New"/>
          <w:sz w:val="32"/>
          <w:szCs w:val="32"/>
        </w:rPr>
        <w:t>)</w:t>
      </w:r>
      <w:r w:rsidR="00EE0B35" w:rsidRPr="00D57A42">
        <w:rPr>
          <w:rFonts w:ascii="Angsana New" w:hAnsi="Angsana New" w:cs="Angsana New"/>
          <w:sz w:val="32"/>
          <w:szCs w:val="32"/>
        </w:rPr>
        <w:tab/>
      </w:r>
      <w:r w:rsidR="00D15AA0" w:rsidRPr="00D57A42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C11064">
        <w:rPr>
          <w:rFonts w:ascii="Angsana New" w:hAnsi="Angsana New" w:cs="Angsana New" w:hint="cs"/>
          <w:sz w:val="32"/>
          <w:szCs w:val="32"/>
          <w:cs/>
        </w:rPr>
        <w:t>แห่งหนึ่งได้เข้า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>ทําสัญญาจะซื้อ</w:t>
      </w:r>
      <w:r w:rsidR="00C11064">
        <w:rPr>
          <w:rFonts w:ascii="Angsana New" w:hAnsi="Angsana New" w:cs="Angsana New" w:hint="cs"/>
          <w:sz w:val="32"/>
          <w:szCs w:val="32"/>
          <w:cs/>
        </w:rPr>
        <w:t>จะขาย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>ที่ดินกับบุคคลที่ไม่เกี่ยวข้อง</w:t>
      </w:r>
      <w:r w:rsidR="00C11064">
        <w:rPr>
          <w:rFonts w:ascii="Angsana New" w:hAnsi="Angsana New" w:cs="Angsana New" w:hint="cs"/>
          <w:sz w:val="32"/>
          <w:szCs w:val="32"/>
          <w:cs/>
        </w:rPr>
        <w:t>กันฉบับหนึ่ง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="00C11064">
        <w:rPr>
          <w:rFonts w:ascii="Angsana New" w:hAnsi="Angsana New" w:cs="Angsana New" w:hint="cs"/>
          <w:sz w:val="32"/>
          <w:szCs w:val="32"/>
          <w:cs/>
        </w:rPr>
        <w:t xml:space="preserve">ซึ่งมีพื้นที่ </w:t>
      </w:r>
      <w:r w:rsidR="00D15AA0" w:rsidRPr="00D57A42">
        <w:rPr>
          <w:rFonts w:ascii="Angsana New" w:hAnsi="Angsana New" w:cs="Angsana New"/>
          <w:sz w:val="32"/>
          <w:szCs w:val="32"/>
        </w:rPr>
        <w:t xml:space="preserve">1 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 xml:space="preserve">ไร่ </w:t>
      </w:r>
      <w:r w:rsidR="00D15AA0" w:rsidRPr="00D57A42">
        <w:rPr>
          <w:rFonts w:ascii="Angsana New" w:hAnsi="Angsana New" w:cs="Angsana New"/>
          <w:sz w:val="32"/>
          <w:szCs w:val="32"/>
        </w:rPr>
        <w:t xml:space="preserve">2 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 xml:space="preserve">งาน </w:t>
      </w:r>
      <w:r w:rsidR="00D15AA0" w:rsidRPr="00D57A42">
        <w:rPr>
          <w:rFonts w:ascii="Angsana New" w:hAnsi="Angsana New" w:cs="Angsana New"/>
          <w:sz w:val="32"/>
          <w:szCs w:val="32"/>
        </w:rPr>
        <w:t xml:space="preserve">3.9 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 xml:space="preserve">ตารางวา </w:t>
      </w:r>
      <w:r w:rsidR="00C11064">
        <w:rPr>
          <w:rFonts w:ascii="Angsana New" w:hAnsi="Angsana New" w:cs="Angsana New" w:hint="cs"/>
          <w:sz w:val="32"/>
          <w:szCs w:val="32"/>
          <w:cs/>
        </w:rPr>
        <w:t>จำนวนเงินคง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 xml:space="preserve">เหลือ </w:t>
      </w:r>
      <w:r w:rsidR="00D15AA0" w:rsidRPr="00D57A42">
        <w:rPr>
          <w:rFonts w:ascii="Angsana New" w:hAnsi="Angsana New" w:cs="Angsana New"/>
          <w:sz w:val="32"/>
          <w:szCs w:val="32"/>
        </w:rPr>
        <w:t xml:space="preserve">9 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>ล้านบาท</w:t>
      </w:r>
      <w:r w:rsidR="00C11064">
        <w:rPr>
          <w:rFonts w:ascii="Angsana New" w:hAnsi="Angsana New" w:cs="Angsana New" w:hint="cs"/>
          <w:sz w:val="32"/>
          <w:szCs w:val="32"/>
          <w:cs/>
        </w:rPr>
        <w:t>จะ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 xml:space="preserve">ชําระภายในวันที่ </w:t>
      </w:r>
      <w:r w:rsidR="00D15AA0" w:rsidRPr="00D57A42">
        <w:rPr>
          <w:rFonts w:ascii="Angsana New" w:hAnsi="Angsana New" w:cs="Angsana New"/>
          <w:sz w:val="32"/>
          <w:szCs w:val="32"/>
        </w:rPr>
        <w:t xml:space="preserve">12 </w:t>
      </w:r>
      <w:r w:rsidR="00D15AA0" w:rsidRPr="00D57A42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="00D15AA0" w:rsidRPr="00D57A42">
        <w:rPr>
          <w:rFonts w:ascii="Angsana New" w:hAnsi="Angsana New" w:cs="Angsana New"/>
          <w:sz w:val="32"/>
          <w:szCs w:val="32"/>
        </w:rPr>
        <w:t>2566</w:t>
      </w:r>
    </w:p>
    <w:bookmarkEnd w:id="0"/>
    <w:p w14:paraId="501683D7" w14:textId="49F1C3FE" w:rsidR="00C97E1A" w:rsidRPr="00D57A42" w:rsidRDefault="00073105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="00C97E1A" w:rsidRPr="00D57A42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7F9FEEF5" w:rsidR="00C97E1A" w:rsidRPr="00D57A42" w:rsidRDefault="00C97E1A" w:rsidP="00173A2C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D57A42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D57A42">
        <w:rPr>
          <w:rFonts w:ascii="Angsana New" w:hAnsi="Angsana New" w:cs="Angsana New"/>
          <w:sz w:val="32"/>
          <w:szCs w:val="32"/>
        </w:rPr>
        <w:t>256</w:t>
      </w:r>
      <w:r w:rsidR="006E7D69" w:rsidRPr="00D57A42">
        <w:rPr>
          <w:rFonts w:ascii="Angsana New" w:hAnsi="Angsana New" w:cs="Angsana New"/>
          <w:sz w:val="32"/>
          <w:szCs w:val="32"/>
        </w:rPr>
        <w:t>6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="00B4744B" w:rsidRPr="00D57A42">
        <w:rPr>
          <w:rFonts w:ascii="Angsana New" w:hAnsi="Angsana New" w:cs="Angsana New"/>
          <w:sz w:val="32"/>
          <w:szCs w:val="32"/>
          <w:cs/>
        </w:rPr>
        <w:t>กลุ่ม</w:t>
      </w:r>
      <w:r w:rsidRPr="00D57A42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D57A42">
        <w:rPr>
          <w:rFonts w:ascii="Angsana New" w:hAnsi="Angsana New" w:cs="Angsana New"/>
          <w:sz w:val="32"/>
          <w:szCs w:val="32"/>
        </w:rPr>
        <w:tab/>
      </w:r>
    </w:p>
    <w:p w14:paraId="5F45F304" w14:textId="41304EC7" w:rsidR="00675E12" w:rsidRPr="00D57A42" w:rsidRDefault="0053016F" w:rsidP="00173A2C">
      <w:pPr>
        <w:pStyle w:val="a"/>
        <w:widowControl/>
        <w:numPr>
          <w:ilvl w:val="0"/>
          <w:numId w:val="21"/>
        </w:numPr>
        <w:tabs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 w:hint="cs"/>
          <w:sz w:val="32"/>
          <w:szCs w:val="32"/>
          <w:cs/>
        </w:rPr>
        <w:t xml:space="preserve"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D57A42">
        <w:rPr>
          <w:rFonts w:ascii="Angsana New" w:hAnsi="Angsana New" w:cs="Angsana New"/>
          <w:sz w:val="32"/>
          <w:szCs w:val="32"/>
          <w:cs/>
        </w:rPr>
        <w:t>ทั้งนี้ ไม่มีการเปลี่ยนแปลงที่มีสาระสำคัญ</w:t>
      </w:r>
      <w:r w:rsidR="00692D76" w:rsidRPr="00D57A42">
        <w:rPr>
          <w:rFonts w:ascii="Angsana New" w:hAnsi="Angsana New" w:cs="Angsana New" w:hint="cs"/>
          <w:sz w:val="32"/>
          <w:szCs w:val="32"/>
          <w:cs/>
        </w:rPr>
        <w:t>เกี่ยวกับอัตรา เงื่อนไขและหลักเกณฑ์ที่ระบุไว้ในสัญญา</w:t>
      </w:r>
    </w:p>
    <w:p w14:paraId="0556176D" w14:textId="305AF02A" w:rsidR="009E7B38" w:rsidRPr="00D57A42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>(</w:t>
      </w:r>
      <w:r w:rsidRPr="00D57A42">
        <w:rPr>
          <w:rFonts w:ascii="Angsana New" w:hAnsi="Angsana New" w:cs="Angsana New" w:hint="cs"/>
          <w:sz w:val="32"/>
          <w:szCs w:val="32"/>
          <w:cs/>
        </w:rPr>
        <w:t>ข</w:t>
      </w:r>
      <w:r w:rsidRPr="00D57A42">
        <w:rPr>
          <w:rFonts w:ascii="Angsana New" w:hAnsi="Angsana New" w:cs="Angsana New" w:hint="cs"/>
          <w:sz w:val="32"/>
          <w:szCs w:val="32"/>
        </w:rPr>
        <w:t>)</w:t>
      </w:r>
      <w:r w:rsidRPr="00D57A42">
        <w:rPr>
          <w:rFonts w:ascii="Angsana New" w:hAnsi="Angsana New" w:cs="Angsana New" w:hint="cs"/>
          <w:sz w:val="32"/>
          <w:szCs w:val="32"/>
        </w:rPr>
        <w:tab/>
      </w:r>
      <w:r w:rsidRPr="00D57A42">
        <w:rPr>
          <w:rFonts w:ascii="Angsana New" w:hAnsi="Angsana New" w:cs="Angsana New" w:hint="cs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="006E4EE4" w:rsidRPr="00D57A42">
        <w:rPr>
          <w:rFonts w:ascii="Angsana New" w:hAnsi="Angsana New" w:cs="Angsana New"/>
          <w:sz w:val="32"/>
          <w:szCs w:val="32"/>
        </w:rPr>
        <w:t>1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 w:hint="cs"/>
          <w:sz w:val="32"/>
          <w:szCs w:val="32"/>
          <w:cs/>
        </w:rPr>
        <w:t>ถึง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="006E4EE4" w:rsidRPr="00D57A42">
        <w:rPr>
          <w:rFonts w:ascii="Angsana New" w:hAnsi="Angsana New" w:cs="Angsana New"/>
          <w:sz w:val="32"/>
          <w:szCs w:val="32"/>
        </w:rPr>
        <w:t>5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52CD6891" w14:textId="65D9A7B4" w:rsidR="009E7B38" w:rsidRPr="00D57A42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D57A42">
        <w:rPr>
          <w:rFonts w:ascii="Angsana New" w:hAnsi="Angsana New" w:cs="Angsana New"/>
          <w:sz w:val="32"/>
          <w:szCs w:val="32"/>
          <w:cs/>
        </w:rPr>
        <w:tab/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8934D9" w:rsidRPr="00D57A4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934D9" w:rsidRPr="00D57A42">
        <w:rPr>
          <w:rFonts w:ascii="Angsana New" w:hAnsi="Angsana New" w:cs="Angsana New"/>
          <w:sz w:val="32"/>
          <w:szCs w:val="32"/>
        </w:rPr>
        <w:t>256</w:t>
      </w:r>
      <w:r w:rsidR="004629CF" w:rsidRPr="00D57A42">
        <w:rPr>
          <w:rFonts w:ascii="Angsana New" w:hAnsi="Angsana New" w:cs="Angsana New"/>
          <w:sz w:val="32"/>
          <w:szCs w:val="32"/>
        </w:rPr>
        <w:t>6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6E4EE4" w:rsidRPr="00D57A42">
        <w:rPr>
          <w:rFonts w:ascii="Angsana New" w:hAnsi="Angsana New" w:cs="Angsana New"/>
          <w:sz w:val="32"/>
          <w:szCs w:val="32"/>
        </w:rPr>
        <w:t>38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 w:hint="cs"/>
          <w:sz w:val="32"/>
          <w:szCs w:val="32"/>
          <w:cs/>
        </w:rPr>
        <w:t>ล้านบาท (เฉพาะบริษัทฯ</w:t>
      </w:r>
      <w:r w:rsidRPr="00D57A42">
        <w:rPr>
          <w:rFonts w:ascii="Angsana New" w:hAnsi="Angsana New" w:cs="Angsana New"/>
          <w:sz w:val="32"/>
          <w:szCs w:val="32"/>
        </w:rPr>
        <w:t xml:space="preserve">: </w:t>
      </w:r>
      <w:r w:rsidR="00CA0681" w:rsidRPr="00D57A42">
        <w:rPr>
          <w:rFonts w:ascii="Angsana New" w:hAnsi="Angsana New" w:cs="Angsana New"/>
          <w:sz w:val="32"/>
          <w:szCs w:val="32"/>
        </w:rPr>
        <w:t>2</w:t>
      </w:r>
      <w:r w:rsidR="004629CF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5DA7F83B" w14:textId="6D6BAB34" w:rsidR="00C97E1A" w:rsidRPr="00D57A42" w:rsidRDefault="00C97E1A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t>(</w:t>
      </w:r>
      <w:r w:rsidR="009E7B38" w:rsidRPr="00D57A42">
        <w:rPr>
          <w:rFonts w:ascii="Angsana New" w:hAnsi="Angsana New" w:cs="Angsana New" w:hint="cs"/>
          <w:sz w:val="32"/>
          <w:szCs w:val="32"/>
          <w:cs/>
        </w:rPr>
        <w:t>ค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) </w:t>
      </w:r>
      <w:r w:rsidRPr="00D57A4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284561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</w:rPr>
        <w:t>256</w:t>
      </w:r>
      <w:r w:rsidR="000D6702" w:rsidRPr="00D57A42">
        <w:rPr>
          <w:rFonts w:ascii="Angsana New" w:hAnsi="Angsana New" w:cs="Angsana New"/>
          <w:sz w:val="32"/>
          <w:szCs w:val="32"/>
        </w:rPr>
        <w:t>6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="009E7B38" w:rsidRPr="00D57A42">
        <w:rPr>
          <w:rFonts w:ascii="Angsana New" w:hAnsi="Angsana New" w:cs="Angsana New" w:hint="cs"/>
          <w:sz w:val="32"/>
          <w:szCs w:val="32"/>
          <w:cs/>
        </w:rPr>
        <w:t>กลุ่มบริษัทมีค่าเช่าจ่ายในอนาคตทั้งสิ้นภายใต้สัญญาเช่าเกี่ยวกับสัญญาเช่า วิลล่า/ห้องพักที่บอกเลิกไม่ได้ซึ่งยังไม่เริ่มมีผล ดังนี้</w:t>
      </w:r>
    </w:p>
    <w:p w14:paraId="0FEAD424" w14:textId="77777777" w:rsidR="00C97E1A" w:rsidRPr="00D57A42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D57A42">
        <w:rPr>
          <w:rFonts w:ascii="Angsana New" w:hAnsi="Angsana New" w:cs="Angsana New"/>
          <w:sz w:val="32"/>
          <w:szCs w:val="32"/>
          <w:cs/>
        </w:rPr>
        <w:t>(หน่วย</w:t>
      </w:r>
      <w:r w:rsidRPr="00D57A42">
        <w:rPr>
          <w:rFonts w:ascii="Angsana New" w:hAnsi="Angsana New" w:cs="Angsana New"/>
          <w:sz w:val="32"/>
          <w:szCs w:val="32"/>
        </w:rPr>
        <w:t>: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28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260"/>
        <w:gridCol w:w="1440"/>
      </w:tblGrid>
      <w:tr w:rsidR="00C97E1A" w:rsidRPr="00D57A42" w14:paraId="32D7C75A" w14:textId="77777777" w:rsidTr="00FB5E3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ED9215A" w14:textId="77777777" w:rsidR="00C97E1A" w:rsidRPr="00D57A42" w:rsidRDefault="00C97E1A" w:rsidP="006C67ED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13CFC" w14:textId="77777777" w:rsidR="00C97E1A" w:rsidRPr="00D57A42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D475F" w14:textId="77777777" w:rsidR="00C97E1A" w:rsidRPr="00D57A42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B4463" w:rsidRPr="00D57A42" w14:paraId="6651A309" w14:textId="77777777" w:rsidTr="00FB5E3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CF10B78" w14:textId="77777777" w:rsidR="00DB4463" w:rsidRPr="00D57A42" w:rsidRDefault="00DB4463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D57A42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51F22E" w14:textId="77777777" w:rsidR="00DB4463" w:rsidRPr="00D57A4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C4B031" w14:textId="77777777" w:rsidR="00DB4463" w:rsidRPr="00D57A4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A82DB5" w14:textId="77777777" w:rsidR="00DB4463" w:rsidRPr="00D57A4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2EE2D6D" w14:textId="77777777" w:rsidR="00DB4463" w:rsidRPr="00D57A42" w:rsidRDefault="00DB4463" w:rsidP="00DB4463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4E2E" w:rsidRPr="00D57A42" w14:paraId="48507335" w14:textId="77777777" w:rsidTr="00F14298">
        <w:trPr>
          <w:trHeight w:val="216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67A9A2B" w14:textId="77777777" w:rsidR="00724E2E" w:rsidRPr="00D57A42" w:rsidRDefault="00724E2E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D57A42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D57A42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D57A4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5056" w14:textId="6A038EB6" w:rsidR="00724E2E" w:rsidRPr="00D57A42" w:rsidRDefault="00CA0681" w:rsidP="00724E2E">
            <w:pPr>
              <w:tabs>
                <w:tab w:val="decimal" w:pos="18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3A226" w14:textId="2586D2A8" w:rsidR="00724E2E" w:rsidRPr="00D57A42" w:rsidRDefault="00CA0681" w:rsidP="00724E2E">
            <w:pPr>
              <w:tabs>
                <w:tab w:val="decimal" w:pos="178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7A4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2F378081" w14:textId="77777777" w:rsidR="0097269B" w:rsidRPr="00D57A42" w:rsidRDefault="0097269B" w:rsidP="00C3268C">
      <w:pPr>
        <w:pStyle w:val="a"/>
        <w:widowControl/>
        <w:spacing w:before="240" w:after="120"/>
        <w:ind w:left="540" w:right="0"/>
        <w:jc w:val="thaiDistribute"/>
        <w:rPr>
          <w:rFonts w:ascii="Angsana New" w:hAnsi="Angsana New" w:cs="Angsana New"/>
          <w:sz w:val="32"/>
          <w:szCs w:val="32"/>
          <w:u w:val="single"/>
        </w:rPr>
      </w:pPr>
    </w:p>
    <w:p w14:paraId="51608534" w14:textId="7F49AF4C" w:rsidR="00C97E1A" w:rsidRPr="00D57A42" w:rsidRDefault="00C97E1A" w:rsidP="00C3268C">
      <w:pPr>
        <w:pStyle w:val="a"/>
        <w:widowControl/>
        <w:spacing w:before="240" w:after="120"/>
        <w:ind w:left="540" w:right="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D57A42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ภาระจำยอมในการใช้ที่ดิน</w:t>
      </w:r>
    </w:p>
    <w:p w14:paraId="2EF3853B" w14:textId="6453DB37" w:rsidR="00F14298" w:rsidRPr="00D57A42" w:rsidRDefault="00C97E1A" w:rsidP="00032334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D57A42">
        <w:rPr>
          <w:rFonts w:ascii="Angsana New" w:hAnsi="Angsana New" w:cs="Angsana New"/>
          <w:sz w:val="32"/>
          <w:szCs w:val="32"/>
        </w:rPr>
        <w:t xml:space="preserve"> 256</w:t>
      </w:r>
      <w:r w:rsidR="004629CF" w:rsidRPr="00D57A42">
        <w:rPr>
          <w:rFonts w:ascii="Angsana New" w:hAnsi="Angsana New" w:cs="Angsana New"/>
          <w:sz w:val="32"/>
          <w:szCs w:val="32"/>
        </w:rPr>
        <w:t>6</w:t>
      </w:r>
      <w:r w:rsidR="00FC46E0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D57A42">
        <w:rPr>
          <w:rFonts w:ascii="Angsana New" w:hAnsi="Angsana New" w:cs="Angsana New"/>
          <w:sz w:val="32"/>
          <w:szCs w:val="32"/>
          <w:cs/>
        </w:rPr>
        <w:t>ทย่อย</w:t>
      </w:r>
      <w:r w:rsidRPr="00D57A42">
        <w:rPr>
          <w:rFonts w:ascii="Angsana New" w:hAnsi="Angsana New" w:cs="Angsana New"/>
          <w:sz w:val="32"/>
          <w:szCs w:val="32"/>
          <w:cs/>
        </w:rPr>
        <w:t>บางแห่งมีที่ดินติดภาระจำยอมรวมจำนวนประมาณ</w:t>
      </w:r>
      <w:r w:rsidR="00032334" w:rsidRPr="00D57A42">
        <w:rPr>
          <w:rFonts w:ascii="Angsana New" w:hAnsi="Angsana New" w:cs="Angsana New"/>
          <w:sz w:val="32"/>
          <w:szCs w:val="32"/>
        </w:rPr>
        <w:t xml:space="preserve"> </w:t>
      </w:r>
      <w:r w:rsidR="008F0162">
        <w:rPr>
          <w:rFonts w:ascii="Angsana New" w:hAnsi="Angsana New" w:cs="Angsana New"/>
          <w:sz w:val="32"/>
          <w:szCs w:val="32"/>
        </w:rPr>
        <w:t>11</w:t>
      </w:r>
      <w:r w:rsidR="00032334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ไร่</w:t>
      </w:r>
      <w:r w:rsidRPr="00D57A42">
        <w:rPr>
          <w:rFonts w:ascii="Angsana New" w:hAnsi="Angsana New" w:cs="Angsana New"/>
          <w:sz w:val="32"/>
          <w:szCs w:val="32"/>
        </w:rPr>
        <w:br/>
      </w:r>
      <w:r w:rsidRPr="00D57A42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0C9AEFF0" w:rsidR="00C97E1A" w:rsidRPr="00D57A42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D57A42">
        <w:rPr>
          <w:rFonts w:ascii="Angsana New" w:hAnsi="Angsana New" w:cs="Angsana New"/>
          <w:b/>
          <w:bCs/>
          <w:sz w:val="32"/>
          <w:szCs w:val="32"/>
        </w:rPr>
        <w:t>3</w:t>
      </w:r>
      <w:r w:rsidR="00C97E1A" w:rsidRPr="00D57A4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D57A42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06CC35E6" w:rsidR="00C97E1A" w:rsidRPr="00D57A4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Pr="00D57A42">
        <w:rPr>
          <w:rFonts w:ascii="Angsana New" w:hAnsi="Angsana New" w:cs="Angsana New"/>
          <w:sz w:val="32"/>
          <w:szCs w:val="32"/>
          <w:cs/>
        </w:rPr>
        <w:t>ณ วันที่</w:t>
      </w:r>
      <w:r w:rsidRPr="00D57A42">
        <w:rPr>
          <w:rFonts w:ascii="Angsana New" w:hAnsi="Angsana New" w:cs="Angsana New"/>
          <w:sz w:val="32"/>
          <w:szCs w:val="32"/>
        </w:rPr>
        <w:t xml:space="preserve">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D57A42">
        <w:rPr>
          <w:rFonts w:ascii="Angsana New" w:hAnsi="Angsana New" w:cs="Angsana New"/>
          <w:sz w:val="32"/>
          <w:szCs w:val="32"/>
        </w:rPr>
        <w:t xml:space="preserve"> 256</w:t>
      </w:r>
      <w:r w:rsidR="00F770C3" w:rsidRPr="00D57A42">
        <w:rPr>
          <w:rFonts w:ascii="Angsana New" w:hAnsi="Angsana New" w:cs="Angsana New"/>
          <w:sz w:val="32"/>
          <w:szCs w:val="32"/>
        </w:rPr>
        <w:t>6</w:t>
      </w:r>
      <w:r w:rsidR="00FC46E0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D57A42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D57A42">
        <w:rPr>
          <w:rFonts w:ascii="Angsana New" w:hAnsi="Angsana New" w:cs="Angsana New"/>
          <w:sz w:val="32"/>
          <w:szCs w:val="32"/>
          <w:cs/>
        </w:rPr>
        <w:t>บริษัท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B7624E" w:rsidRPr="00D57A42">
        <w:rPr>
          <w:rFonts w:ascii="Angsana New" w:hAnsi="Angsana New" w:cs="Angsana New"/>
          <w:sz w:val="32"/>
          <w:szCs w:val="32"/>
        </w:rPr>
        <w:t>49</w:t>
      </w:r>
      <w:r w:rsidR="00B17465" w:rsidRPr="00D57A4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/>
          <w:sz w:val="32"/>
          <w:szCs w:val="32"/>
          <w:cs/>
        </w:rPr>
        <w:t>ล้าน</w:t>
      </w:r>
      <w:r w:rsidR="007E319E" w:rsidRPr="00D57A42">
        <w:rPr>
          <w:rFonts w:ascii="Angsana New" w:hAnsi="Angsana New" w:cs="Angsana New" w:hint="cs"/>
          <w:sz w:val="32"/>
          <w:szCs w:val="32"/>
          <w:cs/>
        </w:rPr>
        <w:t>บาท</w:t>
      </w:r>
      <w:r w:rsidR="00176BD8" w:rsidRPr="00D57A42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D57A42">
        <w:rPr>
          <w:rFonts w:ascii="Angsana New" w:hAnsi="Angsana New" w:cs="Angsana New"/>
          <w:sz w:val="32"/>
          <w:szCs w:val="32"/>
        </w:rPr>
        <w:t xml:space="preserve">: </w:t>
      </w:r>
      <w:r w:rsidR="00B7624E" w:rsidRPr="00D57A42">
        <w:rPr>
          <w:rFonts w:ascii="Angsana New" w:hAnsi="Angsana New" w:cs="Angsana New"/>
          <w:sz w:val="32"/>
          <w:szCs w:val="32"/>
        </w:rPr>
        <w:t>0.4</w:t>
      </w:r>
      <w:r w:rsidR="00176BD8" w:rsidRPr="00D57A42">
        <w:rPr>
          <w:rFonts w:ascii="Angsana New" w:hAnsi="Angsana New" w:cs="Angsana New"/>
          <w:sz w:val="32"/>
          <w:szCs w:val="32"/>
        </w:rPr>
        <w:t xml:space="preserve"> </w:t>
      </w:r>
      <w:r w:rsidR="00176BD8" w:rsidRPr="00D57A42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5E568B3" w14:textId="6499F452" w:rsidR="00C97E1A" w:rsidRPr="00D57A42" w:rsidRDefault="00C3268C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D57A42">
        <w:rPr>
          <w:rFonts w:ascii="Angsana New" w:hAnsi="Angsana New" w:cs="Angsana New"/>
          <w:b/>
          <w:bCs/>
          <w:sz w:val="32"/>
          <w:szCs w:val="32"/>
        </w:rPr>
        <w:t>4</w:t>
      </w:r>
      <w:r w:rsidR="00C97E1A" w:rsidRPr="00D57A4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D57A42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77777777" w:rsidR="00073105" w:rsidRPr="00D57A42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="00B17465" w:rsidRPr="00D57A42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D57A42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D57A42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D57A42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1B7A29D4" w:rsidR="00C97E1A" w:rsidRPr="00D57A42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/>
          <w:sz w:val="32"/>
          <w:szCs w:val="32"/>
        </w:rPr>
        <w:tab/>
      </w:r>
      <w:r w:rsidR="00C97E1A" w:rsidRPr="00D57A42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176BD8" w:rsidRPr="00D57A42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D57A42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D57A42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F14298" w:rsidRPr="00D57A42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="00C97E1A" w:rsidRPr="00D57A42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384A4A" w:rsidRPr="00D57A42">
        <w:rPr>
          <w:rFonts w:ascii="Angsana New" w:hAnsi="Angsana New" w:cs="Angsana New"/>
          <w:sz w:val="32"/>
          <w:szCs w:val="32"/>
        </w:rPr>
        <w:t xml:space="preserve"> </w:t>
      </w:r>
      <w:r w:rsidR="00F14298" w:rsidRPr="00D57A42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="00F14298" w:rsidRPr="00D57A42">
        <w:rPr>
          <w:rFonts w:ascii="Angsana New" w:hAnsi="Angsana New" w:cs="Angsana New"/>
          <w:sz w:val="32"/>
          <w:szCs w:val="32"/>
        </w:rPr>
        <w:t xml:space="preserve">30 </w:t>
      </w:r>
      <w:r w:rsidR="00F14298" w:rsidRPr="00D57A42">
        <w:rPr>
          <w:rFonts w:ascii="Angsana New" w:hAnsi="Angsana New" w:cs="Angsana New"/>
          <w:sz w:val="32"/>
          <w:szCs w:val="32"/>
          <w:cs/>
        </w:rPr>
        <w:t>มิถุนายน</w:t>
      </w:r>
      <w:r w:rsidR="00FC46E0" w:rsidRPr="00D57A42">
        <w:rPr>
          <w:rFonts w:ascii="Angsana New" w:hAnsi="Angsana New" w:cs="Angsana New"/>
          <w:sz w:val="32"/>
          <w:szCs w:val="32"/>
        </w:rPr>
        <w:t xml:space="preserve"> 256</w:t>
      </w:r>
      <w:r w:rsidR="00977DAF" w:rsidRPr="00D57A42">
        <w:rPr>
          <w:rFonts w:ascii="Angsana New" w:hAnsi="Angsana New" w:cs="Angsana New" w:hint="cs"/>
          <w:sz w:val="32"/>
          <w:szCs w:val="32"/>
          <w:cs/>
        </w:rPr>
        <w:t>6</w:t>
      </w:r>
      <w:r w:rsidR="00FC46E0" w:rsidRPr="00D57A4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D57A4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D57A42">
        <w:rPr>
          <w:rFonts w:ascii="Angsana New" w:hAnsi="Angsana New" w:cs="Angsana New"/>
          <w:sz w:val="32"/>
          <w:szCs w:val="32"/>
        </w:rPr>
        <w:t>256</w:t>
      </w:r>
      <w:r w:rsidR="00977DAF" w:rsidRPr="00D57A42">
        <w:rPr>
          <w:rFonts w:ascii="Angsana New" w:hAnsi="Angsana New" w:cs="Angsana New" w:hint="cs"/>
          <w:sz w:val="32"/>
          <w:szCs w:val="32"/>
          <w:cs/>
        </w:rPr>
        <w:t>5</w:t>
      </w:r>
      <w:r w:rsidR="00C97E1A" w:rsidRPr="00D57A4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D57A42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557628A6" w14:textId="128257FB" w:rsidR="00C97E1A" w:rsidRPr="00D57A42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D57A42">
        <w:rPr>
          <w:rFonts w:ascii="Angsana New" w:hAnsi="Angsana New" w:cs="Angsana New"/>
          <w:sz w:val="24"/>
          <w:szCs w:val="24"/>
          <w:cs/>
        </w:rPr>
        <w:t>(หน่วย</w:t>
      </w:r>
      <w:r w:rsidRPr="00D57A42">
        <w:rPr>
          <w:rFonts w:ascii="Angsana New" w:hAnsi="Angsana New" w:cs="Angsana New"/>
          <w:sz w:val="24"/>
          <w:szCs w:val="24"/>
        </w:rPr>
        <w:t xml:space="preserve">: </w:t>
      </w:r>
      <w:r w:rsidRPr="00D57A4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D57A42" w14:paraId="3D258B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1024870" w14:textId="77777777" w:rsidR="00C97E1A" w:rsidRPr="00D57A42" w:rsidRDefault="00C97E1A" w:rsidP="00F770C3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3FA1CC40" w14:textId="7893A75B" w:rsidR="00C97E1A" w:rsidRPr="00D57A42" w:rsidRDefault="00C97E1A" w:rsidP="00F770C3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F14298" w:rsidRPr="00D57A4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F14298" w:rsidRPr="00D57A42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977DAF"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C97E1A" w:rsidRPr="00D57A42" w14:paraId="69ADECD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46EBF5A" w14:textId="77777777" w:rsidR="00C97E1A" w:rsidRPr="00D57A42" w:rsidRDefault="00C97E1A" w:rsidP="00F770C3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07AFDCE7" w14:textId="77777777" w:rsidR="00C97E1A" w:rsidRPr="00D57A42" w:rsidRDefault="00C97E1A" w:rsidP="00F770C3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0BA5167" w14:textId="77777777" w:rsidR="00C97E1A" w:rsidRPr="00D57A42" w:rsidRDefault="00C97E1A" w:rsidP="00F770C3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06D19AD6" w14:textId="77777777" w:rsidR="00C97E1A" w:rsidRPr="00D57A42" w:rsidRDefault="00C97E1A" w:rsidP="00F770C3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322DC2FC" w14:textId="77777777" w:rsidR="00C97E1A" w:rsidRPr="00D57A42" w:rsidRDefault="00C97E1A" w:rsidP="00F770C3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09E0837" w14:textId="77777777" w:rsidR="00C97E1A" w:rsidRPr="00D57A42" w:rsidRDefault="00C97E1A" w:rsidP="00F770C3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D57A42" w14:paraId="52555D14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0633DBF" w14:textId="77777777" w:rsidR="00C97E1A" w:rsidRPr="00D57A42" w:rsidRDefault="00C97E1A" w:rsidP="00F770C3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449784" w14:textId="77777777" w:rsidR="00C97E1A" w:rsidRPr="00D57A42" w:rsidRDefault="00C97E1A" w:rsidP="00F770C3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54F3D" w14:textId="77777777" w:rsidR="00C97E1A" w:rsidRPr="00D57A42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36D980D" w14:textId="77777777" w:rsidR="00C97E1A" w:rsidRPr="00D57A42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EE9BD" w14:textId="77777777" w:rsidR="00C97E1A" w:rsidRPr="00D57A42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09C849" w14:textId="77777777" w:rsidR="00C97E1A" w:rsidRPr="00D57A42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D57A42" w14:paraId="077394F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FE0A9D3" w14:textId="77777777" w:rsidR="00C97E1A" w:rsidRPr="00D57A42" w:rsidRDefault="00C97E1A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58DFCA29" w14:textId="77777777" w:rsidR="00C97E1A" w:rsidRPr="00D57A42" w:rsidRDefault="00C97E1A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5B5DD0" w14:textId="77777777" w:rsidR="00C97E1A" w:rsidRPr="00D57A42" w:rsidRDefault="00C97E1A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782AC302" w14:textId="33EF70E1" w:rsidR="00C97E1A" w:rsidRPr="00D57A42" w:rsidRDefault="00C97E1A" w:rsidP="003D14E1">
            <w:pPr>
              <w:tabs>
                <w:tab w:val="decimal" w:pos="684"/>
              </w:tabs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882AC0" w14:textId="40DD8FE7" w:rsidR="00C97E1A" w:rsidRPr="00D57A42" w:rsidRDefault="003D14E1" w:rsidP="003D14E1">
            <w:pPr>
              <w:tabs>
                <w:tab w:val="decimal" w:pos="684"/>
              </w:tabs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br/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CC783" w14:textId="5B81F3F7" w:rsidR="00C97E1A" w:rsidRPr="00D57A42" w:rsidRDefault="003D14E1" w:rsidP="003D14E1">
            <w:pPr>
              <w:tabs>
                <w:tab w:val="decimal" w:pos="684"/>
              </w:tabs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DEDC89" w14:textId="2379210D" w:rsidR="00C97E1A" w:rsidRPr="00D57A42" w:rsidRDefault="003D14E1" w:rsidP="003D14E1">
            <w:pPr>
              <w:tabs>
                <w:tab w:val="decimal" w:pos="684"/>
              </w:tabs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BF357C" w14:textId="78F5ACC9" w:rsidR="00C97E1A" w:rsidRPr="00D57A42" w:rsidRDefault="003D14E1" w:rsidP="003D14E1">
            <w:pPr>
              <w:tabs>
                <w:tab w:val="decimal" w:pos="684"/>
              </w:tabs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br/>
            </w:r>
          </w:p>
        </w:tc>
      </w:tr>
      <w:tr w:rsidR="00FB5E3A" w:rsidRPr="00D57A42" w14:paraId="407AD75F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8277790" w14:textId="77777777" w:rsidR="00FB5E3A" w:rsidRPr="00D57A42" w:rsidRDefault="00FB5E3A" w:rsidP="00FB5E3A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D22BE5C" w14:textId="1C298AB2" w:rsidR="00FB5E3A" w:rsidRPr="00D57A42" w:rsidRDefault="008530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821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ED8A64" w14:textId="208ABC28" w:rsidR="00FB5E3A" w:rsidRPr="00D57A42" w:rsidRDefault="0085303A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2F64C" w14:textId="4D0C6041" w:rsidR="00FB5E3A" w:rsidRPr="00D57A42" w:rsidRDefault="008530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0F7E87" w14:textId="6ED574C1" w:rsidR="00FB5E3A" w:rsidRPr="00D57A42" w:rsidRDefault="008530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75CE5F" w14:textId="21E7FA81" w:rsidR="00FB5E3A" w:rsidRPr="00D57A42" w:rsidRDefault="0085303A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1,140</w:t>
            </w:r>
          </w:p>
        </w:tc>
      </w:tr>
      <w:tr w:rsidR="00FB5E3A" w:rsidRPr="00D57A42" w14:paraId="10D0345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A52E94" w14:textId="77777777" w:rsidR="00FB5E3A" w:rsidRPr="00D57A42" w:rsidRDefault="00FB5E3A" w:rsidP="00FB5E3A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F8C027" w14:textId="23133B84" w:rsidR="00FB5E3A" w:rsidRPr="00D57A42" w:rsidRDefault="0085303A" w:rsidP="00FB5E3A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(56)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F07096" w14:textId="27B01D4B" w:rsidR="00FB5E3A" w:rsidRPr="00D57A42" w:rsidRDefault="0085303A" w:rsidP="00FB5E3A">
            <w:pPr>
              <w:pBdr>
                <w:bottom w:val="single" w:sz="4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BEADC" w14:textId="5F6BE35A" w:rsidR="00FB5E3A" w:rsidRPr="00D57A42" w:rsidRDefault="0085303A" w:rsidP="00FB5E3A">
            <w:pPr>
              <w:pBdr>
                <w:bottom w:val="single" w:sz="4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0DAE86" w14:textId="5FA013C2" w:rsidR="00FB5E3A" w:rsidRPr="00D57A42" w:rsidRDefault="00B00C6F" w:rsidP="00FB5E3A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ED11CA" w14:textId="081C83C0" w:rsidR="00FB5E3A" w:rsidRPr="00D57A42" w:rsidRDefault="00B00C6F" w:rsidP="00FB5E3A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(59)</w:t>
            </w:r>
          </w:p>
        </w:tc>
      </w:tr>
      <w:tr w:rsidR="00FB5E3A" w:rsidRPr="00D57A42" w14:paraId="37838A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7401A3" w14:textId="77777777" w:rsidR="00FB5E3A" w:rsidRPr="00D57A42" w:rsidRDefault="00FB5E3A" w:rsidP="00FB5E3A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36F8781" w14:textId="5B6D773B" w:rsidR="00FB5E3A" w:rsidRPr="00D57A42" w:rsidRDefault="0085303A" w:rsidP="00FB5E3A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765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8AE5008" w14:textId="158A2ABD" w:rsidR="00FB5E3A" w:rsidRPr="00D57A42" w:rsidRDefault="0085303A" w:rsidP="00FB5E3A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308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1986" w14:textId="3FE8C37B" w:rsidR="00FB5E3A" w:rsidRPr="00D57A42" w:rsidRDefault="00B00C6F" w:rsidP="00FB5E3A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7D029E" w14:textId="1B22DDA9" w:rsidR="00FB5E3A" w:rsidRPr="00D57A42" w:rsidRDefault="00B00C6F" w:rsidP="00FB5E3A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DA588B" w14:textId="14F5446A" w:rsidR="00FB5E3A" w:rsidRPr="00D57A42" w:rsidRDefault="00B00C6F" w:rsidP="00FB5E3A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1,081</w:t>
            </w:r>
          </w:p>
        </w:tc>
      </w:tr>
      <w:tr w:rsidR="00FB5E3A" w:rsidRPr="00D57A42" w14:paraId="1288C8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C6F3281" w14:textId="77777777" w:rsidR="00FB5E3A" w:rsidRPr="00D57A4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F16CA2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8E160AA" w14:textId="77777777" w:rsidR="00FB5E3A" w:rsidRPr="00D57A42" w:rsidRDefault="00FB5E3A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61D1E" w14:textId="77777777" w:rsidR="00FB5E3A" w:rsidRPr="00D57A4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D7ED0D" w14:textId="77777777" w:rsidR="00FB5E3A" w:rsidRPr="00D57A4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ADEDCF" w14:textId="267C13CA" w:rsidR="00FB5E3A" w:rsidRPr="00D57A42" w:rsidRDefault="00FB5E3A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B5E3A" w:rsidRPr="00D57A42" w14:paraId="30A9FBB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8A9AE9" w14:textId="77777777" w:rsidR="00FB5E3A" w:rsidRPr="00D57A4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465ADB7" w14:textId="3011A0B2" w:rsidR="00FB5E3A" w:rsidRPr="00D57A42" w:rsidRDefault="00B00C6F" w:rsidP="00FB5E3A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(24)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C633D9" w14:textId="760BE368" w:rsidR="00FB5E3A" w:rsidRPr="00D57A42" w:rsidRDefault="00B00C6F" w:rsidP="00FB5E3A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FFB19" w14:textId="12ED2553" w:rsidR="00FB5E3A" w:rsidRPr="00D57A42" w:rsidRDefault="00B00C6F" w:rsidP="00FB5E3A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10E43E" w14:textId="412BD1E8" w:rsidR="00FB5E3A" w:rsidRPr="00D57A42" w:rsidRDefault="00B00C6F" w:rsidP="00FB5E3A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4E1755" w:rsidRPr="00D57A42">
              <w:rPr>
                <w:rFonts w:ascii="Angsana New" w:hAnsi="Angsana New" w:cs="Angsana New"/>
                <w:sz w:val="24"/>
                <w:szCs w:val="24"/>
              </w:rPr>
              <w:t>49)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110999" w14:textId="68FAAD95" w:rsidR="00FB5E3A" w:rsidRPr="00D57A42" w:rsidRDefault="004E1755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(33)</w:t>
            </w:r>
          </w:p>
        </w:tc>
      </w:tr>
      <w:tr w:rsidR="00FB5E3A" w:rsidRPr="00D57A42" w14:paraId="7110E469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2A59C0" w14:textId="77777777" w:rsidR="00FB5E3A" w:rsidRPr="00D57A4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C1CC0D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BDFC7F" w14:textId="77777777" w:rsidR="00FB5E3A" w:rsidRPr="00D57A42" w:rsidRDefault="00FB5E3A" w:rsidP="00FB5E3A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C4B95" w14:textId="77777777" w:rsidR="00FB5E3A" w:rsidRPr="00D57A4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3C7CDB" w14:textId="77777777" w:rsidR="00FB5E3A" w:rsidRPr="00D57A4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8E9C59" w14:textId="0D1A4A26" w:rsidR="00FB5E3A" w:rsidRPr="00D57A42" w:rsidRDefault="004E1755" w:rsidP="00FB5E3A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FB5E3A" w:rsidRPr="00D57A42" w14:paraId="3F22D988" w14:textId="77777777" w:rsidTr="00A52B8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7876F" w14:textId="5624AADA" w:rsidR="00FB5E3A" w:rsidRPr="00D57A42" w:rsidRDefault="007257C1" w:rsidP="00FB5E3A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FB5E3A" w:rsidRPr="00D57A4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1B36766" w14:textId="77777777" w:rsidR="00FB5E3A" w:rsidRPr="00D57A42" w:rsidRDefault="00FB5E3A" w:rsidP="00FB5E3A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25EC4" w14:textId="77777777" w:rsidR="00FB5E3A" w:rsidRPr="00D57A4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A4D35" w14:textId="77777777" w:rsidR="00FB5E3A" w:rsidRPr="00D57A4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80D972" w14:textId="2B11C37D" w:rsidR="00FB5E3A" w:rsidRPr="00D57A42" w:rsidRDefault="004E1755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</w:tr>
      <w:tr w:rsidR="00FB5E3A" w:rsidRPr="00D57A42" w14:paraId="113E2BE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7001E8F" w14:textId="77777777" w:rsidR="00FB5E3A" w:rsidRPr="00D57A42" w:rsidRDefault="00FB5E3A" w:rsidP="00FB5E3A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AA119DC" w14:textId="115D81AD" w:rsidR="00FB5E3A" w:rsidRPr="00D57A42" w:rsidRDefault="004E1755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169D275" w14:textId="1E4F01E7" w:rsidR="00FB5E3A" w:rsidRPr="00D57A42" w:rsidRDefault="004E1755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B9B8F" w14:textId="5808C47F" w:rsidR="00FB5E3A" w:rsidRPr="00D57A42" w:rsidRDefault="004E1755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4B9A9D" w14:textId="63672436" w:rsidR="00FB5E3A" w:rsidRPr="00D57A42" w:rsidRDefault="004E1755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772E75" w14:textId="0F2F5517" w:rsidR="00FB5E3A" w:rsidRPr="00D57A42" w:rsidRDefault="004E1755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</w:tr>
      <w:tr w:rsidR="00FB5E3A" w:rsidRPr="00D57A42" w14:paraId="3886A18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926F7E4" w14:textId="77777777" w:rsidR="00FB5E3A" w:rsidRPr="00D57A42" w:rsidRDefault="00FB5E3A" w:rsidP="00FB5E3A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00976F" w14:textId="58F4ADE8" w:rsidR="00FB5E3A" w:rsidRPr="00D57A42" w:rsidRDefault="004E1755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(29)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CBE3A3E" w14:textId="0DCF784F" w:rsidR="00FB5E3A" w:rsidRPr="00D57A42" w:rsidRDefault="004E1755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D29D9" w14:textId="6B47143C" w:rsidR="00FB5E3A" w:rsidRPr="00D57A42" w:rsidRDefault="004E1755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B550E" w14:textId="176AD5CE" w:rsidR="00FB5E3A" w:rsidRPr="00D57A42" w:rsidRDefault="004E1755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AD128" w14:textId="74F180F2" w:rsidR="00FB5E3A" w:rsidRPr="00D57A42" w:rsidRDefault="004E1755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(49)</w:t>
            </w:r>
          </w:p>
        </w:tc>
      </w:tr>
      <w:tr w:rsidR="00FB5E3A" w:rsidRPr="00D57A42" w14:paraId="59BA6E5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FF09D01" w14:textId="6208D58D" w:rsidR="00FB5E3A" w:rsidRPr="00D57A42" w:rsidRDefault="00FB5E3A" w:rsidP="00FB5E3A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="00C11064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CC3EFB9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3D08D89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28806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B9446B" w14:textId="20AAC95D" w:rsidR="00FB5E3A" w:rsidRPr="00D57A4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828878" w14:textId="0376EDC9" w:rsidR="00FB5E3A" w:rsidRPr="00D57A42" w:rsidRDefault="004E1755" w:rsidP="00FB5E3A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</w:tr>
      <w:tr w:rsidR="00FB5E3A" w:rsidRPr="00D57A42" w14:paraId="24A88F4D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28A88B" w14:textId="5F1274A1" w:rsidR="00FB5E3A" w:rsidRPr="00D57A42" w:rsidRDefault="007257C1" w:rsidP="00FB5E3A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FB5E3A" w:rsidRPr="00D57A4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D6D6A2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6F4BB2C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BD7B47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2F02AC" w14:textId="77777777" w:rsidR="00FB5E3A" w:rsidRPr="00D57A4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865CF3" w14:textId="454F2FF0" w:rsidR="00FB5E3A" w:rsidRPr="00D57A42" w:rsidRDefault="004E1755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(74)</w:t>
            </w:r>
          </w:p>
        </w:tc>
      </w:tr>
      <w:tr w:rsidR="00FB5E3A" w:rsidRPr="00D57A42" w14:paraId="6440ECD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18E3936" w14:textId="48BEB936" w:rsidR="00FB5E3A" w:rsidRPr="00D57A4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35CE51" w14:textId="43EC5E53" w:rsidR="00FB5E3A" w:rsidRPr="00D57A42" w:rsidRDefault="00A02FBE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38E373" w14:textId="0BBC1F92" w:rsidR="00FB5E3A" w:rsidRPr="00D57A42" w:rsidRDefault="00A02FBE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A8D83" w14:textId="4B13E78D" w:rsidR="00FB5E3A" w:rsidRPr="00D57A42" w:rsidRDefault="00A02FBE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93D986" w14:textId="61869C92" w:rsidR="00FB5E3A" w:rsidRPr="00D57A42" w:rsidRDefault="00A02FBE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14:paraId="130C91C5" w14:textId="2D3B8BE1" w:rsidR="00FB5E3A" w:rsidRPr="00D57A42" w:rsidRDefault="004E1755" w:rsidP="00FB5E3A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78</w:t>
            </w:r>
          </w:p>
        </w:tc>
      </w:tr>
      <w:tr w:rsidR="00FB5E3A" w:rsidRPr="00D57A42" w14:paraId="4FC3E5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CB99E7" w14:textId="48B071D4" w:rsidR="00FB5E3A" w:rsidRPr="00D57A4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DBEE91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5BD444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B1942" w14:textId="77777777" w:rsidR="00FB5E3A" w:rsidRPr="00D57A4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34E0AE" w14:textId="77777777" w:rsidR="00FB5E3A" w:rsidRPr="00D57A4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9C35AC" w14:textId="60720603" w:rsidR="00FB5E3A" w:rsidRPr="00D57A42" w:rsidRDefault="004E1755" w:rsidP="00FB5E3A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</w:tbl>
    <w:p w14:paraId="2002559C" w14:textId="77777777" w:rsidR="006D4124" w:rsidRDefault="006D4124" w:rsidP="00F1429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14:paraId="19D50C4C" w14:textId="77777777" w:rsidR="006D4124" w:rsidRDefault="006D412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194D13D0" w14:textId="149B032A" w:rsidR="00F14298" w:rsidRPr="00D57A42" w:rsidRDefault="00F14298" w:rsidP="00F1429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D57A42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D57A42">
        <w:rPr>
          <w:rFonts w:ascii="Angsana New" w:hAnsi="Angsana New" w:cs="Angsana New"/>
          <w:sz w:val="24"/>
          <w:szCs w:val="24"/>
        </w:rPr>
        <w:t xml:space="preserve">: </w:t>
      </w:r>
      <w:r w:rsidRPr="00D57A4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9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  <w:gridCol w:w="993"/>
      </w:tblGrid>
      <w:tr w:rsidR="00F14298" w:rsidRPr="00D57A42" w14:paraId="154EE364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CFDCF2E" w14:textId="77777777" w:rsidR="00F14298" w:rsidRPr="00D57A42" w:rsidRDefault="00F14298" w:rsidP="008669B0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7001EF86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 xml:space="preserve">30 </w:t>
            </w: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มิถุนายน 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</w:tr>
      <w:tr w:rsidR="00F14298" w:rsidRPr="00D57A42" w14:paraId="796029B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E76229C" w14:textId="77777777" w:rsidR="00F14298" w:rsidRPr="00D57A42" w:rsidRDefault="00F14298" w:rsidP="008669B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651A85C0" w14:textId="77777777" w:rsidR="00F14298" w:rsidRPr="00D57A42" w:rsidRDefault="00F14298" w:rsidP="008669B0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589F0BD" w14:textId="77777777" w:rsidR="00F14298" w:rsidRPr="00D57A42" w:rsidRDefault="00F14298" w:rsidP="008669B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57E56244" w14:textId="77777777" w:rsidR="00F14298" w:rsidRPr="00D57A42" w:rsidRDefault="00F14298" w:rsidP="008669B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15F7C237" w14:textId="77777777" w:rsidR="00F14298" w:rsidRPr="00D57A42" w:rsidRDefault="00F14298" w:rsidP="008669B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CE286F4" w14:textId="77777777" w:rsidR="00F14298" w:rsidRPr="00D57A42" w:rsidRDefault="00F14298" w:rsidP="008669B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5D96582D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92D1A9B" w14:textId="77777777" w:rsidR="00F14298" w:rsidRPr="00D57A42" w:rsidRDefault="00F14298" w:rsidP="008669B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262B74D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EDCB7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B0626DB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D7940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F14FFC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F14298" w:rsidRPr="00D57A42" w14:paraId="550F1FA3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C1AA42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  <w:p w14:paraId="7FADA61A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รายได้ส่วนงานดำเนินงาน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3CA24A9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CED52EB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2CDF2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F3AF2E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9451B4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52FDCE61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03D815D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98A73A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454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55418C4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405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46CFA1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97FE58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057247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871</w:t>
            </w:r>
          </w:p>
        </w:tc>
      </w:tr>
      <w:tr w:rsidR="00F14298" w:rsidRPr="00D57A42" w14:paraId="53295C8A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DE34F1B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45E9FEA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(33)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D29BD6E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55149B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044AA8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B112C0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(36)</w:t>
            </w:r>
          </w:p>
        </w:tc>
      </w:tr>
      <w:tr w:rsidR="00F14298" w:rsidRPr="00D57A42" w14:paraId="449FF265" w14:textId="77777777" w:rsidTr="008669B0">
        <w:trPr>
          <w:gridAfter w:val="1"/>
          <w:wAfter w:w="993" w:type="dxa"/>
          <w:cantSplit/>
          <w:trHeight w:val="7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CFFFA8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8FD4F4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421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AE97779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404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926D6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3BD53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331455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835</w:t>
            </w:r>
          </w:p>
        </w:tc>
      </w:tr>
      <w:tr w:rsidR="00F14298" w:rsidRPr="00D57A42" w14:paraId="4AE55A33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722EDA6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203D4CB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8074146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FBF86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4327CA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5A1505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689F35D0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BC23A41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41C6C0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(138)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7728640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84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94F833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02AA26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(42)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4643AD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(97)</w:t>
            </w:r>
          </w:p>
        </w:tc>
      </w:tr>
      <w:tr w:rsidR="00F14298" w:rsidRPr="00D57A42" w14:paraId="5282E1E3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EE0510B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E91DCBA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CCD9B37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89067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58B057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71A2E3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</w:tr>
      <w:tr w:rsidR="00F14298" w:rsidRPr="00D57A42" w14:paraId="4038B06D" w14:textId="77777777" w:rsidTr="008669B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0B263" w14:textId="77777777" w:rsidR="00F14298" w:rsidRPr="00D57A42" w:rsidRDefault="00F14298" w:rsidP="008669B0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68292D" w14:textId="77777777" w:rsidR="00F14298" w:rsidRPr="00D57A42" w:rsidRDefault="00F14298" w:rsidP="008669B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07972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3FC993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251153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(93)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E167FFB" w14:textId="77777777" w:rsidR="00F14298" w:rsidRPr="00D57A42" w:rsidRDefault="00F14298" w:rsidP="008669B0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3098021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9D52355" w14:textId="77777777" w:rsidR="00F14298" w:rsidRPr="00D57A42" w:rsidRDefault="00F14298" w:rsidP="008669B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B956A2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13D6E20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6A354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A4C853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A5E6E8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10</w:t>
            </w:r>
          </w:p>
        </w:tc>
      </w:tr>
      <w:tr w:rsidR="00F14298" w:rsidRPr="00D57A42" w14:paraId="55324AF5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294DB7C" w14:textId="77777777" w:rsidR="00F14298" w:rsidRPr="00D57A42" w:rsidRDefault="00F14298" w:rsidP="008669B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3B5078D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2EF8E74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38D6FF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9CF331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17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2A70B2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(51)</w:t>
            </w:r>
          </w:p>
        </w:tc>
      </w:tr>
      <w:tr w:rsidR="00F14298" w:rsidRPr="00D57A42" w14:paraId="4B17DCFF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572813C" w14:textId="77777777" w:rsidR="00F14298" w:rsidRPr="00D57A42" w:rsidRDefault="00F14298" w:rsidP="008669B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4D48150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719B7A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6660C1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9A7FE4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291503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</w:tr>
      <w:tr w:rsidR="00F14298" w:rsidRPr="00D57A42" w14:paraId="3D1D52AD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D85F25C" w14:textId="77777777" w:rsidR="00F14298" w:rsidRPr="00D57A42" w:rsidRDefault="00F14298" w:rsidP="008669B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6AF9773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952037F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D0E7B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015B61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1B51C9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(130)</w:t>
            </w:r>
          </w:p>
        </w:tc>
      </w:tr>
      <w:tr w:rsidR="00F14298" w:rsidRPr="00D57A42" w14:paraId="78620107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F99BB4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D70E9A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757E4FC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89CD9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A5E9B4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14:paraId="2D037310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(14)</w:t>
            </w:r>
          </w:p>
        </w:tc>
      </w:tr>
      <w:tr w:rsidR="00F14298" w:rsidRPr="00D57A42" w14:paraId="5756DBC7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2CE700A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4AD0B46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D963587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903F41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D777D5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1CEA58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(144)</w:t>
            </w:r>
          </w:p>
        </w:tc>
      </w:tr>
    </w:tbl>
    <w:p w14:paraId="310ED63E" w14:textId="77777777" w:rsidR="00F14298" w:rsidRPr="00D57A42" w:rsidRDefault="00F14298" w:rsidP="00F14298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D57A42">
        <w:rPr>
          <w:rFonts w:ascii="Angsana New" w:hAnsi="Angsana New" w:cs="Angsana New"/>
          <w:sz w:val="24"/>
          <w:szCs w:val="24"/>
          <w:cs/>
        </w:rPr>
        <w:t>(หน่วย</w:t>
      </w:r>
      <w:r w:rsidRPr="00D57A42">
        <w:rPr>
          <w:rFonts w:ascii="Angsana New" w:hAnsi="Angsana New" w:cs="Angsana New"/>
          <w:sz w:val="24"/>
          <w:szCs w:val="24"/>
        </w:rPr>
        <w:t xml:space="preserve">: </w:t>
      </w:r>
      <w:r w:rsidRPr="00D57A4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F14298" w:rsidRPr="00D57A42" w14:paraId="48647B67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13DD70D" w14:textId="77777777" w:rsidR="00F14298" w:rsidRPr="00D57A42" w:rsidRDefault="00F14298" w:rsidP="008669B0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C6FCEFC" w14:textId="0FA5215E" w:rsidR="00F14298" w:rsidRPr="00D57A42" w:rsidRDefault="00F14298" w:rsidP="008669B0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หก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F14298" w:rsidRPr="00D57A42" w14:paraId="3922C894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1DF00CC" w14:textId="77777777" w:rsidR="00F14298" w:rsidRPr="00D57A42" w:rsidRDefault="00F14298" w:rsidP="008669B0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32E7EE7" w14:textId="77777777" w:rsidR="00F14298" w:rsidRPr="00D57A42" w:rsidRDefault="00F14298" w:rsidP="008669B0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9C75A3A" w14:textId="77777777" w:rsidR="00F14298" w:rsidRPr="00D57A42" w:rsidRDefault="00F14298" w:rsidP="008669B0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4FDD5C14" w14:textId="77777777" w:rsidR="00F14298" w:rsidRPr="00D57A42" w:rsidRDefault="00F14298" w:rsidP="008669B0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7A225283" w14:textId="77777777" w:rsidR="00F14298" w:rsidRPr="00D57A42" w:rsidRDefault="00F14298" w:rsidP="008669B0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11C47756" w14:textId="77777777" w:rsidR="00F14298" w:rsidRPr="00D57A42" w:rsidRDefault="00F14298" w:rsidP="008669B0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570AC0E1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75A14C" w14:textId="77777777" w:rsidR="00F14298" w:rsidRPr="00D57A42" w:rsidRDefault="00F14298" w:rsidP="008669B0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9B997AE" w14:textId="77777777" w:rsidR="00F14298" w:rsidRPr="00D57A42" w:rsidRDefault="00F14298" w:rsidP="008669B0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DB76" w14:textId="77777777" w:rsidR="00F14298" w:rsidRPr="00D57A42" w:rsidRDefault="00F14298" w:rsidP="008669B0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27BEAE5" w14:textId="77777777" w:rsidR="00F14298" w:rsidRPr="00D57A42" w:rsidRDefault="00F14298" w:rsidP="008669B0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F59C4" w14:textId="77777777" w:rsidR="00F14298" w:rsidRPr="00D57A42" w:rsidRDefault="00F14298" w:rsidP="008669B0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53705E" w14:textId="77777777" w:rsidR="00F14298" w:rsidRPr="00D57A42" w:rsidRDefault="00F14298" w:rsidP="008669B0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F14298" w:rsidRPr="00D57A42" w14:paraId="153DC876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29665F5" w14:textId="77777777" w:rsidR="00F14298" w:rsidRPr="00D57A42" w:rsidRDefault="00F14298" w:rsidP="008669B0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ED24942" w14:textId="77777777" w:rsidR="00F14298" w:rsidRPr="00D57A42" w:rsidRDefault="00F14298" w:rsidP="008669B0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4516057" w14:textId="77777777" w:rsidR="00F14298" w:rsidRPr="00D57A42" w:rsidRDefault="00F14298" w:rsidP="008669B0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10E9AAB9" w14:textId="77777777" w:rsidR="00F14298" w:rsidRPr="00D57A42" w:rsidRDefault="00F14298" w:rsidP="008669B0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4728C3" w14:textId="77777777" w:rsidR="00F14298" w:rsidRPr="00D57A42" w:rsidRDefault="00F14298" w:rsidP="008669B0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3AB77" w14:textId="77777777" w:rsidR="00F14298" w:rsidRPr="00D57A42" w:rsidRDefault="00F14298" w:rsidP="008669B0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05B9FC" w14:textId="77777777" w:rsidR="00F14298" w:rsidRPr="00D57A42" w:rsidRDefault="00F14298" w:rsidP="008669B0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BCFCDF" w14:textId="77777777" w:rsidR="00F14298" w:rsidRPr="00D57A42" w:rsidRDefault="00F14298" w:rsidP="008669B0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23CD7F5E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401B59" w14:textId="77777777" w:rsidR="00F14298" w:rsidRPr="00D57A42" w:rsidRDefault="00F14298" w:rsidP="008669B0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662648" w14:textId="49865D1E" w:rsidR="00F14298" w:rsidRPr="00D57A42" w:rsidRDefault="00951DAF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2,014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D78938" w14:textId="61FC40A1" w:rsidR="00F14298" w:rsidRPr="00D57A42" w:rsidRDefault="00951DAF" w:rsidP="008669B0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537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82D4A" w14:textId="61A45B26" w:rsidR="00F14298" w:rsidRPr="00D57A42" w:rsidRDefault="00951DAF" w:rsidP="008669B0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AE6B23" w14:textId="7949A295" w:rsidR="00F14298" w:rsidRPr="00D57A42" w:rsidRDefault="00951DAF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511633" w14:textId="57B061CA" w:rsidR="00F14298" w:rsidRPr="00D57A42" w:rsidRDefault="00951DAF" w:rsidP="008669B0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2,571</w:t>
            </w:r>
          </w:p>
        </w:tc>
      </w:tr>
      <w:tr w:rsidR="00F14298" w:rsidRPr="00D57A42" w14:paraId="6910647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D9BEEA6" w14:textId="77777777" w:rsidR="00F14298" w:rsidRPr="00D57A42" w:rsidRDefault="00F14298" w:rsidP="008669B0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1F244F" w14:textId="1ADE7073" w:rsidR="00F14298" w:rsidRPr="00D57A42" w:rsidRDefault="00951DAF" w:rsidP="008669B0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(118)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C0A18B" w14:textId="44F4F6B9" w:rsidR="00F14298" w:rsidRPr="00D57A42" w:rsidRDefault="00951DAF" w:rsidP="008669B0">
            <w:pPr>
              <w:pBdr>
                <w:bottom w:val="single" w:sz="4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25034" w14:textId="53765C39" w:rsidR="00F14298" w:rsidRPr="00D57A42" w:rsidRDefault="00951DAF" w:rsidP="008669B0">
            <w:pPr>
              <w:pBdr>
                <w:bottom w:val="single" w:sz="4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CBAB4A" w14:textId="7EBCE29A" w:rsidR="00F14298" w:rsidRPr="00D57A42" w:rsidRDefault="00951DAF" w:rsidP="008669B0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70BE6" w14:textId="52092345" w:rsidR="00F14298" w:rsidRPr="00D57A42" w:rsidRDefault="00951DAF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(125)</w:t>
            </w:r>
          </w:p>
        </w:tc>
      </w:tr>
      <w:tr w:rsidR="00F14298" w:rsidRPr="00D57A42" w14:paraId="74FEF814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4EB61B4" w14:textId="77777777" w:rsidR="00F14298" w:rsidRPr="00D57A42" w:rsidRDefault="00F14298" w:rsidP="008669B0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1017DF" w14:textId="37E5DA18" w:rsidR="00F14298" w:rsidRPr="00D57A42" w:rsidRDefault="00970C10" w:rsidP="008669B0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1,896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70ABEB" w14:textId="226B58C8" w:rsidR="00F14298" w:rsidRPr="00D57A42" w:rsidRDefault="00970C10" w:rsidP="008669B0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533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00B0C" w14:textId="5E7CB27F" w:rsidR="00F14298" w:rsidRPr="00D57A42" w:rsidRDefault="00970C10" w:rsidP="008669B0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349970" w14:textId="70D88FDF" w:rsidR="00F14298" w:rsidRPr="00D57A42" w:rsidRDefault="00970C10" w:rsidP="008669B0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EF1B81" w14:textId="35EB5B11" w:rsidR="00F14298" w:rsidRPr="00D57A42" w:rsidRDefault="00970C10" w:rsidP="008669B0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2,446</w:t>
            </w:r>
          </w:p>
        </w:tc>
      </w:tr>
      <w:tr w:rsidR="00F14298" w:rsidRPr="00D57A42" w14:paraId="25E14A6B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801DC2" w14:textId="77777777" w:rsidR="00F14298" w:rsidRPr="00D57A42" w:rsidRDefault="00F14298" w:rsidP="008669B0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D57A4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2029D79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6030DA" w14:textId="77777777" w:rsidR="00F14298" w:rsidRPr="00D57A42" w:rsidRDefault="00F14298" w:rsidP="008669B0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0BD0" w14:textId="77777777" w:rsidR="00F14298" w:rsidRPr="00D57A42" w:rsidRDefault="00F14298" w:rsidP="008669B0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B504A0" w14:textId="77777777" w:rsidR="00F14298" w:rsidRPr="00D57A42" w:rsidRDefault="00F14298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7F54B3" w14:textId="77777777" w:rsidR="00F14298" w:rsidRPr="00D57A42" w:rsidRDefault="00F14298" w:rsidP="008669B0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6C5F0865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F0BA38" w14:textId="77777777" w:rsidR="00F14298" w:rsidRPr="00D57A42" w:rsidRDefault="00F14298" w:rsidP="008669B0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24DDE6" w14:textId="4C60CD96" w:rsidR="00F14298" w:rsidRPr="00D57A42" w:rsidRDefault="00D42BA3" w:rsidP="008669B0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148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617515" w14:textId="193F565A" w:rsidR="00F14298" w:rsidRPr="00D57A42" w:rsidRDefault="00D42BA3" w:rsidP="008669B0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566C4" w14:textId="3FF4082B" w:rsidR="00F14298" w:rsidRPr="00D57A42" w:rsidRDefault="00D42BA3" w:rsidP="008669B0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D459A0" w14:textId="673701FE" w:rsidR="00F14298" w:rsidRPr="00D57A42" w:rsidRDefault="00D42BA3" w:rsidP="008669B0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(99)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7F2299" w14:textId="70B76F84" w:rsidR="00F14298" w:rsidRPr="00D57A42" w:rsidRDefault="00D42BA3" w:rsidP="008669B0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79</w:t>
            </w:r>
          </w:p>
        </w:tc>
      </w:tr>
      <w:tr w:rsidR="00F14298" w:rsidRPr="00D57A42" w14:paraId="2C9AA2F3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4D1E91B" w14:textId="77777777" w:rsidR="00F14298" w:rsidRPr="00D57A42" w:rsidRDefault="00F14298" w:rsidP="008669B0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E85F30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989EFD" w14:textId="77777777" w:rsidR="00F14298" w:rsidRPr="00D57A42" w:rsidRDefault="00F14298" w:rsidP="008669B0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80EA0" w14:textId="77777777" w:rsidR="00F14298" w:rsidRPr="00D57A42" w:rsidRDefault="00F14298" w:rsidP="008669B0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F5EB3D" w14:textId="77777777" w:rsidR="00F14298" w:rsidRPr="00D57A42" w:rsidRDefault="00F14298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4E5834" w14:textId="483DFED5" w:rsidR="00F14298" w:rsidRPr="00D57A42" w:rsidRDefault="00D42BA3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F14298" w:rsidRPr="00D57A42" w14:paraId="7F259353" w14:textId="77777777" w:rsidTr="008669B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A18DF" w14:textId="77777777" w:rsidR="00F14298" w:rsidRPr="00D57A42" w:rsidRDefault="00F14298" w:rsidP="008669B0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48FF9F" w14:textId="77777777" w:rsidR="00F14298" w:rsidRPr="00D57A42" w:rsidRDefault="00F14298" w:rsidP="008669B0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36416" w14:textId="77777777" w:rsidR="00F14298" w:rsidRPr="00D57A42" w:rsidRDefault="00F14298" w:rsidP="008669B0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353FE" w14:textId="77777777" w:rsidR="00F14298" w:rsidRPr="00D57A42" w:rsidRDefault="00F14298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DA135D" w14:textId="1F86EC7B" w:rsidR="00F14298" w:rsidRPr="00D57A42" w:rsidRDefault="00D42BA3" w:rsidP="008669B0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82</w:t>
            </w:r>
          </w:p>
        </w:tc>
      </w:tr>
      <w:tr w:rsidR="00F14298" w:rsidRPr="00D57A42" w14:paraId="0396D0EA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91CE5D" w14:textId="77777777" w:rsidR="00F14298" w:rsidRPr="00D57A42" w:rsidRDefault="00F14298" w:rsidP="008669B0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A69F52" w14:textId="179E85C6" w:rsidR="00F14298" w:rsidRPr="00D57A42" w:rsidRDefault="00D42BA3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E3B0F50" w14:textId="13592AE9" w:rsidR="00F14298" w:rsidRPr="00D57A42" w:rsidRDefault="00D42BA3" w:rsidP="008669B0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75A16" w14:textId="5ECFF5EC" w:rsidR="00F14298" w:rsidRPr="00D57A42" w:rsidRDefault="00D42BA3" w:rsidP="008669B0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D7D8A7" w14:textId="6B1A514C" w:rsidR="00F14298" w:rsidRPr="00D57A42" w:rsidRDefault="00D42BA3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9F76A0" w14:textId="0AC3E114" w:rsidR="00F14298" w:rsidRPr="00D57A42" w:rsidRDefault="00D42BA3" w:rsidP="008669B0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</w:tr>
      <w:tr w:rsidR="00F14298" w:rsidRPr="00D57A42" w14:paraId="4901F8E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D94CFE" w14:textId="77777777" w:rsidR="00F14298" w:rsidRPr="00D57A42" w:rsidRDefault="00F14298" w:rsidP="008669B0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6B77A6" w14:textId="23C501C7" w:rsidR="00F14298" w:rsidRPr="00D57A42" w:rsidRDefault="00D42BA3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(60)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DA112B" w14:textId="577E917E" w:rsidR="00F14298" w:rsidRPr="00D57A42" w:rsidRDefault="00D42BA3" w:rsidP="008669B0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6DBF" w14:textId="2DA07115" w:rsidR="00F14298" w:rsidRPr="00D57A42" w:rsidRDefault="00D42BA3" w:rsidP="008669B0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6C0B08" w14:textId="7185B24F" w:rsidR="00F14298" w:rsidRPr="00D57A42" w:rsidRDefault="00D42BA3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(36)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F01928" w14:textId="6A88B391" w:rsidR="00F14298" w:rsidRPr="00D57A42" w:rsidRDefault="00D42BA3" w:rsidP="008669B0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(101)</w:t>
            </w:r>
          </w:p>
        </w:tc>
      </w:tr>
      <w:tr w:rsidR="00F14298" w:rsidRPr="00D57A42" w14:paraId="03E7D4BB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B6D344" w14:textId="77777777" w:rsidR="00F14298" w:rsidRPr="00D57A42" w:rsidRDefault="00F14298" w:rsidP="008669B0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D3C2A0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9DE55C1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CC0F4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D32370" w14:textId="77777777" w:rsidR="00F14298" w:rsidRPr="00D57A42" w:rsidRDefault="00F14298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034E82" w14:textId="195DB525" w:rsidR="00F14298" w:rsidRPr="00D57A42" w:rsidRDefault="00D42BA3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F14298" w:rsidRPr="00D57A42" w14:paraId="79A054CE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D8B504" w14:textId="77777777" w:rsidR="00F14298" w:rsidRPr="00D57A42" w:rsidRDefault="00F14298" w:rsidP="008669B0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A5454C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6075B6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09FAE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4ACAE0" w14:textId="77777777" w:rsidR="00F14298" w:rsidRPr="00D57A42" w:rsidRDefault="00F14298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55C62B" w14:textId="55449D1F" w:rsidR="00F14298" w:rsidRPr="00D57A42" w:rsidRDefault="002C6FE4" w:rsidP="008669B0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F14298" w:rsidRPr="00D57A42" w14:paraId="22D687D1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E26657" w14:textId="7FB794FA" w:rsidR="00F14298" w:rsidRPr="00D57A42" w:rsidRDefault="00F14298" w:rsidP="008669B0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67CC2B1" w14:textId="4759EF67" w:rsidR="00F14298" w:rsidRPr="00D57A42" w:rsidRDefault="001B6A03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2C6FE4" w:rsidRPr="00D57A4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45C4C8" w14:textId="364CB0F9" w:rsidR="00F14298" w:rsidRPr="00D57A42" w:rsidRDefault="002C6FE4" w:rsidP="008669B0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B2D9C" w14:textId="372E0A43" w:rsidR="00F14298" w:rsidRPr="00D57A42" w:rsidRDefault="002C6FE4" w:rsidP="008669B0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318460" w14:textId="1E48C9F2" w:rsidR="00F14298" w:rsidRPr="00D57A42" w:rsidRDefault="002C6FE4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14:paraId="20B03463" w14:textId="46842553" w:rsidR="00F14298" w:rsidRPr="00D57A42" w:rsidRDefault="002C6FE4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61</w:t>
            </w:r>
          </w:p>
        </w:tc>
      </w:tr>
      <w:tr w:rsidR="00F14298" w:rsidRPr="00D57A42" w14:paraId="68608B5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B252C34" w14:textId="77777777" w:rsidR="00F14298" w:rsidRPr="00D57A42" w:rsidRDefault="00F14298" w:rsidP="008669B0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D57A4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1D811B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2EEEE2F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440D6" w14:textId="77777777" w:rsidR="00F14298" w:rsidRPr="00D57A42" w:rsidRDefault="00F14298" w:rsidP="008669B0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A841B0" w14:textId="77777777" w:rsidR="00F14298" w:rsidRPr="00D57A42" w:rsidRDefault="00F14298" w:rsidP="008669B0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ECBECC" w14:textId="3D1F2A60" w:rsidR="00F14298" w:rsidRPr="00D57A42" w:rsidRDefault="002C6FE4" w:rsidP="008669B0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</w:tr>
    </w:tbl>
    <w:p w14:paraId="1BBA8CB1" w14:textId="77777777" w:rsidR="00F14298" w:rsidRPr="00D57A42" w:rsidRDefault="00F14298" w:rsidP="00F14298">
      <w:pPr>
        <w:pStyle w:val="a"/>
        <w:widowControl/>
        <w:tabs>
          <w:tab w:val="left" w:pos="900"/>
        </w:tabs>
        <w:spacing w:before="24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  <w:cs/>
        </w:rPr>
      </w:pPr>
    </w:p>
    <w:p w14:paraId="6370CEDC" w14:textId="5EB41780" w:rsidR="00F14298" w:rsidRPr="00D57A42" w:rsidRDefault="00F14298" w:rsidP="00F14298">
      <w:pPr>
        <w:pStyle w:val="a"/>
        <w:widowControl/>
        <w:tabs>
          <w:tab w:val="left" w:pos="900"/>
        </w:tabs>
        <w:spacing w:before="24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D57A42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D57A42">
        <w:rPr>
          <w:rFonts w:ascii="Angsana New" w:hAnsi="Angsana New" w:cs="Angsana New"/>
          <w:sz w:val="24"/>
          <w:szCs w:val="24"/>
        </w:rPr>
        <w:t xml:space="preserve">: </w:t>
      </w:r>
      <w:r w:rsidRPr="00D57A4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9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  <w:gridCol w:w="993"/>
      </w:tblGrid>
      <w:tr w:rsidR="00F14298" w:rsidRPr="00D57A42" w14:paraId="70FD7B64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9BCA6EF" w14:textId="77777777" w:rsidR="00F14298" w:rsidRPr="00D57A42" w:rsidRDefault="00F14298" w:rsidP="008669B0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55D2266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 xml:space="preserve">30 </w:t>
            </w: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มิถุนายน 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</w:tr>
      <w:tr w:rsidR="00F14298" w:rsidRPr="00D57A42" w14:paraId="199F846F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773B173" w14:textId="77777777" w:rsidR="00F14298" w:rsidRPr="00D57A42" w:rsidRDefault="00F14298" w:rsidP="008669B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3C6B6803" w14:textId="77777777" w:rsidR="00F14298" w:rsidRPr="00D57A42" w:rsidRDefault="00F14298" w:rsidP="008669B0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F820FC1" w14:textId="77777777" w:rsidR="00F14298" w:rsidRPr="00D57A42" w:rsidRDefault="00F14298" w:rsidP="008669B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3BA3690F" w14:textId="77777777" w:rsidR="00F14298" w:rsidRPr="00D57A42" w:rsidRDefault="00F14298" w:rsidP="008669B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0702275D" w14:textId="77777777" w:rsidR="00F14298" w:rsidRPr="00D57A42" w:rsidRDefault="00F14298" w:rsidP="008669B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8ACD620" w14:textId="77777777" w:rsidR="00F14298" w:rsidRPr="00D57A42" w:rsidRDefault="00F14298" w:rsidP="008669B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6C3B05A3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7A86514" w14:textId="77777777" w:rsidR="00F14298" w:rsidRPr="00D57A42" w:rsidRDefault="00F14298" w:rsidP="008669B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3A6012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46809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697DE69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C4460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17F5BD" w14:textId="77777777" w:rsidR="00F14298" w:rsidRPr="00D57A42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F14298" w:rsidRPr="00D57A42" w14:paraId="76E5157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F541DFA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  <w:p w14:paraId="490ECF9E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รายได้ส่วนงานดำเนินงาน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83FCB65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226ACA38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DC88BA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76453A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4A8D12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12E4ED" w14:textId="77777777" w:rsidR="00F14298" w:rsidRPr="00D57A42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62AE2D20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D754701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731C403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1,041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3967FA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909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56C733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24C027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EC5CBB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1,973</w:t>
            </w:r>
          </w:p>
        </w:tc>
      </w:tr>
      <w:tr w:rsidR="00F14298" w:rsidRPr="00D57A42" w14:paraId="68933919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F06117F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6DA0C0E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(77)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60D4389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4BF6E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909E93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204F68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(84)</w:t>
            </w:r>
          </w:p>
        </w:tc>
      </w:tr>
      <w:tr w:rsidR="00F14298" w:rsidRPr="00D57A42" w14:paraId="1AE6294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30258B5" w14:textId="77777777" w:rsidR="00F14298" w:rsidRPr="00D57A42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C1215C9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964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CDA8794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906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8FFE27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15D949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3DAB6C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1,889</w:t>
            </w:r>
          </w:p>
        </w:tc>
      </w:tr>
      <w:tr w:rsidR="00F14298" w:rsidRPr="00D57A42" w14:paraId="5AAFE279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ACA3082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9B3A90C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C68DF37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8211C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2B3119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0764B8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18182165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903112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EB755B5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(157)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A5FD640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237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B1264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ED688F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(75)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D114CF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</w:tr>
      <w:tr w:rsidR="00F14298" w:rsidRPr="00D57A42" w14:paraId="7C4F6E90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0C5CB26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F0F5821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AB4D669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24DB1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BB4714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A2CAEB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F14298" w:rsidRPr="00D57A42" w14:paraId="2436699B" w14:textId="77777777" w:rsidTr="008669B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17850" w14:textId="77777777" w:rsidR="00F14298" w:rsidRPr="00D57A42" w:rsidRDefault="00F14298" w:rsidP="008669B0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6813B0D" w14:textId="77777777" w:rsidR="00F14298" w:rsidRPr="00D57A42" w:rsidRDefault="00F14298" w:rsidP="008669B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33F16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57EEE9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7511CC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1389EF1" w14:textId="77777777" w:rsidR="00F14298" w:rsidRPr="00D57A42" w:rsidRDefault="00F14298" w:rsidP="008669B0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D57A42" w14:paraId="105C4D63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67E2212" w14:textId="77777777" w:rsidR="00F14298" w:rsidRPr="00D57A42" w:rsidRDefault="00F14298" w:rsidP="008669B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FEDE04F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3C31363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B8AE5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9C2312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FA4601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21</w:t>
            </w:r>
          </w:p>
        </w:tc>
      </w:tr>
      <w:tr w:rsidR="00F14298" w:rsidRPr="00D57A42" w14:paraId="2D9471A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0118B35" w14:textId="77777777" w:rsidR="00F14298" w:rsidRPr="00D57A42" w:rsidRDefault="00F14298" w:rsidP="008669B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164B97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(52)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E5EC9CD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0B7AF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4371F1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(31)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76FB53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(96)</w:t>
            </w:r>
          </w:p>
        </w:tc>
      </w:tr>
      <w:tr w:rsidR="00F14298" w:rsidRPr="00D57A42" w14:paraId="597449C7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2D8C69F" w14:textId="77777777" w:rsidR="00F14298" w:rsidRPr="00D57A42" w:rsidRDefault="00F14298" w:rsidP="008669B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1488905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6BD54B1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6D5E6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28E353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A5A9E9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21</w:t>
            </w:r>
          </w:p>
        </w:tc>
      </w:tr>
      <w:tr w:rsidR="00F14298" w:rsidRPr="00D57A42" w14:paraId="02A8FA70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3F33FA" w14:textId="77777777" w:rsidR="00F14298" w:rsidRPr="00D57A42" w:rsidRDefault="00F14298" w:rsidP="008669B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CB9F21C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489F26A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A8F9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D0117B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3B57ED" w14:textId="77777777" w:rsidR="00F14298" w:rsidRPr="00D57A42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(41)</w:t>
            </w:r>
          </w:p>
        </w:tc>
      </w:tr>
      <w:tr w:rsidR="00F14298" w:rsidRPr="00D57A42" w14:paraId="6EBA71D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79C5E46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4D97721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BBF359" w14:textId="77777777" w:rsidR="00F14298" w:rsidRPr="00D57A42" w:rsidRDefault="00F14298" w:rsidP="008669B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(62)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3664F" w14:textId="77777777" w:rsidR="00F14298" w:rsidRPr="00D57A42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28E1C0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14:paraId="5F698905" w14:textId="77777777" w:rsidR="00F14298" w:rsidRPr="00D57A42" w:rsidRDefault="00F14298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(63)</w:t>
            </w:r>
          </w:p>
        </w:tc>
      </w:tr>
      <w:tr w:rsidR="00F14298" w:rsidRPr="00D57A42" w14:paraId="49A977D4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1AE039A" w14:textId="77777777" w:rsidR="00F14298" w:rsidRPr="00D57A42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BCCCAF1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924888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57717" w14:textId="77777777" w:rsidR="00F14298" w:rsidRPr="00D57A42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E69B47" w14:textId="77777777" w:rsidR="00F14298" w:rsidRPr="00D57A42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DFB82D" w14:textId="77777777" w:rsidR="00F14298" w:rsidRPr="00D57A42" w:rsidRDefault="00F14298" w:rsidP="008669B0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D57A42">
              <w:rPr>
                <w:rFonts w:ascii="Angsana New" w:hAnsi="Angsana New" w:cs="Angsana New" w:hint="cs"/>
                <w:sz w:val="24"/>
                <w:szCs w:val="24"/>
              </w:rPr>
              <w:t>(104)</w:t>
            </w:r>
          </w:p>
        </w:tc>
      </w:tr>
    </w:tbl>
    <w:p w14:paraId="0E492F3C" w14:textId="05BCB2FA" w:rsidR="00124CC0" w:rsidRPr="00D57A42" w:rsidRDefault="00C3268C" w:rsidP="00B44FC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D57A42">
        <w:rPr>
          <w:rFonts w:ascii="Angsana New" w:hAnsi="Angsana New" w:cs="Angsana New"/>
          <w:b/>
          <w:bCs/>
          <w:sz w:val="32"/>
          <w:szCs w:val="32"/>
        </w:rPr>
        <w:t>5</w:t>
      </w:r>
      <w:r w:rsidR="00124CC0" w:rsidRPr="00D57A42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D57A42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14:paraId="3DF391C5" w14:textId="4C86579D" w:rsidR="00C3268C" w:rsidRPr="00D57A42" w:rsidRDefault="00124CC0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57A42">
        <w:rPr>
          <w:rFonts w:ascii="Angsana New" w:eastAsia="Calibri" w:hAnsi="Angsana New" w:cs="Angsana New"/>
          <w:sz w:val="32"/>
          <w:szCs w:val="32"/>
        </w:rPr>
        <w:tab/>
      </w:r>
      <w:r w:rsidR="00C3268C"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C3268C" w:rsidRPr="00D57A42">
        <w:rPr>
          <w:rFonts w:ascii="Angsana New" w:eastAsia="Calibri" w:hAnsi="Angsana New" w:cs="Angsana New" w:hint="cs"/>
          <w:sz w:val="32"/>
          <w:szCs w:val="32"/>
        </w:rPr>
        <w:t>20.</w:t>
      </w:r>
      <w:r w:rsidR="00C3268C" w:rsidRPr="00D57A42">
        <w:rPr>
          <w:rFonts w:ascii="Angsana New" w:eastAsia="Calibri" w:hAnsi="Angsana New" w:cs="Angsana New"/>
          <w:sz w:val="32"/>
          <w:szCs w:val="32"/>
        </w:rPr>
        <w:t>9</w:t>
      </w:r>
      <w:r w:rsidR="00C3268C"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C3268C" w:rsidRPr="00D57A42">
        <w:rPr>
          <w:rFonts w:ascii="Angsana New" w:eastAsia="Calibri" w:hAnsi="Angsana New" w:cs="Angsana New" w:hint="cs"/>
          <w:sz w:val="32"/>
          <w:szCs w:val="32"/>
        </w:rPr>
        <w:t>7.5</w:t>
      </w:r>
      <w:r w:rsidR="00C3268C"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C3268C" w:rsidRPr="00D57A42">
        <w:rPr>
          <w:rFonts w:ascii="Angsana New" w:eastAsia="Calibri" w:hAnsi="Angsana New" w:cs="Angsana New" w:hint="cs"/>
          <w:sz w:val="32"/>
          <w:szCs w:val="32"/>
        </w:rPr>
        <w:t>17.</w:t>
      </w:r>
      <w:r w:rsidR="00C3268C" w:rsidRPr="00D57A42">
        <w:rPr>
          <w:rFonts w:ascii="Angsana New" w:eastAsia="Calibri" w:hAnsi="Angsana New" w:cs="Angsana New"/>
          <w:sz w:val="32"/>
          <w:szCs w:val="32"/>
        </w:rPr>
        <w:t>2</w:t>
      </w:r>
      <w:r w:rsidR="00C3268C"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</w:t>
      </w:r>
      <w:r w:rsidR="00FA2792" w:rsidRPr="00D57A42">
        <w:rPr>
          <w:rFonts w:ascii="Angsana New" w:eastAsia="Calibri" w:hAnsi="Angsana New" w:cs="Angsana New" w:hint="cs"/>
          <w:sz w:val="32"/>
          <w:szCs w:val="32"/>
          <w:cs/>
        </w:rPr>
        <w:t>เนื่องจากความล่าช้าของงานก่อสร้างที่ไม่แล้วเสร็จ</w:t>
      </w:r>
    </w:p>
    <w:p w14:paraId="350C5F3D" w14:textId="0CFC30B7" w:rsidR="00DA7A73" w:rsidRPr="00D57A42" w:rsidRDefault="00FA2792" w:rsidP="005B2D79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57A42">
        <w:rPr>
          <w:rFonts w:ascii="Angsana New" w:eastAsia="Calibri" w:hAnsi="Angsana New" w:cs="Angsana New"/>
          <w:sz w:val="32"/>
          <w:szCs w:val="32"/>
          <w:cs/>
        </w:rPr>
        <w:tab/>
      </w:r>
      <w:r w:rsidR="003D63B2" w:rsidRPr="00D57A42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2A4A4E" w:rsidRPr="00D57A42">
        <w:rPr>
          <w:rFonts w:ascii="Angsana New" w:eastAsia="Calibri" w:hAnsi="Angsana New" w:cs="Angsana New"/>
          <w:sz w:val="32"/>
          <w:szCs w:val="32"/>
        </w:rPr>
        <w:t xml:space="preserve">16 </w:t>
      </w:r>
      <w:r w:rsidR="002A4A4E" w:rsidRPr="00D57A42">
        <w:rPr>
          <w:rFonts w:ascii="Angsana New" w:eastAsia="Calibri" w:hAnsi="Angsana New" w:cs="Angsana New" w:hint="cs"/>
          <w:sz w:val="32"/>
          <w:szCs w:val="32"/>
          <w:cs/>
        </w:rPr>
        <w:t>มีนาคม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D57A42">
        <w:rPr>
          <w:rFonts w:ascii="Angsana New" w:eastAsia="Calibri" w:hAnsi="Angsana New" w:cs="Angsana New"/>
          <w:sz w:val="32"/>
          <w:szCs w:val="32"/>
        </w:rPr>
        <w:t>2565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ศาลจังหวัดภูเก็ตได้ตัดสินยกฟ้อง</w:t>
      </w:r>
    </w:p>
    <w:p w14:paraId="36AE67D3" w14:textId="7FC4A21B" w:rsidR="00DA7A73" w:rsidRPr="00D57A42" w:rsidRDefault="00DA7A73" w:rsidP="00DA7A7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57A42">
        <w:rPr>
          <w:rFonts w:ascii="Angsana New" w:eastAsia="Calibri" w:hAnsi="Angsana New" w:cs="Angsana New" w:hint="cs"/>
          <w:sz w:val="32"/>
          <w:szCs w:val="32"/>
        </w:rPr>
        <w:tab/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ในเดือนกรกฎาคม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2565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โจทก์ได้ยื่นอุทธรณ์คำพิพากษาศาลจังหวัดภูเก็ตต่อศาลอุทธรณ์</w:t>
      </w:r>
    </w:p>
    <w:p w14:paraId="5BD1DA20" w14:textId="358BF153" w:rsidR="00DA7A73" w:rsidRPr="00D57A42" w:rsidRDefault="00DA7A73" w:rsidP="00DA7A7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57A42">
        <w:rPr>
          <w:rFonts w:ascii="Angsana New" w:eastAsia="Calibri" w:hAnsi="Angsana New" w:cs="Angsana New" w:hint="cs"/>
          <w:sz w:val="32"/>
          <w:szCs w:val="32"/>
        </w:rPr>
        <w:tab/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17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ตุลาคม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2565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บริษัทย่อยได้ยื่นคำแก้อุทธรณ์ต่อศาลอุทธรณ์</w:t>
      </w:r>
    </w:p>
    <w:p w14:paraId="1CA9DA9D" w14:textId="635C4F70" w:rsidR="00DA7A73" w:rsidRPr="00D57A42" w:rsidRDefault="00DA7A73" w:rsidP="00DA7A7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57A42">
        <w:rPr>
          <w:rFonts w:ascii="Angsana New" w:eastAsia="Calibri" w:hAnsi="Angsana New" w:cs="Angsana New" w:hint="cs"/>
          <w:sz w:val="32"/>
          <w:szCs w:val="32"/>
        </w:rPr>
        <w:tab/>
      </w:r>
      <w:r w:rsidR="005B2D79" w:rsidRPr="00D57A42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17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มีนาคม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2566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ศาลอุทธรณ์พิพากษา</w:t>
      </w:r>
      <w:r w:rsidR="000460D7" w:rsidRPr="00D57A42">
        <w:rPr>
          <w:rFonts w:ascii="Angsana New" w:eastAsia="Calibri" w:hAnsi="Angsana New" w:cs="Angsana New" w:hint="cs"/>
          <w:sz w:val="32"/>
          <w:szCs w:val="32"/>
          <w:cs/>
        </w:rPr>
        <w:t>กลับ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ให้บริษัทย่อยคืนเงินจำนวน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17.2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ล้านบาท</w:t>
      </w:r>
      <w:r w:rsidR="005B2D79" w:rsidRPr="00D57A42">
        <w:rPr>
          <w:rFonts w:ascii="Angsana New" w:eastAsia="Calibri" w:hAnsi="Angsana New" w:cs="Angsana New" w:hint="cs"/>
          <w:sz w:val="32"/>
          <w:szCs w:val="32"/>
          <w:cs/>
        </w:rPr>
        <w:t>แก่โจทก์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พร้อมดอกเบี้ยร้อยละ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7.5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ตั้งแต่วันที่ฟ้องถึงวันที่ </w:t>
      </w:r>
      <w:r w:rsidRPr="00D57A42">
        <w:rPr>
          <w:rFonts w:ascii="Angsana New" w:eastAsia="Calibri" w:hAnsi="Angsana New" w:cs="Angsana New" w:hint="cs"/>
          <w:sz w:val="32"/>
          <w:szCs w:val="32"/>
        </w:rPr>
        <w:t>10</w:t>
      </w:r>
      <w:r w:rsidR="000460D7"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เมษายน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2564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และดอกเบี้ยร้อยละ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5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ตั้งแต่วันที่ </w:t>
      </w:r>
      <w:r w:rsidR="000460D7"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     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11 </w:t>
      </w:r>
      <w:r w:rsidR="000460D7"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2564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จนกว่าจะชำระ</w:t>
      </w:r>
      <w:r w:rsidR="00F8350D" w:rsidRPr="00D57A42">
        <w:rPr>
          <w:rFonts w:ascii="Angsana New" w:eastAsia="Calibri" w:hAnsi="Angsana New" w:cs="Angsana New" w:hint="cs"/>
          <w:sz w:val="32"/>
          <w:szCs w:val="32"/>
          <w:cs/>
        </w:rPr>
        <w:t>เงินต้นและดอกเบี้ย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ครบเต็มจำนวน</w:t>
      </w:r>
    </w:p>
    <w:p w14:paraId="76398827" w14:textId="77777777" w:rsidR="008B315A" w:rsidRPr="00D57A42" w:rsidRDefault="008B315A" w:rsidP="008B315A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57A42">
        <w:rPr>
          <w:rFonts w:ascii="Angsana New" w:eastAsia="Calibri" w:hAnsi="Angsana New" w:cs="Angsana New" w:hint="cs"/>
          <w:sz w:val="32"/>
          <w:szCs w:val="32"/>
        </w:rPr>
        <w:tab/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20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2566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บริษัทย่อยได้ยื่นฎีกาคำพิพากษาศาลอุทธรณ์ต่อศาลฎีกา</w:t>
      </w:r>
    </w:p>
    <w:p w14:paraId="6797F3B7" w14:textId="1B374408" w:rsidR="00DA7A73" w:rsidRPr="00D57A42" w:rsidRDefault="00DA7A73" w:rsidP="00DA7A7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57A42">
        <w:rPr>
          <w:rFonts w:ascii="Angsana New" w:eastAsia="Calibri" w:hAnsi="Angsana New" w:cs="Angsana New" w:hint="cs"/>
          <w:sz w:val="32"/>
          <w:szCs w:val="32"/>
        </w:rPr>
        <w:tab/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 w:rsidR="00F14298" w:rsidRPr="00D57A42">
        <w:rPr>
          <w:rFonts w:ascii="Angsana New" w:eastAsia="Calibri" w:hAnsi="Angsana New" w:cs="Angsana New" w:hint="cs"/>
          <w:sz w:val="32"/>
          <w:szCs w:val="32"/>
        </w:rPr>
        <w:t xml:space="preserve">30 </w:t>
      </w:r>
      <w:r w:rsidR="00F14298" w:rsidRPr="00D57A42">
        <w:rPr>
          <w:rFonts w:ascii="Angsana New" w:eastAsia="Calibri" w:hAnsi="Angsana New" w:cs="Angsana New" w:hint="cs"/>
          <w:sz w:val="32"/>
          <w:szCs w:val="32"/>
          <w:cs/>
        </w:rPr>
        <w:t>มิถุนายน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D57A42">
        <w:rPr>
          <w:rFonts w:ascii="Angsana New" w:eastAsia="Calibri" w:hAnsi="Angsana New" w:cs="Angsana New" w:hint="cs"/>
          <w:sz w:val="32"/>
          <w:szCs w:val="32"/>
        </w:rPr>
        <w:t xml:space="preserve">2566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</w:t>
      </w:r>
      <w:r w:rsidR="00BA6FD5" w:rsidRPr="00D57A42">
        <w:rPr>
          <w:rFonts w:ascii="Angsana New" w:eastAsia="Calibri" w:hAnsi="Angsana New" w:cs="Angsana New" w:hint="cs"/>
          <w:sz w:val="32"/>
          <w:szCs w:val="32"/>
          <w:cs/>
        </w:rPr>
        <w:t>ตั้ง</w:t>
      </w:r>
      <w:r w:rsidR="005B2D79" w:rsidRPr="00D57A42">
        <w:rPr>
          <w:rFonts w:ascii="Angsana New" w:eastAsia="Calibri" w:hAnsi="Angsana New" w:cs="Angsana New" w:hint="cs"/>
          <w:sz w:val="32"/>
          <w:szCs w:val="32"/>
          <w:cs/>
        </w:rPr>
        <w:t>สำรองผลเสียหายจาก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ดอกเบี้ยดังกล่าว</w:t>
      </w:r>
      <w:r w:rsidR="000460D7" w:rsidRPr="00D57A42">
        <w:rPr>
          <w:rFonts w:ascii="Angsana New" w:eastAsia="Calibri" w:hAnsi="Angsana New" w:cs="Angsana New" w:hint="cs"/>
          <w:sz w:val="32"/>
          <w:szCs w:val="32"/>
          <w:cs/>
        </w:rPr>
        <w:t>เป็น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>จำนวน</w:t>
      </w:r>
      <w:r w:rsidR="000460D7" w:rsidRPr="00D57A42">
        <w:rPr>
          <w:rFonts w:ascii="Angsana New" w:eastAsia="Calibri" w:hAnsi="Angsana New" w:cs="Angsana New" w:hint="cs"/>
          <w:sz w:val="32"/>
          <w:szCs w:val="32"/>
          <w:cs/>
        </w:rPr>
        <w:t>เงิน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384A4A" w:rsidRPr="00D57A42">
        <w:rPr>
          <w:rFonts w:ascii="Angsana New" w:eastAsia="Calibri" w:hAnsi="Angsana New" w:cs="Angsana New"/>
          <w:sz w:val="32"/>
          <w:szCs w:val="32"/>
        </w:rPr>
        <w:t xml:space="preserve">                    </w:t>
      </w:r>
      <w:r w:rsidR="00DD569B" w:rsidRPr="00D57A42">
        <w:rPr>
          <w:rFonts w:ascii="Angsana New" w:eastAsia="Calibri" w:hAnsi="Angsana New" w:cs="Angsana New"/>
          <w:sz w:val="32"/>
          <w:szCs w:val="32"/>
        </w:rPr>
        <w:t>6.5</w:t>
      </w:r>
      <w:r w:rsidR="00BA6FD5"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</w:t>
      </w:r>
      <w:r w:rsidR="00F8350D"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ทั้งนี้ ในระหว่างงวด บริษัทย่อยได้จัดประเภทเงินต้นจำนวน </w:t>
      </w:r>
      <w:r w:rsidR="00F8350D" w:rsidRPr="00D57A42">
        <w:rPr>
          <w:rFonts w:ascii="Angsana New" w:eastAsia="Calibri" w:hAnsi="Angsana New" w:cs="Angsana New"/>
          <w:sz w:val="32"/>
          <w:szCs w:val="32"/>
        </w:rPr>
        <w:t xml:space="preserve">17.2 </w:t>
      </w:r>
      <w:r w:rsidR="00F8350D" w:rsidRPr="00D57A42">
        <w:rPr>
          <w:rFonts w:ascii="Angsana New" w:eastAsia="Calibri" w:hAnsi="Angsana New" w:cs="Angsana New" w:hint="cs"/>
          <w:sz w:val="32"/>
          <w:szCs w:val="32"/>
          <w:cs/>
        </w:rPr>
        <w:t>ล้านบาทใหม่ โดยย้ายจากบัญชีเงินรับล่วงหน้าจากลูกค้า ไปแสดงไว้ในบัญชีเจ้าหนี้อื่น</w:t>
      </w:r>
      <w:r w:rsidRPr="00D57A42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</w:p>
    <w:p w14:paraId="73955526" w14:textId="77777777" w:rsidR="00F14298" w:rsidRPr="00D57A42" w:rsidRDefault="00F1429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7D8FEFD" w14:textId="5B334294" w:rsidR="00C57E5E" w:rsidRPr="00D57A42" w:rsidRDefault="00C57E5E" w:rsidP="00C57E5E">
      <w:pPr>
        <w:tabs>
          <w:tab w:val="left" w:pos="2160"/>
        </w:tabs>
        <w:spacing w:before="80" w:after="8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/>
          <w:b/>
          <w:bCs/>
          <w:sz w:val="32"/>
          <w:szCs w:val="32"/>
        </w:rPr>
        <w:lastRenderedPageBreak/>
        <w:t>16.</w:t>
      </w:r>
      <w:r w:rsidRPr="00D57A42">
        <w:rPr>
          <w:rFonts w:ascii="Angsana New" w:hAnsi="Angsana New" w:cs="Angsana New"/>
          <w:b/>
          <w:bCs/>
          <w:sz w:val="32"/>
          <w:szCs w:val="32"/>
        </w:rPr>
        <w:tab/>
      </w:r>
      <w:r w:rsidR="00703BBF" w:rsidRPr="00D57A42">
        <w:rPr>
          <w:rFonts w:ascii="Angsana New" w:hAnsi="Angsana New" w:cs="Angsana New"/>
          <w:b/>
          <w:bCs/>
          <w:sz w:val="32"/>
          <w:szCs w:val="32"/>
          <w:cs/>
        </w:rPr>
        <w:t>เหตุการณ์หลังจากรอบระยะเวลารายงาน</w:t>
      </w:r>
    </w:p>
    <w:p w14:paraId="30E2BAFD" w14:textId="1D456F44" w:rsidR="004F3219" w:rsidRPr="00D57A42" w:rsidRDefault="00703BBF" w:rsidP="008F0162">
      <w:pPr>
        <w:tabs>
          <w:tab w:val="left" w:pos="2160"/>
        </w:tabs>
        <w:spacing w:before="80" w:after="8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D57A42">
        <w:rPr>
          <w:rFonts w:ascii="Angsana New" w:hAnsi="Angsana New" w:cs="Angsana New" w:hint="cs"/>
          <w:sz w:val="32"/>
          <w:szCs w:val="32"/>
          <w:cs/>
        </w:rPr>
        <w:t>เมื่อวันที่</w:t>
      </w:r>
      <w:r w:rsidR="008F0162">
        <w:rPr>
          <w:rFonts w:ascii="Angsana New" w:hAnsi="Angsana New" w:cs="Angsana New"/>
          <w:sz w:val="32"/>
          <w:szCs w:val="32"/>
        </w:rPr>
        <w:t xml:space="preserve"> 12 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กรกฎาคม </w:t>
      </w:r>
      <w:r w:rsidR="008F0162">
        <w:rPr>
          <w:rFonts w:ascii="Angsana New" w:hAnsi="Angsana New" w:cs="Angsana New"/>
          <w:sz w:val="32"/>
          <w:szCs w:val="32"/>
        </w:rPr>
        <w:t>2566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บริษัทย่อย</w:t>
      </w:r>
      <w:r w:rsidR="00C11064">
        <w:rPr>
          <w:rFonts w:ascii="Angsana New" w:hAnsi="Angsana New" w:cs="Angsana New" w:hint="cs"/>
          <w:sz w:val="32"/>
          <w:szCs w:val="32"/>
          <w:cs/>
        </w:rPr>
        <w:t>แห่งหนึ่งได้เข้า</w:t>
      </w:r>
      <w:r w:rsidRPr="00D57A42">
        <w:rPr>
          <w:rFonts w:ascii="Angsana New" w:hAnsi="Angsana New" w:cs="Angsana New" w:hint="cs"/>
          <w:sz w:val="32"/>
          <w:szCs w:val="32"/>
          <w:cs/>
        </w:rPr>
        <w:t>ทําสัญญา</w:t>
      </w:r>
      <w:r w:rsidR="008F0162">
        <w:rPr>
          <w:rFonts w:ascii="Angsana New" w:hAnsi="Angsana New" w:cs="Angsana New" w:hint="cs"/>
          <w:sz w:val="32"/>
          <w:szCs w:val="32"/>
          <w:cs/>
        </w:rPr>
        <w:t>จะ</w:t>
      </w:r>
      <w:r w:rsidRPr="00D57A42">
        <w:rPr>
          <w:rFonts w:ascii="Angsana New" w:hAnsi="Angsana New" w:cs="Angsana New" w:hint="cs"/>
          <w:sz w:val="32"/>
          <w:szCs w:val="32"/>
          <w:cs/>
        </w:rPr>
        <w:t>ซื้อ</w:t>
      </w:r>
      <w:r w:rsidR="00C11064">
        <w:rPr>
          <w:rFonts w:ascii="Angsana New" w:hAnsi="Angsana New" w:cs="Angsana New" w:hint="cs"/>
          <w:sz w:val="32"/>
          <w:szCs w:val="32"/>
          <w:cs/>
        </w:rPr>
        <w:t>จะ</w:t>
      </w:r>
      <w:r w:rsidRPr="00D57A42">
        <w:rPr>
          <w:rFonts w:ascii="Angsana New" w:hAnsi="Angsana New" w:cs="Angsana New" w:hint="cs"/>
          <w:sz w:val="32"/>
          <w:szCs w:val="32"/>
          <w:cs/>
        </w:rPr>
        <w:t>ขายที่ดินกับบุคคลที่ไม่เกี่ยวข้อง</w:t>
      </w:r>
      <w:r w:rsidR="00C11064">
        <w:rPr>
          <w:rFonts w:ascii="Angsana New" w:hAnsi="Angsana New" w:cs="Angsana New" w:hint="cs"/>
          <w:sz w:val="32"/>
          <w:szCs w:val="32"/>
          <w:cs/>
        </w:rPr>
        <w:t>กัน</w:t>
      </w:r>
      <w:r w:rsidRPr="00D57A42">
        <w:rPr>
          <w:rFonts w:ascii="Angsana New" w:hAnsi="Angsana New" w:cs="Angsana New" w:hint="cs"/>
          <w:sz w:val="32"/>
          <w:szCs w:val="32"/>
          <w:cs/>
        </w:rPr>
        <w:t>จํานวน</w:t>
      </w:r>
      <w:r w:rsidR="008F0162">
        <w:rPr>
          <w:rFonts w:ascii="Angsana New" w:hAnsi="Angsana New" w:cs="Angsana New"/>
          <w:sz w:val="32"/>
          <w:szCs w:val="32"/>
        </w:rPr>
        <w:t xml:space="preserve"> 9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ฉบับ </w:t>
      </w:r>
      <w:r w:rsidR="00C11064">
        <w:rPr>
          <w:rFonts w:ascii="Angsana New" w:hAnsi="Angsana New" w:cs="Angsana New" w:hint="cs"/>
          <w:sz w:val="32"/>
          <w:szCs w:val="32"/>
          <w:cs/>
        </w:rPr>
        <w:t>ซึ่งมี</w:t>
      </w:r>
      <w:r w:rsidRPr="00D57A42">
        <w:rPr>
          <w:rFonts w:ascii="Angsana New" w:hAnsi="Angsana New" w:cs="Angsana New" w:hint="cs"/>
          <w:sz w:val="32"/>
          <w:szCs w:val="32"/>
          <w:cs/>
        </w:rPr>
        <w:t>พื้นที่</w:t>
      </w:r>
      <w:r w:rsidR="00C11064">
        <w:rPr>
          <w:rFonts w:ascii="Angsana New" w:hAnsi="Angsana New" w:cs="Angsana New" w:hint="cs"/>
          <w:sz w:val="32"/>
          <w:szCs w:val="32"/>
          <w:cs/>
        </w:rPr>
        <w:t>รวม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F0162">
        <w:rPr>
          <w:rFonts w:ascii="Angsana New" w:hAnsi="Angsana New" w:cs="Angsana New"/>
          <w:sz w:val="32"/>
          <w:szCs w:val="32"/>
        </w:rPr>
        <w:t>51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ไร่ </w:t>
      </w:r>
      <w:r w:rsidR="008F0162">
        <w:rPr>
          <w:rFonts w:ascii="Angsana New" w:hAnsi="Angsana New" w:cs="Angsana New"/>
          <w:sz w:val="32"/>
          <w:szCs w:val="32"/>
        </w:rPr>
        <w:t>2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งาน </w:t>
      </w:r>
      <w:r w:rsidR="008F0162">
        <w:rPr>
          <w:rFonts w:ascii="Angsana New" w:hAnsi="Angsana New" w:cs="Angsana New"/>
          <w:sz w:val="32"/>
          <w:szCs w:val="32"/>
        </w:rPr>
        <w:t>9.7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ตารางวา บริษัทย่อยได้จ่ายเงินมัดจําจํานวน </w:t>
      </w:r>
      <w:r w:rsidR="008F0162">
        <w:rPr>
          <w:rFonts w:ascii="Angsana New" w:hAnsi="Angsana New" w:cs="Angsana New"/>
          <w:sz w:val="32"/>
          <w:szCs w:val="32"/>
        </w:rPr>
        <w:t>77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ล้านบาท</w:t>
      </w:r>
      <w:r w:rsidR="008F0162">
        <w:rPr>
          <w:rFonts w:ascii="Angsana New" w:hAnsi="Angsana New" w:cs="Angsana New"/>
          <w:sz w:val="32"/>
          <w:szCs w:val="32"/>
        </w:rPr>
        <w:t xml:space="preserve"> </w:t>
      </w:r>
      <w:r w:rsidRPr="00D57A42">
        <w:rPr>
          <w:rFonts w:ascii="Angsana New" w:hAnsi="Angsana New" w:cs="Angsana New" w:hint="cs"/>
          <w:sz w:val="32"/>
          <w:szCs w:val="32"/>
          <w:cs/>
        </w:rPr>
        <w:t>ณ วัน</w:t>
      </w:r>
      <w:r w:rsidR="001E54FB">
        <w:rPr>
          <w:rFonts w:ascii="Angsana New" w:hAnsi="Angsana New" w:cs="Angsana New" w:hint="cs"/>
          <w:sz w:val="32"/>
          <w:szCs w:val="32"/>
          <w:cs/>
        </w:rPr>
        <w:t>ทำสัญญา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11064">
        <w:rPr>
          <w:rFonts w:ascii="Angsana New" w:hAnsi="Angsana New" w:cs="Angsana New" w:hint="cs"/>
          <w:sz w:val="32"/>
          <w:szCs w:val="32"/>
          <w:cs/>
        </w:rPr>
        <w:t>จำนวนเงินคง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เหลือ </w:t>
      </w:r>
      <w:r w:rsidR="008F0162">
        <w:rPr>
          <w:rFonts w:ascii="Angsana New" w:hAnsi="Angsana New" w:cs="Angsana New"/>
          <w:sz w:val="32"/>
          <w:szCs w:val="32"/>
        </w:rPr>
        <w:t>210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ล้านบาท</w:t>
      </w:r>
      <w:r w:rsidR="00C11064">
        <w:rPr>
          <w:rFonts w:ascii="Angsana New" w:hAnsi="Angsana New" w:cs="Angsana New" w:hint="cs"/>
          <w:sz w:val="32"/>
          <w:szCs w:val="32"/>
          <w:cs/>
        </w:rPr>
        <w:t>จะ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ชําระภายในวันที่ </w:t>
      </w:r>
      <w:r w:rsidR="008F0162">
        <w:rPr>
          <w:rFonts w:ascii="Angsana New" w:hAnsi="Angsana New" w:cs="Angsana New"/>
          <w:sz w:val="32"/>
          <w:szCs w:val="32"/>
        </w:rPr>
        <w:t>12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 เมษายน </w:t>
      </w:r>
      <w:r w:rsidR="008F0162">
        <w:rPr>
          <w:rFonts w:ascii="Angsana New" w:hAnsi="Angsana New" w:cs="Angsana New"/>
          <w:sz w:val="32"/>
          <w:szCs w:val="32"/>
        </w:rPr>
        <w:t>2567</w:t>
      </w:r>
    </w:p>
    <w:p w14:paraId="07D4DBA9" w14:textId="743BB02E" w:rsidR="00C97E1A" w:rsidRPr="00D57A42" w:rsidRDefault="00C3268C" w:rsidP="00991234">
      <w:pPr>
        <w:tabs>
          <w:tab w:val="left" w:pos="2160"/>
        </w:tabs>
        <w:spacing w:before="80" w:after="8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D57A42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4F3219" w:rsidRPr="00D57A42">
        <w:rPr>
          <w:rFonts w:ascii="Angsana New" w:hAnsi="Angsana New" w:cs="Angsana New" w:hint="cs"/>
          <w:b/>
          <w:bCs/>
          <w:sz w:val="32"/>
          <w:szCs w:val="32"/>
        </w:rPr>
        <w:t>7</w:t>
      </w:r>
      <w:r w:rsidR="00D515DC" w:rsidRPr="00D57A42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D515DC" w:rsidRPr="00D57A42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C97E1A" w:rsidRPr="00D57A42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</w:t>
      </w:r>
      <w:r w:rsidR="006D6ABA" w:rsidRPr="00D57A42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1424BE" w:rsidRPr="00D57A42">
        <w:rPr>
          <w:rFonts w:ascii="Angsana New" w:hAnsi="Angsana New" w:cs="Angsana New" w:hint="cs"/>
          <w:b/>
          <w:bCs/>
          <w:sz w:val="32"/>
          <w:szCs w:val="32"/>
          <w:cs/>
        </w:rPr>
        <w:t>การเงินระหว่างกาล</w:t>
      </w:r>
    </w:p>
    <w:p w14:paraId="0BFBA875" w14:textId="4354D788" w:rsidR="00F02A19" w:rsidRPr="00D57A42" w:rsidRDefault="00C97E1A" w:rsidP="0099123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57A42">
        <w:rPr>
          <w:rFonts w:ascii="Angsana New" w:hAnsi="Angsana New" w:cs="Angsana New" w:hint="cs"/>
          <w:sz w:val="32"/>
          <w:szCs w:val="32"/>
        </w:rPr>
        <w:tab/>
      </w:r>
      <w:r w:rsidR="006D6ABA" w:rsidRPr="00D57A42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537129" w:rsidRPr="00D57A42">
        <w:rPr>
          <w:rFonts w:ascii="Angsana New" w:hAnsi="Angsana New" w:cs="Angsana New" w:hint="cs"/>
          <w:sz w:val="32"/>
          <w:szCs w:val="32"/>
          <w:cs/>
        </w:rPr>
        <w:t>ท</w:t>
      </w:r>
      <w:r w:rsidR="006D6ABA" w:rsidRPr="00D57A42">
        <w:rPr>
          <w:rFonts w:ascii="Angsana New" w:hAnsi="Angsana New" w:cs="Angsana New" w:hint="cs"/>
          <w:sz w:val="32"/>
          <w:szCs w:val="32"/>
          <w:cs/>
        </w:rPr>
        <w:t>าง</w:t>
      </w:r>
      <w:r w:rsidR="001424BE" w:rsidRPr="00D57A42">
        <w:rPr>
          <w:rFonts w:ascii="Angsana New" w:hAnsi="Angsana New" w:cs="Angsana New" w:hint="cs"/>
          <w:sz w:val="32"/>
          <w:szCs w:val="32"/>
          <w:cs/>
        </w:rPr>
        <w:t>การเงินระหว่างกาล</w:t>
      </w:r>
      <w:r w:rsidRPr="00D57A42">
        <w:rPr>
          <w:rFonts w:ascii="Angsana New" w:hAnsi="Angsana New" w:cs="Angsana New" w:hint="cs"/>
          <w:sz w:val="32"/>
          <w:szCs w:val="32"/>
          <w:cs/>
        </w:rPr>
        <w:t xml:space="preserve">นี้ได้รับอนุมัติให้ออกโดยคณะกรรมการของบริษัทฯเมื่อวันที่ </w:t>
      </w:r>
      <w:r w:rsidR="00537129" w:rsidRPr="00D57A42">
        <w:rPr>
          <w:rFonts w:ascii="Angsana New" w:hAnsi="Angsana New" w:cs="Angsana New" w:hint="cs"/>
          <w:sz w:val="32"/>
          <w:szCs w:val="32"/>
          <w:cs/>
        </w:rPr>
        <w:t xml:space="preserve">                                </w:t>
      </w:r>
      <w:r w:rsidR="008B315A" w:rsidRPr="00D57A42">
        <w:rPr>
          <w:rFonts w:ascii="Angsana New" w:hAnsi="Angsana New" w:cs="Angsana New" w:hint="cs"/>
          <w:sz w:val="32"/>
          <w:szCs w:val="32"/>
        </w:rPr>
        <w:t xml:space="preserve">8 </w:t>
      </w:r>
      <w:r w:rsidR="008B315A" w:rsidRPr="00D57A42">
        <w:rPr>
          <w:rFonts w:ascii="Angsana New" w:hAnsi="Angsana New" w:cs="Angsana New" w:hint="cs"/>
          <w:sz w:val="32"/>
          <w:szCs w:val="32"/>
          <w:cs/>
        </w:rPr>
        <w:t>สิงหาคม</w:t>
      </w:r>
      <w:r w:rsidR="0054325A" w:rsidRPr="00D57A4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4325A" w:rsidRPr="00D57A42">
        <w:rPr>
          <w:rFonts w:ascii="Angsana New" w:hAnsi="Angsana New" w:cs="Angsana New" w:hint="cs"/>
          <w:sz w:val="32"/>
          <w:szCs w:val="32"/>
        </w:rPr>
        <w:t>256</w:t>
      </w:r>
      <w:r w:rsidR="00977DAF" w:rsidRPr="00D57A42">
        <w:rPr>
          <w:rFonts w:ascii="Angsana New" w:hAnsi="Angsana New" w:cs="Angsana New" w:hint="cs"/>
          <w:sz w:val="32"/>
          <w:szCs w:val="32"/>
          <w:cs/>
        </w:rPr>
        <w:t>6</w:t>
      </w:r>
    </w:p>
    <w:sectPr w:rsidR="00F02A19" w:rsidRPr="00D57A42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19DE8" w14:textId="77777777" w:rsidR="00DA2A45" w:rsidRDefault="00DA2A45">
      <w:r>
        <w:separator/>
      </w:r>
    </w:p>
  </w:endnote>
  <w:endnote w:type="continuationSeparator" w:id="0">
    <w:p w14:paraId="35072E76" w14:textId="77777777" w:rsidR="00DA2A45" w:rsidRDefault="00DA2A45">
      <w:r>
        <w:continuationSeparator/>
      </w:r>
    </w:p>
  </w:endnote>
  <w:endnote w:type="continuationNotice" w:id="1">
    <w:p w14:paraId="406167E8" w14:textId="77777777" w:rsidR="00DA2A45" w:rsidRDefault="00DA2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44C2E" w14:textId="77777777" w:rsidR="00DA2A45" w:rsidRDefault="00DA2A45">
      <w:r>
        <w:separator/>
      </w:r>
    </w:p>
  </w:footnote>
  <w:footnote w:type="continuationSeparator" w:id="0">
    <w:p w14:paraId="4A11B36F" w14:textId="77777777" w:rsidR="00DA2A45" w:rsidRDefault="00DA2A45">
      <w:r>
        <w:continuationSeparator/>
      </w:r>
    </w:p>
  </w:footnote>
  <w:footnote w:type="continuationNotice" w:id="1">
    <w:p w14:paraId="1E0973BB" w14:textId="77777777" w:rsidR="00DA2A45" w:rsidRDefault="00DA2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371645">
    <w:abstractNumId w:val="4"/>
  </w:num>
  <w:num w:numId="2" w16cid:durableId="297875973">
    <w:abstractNumId w:val="6"/>
  </w:num>
  <w:num w:numId="3" w16cid:durableId="473833738">
    <w:abstractNumId w:val="8"/>
  </w:num>
  <w:num w:numId="4" w16cid:durableId="1718699907">
    <w:abstractNumId w:val="1"/>
  </w:num>
  <w:num w:numId="5" w16cid:durableId="626207943">
    <w:abstractNumId w:val="3"/>
  </w:num>
  <w:num w:numId="6" w16cid:durableId="1487553052">
    <w:abstractNumId w:val="9"/>
  </w:num>
  <w:num w:numId="7" w16cid:durableId="1139346020">
    <w:abstractNumId w:val="13"/>
  </w:num>
  <w:num w:numId="8" w16cid:durableId="1606881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332178">
    <w:abstractNumId w:val="17"/>
  </w:num>
  <w:num w:numId="10" w16cid:durableId="374699402">
    <w:abstractNumId w:val="18"/>
  </w:num>
  <w:num w:numId="11" w16cid:durableId="1069159970">
    <w:abstractNumId w:val="12"/>
  </w:num>
  <w:num w:numId="12" w16cid:durableId="1522932191">
    <w:abstractNumId w:val="2"/>
  </w:num>
  <w:num w:numId="13" w16cid:durableId="1229609374">
    <w:abstractNumId w:val="11"/>
  </w:num>
  <w:num w:numId="14" w16cid:durableId="1731928101">
    <w:abstractNumId w:val="16"/>
  </w:num>
  <w:num w:numId="15" w16cid:durableId="1285043664">
    <w:abstractNumId w:val="10"/>
  </w:num>
  <w:num w:numId="16" w16cid:durableId="2122870042">
    <w:abstractNumId w:val="14"/>
  </w:num>
  <w:num w:numId="17" w16cid:durableId="1077477669">
    <w:abstractNumId w:val="0"/>
  </w:num>
  <w:num w:numId="18" w16cid:durableId="2147382653">
    <w:abstractNumId w:val="7"/>
  </w:num>
  <w:num w:numId="19" w16cid:durableId="2038239259">
    <w:abstractNumId w:val="19"/>
  </w:num>
  <w:num w:numId="20" w16cid:durableId="816722683">
    <w:abstractNumId w:val="15"/>
  </w:num>
  <w:num w:numId="21" w16cid:durableId="821773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B2F"/>
    <w:rsid w:val="00002E02"/>
    <w:rsid w:val="0000310F"/>
    <w:rsid w:val="00003FB3"/>
    <w:rsid w:val="000050E5"/>
    <w:rsid w:val="00005541"/>
    <w:rsid w:val="0000685F"/>
    <w:rsid w:val="000068D1"/>
    <w:rsid w:val="00006919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20C3"/>
    <w:rsid w:val="000225B0"/>
    <w:rsid w:val="00022945"/>
    <w:rsid w:val="0002326F"/>
    <w:rsid w:val="00023E78"/>
    <w:rsid w:val="0002406F"/>
    <w:rsid w:val="00024BDD"/>
    <w:rsid w:val="00025615"/>
    <w:rsid w:val="000256E8"/>
    <w:rsid w:val="00025B61"/>
    <w:rsid w:val="00025FE2"/>
    <w:rsid w:val="000266B4"/>
    <w:rsid w:val="000276AA"/>
    <w:rsid w:val="000278D9"/>
    <w:rsid w:val="00030215"/>
    <w:rsid w:val="000318D6"/>
    <w:rsid w:val="0003201B"/>
    <w:rsid w:val="00032334"/>
    <w:rsid w:val="000327FA"/>
    <w:rsid w:val="00032D39"/>
    <w:rsid w:val="00032E99"/>
    <w:rsid w:val="00035151"/>
    <w:rsid w:val="00036662"/>
    <w:rsid w:val="00037E97"/>
    <w:rsid w:val="000402CD"/>
    <w:rsid w:val="00040576"/>
    <w:rsid w:val="00040C6B"/>
    <w:rsid w:val="00041B86"/>
    <w:rsid w:val="00042326"/>
    <w:rsid w:val="00042837"/>
    <w:rsid w:val="000431ED"/>
    <w:rsid w:val="00043488"/>
    <w:rsid w:val="00043C95"/>
    <w:rsid w:val="00043D76"/>
    <w:rsid w:val="00044C48"/>
    <w:rsid w:val="00044E48"/>
    <w:rsid w:val="000460D7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1A0"/>
    <w:rsid w:val="0006421D"/>
    <w:rsid w:val="0006685B"/>
    <w:rsid w:val="00066C03"/>
    <w:rsid w:val="00066CEB"/>
    <w:rsid w:val="000670DF"/>
    <w:rsid w:val="00070DFF"/>
    <w:rsid w:val="00070FCF"/>
    <w:rsid w:val="000714BC"/>
    <w:rsid w:val="000723C9"/>
    <w:rsid w:val="000727E7"/>
    <w:rsid w:val="0007283F"/>
    <w:rsid w:val="00072B55"/>
    <w:rsid w:val="00073105"/>
    <w:rsid w:val="000733DF"/>
    <w:rsid w:val="00074822"/>
    <w:rsid w:val="00075C6A"/>
    <w:rsid w:val="00075D00"/>
    <w:rsid w:val="0007660F"/>
    <w:rsid w:val="00077038"/>
    <w:rsid w:val="00077175"/>
    <w:rsid w:val="00077AE8"/>
    <w:rsid w:val="00080347"/>
    <w:rsid w:val="0008110F"/>
    <w:rsid w:val="000816E9"/>
    <w:rsid w:val="000832B8"/>
    <w:rsid w:val="00083F41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97D5B"/>
    <w:rsid w:val="000A01F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3A93"/>
    <w:rsid w:val="000C4A09"/>
    <w:rsid w:val="000C50C3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D6702"/>
    <w:rsid w:val="000E0304"/>
    <w:rsid w:val="000E0355"/>
    <w:rsid w:val="000E1E3E"/>
    <w:rsid w:val="000E2610"/>
    <w:rsid w:val="000E3303"/>
    <w:rsid w:val="000E4EF1"/>
    <w:rsid w:val="000E5827"/>
    <w:rsid w:val="000E5C05"/>
    <w:rsid w:val="000E6298"/>
    <w:rsid w:val="000E72EF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3C77"/>
    <w:rsid w:val="000F493B"/>
    <w:rsid w:val="000F639F"/>
    <w:rsid w:val="000F67C4"/>
    <w:rsid w:val="000F707A"/>
    <w:rsid w:val="000F7DFC"/>
    <w:rsid w:val="00101E72"/>
    <w:rsid w:val="00102182"/>
    <w:rsid w:val="0010357D"/>
    <w:rsid w:val="00104D29"/>
    <w:rsid w:val="00104FDC"/>
    <w:rsid w:val="001052B0"/>
    <w:rsid w:val="0010558F"/>
    <w:rsid w:val="00106B37"/>
    <w:rsid w:val="00107173"/>
    <w:rsid w:val="00107C6F"/>
    <w:rsid w:val="00107DF4"/>
    <w:rsid w:val="00110976"/>
    <w:rsid w:val="00110A94"/>
    <w:rsid w:val="001112B9"/>
    <w:rsid w:val="00113834"/>
    <w:rsid w:val="0011477C"/>
    <w:rsid w:val="001153BF"/>
    <w:rsid w:val="0011553E"/>
    <w:rsid w:val="0011590E"/>
    <w:rsid w:val="001168AD"/>
    <w:rsid w:val="001174A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3A2"/>
    <w:rsid w:val="00134484"/>
    <w:rsid w:val="001346BB"/>
    <w:rsid w:val="00134B3F"/>
    <w:rsid w:val="00134C1F"/>
    <w:rsid w:val="00136018"/>
    <w:rsid w:val="0013636E"/>
    <w:rsid w:val="00137F7A"/>
    <w:rsid w:val="00140416"/>
    <w:rsid w:val="001408F1"/>
    <w:rsid w:val="001412C9"/>
    <w:rsid w:val="001424BE"/>
    <w:rsid w:val="00144600"/>
    <w:rsid w:val="0014555C"/>
    <w:rsid w:val="0014757F"/>
    <w:rsid w:val="00147B6C"/>
    <w:rsid w:val="0015123B"/>
    <w:rsid w:val="00151854"/>
    <w:rsid w:val="001521F2"/>
    <w:rsid w:val="00152AC6"/>
    <w:rsid w:val="00152FA3"/>
    <w:rsid w:val="00153159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093"/>
    <w:rsid w:val="00163496"/>
    <w:rsid w:val="00163533"/>
    <w:rsid w:val="001637C3"/>
    <w:rsid w:val="00164162"/>
    <w:rsid w:val="00164466"/>
    <w:rsid w:val="00164556"/>
    <w:rsid w:val="00164B2E"/>
    <w:rsid w:val="00164DCF"/>
    <w:rsid w:val="001657CE"/>
    <w:rsid w:val="00166E0D"/>
    <w:rsid w:val="00167731"/>
    <w:rsid w:val="00167B68"/>
    <w:rsid w:val="00170527"/>
    <w:rsid w:val="001719D8"/>
    <w:rsid w:val="00171E33"/>
    <w:rsid w:val="00173A2C"/>
    <w:rsid w:val="0017537B"/>
    <w:rsid w:val="001760E8"/>
    <w:rsid w:val="00176933"/>
    <w:rsid w:val="00176BD8"/>
    <w:rsid w:val="00176EEC"/>
    <w:rsid w:val="00180B0E"/>
    <w:rsid w:val="001818A3"/>
    <w:rsid w:val="00181A68"/>
    <w:rsid w:val="001821FE"/>
    <w:rsid w:val="0018327A"/>
    <w:rsid w:val="00183366"/>
    <w:rsid w:val="001839C7"/>
    <w:rsid w:val="0018450D"/>
    <w:rsid w:val="0018506E"/>
    <w:rsid w:val="00185429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9057D"/>
    <w:rsid w:val="00190778"/>
    <w:rsid w:val="00190B4C"/>
    <w:rsid w:val="00191004"/>
    <w:rsid w:val="001913F4"/>
    <w:rsid w:val="001918BF"/>
    <w:rsid w:val="00192246"/>
    <w:rsid w:val="0019237B"/>
    <w:rsid w:val="00192968"/>
    <w:rsid w:val="001944AA"/>
    <w:rsid w:val="00195117"/>
    <w:rsid w:val="001954B8"/>
    <w:rsid w:val="0019795A"/>
    <w:rsid w:val="001A016D"/>
    <w:rsid w:val="001A033E"/>
    <w:rsid w:val="001A143E"/>
    <w:rsid w:val="001A1B4D"/>
    <w:rsid w:val="001A1E75"/>
    <w:rsid w:val="001A2A68"/>
    <w:rsid w:val="001A2A71"/>
    <w:rsid w:val="001A3127"/>
    <w:rsid w:val="001A3211"/>
    <w:rsid w:val="001A337B"/>
    <w:rsid w:val="001A337C"/>
    <w:rsid w:val="001A3C9E"/>
    <w:rsid w:val="001A41B0"/>
    <w:rsid w:val="001A53D8"/>
    <w:rsid w:val="001A58E4"/>
    <w:rsid w:val="001A5C7A"/>
    <w:rsid w:val="001A6337"/>
    <w:rsid w:val="001B0BB6"/>
    <w:rsid w:val="001B1642"/>
    <w:rsid w:val="001B19A9"/>
    <w:rsid w:val="001B19FF"/>
    <w:rsid w:val="001B29B1"/>
    <w:rsid w:val="001B29B8"/>
    <w:rsid w:val="001B2A9A"/>
    <w:rsid w:val="001B35F3"/>
    <w:rsid w:val="001B3E13"/>
    <w:rsid w:val="001B4268"/>
    <w:rsid w:val="001B4C56"/>
    <w:rsid w:val="001B5260"/>
    <w:rsid w:val="001B54FD"/>
    <w:rsid w:val="001B5BF4"/>
    <w:rsid w:val="001B5C30"/>
    <w:rsid w:val="001B6A03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733"/>
    <w:rsid w:val="001C497A"/>
    <w:rsid w:val="001C5D97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DE8"/>
    <w:rsid w:val="001D7FB9"/>
    <w:rsid w:val="001E0136"/>
    <w:rsid w:val="001E038E"/>
    <w:rsid w:val="001E0619"/>
    <w:rsid w:val="001E097C"/>
    <w:rsid w:val="001E0BC5"/>
    <w:rsid w:val="001E0D76"/>
    <w:rsid w:val="001E1C0C"/>
    <w:rsid w:val="001E2554"/>
    <w:rsid w:val="001E3B06"/>
    <w:rsid w:val="001E3DEB"/>
    <w:rsid w:val="001E4E19"/>
    <w:rsid w:val="001E4E8E"/>
    <w:rsid w:val="001E4F78"/>
    <w:rsid w:val="001E54FB"/>
    <w:rsid w:val="001E5B42"/>
    <w:rsid w:val="001E5BFF"/>
    <w:rsid w:val="001E7090"/>
    <w:rsid w:val="001E7276"/>
    <w:rsid w:val="001E7FF2"/>
    <w:rsid w:val="001F0DC6"/>
    <w:rsid w:val="001F0F3D"/>
    <w:rsid w:val="001F100D"/>
    <w:rsid w:val="001F109D"/>
    <w:rsid w:val="001F1A4D"/>
    <w:rsid w:val="001F336E"/>
    <w:rsid w:val="001F3377"/>
    <w:rsid w:val="001F352F"/>
    <w:rsid w:val="001F35B4"/>
    <w:rsid w:val="001F38F9"/>
    <w:rsid w:val="001F439D"/>
    <w:rsid w:val="001F498A"/>
    <w:rsid w:val="001F5948"/>
    <w:rsid w:val="001F5C44"/>
    <w:rsid w:val="001F5CEA"/>
    <w:rsid w:val="001F5E10"/>
    <w:rsid w:val="001F5ED4"/>
    <w:rsid w:val="001F6811"/>
    <w:rsid w:val="001F68B5"/>
    <w:rsid w:val="001F6C87"/>
    <w:rsid w:val="001F731B"/>
    <w:rsid w:val="001F78AA"/>
    <w:rsid w:val="001F7BA8"/>
    <w:rsid w:val="00200178"/>
    <w:rsid w:val="00200B8F"/>
    <w:rsid w:val="00201948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17E1"/>
    <w:rsid w:val="00211A4B"/>
    <w:rsid w:val="00211E24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5F3B"/>
    <w:rsid w:val="00226340"/>
    <w:rsid w:val="00227605"/>
    <w:rsid w:val="0023004E"/>
    <w:rsid w:val="002300AA"/>
    <w:rsid w:val="002300B3"/>
    <w:rsid w:val="00230104"/>
    <w:rsid w:val="00230448"/>
    <w:rsid w:val="00230920"/>
    <w:rsid w:val="00230937"/>
    <w:rsid w:val="00230C68"/>
    <w:rsid w:val="002315F5"/>
    <w:rsid w:val="00232C05"/>
    <w:rsid w:val="0023304E"/>
    <w:rsid w:val="00233C5B"/>
    <w:rsid w:val="00234080"/>
    <w:rsid w:val="00234375"/>
    <w:rsid w:val="0023460B"/>
    <w:rsid w:val="00234A3D"/>
    <w:rsid w:val="00234CE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18A"/>
    <w:rsid w:val="002444D4"/>
    <w:rsid w:val="002448D2"/>
    <w:rsid w:val="00244E51"/>
    <w:rsid w:val="0024616E"/>
    <w:rsid w:val="002471B8"/>
    <w:rsid w:val="0025048C"/>
    <w:rsid w:val="002508D8"/>
    <w:rsid w:val="00250D90"/>
    <w:rsid w:val="00251079"/>
    <w:rsid w:val="002517C5"/>
    <w:rsid w:val="00251EA4"/>
    <w:rsid w:val="00252662"/>
    <w:rsid w:val="0025373B"/>
    <w:rsid w:val="002537D5"/>
    <w:rsid w:val="00253962"/>
    <w:rsid w:val="00254276"/>
    <w:rsid w:val="00254443"/>
    <w:rsid w:val="00255361"/>
    <w:rsid w:val="002563E5"/>
    <w:rsid w:val="00256778"/>
    <w:rsid w:val="002573BF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6FF"/>
    <w:rsid w:val="00265C43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38D0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97F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07E2"/>
    <w:rsid w:val="00291B02"/>
    <w:rsid w:val="00291EF7"/>
    <w:rsid w:val="0029295D"/>
    <w:rsid w:val="002940D7"/>
    <w:rsid w:val="00294FE1"/>
    <w:rsid w:val="002964A4"/>
    <w:rsid w:val="002966C9"/>
    <w:rsid w:val="00297C4A"/>
    <w:rsid w:val="002A007C"/>
    <w:rsid w:val="002A0202"/>
    <w:rsid w:val="002A0252"/>
    <w:rsid w:val="002A0306"/>
    <w:rsid w:val="002A0B37"/>
    <w:rsid w:val="002A0D55"/>
    <w:rsid w:val="002A1282"/>
    <w:rsid w:val="002A188F"/>
    <w:rsid w:val="002A1B5C"/>
    <w:rsid w:val="002A21BD"/>
    <w:rsid w:val="002A21C6"/>
    <w:rsid w:val="002A2AE6"/>
    <w:rsid w:val="002A2F78"/>
    <w:rsid w:val="002A4008"/>
    <w:rsid w:val="002A4438"/>
    <w:rsid w:val="002A4A4E"/>
    <w:rsid w:val="002A5F77"/>
    <w:rsid w:val="002A6029"/>
    <w:rsid w:val="002A761C"/>
    <w:rsid w:val="002B05D9"/>
    <w:rsid w:val="002B0F81"/>
    <w:rsid w:val="002B10EA"/>
    <w:rsid w:val="002B13E0"/>
    <w:rsid w:val="002B19D4"/>
    <w:rsid w:val="002B1AB9"/>
    <w:rsid w:val="002B2955"/>
    <w:rsid w:val="002B484C"/>
    <w:rsid w:val="002B4FA9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20A7"/>
    <w:rsid w:val="002C23C1"/>
    <w:rsid w:val="002C2CB7"/>
    <w:rsid w:val="002C43D7"/>
    <w:rsid w:val="002C4C00"/>
    <w:rsid w:val="002C4C82"/>
    <w:rsid w:val="002C5067"/>
    <w:rsid w:val="002C611D"/>
    <w:rsid w:val="002C626F"/>
    <w:rsid w:val="002C6DF6"/>
    <w:rsid w:val="002C6FE4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6AC9"/>
    <w:rsid w:val="0032791E"/>
    <w:rsid w:val="00327EC1"/>
    <w:rsid w:val="00330D2F"/>
    <w:rsid w:val="00330F32"/>
    <w:rsid w:val="00331576"/>
    <w:rsid w:val="00333369"/>
    <w:rsid w:val="0033395C"/>
    <w:rsid w:val="003340B8"/>
    <w:rsid w:val="003342D2"/>
    <w:rsid w:val="00334A84"/>
    <w:rsid w:val="003363A0"/>
    <w:rsid w:val="00336CC1"/>
    <w:rsid w:val="003371A5"/>
    <w:rsid w:val="003373E6"/>
    <w:rsid w:val="00337823"/>
    <w:rsid w:val="00337A39"/>
    <w:rsid w:val="003409B0"/>
    <w:rsid w:val="00340EBF"/>
    <w:rsid w:val="003414B1"/>
    <w:rsid w:val="00341A19"/>
    <w:rsid w:val="003426B7"/>
    <w:rsid w:val="00343F5A"/>
    <w:rsid w:val="0034407E"/>
    <w:rsid w:val="0034467F"/>
    <w:rsid w:val="003455E1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59A1"/>
    <w:rsid w:val="0035663D"/>
    <w:rsid w:val="00356F22"/>
    <w:rsid w:val="003572F8"/>
    <w:rsid w:val="0035767F"/>
    <w:rsid w:val="00360138"/>
    <w:rsid w:val="0036060E"/>
    <w:rsid w:val="003608E5"/>
    <w:rsid w:val="003613C8"/>
    <w:rsid w:val="003614F6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665"/>
    <w:rsid w:val="00377B9E"/>
    <w:rsid w:val="00377E04"/>
    <w:rsid w:val="003806FB"/>
    <w:rsid w:val="00382132"/>
    <w:rsid w:val="00382169"/>
    <w:rsid w:val="00382705"/>
    <w:rsid w:val="003828FB"/>
    <w:rsid w:val="00382BA9"/>
    <w:rsid w:val="00384407"/>
    <w:rsid w:val="00384771"/>
    <w:rsid w:val="00384A4A"/>
    <w:rsid w:val="00385AC5"/>
    <w:rsid w:val="003864A6"/>
    <w:rsid w:val="003879D2"/>
    <w:rsid w:val="0039003E"/>
    <w:rsid w:val="00390BE5"/>
    <w:rsid w:val="003913C0"/>
    <w:rsid w:val="003915CE"/>
    <w:rsid w:val="00391F32"/>
    <w:rsid w:val="0039266E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2D"/>
    <w:rsid w:val="003A15E8"/>
    <w:rsid w:val="003A220E"/>
    <w:rsid w:val="003A37E6"/>
    <w:rsid w:val="003A38B8"/>
    <w:rsid w:val="003A73AC"/>
    <w:rsid w:val="003A7906"/>
    <w:rsid w:val="003B0970"/>
    <w:rsid w:val="003B2801"/>
    <w:rsid w:val="003B2C09"/>
    <w:rsid w:val="003B3389"/>
    <w:rsid w:val="003B3908"/>
    <w:rsid w:val="003B5EC5"/>
    <w:rsid w:val="003B6F93"/>
    <w:rsid w:val="003B7381"/>
    <w:rsid w:val="003C0624"/>
    <w:rsid w:val="003C0C40"/>
    <w:rsid w:val="003C14FE"/>
    <w:rsid w:val="003C19A6"/>
    <w:rsid w:val="003C2A31"/>
    <w:rsid w:val="003C2C12"/>
    <w:rsid w:val="003C315B"/>
    <w:rsid w:val="003C55E3"/>
    <w:rsid w:val="003C5ED5"/>
    <w:rsid w:val="003C717F"/>
    <w:rsid w:val="003D034A"/>
    <w:rsid w:val="003D03E7"/>
    <w:rsid w:val="003D05BC"/>
    <w:rsid w:val="003D147B"/>
    <w:rsid w:val="003D149E"/>
    <w:rsid w:val="003D14E1"/>
    <w:rsid w:val="003D15A0"/>
    <w:rsid w:val="003D2E51"/>
    <w:rsid w:val="003D376E"/>
    <w:rsid w:val="003D476A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2356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702E"/>
    <w:rsid w:val="003E75A0"/>
    <w:rsid w:val="003F1187"/>
    <w:rsid w:val="003F177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3A5"/>
    <w:rsid w:val="004024A2"/>
    <w:rsid w:val="004026E8"/>
    <w:rsid w:val="00403D7F"/>
    <w:rsid w:val="00403F1D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5FD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4917"/>
    <w:rsid w:val="00424AA7"/>
    <w:rsid w:val="00424E85"/>
    <w:rsid w:val="00425000"/>
    <w:rsid w:val="0042604B"/>
    <w:rsid w:val="00427EC2"/>
    <w:rsid w:val="00430797"/>
    <w:rsid w:val="0043097E"/>
    <w:rsid w:val="004314B8"/>
    <w:rsid w:val="00431A17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7169"/>
    <w:rsid w:val="004372E7"/>
    <w:rsid w:val="00437492"/>
    <w:rsid w:val="00441596"/>
    <w:rsid w:val="00441831"/>
    <w:rsid w:val="0044239F"/>
    <w:rsid w:val="00444089"/>
    <w:rsid w:val="004440EF"/>
    <w:rsid w:val="0044495E"/>
    <w:rsid w:val="004451D4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59E7"/>
    <w:rsid w:val="0045605B"/>
    <w:rsid w:val="00456C6F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29CF"/>
    <w:rsid w:val="0046348E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3711"/>
    <w:rsid w:val="0047495D"/>
    <w:rsid w:val="00474D77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2EAD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2E50"/>
    <w:rsid w:val="004B2E90"/>
    <w:rsid w:val="004B3534"/>
    <w:rsid w:val="004B3CD3"/>
    <w:rsid w:val="004B3D53"/>
    <w:rsid w:val="004B54C3"/>
    <w:rsid w:val="004B562F"/>
    <w:rsid w:val="004B5BE5"/>
    <w:rsid w:val="004B5D7F"/>
    <w:rsid w:val="004B6920"/>
    <w:rsid w:val="004B7102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A8A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1755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1F40"/>
    <w:rsid w:val="004F2C5C"/>
    <w:rsid w:val="004F303F"/>
    <w:rsid w:val="004F3219"/>
    <w:rsid w:val="004F3802"/>
    <w:rsid w:val="004F3D3A"/>
    <w:rsid w:val="004F4CCA"/>
    <w:rsid w:val="004F4EBA"/>
    <w:rsid w:val="004F5EC1"/>
    <w:rsid w:val="004F6153"/>
    <w:rsid w:val="004F66BF"/>
    <w:rsid w:val="004F6E06"/>
    <w:rsid w:val="004F7488"/>
    <w:rsid w:val="004F76FF"/>
    <w:rsid w:val="004F7E85"/>
    <w:rsid w:val="0050134C"/>
    <w:rsid w:val="005013D0"/>
    <w:rsid w:val="00501453"/>
    <w:rsid w:val="00501FE8"/>
    <w:rsid w:val="0050212B"/>
    <w:rsid w:val="005041CB"/>
    <w:rsid w:val="005047E6"/>
    <w:rsid w:val="00504EB5"/>
    <w:rsid w:val="0050537A"/>
    <w:rsid w:val="00506377"/>
    <w:rsid w:val="00506403"/>
    <w:rsid w:val="00506593"/>
    <w:rsid w:val="00506EAE"/>
    <w:rsid w:val="00507EFC"/>
    <w:rsid w:val="00510093"/>
    <w:rsid w:val="005112ED"/>
    <w:rsid w:val="0051135C"/>
    <w:rsid w:val="00511D4B"/>
    <w:rsid w:val="0051284A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129"/>
    <w:rsid w:val="005372EC"/>
    <w:rsid w:val="00537492"/>
    <w:rsid w:val="005407FE"/>
    <w:rsid w:val="00541343"/>
    <w:rsid w:val="00541B84"/>
    <w:rsid w:val="00542807"/>
    <w:rsid w:val="00542C7E"/>
    <w:rsid w:val="0054325A"/>
    <w:rsid w:val="00543B1D"/>
    <w:rsid w:val="00545808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5955"/>
    <w:rsid w:val="00566BCC"/>
    <w:rsid w:val="00567226"/>
    <w:rsid w:val="0057006C"/>
    <w:rsid w:val="005707F1"/>
    <w:rsid w:val="0057133A"/>
    <w:rsid w:val="00571767"/>
    <w:rsid w:val="00572B03"/>
    <w:rsid w:val="00573624"/>
    <w:rsid w:val="00573A72"/>
    <w:rsid w:val="00573D4C"/>
    <w:rsid w:val="00573FCE"/>
    <w:rsid w:val="005750CC"/>
    <w:rsid w:val="005751A0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15C8"/>
    <w:rsid w:val="00584004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41E"/>
    <w:rsid w:val="00591CE3"/>
    <w:rsid w:val="00591F85"/>
    <w:rsid w:val="005929E3"/>
    <w:rsid w:val="00593086"/>
    <w:rsid w:val="005945EE"/>
    <w:rsid w:val="00594B19"/>
    <w:rsid w:val="00594B72"/>
    <w:rsid w:val="005952A2"/>
    <w:rsid w:val="00595E75"/>
    <w:rsid w:val="005A0B70"/>
    <w:rsid w:val="005A143C"/>
    <w:rsid w:val="005A1509"/>
    <w:rsid w:val="005A28CB"/>
    <w:rsid w:val="005A37B7"/>
    <w:rsid w:val="005A4339"/>
    <w:rsid w:val="005A707F"/>
    <w:rsid w:val="005B0050"/>
    <w:rsid w:val="005B0B6A"/>
    <w:rsid w:val="005B1EC3"/>
    <w:rsid w:val="005B2D79"/>
    <w:rsid w:val="005B3F23"/>
    <w:rsid w:val="005B56E1"/>
    <w:rsid w:val="005B631B"/>
    <w:rsid w:val="005B6840"/>
    <w:rsid w:val="005B7668"/>
    <w:rsid w:val="005C0A8D"/>
    <w:rsid w:val="005C0D7A"/>
    <w:rsid w:val="005C0EA5"/>
    <w:rsid w:val="005C2F14"/>
    <w:rsid w:val="005C4148"/>
    <w:rsid w:val="005C4899"/>
    <w:rsid w:val="005C4C0B"/>
    <w:rsid w:val="005C5538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1B41"/>
    <w:rsid w:val="005E22B3"/>
    <w:rsid w:val="005E2542"/>
    <w:rsid w:val="005E361A"/>
    <w:rsid w:val="005E3A22"/>
    <w:rsid w:val="005E3ED7"/>
    <w:rsid w:val="005E4038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53D5"/>
    <w:rsid w:val="005F560A"/>
    <w:rsid w:val="005F58A6"/>
    <w:rsid w:val="005F6626"/>
    <w:rsid w:val="005F6B33"/>
    <w:rsid w:val="005F7676"/>
    <w:rsid w:val="00600B0C"/>
    <w:rsid w:val="00600FBF"/>
    <w:rsid w:val="00601DBC"/>
    <w:rsid w:val="00602056"/>
    <w:rsid w:val="00602298"/>
    <w:rsid w:val="00602E56"/>
    <w:rsid w:val="00602E92"/>
    <w:rsid w:val="00602EA4"/>
    <w:rsid w:val="006033A0"/>
    <w:rsid w:val="006034A3"/>
    <w:rsid w:val="00603C67"/>
    <w:rsid w:val="00603DD6"/>
    <w:rsid w:val="00603F76"/>
    <w:rsid w:val="00604240"/>
    <w:rsid w:val="00606243"/>
    <w:rsid w:val="00606F44"/>
    <w:rsid w:val="006072D2"/>
    <w:rsid w:val="0060753E"/>
    <w:rsid w:val="006077A3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589"/>
    <w:rsid w:val="00614833"/>
    <w:rsid w:val="006149DE"/>
    <w:rsid w:val="0061536B"/>
    <w:rsid w:val="0061572F"/>
    <w:rsid w:val="006159C6"/>
    <w:rsid w:val="00615C3D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4D80"/>
    <w:rsid w:val="00625B5B"/>
    <w:rsid w:val="00625D2C"/>
    <w:rsid w:val="00627236"/>
    <w:rsid w:val="006272D6"/>
    <w:rsid w:val="0062763E"/>
    <w:rsid w:val="00627A16"/>
    <w:rsid w:val="00627C62"/>
    <w:rsid w:val="00627E2D"/>
    <w:rsid w:val="006310CC"/>
    <w:rsid w:val="00631675"/>
    <w:rsid w:val="00632B07"/>
    <w:rsid w:val="0063485C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179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68A"/>
    <w:rsid w:val="00662849"/>
    <w:rsid w:val="00662FF4"/>
    <w:rsid w:val="006634F3"/>
    <w:rsid w:val="006635FB"/>
    <w:rsid w:val="00663F9C"/>
    <w:rsid w:val="00664899"/>
    <w:rsid w:val="0066504A"/>
    <w:rsid w:val="00665D6C"/>
    <w:rsid w:val="006667C5"/>
    <w:rsid w:val="0066743D"/>
    <w:rsid w:val="00667C13"/>
    <w:rsid w:val="006706E2"/>
    <w:rsid w:val="00672154"/>
    <w:rsid w:val="00673337"/>
    <w:rsid w:val="00673405"/>
    <w:rsid w:val="00674122"/>
    <w:rsid w:val="006743D9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874D5"/>
    <w:rsid w:val="006906D7"/>
    <w:rsid w:val="00690C2D"/>
    <w:rsid w:val="00690C43"/>
    <w:rsid w:val="006919FC"/>
    <w:rsid w:val="00692D76"/>
    <w:rsid w:val="00693728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3FA5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CA4"/>
    <w:rsid w:val="006B3D45"/>
    <w:rsid w:val="006B48F5"/>
    <w:rsid w:val="006B4F8D"/>
    <w:rsid w:val="006B570F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4EEE"/>
    <w:rsid w:val="006C5014"/>
    <w:rsid w:val="006C5488"/>
    <w:rsid w:val="006C6524"/>
    <w:rsid w:val="006C67ED"/>
    <w:rsid w:val="006C68CE"/>
    <w:rsid w:val="006C7002"/>
    <w:rsid w:val="006D11DE"/>
    <w:rsid w:val="006D1E40"/>
    <w:rsid w:val="006D23D3"/>
    <w:rsid w:val="006D298B"/>
    <w:rsid w:val="006D39F5"/>
    <w:rsid w:val="006D4124"/>
    <w:rsid w:val="006D4462"/>
    <w:rsid w:val="006D4F5E"/>
    <w:rsid w:val="006D5125"/>
    <w:rsid w:val="006D51DD"/>
    <w:rsid w:val="006D6A4A"/>
    <w:rsid w:val="006D6ABA"/>
    <w:rsid w:val="006D6F08"/>
    <w:rsid w:val="006D70C6"/>
    <w:rsid w:val="006D7445"/>
    <w:rsid w:val="006D7863"/>
    <w:rsid w:val="006E0333"/>
    <w:rsid w:val="006E045A"/>
    <w:rsid w:val="006E0575"/>
    <w:rsid w:val="006E0809"/>
    <w:rsid w:val="006E1CCA"/>
    <w:rsid w:val="006E281D"/>
    <w:rsid w:val="006E3CB3"/>
    <w:rsid w:val="006E4EE4"/>
    <w:rsid w:val="006E5393"/>
    <w:rsid w:val="006E5BCB"/>
    <w:rsid w:val="006E5C50"/>
    <w:rsid w:val="006E6133"/>
    <w:rsid w:val="006E6B40"/>
    <w:rsid w:val="006E7D69"/>
    <w:rsid w:val="006F0FA1"/>
    <w:rsid w:val="006F17E8"/>
    <w:rsid w:val="006F19FF"/>
    <w:rsid w:val="006F2194"/>
    <w:rsid w:val="006F24BE"/>
    <w:rsid w:val="006F274A"/>
    <w:rsid w:val="006F3731"/>
    <w:rsid w:val="006F3DD0"/>
    <w:rsid w:val="006F429F"/>
    <w:rsid w:val="006F4B4F"/>
    <w:rsid w:val="006F61C4"/>
    <w:rsid w:val="006F707F"/>
    <w:rsid w:val="006F72DB"/>
    <w:rsid w:val="006F7368"/>
    <w:rsid w:val="007006CE"/>
    <w:rsid w:val="007009CF"/>
    <w:rsid w:val="00701F43"/>
    <w:rsid w:val="00702545"/>
    <w:rsid w:val="00702837"/>
    <w:rsid w:val="00703BBF"/>
    <w:rsid w:val="00703CB1"/>
    <w:rsid w:val="00703F12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670B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4489"/>
    <w:rsid w:val="00724E2E"/>
    <w:rsid w:val="007257C1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727C"/>
    <w:rsid w:val="0075053D"/>
    <w:rsid w:val="00750D00"/>
    <w:rsid w:val="0075173D"/>
    <w:rsid w:val="00751A81"/>
    <w:rsid w:val="00751B8B"/>
    <w:rsid w:val="00752170"/>
    <w:rsid w:val="00752657"/>
    <w:rsid w:val="00752FD5"/>
    <w:rsid w:val="0075306E"/>
    <w:rsid w:val="00754F4E"/>
    <w:rsid w:val="0075509B"/>
    <w:rsid w:val="007553DC"/>
    <w:rsid w:val="00755E6C"/>
    <w:rsid w:val="007572EE"/>
    <w:rsid w:val="00757CB1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0751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4AC1"/>
    <w:rsid w:val="00795C39"/>
    <w:rsid w:val="00795F54"/>
    <w:rsid w:val="007964C4"/>
    <w:rsid w:val="0079792B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33F7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170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6778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5C4F"/>
    <w:rsid w:val="007D6011"/>
    <w:rsid w:val="007D7BC0"/>
    <w:rsid w:val="007D7BC9"/>
    <w:rsid w:val="007D7F7B"/>
    <w:rsid w:val="007E0513"/>
    <w:rsid w:val="007E1E5B"/>
    <w:rsid w:val="007E319E"/>
    <w:rsid w:val="007E3A65"/>
    <w:rsid w:val="007E59F9"/>
    <w:rsid w:val="007E627D"/>
    <w:rsid w:val="007E6D16"/>
    <w:rsid w:val="007E6D6B"/>
    <w:rsid w:val="007E6FE5"/>
    <w:rsid w:val="007E73E0"/>
    <w:rsid w:val="007E7647"/>
    <w:rsid w:val="007E798E"/>
    <w:rsid w:val="007F0844"/>
    <w:rsid w:val="007F0D7E"/>
    <w:rsid w:val="007F110D"/>
    <w:rsid w:val="007F12B9"/>
    <w:rsid w:val="007F2126"/>
    <w:rsid w:val="007F28FB"/>
    <w:rsid w:val="007F2F55"/>
    <w:rsid w:val="007F39E0"/>
    <w:rsid w:val="007F49C6"/>
    <w:rsid w:val="007F4E72"/>
    <w:rsid w:val="007F65AB"/>
    <w:rsid w:val="007F68C8"/>
    <w:rsid w:val="007F71D6"/>
    <w:rsid w:val="007F7472"/>
    <w:rsid w:val="008005D8"/>
    <w:rsid w:val="00800BA2"/>
    <w:rsid w:val="008013FF"/>
    <w:rsid w:val="00801664"/>
    <w:rsid w:val="00801B81"/>
    <w:rsid w:val="00802E6A"/>
    <w:rsid w:val="0080316F"/>
    <w:rsid w:val="008036B9"/>
    <w:rsid w:val="0080466F"/>
    <w:rsid w:val="00805968"/>
    <w:rsid w:val="0080746A"/>
    <w:rsid w:val="00807D81"/>
    <w:rsid w:val="008102EC"/>
    <w:rsid w:val="00810F77"/>
    <w:rsid w:val="00811184"/>
    <w:rsid w:val="008112F8"/>
    <w:rsid w:val="008113ED"/>
    <w:rsid w:val="00811D25"/>
    <w:rsid w:val="00811EB9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0AE2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30B"/>
    <w:rsid w:val="00835EFF"/>
    <w:rsid w:val="008361FE"/>
    <w:rsid w:val="00837524"/>
    <w:rsid w:val="00837E75"/>
    <w:rsid w:val="00840F31"/>
    <w:rsid w:val="0084109D"/>
    <w:rsid w:val="0084176C"/>
    <w:rsid w:val="00841E9B"/>
    <w:rsid w:val="00842937"/>
    <w:rsid w:val="008431E2"/>
    <w:rsid w:val="008432B6"/>
    <w:rsid w:val="0084475B"/>
    <w:rsid w:val="008455A6"/>
    <w:rsid w:val="00846019"/>
    <w:rsid w:val="008470E4"/>
    <w:rsid w:val="008474B7"/>
    <w:rsid w:val="00847718"/>
    <w:rsid w:val="0085015E"/>
    <w:rsid w:val="00850806"/>
    <w:rsid w:val="00852C0A"/>
    <w:rsid w:val="00852CE2"/>
    <w:rsid w:val="0085303A"/>
    <w:rsid w:val="00853AA2"/>
    <w:rsid w:val="00853B0C"/>
    <w:rsid w:val="00854E7D"/>
    <w:rsid w:val="00855961"/>
    <w:rsid w:val="00855A4E"/>
    <w:rsid w:val="00855FF8"/>
    <w:rsid w:val="00856318"/>
    <w:rsid w:val="0085659C"/>
    <w:rsid w:val="00856A08"/>
    <w:rsid w:val="00856F56"/>
    <w:rsid w:val="00861990"/>
    <w:rsid w:val="00862C8E"/>
    <w:rsid w:val="00862D9D"/>
    <w:rsid w:val="00863031"/>
    <w:rsid w:val="008632C0"/>
    <w:rsid w:val="008633A0"/>
    <w:rsid w:val="00863605"/>
    <w:rsid w:val="00864239"/>
    <w:rsid w:val="0086425E"/>
    <w:rsid w:val="00864647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5A10"/>
    <w:rsid w:val="00876A44"/>
    <w:rsid w:val="008772CA"/>
    <w:rsid w:val="00877710"/>
    <w:rsid w:val="008777EB"/>
    <w:rsid w:val="00877A89"/>
    <w:rsid w:val="00881008"/>
    <w:rsid w:val="00881093"/>
    <w:rsid w:val="008810FE"/>
    <w:rsid w:val="008815B0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15A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733B"/>
    <w:rsid w:val="008B74E9"/>
    <w:rsid w:val="008C18D2"/>
    <w:rsid w:val="008C1AF0"/>
    <w:rsid w:val="008C200F"/>
    <w:rsid w:val="008C2682"/>
    <w:rsid w:val="008C3638"/>
    <w:rsid w:val="008C3E3B"/>
    <w:rsid w:val="008C433F"/>
    <w:rsid w:val="008C48F8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249"/>
    <w:rsid w:val="008E0604"/>
    <w:rsid w:val="008E08E2"/>
    <w:rsid w:val="008E0B7A"/>
    <w:rsid w:val="008E1343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0162"/>
    <w:rsid w:val="008F1B51"/>
    <w:rsid w:val="008F312C"/>
    <w:rsid w:val="008F32A9"/>
    <w:rsid w:val="008F35C4"/>
    <w:rsid w:val="008F37C5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5413"/>
    <w:rsid w:val="00905867"/>
    <w:rsid w:val="0090658B"/>
    <w:rsid w:val="00906A54"/>
    <w:rsid w:val="00907503"/>
    <w:rsid w:val="009076B3"/>
    <w:rsid w:val="00907831"/>
    <w:rsid w:val="00910BCA"/>
    <w:rsid w:val="00911A18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718"/>
    <w:rsid w:val="00936811"/>
    <w:rsid w:val="00937859"/>
    <w:rsid w:val="009378B7"/>
    <w:rsid w:val="00937E7C"/>
    <w:rsid w:val="00940203"/>
    <w:rsid w:val="00940832"/>
    <w:rsid w:val="00940B24"/>
    <w:rsid w:val="00941684"/>
    <w:rsid w:val="009418B6"/>
    <w:rsid w:val="00941B4A"/>
    <w:rsid w:val="00942A76"/>
    <w:rsid w:val="00942B58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0BCD"/>
    <w:rsid w:val="00951DAF"/>
    <w:rsid w:val="0095233F"/>
    <w:rsid w:val="00952C11"/>
    <w:rsid w:val="009530E5"/>
    <w:rsid w:val="009534E9"/>
    <w:rsid w:val="00954259"/>
    <w:rsid w:val="00954FE7"/>
    <w:rsid w:val="0095592B"/>
    <w:rsid w:val="009559E3"/>
    <w:rsid w:val="00955E9F"/>
    <w:rsid w:val="0095699A"/>
    <w:rsid w:val="009577F1"/>
    <w:rsid w:val="00960628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0CA"/>
    <w:rsid w:val="009667DC"/>
    <w:rsid w:val="009672BB"/>
    <w:rsid w:val="00967988"/>
    <w:rsid w:val="00967A89"/>
    <w:rsid w:val="00970B4B"/>
    <w:rsid w:val="00970C10"/>
    <w:rsid w:val="00970CA2"/>
    <w:rsid w:val="00971251"/>
    <w:rsid w:val="009720C0"/>
    <w:rsid w:val="0097269B"/>
    <w:rsid w:val="00972C05"/>
    <w:rsid w:val="009731B3"/>
    <w:rsid w:val="009739C3"/>
    <w:rsid w:val="00974351"/>
    <w:rsid w:val="00974755"/>
    <w:rsid w:val="00974D5F"/>
    <w:rsid w:val="00974F0A"/>
    <w:rsid w:val="009758F7"/>
    <w:rsid w:val="00977DAF"/>
    <w:rsid w:val="009803AB"/>
    <w:rsid w:val="00980520"/>
    <w:rsid w:val="00980D2F"/>
    <w:rsid w:val="00981A76"/>
    <w:rsid w:val="00981B6A"/>
    <w:rsid w:val="00981E3E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15"/>
    <w:rsid w:val="00991234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343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88E"/>
    <w:rsid w:val="009B5F95"/>
    <w:rsid w:val="009B6536"/>
    <w:rsid w:val="009B7B1E"/>
    <w:rsid w:val="009C0520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0AA2"/>
    <w:rsid w:val="009D11A5"/>
    <w:rsid w:val="009D1B2C"/>
    <w:rsid w:val="009D2748"/>
    <w:rsid w:val="009D33CC"/>
    <w:rsid w:val="009D3DED"/>
    <w:rsid w:val="009D4B66"/>
    <w:rsid w:val="009D4D05"/>
    <w:rsid w:val="009D56DC"/>
    <w:rsid w:val="009D5C42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2B40"/>
    <w:rsid w:val="009E3E22"/>
    <w:rsid w:val="009E41B4"/>
    <w:rsid w:val="009E51AB"/>
    <w:rsid w:val="009E53DC"/>
    <w:rsid w:val="009E5835"/>
    <w:rsid w:val="009E639A"/>
    <w:rsid w:val="009E76EB"/>
    <w:rsid w:val="009E7B38"/>
    <w:rsid w:val="009E7F15"/>
    <w:rsid w:val="009E7F3F"/>
    <w:rsid w:val="009F1C5B"/>
    <w:rsid w:val="009F1CB2"/>
    <w:rsid w:val="009F2553"/>
    <w:rsid w:val="009F26AD"/>
    <w:rsid w:val="009F2AFD"/>
    <w:rsid w:val="009F3347"/>
    <w:rsid w:val="009F3AA5"/>
    <w:rsid w:val="009F3C8D"/>
    <w:rsid w:val="009F5437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2FBE"/>
    <w:rsid w:val="00A052D0"/>
    <w:rsid w:val="00A05A4A"/>
    <w:rsid w:val="00A0678B"/>
    <w:rsid w:val="00A06F49"/>
    <w:rsid w:val="00A07068"/>
    <w:rsid w:val="00A07C4C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22D3"/>
    <w:rsid w:val="00A3334E"/>
    <w:rsid w:val="00A333BE"/>
    <w:rsid w:val="00A33723"/>
    <w:rsid w:val="00A3431A"/>
    <w:rsid w:val="00A34580"/>
    <w:rsid w:val="00A35496"/>
    <w:rsid w:val="00A37ECF"/>
    <w:rsid w:val="00A40A3D"/>
    <w:rsid w:val="00A40CBF"/>
    <w:rsid w:val="00A40CF8"/>
    <w:rsid w:val="00A40D2B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47893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163"/>
    <w:rsid w:val="00A6352F"/>
    <w:rsid w:val="00A63AE1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9FA"/>
    <w:rsid w:val="00A74B2D"/>
    <w:rsid w:val="00A757E5"/>
    <w:rsid w:val="00A75A34"/>
    <w:rsid w:val="00A763B0"/>
    <w:rsid w:val="00A76ECA"/>
    <w:rsid w:val="00A816AF"/>
    <w:rsid w:val="00A8189E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0F61"/>
    <w:rsid w:val="00A91436"/>
    <w:rsid w:val="00A92934"/>
    <w:rsid w:val="00A92FD3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250"/>
    <w:rsid w:val="00AA4417"/>
    <w:rsid w:val="00AA49A0"/>
    <w:rsid w:val="00AA4D10"/>
    <w:rsid w:val="00AA5D60"/>
    <w:rsid w:val="00AA6994"/>
    <w:rsid w:val="00AB12D5"/>
    <w:rsid w:val="00AB2CF9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B5C"/>
    <w:rsid w:val="00AD1E41"/>
    <w:rsid w:val="00AD2145"/>
    <w:rsid w:val="00AD239F"/>
    <w:rsid w:val="00AD3688"/>
    <w:rsid w:val="00AD4A56"/>
    <w:rsid w:val="00AD4AA4"/>
    <w:rsid w:val="00AD4B70"/>
    <w:rsid w:val="00AD66B1"/>
    <w:rsid w:val="00AD720A"/>
    <w:rsid w:val="00AD788B"/>
    <w:rsid w:val="00AD7DB2"/>
    <w:rsid w:val="00AE0189"/>
    <w:rsid w:val="00AE0FFE"/>
    <w:rsid w:val="00AE28C9"/>
    <w:rsid w:val="00AE311F"/>
    <w:rsid w:val="00AE3D02"/>
    <w:rsid w:val="00AE4F9D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31E2"/>
    <w:rsid w:val="00AF32FE"/>
    <w:rsid w:val="00AF335D"/>
    <w:rsid w:val="00AF39EA"/>
    <w:rsid w:val="00AF42BD"/>
    <w:rsid w:val="00AF4B1E"/>
    <w:rsid w:val="00AF5C51"/>
    <w:rsid w:val="00AF614C"/>
    <w:rsid w:val="00AF6924"/>
    <w:rsid w:val="00AF6FCC"/>
    <w:rsid w:val="00AF7611"/>
    <w:rsid w:val="00B0044C"/>
    <w:rsid w:val="00B0047A"/>
    <w:rsid w:val="00B00B0E"/>
    <w:rsid w:val="00B00C6F"/>
    <w:rsid w:val="00B01DBF"/>
    <w:rsid w:val="00B01E57"/>
    <w:rsid w:val="00B027D1"/>
    <w:rsid w:val="00B02910"/>
    <w:rsid w:val="00B033F6"/>
    <w:rsid w:val="00B0394D"/>
    <w:rsid w:val="00B05177"/>
    <w:rsid w:val="00B058C6"/>
    <w:rsid w:val="00B05FBE"/>
    <w:rsid w:val="00B07C6A"/>
    <w:rsid w:val="00B07DB0"/>
    <w:rsid w:val="00B10AAC"/>
    <w:rsid w:val="00B11194"/>
    <w:rsid w:val="00B124DD"/>
    <w:rsid w:val="00B12555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D57"/>
    <w:rsid w:val="00B2265A"/>
    <w:rsid w:val="00B23945"/>
    <w:rsid w:val="00B249E5"/>
    <w:rsid w:val="00B24E3D"/>
    <w:rsid w:val="00B24F66"/>
    <w:rsid w:val="00B2609F"/>
    <w:rsid w:val="00B261AD"/>
    <w:rsid w:val="00B27436"/>
    <w:rsid w:val="00B27CDF"/>
    <w:rsid w:val="00B30592"/>
    <w:rsid w:val="00B3131E"/>
    <w:rsid w:val="00B322D7"/>
    <w:rsid w:val="00B3256A"/>
    <w:rsid w:val="00B328AF"/>
    <w:rsid w:val="00B34619"/>
    <w:rsid w:val="00B3496E"/>
    <w:rsid w:val="00B3497D"/>
    <w:rsid w:val="00B34BBF"/>
    <w:rsid w:val="00B35623"/>
    <w:rsid w:val="00B37E76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4FCA"/>
    <w:rsid w:val="00B4525B"/>
    <w:rsid w:val="00B45CEA"/>
    <w:rsid w:val="00B4744B"/>
    <w:rsid w:val="00B517CD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69CD"/>
    <w:rsid w:val="00B66FD5"/>
    <w:rsid w:val="00B67854"/>
    <w:rsid w:val="00B6787A"/>
    <w:rsid w:val="00B67DD1"/>
    <w:rsid w:val="00B70ABA"/>
    <w:rsid w:val="00B7103A"/>
    <w:rsid w:val="00B720DE"/>
    <w:rsid w:val="00B742D6"/>
    <w:rsid w:val="00B74D30"/>
    <w:rsid w:val="00B75962"/>
    <w:rsid w:val="00B76032"/>
    <w:rsid w:val="00B7624E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825"/>
    <w:rsid w:val="00B941E4"/>
    <w:rsid w:val="00B952D4"/>
    <w:rsid w:val="00B95F9A"/>
    <w:rsid w:val="00B961B5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FDB"/>
    <w:rsid w:val="00BA6FD5"/>
    <w:rsid w:val="00BA6FE8"/>
    <w:rsid w:val="00BA7B35"/>
    <w:rsid w:val="00BB0C19"/>
    <w:rsid w:val="00BB1124"/>
    <w:rsid w:val="00BB119B"/>
    <w:rsid w:val="00BB21D1"/>
    <w:rsid w:val="00BB2FF3"/>
    <w:rsid w:val="00BB39FE"/>
    <w:rsid w:val="00BB3BB5"/>
    <w:rsid w:val="00BB3C25"/>
    <w:rsid w:val="00BB5983"/>
    <w:rsid w:val="00BB5DAE"/>
    <w:rsid w:val="00BB6259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C7B9C"/>
    <w:rsid w:val="00BD0677"/>
    <w:rsid w:val="00BD0925"/>
    <w:rsid w:val="00BD156C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1A0C"/>
    <w:rsid w:val="00BE280A"/>
    <w:rsid w:val="00BE3B3E"/>
    <w:rsid w:val="00BE41A4"/>
    <w:rsid w:val="00BE4DD1"/>
    <w:rsid w:val="00BE6104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0944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064"/>
    <w:rsid w:val="00C11D59"/>
    <w:rsid w:val="00C11FF6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3BAF"/>
    <w:rsid w:val="00C245A7"/>
    <w:rsid w:val="00C24FE2"/>
    <w:rsid w:val="00C26A1C"/>
    <w:rsid w:val="00C271DD"/>
    <w:rsid w:val="00C30452"/>
    <w:rsid w:val="00C307FD"/>
    <w:rsid w:val="00C30E1C"/>
    <w:rsid w:val="00C31BAA"/>
    <w:rsid w:val="00C31E41"/>
    <w:rsid w:val="00C31EFD"/>
    <w:rsid w:val="00C32433"/>
    <w:rsid w:val="00C3268C"/>
    <w:rsid w:val="00C330EB"/>
    <w:rsid w:val="00C33366"/>
    <w:rsid w:val="00C34495"/>
    <w:rsid w:val="00C3455E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168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029D"/>
    <w:rsid w:val="00C51022"/>
    <w:rsid w:val="00C5187C"/>
    <w:rsid w:val="00C52003"/>
    <w:rsid w:val="00C5244D"/>
    <w:rsid w:val="00C528D3"/>
    <w:rsid w:val="00C55640"/>
    <w:rsid w:val="00C559EF"/>
    <w:rsid w:val="00C56283"/>
    <w:rsid w:val="00C576D7"/>
    <w:rsid w:val="00C57E5E"/>
    <w:rsid w:val="00C57F46"/>
    <w:rsid w:val="00C61318"/>
    <w:rsid w:val="00C61419"/>
    <w:rsid w:val="00C6332F"/>
    <w:rsid w:val="00C63723"/>
    <w:rsid w:val="00C63C87"/>
    <w:rsid w:val="00C64097"/>
    <w:rsid w:val="00C6514F"/>
    <w:rsid w:val="00C65683"/>
    <w:rsid w:val="00C6619F"/>
    <w:rsid w:val="00C66EE1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1B68"/>
    <w:rsid w:val="00C820DA"/>
    <w:rsid w:val="00C82AEE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2E59"/>
    <w:rsid w:val="00C94C7C"/>
    <w:rsid w:val="00C9541C"/>
    <w:rsid w:val="00C96FFB"/>
    <w:rsid w:val="00C97260"/>
    <w:rsid w:val="00C97E1A"/>
    <w:rsid w:val="00CA0681"/>
    <w:rsid w:val="00CA0AB7"/>
    <w:rsid w:val="00CA0AEB"/>
    <w:rsid w:val="00CA0BC4"/>
    <w:rsid w:val="00CA12E3"/>
    <w:rsid w:val="00CA263A"/>
    <w:rsid w:val="00CA2C9C"/>
    <w:rsid w:val="00CA3054"/>
    <w:rsid w:val="00CA3924"/>
    <w:rsid w:val="00CA4916"/>
    <w:rsid w:val="00CA4A0F"/>
    <w:rsid w:val="00CA4BDB"/>
    <w:rsid w:val="00CA585E"/>
    <w:rsid w:val="00CA6424"/>
    <w:rsid w:val="00CA744C"/>
    <w:rsid w:val="00CB0635"/>
    <w:rsid w:val="00CB0825"/>
    <w:rsid w:val="00CB0FEF"/>
    <w:rsid w:val="00CB19FA"/>
    <w:rsid w:val="00CB1B9C"/>
    <w:rsid w:val="00CB229F"/>
    <w:rsid w:val="00CB270D"/>
    <w:rsid w:val="00CB27A9"/>
    <w:rsid w:val="00CB4093"/>
    <w:rsid w:val="00CB52FA"/>
    <w:rsid w:val="00CB5D77"/>
    <w:rsid w:val="00CB5F40"/>
    <w:rsid w:val="00CB627A"/>
    <w:rsid w:val="00CB67CC"/>
    <w:rsid w:val="00CB6977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C73"/>
    <w:rsid w:val="00CD1DEF"/>
    <w:rsid w:val="00CD2E2A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887"/>
    <w:rsid w:val="00CE19FC"/>
    <w:rsid w:val="00CE1DD5"/>
    <w:rsid w:val="00CE2B55"/>
    <w:rsid w:val="00CE2B64"/>
    <w:rsid w:val="00CE37CB"/>
    <w:rsid w:val="00CE3C9A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11BA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4EC"/>
    <w:rsid w:val="00D07868"/>
    <w:rsid w:val="00D07D75"/>
    <w:rsid w:val="00D103B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5AA0"/>
    <w:rsid w:val="00D16F41"/>
    <w:rsid w:val="00D175B4"/>
    <w:rsid w:val="00D2035D"/>
    <w:rsid w:val="00D207AF"/>
    <w:rsid w:val="00D20D64"/>
    <w:rsid w:val="00D20FAD"/>
    <w:rsid w:val="00D21462"/>
    <w:rsid w:val="00D21940"/>
    <w:rsid w:val="00D21F67"/>
    <w:rsid w:val="00D21FA0"/>
    <w:rsid w:val="00D22ACA"/>
    <w:rsid w:val="00D22C16"/>
    <w:rsid w:val="00D2435B"/>
    <w:rsid w:val="00D24786"/>
    <w:rsid w:val="00D2520E"/>
    <w:rsid w:val="00D257AC"/>
    <w:rsid w:val="00D262F2"/>
    <w:rsid w:val="00D26D01"/>
    <w:rsid w:val="00D26E7F"/>
    <w:rsid w:val="00D26FEB"/>
    <w:rsid w:val="00D270B1"/>
    <w:rsid w:val="00D270EE"/>
    <w:rsid w:val="00D27491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2BA3"/>
    <w:rsid w:val="00D43876"/>
    <w:rsid w:val="00D4415F"/>
    <w:rsid w:val="00D442A4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2312"/>
    <w:rsid w:val="00D5240A"/>
    <w:rsid w:val="00D53401"/>
    <w:rsid w:val="00D53EB9"/>
    <w:rsid w:val="00D542CB"/>
    <w:rsid w:val="00D548B2"/>
    <w:rsid w:val="00D55099"/>
    <w:rsid w:val="00D56188"/>
    <w:rsid w:val="00D56B21"/>
    <w:rsid w:val="00D571E9"/>
    <w:rsid w:val="00D573F8"/>
    <w:rsid w:val="00D57634"/>
    <w:rsid w:val="00D57A42"/>
    <w:rsid w:val="00D57BC7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6263"/>
    <w:rsid w:val="00D66810"/>
    <w:rsid w:val="00D67403"/>
    <w:rsid w:val="00D7048B"/>
    <w:rsid w:val="00D7081D"/>
    <w:rsid w:val="00D70A6D"/>
    <w:rsid w:val="00D70E20"/>
    <w:rsid w:val="00D72249"/>
    <w:rsid w:val="00D72CF1"/>
    <w:rsid w:val="00D72E21"/>
    <w:rsid w:val="00D73496"/>
    <w:rsid w:val="00D73F04"/>
    <w:rsid w:val="00D747A8"/>
    <w:rsid w:val="00D76750"/>
    <w:rsid w:val="00D76BFF"/>
    <w:rsid w:val="00D76D43"/>
    <w:rsid w:val="00D76D91"/>
    <w:rsid w:val="00D773EC"/>
    <w:rsid w:val="00D81559"/>
    <w:rsid w:val="00D820C3"/>
    <w:rsid w:val="00D827E2"/>
    <w:rsid w:val="00D82C0A"/>
    <w:rsid w:val="00D83B18"/>
    <w:rsid w:val="00D8458B"/>
    <w:rsid w:val="00D84D94"/>
    <w:rsid w:val="00D85494"/>
    <w:rsid w:val="00D85BF7"/>
    <w:rsid w:val="00D85E24"/>
    <w:rsid w:val="00D86AC7"/>
    <w:rsid w:val="00D870DA"/>
    <w:rsid w:val="00D87294"/>
    <w:rsid w:val="00D9004B"/>
    <w:rsid w:val="00D9164E"/>
    <w:rsid w:val="00D91A97"/>
    <w:rsid w:val="00D929F3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0C1B"/>
    <w:rsid w:val="00DA15D0"/>
    <w:rsid w:val="00DA240D"/>
    <w:rsid w:val="00DA2637"/>
    <w:rsid w:val="00DA2A45"/>
    <w:rsid w:val="00DA2BEE"/>
    <w:rsid w:val="00DA3303"/>
    <w:rsid w:val="00DA4358"/>
    <w:rsid w:val="00DA4466"/>
    <w:rsid w:val="00DA4C3B"/>
    <w:rsid w:val="00DA746D"/>
    <w:rsid w:val="00DA7593"/>
    <w:rsid w:val="00DA7A73"/>
    <w:rsid w:val="00DA7CA6"/>
    <w:rsid w:val="00DB00EB"/>
    <w:rsid w:val="00DB017D"/>
    <w:rsid w:val="00DB0B41"/>
    <w:rsid w:val="00DB0E54"/>
    <w:rsid w:val="00DB17A3"/>
    <w:rsid w:val="00DB1A2E"/>
    <w:rsid w:val="00DB2C59"/>
    <w:rsid w:val="00DB2FC0"/>
    <w:rsid w:val="00DB33D2"/>
    <w:rsid w:val="00DB4463"/>
    <w:rsid w:val="00DB6CD2"/>
    <w:rsid w:val="00DB7894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D0446"/>
    <w:rsid w:val="00DD1C68"/>
    <w:rsid w:val="00DD1F9A"/>
    <w:rsid w:val="00DD20A3"/>
    <w:rsid w:val="00DD2448"/>
    <w:rsid w:val="00DD24CF"/>
    <w:rsid w:val="00DD2F5E"/>
    <w:rsid w:val="00DD4B0A"/>
    <w:rsid w:val="00DD4E36"/>
    <w:rsid w:val="00DD569B"/>
    <w:rsid w:val="00DD586D"/>
    <w:rsid w:val="00DD5BCA"/>
    <w:rsid w:val="00DD5D0C"/>
    <w:rsid w:val="00DD70F2"/>
    <w:rsid w:val="00DE05C9"/>
    <w:rsid w:val="00DE0A2E"/>
    <w:rsid w:val="00DE0D02"/>
    <w:rsid w:val="00DE0DBA"/>
    <w:rsid w:val="00DE0E2E"/>
    <w:rsid w:val="00DE1A5B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DF7A6C"/>
    <w:rsid w:val="00E00493"/>
    <w:rsid w:val="00E0076C"/>
    <w:rsid w:val="00E007D0"/>
    <w:rsid w:val="00E010BA"/>
    <w:rsid w:val="00E01129"/>
    <w:rsid w:val="00E025FE"/>
    <w:rsid w:val="00E02A43"/>
    <w:rsid w:val="00E0310A"/>
    <w:rsid w:val="00E03600"/>
    <w:rsid w:val="00E05A3E"/>
    <w:rsid w:val="00E06822"/>
    <w:rsid w:val="00E11458"/>
    <w:rsid w:val="00E12490"/>
    <w:rsid w:val="00E1381E"/>
    <w:rsid w:val="00E142F4"/>
    <w:rsid w:val="00E149B7"/>
    <w:rsid w:val="00E14FD9"/>
    <w:rsid w:val="00E15579"/>
    <w:rsid w:val="00E15A73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0910"/>
    <w:rsid w:val="00E3120C"/>
    <w:rsid w:val="00E316EA"/>
    <w:rsid w:val="00E328FD"/>
    <w:rsid w:val="00E34C0D"/>
    <w:rsid w:val="00E351DF"/>
    <w:rsid w:val="00E35D84"/>
    <w:rsid w:val="00E36647"/>
    <w:rsid w:val="00E3683E"/>
    <w:rsid w:val="00E36A4B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2D8"/>
    <w:rsid w:val="00E624D9"/>
    <w:rsid w:val="00E6279F"/>
    <w:rsid w:val="00E63F36"/>
    <w:rsid w:val="00E642E8"/>
    <w:rsid w:val="00E6430E"/>
    <w:rsid w:val="00E644D1"/>
    <w:rsid w:val="00E64816"/>
    <w:rsid w:val="00E648B6"/>
    <w:rsid w:val="00E65907"/>
    <w:rsid w:val="00E66CF8"/>
    <w:rsid w:val="00E7060B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0BFC"/>
    <w:rsid w:val="00E815B7"/>
    <w:rsid w:val="00E8208B"/>
    <w:rsid w:val="00E83CA1"/>
    <w:rsid w:val="00E83F45"/>
    <w:rsid w:val="00E844B0"/>
    <w:rsid w:val="00E848F1"/>
    <w:rsid w:val="00E84968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451"/>
    <w:rsid w:val="00EA2CF5"/>
    <w:rsid w:val="00EA3FBE"/>
    <w:rsid w:val="00EA4479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3FA"/>
    <w:rsid w:val="00EB1766"/>
    <w:rsid w:val="00EB2085"/>
    <w:rsid w:val="00EB20B1"/>
    <w:rsid w:val="00EB2C5C"/>
    <w:rsid w:val="00EB41AE"/>
    <w:rsid w:val="00EB4838"/>
    <w:rsid w:val="00EB4855"/>
    <w:rsid w:val="00EB4F56"/>
    <w:rsid w:val="00EB50D1"/>
    <w:rsid w:val="00EB50F2"/>
    <w:rsid w:val="00EB55E3"/>
    <w:rsid w:val="00EB5BA8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3AD6"/>
    <w:rsid w:val="00EC44E4"/>
    <w:rsid w:val="00EC508E"/>
    <w:rsid w:val="00EC532C"/>
    <w:rsid w:val="00EC609A"/>
    <w:rsid w:val="00EC6B32"/>
    <w:rsid w:val="00EC7268"/>
    <w:rsid w:val="00EC7359"/>
    <w:rsid w:val="00EC761E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608A"/>
    <w:rsid w:val="00ED7663"/>
    <w:rsid w:val="00ED7910"/>
    <w:rsid w:val="00EE094E"/>
    <w:rsid w:val="00EE0B35"/>
    <w:rsid w:val="00EE0D72"/>
    <w:rsid w:val="00EE0F16"/>
    <w:rsid w:val="00EE2256"/>
    <w:rsid w:val="00EE3E58"/>
    <w:rsid w:val="00EE3E6A"/>
    <w:rsid w:val="00EE4CF1"/>
    <w:rsid w:val="00EE4DBA"/>
    <w:rsid w:val="00EE5F80"/>
    <w:rsid w:val="00EE71D9"/>
    <w:rsid w:val="00EF3371"/>
    <w:rsid w:val="00EF3A3A"/>
    <w:rsid w:val="00EF41F9"/>
    <w:rsid w:val="00EF649E"/>
    <w:rsid w:val="00EF68ED"/>
    <w:rsid w:val="00EF6A98"/>
    <w:rsid w:val="00F0085D"/>
    <w:rsid w:val="00F00B36"/>
    <w:rsid w:val="00F00FF1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5D6E"/>
    <w:rsid w:val="00F060A2"/>
    <w:rsid w:val="00F064F5"/>
    <w:rsid w:val="00F070BE"/>
    <w:rsid w:val="00F07FF7"/>
    <w:rsid w:val="00F1010E"/>
    <w:rsid w:val="00F107CC"/>
    <w:rsid w:val="00F10A55"/>
    <w:rsid w:val="00F10A5F"/>
    <w:rsid w:val="00F10B9C"/>
    <w:rsid w:val="00F1396E"/>
    <w:rsid w:val="00F13B7F"/>
    <w:rsid w:val="00F13ECD"/>
    <w:rsid w:val="00F14298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0B5"/>
    <w:rsid w:val="00F22348"/>
    <w:rsid w:val="00F2283F"/>
    <w:rsid w:val="00F230FF"/>
    <w:rsid w:val="00F23573"/>
    <w:rsid w:val="00F23ACB"/>
    <w:rsid w:val="00F23C2E"/>
    <w:rsid w:val="00F24DDB"/>
    <w:rsid w:val="00F260FC"/>
    <w:rsid w:val="00F261A2"/>
    <w:rsid w:val="00F264CF"/>
    <w:rsid w:val="00F26521"/>
    <w:rsid w:val="00F26761"/>
    <w:rsid w:val="00F26E1D"/>
    <w:rsid w:val="00F27CE1"/>
    <w:rsid w:val="00F27F03"/>
    <w:rsid w:val="00F304C8"/>
    <w:rsid w:val="00F31F7A"/>
    <w:rsid w:val="00F32848"/>
    <w:rsid w:val="00F33DD3"/>
    <w:rsid w:val="00F33FB5"/>
    <w:rsid w:val="00F34F5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508"/>
    <w:rsid w:val="00F4060E"/>
    <w:rsid w:val="00F40CBA"/>
    <w:rsid w:val="00F41E24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DC9"/>
    <w:rsid w:val="00F60F6D"/>
    <w:rsid w:val="00F618B9"/>
    <w:rsid w:val="00F6271D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0C3"/>
    <w:rsid w:val="00F77186"/>
    <w:rsid w:val="00F77846"/>
    <w:rsid w:val="00F80269"/>
    <w:rsid w:val="00F807B9"/>
    <w:rsid w:val="00F809B9"/>
    <w:rsid w:val="00F82680"/>
    <w:rsid w:val="00F8303B"/>
    <w:rsid w:val="00F8307F"/>
    <w:rsid w:val="00F83415"/>
    <w:rsid w:val="00F8350D"/>
    <w:rsid w:val="00F835BC"/>
    <w:rsid w:val="00F8380A"/>
    <w:rsid w:val="00F85753"/>
    <w:rsid w:val="00F86240"/>
    <w:rsid w:val="00F86F40"/>
    <w:rsid w:val="00F90AC0"/>
    <w:rsid w:val="00F9136F"/>
    <w:rsid w:val="00F92566"/>
    <w:rsid w:val="00F92D08"/>
    <w:rsid w:val="00F9337A"/>
    <w:rsid w:val="00F93440"/>
    <w:rsid w:val="00F93EAB"/>
    <w:rsid w:val="00F9489A"/>
    <w:rsid w:val="00F94F6E"/>
    <w:rsid w:val="00F95D9B"/>
    <w:rsid w:val="00FA028B"/>
    <w:rsid w:val="00FA0A7B"/>
    <w:rsid w:val="00FA169F"/>
    <w:rsid w:val="00FA1835"/>
    <w:rsid w:val="00FA2792"/>
    <w:rsid w:val="00FA2EB4"/>
    <w:rsid w:val="00FA3D2D"/>
    <w:rsid w:val="00FA57E0"/>
    <w:rsid w:val="00FA6158"/>
    <w:rsid w:val="00FA61F4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C47"/>
    <w:rsid w:val="00FB5CCA"/>
    <w:rsid w:val="00FB5E3A"/>
    <w:rsid w:val="00FB5E72"/>
    <w:rsid w:val="00FB635C"/>
    <w:rsid w:val="00FB6D1E"/>
    <w:rsid w:val="00FC01DB"/>
    <w:rsid w:val="00FC05BD"/>
    <w:rsid w:val="00FC0EDB"/>
    <w:rsid w:val="00FC1378"/>
    <w:rsid w:val="00FC1406"/>
    <w:rsid w:val="00FC1815"/>
    <w:rsid w:val="00FC1CDE"/>
    <w:rsid w:val="00FC1F84"/>
    <w:rsid w:val="00FC22B9"/>
    <w:rsid w:val="00FC2AA1"/>
    <w:rsid w:val="00FC33AB"/>
    <w:rsid w:val="00FC3849"/>
    <w:rsid w:val="00FC46E0"/>
    <w:rsid w:val="00FC46EF"/>
    <w:rsid w:val="00FC6135"/>
    <w:rsid w:val="00FC6222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1C30"/>
    <w:rsid w:val="00FD2719"/>
    <w:rsid w:val="00FD2D7F"/>
    <w:rsid w:val="00FD40CD"/>
    <w:rsid w:val="00FD4BC9"/>
    <w:rsid w:val="00FD78CE"/>
    <w:rsid w:val="00FD7906"/>
    <w:rsid w:val="00FE060B"/>
    <w:rsid w:val="00FE110F"/>
    <w:rsid w:val="00FE127E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157C"/>
    <w:rsid w:val="00FF1957"/>
    <w:rsid w:val="00FF2038"/>
    <w:rsid w:val="00FF21AD"/>
    <w:rsid w:val="00FF38CB"/>
    <w:rsid w:val="00FF39D3"/>
    <w:rsid w:val="00FF3AE8"/>
    <w:rsid w:val="00FF42CF"/>
    <w:rsid w:val="00FF4306"/>
    <w:rsid w:val="00FF4BA2"/>
    <w:rsid w:val="00FF5185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7003"/>
  <w15:docId w15:val="{FD3A212A-A4B9-438E-BF08-ABB55B8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B3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7" ma:contentTypeDescription="Create a new document." ma:contentTypeScope="" ma:versionID="44826b97ee52de3e2fc3e8414ffbce2e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a6ce6996a81a47c2c2c986280da7408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717C8-34D2-49AB-93DF-CA9F64AAC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157246</vt:lpwstr>
  </property>
  <property fmtid="{D5CDD505-2E9C-101B-9397-08002B2CF9AE}" pid="4" name="OptimizationTime">
    <vt:lpwstr>20230808_1334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21</Pages>
  <Words>5687</Words>
  <Characters>23138</Characters>
  <Application>Microsoft Office Word</Application>
  <DocSecurity>0</DocSecurity>
  <Lines>192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326</cp:revision>
  <cp:lastPrinted>2023-08-03T03:56:00Z</cp:lastPrinted>
  <dcterms:created xsi:type="dcterms:W3CDTF">2022-04-09T04:47:00Z</dcterms:created>
  <dcterms:modified xsi:type="dcterms:W3CDTF">2023-08-03T03:56:00Z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