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0B781" w14:textId="77777777" w:rsidR="00DF50E4" w:rsidRPr="002907E2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77777777" w:rsidR="00DF50E4" w:rsidRPr="002907E2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14:paraId="5843F4EB" w14:textId="282F5B35" w:rsidR="00DF50E4" w:rsidRPr="002907E2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B91D29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</w:t>
      </w:r>
      <w:r w:rsidR="00277EB1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เก้า</w:t>
      </w:r>
      <w:r w:rsidR="00B91D29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เดือน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B91D29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8C33A1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กันยายน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1657CE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7F49C6" w:rsidRPr="002907E2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5</w:t>
      </w:r>
    </w:p>
    <w:p w14:paraId="4217CC5D" w14:textId="77777777" w:rsidR="00DF50E4" w:rsidRPr="002907E2" w:rsidRDefault="009D7043" w:rsidP="003E7053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2907E2" w:rsidRDefault="002202B7" w:rsidP="00D9013B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2907E2" w:rsidRDefault="00DF50E4" w:rsidP="00D9013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แอนด์ โฮเท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็ล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ส์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77777777" w:rsidR="00DF50E4" w:rsidRPr="002907E2" w:rsidRDefault="00DF50E4" w:rsidP="00D9013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วิล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ล่า รีสอร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ภูเก็ต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ีย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ภูเก็ต และ ลากูน่า 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ฮอ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ลิเด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ย์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</w:t>
      </w:r>
      <w:r w:rsidR="00B44FCA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บันยัน ทรี แกลเลอรี่ </w:t>
      </w:r>
      <w:r w:rsidR="00E94011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717BEECD" w14:textId="76074A0C" w:rsidR="00A06F49" w:rsidRDefault="00DF50E4" w:rsidP="00D9013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21/65, 21/66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 21/68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</w:t>
      </w:r>
      <w:r w:rsidR="001A337C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ไทยวา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7, 22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 24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1581C943" w14:textId="7FE80E4D" w:rsidR="00D9013B" w:rsidRDefault="00D9013B" w:rsidP="00D9013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D9013B">
        <w:rPr>
          <w:rFonts w:ascii="Angsana New" w:hAnsi="Angsana New" w:cs="Angsana New" w:hint="cs"/>
          <w:color w:val="auto"/>
          <w:sz w:val="32"/>
          <w:szCs w:val="32"/>
          <w:cs/>
        </w:rPr>
        <w:t>เมื่อวันที่</w:t>
      </w:r>
      <w:r w:rsidRPr="00D9013B">
        <w:rPr>
          <w:rFonts w:ascii="Angsana New" w:hAnsi="Angsana New" w:cs="Angsana New" w:hint="cs"/>
          <w:color w:val="auto"/>
          <w:sz w:val="32"/>
          <w:szCs w:val="32"/>
        </w:rPr>
        <w:t xml:space="preserve"> 4 </w:t>
      </w:r>
      <w:r w:rsidRPr="00D9013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ตุลาคม </w:t>
      </w:r>
      <w:r w:rsidRPr="00D9013B">
        <w:rPr>
          <w:rFonts w:ascii="Angsana New" w:hAnsi="Angsana New" w:cs="Angsana New" w:hint="cs"/>
          <w:color w:val="auto"/>
          <w:sz w:val="32"/>
          <w:szCs w:val="32"/>
        </w:rPr>
        <w:t xml:space="preserve">2565 </w:t>
      </w:r>
      <w:r w:rsidRPr="00D9013B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บริษัทฯได้จดทะเบียนเปลี่ยนแปลงที่อยู่บริษัทฯกับกระทรวงพาณิชย์ เป็นเลขที่</w:t>
      </w:r>
      <w:r w:rsidRPr="00D9013B">
        <w:rPr>
          <w:rFonts w:ascii="Angsana New" w:hAnsi="Angsana New" w:cs="Angsana New" w:hint="cs"/>
          <w:color w:val="auto"/>
          <w:sz w:val="32"/>
          <w:szCs w:val="32"/>
        </w:rPr>
        <w:t> 21/9, 21/</w:t>
      </w:r>
      <w:r w:rsidR="00460E97">
        <w:rPr>
          <w:rFonts w:ascii="Angsana New" w:hAnsi="Angsana New" w:cs="Angsana New"/>
          <w:color w:val="auto"/>
          <w:sz w:val="32"/>
          <w:szCs w:val="32"/>
        </w:rPr>
        <w:t>31</w:t>
      </w:r>
      <w:r w:rsidRPr="00D9013B">
        <w:rPr>
          <w:rFonts w:ascii="Angsana New" w:hAnsi="Angsana New" w:cs="Angsana New" w:hint="cs"/>
          <w:color w:val="auto"/>
          <w:sz w:val="32"/>
          <w:szCs w:val="32"/>
        </w:rPr>
        <w:t> </w:t>
      </w:r>
      <w:r w:rsidRPr="00D9013B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Pr="00D9013B">
        <w:rPr>
          <w:rFonts w:ascii="Angsana New" w:hAnsi="Angsana New" w:cs="Angsana New" w:hint="cs"/>
          <w:color w:val="auto"/>
          <w:sz w:val="32"/>
          <w:szCs w:val="32"/>
        </w:rPr>
        <w:t> 21/33 </w:t>
      </w:r>
      <w:r w:rsidRPr="00D9013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อาคารไทยวา </w:t>
      </w:r>
      <w:r w:rsidRPr="00D9013B">
        <w:rPr>
          <w:rFonts w:ascii="Angsana New" w:hAnsi="Angsana New" w:cs="Angsana New" w:hint="cs"/>
          <w:color w:val="auto"/>
          <w:sz w:val="32"/>
          <w:szCs w:val="32"/>
        </w:rPr>
        <w:t>1 </w:t>
      </w:r>
      <w:r w:rsidRPr="00D9013B">
        <w:rPr>
          <w:rFonts w:ascii="Angsana New" w:hAnsi="Angsana New" w:cs="Angsana New" w:hint="cs"/>
          <w:color w:val="auto"/>
          <w:sz w:val="32"/>
          <w:szCs w:val="32"/>
          <w:cs/>
        </w:rPr>
        <w:t>ชั้น</w:t>
      </w:r>
      <w:r w:rsidRPr="00D9013B">
        <w:rPr>
          <w:rFonts w:ascii="Angsana New" w:hAnsi="Angsana New" w:cs="Angsana New" w:hint="cs"/>
          <w:color w:val="auto"/>
          <w:sz w:val="32"/>
          <w:szCs w:val="32"/>
        </w:rPr>
        <w:t xml:space="preserve"> 5 </w:t>
      </w:r>
      <w:r w:rsidRPr="00D9013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ชั้น </w:t>
      </w:r>
      <w:r w:rsidRPr="00D9013B">
        <w:rPr>
          <w:rFonts w:ascii="Angsana New" w:hAnsi="Angsana New" w:cs="Angsana New" w:hint="cs"/>
          <w:color w:val="auto"/>
          <w:sz w:val="32"/>
          <w:szCs w:val="32"/>
        </w:rPr>
        <w:t xml:space="preserve">12 </w:t>
      </w:r>
      <w:r w:rsidRPr="00D9013B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07DBF9E1" w14:textId="30325208" w:rsidR="00DF50E4" w:rsidRPr="00D9013B" w:rsidRDefault="00E975AE" w:rsidP="00D9013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9013B">
        <w:rPr>
          <w:rFonts w:ascii="Angsana New" w:hAnsi="Angsana New" w:cs="Angsana New"/>
          <w:b/>
          <w:bCs/>
          <w:color w:val="auto"/>
          <w:spacing w:val="-2"/>
          <w:sz w:val="32"/>
          <w:szCs w:val="32"/>
        </w:rPr>
        <w:t>1.2</w:t>
      </w:r>
      <w:r w:rsidRPr="002907E2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950BC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0030A397" w:rsidR="00DF50E4" w:rsidRPr="002907E2" w:rsidRDefault="00DF50E4" w:rsidP="00D9013B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pacing w:val="-2"/>
        </w:rPr>
        <w:tab/>
      </w:r>
      <w:r w:rsidR="00CD1C73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2907E2">
        <w:rPr>
          <w:rFonts w:ascii="Angsana New" w:hAnsi="Angsana New" w:cs="Angsana New"/>
          <w:spacing w:val="-2"/>
          <w:sz w:val="32"/>
          <w:szCs w:val="32"/>
        </w:rPr>
        <w:t>34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E975AE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F41E24" w:rsidRPr="002907E2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</w:t>
      </w:r>
      <w:r w:rsidR="00D9013B">
        <w:rPr>
          <w:rFonts w:ascii="Angsana New" w:hAnsi="Angsana New" w:cs="Angsana New"/>
          <w:spacing w:val="-2"/>
          <w:sz w:val="32"/>
          <w:szCs w:val="32"/>
        </w:rPr>
        <w:t xml:space="preserve"> 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14:paraId="61330A72" w14:textId="77777777" w:rsidR="00D9013B" w:rsidRDefault="00DF50E4" w:rsidP="00D9013B">
      <w:pPr>
        <w:tabs>
          <w:tab w:val="left" w:pos="1440"/>
          <w:tab w:val="left" w:pos="4140"/>
          <w:tab w:val="left" w:pos="639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</w:p>
    <w:p w14:paraId="6068C84B" w14:textId="77777777" w:rsidR="00D9013B" w:rsidRDefault="00D9013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39034848" w14:textId="2ED8DDF5" w:rsidR="00DF50E4" w:rsidRPr="002907E2" w:rsidRDefault="00D9013B" w:rsidP="00D9013B">
      <w:pPr>
        <w:tabs>
          <w:tab w:val="left" w:pos="1440"/>
          <w:tab w:val="left" w:pos="4140"/>
          <w:tab w:val="left" w:pos="6390"/>
        </w:tabs>
        <w:spacing w:before="80" w:after="8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lastRenderedPageBreak/>
        <w:tab/>
      </w:r>
      <w:r w:rsidR="004B2E90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50BCD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="00DF50E4" w:rsidRPr="002907E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F50E4" w:rsidRPr="002907E2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903DEA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116C8C1F" w:rsidR="00DF50E4" w:rsidRPr="002907E2" w:rsidRDefault="009660CA" w:rsidP="00EE0449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 w:rsidR="0010558F" w:rsidRPr="002907E2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 xml:space="preserve">การเงินฉบับที่บริษัทฯใช้เป็นทางการตามกฎหมาย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 w:rsidR="00E010BA" w:rsidRPr="002907E2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การเงินฉบับภาษาไทยนี</w:t>
      </w:r>
      <w:r w:rsidR="003C19A6">
        <w:rPr>
          <w:rFonts w:ascii="Angsana New" w:hAnsi="Angsana New" w:cs="Angsana New" w:hint="cs"/>
          <w:sz w:val="32"/>
          <w:szCs w:val="32"/>
          <w:cs/>
        </w:rPr>
        <w:t>้</w:t>
      </w:r>
    </w:p>
    <w:p w14:paraId="320E70A2" w14:textId="36D8DEEB" w:rsidR="00DF50E4" w:rsidRPr="002907E2" w:rsidRDefault="00DF50E4" w:rsidP="00EE0449">
      <w:pPr>
        <w:tabs>
          <w:tab w:val="left" w:pos="1440"/>
          <w:tab w:val="left" w:pos="288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1.</w:t>
      </w:r>
      <w:r w:rsidR="00A41E77">
        <w:rPr>
          <w:rFonts w:ascii="Angsana New" w:hAnsi="Angsana New" w:cs="Angsana New"/>
          <w:b/>
          <w:bCs/>
          <w:sz w:val="32"/>
          <w:szCs w:val="32"/>
        </w:rPr>
        <w:t>3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1C0A2A4" w14:textId="2577EEC2" w:rsidR="000575EB" w:rsidRDefault="000575EB" w:rsidP="00EE0449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0575EB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ข้อมูลทางการเงินระหว่างกาลนี้ได้รวมงบการเงินของบริษัท ลากูน่า รีสอร</w:t>
      </w:r>
      <w:proofErr w:type="spellStart"/>
      <w:r w:rsidRPr="000575EB">
        <w:rPr>
          <w:rFonts w:ascii="Angsana New" w:hAnsi="Angsana New" w:cs="Angsana New" w:hint="cs"/>
          <w:spacing w:val="-2"/>
          <w:sz w:val="32"/>
          <w:szCs w:val="32"/>
          <w:cs/>
        </w:rPr>
        <w:t>์ท</w:t>
      </w:r>
      <w:proofErr w:type="spellEnd"/>
      <w:r w:rsidRPr="000575E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แอนด์ โฮเท</w:t>
      </w:r>
      <w:proofErr w:type="spellStart"/>
      <w:r w:rsidRPr="000575EB">
        <w:rPr>
          <w:rFonts w:ascii="Angsana New" w:hAnsi="Angsana New" w:cs="Angsana New" w:hint="cs"/>
          <w:spacing w:val="-2"/>
          <w:sz w:val="32"/>
          <w:szCs w:val="32"/>
          <w:cs/>
        </w:rPr>
        <w:t>็ล</w:t>
      </w:r>
      <w:proofErr w:type="spellEnd"/>
      <w:r w:rsidRPr="000575E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จำกัด </w:t>
      </w:r>
      <w:r w:rsidRPr="000575EB">
        <w:rPr>
          <w:rFonts w:ascii="Angsana New" w:hAnsi="Angsana New" w:cs="Angsana New" w:hint="cs"/>
          <w:spacing w:val="-2"/>
          <w:sz w:val="32"/>
          <w:szCs w:val="32"/>
        </w:rPr>
        <w:t>(</w:t>
      </w:r>
      <w:r w:rsidRPr="000575EB">
        <w:rPr>
          <w:rFonts w:ascii="Angsana New" w:hAnsi="Angsana New" w:cs="Angsana New" w:hint="cs"/>
          <w:spacing w:val="-2"/>
          <w:sz w:val="32"/>
          <w:szCs w:val="32"/>
          <w:cs/>
        </w:rPr>
        <w:t>มหาชน</w:t>
      </w:r>
      <w:r w:rsidRPr="000575EB">
        <w:rPr>
          <w:rFonts w:ascii="Angsana New" w:hAnsi="Angsana New" w:cs="Angsana New" w:hint="cs"/>
          <w:spacing w:val="-2"/>
          <w:sz w:val="32"/>
          <w:szCs w:val="32"/>
        </w:rPr>
        <w:t xml:space="preserve">) </w:t>
      </w:r>
      <w:r w:rsidRPr="000575EB">
        <w:rPr>
          <w:rFonts w:ascii="Angsana New" w:hAnsi="Angsana New" w:cs="Angsana New" w:hint="cs"/>
          <w:spacing w:val="-2"/>
          <w:sz w:val="32"/>
          <w:szCs w:val="32"/>
          <w:cs/>
        </w:rPr>
        <w:t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โดยใช้หลักเกณฑ์เดียวกับงบการเงินรวมสำหรับปีสิ้นสุดวันที่</w:t>
      </w:r>
      <w:r w:rsidRPr="000575EB">
        <w:rPr>
          <w:rFonts w:ascii="Angsana New" w:hAnsi="Angsana New" w:cs="Angsana New" w:hint="cs"/>
          <w:spacing w:val="-2"/>
          <w:sz w:val="32"/>
          <w:szCs w:val="32"/>
        </w:rPr>
        <w:t xml:space="preserve"> 31</w:t>
      </w:r>
      <w:r w:rsidRPr="000575E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ธันวาคม </w:t>
      </w:r>
      <w:r w:rsidRPr="000575EB">
        <w:rPr>
          <w:rFonts w:ascii="Angsana New" w:hAnsi="Angsana New" w:cs="Angsana New" w:hint="cs"/>
          <w:spacing w:val="-2"/>
          <w:sz w:val="32"/>
          <w:szCs w:val="32"/>
        </w:rPr>
        <w:t>2564</w:t>
      </w:r>
      <w:r w:rsidRPr="000575E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</w:p>
    <w:p w14:paraId="1FA193BB" w14:textId="48FCF05A" w:rsidR="009D5CA7" w:rsidRPr="009D5CA7" w:rsidRDefault="009D5CA7" w:rsidP="00EE0449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9D5CA7">
        <w:rPr>
          <w:rFonts w:ascii="Angsana New" w:hAnsi="Angsana New" w:cs="Angsana New"/>
          <w:spacing w:val="-2"/>
          <w:sz w:val="32"/>
          <w:szCs w:val="32"/>
          <w:cs/>
        </w:rPr>
        <w:t>ทั้งนี้</w:t>
      </w:r>
      <w:r w:rsidR="00460E97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9D5CA7">
        <w:rPr>
          <w:rFonts w:ascii="Angsana New" w:hAnsi="Angsana New" w:cs="Angsana New"/>
          <w:spacing w:val="-2"/>
          <w:sz w:val="32"/>
          <w:szCs w:val="32"/>
          <w:cs/>
        </w:rPr>
        <w:t>ในระหว่างงวดกลุ่มบริษัทมีการเปลี่ยนแปลงโครงสร้างการถือหุ้นดังนี้</w:t>
      </w:r>
    </w:p>
    <w:p w14:paraId="14AD311F" w14:textId="2A9D954C" w:rsidR="009D5CA7" w:rsidRPr="009D5CA7" w:rsidRDefault="009D5CA7" w:rsidP="00EE0449">
      <w:pPr>
        <w:pStyle w:val="a"/>
        <w:widowControl/>
        <w:spacing w:before="60" w:after="60"/>
        <w:ind w:left="900" w:right="0" w:hanging="333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t>1</w:t>
      </w:r>
      <w:r w:rsidR="00EE0449">
        <w:rPr>
          <w:rFonts w:ascii="Angsana New" w:hAnsi="Angsana New" w:cs="Angsana New" w:hint="cs"/>
          <w:spacing w:val="-2"/>
          <w:sz w:val="32"/>
          <w:szCs w:val="32"/>
          <w:cs/>
        </w:rPr>
        <w:t>)</w:t>
      </w:r>
      <w:r>
        <w:rPr>
          <w:rFonts w:ascii="Angsana New" w:hAnsi="Angsana New" w:cs="Angsana New"/>
          <w:spacing w:val="-2"/>
          <w:sz w:val="32"/>
          <w:szCs w:val="32"/>
        </w:rPr>
        <w:tab/>
      </w:r>
      <w:r w:rsidRPr="009D5CA7">
        <w:rPr>
          <w:rFonts w:ascii="Angsana New" w:hAnsi="Angsana New" w:cs="Angsana New"/>
          <w:spacing w:val="-2"/>
          <w:sz w:val="32"/>
          <w:szCs w:val="32"/>
          <w:cs/>
        </w:rPr>
        <w:t>ผู้ถือหุ้น</w:t>
      </w:r>
      <w:r w:rsidR="00D9013B">
        <w:rPr>
          <w:rFonts w:ascii="Angsana New" w:hAnsi="Angsana New" w:cs="Angsana New" w:hint="cs"/>
          <w:spacing w:val="-2"/>
          <w:sz w:val="32"/>
          <w:szCs w:val="32"/>
          <w:cs/>
        </w:rPr>
        <w:t>ในสัดส่วน</w:t>
      </w:r>
      <w:r w:rsidRPr="009D5CA7">
        <w:rPr>
          <w:rFonts w:ascii="Angsana New" w:hAnsi="Angsana New" w:cs="Angsana New"/>
          <w:spacing w:val="-2"/>
          <w:sz w:val="32"/>
          <w:szCs w:val="32"/>
          <w:cs/>
        </w:rPr>
        <w:t>ร้อยละ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 40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ของบริษัท วิชั่น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9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ฟาร์ม จำกัด </w:t>
      </w:r>
      <w:r w:rsidR="00D9013B">
        <w:rPr>
          <w:rFonts w:ascii="Angsana New" w:hAnsi="Angsana New" w:cs="Angsana New" w:hint="cs"/>
          <w:spacing w:val="-2"/>
          <w:sz w:val="32"/>
          <w:szCs w:val="32"/>
          <w:cs/>
        </w:rPr>
        <w:t>ซึ่งเป็น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>บริษัทย่อยทางอ้อม</w:t>
      </w:r>
      <w:r w:rsidR="00D9013B">
        <w:rPr>
          <w:rFonts w:ascii="Angsana New" w:hAnsi="Angsana New" w:cs="Angsana New" w:hint="cs"/>
          <w:spacing w:val="-2"/>
          <w:sz w:val="32"/>
          <w:szCs w:val="32"/>
          <w:cs/>
        </w:rPr>
        <w:t>ของ                  กลุ่มบริษัท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>ได้โอนหุ้นทั้งหมดให้กับบริษัท</w:t>
      </w:r>
      <w:r w:rsidR="00D9013B">
        <w:rPr>
          <w:rFonts w:ascii="Angsana New" w:hAnsi="Angsana New" w:cs="Angsana New" w:hint="cs"/>
          <w:spacing w:val="-2"/>
          <w:sz w:val="32"/>
          <w:szCs w:val="32"/>
          <w:cs/>
        </w:rPr>
        <w:t>ฯ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>โดยไม่คิด</w:t>
      </w:r>
      <w:r w:rsidR="00D9013B">
        <w:rPr>
          <w:rFonts w:ascii="Angsana New" w:hAnsi="Angsana New" w:cs="Angsana New" w:hint="cs"/>
          <w:spacing w:val="-2"/>
          <w:sz w:val="32"/>
          <w:szCs w:val="32"/>
          <w:cs/>
        </w:rPr>
        <w:t>ค่าตอบแทนเมื่อ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วันที่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18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กรกฎาคม </w:t>
      </w:r>
      <w:r w:rsidRPr="009D5CA7">
        <w:rPr>
          <w:rFonts w:ascii="Angsana New" w:hAnsi="Angsana New" w:cs="Angsana New"/>
          <w:spacing w:val="-2"/>
          <w:sz w:val="32"/>
          <w:szCs w:val="32"/>
        </w:rPr>
        <w:t>2565</w:t>
      </w:r>
      <w:r w:rsidR="00D9013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>ทำให้กลุ่มบริษัทเป็นผู้ถือหุ้นร้อยละ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 100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ในบริษัท วิชั่น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9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>ฟาร์ม จำกัด</w:t>
      </w:r>
    </w:p>
    <w:p w14:paraId="534230FA" w14:textId="0512CD29" w:rsidR="009D5CA7" w:rsidRPr="009D5CA7" w:rsidRDefault="009D5CA7" w:rsidP="00EE0449">
      <w:pPr>
        <w:pStyle w:val="a"/>
        <w:widowControl/>
        <w:spacing w:before="60" w:after="60"/>
        <w:ind w:left="900" w:right="0" w:hanging="333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t>2</w:t>
      </w:r>
      <w:r w:rsidR="00EE0449">
        <w:rPr>
          <w:rFonts w:ascii="Angsana New" w:hAnsi="Angsana New" w:cs="Angsana New" w:hint="cs"/>
          <w:spacing w:val="-2"/>
          <w:sz w:val="32"/>
          <w:szCs w:val="32"/>
          <w:cs/>
        </w:rPr>
        <w:t>)</w:t>
      </w:r>
      <w:r>
        <w:rPr>
          <w:rFonts w:ascii="Angsana New" w:hAnsi="Angsana New" w:cs="Angsana New"/>
          <w:spacing w:val="-2"/>
          <w:sz w:val="32"/>
          <w:szCs w:val="32"/>
        </w:rPr>
        <w:tab/>
      </w:r>
      <w:r w:rsidRPr="009D5CA7">
        <w:rPr>
          <w:rFonts w:ascii="Angsana New" w:hAnsi="Angsana New" w:cs="Angsana New"/>
          <w:spacing w:val="-2"/>
          <w:sz w:val="32"/>
          <w:szCs w:val="32"/>
          <w:cs/>
        </w:rPr>
        <w:t>ที่ประชุมวิสามัญผู้ถือหุ้นของบริษัท บางเทา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 (4)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จำกัด (“บริษัทย่อย”) มีมติอนุมัติให้เลิกบริษัท โดยบริษัทย่อยดังกล่าวได้จดทะเบียนเลิกกิจการกับกรมพัฒนาธุรกิจการค้าเมื่อวันที่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พฤษภาคม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2565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และชำระบัญชีเสร็จสิ้นเมื่อวันที่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12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ตุลาคม </w:t>
      </w:r>
      <w:r w:rsidRPr="009D5CA7">
        <w:rPr>
          <w:rFonts w:ascii="Angsana New" w:hAnsi="Angsana New" w:cs="Angsana New"/>
          <w:spacing w:val="-2"/>
          <w:sz w:val="32"/>
          <w:szCs w:val="32"/>
        </w:rPr>
        <w:t>2565</w:t>
      </w:r>
    </w:p>
    <w:p w14:paraId="008C666D" w14:textId="04CEFF96" w:rsidR="005013D0" w:rsidRPr="002907E2" w:rsidRDefault="00AC67E4" w:rsidP="00EE0449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1.</w:t>
      </w:r>
      <w:r w:rsidR="003E7053">
        <w:rPr>
          <w:rFonts w:ascii="Angsana New" w:hAnsi="Angsana New" w:cs="Angsana New"/>
          <w:b/>
          <w:bCs/>
          <w:sz w:val="32"/>
          <w:szCs w:val="32"/>
        </w:rPr>
        <w:t>4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5013D0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77A0A7D7" w14:textId="5B81AA6A" w:rsidR="00BB5DAE" w:rsidRPr="002907E2" w:rsidRDefault="00942B58" w:rsidP="00EE0449">
      <w:pPr>
        <w:tabs>
          <w:tab w:val="left" w:pos="4140"/>
          <w:tab w:val="left" w:pos="6390"/>
        </w:tabs>
        <w:spacing w:before="60" w:after="60"/>
        <w:ind w:left="547" w:hanging="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B5DAE" w:rsidRPr="002907E2">
        <w:rPr>
          <w:rFonts w:asciiTheme="majorBidi" w:hAnsiTheme="majorBidi" w:cstheme="majorBidi"/>
          <w:sz w:val="32"/>
          <w:szCs w:val="32"/>
        </w:rPr>
        <w:t xml:space="preserve">31 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B5DAE" w:rsidRPr="002907E2">
        <w:rPr>
          <w:rFonts w:asciiTheme="majorBidi" w:hAnsiTheme="majorBidi" w:cstheme="majorBidi"/>
          <w:sz w:val="32"/>
          <w:szCs w:val="32"/>
        </w:rPr>
        <w:t>2564</w:t>
      </w:r>
    </w:p>
    <w:p w14:paraId="473AF40C" w14:textId="6953DD04" w:rsidR="00E7060B" w:rsidRDefault="00BB5DAE" w:rsidP="00EE0449">
      <w:pPr>
        <w:tabs>
          <w:tab w:val="left" w:pos="1440"/>
          <w:tab w:val="left" w:pos="4140"/>
        </w:tabs>
        <w:spacing w:before="60" w:after="60"/>
        <w:ind w:left="547" w:hanging="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907E2">
        <w:rPr>
          <w:rFonts w:asciiTheme="majorBidi" w:hAnsiTheme="majorBidi" w:cstheme="majorBidi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907E2">
        <w:rPr>
          <w:rFonts w:asciiTheme="majorBidi" w:hAnsiTheme="majorBidi" w:cstheme="majorBidi"/>
          <w:sz w:val="32"/>
          <w:szCs w:val="32"/>
        </w:rPr>
        <w:t xml:space="preserve">1 </w:t>
      </w:r>
      <w:r w:rsidRPr="002907E2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Pr="002907E2">
        <w:rPr>
          <w:rFonts w:asciiTheme="majorBidi" w:hAnsiTheme="majorBidi" w:cstheme="majorBidi"/>
          <w:sz w:val="32"/>
          <w:szCs w:val="32"/>
        </w:rPr>
        <w:t xml:space="preserve">2565 </w:t>
      </w:r>
      <w:r w:rsidRPr="002907E2">
        <w:rPr>
          <w:rFonts w:asciiTheme="majorBidi" w:hAnsiTheme="majorBidi" w:cstheme="majorBidi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  <w:r w:rsidR="00AC67E4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5DF7F8C5" w14:textId="77777777" w:rsidR="00D9013B" w:rsidRDefault="00D9013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72A6109" w14:textId="30559312" w:rsidR="00DF50E4" w:rsidRPr="002907E2" w:rsidRDefault="00BB5DAE" w:rsidP="00EE0449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BD1E3B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2907E2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5FD99678" w14:textId="77777777" w:rsidR="00CA2C9C" w:rsidRPr="002907E2" w:rsidRDefault="00CA2C9C" w:rsidP="00D40180">
      <w:pPr>
        <w:tabs>
          <w:tab w:val="left" w:pos="2160"/>
          <w:tab w:val="left" w:pos="6120"/>
          <w:tab w:val="left" w:pos="6480"/>
        </w:tabs>
        <w:ind w:right="-274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t>(</w:t>
      </w:r>
      <w:r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พันบาท</w:t>
      </w:r>
      <w:r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282"/>
        <w:gridCol w:w="1283"/>
        <w:gridCol w:w="1282"/>
        <w:gridCol w:w="1283"/>
      </w:tblGrid>
      <w:tr w:rsidR="00CA2C9C" w:rsidRPr="002907E2" w14:paraId="5022D67B" w14:textId="77777777" w:rsidTr="00EE0449">
        <w:trPr>
          <w:cantSplit/>
        </w:trPr>
        <w:tc>
          <w:tcPr>
            <w:tcW w:w="3960" w:type="dxa"/>
          </w:tcPr>
          <w:p w14:paraId="396E71A1" w14:textId="50384162" w:rsidR="00CA2C9C" w:rsidRPr="002907E2" w:rsidRDefault="00CA2C9C" w:rsidP="00D40180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5D0A06E0" w14:textId="77777777" w:rsidR="00CA2C9C" w:rsidRPr="002907E2" w:rsidRDefault="00CA2C9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64B6B3F6" w14:textId="77777777" w:rsidR="00CA2C9C" w:rsidRPr="002907E2" w:rsidRDefault="00CA2C9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C717F" w:rsidRPr="002907E2" w14:paraId="0D91BD57" w14:textId="77777777" w:rsidTr="00EE0449">
        <w:trPr>
          <w:cantSplit/>
        </w:trPr>
        <w:tc>
          <w:tcPr>
            <w:tcW w:w="3960" w:type="dxa"/>
          </w:tcPr>
          <w:p w14:paraId="638B1F06" w14:textId="77777777" w:rsidR="003C717F" w:rsidRPr="002907E2" w:rsidRDefault="003C717F" w:rsidP="00D40180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B320A0F" w14:textId="383110A6" w:rsidR="003C717F" w:rsidRPr="002907E2" w:rsidRDefault="00B91D29" w:rsidP="00D40180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="0067107D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3" w:type="dxa"/>
          </w:tcPr>
          <w:p w14:paraId="79B8DC54" w14:textId="77777777" w:rsidR="003C717F" w:rsidRPr="002907E2" w:rsidRDefault="003C717F" w:rsidP="00D40180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14:paraId="43E97E86" w14:textId="63C84F19" w:rsidR="003C717F" w:rsidRPr="002907E2" w:rsidRDefault="00B91D29" w:rsidP="00D40180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="00E87E11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3" w:type="dxa"/>
          </w:tcPr>
          <w:p w14:paraId="6FA7A5D5" w14:textId="77777777" w:rsidR="003C717F" w:rsidRPr="002907E2" w:rsidRDefault="003C717F" w:rsidP="00D40180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7F49C6" w:rsidRPr="002907E2" w14:paraId="6BB32846" w14:textId="77777777" w:rsidTr="00EE0449">
        <w:trPr>
          <w:cantSplit/>
        </w:trPr>
        <w:tc>
          <w:tcPr>
            <w:tcW w:w="3960" w:type="dxa"/>
          </w:tcPr>
          <w:p w14:paraId="2B1967E2" w14:textId="77777777" w:rsidR="007F49C6" w:rsidRPr="002907E2" w:rsidRDefault="007F49C6" w:rsidP="00D40180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8B30233" w14:textId="4302060A" w:rsidR="007F49C6" w:rsidRPr="002907E2" w:rsidRDefault="007F49C6" w:rsidP="00D4018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5</w:t>
            </w:r>
          </w:p>
        </w:tc>
        <w:tc>
          <w:tcPr>
            <w:tcW w:w="1283" w:type="dxa"/>
          </w:tcPr>
          <w:p w14:paraId="566821BD" w14:textId="236257B8" w:rsidR="007F49C6" w:rsidRPr="002907E2" w:rsidRDefault="007F49C6" w:rsidP="00D4018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4</w:t>
            </w:r>
          </w:p>
        </w:tc>
        <w:tc>
          <w:tcPr>
            <w:tcW w:w="1282" w:type="dxa"/>
          </w:tcPr>
          <w:p w14:paraId="73E326E0" w14:textId="1D599B8E" w:rsidR="007F49C6" w:rsidRPr="002907E2" w:rsidRDefault="007F49C6" w:rsidP="00D4018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5</w:t>
            </w:r>
          </w:p>
        </w:tc>
        <w:tc>
          <w:tcPr>
            <w:tcW w:w="1283" w:type="dxa"/>
          </w:tcPr>
          <w:p w14:paraId="6C5749B2" w14:textId="58DDA035" w:rsidR="007F49C6" w:rsidRPr="002907E2" w:rsidRDefault="007F49C6" w:rsidP="00D4018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4</w:t>
            </w:r>
          </w:p>
        </w:tc>
      </w:tr>
      <w:tr w:rsidR="007F49C6" w:rsidRPr="002907E2" w14:paraId="5DD44D6E" w14:textId="77777777" w:rsidTr="00EE0449">
        <w:trPr>
          <w:cantSplit/>
          <w:trHeight w:val="279"/>
        </w:trPr>
        <w:tc>
          <w:tcPr>
            <w:tcW w:w="3960" w:type="dxa"/>
          </w:tcPr>
          <w:p w14:paraId="531CF3F3" w14:textId="77777777" w:rsidR="007F49C6" w:rsidRPr="002907E2" w:rsidRDefault="007F49C6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14:paraId="18C7881F" w14:textId="77777777" w:rsidR="007F49C6" w:rsidRPr="002907E2" w:rsidRDefault="007F49C6" w:rsidP="00D40180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9BDD4BE" w14:textId="77777777" w:rsidR="007F49C6" w:rsidRPr="002907E2" w:rsidRDefault="007F49C6" w:rsidP="00D40180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429761CD" w14:textId="77777777" w:rsidR="007F49C6" w:rsidRPr="002907E2" w:rsidRDefault="007F49C6" w:rsidP="00D40180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48FDB13" w14:textId="77777777" w:rsidR="007F49C6" w:rsidRPr="002907E2" w:rsidRDefault="007F49C6" w:rsidP="00D40180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230104" w:rsidRPr="002907E2" w14:paraId="5B52EBE5" w14:textId="77777777" w:rsidTr="00EE0449">
        <w:trPr>
          <w:cantSplit/>
        </w:trPr>
        <w:tc>
          <w:tcPr>
            <w:tcW w:w="3960" w:type="dxa"/>
          </w:tcPr>
          <w:p w14:paraId="34AB5385" w14:textId="77777777" w:rsidR="00230104" w:rsidRPr="002907E2" w:rsidRDefault="00230104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2BAFF800" w14:textId="261665E4" w:rsidR="00230104" w:rsidRPr="002907E2" w:rsidRDefault="003A33E4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203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386</w:t>
            </w:r>
          </w:p>
        </w:tc>
        <w:tc>
          <w:tcPr>
            <w:tcW w:w="1283" w:type="dxa"/>
          </w:tcPr>
          <w:p w14:paraId="18C9D3F2" w14:textId="5DAC725E" w:rsidR="00230104" w:rsidRPr="002907E2" w:rsidRDefault="00230104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164,893</w:t>
            </w:r>
          </w:p>
        </w:tc>
        <w:tc>
          <w:tcPr>
            <w:tcW w:w="1282" w:type="dxa"/>
          </w:tcPr>
          <w:p w14:paraId="11D4AA62" w14:textId="75814403" w:rsidR="00230104" w:rsidRPr="002907E2" w:rsidRDefault="00B0769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10,924</w:t>
            </w:r>
          </w:p>
        </w:tc>
        <w:tc>
          <w:tcPr>
            <w:tcW w:w="1283" w:type="dxa"/>
          </w:tcPr>
          <w:p w14:paraId="26991F4F" w14:textId="15D48158" w:rsidR="00230104" w:rsidRPr="002907E2" w:rsidRDefault="00230104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7,554</w:t>
            </w:r>
          </w:p>
        </w:tc>
      </w:tr>
      <w:tr w:rsidR="00230104" w:rsidRPr="002907E2" w14:paraId="713A60F7" w14:textId="77777777" w:rsidTr="00EE0449">
        <w:trPr>
          <w:cantSplit/>
          <w:trHeight w:val="80"/>
        </w:trPr>
        <w:tc>
          <w:tcPr>
            <w:tcW w:w="3960" w:type="dxa"/>
            <w:tcBorders>
              <w:bottom w:val="nil"/>
            </w:tcBorders>
          </w:tcPr>
          <w:p w14:paraId="17309400" w14:textId="77777777" w:rsidR="00230104" w:rsidRPr="002907E2" w:rsidRDefault="00230104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</w:tcPr>
          <w:p w14:paraId="3DAA7561" w14:textId="721E3A91" w:rsidR="00230104" w:rsidRPr="002907E2" w:rsidRDefault="003A33E4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(40,546)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F65D89D" w14:textId="4132DD86" w:rsidR="00230104" w:rsidRPr="002907E2" w:rsidRDefault="00230104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(45,681)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133D8BA" w14:textId="6F27573C" w:rsidR="00230104" w:rsidRPr="002907E2" w:rsidRDefault="00B0769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(6,442)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D0E1B4F" w14:textId="38F58109" w:rsidR="00230104" w:rsidRPr="002907E2" w:rsidRDefault="00230104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(6,810)</w:t>
            </w:r>
          </w:p>
        </w:tc>
      </w:tr>
      <w:tr w:rsidR="00230104" w:rsidRPr="002907E2" w14:paraId="610B0C71" w14:textId="77777777" w:rsidTr="00EE0449">
        <w:trPr>
          <w:cantSplit/>
          <w:trHeight w:val="171"/>
        </w:trPr>
        <w:tc>
          <w:tcPr>
            <w:tcW w:w="3960" w:type="dxa"/>
            <w:tcBorders>
              <w:bottom w:val="nil"/>
            </w:tcBorders>
          </w:tcPr>
          <w:p w14:paraId="67A6D791" w14:textId="08FF8518" w:rsidR="00230104" w:rsidRPr="002907E2" w:rsidRDefault="00230104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="00950BCD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06A8CEFD" w14:textId="18F988DF" w:rsidR="00230104" w:rsidRPr="002907E2" w:rsidRDefault="003A33E4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162,840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5197650" w14:textId="0C61BE25" w:rsidR="00230104" w:rsidRPr="002907E2" w:rsidRDefault="00230104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119,212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CDC8999" w14:textId="406D913F" w:rsidR="00230104" w:rsidRPr="002907E2" w:rsidRDefault="00B0769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4,482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3975E58" w14:textId="120C29AD" w:rsidR="00230104" w:rsidRPr="002907E2" w:rsidRDefault="00230104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744</w:t>
            </w:r>
          </w:p>
        </w:tc>
      </w:tr>
      <w:tr w:rsidR="00230104" w:rsidRPr="002907E2" w14:paraId="1C57EAD6" w14:textId="77777777" w:rsidTr="00EE0449">
        <w:trPr>
          <w:cantSplit/>
        </w:trPr>
        <w:tc>
          <w:tcPr>
            <w:tcW w:w="3960" w:type="dxa"/>
          </w:tcPr>
          <w:p w14:paraId="7FE926E9" w14:textId="23BEE4B1" w:rsidR="00230104" w:rsidRPr="002907E2" w:rsidRDefault="00230104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2E86AD02" w14:textId="77777777" w:rsidR="00230104" w:rsidRPr="002907E2" w:rsidRDefault="00230104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FA80302" w14:textId="77777777" w:rsidR="00230104" w:rsidRPr="002907E2" w:rsidRDefault="00230104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B886965" w14:textId="77777777" w:rsidR="00230104" w:rsidRPr="002907E2" w:rsidRDefault="00230104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B4049B1" w14:textId="77777777" w:rsidR="00230104" w:rsidRPr="002907E2" w:rsidRDefault="00230104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230104" w:rsidRPr="002907E2" w14:paraId="6F7197CF" w14:textId="77777777" w:rsidTr="00EE0449">
        <w:trPr>
          <w:cantSplit/>
        </w:trPr>
        <w:tc>
          <w:tcPr>
            <w:tcW w:w="3960" w:type="dxa"/>
          </w:tcPr>
          <w:p w14:paraId="73D8DDFE" w14:textId="77777777" w:rsidR="00230104" w:rsidRPr="002907E2" w:rsidRDefault="00230104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14:paraId="61C959B3" w14:textId="077F81BC" w:rsidR="00230104" w:rsidRPr="002907E2" w:rsidRDefault="00B0769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69,488</w:t>
            </w:r>
          </w:p>
        </w:tc>
        <w:tc>
          <w:tcPr>
            <w:tcW w:w="1283" w:type="dxa"/>
          </w:tcPr>
          <w:p w14:paraId="04830EC2" w14:textId="3C855205" w:rsidR="00230104" w:rsidRPr="002907E2" w:rsidRDefault="00230104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74,318</w:t>
            </w:r>
          </w:p>
        </w:tc>
        <w:tc>
          <w:tcPr>
            <w:tcW w:w="1282" w:type="dxa"/>
          </w:tcPr>
          <w:p w14:paraId="32D9DD14" w14:textId="5B0A696E" w:rsidR="00230104" w:rsidRPr="002907E2" w:rsidRDefault="00EB062F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6B030F5F" w14:textId="76B15DC8" w:rsidR="00230104" w:rsidRPr="002907E2" w:rsidRDefault="00230104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3E750C" w:rsidRPr="002907E2" w14:paraId="1BBCC450" w14:textId="77777777" w:rsidTr="00EE0449">
        <w:trPr>
          <w:cantSplit/>
        </w:trPr>
        <w:tc>
          <w:tcPr>
            <w:tcW w:w="3960" w:type="dxa"/>
          </w:tcPr>
          <w:p w14:paraId="047BBDDD" w14:textId="7A69807D" w:rsidR="003E750C" w:rsidRPr="002907E2" w:rsidRDefault="003E750C" w:rsidP="00D40180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ส่วนของลูกหนี้การค้าระยะยาวที่ถึงกำหนดชำระในหนึ่งปี</w:t>
            </w:r>
          </w:p>
        </w:tc>
        <w:tc>
          <w:tcPr>
            <w:tcW w:w="1282" w:type="dxa"/>
          </w:tcPr>
          <w:p w14:paraId="1A2F8088" w14:textId="1A165C9F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93" behindDoc="0" locked="0" layoutInCell="1" allowOverlap="1" wp14:anchorId="507A3D9C" wp14:editId="7C9A70D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EB247E" id="Rectangle 7" o:spid="_x0000_s1026" style="position:absolute;margin-left:-.9pt;margin-top:-.3pt;width:54.75pt;height:33pt;z-index:251660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" filled="f" strokecolor="#002060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269,385</w:t>
            </w:r>
          </w:p>
        </w:tc>
        <w:tc>
          <w:tcPr>
            <w:tcW w:w="1283" w:type="dxa"/>
          </w:tcPr>
          <w:p w14:paraId="2B62B28E" w14:textId="2FF145A5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7" behindDoc="0" locked="0" layoutInCell="1" allowOverlap="1" wp14:anchorId="62265D2B" wp14:editId="53BEDCB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-4216</wp:posOffset>
                      </wp:positionV>
                      <wp:extent cx="695325" cy="41910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6DAC1C" id="Rectangle 9" o:spid="_x0000_s1026" style="position:absolute;margin-left:-.05pt;margin-top:-.35pt;width:54.75pt;height:33pt;z-index:251661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" filled="f" strokecolor="#002060" strokeweight=".25pt"/>
                  </w:pict>
                </mc:Fallback>
              </mc:AlternateConten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306,027</w:t>
            </w:r>
          </w:p>
        </w:tc>
        <w:tc>
          <w:tcPr>
            <w:tcW w:w="1282" w:type="dxa"/>
          </w:tcPr>
          <w:p w14:paraId="0468C090" w14:textId="397B83F1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41" behindDoc="0" locked="0" layoutInCell="1" allowOverlap="1" wp14:anchorId="4A28E828" wp14:editId="645C01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-4496</wp:posOffset>
                      </wp:positionV>
                      <wp:extent cx="695325" cy="41910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7E437" id="Rectangle 10" o:spid="_x0000_s1026" style="position:absolute;margin-left:-.25pt;margin-top:-.35pt;width:54.75pt;height:33pt;z-index:251662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" filled="f" strokecolor="#002060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1B01906" w14:textId="250F0C3D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5" behindDoc="0" locked="0" layoutInCell="1" allowOverlap="1" wp14:anchorId="60B70144" wp14:editId="768EA23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2819</wp:posOffset>
                      </wp:positionV>
                      <wp:extent cx="695325" cy="41910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947828" id="Rectangle 12" o:spid="_x0000_s1026" style="position:absolute;margin-left:.15pt;margin-top:.2pt;width:54.75pt;height:33pt;z-index:2516633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" filled="f" strokecolor="#002060" strokeweight=".25pt"/>
                  </w:pict>
                </mc:Fallback>
              </mc:AlternateConten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3E750C" w:rsidRPr="002907E2" w14:paraId="2D23ED2F" w14:textId="77777777" w:rsidTr="00EE0449">
        <w:trPr>
          <w:cantSplit/>
        </w:trPr>
        <w:tc>
          <w:tcPr>
            <w:tcW w:w="3960" w:type="dxa"/>
          </w:tcPr>
          <w:p w14:paraId="33C3EF54" w14:textId="77777777" w:rsidR="003E750C" w:rsidRPr="002907E2" w:rsidRDefault="003E750C" w:rsidP="00D40180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82" w:type="dxa"/>
          </w:tcPr>
          <w:p w14:paraId="7EC1412E" w14:textId="345ECB18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(7,894)</w:t>
            </w:r>
          </w:p>
        </w:tc>
        <w:tc>
          <w:tcPr>
            <w:tcW w:w="1283" w:type="dxa"/>
          </w:tcPr>
          <w:p w14:paraId="56EE6F7B" w14:textId="5E907875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(3,364)</w:t>
            </w:r>
          </w:p>
        </w:tc>
        <w:tc>
          <w:tcPr>
            <w:tcW w:w="1282" w:type="dxa"/>
            <w:vAlign w:val="bottom"/>
          </w:tcPr>
          <w:p w14:paraId="14379F92" w14:textId="52818C5E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4F16E5E" w14:textId="43EAE2E4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3E750C" w:rsidRPr="002907E2" w14:paraId="7F6DFCA6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564EE02A" w14:textId="39EC85A4" w:rsidR="003E750C" w:rsidRPr="002907E2" w:rsidRDefault="003E750C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</w:tcPr>
          <w:p w14:paraId="2AFA9F06" w14:textId="0D4F4086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261,491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BB37501" w14:textId="7BCE2F15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302,663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E9CA0AC" w14:textId="4EF2C77E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CCC352" w14:textId="13AB089B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3E750C" w:rsidRPr="002907E2" w14:paraId="7CA96D81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398260AB" w14:textId="77777777" w:rsidR="003E750C" w:rsidRPr="002907E2" w:rsidRDefault="003E750C" w:rsidP="00D40180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59C35D68" w14:textId="4B3100F2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330,979</w:t>
            </w:r>
          </w:p>
        </w:tc>
        <w:tc>
          <w:tcPr>
            <w:tcW w:w="1283" w:type="dxa"/>
            <w:tcBorders>
              <w:bottom w:val="nil"/>
            </w:tcBorders>
          </w:tcPr>
          <w:p w14:paraId="36E33E17" w14:textId="7B830715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376,981</w:t>
            </w:r>
          </w:p>
        </w:tc>
        <w:tc>
          <w:tcPr>
            <w:tcW w:w="1282" w:type="dxa"/>
            <w:tcBorders>
              <w:bottom w:val="nil"/>
            </w:tcBorders>
          </w:tcPr>
          <w:p w14:paraId="46D1D3FE" w14:textId="52DC0257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7ABE96BB" w14:textId="311B342D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3E750C" w:rsidRPr="002907E2" w14:paraId="1E8B3398" w14:textId="77777777" w:rsidTr="00EE0449">
        <w:trPr>
          <w:cantSplit/>
        </w:trPr>
        <w:tc>
          <w:tcPr>
            <w:tcW w:w="3960" w:type="dxa"/>
          </w:tcPr>
          <w:p w14:paraId="5750D691" w14:textId="4EF88360" w:rsidR="003E750C" w:rsidRPr="002907E2" w:rsidRDefault="003E750C" w:rsidP="00D40180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</w:t>
            </w:r>
          </w:p>
        </w:tc>
        <w:tc>
          <w:tcPr>
            <w:tcW w:w="1282" w:type="dxa"/>
          </w:tcPr>
          <w:p w14:paraId="53446B78" w14:textId="77777777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14:paraId="02DBAF91" w14:textId="506D8CFA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vAlign w:val="bottom"/>
          </w:tcPr>
          <w:p w14:paraId="40EB0067" w14:textId="1E806D5E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14:paraId="127B4823" w14:textId="36D8A15B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3E750C" w:rsidRPr="002907E2" w14:paraId="5981FBC4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5D470FA1" w14:textId="1349E587" w:rsidR="003E750C" w:rsidRPr="002907E2" w:rsidRDefault="003E750C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และการให้บริการเกี่ยวกับการขายและการตลาดของ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                      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ธุรกิจขายสิทธิการพักในที่พักตากอากาศ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BCC3B4B" w14:textId="2A1E2595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48,526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17C9A6" w14:textId="36500B3B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62,691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B06F5C" w14:textId="3B34B37E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EACE2B4" w14:textId="63EAF19C" w:rsidR="003E750C" w:rsidRPr="002907E2" w:rsidRDefault="003E750C" w:rsidP="00D40180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3E750C" w:rsidRPr="002907E2" w14:paraId="03A3C0FA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6AA46904" w14:textId="77777777" w:rsidR="003E750C" w:rsidRPr="002907E2" w:rsidRDefault="003E750C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</w:tcPr>
          <w:p w14:paraId="405D9DFD" w14:textId="7E7107B0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(27,942)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282BD16" w14:textId="5941E852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(48,360)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9CEE73" w14:textId="6FD6B280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B749C7A" w14:textId="0385D0F6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3E750C" w:rsidRPr="002907E2" w14:paraId="475F3EF0" w14:textId="77777777" w:rsidTr="00EE0449">
        <w:trPr>
          <w:cantSplit/>
        </w:trPr>
        <w:tc>
          <w:tcPr>
            <w:tcW w:w="3960" w:type="dxa"/>
            <w:tcBorders>
              <w:top w:val="nil"/>
              <w:bottom w:val="nil"/>
            </w:tcBorders>
          </w:tcPr>
          <w:p w14:paraId="3C2EE354" w14:textId="7F2D5F3D" w:rsidR="003E750C" w:rsidRPr="002907E2" w:rsidRDefault="003E750C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                      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การให้บริการเกี่ยวกับการขายและการตลาดของธุรกิจขายสิทธิการพักในที่พักตากอากาศ - สุทธิ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6DD3E34E" w14:textId="7E778129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20,584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74C426B6" w14:textId="0D7910D8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14,331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240E0C3B" w14:textId="1A8ACE84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49F7ED81" w14:textId="3E2CAB54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3E750C" w:rsidRPr="002907E2" w14:paraId="7E6B76C0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2BFE4532" w14:textId="24750018" w:rsidR="003E750C" w:rsidRPr="002907E2" w:rsidRDefault="003E750C" w:rsidP="00D40180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4B157FE" w14:textId="7C6DD488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514,403</w:t>
            </w:r>
          </w:p>
        </w:tc>
        <w:tc>
          <w:tcPr>
            <w:tcW w:w="1283" w:type="dxa"/>
            <w:tcBorders>
              <w:bottom w:val="nil"/>
            </w:tcBorders>
          </w:tcPr>
          <w:p w14:paraId="32899A65" w14:textId="3825A8FA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510,524</w:t>
            </w:r>
          </w:p>
        </w:tc>
        <w:tc>
          <w:tcPr>
            <w:tcW w:w="1282" w:type="dxa"/>
            <w:tcBorders>
              <w:bottom w:val="nil"/>
            </w:tcBorders>
          </w:tcPr>
          <w:p w14:paraId="63F4D67A" w14:textId="75B00FBC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4,482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2D4F298" w14:textId="58A146F9" w:rsidR="003E750C" w:rsidRPr="002907E2" w:rsidRDefault="003E750C" w:rsidP="00D4018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744</w:t>
            </w:r>
          </w:p>
        </w:tc>
      </w:tr>
      <w:tr w:rsidR="00DA0C1B" w:rsidRPr="002907E2" w14:paraId="17CAD5E7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71F28275" w14:textId="60AA652B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bottom w:val="nil"/>
            </w:tcBorders>
          </w:tcPr>
          <w:p w14:paraId="7F83AC4D" w14:textId="7777777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7975F217" w14:textId="7777777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3CD560C1" w14:textId="7777777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60EDA474" w14:textId="7777777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DA0C1B" w:rsidRPr="002907E2" w14:paraId="214C40B2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33A91315" w14:textId="055AAA1C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4DDD2C" w14:textId="42735FE5" w:rsidR="00DA0C1B" w:rsidRPr="002907E2" w:rsidRDefault="00CD6C7A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113,028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E2AEB4D" w14:textId="6BA7E098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88,939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F91CECD" w14:textId="36232997" w:rsidR="00DA0C1B" w:rsidRPr="002907E2" w:rsidRDefault="00D919A9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265,526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7B7628C" w14:textId="5DCF832B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265,323</w:t>
            </w:r>
          </w:p>
        </w:tc>
      </w:tr>
      <w:tr w:rsidR="00DA0C1B" w:rsidRPr="002907E2" w14:paraId="0EFADAAB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610D230A" w14:textId="48A39C4D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</w:t>
            </w:r>
            <w:proofErr w:type="spellStart"/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วิล</w:t>
            </w:r>
            <w:proofErr w:type="spellEnd"/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ล่า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0061AA9" w14:textId="5E6F74E8" w:rsidR="00DA0C1B" w:rsidRPr="002907E2" w:rsidRDefault="00CD6C7A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95,057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539B20B" w14:textId="29B35DCD" w:rsidR="00DA0C1B" w:rsidRPr="002907E2" w:rsidRDefault="00EE0449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80,545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1701202" w14:textId="3A712ED7" w:rsidR="00DA0C1B" w:rsidRPr="002907E2" w:rsidRDefault="00D919A9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5,680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36FB18B" w14:textId="6893D869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2,210</w:t>
            </w:r>
          </w:p>
        </w:tc>
      </w:tr>
      <w:tr w:rsidR="00DA0C1B" w:rsidRPr="002907E2" w14:paraId="7D6AC848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7723AA73" w14:textId="04927F66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ค่าเช่าค้างรับ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E4EEC99" w14:textId="48DB5EE3" w:rsidR="00DA0C1B" w:rsidRPr="002907E2" w:rsidRDefault="00CD6C7A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24,220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4D775F0" w14:textId="1DC11BF5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5,364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D42F2F" w14:textId="5D651C81" w:rsidR="00DA0C1B" w:rsidRPr="002907E2" w:rsidRDefault="00D919A9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24,220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F230459" w14:textId="6605793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5,364</w:t>
            </w:r>
          </w:p>
        </w:tc>
      </w:tr>
      <w:tr w:rsidR="00DA0C1B" w:rsidRPr="002907E2" w14:paraId="34CFB874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4FD291BC" w14:textId="1FE3FFE7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C2DC39E" w14:textId="53434294" w:rsidR="00DA0C1B" w:rsidRPr="002907E2" w:rsidRDefault="00A81548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</w:t>
            </w:r>
            <w:r w:rsidR="00CD6C7A">
              <w:rPr>
                <w:rFonts w:ascii="Angsana New" w:hAnsi="Angsana New" w:cs="Angsana New"/>
                <w:color w:val="auto"/>
                <w:sz w:val="24"/>
                <w:szCs w:val="24"/>
              </w:rPr>
              <w:t>7,883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2B67AEF" w14:textId="2036B141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19,512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D970A4E" w14:textId="48CF7D1A" w:rsidR="00DA0C1B" w:rsidRPr="002907E2" w:rsidRDefault="00D919A9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445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72FFE4" w14:textId="021124BB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364</w:t>
            </w:r>
          </w:p>
        </w:tc>
      </w:tr>
      <w:tr w:rsidR="00DA0C1B" w:rsidRPr="002907E2" w14:paraId="1676148A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6D58014B" w14:textId="4AFE9D37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4368D09" w14:textId="393EDC49" w:rsidR="00DA0C1B" w:rsidRPr="002907E2" w:rsidRDefault="00CD6C7A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250,188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BCD769A" w14:textId="149E6C9B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194,360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44BADBD" w14:textId="729A7A19" w:rsidR="00DA0C1B" w:rsidRPr="002907E2" w:rsidRDefault="00D919A9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295,871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655038D" w14:textId="09FD0DBC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273,261</w:t>
            </w:r>
          </w:p>
        </w:tc>
      </w:tr>
      <w:tr w:rsidR="00DA0C1B" w:rsidRPr="002907E2" w14:paraId="0150CE4C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08715B23" w14:textId="1406EFDC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FC2035C" w14:textId="1E885C1C" w:rsidR="00DA0C1B" w:rsidRPr="002907E2" w:rsidRDefault="00CD6C7A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(22,802)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107E2B9" w14:textId="6DE54A9A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(25,393)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691A840" w14:textId="6692F065" w:rsidR="00DA0C1B" w:rsidRPr="002907E2" w:rsidRDefault="00D919A9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CF07F50" w14:textId="1595E699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DA0C1B" w:rsidRPr="002907E2" w14:paraId="33D33FB9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06311B78" w14:textId="4A406FAD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4F76C3D" w14:textId="4EC5B095" w:rsidR="00DA0C1B" w:rsidRPr="002907E2" w:rsidRDefault="00CD6C7A" w:rsidP="00B669C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227,386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30028FE" w14:textId="6B2AEF96" w:rsidR="00DA0C1B" w:rsidRPr="002907E2" w:rsidRDefault="00DA0C1B" w:rsidP="00B669C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168,967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316107" w14:textId="507FCE37" w:rsidR="00DA0C1B" w:rsidRPr="002907E2" w:rsidRDefault="00C71B75" w:rsidP="00B669C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295,871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96431B2" w14:textId="628C0034" w:rsidR="00DA0C1B" w:rsidRPr="002907E2" w:rsidRDefault="00DA0C1B" w:rsidP="00B669C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273,261</w:t>
            </w:r>
          </w:p>
        </w:tc>
      </w:tr>
      <w:tr w:rsidR="00DA0C1B" w:rsidRPr="002907E2" w14:paraId="35465ED8" w14:textId="77777777" w:rsidTr="00EE0449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23494C8B" w14:textId="67B143C8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E0A33C8" w14:textId="1A705140" w:rsidR="00DA0C1B" w:rsidRPr="002907E2" w:rsidRDefault="00CD6C7A" w:rsidP="00B669C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741,789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8715DD7" w14:textId="1D4A7E9C" w:rsidR="00DA0C1B" w:rsidRPr="002907E2" w:rsidRDefault="00DA0C1B" w:rsidP="00B669C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679,491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029E74F" w14:textId="62F8561D" w:rsidR="00DA0C1B" w:rsidRPr="002907E2" w:rsidRDefault="00C71B75" w:rsidP="00B669C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300,353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9B923F" w14:textId="540A4592" w:rsidR="00DA0C1B" w:rsidRPr="002907E2" w:rsidRDefault="00DA0C1B" w:rsidP="00B669C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274,005</w:t>
            </w:r>
          </w:p>
        </w:tc>
      </w:tr>
    </w:tbl>
    <w:p w14:paraId="19267624" w14:textId="77777777" w:rsidR="00EE0449" w:rsidRDefault="00EE0449" w:rsidP="00230104">
      <w:pPr>
        <w:tabs>
          <w:tab w:val="left" w:pos="900"/>
        </w:tabs>
        <w:spacing w:before="24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4D95A2C4" w14:textId="77777777" w:rsidR="00EE0449" w:rsidRDefault="00EE044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ED422EE" w14:textId="738EEFE2" w:rsidR="00DF50E4" w:rsidRPr="002907E2" w:rsidRDefault="00DF50E4" w:rsidP="00230104">
      <w:pPr>
        <w:tabs>
          <w:tab w:val="left" w:pos="900"/>
        </w:tabs>
        <w:spacing w:before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2907E2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2907E2" w:rsidRDefault="00CA2C9C" w:rsidP="00230104">
      <w:pPr>
        <w:tabs>
          <w:tab w:val="right" w:pos="9029"/>
        </w:tabs>
        <w:ind w:left="360" w:right="-7" w:hanging="360"/>
        <w:jc w:val="right"/>
        <w:rPr>
          <w:rFonts w:ascii="Angsana New" w:hAnsi="Angsana New" w:cs="Angsana New"/>
          <w:sz w:val="28"/>
          <w:szCs w:val="28"/>
        </w:rPr>
      </w:pPr>
      <w:r w:rsidRPr="002907E2">
        <w:rPr>
          <w:rFonts w:ascii="Angsana New" w:hAnsi="Angsana New" w:cs="Angsana New"/>
          <w:sz w:val="28"/>
          <w:szCs w:val="28"/>
        </w:rPr>
        <w:t>(</w:t>
      </w:r>
      <w:r w:rsidRPr="002907E2">
        <w:rPr>
          <w:rFonts w:ascii="Angsana New" w:hAnsi="Angsana New" w:cs="Angsana New"/>
          <w:sz w:val="28"/>
          <w:szCs w:val="28"/>
          <w:cs/>
        </w:rPr>
        <w:t>หน่วย</w:t>
      </w:r>
      <w:r w:rsidRPr="002907E2">
        <w:rPr>
          <w:rFonts w:ascii="Angsana New" w:hAnsi="Angsana New" w:cs="Angsana New"/>
          <w:sz w:val="28"/>
          <w:szCs w:val="28"/>
        </w:rPr>
        <w:t xml:space="preserve">: </w:t>
      </w:r>
      <w:r w:rsidRPr="002907E2">
        <w:rPr>
          <w:rFonts w:ascii="Angsana New" w:hAnsi="Angsana New" w:cs="Angsana New"/>
          <w:sz w:val="28"/>
          <w:szCs w:val="28"/>
          <w:cs/>
        </w:rPr>
        <w:t>พันบาท</w:t>
      </w:r>
      <w:r w:rsidRPr="002907E2">
        <w:rPr>
          <w:rFonts w:ascii="Angsana New" w:hAnsi="Angsana New" w:cs="Angsana New"/>
          <w:sz w:val="28"/>
          <w:szCs w:val="28"/>
        </w:rPr>
        <w:t>)</w:t>
      </w:r>
    </w:p>
    <w:tbl>
      <w:tblPr>
        <w:tblW w:w="89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373"/>
        <w:gridCol w:w="1373"/>
        <w:gridCol w:w="1373"/>
        <w:gridCol w:w="1373"/>
      </w:tblGrid>
      <w:tr w:rsidR="00CA2C9C" w:rsidRPr="002907E2" w14:paraId="7EC80FA0" w14:textId="77777777" w:rsidTr="00EE0449">
        <w:trPr>
          <w:tblHeader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2907E2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2907E2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2907E2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2907E2" w14:paraId="1D51BF00" w14:textId="77777777" w:rsidTr="00EE0449">
        <w:trPr>
          <w:cantSplit/>
          <w:tblHeader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22596F" w:rsidRPr="002907E2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28754894" w:rsidR="0022596F" w:rsidRPr="002907E2" w:rsidRDefault="00B91D29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="0038472C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38472C" w:rsidRPr="0038472C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22596F" w:rsidRPr="002907E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68AA6C17" w:rsidR="0022596F" w:rsidRPr="002907E2" w:rsidRDefault="00B91D29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38472C" w:rsidRPr="0038472C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77777777" w:rsidR="0022596F" w:rsidRPr="002907E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7F49C6" w:rsidRPr="002907E2" w14:paraId="1D7646D9" w14:textId="77777777" w:rsidTr="00EE0449">
        <w:trPr>
          <w:cantSplit/>
          <w:tblHeader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7F49C6" w:rsidRPr="002907E2" w:rsidRDefault="007F49C6" w:rsidP="007F49C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5AFED040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09EC1207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5A567295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7F90E12A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</w:tr>
      <w:tr w:rsidR="007F49C6" w:rsidRPr="002907E2" w14:paraId="34ABE081" w14:textId="77777777" w:rsidTr="00EE0449">
        <w:trPr>
          <w:cantSplit/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77777777" w:rsidR="007F49C6" w:rsidRPr="002907E2" w:rsidRDefault="007F49C6" w:rsidP="007F49C6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907E2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7F49C6" w:rsidRPr="002907E2" w:rsidRDefault="007F49C6" w:rsidP="007F49C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77777777" w:rsidR="007F49C6" w:rsidRPr="002907E2" w:rsidRDefault="007F49C6" w:rsidP="007F49C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7F49C6" w:rsidRPr="002907E2" w:rsidRDefault="007F49C6" w:rsidP="007F49C6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77777777" w:rsidR="007F49C6" w:rsidRPr="002907E2" w:rsidRDefault="007F49C6" w:rsidP="007F49C6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30104" w:rsidRPr="002907E2" w14:paraId="7F718014" w14:textId="77777777" w:rsidTr="00EE0449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759DF50B" w:rsidR="00230104" w:rsidRPr="002907E2" w:rsidRDefault="00C71B75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39,151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612CC7DC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45,145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3679A8A1" w:rsidR="00230104" w:rsidRPr="002907E2" w:rsidRDefault="00C01C27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1,869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31F73348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317</w:t>
            </w:r>
          </w:p>
        </w:tc>
      </w:tr>
      <w:tr w:rsidR="00230104" w:rsidRPr="002907E2" w14:paraId="7D721CF8" w14:textId="77777777" w:rsidTr="00EE0449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0104" w:rsidRPr="002907E2" w14:paraId="20A0C484" w14:textId="77777777" w:rsidTr="00EE0449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230104" w:rsidRPr="002907E2" w:rsidRDefault="00230104" w:rsidP="00230104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6DB2FFA9" w:rsidR="00230104" w:rsidRPr="002907E2" w:rsidRDefault="00C71B75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43,157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445798E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45,542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39AD858B" w:rsidR="00230104" w:rsidRPr="002907E2" w:rsidRDefault="00C01C27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452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4120763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141</w:t>
            </w:r>
          </w:p>
        </w:tc>
      </w:tr>
      <w:tr w:rsidR="00230104" w:rsidRPr="002907E2" w14:paraId="4F5DD34B" w14:textId="77777777" w:rsidTr="00EE0449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230104" w:rsidRPr="002907E2" w:rsidRDefault="00230104" w:rsidP="00230104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5C457D70" w:rsidR="00230104" w:rsidRPr="002907E2" w:rsidRDefault="00C71B75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16,648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53A8D33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10,060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53A932D0" w:rsidR="00230104" w:rsidRPr="002907E2" w:rsidRDefault="00C01C27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378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7F9F21BD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62</w:t>
            </w:r>
          </w:p>
        </w:tc>
      </w:tr>
      <w:tr w:rsidR="00230104" w:rsidRPr="002907E2" w14:paraId="237BF3C8" w14:textId="77777777" w:rsidTr="00EE0449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230104" w:rsidRPr="002907E2" w:rsidRDefault="00230104" w:rsidP="00230104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18721C8C" w:rsidR="00230104" w:rsidRPr="002907E2" w:rsidRDefault="00C71B75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9,059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3E9BDB0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2,783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62B4A5D0" w:rsidR="00230104" w:rsidRPr="002907E2" w:rsidRDefault="00C01C27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380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2AB5C6F1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59</w:t>
            </w:r>
          </w:p>
        </w:tc>
      </w:tr>
      <w:tr w:rsidR="00230104" w:rsidRPr="002907E2" w14:paraId="7EEB5F38" w14:textId="77777777" w:rsidTr="00EE0449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230104" w:rsidRPr="002907E2" w:rsidRDefault="00230104" w:rsidP="00230104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414ABD31" w:rsidR="00230104" w:rsidRPr="002907E2" w:rsidRDefault="00C01C27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7,269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7A10B889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1A05C1E9" w:rsidR="00230104" w:rsidRPr="002907E2" w:rsidRDefault="00C01C27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254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6E0C4015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56</w:t>
            </w:r>
          </w:p>
        </w:tc>
      </w:tr>
      <w:tr w:rsidR="00230104" w:rsidRPr="002907E2" w14:paraId="6B320954" w14:textId="77777777" w:rsidTr="00EE0449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230104" w:rsidRPr="002907E2" w:rsidRDefault="00230104" w:rsidP="00230104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30B8C64F" w:rsidR="00230104" w:rsidRPr="002907E2" w:rsidRDefault="00C01C27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88,102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43593ABF" w:rsidR="00230104" w:rsidRPr="002907E2" w:rsidRDefault="00230104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60,545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47838E56" w:rsidR="00230104" w:rsidRPr="002907E2" w:rsidRDefault="00C01C27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7,591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5C9FE4D4" w:rsidR="00230104" w:rsidRPr="002907E2" w:rsidRDefault="00230104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6,919</w:t>
            </w:r>
          </w:p>
        </w:tc>
      </w:tr>
      <w:tr w:rsidR="00230104" w:rsidRPr="002907E2" w14:paraId="0C796E78" w14:textId="77777777" w:rsidTr="00EE0449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11819C7C" w:rsidR="00230104" w:rsidRPr="002907E2" w:rsidRDefault="00C01C27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203,</w:t>
            </w:r>
            <w:r w:rsidR="00EE0449">
              <w:rPr>
                <w:rFonts w:ascii="Angsana New" w:hAnsi="Angsana New" w:cs="Angsana New"/>
                <w:kern w:val="16"/>
                <w:sz w:val="28"/>
                <w:szCs w:val="28"/>
              </w:rPr>
              <w:t>386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7DBD72BC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164,893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66636D74" w:rsidR="00230104" w:rsidRPr="002907E2" w:rsidRDefault="00C01C27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10,924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756FCA9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7,554</w:t>
            </w:r>
          </w:p>
        </w:tc>
      </w:tr>
      <w:tr w:rsidR="00230104" w:rsidRPr="002907E2" w14:paraId="7700AF86" w14:textId="77777777" w:rsidTr="00EE0449">
        <w:trPr>
          <w:cantSplit/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2B94FAFB" w:rsidR="00230104" w:rsidRPr="002907E2" w:rsidRDefault="00230104" w:rsidP="00EE0449">
            <w:pPr>
              <w:ind w:left="435" w:hanging="435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="00EE0449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</w:t>
            </w:r>
            <w:r w:rsidR="00EE0449">
              <w:rPr>
                <w:rFonts w:ascii="Angsana New" w:hAnsi="Angsana New" w:cs="Angsana New"/>
                <w:sz w:val="28"/>
                <w:szCs w:val="28"/>
              </w:rPr>
              <w:t xml:space="preserve">      </w:t>
            </w: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A92A1" w14:textId="17DB105B" w:rsidR="00230104" w:rsidRPr="002907E2" w:rsidRDefault="000A3460" w:rsidP="00EE044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(40,546)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369BE55D" w:rsidR="00230104" w:rsidRPr="002907E2" w:rsidRDefault="00230104" w:rsidP="00EE044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(45,681)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40F9B0F1" w:rsidR="00230104" w:rsidRPr="002907E2" w:rsidRDefault="000A3460" w:rsidP="00EE044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(6,442)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1EA23A71" w:rsidR="00230104" w:rsidRPr="002907E2" w:rsidRDefault="00230104" w:rsidP="00EE044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(6,810)</w:t>
            </w:r>
          </w:p>
        </w:tc>
      </w:tr>
      <w:tr w:rsidR="00230104" w:rsidRPr="002907E2" w14:paraId="712FBE4D" w14:textId="77777777" w:rsidTr="00EE0449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230104" w:rsidRPr="002907E2" w:rsidRDefault="00230104" w:rsidP="00230104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6330CD47" w:rsidR="00230104" w:rsidRPr="002907E2" w:rsidRDefault="000A3460" w:rsidP="0023010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162,840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0770625F" w:rsidR="00230104" w:rsidRPr="002907E2" w:rsidRDefault="00230104" w:rsidP="0023010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119,212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46DAFD34" w:rsidR="00230104" w:rsidRPr="002907E2" w:rsidRDefault="000A3460" w:rsidP="0023010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4,482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2B9E30FA" w:rsidR="00230104" w:rsidRPr="002907E2" w:rsidRDefault="00230104" w:rsidP="0023010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744</w:t>
            </w:r>
          </w:p>
        </w:tc>
      </w:tr>
    </w:tbl>
    <w:p w14:paraId="1E0F3633" w14:textId="3C8EB010" w:rsidR="00DF50E4" w:rsidRPr="002907E2" w:rsidRDefault="00230104" w:rsidP="002B484C">
      <w:pPr>
        <w:tabs>
          <w:tab w:val="left" w:pos="90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DF50E4" w:rsidRPr="002907E2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2907E2" w:rsidRDefault="00CA2C9C" w:rsidP="00230104">
      <w:pPr>
        <w:tabs>
          <w:tab w:val="right" w:pos="9029"/>
        </w:tabs>
        <w:ind w:left="360" w:right="-277" w:hanging="360"/>
        <w:jc w:val="right"/>
        <w:rPr>
          <w:rFonts w:ascii="Angsana New" w:hAnsi="Angsana New" w:cs="Angsana New"/>
          <w:sz w:val="28"/>
          <w:szCs w:val="28"/>
        </w:rPr>
      </w:pPr>
      <w:r w:rsidRPr="002907E2">
        <w:rPr>
          <w:rFonts w:ascii="Angsana New" w:hAnsi="Angsana New" w:cs="Angsana New"/>
          <w:sz w:val="28"/>
          <w:szCs w:val="28"/>
          <w:cs/>
        </w:rPr>
        <w:tab/>
      </w:r>
      <w:r w:rsidRPr="002907E2">
        <w:rPr>
          <w:rFonts w:ascii="Angsana New" w:hAnsi="Angsana New" w:cs="Angsana New"/>
          <w:sz w:val="28"/>
          <w:szCs w:val="28"/>
        </w:rPr>
        <w:t>(</w:t>
      </w:r>
      <w:r w:rsidRPr="002907E2">
        <w:rPr>
          <w:rFonts w:ascii="Angsana New" w:hAnsi="Angsana New" w:cs="Angsana New"/>
          <w:sz w:val="28"/>
          <w:szCs w:val="28"/>
          <w:cs/>
        </w:rPr>
        <w:t>หน่วย</w:t>
      </w:r>
      <w:r w:rsidRPr="002907E2">
        <w:rPr>
          <w:rFonts w:ascii="Angsana New" w:hAnsi="Angsana New" w:cs="Angsana New"/>
          <w:sz w:val="28"/>
          <w:szCs w:val="28"/>
        </w:rPr>
        <w:t xml:space="preserve">: </w:t>
      </w:r>
      <w:r w:rsidRPr="002907E2">
        <w:rPr>
          <w:rFonts w:ascii="Angsana New" w:hAnsi="Angsana New" w:cs="Angsana New"/>
          <w:sz w:val="28"/>
          <w:szCs w:val="28"/>
          <w:cs/>
        </w:rPr>
        <w:t>พันบาท</w:t>
      </w:r>
      <w:r w:rsidRPr="002907E2">
        <w:rPr>
          <w:rFonts w:ascii="Angsana New" w:hAnsi="Angsana New" w:cs="Angsana New"/>
          <w:sz w:val="28"/>
          <w:szCs w:val="28"/>
        </w:rPr>
        <w:t>)</w:t>
      </w:r>
    </w:p>
    <w:tbl>
      <w:tblPr>
        <w:tblW w:w="909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1374"/>
        <w:gridCol w:w="1373"/>
        <w:gridCol w:w="1374"/>
      </w:tblGrid>
      <w:tr w:rsidR="00CA2C9C" w:rsidRPr="002907E2" w14:paraId="4F6B4437" w14:textId="77777777" w:rsidTr="00EE0449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2907E2" w:rsidRDefault="00CA2C9C" w:rsidP="005D260F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2907E2" w:rsidRDefault="00CA2C9C" w:rsidP="005D260F">
            <w:pPr>
              <w:pBdr>
                <w:bottom w:val="single" w:sz="4" w:space="1" w:color="auto"/>
              </w:pBdr>
              <w:spacing w:line="36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2907E2" w:rsidRDefault="00CA2C9C" w:rsidP="005D260F">
            <w:pPr>
              <w:pBdr>
                <w:bottom w:val="single" w:sz="4" w:space="1" w:color="auto"/>
              </w:pBdr>
              <w:spacing w:line="36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2907E2" w14:paraId="64443DB9" w14:textId="77777777" w:rsidTr="00EE0449">
        <w:trPr>
          <w:cantSplit/>
          <w:trHeight w:val="33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864647" w:rsidRPr="002907E2" w:rsidRDefault="00864647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38B4BB8C" w:rsidR="00864647" w:rsidRPr="002907E2" w:rsidRDefault="00B91D29" w:rsidP="005D260F">
            <w:pPr>
              <w:spacing w:line="36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372EAA" w:rsidRPr="00372EAA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77777777" w:rsidR="00864647" w:rsidRPr="002907E2" w:rsidRDefault="00864647" w:rsidP="005D260F">
            <w:pPr>
              <w:spacing w:line="36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6A7253DA" w:rsidR="00864647" w:rsidRPr="002907E2" w:rsidRDefault="00B91D29" w:rsidP="005D260F">
            <w:pPr>
              <w:spacing w:line="36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372EAA" w:rsidRPr="00372EAA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77777777" w:rsidR="00864647" w:rsidRPr="002907E2" w:rsidRDefault="00864647" w:rsidP="005D260F">
            <w:pPr>
              <w:spacing w:line="36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7F49C6" w:rsidRPr="002907E2" w14:paraId="0A755339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7F49C6" w:rsidRPr="002907E2" w:rsidRDefault="007F49C6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00333F02" w:rsidR="007F49C6" w:rsidRPr="002907E2" w:rsidRDefault="007F49C6" w:rsidP="005D260F">
            <w:pPr>
              <w:pBdr>
                <w:bottom w:val="single" w:sz="4" w:space="0" w:color="auto"/>
              </w:pBdr>
              <w:spacing w:line="36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5BAF9203" w:rsidR="007F49C6" w:rsidRPr="002907E2" w:rsidRDefault="007F49C6" w:rsidP="005D260F">
            <w:pPr>
              <w:pBdr>
                <w:bottom w:val="single" w:sz="4" w:space="0" w:color="auto"/>
              </w:pBdr>
              <w:spacing w:line="36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0B9E8163" w:rsidR="007F49C6" w:rsidRPr="002907E2" w:rsidRDefault="007F49C6" w:rsidP="005D260F">
            <w:pPr>
              <w:pBdr>
                <w:bottom w:val="single" w:sz="4" w:space="0" w:color="auto"/>
              </w:pBdr>
              <w:spacing w:line="36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709A5266" w:rsidR="007F49C6" w:rsidRPr="002907E2" w:rsidRDefault="007F49C6" w:rsidP="005D260F">
            <w:pPr>
              <w:pBdr>
                <w:bottom w:val="single" w:sz="4" w:space="0" w:color="auto"/>
              </w:pBdr>
              <w:spacing w:line="36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</w:tr>
      <w:tr w:rsidR="007F49C6" w:rsidRPr="002907E2" w14:paraId="51A8E812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77777777" w:rsidR="007F49C6" w:rsidRPr="002907E2" w:rsidRDefault="007F49C6" w:rsidP="005D260F">
            <w:pPr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907E2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49C6" w:rsidRPr="002907E2" w:rsidRDefault="007F49C6" w:rsidP="005D260F">
            <w:pPr>
              <w:tabs>
                <w:tab w:val="decimal" w:pos="1062"/>
              </w:tabs>
              <w:spacing w:line="36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7777777" w:rsidR="007F49C6" w:rsidRPr="002907E2" w:rsidRDefault="007F49C6" w:rsidP="005D260F">
            <w:pPr>
              <w:tabs>
                <w:tab w:val="decimal" w:pos="1062"/>
              </w:tabs>
              <w:spacing w:line="36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49C6" w:rsidRPr="002907E2" w:rsidRDefault="007F49C6" w:rsidP="005D260F">
            <w:pPr>
              <w:tabs>
                <w:tab w:val="decimal" w:pos="1039"/>
              </w:tabs>
              <w:spacing w:line="36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77777777" w:rsidR="007F49C6" w:rsidRPr="002907E2" w:rsidRDefault="007F49C6" w:rsidP="005D260F">
            <w:pPr>
              <w:tabs>
                <w:tab w:val="decimal" w:pos="701"/>
              </w:tabs>
              <w:spacing w:line="36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30104" w:rsidRPr="002907E2" w14:paraId="41645F36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230104" w:rsidRPr="002907E2" w:rsidRDefault="00230104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5D98391C" w:rsidR="00230104" w:rsidRPr="002907E2" w:rsidRDefault="004B0141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282</w:t>
            </w:r>
            <w:r w:rsidR="00944014">
              <w:rPr>
                <w:rFonts w:ascii="Angsana New" w:hAnsi="Angsana New" w:cs="Angsana New"/>
                <w:sz w:val="28"/>
                <w:szCs w:val="28"/>
              </w:rPr>
              <w:t>,675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26713842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309,735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683A7DAA" w:rsidR="00230104" w:rsidRPr="002907E2" w:rsidRDefault="0038472C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77777777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42934E76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230104" w:rsidRPr="002907E2" w:rsidRDefault="00230104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0104" w:rsidRPr="002907E2" w14:paraId="44D87497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230104" w:rsidRPr="002907E2" w:rsidRDefault="00230104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7D004662" w:rsidR="00230104" w:rsidRPr="002907E2" w:rsidRDefault="0094401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13,121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7EDB5446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11,996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028EDF1F" w:rsidR="00230104" w:rsidRPr="002907E2" w:rsidRDefault="0038472C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77777777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33D08FB7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230104" w:rsidRPr="002907E2" w:rsidRDefault="00230104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3837BAB9" w:rsidR="00230104" w:rsidRPr="002907E2" w:rsidRDefault="0094401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9,972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6EEC8863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9,813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0633E1B1" w:rsidR="00230104" w:rsidRPr="002907E2" w:rsidRDefault="0038472C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77777777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76B9A637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230104" w:rsidRPr="002907E2" w:rsidRDefault="00230104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6C3930A3" w:rsidR="00230104" w:rsidRPr="002907E2" w:rsidRDefault="0094401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4,989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0B2E3415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7,913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0F65FA00" w:rsidR="00230104" w:rsidRPr="002907E2" w:rsidRDefault="0038472C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77777777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1D2EBB59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230104" w:rsidRPr="002907E2" w:rsidRDefault="00230104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3743505C" w:rsidR="00230104" w:rsidRPr="002907E2" w:rsidRDefault="0094401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4,473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02FF9A4B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6,232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56349C67" w:rsidR="00230104" w:rsidRPr="002907E2" w:rsidRDefault="0038472C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77777777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4220EA28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230104" w:rsidRPr="002907E2" w:rsidRDefault="00230104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02DEBC89" w:rsidR="00230104" w:rsidRPr="002907E2" w:rsidRDefault="00944014" w:rsidP="005D260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23,64</w:t>
            </w:r>
            <w:r w:rsidR="00B154E3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771C955C" w:rsidR="00230104" w:rsidRPr="002907E2" w:rsidRDefault="00230104" w:rsidP="005D260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34,656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6B6ACC36" w:rsidR="00230104" w:rsidRPr="002907E2" w:rsidRDefault="0038472C" w:rsidP="005D260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2E250" w14:textId="77777777" w:rsidR="00230104" w:rsidRPr="002907E2" w:rsidRDefault="00230104" w:rsidP="005D260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5B7DB0E7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230104" w:rsidRPr="002907E2" w:rsidRDefault="00230104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7D7D6BAD" w:rsidR="00230104" w:rsidRPr="002907E2" w:rsidRDefault="0094401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338,873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0F067BB2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380,345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41C5A47C" w:rsidR="00230104" w:rsidRPr="002907E2" w:rsidRDefault="0038472C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77777777" w:rsidR="00230104" w:rsidRPr="002907E2" w:rsidRDefault="00230104" w:rsidP="005D260F">
            <w:pP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16B5F290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230104" w:rsidRPr="002907E2" w:rsidRDefault="00230104" w:rsidP="005D260F">
            <w:pPr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737D1950" w:rsidR="00230104" w:rsidRPr="002907E2" w:rsidRDefault="00AF3DA5" w:rsidP="005D260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(7,894)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1A31A34E" w:rsidR="00230104" w:rsidRPr="002907E2" w:rsidRDefault="00230104" w:rsidP="005D260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(3,364)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5643F5D9" w:rsidR="00230104" w:rsidRPr="002907E2" w:rsidRDefault="0038472C" w:rsidP="005D260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77777777" w:rsidR="00230104" w:rsidRPr="002907E2" w:rsidRDefault="00230104" w:rsidP="005D260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028F60A0" w14:textId="77777777" w:rsidTr="00EE0449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0839713A" w:rsidR="00230104" w:rsidRPr="002907E2" w:rsidRDefault="00230104" w:rsidP="005D260F">
            <w:pPr>
              <w:spacing w:line="360" w:lineRule="exact"/>
              <w:ind w:left="165" w:right="-104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ลูกหนี้การค้าจากการจำหน่ายอสังหาริมทรัพย์</w:t>
            </w: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5F77957E" w:rsidR="00230104" w:rsidRPr="002907E2" w:rsidRDefault="0038472C" w:rsidP="005D260F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330,979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5EFDFB8B" w:rsidR="00230104" w:rsidRPr="002907E2" w:rsidRDefault="00230104" w:rsidP="005D260F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376,981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083B66A5" w:rsidR="00230104" w:rsidRPr="002907E2" w:rsidRDefault="0038472C" w:rsidP="005D260F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77777777" w:rsidR="00230104" w:rsidRPr="002907E2" w:rsidRDefault="00230104" w:rsidP="005D260F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6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517A8236" w14:textId="1F2BECA7" w:rsidR="00DF50E4" w:rsidRPr="002907E2" w:rsidRDefault="00DF50E4" w:rsidP="00B154E3">
      <w:pPr>
        <w:tabs>
          <w:tab w:val="left" w:pos="900"/>
        </w:tabs>
        <w:spacing w:before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2907E2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501FE8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501FE8">
        <w:rPr>
          <w:rFonts w:ascii="Angsana New" w:hAnsi="Angsana New" w:cs="Angsana New" w:hint="cs"/>
          <w:sz w:val="28"/>
          <w:szCs w:val="28"/>
        </w:rPr>
        <w:t>(</w:t>
      </w:r>
      <w:r w:rsidRPr="00501FE8">
        <w:rPr>
          <w:rFonts w:ascii="Angsana New" w:hAnsi="Angsana New" w:cs="Angsana New" w:hint="cs"/>
          <w:sz w:val="28"/>
          <w:szCs w:val="28"/>
          <w:cs/>
        </w:rPr>
        <w:t>หน่วย</w:t>
      </w:r>
      <w:r w:rsidRPr="00501FE8">
        <w:rPr>
          <w:rFonts w:ascii="Angsana New" w:hAnsi="Angsana New" w:cs="Angsana New" w:hint="cs"/>
          <w:sz w:val="28"/>
          <w:szCs w:val="28"/>
        </w:rPr>
        <w:t xml:space="preserve">: </w:t>
      </w:r>
      <w:r w:rsidRPr="00501FE8">
        <w:rPr>
          <w:rFonts w:ascii="Angsana New" w:hAnsi="Angsana New" w:cs="Angsana New" w:hint="cs"/>
          <w:sz w:val="28"/>
          <w:szCs w:val="28"/>
          <w:cs/>
        </w:rPr>
        <w:t>พันบาท</w:t>
      </w:r>
      <w:r w:rsidRPr="00501FE8">
        <w:rPr>
          <w:rFonts w:ascii="Angsana New" w:hAnsi="Angsana New" w:cs="Angsana New" w:hint="cs"/>
          <w:sz w:val="28"/>
          <w:szCs w:val="28"/>
        </w:rPr>
        <w:t>)</w:t>
      </w:r>
    </w:p>
    <w:tbl>
      <w:tblPr>
        <w:tblW w:w="909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1373"/>
        <w:gridCol w:w="1373"/>
        <w:gridCol w:w="1373"/>
      </w:tblGrid>
      <w:tr w:rsidR="00CA2C9C" w:rsidRPr="002907E2" w14:paraId="49B094FB" w14:textId="77777777" w:rsidTr="001509E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9E639A" w:rsidRDefault="00CA2C9C" w:rsidP="00274656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9E639A" w:rsidRDefault="00CA2C9C" w:rsidP="00C00944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9E639A" w:rsidRDefault="00CA2C9C" w:rsidP="00C00944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2907E2" w14:paraId="08BAC4D2" w14:textId="77777777" w:rsidTr="001509EB">
        <w:trPr>
          <w:cantSplit/>
          <w:trHeight w:val="10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032E99" w:rsidRPr="009E639A" w:rsidRDefault="00032E99" w:rsidP="0027465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0DD0222D" w:rsidR="00032E99" w:rsidRPr="009E639A" w:rsidRDefault="00B91D29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 xml:space="preserve">30 </w:t>
            </w:r>
            <w:r w:rsidR="00AA40AA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77777777" w:rsidR="00032E99" w:rsidRPr="009E639A" w:rsidRDefault="00032E99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2830A2B6" w:rsidR="00032E99" w:rsidRPr="009E639A" w:rsidRDefault="00B91D29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 xml:space="preserve">30 </w:t>
            </w:r>
            <w:r w:rsidR="00AA40AA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77777777" w:rsidR="00032E99" w:rsidRPr="009E639A" w:rsidRDefault="00032E99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7F49C6" w:rsidRPr="002907E2" w14:paraId="346D35D7" w14:textId="77777777" w:rsidTr="001509EB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7F49C6" w:rsidRPr="009E639A" w:rsidRDefault="007F49C6" w:rsidP="007F49C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1069F96A" w:rsidR="007F49C6" w:rsidRPr="009E639A" w:rsidRDefault="007F49C6" w:rsidP="007F49C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1AAACC7D" w:rsidR="007F49C6" w:rsidRPr="009E639A" w:rsidRDefault="007F49C6" w:rsidP="007F49C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6DC57B1A" w:rsidR="007F49C6" w:rsidRPr="009E639A" w:rsidRDefault="007F49C6" w:rsidP="007F49C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33AA900D" w:rsidR="007F49C6" w:rsidRPr="009E639A" w:rsidRDefault="007F49C6" w:rsidP="007F49C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</w:tr>
      <w:tr w:rsidR="007F49C6" w:rsidRPr="002907E2" w14:paraId="1CF4907D" w14:textId="77777777" w:rsidTr="001509EB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77777777" w:rsidR="007F49C6" w:rsidRPr="009E639A" w:rsidRDefault="007F49C6" w:rsidP="007F49C6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9E639A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7F49C6" w:rsidRPr="009E639A" w:rsidRDefault="007F49C6" w:rsidP="007F49C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77777777" w:rsidR="007F49C6" w:rsidRPr="009E639A" w:rsidRDefault="007F49C6" w:rsidP="007F49C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7F49C6" w:rsidRPr="009E639A" w:rsidRDefault="007F49C6" w:rsidP="007F49C6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77777777" w:rsidR="007F49C6" w:rsidRPr="009E639A" w:rsidRDefault="007F49C6" w:rsidP="007F49C6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0104" w:rsidRPr="002907E2" w14:paraId="66FC27C4" w14:textId="77777777" w:rsidTr="001509EB">
        <w:trPr>
          <w:cantSplit/>
          <w:trHeight w:val="24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230104" w:rsidRPr="009E639A" w:rsidRDefault="00230104" w:rsidP="00230104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5384D254" w:rsidR="00230104" w:rsidRPr="009E639A" w:rsidRDefault="00372EAA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1,894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022DC1B5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508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03990585" w:rsidR="00230104" w:rsidRPr="009E639A" w:rsidRDefault="00746F0D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2B9C5B59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431C7E62" w14:textId="77777777" w:rsidTr="001509EB">
        <w:trPr>
          <w:cantSplit/>
          <w:trHeight w:val="24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230104" w:rsidRPr="009E639A" w:rsidRDefault="00230104" w:rsidP="00230104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0104" w:rsidRPr="002907E2" w14:paraId="0CD87176" w14:textId="77777777" w:rsidTr="001509EB">
        <w:trPr>
          <w:cantSplit/>
          <w:trHeight w:val="24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230104" w:rsidRPr="009E639A" w:rsidRDefault="00230104" w:rsidP="002301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40233D7A" w:rsidR="00230104" w:rsidRPr="009E639A" w:rsidRDefault="00EB4B7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659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73FB15F3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1,613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08A72B84" w:rsidR="00230104" w:rsidRPr="009E639A" w:rsidRDefault="00746F0D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0FAF3BF0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6B297492" w14:textId="77777777" w:rsidTr="001509EB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230104" w:rsidRPr="009E639A" w:rsidRDefault="00230104" w:rsidP="002301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66566ED4" w:rsidR="00230104" w:rsidRPr="009E639A" w:rsidRDefault="00EB4B7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1,059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7E8841CD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697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103D14D0" w:rsidR="00230104" w:rsidRPr="009E639A" w:rsidRDefault="00746F0D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17B8468E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06444850" w14:textId="77777777" w:rsidTr="001509EB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230104" w:rsidRPr="009E639A" w:rsidRDefault="00230104" w:rsidP="002301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21CD5F8A" w:rsidR="00230104" w:rsidRPr="009E639A" w:rsidRDefault="00EB4B7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1,116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39E569EA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622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12542956" w:rsidR="00230104" w:rsidRPr="009E639A" w:rsidRDefault="00746F0D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6AE2CCED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22AC1388" w14:textId="77777777" w:rsidTr="001509EB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230104" w:rsidRPr="009E639A" w:rsidRDefault="00230104" w:rsidP="002301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398C9888" w:rsidR="00230104" w:rsidRPr="009E639A" w:rsidRDefault="00EB4B7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452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1F8CB0D5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41C27D71" w:rsidR="00230104" w:rsidRPr="009E639A" w:rsidRDefault="00746F0D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5261037A" w:rsidR="00B154E3" w:rsidRPr="005D260F" w:rsidRDefault="00230104" w:rsidP="005D260F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5DEF9FF6" w14:textId="77777777" w:rsidTr="001509EB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230104" w:rsidRPr="009E639A" w:rsidRDefault="00230104" w:rsidP="002301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42BCA9CC" w:rsidR="00230104" w:rsidRPr="009E639A" w:rsidRDefault="00EB4B7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43</w:t>
            </w:r>
            <w:r w:rsidR="00FF5A93">
              <w:rPr>
                <w:rFonts w:ascii="Angsana New" w:hAnsi="Angsana New" w:cs="Angsana New"/>
                <w:kern w:val="16"/>
                <w:sz w:val="28"/>
                <w:szCs w:val="28"/>
              </w:rPr>
              <w:t>,346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41F2ECC6" w:rsidR="00230104" w:rsidRPr="009E639A" w:rsidRDefault="0023010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59,166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5D53308A" w:rsidR="00230104" w:rsidRPr="009E639A" w:rsidRDefault="00746F0D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6ECF3197" w:rsidR="00B154E3" w:rsidRPr="005D260F" w:rsidRDefault="00230104" w:rsidP="005D26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2E0337AE" w14:textId="77777777" w:rsidTr="001509EB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230104" w:rsidRPr="009E639A" w:rsidRDefault="00230104" w:rsidP="00230104">
            <w:pPr>
              <w:spacing w:line="34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3AAE761E" w:rsidR="00230104" w:rsidRPr="009E639A" w:rsidRDefault="00FF5A93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48,526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3ADE1696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62,691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5B7A0BD4" w:rsidR="00230104" w:rsidRPr="009E639A" w:rsidRDefault="00746F0D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04350" w14:textId="1DAE58A1" w:rsidR="00B154E3" w:rsidRPr="005D260F" w:rsidRDefault="00230104" w:rsidP="005D260F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53D6407C" w14:textId="77777777" w:rsidTr="001509EB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230104" w:rsidRPr="009E639A" w:rsidRDefault="00230104" w:rsidP="00230104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21C70247" w:rsidR="00230104" w:rsidRPr="009E639A" w:rsidRDefault="00372EAA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(</w:t>
            </w:r>
            <w:r w:rsidR="00FF5A93">
              <w:rPr>
                <w:rFonts w:ascii="Angsana New" w:hAnsi="Angsana New" w:cs="Angsana New"/>
                <w:kern w:val="16"/>
                <w:sz w:val="28"/>
                <w:szCs w:val="28"/>
              </w:rPr>
              <w:t>2</w:t>
            </w: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7,94</w:t>
            </w:r>
            <w:r w:rsidR="00FF5A93">
              <w:rPr>
                <w:rFonts w:ascii="Angsana New" w:hAnsi="Angsana New" w:cs="Angsana New"/>
                <w:kern w:val="16"/>
                <w:sz w:val="28"/>
                <w:szCs w:val="28"/>
              </w:rPr>
              <w:t>2</w:t>
            </w: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28756743" w:rsidR="00230104" w:rsidRPr="009E639A" w:rsidRDefault="0023010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(48,360)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74249ADB" w:rsidR="00230104" w:rsidRPr="009E639A" w:rsidRDefault="00746F0D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448AEC2F" w:rsidR="00B154E3" w:rsidRPr="005D260F" w:rsidRDefault="00230104" w:rsidP="005D26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6DD107C7" w14:textId="77777777" w:rsidTr="001509EB">
        <w:trPr>
          <w:cantSplit/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3E27FD44" w:rsidR="00230104" w:rsidRPr="009E639A" w:rsidRDefault="00230104" w:rsidP="00230104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1F448214" w:rsidR="00230104" w:rsidRPr="009E639A" w:rsidRDefault="00FF5A93" w:rsidP="00230104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2</w:t>
            </w:r>
            <w:r w:rsidR="00372EAA">
              <w:rPr>
                <w:rFonts w:ascii="Angsana New" w:hAnsi="Angsana New" w:cs="Angsana New"/>
                <w:kern w:val="16"/>
                <w:sz w:val="28"/>
                <w:szCs w:val="28"/>
              </w:rPr>
              <w:t>0,</w:t>
            </w: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584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7D47CE21" w:rsidR="00230104" w:rsidRPr="009E639A" w:rsidRDefault="00230104" w:rsidP="00230104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14,331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09A51286" w:rsidR="00230104" w:rsidRPr="009E639A" w:rsidRDefault="00135B29" w:rsidP="00230104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3AE1E239" w:rsidR="00230104" w:rsidRPr="009E639A" w:rsidRDefault="00230104" w:rsidP="00230104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792972A3" w:rsidR="00DF50E4" w:rsidRPr="002907E2" w:rsidRDefault="00BB5DAE" w:rsidP="0079792B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3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2907E2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/>
          <w:color w:val="0070C0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</w:t>
      </w:r>
      <w:proofErr w:type="spellStart"/>
      <w:r w:rsidRPr="002907E2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2907E2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2907E2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2907E2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2907E2">
        <w:rPr>
          <w:rFonts w:ascii="Angsana New" w:hAnsi="Angsana New" w:cs="Angsana New"/>
          <w:sz w:val="32"/>
          <w:szCs w:val="32"/>
        </w:rPr>
        <w:t xml:space="preserve"> </w:t>
      </w:r>
      <w:r w:rsidR="00BB5DAE" w:rsidRPr="002907E2">
        <w:rPr>
          <w:rFonts w:asciiTheme="majorBidi" w:hAnsiTheme="majorBidi" w:cstheme="majorBidi" w:hint="cs"/>
          <w:sz w:val="32"/>
          <w:szCs w:val="32"/>
          <w:cs/>
        </w:rPr>
        <w:t xml:space="preserve">ทั้งนี้ </w:t>
      </w:r>
      <w:r w:rsidR="00BB5DAE" w:rsidRPr="002907E2">
        <w:rPr>
          <w:rFonts w:ascii="Angsana New" w:hAnsi="Angsana New" w:hint="cs"/>
          <w:sz w:val="32"/>
          <w:szCs w:val="32"/>
          <w:cs/>
        </w:rPr>
        <w:t>ไม่มีการเปลี่ยนแปลงที่มีสาระสำคัญในนโยบายการกำหนดราคาของรายการ</w:t>
      </w:r>
      <w:r w:rsidR="00BB5DAE" w:rsidRPr="002907E2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BB5DAE" w:rsidRPr="002907E2">
        <w:rPr>
          <w:rFonts w:ascii="Angsana New" w:hAnsi="Angsana New"/>
          <w:sz w:val="32"/>
          <w:szCs w:val="32"/>
        </w:rPr>
        <w:t xml:space="preserve"> </w:t>
      </w:r>
    </w:p>
    <w:p w14:paraId="23DFEF82" w14:textId="77777777" w:rsidR="001509EB" w:rsidRDefault="001E097C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2907E2">
        <w:rPr>
          <w:rFonts w:ascii="Angsana New" w:hAnsi="Angsana New"/>
          <w:sz w:val="32"/>
          <w:szCs w:val="32"/>
          <w:cs/>
        </w:rPr>
        <w:tab/>
      </w:r>
    </w:p>
    <w:p w14:paraId="10C63075" w14:textId="77777777" w:rsidR="001509EB" w:rsidRDefault="001509EB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7045B67" w14:textId="26281842" w:rsidR="00DF50E4" w:rsidRPr="002907E2" w:rsidRDefault="001509EB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lastRenderedPageBreak/>
        <w:tab/>
      </w:r>
      <w:r w:rsidR="00BB5DAE" w:rsidRPr="002907E2">
        <w:rPr>
          <w:rFonts w:ascii="Angsana New" w:hAnsi="Angsana New"/>
          <w:sz w:val="32"/>
          <w:szCs w:val="32"/>
          <w:cs/>
        </w:rPr>
        <w:t>รายการธุรกิจกับกิจการที่เกี่ยวข้องกัน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1D334AFF" w14:textId="57645828" w:rsidR="00864647" w:rsidRPr="002907E2" w:rsidRDefault="00274656" w:rsidP="005D260F">
      <w:pPr>
        <w:tabs>
          <w:tab w:val="left" w:pos="2160"/>
          <w:tab w:val="left" w:pos="6120"/>
          <w:tab w:val="left" w:pos="6480"/>
        </w:tabs>
        <w:spacing w:after="120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t xml:space="preserve"> </w:t>
      </w:r>
      <w:r w:rsidR="00864647" w:rsidRPr="002907E2">
        <w:rPr>
          <w:rFonts w:ascii="Angsana New" w:hAnsi="Angsana New" w:cs="Angsana New"/>
          <w:sz w:val="24"/>
          <w:szCs w:val="24"/>
        </w:rPr>
        <w:t>(</w:t>
      </w:r>
      <w:r w:rsidR="00864647"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="00864647" w:rsidRPr="002907E2">
        <w:rPr>
          <w:rFonts w:ascii="Angsana New" w:hAnsi="Angsana New" w:cs="Angsana New"/>
          <w:sz w:val="24"/>
          <w:szCs w:val="24"/>
        </w:rPr>
        <w:t>:</w:t>
      </w:r>
      <w:r w:rsidR="00864647" w:rsidRPr="002907E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="00864647"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3"/>
        <w:gridCol w:w="7"/>
        <w:gridCol w:w="1026"/>
        <w:gridCol w:w="9"/>
        <w:gridCol w:w="1033"/>
        <w:gridCol w:w="7"/>
        <w:gridCol w:w="1031"/>
        <w:gridCol w:w="6"/>
        <w:gridCol w:w="1031"/>
        <w:gridCol w:w="6"/>
      </w:tblGrid>
      <w:tr w:rsidR="00E36647" w:rsidRPr="002907E2" w14:paraId="6A7A2146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E7A23" w14:textId="77777777" w:rsidR="00E36647" w:rsidRPr="002907E2" w:rsidRDefault="00E36647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FC074E4" w14:textId="3C85EA08" w:rsidR="00E36647" w:rsidRPr="002907E2" w:rsidRDefault="00E36647" w:rsidP="005D26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B91D29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FF3E28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E36647" w:rsidRPr="002907E2" w14:paraId="310DF485" w14:textId="77777777" w:rsidTr="003A73AC">
        <w:trPr>
          <w:cantSplit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B7C5A" w14:textId="77777777" w:rsidR="00E36647" w:rsidRPr="002907E2" w:rsidRDefault="00E36647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BE878C" w14:textId="77777777" w:rsidR="00E36647" w:rsidRPr="002907E2" w:rsidRDefault="00E36647" w:rsidP="005D260F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62F38D" w14:textId="77777777" w:rsidR="00E36647" w:rsidRPr="002907E2" w:rsidRDefault="00E36647" w:rsidP="005D260F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36647" w:rsidRPr="002907E2" w14:paraId="6B62E539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A57B2" w14:textId="77777777" w:rsidR="00E36647" w:rsidRPr="002907E2" w:rsidRDefault="00E36647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34F83" w14:textId="0C635836" w:rsidR="00E36647" w:rsidRPr="002907E2" w:rsidRDefault="00E36647" w:rsidP="005D26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E1434" w14:textId="431CB15B" w:rsidR="00E36647" w:rsidRPr="002907E2" w:rsidRDefault="00E36647" w:rsidP="005D26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9F0E5" w14:textId="4F81A436" w:rsidR="00E36647" w:rsidRPr="002907E2" w:rsidRDefault="00E36647" w:rsidP="005D26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B7183" w14:textId="0DCD9AA0" w:rsidR="00E36647" w:rsidRPr="002907E2" w:rsidRDefault="00E36647" w:rsidP="005D26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E36647" w:rsidRPr="002907E2" w14:paraId="74278116" w14:textId="77777777" w:rsidTr="003A73AC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00A9A0" w14:textId="77777777" w:rsidR="00E36647" w:rsidRPr="002907E2" w:rsidRDefault="00E36647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84AF2" w14:textId="77777777" w:rsidR="00E36647" w:rsidRPr="002907E2" w:rsidRDefault="00E36647" w:rsidP="005D260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00E5E" w14:textId="77777777" w:rsidR="00E36647" w:rsidRPr="002907E2" w:rsidRDefault="00E36647" w:rsidP="005D260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6647" w:rsidRPr="002907E2" w14:paraId="0AFF7F31" w14:textId="77777777" w:rsidTr="003A73AC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9019E9" w14:textId="77777777" w:rsidR="00E36647" w:rsidRPr="002907E2" w:rsidRDefault="00E36647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ECF4A" w14:textId="77777777" w:rsidR="00E36647" w:rsidRPr="002907E2" w:rsidRDefault="00E36647" w:rsidP="005D260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4D50" w14:textId="77777777" w:rsidR="00E36647" w:rsidRPr="002907E2" w:rsidRDefault="00E36647" w:rsidP="005D260F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907E2" w14:paraId="423A05A9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F2A89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F71EE" w14:textId="408F70EC" w:rsidR="00B91D29" w:rsidRPr="002907E2" w:rsidRDefault="008166F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29F17" w14:textId="42BDD1D1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DF0ED" w14:textId="4AACBF87" w:rsidR="00B91D29" w:rsidRPr="002907E2" w:rsidRDefault="00E13AFD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07715" w14:textId="033B59E1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B91D29" w:rsidRPr="002907E2" w14:paraId="421E65BC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7F372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32818" w14:textId="59EBF416" w:rsidR="00B91D29" w:rsidRPr="002907E2" w:rsidRDefault="008166F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5E5B9" w14:textId="16F3AE16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AF592" w14:textId="0E0EA567" w:rsidR="00B91D29" w:rsidRPr="002907E2" w:rsidRDefault="00E13AFD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BDC8D" w14:textId="1570AD9E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E13AF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B91D29" w:rsidRPr="002907E2" w14:paraId="7F832ECB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1B172" w14:textId="77777777" w:rsidR="00B91D29" w:rsidRPr="002907E2" w:rsidRDefault="00B91D29" w:rsidP="005D260F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11537" w14:textId="4BFFCE7A" w:rsidR="00B91D29" w:rsidRPr="002907E2" w:rsidRDefault="008166F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7BEAA" w14:textId="1DBE9BE7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A57DF" w14:textId="1EC13DD9" w:rsidR="00B91D29" w:rsidRPr="002907E2" w:rsidRDefault="00E13AFD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9F73B" w14:textId="05F949F5" w:rsidR="00B91D29" w:rsidRPr="002907E2" w:rsidRDefault="00E13AFD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B91D29" w:rsidRPr="002907E2" w14:paraId="204C6F28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71402" w14:textId="77777777" w:rsidR="00B91D29" w:rsidRPr="002907E2" w:rsidRDefault="00B91D29" w:rsidP="005D260F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79114" w14:textId="2FA0FA09" w:rsidR="00B91D29" w:rsidRPr="002907E2" w:rsidRDefault="008166F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58BE0" w14:textId="3FA51E85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3E186" w14:textId="05B004E0" w:rsidR="00B91D29" w:rsidRPr="002907E2" w:rsidRDefault="00E13AFD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FA0A7" w14:textId="3EFC17B6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E13AF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5D260F" w:rsidRPr="002907E2" w14:paraId="29BBD51A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756BF" w14:textId="051DD251" w:rsidR="005D260F" w:rsidRPr="002907E2" w:rsidRDefault="005D260F" w:rsidP="005D260F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7B055" w14:textId="641A246C" w:rsidR="005D260F" w:rsidRPr="002907E2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489A4" w14:textId="59F42983" w:rsidR="005D260F" w:rsidRPr="002907E2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12D79" w14:textId="06E95E1C" w:rsidR="005D260F" w:rsidRPr="002907E2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A4D14" w14:textId="41CC11A4" w:rsidR="005D260F" w:rsidRPr="002907E2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D5EA2" w:rsidRPr="002907E2" w14:paraId="08EA8058" w14:textId="77777777" w:rsidTr="00FA347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5CA86" w14:textId="77777777" w:rsidR="000D5EA2" w:rsidRPr="002907E2" w:rsidRDefault="000D5EA2" w:rsidP="005D260F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72F06" w14:textId="150997D6" w:rsidR="000D5EA2" w:rsidRPr="002907E2" w:rsidRDefault="00B044D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3E9CD" w14:textId="77777777" w:rsidR="000D5EA2" w:rsidRPr="002907E2" w:rsidRDefault="000D5EA2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D112D" w14:textId="70D77B81" w:rsidR="000D5EA2" w:rsidRPr="002907E2" w:rsidRDefault="00C26160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8AB90" w14:textId="36F4CBB7" w:rsidR="000D5EA2" w:rsidRPr="002907E2" w:rsidRDefault="00C26160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B91D29" w:rsidRPr="002907E2" w14:paraId="43062861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68487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71E63" w14:textId="5BDA6E4F" w:rsidR="00B91D29" w:rsidRPr="002907E2" w:rsidRDefault="00B044D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592A8" w14:textId="296B4803" w:rsidR="00B91D29" w:rsidRPr="002907E2" w:rsidRDefault="000D5EA2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816F1" w14:textId="61DC3503" w:rsidR="00B91D29" w:rsidRPr="002907E2" w:rsidRDefault="007C031D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4E235" w14:textId="60EB603D" w:rsidR="00B91D29" w:rsidRPr="002907E2" w:rsidRDefault="007C031D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706D0CD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7F2A5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482E1" w14:textId="3C0F4D45" w:rsidR="00B91D29" w:rsidRPr="002907E2" w:rsidRDefault="008B75D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DAA89" w14:textId="76B56887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41778" w14:textId="71EBE2F8" w:rsidR="00B91D29" w:rsidRPr="002907E2" w:rsidRDefault="0075679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53E4B" w14:textId="25A17DAA" w:rsidR="00B91D29" w:rsidRPr="002907E2" w:rsidRDefault="0075679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B91D29" w:rsidRPr="002907E2" w14:paraId="08B74375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3BB27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F8FA0" w14:textId="04080542" w:rsidR="00B91D29" w:rsidRPr="002907E2" w:rsidRDefault="008B75D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5B966" w14:textId="2877FFE0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67AD0" w14:textId="5B44E8B5" w:rsidR="00B91D29" w:rsidRPr="002907E2" w:rsidRDefault="00DB2A1C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241AC" w14:textId="0C680333" w:rsidR="00B91D29" w:rsidRPr="002907E2" w:rsidRDefault="00DB2A1C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5D260F" w:rsidRPr="002907E2" w14:paraId="32BF3841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7D8E2" w14:textId="6F9956D6" w:rsidR="005D260F" w:rsidRPr="002907E2" w:rsidRDefault="005D260F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824B3" w14:textId="68A54275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4D5A0" w14:textId="26F35FF1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4127E" w14:textId="61B4676E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674E5" w14:textId="60F0E0B8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B91D29" w:rsidRPr="002907E2" w14:paraId="346F843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EA1A2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B9B7" w14:textId="62E29783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070AF" w14:textId="29DB5CF3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F9CD3" w14:textId="5F89A061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02DC8" w14:textId="3DDA9BBB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907E2" w14:paraId="1180C14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13B48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BFD31" w14:textId="661277C8" w:rsidR="00B91D29" w:rsidRPr="002907E2" w:rsidRDefault="008B55D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D17F2" w14:textId="65204834" w:rsidR="00B91D29" w:rsidRPr="002907E2" w:rsidRDefault="008B55D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C5BE8" w14:textId="227ED3A0" w:rsidR="00B91D29" w:rsidRPr="002907E2" w:rsidRDefault="008B55D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EA793" w14:textId="6256B226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B91D29" w:rsidRPr="002907E2" w14:paraId="51EF29A2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4A634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8DCB3" w14:textId="637B7D90" w:rsidR="00B91D29" w:rsidRPr="002907E2" w:rsidRDefault="00A729CE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7A7A1" w14:textId="495B9BFD" w:rsidR="00B91D29" w:rsidRPr="002907E2" w:rsidRDefault="00A729CE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694D9" w14:textId="7EDF21EA" w:rsidR="00B91D29" w:rsidRPr="002907E2" w:rsidRDefault="00A729CE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8F5A4" w14:textId="7DF60625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B91D29" w:rsidRPr="002907E2" w14:paraId="6E340D4F" w14:textId="77777777" w:rsidTr="00B91D29">
        <w:trPr>
          <w:trHeight w:val="80"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D672A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907E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B798C" w14:textId="77777777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2A7AD" w14:textId="77777777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7A46A" w14:textId="77777777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B470E" w14:textId="77777777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91D29" w:rsidRPr="002907E2" w14:paraId="61D55D41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F7C32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C649A" w14:textId="6EE2946C" w:rsidR="00B91D29" w:rsidRPr="002907E2" w:rsidRDefault="00B034F6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C4B01" w14:textId="05321661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61DC8" w14:textId="0564D518" w:rsidR="00B91D29" w:rsidRPr="002907E2" w:rsidRDefault="00B034F6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1793D" w14:textId="756428B9" w:rsidR="00B91D29" w:rsidRPr="002907E2" w:rsidRDefault="00B91D29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05380A82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B3A50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8FD35" w14:textId="21D721F4" w:rsidR="00B91D29" w:rsidRPr="002907E2" w:rsidRDefault="00335CD5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6B48C" w14:textId="1595CE37" w:rsidR="00B91D29" w:rsidRPr="002907E2" w:rsidRDefault="00335CD5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90D9D" w14:textId="750199D5" w:rsidR="00B91D29" w:rsidRPr="002907E2" w:rsidRDefault="00335CD5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C2710" w14:textId="7613D2B8" w:rsidR="00B91D29" w:rsidRPr="002907E2" w:rsidRDefault="00335CD5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537C8DBE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7E0AA" w14:textId="4D79E0F0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  <w:r w:rsidR="001509EB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1509EB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62527C">
              <w:rPr>
                <w:rFonts w:ascii="Angsana New" w:hAnsi="Angsana New" w:cs="Angsana New" w:hint="cs"/>
                <w:sz w:val="24"/>
                <w:szCs w:val="24"/>
                <w:cs/>
              </w:rPr>
              <w:t>โอนกลับ</w:t>
            </w:r>
            <w:r w:rsidR="001509EB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B683" w14:textId="13E9D30E" w:rsidR="0045745A" w:rsidRPr="002907E2" w:rsidRDefault="0045745A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08533" w14:textId="68F13B23" w:rsidR="00B91D29" w:rsidRPr="002907E2" w:rsidRDefault="0045745A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2C58C" w14:textId="1C768C9E" w:rsidR="00B91D29" w:rsidRPr="002907E2" w:rsidRDefault="0045745A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18BC4" w14:textId="0AFD50A9" w:rsidR="00B91D29" w:rsidRPr="002907E2" w:rsidRDefault="0045745A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4DCD68CD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71542" w14:textId="4431B60B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77465" w14:textId="6C36CFC1" w:rsidR="00B91D29" w:rsidRPr="002907E2" w:rsidRDefault="0045745A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9246D" w14:textId="0DCD02C5" w:rsidR="00B91D29" w:rsidRPr="002907E2" w:rsidRDefault="0045745A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74C5B" w14:textId="0CF00986" w:rsidR="00B91D29" w:rsidRPr="002907E2" w:rsidRDefault="0045745A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901F8" w14:textId="6FAA17DE" w:rsidR="00B91D29" w:rsidRPr="002907E2" w:rsidRDefault="0045745A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4923C02A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6A0FD" w14:textId="0E9BFA9A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="001509E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="0062527C">
              <w:rPr>
                <w:rFonts w:ascii="Angsana New" w:hAnsi="Angsana New" w:cs="Angsana New" w:hint="cs"/>
                <w:sz w:val="24"/>
                <w:szCs w:val="24"/>
                <w:cs/>
              </w:rPr>
              <w:t>(โอนกลับ)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B0A7C" w14:textId="7F8E8174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E2B8F" w14:textId="3D07F9A8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9F818" w14:textId="5D170F07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FA754" w14:textId="772DE88B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</w:tr>
      <w:tr w:rsidR="00B91D29" w:rsidRPr="002907E2" w14:paraId="3932726D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FF641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70423" w14:textId="373F1787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69B8B" w14:textId="7E2A71B3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9DB65" w14:textId="1F0154F0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27880" w14:textId="552AFDE9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0DB85555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CA1C1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64100" w14:textId="45805411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89FAE" w14:textId="6725E751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2814C" w14:textId="3427F1C8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70519" w14:textId="7B7359F3" w:rsidR="00B91D29" w:rsidRPr="002907E2" w:rsidRDefault="00BA25A4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55D3F661" w14:textId="77777777" w:rsidTr="003A73AC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0E69C052" w14:textId="77777777" w:rsidR="00B91D29" w:rsidRPr="002907E2" w:rsidRDefault="00B91D29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3BE51" w14:textId="2D3797E3" w:rsidR="00B91D29" w:rsidRPr="002907E2" w:rsidRDefault="001C3EF3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8E990" w14:textId="23A9BD38" w:rsidR="00B91D29" w:rsidRPr="002907E2" w:rsidRDefault="001C3EF3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525BD" w14:textId="41CCC65D" w:rsidR="00B91D29" w:rsidRPr="002907E2" w:rsidRDefault="001C3EF3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570C4" w14:textId="67E2C064" w:rsidR="00B91D29" w:rsidRPr="002907E2" w:rsidRDefault="001C3EF3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D260F" w:rsidRPr="002907E2" w14:paraId="35976269" w14:textId="77777777" w:rsidTr="003A73AC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3CC5028A" w14:textId="5D6FB838" w:rsidR="005D260F" w:rsidRPr="002907E2" w:rsidRDefault="005D260F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F4318" w14:textId="173F2F26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DDD31" w14:textId="2723C504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B62CF" w14:textId="07693E69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AA061" w14:textId="75AACBCA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D260F" w:rsidRPr="002907E2" w14:paraId="01A6A9DE" w14:textId="77777777" w:rsidTr="003A73AC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5F7CE778" w14:textId="0167C668" w:rsidR="005D260F" w:rsidRDefault="00B0574E" w:rsidP="005D260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0574E">
              <w:rPr>
                <w:rFonts w:ascii="Angsana New" w:hAnsi="Angsana New" w:cs="Angsana New"/>
                <w:sz w:val="24"/>
                <w:szCs w:val="24"/>
                <w:cs/>
              </w:rPr>
              <w:t>ซื้อสินทรัพย์ในการดำเนินงาน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8D749" w14:textId="6E009367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7EC8E" w14:textId="2249E1D4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ABFAF" w14:textId="6B8C050E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8439D" w14:textId="3458FF31" w:rsidR="005D260F" w:rsidRDefault="005D260F" w:rsidP="005D260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7E3AFC63" w14:textId="77777777" w:rsidR="005D260F" w:rsidRDefault="005D260F" w:rsidP="00B91D29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</w:p>
    <w:p w14:paraId="41A924DE" w14:textId="77777777" w:rsidR="005D260F" w:rsidRDefault="005D260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14:paraId="10886CFE" w14:textId="37F15DD2" w:rsidR="00B91D29" w:rsidRPr="002907E2" w:rsidRDefault="00B91D29" w:rsidP="00B91D29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lastRenderedPageBreak/>
        <w:t>(</w:t>
      </w:r>
      <w:r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sz w:val="24"/>
          <w:szCs w:val="24"/>
        </w:rPr>
        <w:t>:</w:t>
      </w:r>
      <w:r w:rsidRPr="002907E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3"/>
        <w:gridCol w:w="7"/>
        <w:gridCol w:w="1026"/>
        <w:gridCol w:w="9"/>
        <w:gridCol w:w="1033"/>
        <w:gridCol w:w="7"/>
        <w:gridCol w:w="1031"/>
        <w:gridCol w:w="6"/>
        <w:gridCol w:w="1031"/>
        <w:gridCol w:w="6"/>
      </w:tblGrid>
      <w:tr w:rsidR="00B91D29" w:rsidRPr="002907E2" w14:paraId="6221C34D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A0E5C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E95C134" w14:textId="4020DDE4" w:rsidR="00B91D29" w:rsidRPr="002907E2" w:rsidRDefault="00B91D29" w:rsidP="0083589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277EB1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B87C95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B91D29" w:rsidRPr="002907E2" w14:paraId="7AE7601D" w14:textId="77777777" w:rsidTr="00B91D29">
        <w:trPr>
          <w:cantSplit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E51E4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A86768" w14:textId="77777777" w:rsidR="00B91D29" w:rsidRPr="002907E2" w:rsidRDefault="00B91D29" w:rsidP="0083589A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93B082" w14:textId="77777777" w:rsidR="00B91D29" w:rsidRPr="002907E2" w:rsidRDefault="00B91D29" w:rsidP="0083589A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91D29" w:rsidRPr="002907E2" w14:paraId="75CC39D0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F202A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1A6D3" w14:textId="77777777" w:rsidR="00B91D29" w:rsidRPr="002907E2" w:rsidRDefault="00B91D29" w:rsidP="0083589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9D600" w14:textId="77777777" w:rsidR="00B91D29" w:rsidRPr="002907E2" w:rsidRDefault="00B91D29" w:rsidP="0083589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3A6D4" w14:textId="77777777" w:rsidR="00B91D29" w:rsidRPr="002907E2" w:rsidRDefault="00B91D29" w:rsidP="0083589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3CAE9" w14:textId="77777777" w:rsidR="00B91D29" w:rsidRPr="002907E2" w:rsidRDefault="00B91D29" w:rsidP="0083589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B91D29" w:rsidRPr="002907E2" w14:paraId="4B14AB22" w14:textId="77777777" w:rsidTr="00B91D29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D2D35B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30806" w14:textId="77777777" w:rsidR="00B91D29" w:rsidRPr="002907E2" w:rsidRDefault="00B91D29" w:rsidP="0083589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7B055" w14:textId="77777777" w:rsidR="00B91D29" w:rsidRPr="002907E2" w:rsidRDefault="00B91D29" w:rsidP="0083589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907E2" w14:paraId="39EF8074" w14:textId="77777777" w:rsidTr="00B91D29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F613BC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01213" w14:textId="77777777" w:rsidR="00B91D29" w:rsidRPr="002907E2" w:rsidRDefault="00B91D29" w:rsidP="0083589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249A1" w14:textId="77777777" w:rsidR="00B91D29" w:rsidRPr="002907E2" w:rsidRDefault="00B91D29" w:rsidP="0083589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D5EA2" w:rsidRPr="002907E2" w14:paraId="55839D2F" w14:textId="77777777" w:rsidTr="00FA347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2C815" w14:textId="6A60D913" w:rsidR="000D5EA2" w:rsidRPr="002907E2" w:rsidRDefault="000D5EA2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2AD76" w14:textId="03C7617E" w:rsidR="000D5EA2" w:rsidRPr="002907E2" w:rsidRDefault="00AC5333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56DEC" w14:textId="77777777" w:rsidR="000D5EA2" w:rsidRPr="002907E2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6B959" w14:textId="123E6CC1" w:rsidR="000D5EA2" w:rsidRPr="002907E2" w:rsidRDefault="00AC5333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1512A" w14:textId="2074983A" w:rsidR="000D5EA2" w:rsidRPr="002907E2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B91D29" w:rsidRPr="002907E2" w14:paraId="3885F9C4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FA940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CBE30" w14:textId="3CDDF688" w:rsidR="00B91D29" w:rsidRPr="002907E2" w:rsidRDefault="00AC5333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90B49" w14:textId="6F4A0C58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2ACD0" w14:textId="7C724A62" w:rsidR="00B91D29" w:rsidRPr="002907E2" w:rsidRDefault="00AC5333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C715D" w14:textId="1C0A3520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AC533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B91D29" w:rsidRPr="002907E2" w14:paraId="6D6B064F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BAD26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E2F38" w14:textId="021C083F" w:rsidR="00B91D29" w:rsidRPr="002907E2" w:rsidRDefault="00AC5333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65BD2" w14:textId="1C2BBDDF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D7761" w14:textId="23BA791A" w:rsidR="00B91D29" w:rsidRPr="002907E2" w:rsidRDefault="00AC5333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9BA41" w14:textId="3FCF83C1" w:rsidR="00B91D29" w:rsidRPr="002907E2" w:rsidRDefault="00AC5333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</w:tr>
      <w:tr w:rsidR="00B91D29" w:rsidRPr="002907E2" w14:paraId="6FD92380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DF577" w14:textId="77777777" w:rsidR="00B91D29" w:rsidRPr="002907E2" w:rsidRDefault="00B91D29" w:rsidP="0083589A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EBE4F" w14:textId="40E00C7F" w:rsidR="00B91D29" w:rsidRPr="002907E2" w:rsidRDefault="00AC5333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79BA4" w14:textId="7B2B2A3B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AAC3C" w14:textId="0D937765" w:rsidR="00B91D29" w:rsidRPr="002907E2" w:rsidRDefault="00AC5333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E427A" w14:textId="780A6D63" w:rsidR="00B91D29" w:rsidRPr="002907E2" w:rsidRDefault="00AC5333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B91D29" w:rsidRPr="002907E2" w14:paraId="5BB9617A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3D5E4" w14:textId="77777777" w:rsidR="00B91D29" w:rsidRPr="002907E2" w:rsidRDefault="00B91D29" w:rsidP="0083589A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17759" w14:textId="71E631CF" w:rsidR="00B91D29" w:rsidRPr="002907E2" w:rsidRDefault="006E3EA5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C845A" w14:textId="2BE5EFA5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E1D47" w14:textId="2AA1BFB7" w:rsidR="00B91D29" w:rsidRPr="002907E2" w:rsidRDefault="006E3EA5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6098F" w14:textId="37020628" w:rsidR="00B91D29" w:rsidRPr="002907E2" w:rsidRDefault="006E3EA5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</w:tr>
      <w:tr w:rsidR="005D260F" w:rsidRPr="002907E2" w14:paraId="2A53C4BC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128C" w14:textId="7DD884CD" w:rsidR="005D260F" w:rsidRPr="002907E2" w:rsidRDefault="005D260F" w:rsidP="0083589A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46630" w14:textId="1413CE96" w:rsidR="005D260F" w:rsidRDefault="005D260F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13DC5" w14:textId="56E905EA" w:rsidR="005D260F" w:rsidRPr="002B0A47" w:rsidRDefault="005D260F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B6B7C" w14:textId="3C7F33C3" w:rsidR="005D260F" w:rsidRDefault="005D260F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7415F" w14:textId="4EFC34B7" w:rsidR="005D260F" w:rsidRDefault="005D260F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B91D29" w:rsidRPr="002907E2" w14:paraId="1EBA5EE7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D7DCD" w14:textId="77777777" w:rsidR="00B91D29" w:rsidRPr="002907E2" w:rsidRDefault="00B91D29" w:rsidP="0083589A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024AC" w14:textId="528CB69B" w:rsidR="00B91D29" w:rsidRPr="002907E2" w:rsidRDefault="00FF029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BB66C" w14:textId="4004DB1D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22235" w14:textId="4B90A01C" w:rsidR="00B91D29" w:rsidRPr="002907E2" w:rsidRDefault="00FF029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6FDFA" w14:textId="45C8491B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FF02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D5EA2" w:rsidRPr="002907E2" w14:paraId="0C6F9712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EDB3F" w14:textId="649B099B" w:rsidR="000D5EA2" w:rsidRPr="002907E2" w:rsidRDefault="000D5EA2" w:rsidP="0083589A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DCE90" w14:textId="6DB51772" w:rsidR="000D5EA2" w:rsidRPr="002907E2" w:rsidRDefault="00FF029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A3984" w14:textId="184F8EB6" w:rsidR="000D5EA2" w:rsidRPr="002B0A47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D3035" w14:textId="68BC41C4" w:rsidR="000D5EA2" w:rsidRPr="002907E2" w:rsidRDefault="00FF029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F1E06" w14:textId="73EE3E77" w:rsidR="000D5EA2" w:rsidRPr="002B0A47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D5EA2" w:rsidRPr="002907E2" w14:paraId="512258C3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19580" w14:textId="2ACC61EA" w:rsidR="000D5EA2" w:rsidRPr="002907E2" w:rsidRDefault="000D5EA2" w:rsidP="0083589A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12751" w14:textId="1063C590" w:rsidR="000D5EA2" w:rsidRPr="002907E2" w:rsidRDefault="00F10BD7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E23C5" w14:textId="3F22ACE4" w:rsidR="000D5EA2" w:rsidRPr="002B0A47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F1222" w14:textId="5535C52B" w:rsidR="000D5EA2" w:rsidRPr="002907E2" w:rsidRDefault="00F10BD7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78CD3" w14:textId="293FB23A" w:rsidR="000D5EA2" w:rsidRPr="002B0A47" w:rsidRDefault="00F10BD7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0D5EA2" w:rsidRPr="002907E2" w14:paraId="726E8DAF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9CBC8" w14:textId="7DD52958" w:rsidR="000D5EA2" w:rsidRPr="002907E2" w:rsidRDefault="000D5EA2" w:rsidP="0083589A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B8D13" w14:textId="028B7139" w:rsidR="000D5EA2" w:rsidRPr="002907E2" w:rsidRDefault="00F10BD7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FEE70" w14:textId="304F7953" w:rsidR="000D5EA2" w:rsidRPr="002B0A47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B2509" w14:textId="291CAD22" w:rsidR="000D5EA2" w:rsidRPr="002907E2" w:rsidRDefault="00F10BD7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8CF1E" w14:textId="1E57E448" w:rsidR="000D5EA2" w:rsidRPr="002B0A47" w:rsidRDefault="00F10BD7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5D260F" w:rsidRPr="002907E2" w14:paraId="0EAEDA38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E4593" w14:textId="150C4DDD" w:rsidR="005D260F" w:rsidRPr="002B0A47" w:rsidRDefault="005D260F" w:rsidP="0083589A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FC31D" w14:textId="51C5E7D0" w:rsidR="005D260F" w:rsidRDefault="005D260F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CF78B" w14:textId="305AEF6E" w:rsidR="005D260F" w:rsidRDefault="005D260F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15853" w14:textId="2BA012C6" w:rsidR="005D260F" w:rsidRDefault="005D260F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65746" w14:textId="36FCF82B" w:rsidR="005D260F" w:rsidRDefault="005D260F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0D5EA2" w:rsidRPr="002907E2" w14:paraId="03BBCAA4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C5419" w14:textId="77777777" w:rsidR="000D5EA2" w:rsidRPr="002907E2" w:rsidRDefault="000D5EA2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31068" w14:textId="77777777" w:rsidR="000D5EA2" w:rsidRPr="002907E2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95101" w14:textId="77777777" w:rsidR="000D5EA2" w:rsidRPr="002907E2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56A81" w14:textId="77777777" w:rsidR="000D5EA2" w:rsidRPr="002907E2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3BA38" w14:textId="77777777" w:rsidR="000D5EA2" w:rsidRPr="002907E2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D5EA2" w:rsidRPr="002907E2" w14:paraId="2ABEE147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9B651" w14:textId="77777777" w:rsidR="000D5EA2" w:rsidRPr="002907E2" w:rsidRDefault="000D5EA2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418DE" w14:textId="068A5C99" w:rsidR="000D5EA2" w:rsidRPr="002907E2" w:rsidRDefault="006C3707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AD583" w14:textId="51C22408" w:rsidR="000D5EA2" w:rsidRPr="002907E2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DECC3" w14:textId="2591AC07" w:rsidR="000D5EA2" w:rsidRPr="002907E2" w:rsidRDefault="006C3707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0DD84" w14:textId="6A3B8C75" w:rsidR="000D5EA2" w:rsidRPr="002907E2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D5EA2" w:rsidRPr="002907E2" w14:paraId="2E0132DC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52FD7" w14:textId="77777777" w:rsidR="000D5EA2" w:rsidRPr="002907E2" w:rsidRDefault="000D5EA2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93D25" w14:textId="6323487E" w:rsidR="000D5EA2" w:rsidRPr="002907E2" w:rsidRDefault="00360640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B9FF7" w14:textId="3195F759" w:rsidR="000D5EA2" w:rsidRPr="002907E2" w:rsidRDefault="00360640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4934E" w14:textId="420F43EA" w:rsidR="000D5EA2" w:rsidRPr="002907E2" w:rsidRDefault="00360640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4099A" w14:textId="4C46F90F" w:rsidR="000D5EA2" w:rsidRPr="002907E2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D5EA2" w:rsidRPr="002907E2" w14:paraId="5EA8A17E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196A5" w14:textId="2084B919" w:rsidR="000D5EA2" w:rsidRPr="002907E2" w:rsidRDefault="000D5EA2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CE892" w14:textId="747B454B" w:rsidR="000D5EA2" w:rsidRPr="002907E2" w:rsidRDefault="00683D05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2FE76" w14:textId="0C5B728C" w:rsidR="000D5EA2" w:rsidRPr="002B0A47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8AB0A" w14:textId="0519E3CE" w:rsidR="000D5EA2" w:rsidRPr="002907E2" w:rsidRDefault="00683D05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684FC" w14:textId="394EC1DE" w:rsidR="000D5EA2" w:rsidRPr="002B0A47" w:rsidRDefault="000D5EA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B91D29" w:rsidRPr="002907E2" w14:paraId="33546E2D" w14:textId="77777777" w:rsidTr="00B91D29">
        <w:trPr>
          <w:trHeight w:val="80"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8FA8F" w14:textId="4BE58DA5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907E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13B95" w14:textId="77777777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791E0" w14:textId="77777777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43AE8" w14:textId="77777777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4ABEE" w14:textId="77777777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91D29" w:rsidRPr="002907E2" w14:paraId="464E5D42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38E56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858DB" w14:textId="354CA7BF" w:rsidR="00B91D29" w:rsidRPr="002907E2" w:rsidRDefault="006936E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57459" w14:textId="1867C336" w:rsidR="00B91D29" w:rsidRPr="002907E2" w:rsidRDefault="006936E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D22F2" w14:textId="378E5CBA" w:rsidR="00B91D29" w:rsidRPr="002907E2" w:rsidRDefault="006936E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262A0" w14:textId="726BB805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83589A" w:rsidRPr="002907E2" w14:paraId="40682952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D0682" w14:textId="3207A3E7" w:rsidR="0083589A" w:rsidRPr="002907E2" w:rsidRDefault="0083589A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F6757" w14:textId="6A27A1A4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C64B3" w14:textId="0D7110C9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00225" w14:textId="459D9A54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EF420" w14:textId="4A3661E8" w:rsidR="0083589A" w:rsidRPr="002B0A47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53B64F33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C823F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D797D" w14:textId="2D790AF8" w:rsidR="00B91D29" w:rsidRPr="002907E2" w:rsidRDefault="007B2D18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84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A78A5" w14:textId="13E3F5E2" w:rsidR="00B91D29" w:rsidRPr="002907E2" w:rsidRDefault="007B2D18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30951" w14:textId="66D861DF" w:rsidR="00B91D29" w:rsidRPr="002907E2" w:rsidRDefault="007B2D18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924D1" w14:textId="3000D727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47F52234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9393D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5873E" w14:textId="6A6EB534" w:rsidR="00B91D29" w:rsidRPr="002907E2" w:rsidRDefault="007B2D18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22433" w14:textId="1CAEE69D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387BA" w14:textId="491DD2B1" w:rsidR="00B91D29" w:rsidRPr="002907E2" w:rsidRDefault="007B2D18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AC430" w14:textId="7CD1DD43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5E9FAA40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E0AA5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B290B" w14:textId="0DDA1015" w:rsidR="00B91D29" w:rsidRPr="002907E2" w:rsidRDefault="00815B5B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26150" w14:textId="31759856" w:rsidR="00B91D29" w:rsidRPr="002907E2" w:rsidRDefault="00815B5B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C1D7E" w14:textId="0761DFD8" w:rsidR="00B91D29" w:rsidRPr="002907E2" w:rsidRDefault="00815B5B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44609" w14:textId="1DCF33D7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47C016D3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33111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E2E85" w14:textId="1A187383" w:rsidR="00B91D29" w:rsidRPr="002907E2" w:rsidRDefault="00815B5B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B79E3" w14:textId="274459A6" w:rsidR="00B91D29" w:rsidRPr="002907E2" w:rsidRDefault="00815B5B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FBD94" w14:textId="3FC252A5" w:rsidR="00B91D29" w:rsidRPr="002907E2" w:rsidRDefault="00815B5B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88E83" w14:textId="3DD9C92F" w:rsidR="00B91D29" w:rsidRPr="002907E2" w:rsidRDefault="00815B5B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B91D29" w:rsidRPr="002907E2" w14:paraId="0FBA271D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87153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03A5F" w14:textId="1B4C87E8" w:rsidR="00B91D29" w:rsidRPr="002907E2" w:rsidRDefault="0068688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C1159" w14:textId="1D53169A" w:rsidR="00B91D29" w:rsidRPr="002907E2" w:rsidRDefault="0068688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25E13" w14:textId="1796E4F8" w:rsidR="00B91D29" w:rsidRPr="002907E2" w:rsidRDefault="0068688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FB11A" w14:textId="108F6BD7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54518593" w14:textId="77777777" w:rsidTr="00B91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B2FF7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C0BEB" w14:textId="29E5199A" w:rsidR="00B91D29" w:rsidRPr="002907E2" w:rsidRDefault="0068688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21383" w14:textId="3B0FC76E" w:rsidR="00B91D29" w:rsidRPr="002907E2" w:rsidRDefault="0068688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3339A" w14:textId="2C2BCA00" w:rsidR="00B91D29" w:rsidRPr="002907E2" w:rsidRDefault="00686882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F5876" w14:textId="2A815398" w:rsidR="00B91D29" w:rsidRPr="002907E2" w:rsidRDefault="00B91D29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91D29" w:rsidRPr="002907E2" w14:paraId="7AA973F5" w14:textId="77777777" w:rsidTr="00B91D29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567E4905" w14:textId="77777777" w:rsidR="00B91D29" w:rsidRPr="002907E2" w:rsidRDefault="00B91D29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41EE1" w14:textId="0C0B10C8" w:rsidR="00B91D29" w:rsidRPr="002907E2" w:rsidRDefault="000A57A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18452" w14:textId="717230C9" w:rsidR="00B91D29" w:rsidRPr="002907E2" w:rsidRDefault="000A57A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DE473" w14:textId="44C67C0A" w:rsidR="00B91D29" w:rsidRPr="002907E2" w:rsidRDefault="000A57A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2057E" w14:textId="3FD8702D" w:rsidR="00B91D29" w:rsidRPr="002907E2" w:rsidRDefault="000A57A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83589A" w:rsidRPr="002907E2" w14:paraId="5492B399" w14:textId="77777777" w:rsidTr="00B91D29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55D71234" w14:textId="6E3263CB" w:rsidR="0083589A" w:rsidRPr="002907E2" w:rsidRDefault="0083589A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ค่าอบรมพนักงาน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24655" w14:textId="411C5774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104DF" w14:textId="0D95EA7A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49842" w14:textId="4B5109B6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1ED1F" w14:textId="7EEE5837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83589A" w:rsidRPr="002907E2" w14:paraId="5F4E4B85" w14:textId="77777777" w:rsidTr="00B91D29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7FC73C52" w14:textId="181BFE35" w:rsidR="0083589A" w:rsidRDefault="0083589A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20330" w14:textId="18BB32AA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10368" w14:textId="609360D3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C84BF" w14:textId="10F659EB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D76AB" w14:textId="36A359EA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83589A" w:rsidRPr="002907E2" w14:paraId="2F5CF749" w14:textId="77777777" w:rsidTr="00B91D29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330BF433" w14:textId="0323CA63" w:rsidR="0083589A" w:rsidRDefault="00B0574E" w:rsidP="0083589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0574E">
              <w:rPr>
                <w:rFonts w:ascii="Angsana New" w:hAnsi="Angsana New" w:cs="Angsana New"/>
                <w:sz w:val="24"/>
                <w:szCs w:val="24"/>
                <w:cs/>
              </w:rPr>
              <w:t>ซื้อสินทรัพย์ในการดำเนินงาน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41FF7" w14:textId="33BD3B94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B45F5" w14:textId="7DA360DF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7B255" w14:textId="7FC84F7B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110C5" w14:textId="429E2748" w:rsidR="0083589A" w:rsidRDefault="0083589A" w:rsidP="0083589A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1E2F671B" w14:textId="77777777" w:rsidR="0083589A" w:rsidRDefault="0083589A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797930CA" w14:textId="77777777" w:rsidR="0083589A" w:rsidRDefault="0083589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D29BAF1" w14:textId="1B933587" w:rsidR="00CF0CB4" w:rsidRPr="002907E2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2907E2" w:rsidRDefault="00CF0CB4" w:rsidP="0083589A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2907E2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2907E2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1662ADD0" w:rsidR="00DF50E4" w:rsidRPr="002907E2" w:rsidRDefault="00B91D29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00344F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  <w:r w:rsidR="00A65D01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C6778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2439F207" w:rsidR="00DF50E4" w:rsidRPr="002907E2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C6778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DF50E4" w:rsidRPr="002907E2" w14:paraId="303CD5E9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77777777" w:rsidR="00DF50E4" w:rsidRPr="002907E2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40A03354" w:rsidR="00DF50E4" w:rsidRPr="002907E2" w:rsidRDefault="0000344F" w:rsidP="00F230FF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77777777" w:rsidR="00DF50E4" w:rsidRPr="002907E2" w:rsidRDefault="00FC7184" w:rsidP="00F230FF">
            <w:pPr>
              <w:pStyle w:val="1"/>
              <w:widowControl/>
              <w:tabs>
                <w:tab w:val="decimal" w:pos="972"/>
                <w:tab w:val="left" w:pos="1479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14:paraId="28E72A81" w14:textId="1D920F30" w:rsidR="00DF50E4" w:rsidRPr="002907E2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2907E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2907E2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2907E2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2907E2" w:rsidRDefault="001657CE" w:rsidP="001657C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09DA62F3" w:rsidR="001657CE" w:rsidRPr="002907E2" w:rsidRDefault="00B91D29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7030C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  <w:r w:rsidR="001657CE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C6778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6C6150A2" w:rsidR="001657CE" w:rsidRPr="002907E2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C6778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3A73AC" w:rsidRPr="002907E2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7777777" w:rsidR="003A73AC" w:rsidRPr="002907E2" w:rsidRDefault="003A73AC" w:rsidP="003A73AC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33D78C3D" w:rsidR="003A73AC" w:rsidRPr="002907E2" w:rsidRDefault="00966B64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1D0A31D6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3A73AC" w:rsidRPr="002907E2" w14:paraId="51763B90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225D1400" w14:textId="77777777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7D50ABB" w14:textId="4A529BDE" w:rsidR="003A73AC" w:rsidRPr="002907E2" w:rsidRDefault="00966B64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30993C1" w14:textId="053C780F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3A73AC" w:rsidRPr="002907E2" w14:paraId="3981DB4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FD7E53E" w14:textId="77777777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88264DF" w14:textId="5E32750E" w:rsidR="003A73AC" w:rsidRPr="002907E2" w:rsidRDefault="00966B64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D64A7B0" w14:textId="6F6EA559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14:paraId="319B61BD" w14:textId="7A0BCAE8" w:rsidR="00BD6F71" w:rsidRPr="002907E2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ยอดคงค้างระหว่าง</w:t>
      </w:r>
      <w:r w:rsidR="00586E7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กลุ่มบริษัท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และกิจการที่เกี่ยวข้องกัน</w:t>
      </w:r>
      <w:r w:rsidR="00586E7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2907E2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2907E2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2907E2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2907E2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2907E2" w14:paraId="3DDC8D41" w14:textId="77777777" w:rsidTr="00986933">
        <w:trPr>
          <w:tblHeader/>
        </w:trPr>
        <w:tc>
          <w:tcPr>
            <w:tcW w:w="3600" w:type="dxa"/>
          </w:tcPr>
          <w:p w14:paraId="1A25B41F" w14:textId="77777777" w:rsidR="00CA2C9C" w:rsidRPr="002907E2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2907E2" w:rsidRDefault="00CA2C9C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2907E2" w:rsidRDefault="00CA2C9C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910" w:rsidRPr="002907E2" w14:paraId="5B8CDB1B" w14:textId="77777777" w:rsidTr="00986933">
        <w:trPr>
          <w:tblHeader/>
        </w:trPr>
        <w:tc>
          <w:tcPr>
            <w:tcW w:w="3600" w:type="dxa"/>
          </w:tcPr>
          <w:p w14:paraId="5123C177" w14:textId="77777777" w:rsidR="000A3910" w:rsidRPr="002907E2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38355D18" w:rsidR="000A3910" w:rsidRPr="002907E2" w:rsidRDefault="00B91D29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7030CD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1F6221D2" w14:textId="77777777" w:rsidR="000A3910" w:rsidRPr="002907E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2BFAFF39" w:rsidR="000A3910" w:rsidRPr="002907E2" w:rsidRDefault="00B91D29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7030CD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4247E79A" w14:textId="77777777" w:rsidR="000A3910" w:rsidRPr="002907E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7C6778" w:rsidRPr="002907E2" w14:paraId="40A7C8AA" w14:textId="77777777" w:rsidTr="00986933">
        <w:trPr>
          <w:tblHeader/>
        </w:trPr>
        <w:tc>
          <w:tcPr>
            <w:tcW w:w="3600" w:type="dxa"/>
          </w:tcPr>
          <w:p w14:paraId="45BE84AF" w14:textId="77777777" w:rsidR="007C6778" w:rsidRPr="002907E2" w:rsidRDefault="007C6778" w:rsidP="007C6778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39FECF53" w:rsidR="007C6778" w:rsidRPr="002907E2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305" w:type="dxa"/>
          </w:tcPr>
          <w:p w14:paraId="293335D0" w14:textId="4BC01D98" w:rsidR="007C6778" w:rsidRPr="002907E2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305" w:type="dxa"/>
          </w:tcPr>
          <w:p w14:paraId="2CA43E3C" w14:textId="72361226" w:rsidR="007C6778" w:rsidRPr="002907E2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305" w:type="dxa"/>
          </w:tcPr>
          <w:p w14:paraId="33F45D30" w14:textId="3A58A933" w:rsidR="007C6778" w:rsidRPr="002907E2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</w:tr>
      <w:tr w:rsidR="007C6778" w:rsidRPr="002907E2" w14:paraId="3854E0D4" w14:textId="77777777" w:rsidTr="00986933">
        <w:tc>
          <w:tcPr>
            <w:tcW w:w="3600" w:type="dxa"/>
          </w:tcPr>
          <w:p w14:paraId="7FC9ED82" w14:textId="77777777" w:rsidR="007C6778" w:rsidRPr="002907E2" w:rsidRDefault="007C6778" w:rsidP="007C677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00A98692" w14:textId="77777777" w:rsidR="007C6778" w:rsidRPr="002907E2" w:rsidRDefault="007C6778" w:rsidP="007C677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7777777" w:rsidR="007C6778" w:rsidRPr="002907E2" w:rsidRDefault="007C6778" w:rsidP="007C677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0C48736" w14:textId="77777777" w:rsidR="007C6778" w:rsidRPr="002907E2" w:rsidRDefault="007C6778" w:rsidP="007C6778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7777777" w:rsidR="007C6778" w:rsidRPr="002907E2" w:rsidRDefault="007C6778" w:rsidP="007C6778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73AC" w:rsidRPr="002907E2" w14:paraId="368FFD20" w14:textId="77777777" w:rsidTr="00986933">
        <w:tc>
          <w:tcPr>
            <w:tcW w:w="3600" w:type="dxa"/>
          </w:tcPr>
          <w:p w14:paraId="2B41F1BE" w14:textId="77777777" w:rsidR="003A73AC" w:rsidRPr="002907E2" w:rsidRDefault="003A73AC" w:rsidP="003A73A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1BE3DFDD" w14:textId="531A7D85" w:rsidR="003A73AC" w:rsidRPr="002907E2" w:rsidRDefault="00662874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00FF2F6" w14:textId="13C669D2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EE87A65" w14:textId="3F48B942" w:rsidR="003A73AC" w:rsidRPr="002907E2" w:rsidRDefault="00662874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264,481</w:t>
            </w:r>
          </w:p>
        </w:tc>
        <w:tc>
          <w:tcPr>
            <w:tcW w:w="1305" w:type="dxa"/>
          </w:tcPr>
          <w:p w14:paraId="47AC42EB" w14:textId="3D6B612A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261,156</w:t>
            </w:r>
          </w:p>
        </w:tc>
      </w:tr>
      <w:tr w:rsidR="003A73AC" w:rsidRPr="002907E2" w14:paraId="00D0E37C" w14:textId="77777777" w:rsidTr="00986933">
        <w:tc>
          <w:tcPr>
            <w:tcW w:w="3600" w:type="dxa"/>
          </w:tcPr>
          <w:p w14:paraId="4CEE809A" w14:textId="77777777" w:rsidR="003A73AC" w:rsidRPr="002907E2" w:rsidRDefault="003A73AC" w:rsidP="003A73A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74C874D3" w14:textId="38F518E9" w:rsidR="003A73AC" w:rsidRPr="002907E2" w:rsidRDefault="00253074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2,467</w:t>
            </w:r>
          </w:p>
        </w:tc>
        <w:tc>
          <w:tcPr>
            <w:tcW w:w="1305" w:type="dxa"/>
          </w:tcPr>
          <w:p w14:paraId="4936BD89" w14:textId="7B4C1B2F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1,920</w:t>
            </w:r>
          </w:p>
        </w:tc>
        <w:tc>
          <w:tcPr>
            <w:tcW w:w="1305" w:type="dxa"/>
          </w:tcPr>
          <w:p w14:paraId="54120669" w14:textId="2DC968B4" w:rsidR="003A73AC" w:rsidRPr="002907E2" w:rsidRDefault="00253074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8CDB96" w14:textId="37EA912E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A73AC" w:rsidRPr="002907E2" w14:paraId="3EE27AB2" w14:textId="77777777" w:rsidTr="003A73AC">
        <w:trPr>
          <w:trHeight w:val="279"/>
        </w:trPr>
        <w:tc>
          <w:tcPr>
            <w:tcW w:w="3600" w:type="dxa"/>
          </w:tcPr>
          <w:p w14:paraId="68B3C54A" w14:textId="77777777" w:rsidR="003A73AC" w:rsidRPr="002907E2" w:rsidRDefault="003A73AC" w:rsidP="003A73A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04F7A525" w:rsidR="003A73AC" w:rsidRPr="002907E2" w:rsidRDefault="008D7852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110,561</w:t>
            </w:r>
          </w:p>
        </w:tc>
        <w:tc>
          <w:tcPr>
            <w:tcW w:w="1305" w:type="dxa"/>
          </w:tcPr>
          <w:p w14:paraId="6D83C021" w14:textId="78062DFC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87,019</w:t>
            </w:r>
          </w:p>
        </w:tc>
        <w:tc>
          <w:tcPr>
            <w:tcW w:w="1305" w:type="dxa"/>
          </w:tcPr>
          <w:p w14:paraId="726E950A" w14:textId="4A43AD63" w:rsidR="003A73AC" w:rsidRPr="002907E2" w:rsidRDefault="008D7852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1,045</w:t>
            </w:r>
          </w:p>
        </w:tc>
        <w:tc>
          <w:tcPr>
            <w:tcW w:w="1305" w:type="dxa"/>
          </w:tcPr>
          <w:p w14:paraId="1758A5EF" w14:textId="5052FC4C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4,167</w:t>
            </w:r>
          </w:p>
        </w:tc>
      </w:tr>
      <w:tr w:rsidR="003A73AC" w:rsidRPr="002907E2" w14:paraId="3A161809" w14:textId="77777777" w:rsidTr="00986933">
        <w:tc>
          <w:tcPr>
            <w:tcW w:w="3600" w:type="dxa"/>
          </w:tcPr>
          <w:p w14:paraId="1189D356" w14:textId="5D889A4B" w:rsidR="003A73AC" w:rsidRPr="002907E2" w:rsidRDefault="003A73AC" w:rsidP="003A73A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1F1E5614" w:rsidR="003A73AC" w:rsidRPr="002907E2" w:rsidRDefault="004325B9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113,028</w:t>
            </w:r>
          </w:p>
        </w:tc>
        <w:tc>
          <w:tcPr>
            <w:tcW w:w="1305" w:type="dxa"/>
          </w:tcPr>
          <w:p w14:paraId="342B3CB4" w14:textId="7486F5C8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88,939</w:t>
            </w:r>
          </w:p>
        </w:tc>
        <w:tc>
          <w:tcPr>
            <w:tcW w:w="1305" w:type="dxa"/>
          </w:tcPr>
          <w:p w14:paraId="79C4A020" w14:textId="3DA9032E" w:rsidR="003A73AC" w:rsidRPr="002907E2" w:rsidRDefault="00076DE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265,526</w:t>
            </w:r>
          </w:p>
        </w:tc>
        <w:tc>
          <w:tcPr>
            <w:tcW w:w="1305" w:type="dxa"/>
          </w:tcPr>
          <w:p w14:paraId="073FEA8F" w14:textId="14676BAC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265,323</w:t>
            </w:r>
          </w:p>
        </w:tc>
      </w:tr>
      <w:tr w:rsidR="007C6778" w:rsidRPr="002907E2" w14:paraId="0760469F" w14:textId="77777777" w:rsidTr="00986933">
        <w:tc>
          <w:tcPr>
            <w:tcW w:w="3600" w:type="dxa"/>
          </w:tcPr>
          <w:p w14:paraId="7CA4F1EC" w14:textId="4A1286BB" w:rsidR="007C6778" w:rsidRPr="002907E2" w:rsidRDefault="007C6778" w:rsidP="007C677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5EE1F713" w14:textId="77777777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DD075FC" w14:textId="77777777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14B1578" w14:textId="77777777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8837D07" w14:textId="77777777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3589A" w:rsidRPr="002907E2" w14:paraId="2D8EE2E4" w14:textId="77777777" w:rsidTr="00986933">
        <w:tc>
          <w:tcPr>
            <w:tcW w:w="3600" w:type="dxa"/>
          </w:tcPr>
          <w:p w14:paraId="285C80D9" w14:textId="5CB8049E" w:rsidR="0083589A" w:rsidRPr="002907E2" w:rsidRDefault="0083589A" w:rsidP="0083589A">
            <w:pP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2907E2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7FC7CF02" w14:textId="77777777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F5D7930" w14:textId="77777777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FFEEAD9" w14:textId="77777777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1845A73" w14:textId="77777777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3589A" w:rsidRPr="002907E2" w14:paraId="286F00A3" w14:textId="77777777" w:rsidTr="00986933">
        <w:tc>
          <w:tcPr>
            <w:tcW w:w="3600" w:type="dxa"/>
          </w:tcPr>
          <w:p w14:paraId="1381E368" w14:textId="77777777" w:rsidR="0083589A" w:rsidRPr="002907E2" w:rsidRDefault="0083589A" w:rsidP="0083589A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78FDD59C" w14:textId="3BD5A814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CF8B0CB" w14:textId="2C3320A2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BA31D9C" w14:textId="4F7C4F7F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58,865</w:t>
            </w:r>
          </w:p>
        </w:tc>
        <w:tc>
          <w:tcPr>
            <w:tcW w:w="1305" w:type="dxa"/>
          </w:tcPr>
          <w:p w14:paraId="2BB3B68D" w14:textId="139D5B78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40,704</w:t>
            </w:r>
          </w:p>
        </w:tc>
      </w:tr>
      <w:tr w:rsidR="0083589A" w:rsidRPr="002907E2" w14:paraId="0D70F0D6" w14:textId="77777777" w:rsidTr="00986933">
        <w:tc>
          <w:tcPr>
            <w:tcW w:w="3600" w:type="dxa"/>
          </w:tcPr>
          <w:p w14:paraId="75D2F6C9" w14:textId="77777777" w:rsidR="0083589A" w:rsidRPr="002907E2" w:rsidRDefault="0083589A" w:rsidP="0083589A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20C4F307" w:rsidR="0083589A" w:rsidRPr="002907E2" w:rsidRDefault="0083589A" w:rsidP="0083589A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111,896</w:t>
            </w:r>
          </w:p>
        </w:tc>
        <w:tc>
          <w:tcPr>
            <w:tcW w:w="1305" w:type="dxa"/>
          </w:tcPr>
          <w:p w14:paraId="290E6E53" w14:textId="5D43BA9C" w:rsidR="0083589A" w:rsidRPr="002907E2" w:rsidRDefault="0083589A" w:rsidP="0083589A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169,773</w:t>
            </w:r>
          </w:p>
        </w:tc>
        <w:tc>
          <w:tcPr>
            <w:tcW w:w="1305" w:type="dxa"/>
          </w:tcPr>
          <w:p w14:paraId="29AB1E0D" w14:textId="313B9788" w:rsidR="0083589A" w:rsidRPr="002907E2" w:rsidRDefault="0083589A" w:rsidP="0083589A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</w:t>
            </w:r>
            <w:r w:rsidR="009D5CA7">
              <w:rPr>
                <w:rFonts w:ascii="Angsana New" w:hAnsi="Angsana New" w:cs="Angsana New"/>
                <w:sz w:val="24"/>
                <w:szCs w:val="24"/>
              </w:rPr>
              <w:t>663</w:t>
            </w:r>
          </w:p>
        </w:tc>
        <w:tc>
          <w:tcPr>
            <w:tcW w:w="1305" w:type="dxa"/>
          </w:tcPr>
          <w:p w14:paraId="24AC9F88" w14:textId="6E4F6D32" w:rsidR="0083589A" w:rsidRPr="002907E2" w:rsidRDefault="0083589A" w:rsidP="0083589A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2,700</w:t>
            </w:r>
          </w:p>
        </w:tc>
      </w:tr>
      <w:tr w:rsidR="0083589A" w:rsidRPr="002907E2" w14:paraId="05A7B0C1" w14:textId="77777777" w:rsidTr="00986933">
        <w:tc>
          <w:tcPr>
            <w:tcW w:w="3600" w:type="dxa"/>
          </w:tcPr>
          <w:p w14:paraId="40D3FFB5" w14:textId="5C9405B7" w:rsidR="0083589A" w:rsidRPr="002907E2" w:rsidRDefault="0083589A" w:rsidP="0083589A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572AF0ED" w:rsidR="0083589A" w:rsidRPr="002907E2" w:rsidRDefault="0083589A" w:rsidP="0083589A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111,896</w:t>
            </w:r>
          </w:p>
        </w:tc>
        <w:tc>
          <w:tcPr>
            <w:tcW w:w="1305" w:type="dxa"/>
          </w:tcPr>
          <w:p w14:paraId="1394568A" w14:textId="6523ADB2" w:rsidR="0083589A" w:rsidRPr="002907E2" w:rsidRDefault="0083589A" w:rsidP="0083589A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169,773</w:t>
            </w:r>
          </w:p>
        </w:tc>
        <w:tc>
          <w:tcPr>
            <w:tcW w:w="1305" w:type="dxa"/>
          </w:tcPr>
          <w:p w14:paraId="3CC8A215" w14:textId="7ED14002" w:rsidR="0083589A" w:rsidRPr="002907E2" w:rsidRDefault="0083589A" w:rsidP="0083589A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64,</w:t>
            </w:r>
            <w:r w:rsidR="009D5CA7">
              <w:rPr>
                <w:rFonts w:ascii="Angsana New" w:hAnsi="Angsana New" w:cs="Angsana New"/>
                <w:sz w:val="24"/>
                <w:szCs w:val="24"/>
              </w:rPr>
              <w:t>498</w:t>
            </w:r>
          </w:p>
        </w:tc>
        <w:tc>
          <w:tcPr>
            <w:tcW w:w="1305" w:type="dxa"/>
          </w:tcPr>
          <w:p w14:paraId="77FED113" w14:textId="4526762D" w:rsidR="0083589A" w:rsidRPr="002907E2" w:rsidRDefault="0083589A" w:rsidP="0083589A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43,404</w:t>
            </w:r>
          </w:p>
        </w:tc>
      </w:tr>
      <w:tr w:rsidR="0083589A" w:rsidRPr="002907E2" w14:paraId="2E3F4A6D" w14:textId="77777777" w:rsidTr="00986933">
        <w:tc>
          <w:tcPr>
            <w:tcW w:w="3600" w:type="dxa"/>
          </w:tcPr>
          <w:p w14:paraId="6AA2C453" w14:textId="77777777" w:rsidR="0083589A" w:rsidRPr="002907E2" w:rsidRDefault="0083589A" w:rsidP="0083589A">
            <w:pPr>
              <w:ind w:left="162" w:right="-1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5" w:type="dxa"/>
          </w:tcPr>
          <w:p w14:paraId="01528A35" w14:textId="77777777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568CD5DD" w14:textId="77777777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3F56B7B" w14:textId="77777777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9293E14" w14:textId="77777777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3589A" w:rsidRPr="002907E2" w14:paraId="04E4EAAE" w14:textId="77777777" w:rsidTr="001657CE">
        <w:tc>
          <w:tcPr>
            <w:tcW w:w="3600" w:type="dxa"/>
          </w:tcPr>
          <w:p w14:paraId="0D34907E" w14:textId="7B537C56" w:rsidR="0083589A" w:rsidRPr="002907E2" w:rsidRDefault="0083589A" w:rsidP="0083589A">
            <w:pPr>
              <w:ind w:right="-10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2907E2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เงินปันผลค้างจ่าย </w:t>
            </w:r>
          </w:p>
        </w:tc>
        <w:tc>
          <w:tcPr>
            <w:tcW w:w="1305" w:type="dxa"/>
          </w:tcPr>
          <w:p w14:paraId="3497E3FA" w14:textId="77777777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211BC1F" w14:textId="39080CEC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6AC3FC" w14:textId="4D6F11BB" w:rsidR="0083589A" w:rsidRPr="002907E2" w:rsidRDefault="0083589A" w:rsidP="0083589A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3ED6267" w14:textId="4CD2C8D3" w:rsidR="0083589A" w:rsidRPr="002907E2" w:rsidRDefault="0083589A" w:rsidP="0083589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3589A" w:rsidRPr="002907E2" w14:paraId="6128E8B9" w14:textId="77777777" w:rsidTr="001657CE">
        <w:tc>
          <w:tcPr>
            <w:tcW w:w="3600" w:type="dxa"/>
          </w:tcPr>
          <w:p w14:paraId="5D0BBFD8" w14:textId="77777777" w:rsidR="0083589A" w:rsidRPr="002907E2" w:rsidRDefault="0083589A" w:rsidP="0083589A">
            <w:pPr>
              <w:ind w:left="162" w:right="-108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907E2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2907E2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26CBA8DF" w14:textId="1A1E8994" w:rsidR="0083589A" w:rsidRPr="002907E2" w:rsidRDefault="0083589A" w:rsidP="0083589A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6E1A3FF6" w14:textId="74108E51" w:rsidR="0083589A" w:rsidRPr="002907E2" w:rsidRDefault="0083589A" w:rsidP="0083589A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0014AF1E" w14:textId="4C343B36" w:rsidR="0083589A" w:rsidRPr="002907E2" w:rsidRDefault="0083589A" w:rsidP="0083589A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348EB0FF" w14:textId="590A303D" w:rsidR="0083589A" w:rsidRPr="002907E2" w:rsidRDefault="0083589A" w:rsidP="0083589A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</w:tr>
    </w:tbl>
    <w:p w14:paraId="5D40F7BB" w14:textId="77777777" w:rsidR="0083589A" w:rsidRDefault="0083589A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0284539B" w14:textId="77777777" w:rsidR="0083589A" w:rsidRDefault="0083589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7974F09F" w14:textId="206CA1B5" w:rsidR="00BD6F71" w:rsidRPr="002907E2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14:paraId="164007CA" w14:textId="21D35941" w:rsidR="00BD6F71" w:rsidRPr="002907E2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907E2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2907E2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C94270">
        <w:rPr>
          <w:rFonts w:ascii="Angsana New" w:hAnsi="Angsana New" w:cs="Angsana New" w:hint="cs"/>
          <w:sz w:val="32"/>
          <w:szCs w:val="32"/>
          <w:cs/>
        </w:rPr>
        <w:t>กันยา</w:t>
      </w:r>
      <w:r w:rsidR="00B91D29">
        <w:rPr>
          <w:rFonts w:ascii="Angsana New" w:hAnsi="Angsana New" w:cs="Angsana New"/>
          <w:sz w:val="32"/>
          <w:szCs w:val="32"/>
          <w:cs/>
        </w:rPr>
        <w:t>ยน</w:t>
      </w:r>
      <w:r w:rsidR="000A391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155A72" w:rsidRPr="002907E2">
        <w:rPr>
          <w:rFonts w:ascii="Angsana New" w:hAnsi="Angsana New" w:cs="Angsana New"/>
          <w:sz w:val="32"/>
          <w:szCs w:val="32"/>
        </w:rPr>
        <w:t>5</w:t>
      </w:r>
      <w:r w:rsidR="000A3910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2907E2">
        <w:rPr>
          <w:rFonts w:ascii="Angsana New" w:hAnsi="Angsana New" w:cs="Angsana New"/>
          <w:sz w:val="32"/>
          <w:szCs w:val="32"/>
        </w:rPr>
        <w:t>31</w:t>
      </w:r>
      <w:r w:rsidR="00163496" w:rsidRPr="002907E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2907E2">
        <w:rPr>
          <w:rFonts w:ascii="Angsana New" w:hAnsi="Angsana New" w:cs="Angsana New"/>
          <w:sz w:val="32"/>
          <w:szCs w:val="32"/>
        </w:rPr>
        <w:t>256</w:t>
      </w:r>
      <w:r w:rsidR="00155A72" w:rsidRPr="002907E2">
        <w:rPr>
          <w:rFonts w:ascii="Angsana New" w:hAnsi="Angsana New" w:cs="Angsana New"/>
          <w:sz w:val="32"/>
          <w:szCs w:val="32"/>
        </w:rPr>
        <w:t>4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317785F5" w14:textId="47C0560B" w:rsidR="00BD6F71" w:rsidRDefault="006874D5" w:rsidP="005D0B88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515ADCF9" w14:textId="77777777" w:rsidR="00BD6F71" w:rsidRPr="002907E2" w:rsidRDefault="00BD6F71" w:rsidP="00CA0BC4">
      <w:pPr>
        <w:pStyle w:val="a1"/>
        <w:widowControl/>
        <w:tabs>
          <w:tab w:val="left" w:pos="2160"/>
        </w:tabs>
        <w:spacing w:after="120"/>
        <w:ind w:left="360" w:right="-547"/>
        <w:jc w:val="right"/>
        <w:rPr>
          <w:rFonts w:ascii="Angsana New" w:hAnsi="Angsana New" w:cs="Angsana New"/>
          <w:b w:val="0"/>
          <w:bCs w:val="0"/>
        </w:rPr>
      </w:pPr>
      <w:r w:rsidRPr="002907E2">
        <w:rPr>
          <w:rFonts w:ascii="Angsana New" w:hAnsi="Angsana New" w:cs="Angsana New"/>
          <w:b w:val="0"/>
          <w:bCs w:val="0"/>
        </w:rPr>
        <w:t>(</w:t>
      </w:r>
      <w:r w:rsidRPr="002907E2">
        <w:rPr>
          <w:rFonts w:ascii="Angsana New" w:hAnsi="Angsana New" w:cs="Angsana New"/>
          <w:b w:val="0"/>
          <w:bCs w:val="0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</w:rPr>
        <w:t>:</w:t>
      </w:r>
      <w:r w:rsidRPr="002907E2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907E2">
        <w:rPr>
          <w:rFonts w:ascii="Angsana New" w:hAnsi="Angsana New" w:cs="Angsana New"/>
          <w:b w:val="0"/>
          <w:bCs w:val="0"/>
        </w:rPr>
        <w:t>)</w:t>
      </w:r>
    </w:p>
    <w:tbl>
      <w:tblPr>
        <w:tblW w:w="93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05"/>
        <w:gridCol w:w="1530"/>
      </w:tblGrid>
      <w:tr w:rsidR="00BD6F71" w:rsidRPr="002907E2" w14:paraId="5C0C07A3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2907E2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2907E2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907E2" w14:paraId="710FF03D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2907E2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23013202" w:rsidR="005B6840" w:rsidRPr="002907E2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="005B6840" w:rsidRPr="002907E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907E2">
              <w:rPr>
                <w:rFonts w:ascii="Angsana New" w:hAnsi="Angsana New" w:cs="Angsana New"/>
                <w:color w:val="auto"/>
              </w:rPr>
              <w:t>25</w:t>
            </w:r>
            <w:r w:rsidR="00A65D01" w:rsidRPr="002907E2">
              <w:rPr>
                <w:rFonts w:ascii="Angsana New" w:hAnsi="Angsana New" w:cs="Angsana New"/>
                <w:color w:val="auto"/>
              </w:rPr>
              <w:t>6</w:t>
            </w:r>
            <w:r w:rsidR="00155A72" w:rsidRPr="002907E2">
              <w:rPr>
                <w:rFonts w:ascii="Angsana New" w:hAnsi="Angsana New" w:cs="Angsana New"/>
                <w:color w:val="auto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2907E2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2907E2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4AA630E6" w:rsidR="005B6840" w:rsidRPr="002907E2" w:rsidRDefault="00B91D29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 xml:space="preserve">30 </w:t>
            </w:r>
            <w:r w:rsidR="00C94270">
              <w:rPr>
                <w:rFonts w:ascii="Angsana New" w:hAnsi="Angsana New" w:cs="Angsana New" w:hint="cs"/>
                <w:color w:val="auto"/>
                <w:cs/>
              </w:rPr>
              <w:t>กันยายน</w:t>
            </w:r>
            <w:r w:rsidR="000A3910" w:rsidRPr="002907E2">
              <w:rPr>
                <w:rFonts w:ascii="Angsana New" w:hAnsi="Angsana New" w:cs="Angsana New"/>
                <w:color w:val="auto"/>
              </w:rPr>
              <w:t xml:space="preserve"> 256</w:t>
            </w:r>
            <w:r w:rsidR="00155A72" w:rsidRPr="002907E2">
              <w:rPr>
                <w:rFonts w:ascii="Angsana New" w:hAnsi="Angsana New" w:cs="Angsana New"/>
                <w:color w:val="auto"/>
              </w:rPr>
              <w:t>5</w:t>
            </w:r>
          </w:p>
        </w:tc>
      </w:tr>
      <w:tr w:rsidR="003A73AC" w:rsidRPr="002907E2" w14:paraId="60E19DC6" w14:textId="77777777" w:rsidTr="00EA616C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7777777" w:rsidR="003A73AC" w:rsidRPr="002907E2" w:rsidRDefault="003A73AC" w:rsidP="003A73A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306CEC2" w:rsidR="003A73AC" w:rsidRPr="002907E2" w:rsidRDefault="003A73AC" w:rsidP="00EA616C">
            <w:pPr>
              <w:pStyle w:val="12"/>
              <w:widowControl/>
              <w:tabs>
                <w:tab w:val="decimal" w:pos="1242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816,000</w:t>
            </w:r>
          </w:p>
        </w:tc>
        <w:tc>
          <w:tcPr>
            <w:tcW w:w="1260" w:type="dxa"/>
          </w:tcPr>
          <w:p w14:paraId="34BD432A" w14:textId="18F40E33" w:rsidR="003A73AC" w:rsidRPr="002907E2" w:rsidRDefault="00C94270" w:rsidP="00EA616C">
            <w:pPr>
              <w:pStyle w:val="12"/>
              <w:widowControl/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187,000</w:t>
            </w:r>
          </w:p>
        </w:tc>
        <w:tc>
          <w:tcPr>
            <w:tcW w:w="1305" w:type="dxa"/>
          </w:tcPr>
          <w:p w14:paraId="5BC66B76" w14:textId="04E50661" w:rsidR="003A73AC" w:rsidRPr="002907E2" w:rsidRDefault="00C94270" w:rsidP="00EA616C">
            <w:pPr>
              <w:pStyle w:val="12"/>
              <w:widowControl/>
              <w:tabs>
                <w:tab w:val="decimal" w:pos="978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(102,000)</w:t>
            </w:r>
          </w:p>
        </w:tc>
        <w:tc>
          <w:tcPr>
            <w:tcW w:w="1530" w:type="dxa"/>
          </w:tcPr>
          <w:p w14:paraId="66157976" w14:textId="0764E91E" w:rsidR="003A73AC" w:rsidRPr="002907E2" w:rsidRDefault="005F06C1" w:rsidP="00EA616C">
            <w:pPr>
              <w:pStyle w:val="12"/>
              <w:widowControl/>
              <w:tabs>
                <w:tab w:val="decimal" w:pos="1242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901,000</w:t>
            </w:r>
          </w:p>
        </w:tc>
      </w:tr>
      <w:tr w:rsidR="003A73AC" w:rsidRPr="002907E2" w14:paraId="29B5AC88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3A73AC" w:rsidRPr="002907E2" w:rsidRDefault="003A73AC" w:rsidP="003A73A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EA32" w14:textId="0948406E" w:rsidR="003A73AC" w:rsidRPr="002907E2" w:rsidRDefault="003A73AC" w:rsidP="00EA616C">
            <w:pPr>
              <w:pStyle w:val="12"/>
              <w:widowControl/>
              <w:tabs>
                <w:tab w:val="decimal" w:pos="1242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167,500</w:t>
            </w:r>
          </w:p>
        </w:tc>
        <w:tc>
          <w:tcPr>
            <w:tcW w:w="1260" w:type="dxa"/>
          </w:tcPr>
          <w:p w14:paraId="008F2EEC" w14:textId="54248D0A" w:rsidR="003A73AC" w:rsidRPr="002907E2" w:rsidRDefault="00C94270" w:rsidP="00EA616C">
            <w:pPr>
              <w:pStyle w:val="12"/>
              <w:widowControl/>
              <w:tabs>
                <w:tab w:val="decimal" w:pos="978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15,000</w:t>
            </w:r>
          </w:p>
        </w:tc>
        <w:tc>
          <w:tcPr>
            <w:tcW w:w="1305" w:type="dxa"/>
          </w:tcPr>
          <w:p w14:paraId="1007D467" w14:textId="28EAEA7D" w:rsidR="003A73AC" w:rsidRPr="002907E2" w:rsidRDefault="003239F7" w:rsidP="00EA616C">
            <w:pPr>
              <w:pStyle w:val="12"/>
              <w:widowControl/>
              <w:tabs>
                <w:tab w:val="decimal" w:pos="978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(25,000)</w:t>
            </w:r>
          </w:p>
        </w:tc>
        <w:tc>
          <w:tcPr>
            <w:tcW w:w="1530" w:type="dxa"/>
          </w:tcPr>
          <w:p w14:paraId="176C1D88" w14:textId="37668750" w:rsidR="003A73AC" w:rsidRPr="002907E2" w:rsidRDefault="003239F7" w:rsidP="00EA616C">
            <w:pPr>
              <w:pStyle w:val="12"/>
              <w:widowControl/>
              <w:tabs>
                <w:tab w:val="decimal" w:pos="1242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157,500</w:t>
            </w:r>
          </w:p>
        </w:tc>
      </w:tr>
      <w:tr w:rsidR="003A73AC" w:rsidRPr="002907E2" w14:paraId="2D3FF99D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3A73AC" w:rsidRPr="002907E2" w:rsidRDefault="003A73AC" w:rsidP="003A73A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613AF2" w14:textId="2CDF5403" w:rsidR="003A73AC" w:rsidRPr="002907E2" w:rsidRDefault="003A73AC" w:rsidP="00EA616C">
            <w:pPr>
              <w:pStyle w:val="12"/>
              <w:widowControl/>
              <w:tabs>
                <w:tab w:val="decimal" w:pos="1242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275,000</w:t>
            </w:r>
          </w:p>
        </w:tc>
        <w:tc>
          <w:tcPr>
            <w:tcW w:w="1260" w:type="dxa"/>
          </w:tcPr>
          <w:p w14:paraId="081F20B2" w14:textId="70AC871B" w:rsidR="003A73AC" w:rsidRPr="002907E2" w:rsidRDefault="00C94270" w:rsidP="00EA616C">
            <w:pPr>
              <w:pStyle w:val="12"/>
              <w:widowControl/>
              <w:tabs>
                <w:tab w:val="decimal" w:pos="978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16,000</w:t>
            </w:r>
          </w:p>
        </w:tc>
        <w:tc>
          <w:tcPr>
            <w:tcW w:w="1305" w:type="dxa"/>
          </w:tcPr>
          <w:p w14:paraId="2D360AC8" w14:textId="7A9A682B" w:rsidR="003A73AC" w:rsidRPr="002907E2" w:rsidRDefault="003239F7" w:rsidP="00EA616C">
            <w:pPr>
              <w:pStyle w:val="12"/>
              <w:widowControl/>
              <w:tabs>
                <w:tab w:val="decimal" w:pos="978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(6,000)</w:t>
            </w:r>
          </w:p>
        </w:tc>
        <w:tc>
          <w:tcPr>
            <w:tcW w:w="1530" w:type="dxa"/>
          </w:tcPr>
          <w:p w14:paraId="0D486464" w14:textId="60492B6D" w:rsidR="003A73AC" w:rsidRPr="002907E2" w:rsidRDefault="003239F7" w:rsidP="00EA616C">
            <w:pPr>
              <w:pStyle w:val="12"/>
              <w:widowControl/>
              <w:tabs>
                <w:tab w:val="decimal" w:pos="1242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285,000</w:t>
            </w:r>
          </w:p>
        </w:tc>
      </w:tr>
      <w:tr w:rsidR="003A73AC" w:rsidRPr="002907E2" w14:paraId="0ACF45D5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0EF181" w14:textId="77777777" w:rsidR="003A73AC" w:rsidRPr="002907E2" w:rsidRDefault="003A73AC" w:rsidP="003A73AC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2907E2">
              <w:rPr>
                <w:rFonts w:ascii="Angsana New" w:hAnsi="Angsana New"/>
                <w:cs/>
              </w:rPr>
              <w:t>บริษัท บันยัน ทรี แกล</w:t>
            </w:r>
            <w:r w:rsidRPr="002907E2">
              <w:rPr>
                <w:rFonts w:ascii="Angsana New" w:hAnsi="Angsana New" w:hint="cs"/>
                <w:cs/>
              </w:rPr>
              <w:t>เล</w:t>
            </w:r>
            <w:r w:rsidRPr="002907E2">
              <w:rPr>
                <w:rFonts w:ascii="Angsana New" w:hAnsi="Angsana New"/>
                <w:cs/>
              </w:rPr>
              <w:t xml:space="preserve">อรี่ </w:t>
            </w:r>
            <w:r w:rsidRPr="002907E2">
              <w:rPr>
                <w:rFonts w:ascii="Angsana New" w:hAnsi="Angsana New"/>
              </w:rPr>
              <w:t>(</w:t>
            </w:r>
            <w:r w:rsidRPr="002907E2">
              <w:rPr>
                <w:rFonts w:ascii="Angsana New" w:hAnsi="Angsana New"/>
                <w:cs/>
              </w:rPr>
              <w:t>ประเทศไทย</w:t>
            </w:r>
            <w:r w:rsidRPr="002907E2">
              <w:rPr>
                <w:rFonts w:ascii="Angsana New" w:hAnsi="Angsana New"/>
              </w:rPr>
              <w:t>)</w:t>
            </w:r>
            <w:r w:rsidRPr="002907E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3B842" w14:textId="5EB0995A" w:rsidR="003A73AC" w:rsidRPr="002907E2" w:rsidRDefault="003A73AC" w:rsidP="00EA616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28,050</w:t>
            </w:r>
          </w:p>
        </w:tc>
        <w:tc>
          <w:tcPr>
            <w:tcW w:w="1260" w:type="dxa"/>
          </w:tcPr>
          <w:p w14:paraId="24D08003" w14:textId="25C81178" w:rsidR="003A73AC" w:rsidRPr="002907E2" w:rsidRDefault="00C94270" w:rsidP="00EA616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8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05" w:type="dxa"/>
          </w:tcPr>
          <w:p w14:paraId="6DCBCA3B" w14:textId="7D35AFA3" w:rsidR="003A73AC" w:rsidRPr="002907E2" w:rsidRDefault="003239F7" w:rsidP="00EA616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8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(5,000)</w:t>
            </w:r>
          </w:p>
        </w:tc>
        <w:tc>
          <w:tcPr>
            <w:tcW w:w="1530" w:type="dxa"/>
          </w:tcPr>
          <w:p w14:paraId="3E1A1CCA" w14:textId="422750AA" w:rsidR="003A73AC" w:rsidRPr="002907E2" w:rsidRDefault="003239F7" w:rsidP="00EA616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23,050</w:t>
            </w:r>
          </w:p>
        </w:tc>
      </w:tr>
      <w:tr w:rsidR="003A73AC" w:rsidRPr="002907E2" w14:paraId="09F6A5B2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3A73AC" w:rsidRPr="002907E2" w:rsidRDefault="003A73AC" w:rsidP="003A73AC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E981" w14:textId="41694686" w:rsidR="003A73AC" w:rsidRPr="002907E2" w:rsidRDefault="003A73AC" w:rsidP="00EA616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1,286,550</w:t>
            </w:r>
          </w:p>
        </w:tc>
        <w:tc>
          <w:tcPr>
            <w:tcW w:w="1260" w:type="dxa"/>
          </w:tcPr>
          <w:p w14:paraId="3D82AD1D" w14:textId="756A5A2F" w:rsidR="003A73AC" w:rsidRPr="002907E2" w:rsidRDefault="00C94270" w:rsidP="00EA616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8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218,000</w:t>
            </w:r>
          </w:p>
        </w:tc>
        <w:tc>
          <w:tcPr>
            <w:tcW w:w="1305" w:type="dxa"/>
          </w:tcPr>
          <w:p w14:paraId="593814AA" w14:textId="2E9AF264" w:rsidR="003A73AC" w:rsidRPr="002907E2" w:rsidRDefault="003239F7" w:rsidP="00EA616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8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(138,000)</w:t>
            </w:r>
          </w:p>
        </w:tc>
        <w:tc>
          <w:tcPr>
            <w:tcW w:w="1530" w:type="dxa"/>
          </w:tcPr>
          <w:p w14:paraId="577DA382" w14:textId="5C176E66" w:rsidR="003A73AC" w:rsidRPr="002907E2" w:rsidRDefault="003239F7" w:rsidP="00EA616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1,366</w:t>
            </w:r>
            <w:r w:rsidR="005A2F09">
              <w:rPr>
                <w:rFonts w:ascii="Angsana New" w:hAnsi="Angsana New" w:cs="Angsana New"/>
                <w:color w:val="auto"/>
              </w:rPr>
              <w:t>,550</w:t>
            </w:r>
          </w:p>
        </w:tc>
      </w:tr>
    </w:tbl>
    <w:p w14:paraId="4B616547" w14:textId="4C8B51EC" w:rsidR="00BD6F71" w:rsidRPr="002907E2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2907E2" w:rsidRDefault="00BD6F71" w:rsidP="0098693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457" w:hanging="547"/>
        <w:jc w:val="right"/>
        <w:rPr>
          <w:rFonts w:ascii="Angsana New" w:hAnsi="Angsana New" w:cs="Angsana New"/>
          <w:color w:val="auto"/>
        </w:rPr>
      </w:pPr>
      <w:r w:rsidRPr="002907E2">
        <w:rPr>
          <w:rFonts w:ascii="Angsana New" w:hAnsi="Angsana New" w:cs="Angsana New"/>
          <w:color w:val="auto"/>
        </w:rPr>
        <w:tab/>
      </w:r>
      <w:r w:rsidRPr="002907E2">
        <w:rPr>
          <w:rFonts w:ascii="Angsana New" w:hAnsi="Angsana New" w:cs="Angsana New"/>
          <w:color w:val="auto"/>
          <w:cs/>
        </w:rPr>
        <w:t>(หน่วย</w:t>
      </w:r>
      <w:r w:rsidRPr="002907E2">
        <w:rPr>
          <w:rFonts w:ascii="Angsana New" w:hAnsi="Angsana New" w:cs="Angsana New"/>
          <w:color w:val="auto"/>
        </w:rPr>
        <w:t xml:space="preserve">: </w:t>
      </w:r>
      <w:r w:rsidRPr="002907E2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30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287"/>
        <w:gridCol w:w="1534"/>
      </w:tblGrid>
      <w:tr w:rsidR="00BD6F71" w:rsidRPr="002907E2" w14:paraId="48D3ED80" w14:textId="77777777" w:rsidTr="00EA616C">
        <w:tc>
          <w:tcPr>
            <w:tcW w:w="3690" w:type="dxa"/>
          </w:tcPr>
          <w:p w14:paraId="62A37EBE" w14:textId="77777777" w:rsidR="00BD6F71" w:rsidRPr="002907E2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11" w:type="dxa"/>
            <w:gridSpan w:val="4"/>
          </w:tcPr>
          <w:p w14:paraId="35423ABB" w14:textId="77777777" w:rsidR="00BD6F71" w:rsidRPr="002907E2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2907E2" w14:paraId="7935BBC6" w14:textId="77777777" w:rsidTr="00EA616C">
        <w:trPr>
          <w:trHeight w:val="92"/>
        </w:trPr>
        <w:tc>
          <w:tcPr>
            <w:tcW w:w="3690" w:type="dxa"/>
          </w:tcPr>
          <w:p w14:paraId="054B31FA" w14:textId="77777777" w:rsidR="000A3910" w:rsidRPr="002907E2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661D2FBA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auto"/>
              </w:rPr>
              <w:t>256</w:t>
            </w:r>
            <w:r w:rsidR="00155A72" w:rsidRPr="002907E2">
              <w:rPr>
                <w:rFonts w:ascii="Angsana New" w:hAnsi="Angsana New" w:cs="Angsana New"/>
                <w:color w:val="auto"/>
              </w:rPr>
              <w:t>4</w:t>
            </w:r>
          </w:p>
        </w:tc>
        <w:tc>
          <w:tcPr>
            <w:tcW w:w="1260" w:type="dxa"/>
          </w:tcPr>
          <w:p w14:paraId="2967C8E9" w14:textId="77777777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287" w:type="dxa"/>
          </w:tcPr>
          <w:p w14:paraId="0D936751" w14:textId="77777777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3" w:type="dxa"/>
          </w:tcPr>
          <w:p w14:paraId="6AEF4BA4" w14:textId="68917028" w:rsidR="000A3910" w:rsidRPr="002907E2" w:rsidRDefault="00B91D29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 xml:space="preserve">30 </w:t>
            </w:r>
            <w:r w:rsidR="005A2F09">
              <w:rPr>
                <w:rFonts w:ascii="Angsana New" w:hAnsi="Angsana New" w:cs="Angsana New" w:hint="cs"/>
                <w:color w:val="auto"/>
                <w:cs/>
              </w:rPr>
              <w:t>กันยายน</w:t>
            </w:r>
            <w:r w:rsidR="005A2F09">
              <w:rPr>
                <w:rFonts w:ascii="Angsana New" w:hAnsi="Angsana New" w:cs="Angsana New"/>
                <w:color w:val="auto"/>
              </w:rPr>
              <w:t xml:space="preserve"> </w:t>
            </w:r>
            <w:r w:rsidR="000A3910" w:rsidRPr="002907E2">
              <w:rPr>
                <w:rFonts w:ascii="Angsana New" w:hAnsi="Angsana New" w:cs="Angsana New"/>
                <w:color w:val="auto"/>
              </w:rPr>
              <w:t>256</w:t>
            </w:r>
            <w:r w:rsidR="00155A72" w:rsidRPr="002907E2">
              <w:rPr>
                <w:rFonts w:ascii="Angsana New" w:hAnsi="Angsana New" w:cs="Angsana New"/>
                <w:color w:val="auto"/>
              </w:rPr>
              <w:t>5</w:t>
            </w:r>
          </w:p>
        </w:tc>
      </w:tr>
      <w:tr w:rsidR="003A73AC" w:rsidRPr="002907E2" w14:paraId="0BFD85BB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77777777" w:rsidR="003A73AC" w:rsidRPr="002907E2" w:rsidRDefault="003A73AC" w:rsidP="003A73AC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2907E2">
              <w:rPr>
                <w:rFonts w:ascii="Angsana New" w:hAnsi="Angsana New"/>
              </w:rPr>
              <w:t>(3)</w:t>
            </w:r>
            <w:r w:rsidRPr="002907E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3034241A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14,500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6D64482D" w:rsidR="003A73AC" w:rsidRPr="002907E2" w:rsidRDefault="00C002C8" w:rsidP="00EA616C">
            <w:pPr>
              <w:pStyle w:val="12"/>
              <w:widowControl/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5461FFDB" w:rsidR="003A73AC" w:rsidRPr="002907E2" w:rsidRDefault="00C002C8" w:rsidP="00EA616C">
            <w:pPr>
              <w:pStyle w:val="12"/>
              <w:widowControl/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172F32EF" w:rsidR="003A73AC" w:rsidRPr="002907E2" w:rsidRDefault="00C002C8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14,500</w:t>
            </w:r>
          </w:p>
        </w:tc>
      </w:tr>
      <w:tr w:rsidR="003A73AC" w:rsidRPr="002907E2" w14:paraId="39ADDE5D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3A73AC" w:rsidRPr="002907E2" w:rsidRDefault="003A73AC" w:rsidP="003A73AC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 w:hint="cs"/>
                <w:cs/>
              </w:rPr>
              <w:t>บริษัท ทีดับบลิวอาร์ โฮล</w:t>
            </w:r>
            <w:proofErr w:type="spellStart"/>
            <w:r w:rsidRPr="002907E2">
              <w:rPr>
                <w:rFonts w:ascii="Angsana New" w:hAnsi="Angsana New" w:hint="cs"/>
                <w:cs/>
              </w:rPr>
              <w:t>ดิ้งส์</w:t>
            </w:r>
            <w:proofErr w:type="spellEnd"/>
            <w:r w:rsidRPr="002907E2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5B59C26D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131,000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7AC7676F" w:rsidR="003A73AC" w:rsidRPr="002907E2" w:rsidRDefault="00C002C8" w:rsidP="00EA616C">
            <w:pPr>
              <w:pStyle w:val="12"/>
              <w:widowControl/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311,000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5C645582" w:rsidR="003A73AC" w:rsidRPr="002907E2" w:rsidRDefault="00C002C8" w:rsidP="00EA616C">
            <w:pPr>
              <w:pStyle w:val="12"/>
              <w:widowControl/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(327,000)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3F570D31" w:rsidR="003A73AC" w:rsidRPr="002907E2" w:rsidRDefault="00C002C8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115,000</w:t>
            </w:r>
          </w:p>
        </w:tc>
      </w:tr>
      <w:tr w:rsidR="003A73AC" w:rsidRPr="002907E2" w14:paraId="00F1CE15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8001354" w14:textId="42039B25" w:rsidR="003A73AC" w:rsidRPr="002907E2" w:rsidRDefault="003A73AC" w:rsidP="003A73AC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F2406D" w14:textId="04EC44CC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83,000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9E774E" w14:textId="1CB0DF05" w:rsidR="003A73AC" w:rsidRPr="002907E2" w:rsidRDefault="00C002C8" w:rsidP="00EA616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333,000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14:paraId="5F53BFC7" w14:textId="1033A51A" w:rsidR="003A73AC" w:rsidRPr="002907E2" w:rsidRDefault="00C002C8" w:rsidP="00EA616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(195,000)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2AF12A55" w14:textId="3C994E46" w:rsidR="003A73AC" w:rsidRPr="002907E2" w:rsidRDefault="00C002C8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221,000</w:t>
            </w:r>
          </w:p>
        </w:tc>
      </w:tr>
      <w:tr w:rsidR="003A73AC" w:rsidRPr="002907E2" w14:paraId="2E380B4E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77BAEE1" w14:textId="77777777" w:rsidR="003A73AC" w:rsidRPr="002907E2" w:rsidRDefault="003A73AC" w:rsidP="003A73AC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F0D0DF" w14:textId="6AEEE245" w:rsidR="003A73AC" w:rsidRPr="002907E2" w:rsidRDefault="003A73AC" w:rsidP="00EA616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228,500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89C5DE" w14:textId="5093E26B" w:rsidR="003A73AC" w:rsidRPr="002907E2" w:rsidRDefault="00C002C8" w:rsidP="00EA616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644,000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14:paraId="3B789ABC" w14:textId="16AB3DEB" w:rsidR="003A73AC" w:rsidRPr="002907E2" w:rsidRDefault="00C002C8" w:rsidP="00EA616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(522,000)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1CD4E3E8" w14:textId="4E393109" w:rsidR="003A73AC" w:rsidRPr="002907E2" w:rsidRDefault="00C002C8" w:rsidP="00EA616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350,500</w:t>
            </w:r>
          </w:p>
        </w:tc>
      </w:tr>
    </w:tbl>
    <w:p w14:paraId="371688E0" w14:textId="2EC7C8D6" w:rsidR="00986933" w:rsidRPr="002907E2" w:rsidRDefault="001657CE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986933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 w:rsidR="00274656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บริษัท</w:t>
      </w:r>
      <w:r w:rsidR="00986933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ที่เกี่ยวข้องกัน</w:t>
      </w:r>
    </w:p>
    <w:p w14:paraId="768DD589" w14:textId="77777777" w:rsidR="00986933" w:rsidRPr="002907E2" w:rsidRDefault="00986933" w:rsidP="00986933">
      <w:pPr>
        <w:pStyle w:val="1"/>
        <w:widowControl/>
        <w:spacing w:before="120"/>
        <w:ind w:right="-45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2907E2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2907E2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2907E2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2907E2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27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05"/>
        <w:gridCol w:w="1494"/>
      </w:tblGrid>
      <w:tr w:rsidR="00986933" w:rsidRPr="002907E2" w14:paraId="048AE9D6" w14:textId="77777777" w:rsidTr="00EA616C">
        <w:tc>
          <w:tcPr>
            <w:tcW w:w="3690" w:type="dxa"/>
          </w:tcPr>
          <w:p w14:paraId="3A45D2A5" w14:textId="77777777" w:rsidR="00986933" w:rsidRPr="002907E2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589" w:type="dxa"/>
            <w:gridSpan w:val="4"/>
          </w:tcPr>
          <w:p w14:paraId="23AED0BF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2907E2" w14:paraId="25118E32" w14:textId="77777777" w:rsidTr="00EA616C">
        <w:tc>
          <w:tcPr>
            <w:tcW w:w="3690" w:type="dxa"/>
          </w:tcPr>
          <w:p w14:paraId="60395DEE" w14:textId="77777777" w:rsidR="00986933" w:rsidRPr="002907E2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3D54D3A" w14:textId="5D7EB1BB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</w:rPr>
              <w:t>31</w:t>
            </w:r>
            <w:r w:rsidRPr="002907E2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000000"/>
              </w:rPr>
              <w:t>256</w:t>
            </w:r>
            <w:r w:rsidR="00155A72" w:rsidRPr="002907E2">
              <w:rPr>
                <w:rFonts w:ascii="Angsana New" w:hAnsi="Angsana New" w:cs="Angsana New"/>
                <w:color w:val="000000"/>
              </w:rPr>
              <w:t>4</w:t>
            </w:r>
          </w:p>
        </w:tc>
        <w:tc>
          <w:tcPr>
            <w:tcW w:w="1260" w:type="dxa"/>
            <w:vAlign w:val="bottom"/>
          </w:tcPr>
          <w:p w14:paraId="790074C5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05" w:type="dxa"/>
            <w:vAlign w:val="bottom"/>
          </w:tcPr>
          <w:p w14:paraId="218CAD71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494" w:type="dxa"/>
            <w:vAlign w:val="bottom"/>
          </w:tcPr>
          <w:p w14:paraId="2CE695E7" w14:textId="42E21588" w:rsidR="00986933" w:rsidRPr="002907E2" w:rsidRDefault="00B91D29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 xml:space="preserve">30 </w:t>
            </w:r>
            <w:r w:rsidR="00A266B5">
              <w:rPr>
                <w:rFonts w:ascii="Angsana New" w:hAnsi="Angsana New" w:cs="Angsana New" w:hint="cs"/>
                <w:color w:val="000000"/>
                <w:cs/>
              </w:rPr>
              <w:t>กันยา</w:t>
            </w:r>
            <w:r>
              <w:rPr>
                <w:rFonts w:ascii="Angsana New" w:hAnsi="Angsana New" w:cs="Angsana New"/>
                <w:color w:val="000000"/>
                <w:cs/>
              </w:rPr>
              <w:t>ยน</w:t>
            </w:r>
            <w:r w:rsidR="00986933" w:rsidRPr="002907E2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986933" w:rsidRPr="002907E2">
              <w:rPr>
                <w:rFonts w:ascii="Angsana New" w:hAnsi="Angsana New" w:cs="Angsana New"/>
                <w:color w:val="000000"/>
              </w:rPr>
              <w:t>256</w:t>
            </w:r>
            <w:r w:rsidR="00155A72" w:rsidRPr="002907E2">
              <w:rPr>
                <w:rFonts w:ascii="Angsana New" w:hAnsi="Angsana New" w:cs="Angsana New"/>
                <w:color w:val="000000"/>
              </w:rPr>
              <w:t>5</w:t>
            </w:r>
          </w:p>
        </w:tc>
      </w:tr>
      <w:tr w:rsidR="003A73AC" w:rsidRPr="002907E2" w14:paraId="2F4E0740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D88CE63" w14:textId="77777777" w:rsidR="003A73AC" w:rsidRPr="002907E2" w:rsidRDefault="003A73AC" w:rsidP="003A73AC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2907E2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 w:rsidRPr="002907E2">
              <w:rPr>
                <w:rFonts w:ascii="Angsana New" w:hAnsi="Angsana New" w:hint="cs"/>
                <w:color w:val="000000"/>
                <w:cs/>
              </w:rPr>
              <w:t>ท</w:t>
            </w:r>
            <w:proofErr w:type="spellStart"/>
            <w:r w:rsidRPr="002907E2">
              <w:rPr>
                <w:rFonts w:ascii="Angsana New" w:hAnsi="Angsana New" w:hint="cs"/>
                <w:color w:val="000000"/>
                <w:cs/>
              </w:rPr>
              <w:t>็</w:t>
            </w:r>
            <w:r w:rsidRPr="002907E2">
              <w:rPr>
                <w:rFonts w:ascii="Angsana New" w:hAnsi="Angsana New"/>
                <w:color w:val="000000"/>
                <w:cs/>
              </w:rPr>
              <w:t>ล</w:t>
            </w:r>
            <w:proofErr w:type="spellEnd"/>
            <w:r w:rsidRPr="002907E2">
              <w:rPr>
                <w:rFonts w:ascii="Angsana New" w:hAnsi="Angsana New"/>
                <w:color w:val="000000"/>
                <w:cs/>
              </w:rPr>
              <w:t xml:space="preserve"> แอนด์ รีสอร</w:t>
            </w:r>
            <w:proofErr w:type="spellStart"/>
            <w:r w:rsidRPr="002907E2">
              <w:rPr>
                <w:rFonts w:ascii="Angsana New" w:hAnsi="Angsana New"/>
                <w:color w:val="000000"/>
                <w:cs/>
              </w:rPr>
              <w:t>์ท</w:t>
            </w:r>
            <w:proofErr w:type="spellEnd"/>
            <w:r w:rsidRPr="002907E2">
              <w:rPr>
                <w:rFonts w:ascii="Angsana New" w:hAnsi="Angsana New"/>
                <w:color w:val="000000"/>
                <w:cs/>
              </w:rPr>
              <w:t xml:space="preserve">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649C" w14:textId="182AA011" w:rsidR="003A73AC" w:rsidRPr="002907E2" w:rsidRDefault="003A73AC" w:rsidP="00EA616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22,950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A9ACC" w14:textId="497518AA" w:rsidR="003A73AC" w:rsidRPr="002907E2" w:rsidRDefault="00B30815" w:rsidP="00EA616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17420" w14:textId="0F2D571B" w:rsidR="003A73AC" w:rsidRPr="002907E2" w:rsidRDefault="00B30815" w:rsidP="00EA616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(13,950)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0DEBE" w14:textId="776B3A21" w:rsidR="003A73AC" w:rsidRPr="002907E2" w:rsidRDefault="00B30815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9,000</w:t>
            </w:r>
          </w:p>
        </w:tc>
      </w:tr>
      <w:tr w:rsidR="003A73AC" w:rsidRPr="002907E2" w14:paraId="5B05037B" w14:textId="77777777" w:rsidTr="00EA616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F78EF20" w14:textId="77777777" w:rsidR="003A73AC" w:rsidRPr="002907E2" w:rsidRDefault="003A73AC" w:rsidP="003A73AC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2907E2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D7A8667" w14:textId="07619BA9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22,950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82E6DA" w14:textId="2C401EB4" w:rsidR="003A73AC" w:rsidRPr="002907E2" w:rsidRDefault="00B30815" w:rsidP="00EA616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8DEECF8" w14:textId="76404F48" w:rsidR="003A73AC" w:rsidRPr="002907E2" w:rsidRDefault="00B30815" w:rsidP="00EA616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thaiDistribute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(13,950)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14:paraId="7B35D3A3" w14:textId="5E16C9FC" w:rsidR="003A73AC" w:rsidRPr="002907E2" w:rsidRDefault="00B30815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9,000</w:t>
            </w:r>
          </w:p>
        </w:tc>
      </w:tr>
    </w:tbl>
    <w:p w14:paraId="620E7A65" w14:textId="77777777" w:rsidR="001B60E2" w:rsidRDefault="001B60E2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507999B0" w14:textId="77777777" w:rsidR="001B60E2" w:rsidRDefault="001B60E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A637BD8" w14:textId="37095148" w:rsidR="00BD6F71" w:rsidRDefault="00BD6F71" w:rsidP="004F2F37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7C69292D" w14:textId="77777777" w:rsidR="001B60E2" w:rsidRPr="001B60E2" w:rsidRDefault="001B60E2" w:rsidP="004F2F37">
      <w:pPr>
        <w:tabs>
          <w:tab w:val="left" w:pos="2160"/>
          <w:tab w:val="left" w:pos="6120"/>
          <w:tab w:val="left" w:pos="6480"/>
        </w:tabs>
        <w:spacing w:after="80"/>
        <w:jc w:val="right"/>
        <w:rPr>
          <w:rFonts w:ascii="Angsana New" w:hAnsi="Angsana New" w:cs="Angsana New"/>
          <w:sz w:val="32"/>
          <w:szCs w:val="32"/>
        </w:rPr>
      </w:pPr>
      <w:r w:rsidRPr="001B60E2">
        <w:rPr>
          <w:rFonts w:ascii="Angsana New" w:hAnsi="Angsana New" w:cs="Angsana New"/>
          <w:sz w:val="32"/>
          <w:szCs w:val="32"/>
        </w:rPr>
        <w:t>(</w:t>
      </w:r>
      <w:r w:rsidRPr="001B60E2">
        <w:rPr>
          <w:rFonts w:ascii="Angsana New" w:hAnsi="Angsana New" w:cs="Angsana New"/>
          <w:sz w:val="32"/>
          <w:szCs w:val="32"/>
          <w:cs/>
        </w:rPr>
        <w:t>หน่วย</w:t>
      </w:r>
      <w:r w:rsidRPr="001B60E2">
        <w:rPr>
          <w:rFonts w:ascii="Angsana New" w:hAnsi="Angsana New" w:cs="Angsana New"/>
          <w:sz w:val="32"/>
          <w:szCs w:val="32"/>
        </w:rPr>
        <w:t xml:space="preserve">: </w:t>
      </w:r>
      <w:r w:rsidRPr="001B60E2">
        <w:rPr>
          <w:rFonts w:ascii="Angsana New" w:hAnsi="Angsana New" w:cs="Angsana New"/>
          <w:sz w:val="32"/>
          <w:szCs w:val="32"/>
          <w:cs/>
        </w:rPr>
        <w:t>พันบาท</w:t>
      </w:r>
      <w:r w:rsidRPr="001B60E2">
        <w:rPr>
          <w:rFonts w:ascii="Angsana New" w:hAnsi="Angsana New" w:cs="Angsana New"/>
          <w:sz w:val="32"/>
          <w:szCs w:val="32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60"/>
        <w:gridCol w:w="1260"/>
      </w:tblGrid>
      <w:tr w:rsidR="001B60E2" w:rsidRPr="001B60E2" w14:paraId="1408433B" w14:textId="77777777" w:rsidTr="00EF7F17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95D8D5E" w14:textId="77777777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E47FD0" w14:textId="51BB3BA6" w:rsidR="001B60E2" w:rsidRPr="001B60E2" w:rsidRDefault="001B60E2" w:rsidP="001B60E2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1B60E2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</w:t>
            </w: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ยน</w:t>
            </w:r>
          </w:p>
        </w:tc>
      </w:tr>
      <w:tr w:rsidR="001B60E2" w:rsidRPr="001B60E2" w14:paraId="73384A9E" w14:textId="77777777" w:rsidTr="00D22DE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521CD41" w14:textId="77777777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BEAFD" w14:textId="03D0D265" w:rsidR="001B60E2" w:rsidRPr="001B60E2" w:rsidRDefault="001B60E2" w:rsidP="001B60E2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2C47A" w14:textId="7D241DC4" w:rsidR="001B60E2" w:rsidRPr="001B60E2" w:rsidRDefault="001B60E2" w:rsidP="001B60E2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B60E2" w:rsidRPr="001B60E2" w14:paraId="03713F77" w14:textId="77777777" w:rsidTr="00D22DE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BE5E96D" w14:textId="77777777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E38C8E6" w14:textId="77777777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37FF246" w14:textId="77777777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2564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E7E55A6" w14:textId="77777777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A8A28F" w14:textId="77777777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2564</w:t>
            </w:r>
          </w:p>
        </w:tc>
      </w:tr>
      <w:tr w:rsidR="001B60E2" w:rsidRPr="001B60E2" w14:paraId="4291C5D3" w14:textId="77777777" w:rsidTr="00207854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1F986AE" w14:textId="0D920B57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CB09954" w14:textId="36C9AF32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24,796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F6F65E" w14:textId="7252D98B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18,207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6565F98" w14:textId="6F70952A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13,443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9E3631" w14:textId="4D176D35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10,686</w:t>
            </w:r>
          </w:p>
        </w:tc>
      </w:tr>
      <w:tr w:rsidR="001B60E2" w:rsidRPr="001B60E2" w14:paraId="021AB9D4" w14:textId="77777777" w:rsidTr="00207854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C8253E0" w14:textId="16C57B53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ED8803A" w14:textId="3118D64D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822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2BC38B1" w14:textId="20E215D3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9D7AF73" w14:textId="1C6C0EEE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363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2729DC1" w14:textId="78857AAD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154</w:t>
            </w:r>
          </w:p>
        </w:tc>
      </w:tr>
      <w:tr w:rsidR="001B60E2" w:rsidRPr="001B60E2" w14:paraId="00A02632" w14:textId="77777777" w:rsidTr="00207854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6579CC9" w14:textId="33C04439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A26A048" w14:textId="7205FE78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DFD77A" w14:textId="6B003189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45A3DC2" w14:textId="01793D00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5001E88" w14:textId="2325CF97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1B60E2" w:rsidRPr="001B60E2" w14:paraId="49429120" w14:textId="77777777" w:rsidTr="00207854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AE5F707" w14:textId="7C999C3C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3427721" w14:textId="2C0BA0F9" w:rsidR="001B60E2" w:rsidRPr="001B60E2" w:rsidRDefault="001B60E2" w:rsidP="001B60E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25,625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7E0D2B7" w14:textId="552B335E" w:rsidR="001B60E2" w:rsidRPr="001B60E2" w:rsidRDefault="001B60E2" w:rsidP="001B60E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18,779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7008EA2" w14:textId="755E7EDA" w:rsidR="001B60E2" w:rsidRPr="001B60E2" w:rsidRDefault="001B60E2" w:rsidP="001B60E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13,808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B6CD55F" w14:textId="45356C01" w:rsidR="001B60E2" w:rsidRPr="001B60E2" w:rsidRDefault="001B60E2" w:rsidP="001B60E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10,843</w:t>
            </w:r>
          </w:p>
        </w:tc>
      </w:tr>
    </w:tbl>
    <w:p w14:paraId="628CDAB4" w14:textId="1AB2477D" w:rsidR="001B60E2" w:rsidRPr="001B60E2" w:rsidRDefault="001B60E2" w:rsidP="004F2F37">
      <w:pPr>
        <w:tabs>
          <w:tab w:val="left" w:pos="2160"/>
          <w:tab w:val="left" w:pos="6120"/>
          <w:tab w:val="left" w:pos="6480"/>
        </w:tabs>
        <w:spacing w:before="240" w:after="80"/>
        <w:jc w:val="right"/>
        <w:rPr>
          <w:rFonts w:ascii="Angsana New" w:hAnsi="Angsana New" w:cs="Angsana New"/>
          <w:sz w:val="32"/>
          <w:szCs w:val="32"/>
        </w:rPr>
      </w:pPr>
      <w:r w:rsidRPr="001B60E2">
        <w:rPr>
          <w:rFonts w:ascii="Angsana New" w:hAnsi="Angsana New" w:cs="Angsana New"/>
          <w:sz w:val="32"/>
          <w:szCs w:val="32"/>
        </w:rPr>
        <w:t xml:space="preserve"> (</w:t>
      </w:r>
      <w:r w:rsidRPr="001B60E2">
        <w:rPr>
          <w:rFonts w:ascii="Angsana New" w:hAnsi="Angsana New" w:cs="Angsana New"/>
          <w:sz w:val="32"/>
          <w:szCs w:val="32"/>
          <w:cs/>
        </w:rPr>
        <w:t>หน่วย</w:t>
      </w:r>
      <w:r w:rsidRPr="001B60E2">
        <w:rPr>
          <w:rFonts w:ascii="Angsana New" w:hAnsi="Angsana New" w:cs="Angsana New"/>
          <w:sz w:val="32"/>
          <w:szCs w:val="32"/>
        </w:rPr>
        <w:t xml:space="preserve">: </w:t>
      </w:r>
      <w:r w:rsidRPr="001B60E2">
        <w:rPr>
          <w:rFonts w:ascii="Angsana New" w:hAnsi="Angsana New" w:cs="Angsana New"/>
          <w:sz w:val="32"/>
          <w:szCs w:val="32"/>
          <w:cs/>
        </w:rPr>
        <w:t>พันบาท</w:t>
      </w:r>
      <w:r w:rsidRPr="001B60E2">
        <w:rPr>
          <w:rFonts w:ascii="Angsana New" w:hAnsi="Angsana New" w:cs="Angsana New"/>
          <w:sz w:val="32"/>
          <w:szCs w:val="32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60"/>
        <w:gridCol w:w="1260"/>
      </w:tblGrid>
      <w:tr w:rsidR="001B60E2" w:rsidRPr="001B60E2" w14:paraId="721B3606" w14:textId="77777777" w:rsidTr="00D22DE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0AF0767" w14:textId="77777777" w:rsidR="001B60E2" w:rsidRPr="001B60E2" w:rsidRDefault="001B60E2" w:rsidP="00D22D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BBD65A" w14:textId="181587BB" w:rsidR="001B60E2" w:rsidRPr="001B60E2" w:rsidRDefault="001B60E2" w:rsidP="00D22DEF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สำหรับงวดเก้าเดือนสิ้นสุดวันที่ </w:t>
            </w: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1B60E2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</w:p>
        </w:tc>
      </w:tr>
      <w:tr w:rsidR="001B60E2" w:rsidRPr="001B60E2" w14:paraId="5C71A960" w14:textId="77777777" w:rsidTr="00D22DE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8F483A3" w14:textId="77777777" w:rsidR="001B60E2" w:rsidRPr="001B60E2" w:rsidRDefault="001B60E2" w:rsidP="00D22D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AB6A3" w14:textId="77777777" w:rsidR="001B60E2" w:rsidRPr="001B60E2" w:rsidRDefault="001B60E2" w:rsidP="00D22DEF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D94C8" w14:textId="77777777" w:rsidR="001B60E2" w:rsidRPr="001B60E2" w:rsidRDefault="001B60E2" w:rsidP="00D22DEF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B60E2" w:rsidRPr="001B60E2" w14:paraId="099A1193" w14:textId="77777777" w:rsidTr="00D22DE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F7BB739" w14:textId="77777777" w:rsidR="001B60E2" w:rsidRPr="001B60E2" w:rsidRDefault="001B60E2" w:rsidP="00D22D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830B60A" w14:textId="77777777" w:rsidR="001B60E2" w:rsidRPr="001B60E2" w:rsidRDefault="001B60E2" w:rsidP="00D22DEF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FC4572E" w14:textId="77777777" w:rsidR="001B60E2" w:rsidRPr="001B60E2" w:rsidRDefault="001B60E2" w:rsidP="00D22DEF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2564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A51465E" w14:textId="77777777" w:rsidR="001B60E2" w:rsidRPr="001B60E2" w:rsidRDefault="001B60E2" w:rsidP="00D22DEF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B056901" w14:textId="77777777" w:rsidR="001B60E2" w:rsidRPr="001B60E2" w:rsidRDefault="001B60E2" w:rsidP="00D22DEF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2564</w:t>
            </w:r>
          </w:p>
        </w:tc>
      </w:tr>
      <w:tr w:rsidR="001B60E2" w:rsidRPr="001B60E2" w14:paraId="2F2C1B64" w14:textId="77777777" w:rsidTr="009E0F9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7A62430" w14:textId="683FD71D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BC71E01" w14:textId="742C52C4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66,299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0D6DAAA" w14:textId="6370243C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53,186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D8F7E7B" w14:textId="602AF586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33,884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F3FC8A" w14:textId="6B1A0CD0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30,425</w:t>
            </w:r>
          </w:p>
        </w:tc>
      </w:tr>
      <w:tr w:rsidR="001B60E2" w:rsidRPr="001B60E2" w14:paraId="7CBE9ADA" w14:textId="77777777" w:rsidTr="009E0F9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A239C53" w14:textId="616A806C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331038D" w14:textId="4DCD88A0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2,288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622B8A" w14:textId="60FF3059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1,809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32D1584" w14:textId="38EEB873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932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9F2E43" w14:textId="3926DFC1" w:rsidR="001B60E2" w:rsidRPr="001B60E2" w:rsidRDefault="001B60E2" w:rsidP="001B60E2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597</w:t>
            </w:r>
          </w:p>
        </w:tc>
      </w:tr>
      <w:tr w:rsidR="001B60E2" w:rsidRPr="001B60E2" w14:paraId="53F70F7F" w14:textId="77777777" w:rsidTr="009E0F9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7478738" w14:textId="2362CFFF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1B4A15" w14:textId="20D23E28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7F5E033" w14:textId="3CA75A2D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EA6AC76" w14:textId="7B3B3B6C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B3323F3" w14:textId="2A639E97" w:rsidR="001B60E2" w:rsidRPr="001B60E2" w:rsidRDefault="001B60E2" w:rsidP="001B60E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</w:tr>
      <w:tr w:rsidR="001B60E2" w:rsidRPr="001B60E2" w14:paraId="2F9C1830" w14:textId="77777777" w:rsidTr="009E0F9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81A5C65" w14:textId="4AC7C02D" w:rsidR="001B60E2" w:rsidRPr="001B60E2" w:rsidRDefault="001B60E2" w:rsidP="001B60E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575FB1" w14:textId="6C245676" w:rsidR="001B60E2" w:rsidRPr="001B60E2" w:rsidRDefault="001B60E2" w:rsidP="001B60E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68,608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FECA56" w14:textId="4915DE15" w:rsidR="001B60E2" w:rsidRPr="001B60E2" w:rsidRDefault="001B60E2" w:rsidP="001B60E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55,024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9A5388E" w14:textId="66F5B726" w:rsidR="001B60E2" w:rsidRPr="001B60E2" w:rsidRDefault="001B60E2" w:rsidP="001B60E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34,823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2778E55" w14:textId="7B801FBE" w:rsidR="001B60E2" w:rsidRPr="001B60E2" w:rsidRDefault="001B60E2" w:rsidP="001B60E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60E2">
              <w:rPr>
                <w:rFonts w:ascii="Angsana New" w:hAnsi="Angsana New" w:cs="Angsana New"/>
                <w:color w:val="auto"/>
                <w:sz w:val="32"/>
                <w:szCs w:val="32"/>
              </w:rPr>
              <w:t>31,031</w:t>
            </w:r>
          </w:p>
        </w:tc>
      </w:tr>
    </w:tbl>
    <w:p w14:paraId="550C9887" w14:textId="10857786" w:rsidR="00EC609A" w:rsidRPr="002907E2" w:rsidRDefault="002A007C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326AC9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2907E2" w:rsidRDefault="009D56DC" w:rsidP="004F2F37">
      <w:pPr>
        <w:tabs>
          <w:tab w:val="left" w:pos="2160"/>
          <w:tab w:val="left" w:pos="6120"/>
          <w:tab w:val="left" w:pos="6480"/>
        </w:tabs>
        <w:spacing w:after="80"/>
        <w:jc w:val="right"/>
        <w:rPr>
          <w:rFonts w:ascii="Angsana New" w:hAnsi="Angsana New" w:cs="Angsana New"/>
        </w:rPr>
      </w:pPr>
      <w:r w:rsidRPr="002907E2">
        <w:rPr>
          <w:rFonts w:ascii="Angsana New" w:hAnsi="Angsana New" w:cs="Angsana New"/>
        </w:rPr>
        <w:t>(</w:t>
      </w:r>
      <w:r w:rsidRPr="002907E2">
        <w:rPr>
          <w:rFonts w:ascii="Angsana New" w:hAnsi="Angsana New" w:cs="Angsana New"/>
          <w:cs/>
        </w:rPr>
        <w:t>หน่วย</w:t>
      </w:r>
      <w:r w:rsidRPr="002907E2">
        <w:rPr>
          <w:rFonts w:ascii="Angsana New" w:hAnsi="Angsana New" w:cs="Angsana New"/>
        </w:rPr>
        <w:t xml:space="preserve">: </w:t>
      </w:r>
      <w:r w:rsidRPr="002907E2">
        <w:rPr>
          <w:rFonts w:ascii="Angsana New" w:hAnsi="Angsana New" w:cs="Angsana New"/>
          <w:cs/>
        </w:rPr>
        <w:t>พันบาท</w:t>
      </w:r>
      <w:r w:rsidRPr="002907E2">
        <w:rPr>
          <w:rFonts w:ascii="Angsana New" w:hAnsi="Angsana New" w:cs="Angsana New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60"/>
        <w:gridCol w:w="1260"/>
      </w:tblGrid>
      <w:tr w:rsidR="009D56DC" w:rsidRPr="002907E2" w14:paraId="21C6D099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2907E2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2907E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2907E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5AEF" w:rsidRPr="002907E2" w14:paraId="71A3E8C5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085AEF" w:rsidRPr="002907E2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897057" w14:textId="114F1BD2" w:rsidR="00085AEF" w:rsidRPr="002907E2" w:rsidRDefault="00B91D29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="00633B8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085AEF" w:rsidRPr="002907E2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796D0AC" w14:textId="42FD631F" w:rsidR="00085AEF" w:rsidRPr="002907E2" w:rsidRDefault="00B91D29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="00633B8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77777777" w:rsidR="00085AEF" w:rsidRPr="002907E2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55A72" w:rsidRPr="002907E2" w14:paraId="1657E134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155A72" w:rsidRPr="002907E2" w:rsidRDefault="00155A72" w:rsidP="00155A7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5F37E" w14:textId="5ED70C63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3F6449F2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A3C5B30" w14:textId="5D01DE7B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256886E3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2564</w:t>
            </w:r>
          </w:p>
        </w:tc>
      </w:tr>
      <w:tr w:rsidR="003A73AC" w:rsidRPr="002907E2" w14:paraId="22082A82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77777777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65E29962" w:rsidR="003A73AC" w:rsidRPr="002907E2" w:rsidRDefault="00314934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1,305,104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6B6030" w14:textId="0C403318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1,305,104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41F496B2" w:rsidR="003A73AC" w:rsidRPr="002907E2" w:rsidRDefault="002467E3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32B23F19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3A73AC" w:rsidRPr="002907E2" w14:paraId="55E6C0CC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CA1495" w14:textId="67CCC4C0" w:rsidR="003A73AC" w:rsidRPr="002907E2" w:rsidRDefault="00314934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1,580</w:t>
            </w:r>
            <w:r w:rsidR="00A85E79">
              <w:rPr>
                <w:rFonts w:ascii="Angsana New" w:hAnsi="Angsana New" w:cs="Angsana New"/>
                <w:color w:val="auto"/>
                <w:sz w:val="30"/>
                <w:szCs w:val="30"/>
              </w:rPr>
              <w:t>,494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84762B" w14:textId="1C9ED5E3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1,994,103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B60186" w14:textId="5F45FAFC" w:rsidR="003A73AC" w:rsidRPr="002907E2" w:rsidRDefault="002467E3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7B2B7F5D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A73AC" w:rsidRPr="002907E2" w14:paraId="0330A3C2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B81CCD" w14:textId="5C49404A" w:rsidR="003A73AC" w:rsidRPr="002907E2" w:rsidRDefault="00A85E79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1,103,453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35B89E" w14:textId="32A61088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898,070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5F85E90" w14:textId="1ABA8AF6" w:rsidR="003A73AC" w:rsidRPr="002907E2" w:rsidRDefault="002467E3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4EC21875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A73AC" w:rsidRPr="002907E2" w14:paraId="1B5B8C10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0E4082E" w14:textId="62EAF637" w:rsidR="003A73AC" w:rsidRPr="002907E2" w:rsidRDefault="00A85E79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3,989,051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1AA966" w14:textId="168AA207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4,197,277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4E17BFC" w14:textId="19A6D871" w:rsidR="003A73AC" w:rsidRPr="002907E2" w:rsidRDefault="002467E3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4B6A64BE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3A73AC" w:rsidRPr="002907E2" w14:paraId="3274B997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5B9FFC" w14:textId="79041928" w:rsidR="003A73AC" w:rsidRPr="002907E2" w:rsidRDefault="00A85E79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(24,628)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5918AA90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(24,628)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859050E" w14:textId="30CA392C" w:rsidR="003A73AC" w:rsidRPr="002907E2" w:rsidRDefault="002467E3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4BA79D1F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A73AC" w:rsidRPr="002907E2" w14:paraId="1976269A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B361ECA" w14:textId="7972CA57" w:rsidR="003A73AC" w:rsidRPr="002907E2" w:rsidRDefault="00A85E79" w:rsidP="003A73A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3,964,423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212A90F9" w:rsidR="003A73AC" w:rsidRPr="002907E2" w:rsidRDefault="003A73AC" w:rsidP="003A73A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4,172,649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2924FC" w14:textId="30B12F1A" w:rsidR="003A73AC" w:rsidRPr="002907E2" w:rsidRDefault="00526F9D" w:rsidP="003A73A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0ACC9033" w:rsidR="003A73AC" w:rsidRPr="002907E2" w:rsidRDefault="003A73AC" w:rsidP="003A73A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64B3A06F" w14:textId="2B73B526" w:rsidR="00EC609A" w:rsidRPr="002907E2" w:rsidRDefault="00EC609A" w:rsidP="004F2F37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1509EB">
        <w:rPr>
          <w:rFonts w:ascii="Angsana New" w:hAnsi="Angsana New" w:cs="Angsana New"/>
          <w:color w:val="auto"/>
          <w:sz w:val="32"/>
          <w:szCs w:val="32"/>
        </w:rPr>
        <w:t>764</w:t>
      </w:r>
      <w:r w:rsidR="00FC6135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2907E2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2907E2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2907E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907E2">
        <w:rPr>
          <w:rFonts w:ascii="Angsana New" w:hAnsi="Angsana New" w:cs="Angsana New"/>
          <w:color w:val="auto"/>
          <w:sz w:val="32"/>
          <w:szCs w:val="32"/>
        </w:rPr>
        <w:t>6</w:t>
      </w:r>
      <w:r w:rsidR="00155A72" w:rsidRPr="002907E2">
        <w:rPr>
          <w:rFonts w:ascii="Angsana New" w:hAnsi="Angsana New" w:cs="Angsana New"/>
          <w:color w:val="auto"/>
          <w:sz w:val="32"/>
          <w:szCs w:val="32"/>
        </w:rPr>
        <w:t>4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55A72" w:rsidRPr="002907E2">
        <w:rPr>
          <w:rFonts w:ascii="Angsana New" w:hAnsi="Angsana New" w:cs="Angsana New"/>
          <w:color w:val="auto"/>
          <w:sz w:val="32"/>
          <w:szCs w:val="32"/>
        </w:rPr>
        <w:t>1,071</w:t>
      </w:r>
      <w:r w:rsidR="00155A72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166C24BD" w14:textId="177E56C0" w:rsidR="008C1AF0" w:rsidRPr="002907E2" w:rsidRDefault="00173A2C" w:rsidP="008C1AF0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5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6F763CFE" w:rsidR="00822475" w:rsidRPr="002907E2" w:rsidRDefault="00615C3D" w:rsidP="008C1AF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3A73AC" w:rsidRPr="002907E2">
        <w:rPr>
          <w:rFonts w:ascii="Angsana New" w:hAnsi="Angsana New" w:cs="Angsana New"/>
          <w:color w:val="auto"/>
          <w:sz w:val="32"/>
          <w:szCs w:val="32"/>
        </w:rPr>
        <w:t>0.0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3A73AC" w:rsidRPr="002907E2">
        <w:rPr>
          <w:rFonts w:ascii="Angsana New" w:hAnsi="Angsana New" w:cs="Angsana New"/>
          <w:color w:val="auto"/>
          <w:sz w:val="32"/>
          <w:szCs w:val="32"/>
        </w:rPr>
        <w:t>7.0</w:t>
      </w:r>
      <w:r w:rsidR="00C30E1C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E4771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ต่อปี </w:t>
      </w:r>
      <w:r w:rsidR="00E4771E">
        <w:rPr>
          <w:rFonts w:ascii="Angsana New" w:hAnsi="Angsana New" w:cs="Angsana New"/>
          <w:color w:val="auto"/>
          <w:sz w:val="32"/>
          <w:szCs w:val="32"/>
        </w:rPr>
        <w:t xml:space="preserve">(31 </w:t>
      </w:r>
      <w:r w:rsidR="00E4771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3C75AB">
        <w:rPr>
          <w:rFonts w:ascii="Angsana New" w:hAnsi="Angsana New" w:cs="Angsana New"/>
          <w:color w:val="auto"/>
          <w:sz w:val="32"/>
          <w:szCs w:val="32"/>
        </w:rPr>
        <w:t>2564</w:t>
      </w:r>
      <w:r w:rsidR="00E4771E">
        <w:rPr>
          <w:rFonts w:ascii="Angsana New" w:hAnsi="Angsana New" w:cs="Angsana New"/>
          <w:color w:val="auto"/>
          <w:sz w:val="32"/>
          <w:szCs w:val="32"/>
        </w:rPr>
        <w:t>:</w:t>
      </w:r>
      <w:r w:rsidR="00460E9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460E97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E4771E">
        <w:rPr>
          <w:rFonts w:ascii="Angsana New" w:hAnsi="Angsana New" w:cs="Angsana New"/>
          <w:color w:val="auto"/>
          <w:sz w:val="32"/>
          <w:szCs w:val="32"/>
        </w:rPr>
        <w:t xml:space="preserve"> 0.0</w:t>
      </w:r>
      <w:r w:rsidR="00E91C54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460E97">
        <w:rPr>
          <w:rFonts w:ascii="Angsana New" w:hAnsi="Angsana New" w:cs="Angsana New" w:hint="cs"/>
          <w:color w:val="auto"/>
          <w:sz w:val="32"/>
          <w:szCs w:val="32"/>
          <w:cs/>
        </w:rPr>
        <w:t>ถึงร้อยละ</w:t>
      </w:r>
      <w:r w:rsidR="00E91C54">
        <w:rPr>
          <w:rFonts w:ascii="Angsana New" w:hAnsi="Angsana New" w:cs="Angsana New"/>
          <w:color w:val="auto"/>
          <w:sz w:val="32"/>
          <w:szCs w:val="32"/>
        </w:rPr>
        <w:t xml:space="preserve"> 7.0 </w:t>
      </w:r>
      <w:r w:rsidR="00C30E1C" w:rsidRPr="002907E2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22475" w:rsidRPr="002907E2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3A73AC" w:rsidRPr="002907E2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C6135" w:rsidRPr="002907E2">
        <w:rPr>
          <w:rFonts w:ascii="Angsana New" w:hAnsi="Angsana New" w:cs="Angsana New"/>
          <w:color w:val="auto"/>
          <w:sz w:val="32"/>
          <w:szCs w:val="32"/>
          <w:cs/>
        </w:rPr>
        <w:t>ต่อปี</w:t>
      </w:r>
      <w:r w:rsidR="00E91C54">
        <w:rPr>
          <w:rFonts w:ascii="Angsana New" w:hAnsi="Angsana New" w:cs="Angsana New"/>
          <w:color w:val="auto"/>
          <w:sz w:val="32"/>
          <w:szCs w:val="32"/>
        </w:rPr>
        <w:t>)</w:t>
      </w:r>
      <w:r w:rsidR="00E94011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2907E2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1647F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  <w:r w:rsidR="00F1647F">
        <w:rPr>
          <w:rFonts w:ascii="Angsana New" w:hAnsi="Angsana New" w:cs="Angsana New"/>
          <w:color w:val="auto"/>
          <w:sz w:val="32"/>
          <w:szCs w:val="32"/>
        </w:rPr>
        <w:t xml:space="preserve"> (31 </w:t>
      </w:r>
      <w:r w:rsidR="00F1647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3C75AB">
        <w:rPr>
          <w:rFonts w:ascii="Angsana New" w:hAnsi="Angsana New" w:cs="Angsana New"/>
          <w:color w:val="auto"/>
          <w:sz w:val="32"/>
          <w:szCs w:val="32"/>
        </w:rPr>
        <w:t>2564</w:t>
      </w:r>
      <w:r w:rsidR="009F5C66">
        <w:rPr>
          <w:rFonts w:ascii="Angsana New" w:hAnsi="Angsana New" w:cs="Angsana New"/>
          <w:color w:val="auto"/>
          <w:sz w:val="32"/>
          <w:szCs w:val="32"/>
        </w:rPr>
        <w:t xml:space="preserve">: 3 </w:t>
      </w:r>
      <w:r w:rsidR="004A7F6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 </w:t>
      </w:r>
      <w:r w:rsidR="00BB7CE7">
        <w:rPr>
          <w:rFonts w:ascii="Angsana New" w:hAnsi="Angsana New" w:cs="Angsana New"/>
          <w:color w:val="auto"/>
          <w:sz w:val="32"/>
          <w:szCs w:val="32"/>
        </w:rPr>
        <w:t xml:space="preserve">10 </w:t>
      </w:r>
      <w:r w:rsidR="00BB7CE7">
        <w:rPr>
          <w:rFonts w:ascii="Angsana New" w:hAnsi="Angsana New" w:cs="Angsana New" w:hint="cs"/>
          <w:color w:val="auto"/>
          <w:sz w:val="32"/>
          <w:szCs w:val="32"/>
          <w:cs/>
        </w:rPr>
        <w:t>ปี</w:t>
      </w:r>
      <w:r w:rsidR="00BB7CE7">
        <w:rPr>
          <w:rFonts w:ascii="Angsana New" w:hAnsi="Angsana New" w:cs="Angsana New"/>
          <w:color w:val="auto"/>
          <w:sz w:val="32"/>
          <w:szCs w:val="32"/>
        </w:rPr>
        <w:t>)</w:t>
      </w:r>
    </w:p>
    <w:p w14:paraId="639264B2" w14:textId="059F4C1A" w:rsidR="00EC609A" w:rsidRPr="002907E2" w:rsidRDefault="001E097C" w:rsidP="00173A2C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2907E2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7" w:type="pct"/>
        <w:tblInd w:w="450" w:type="dxa"/>
        <w:tblLook w:val="0000" w:firstRow="0" w:lastRow="0" w:firstColumn="0" w:lastColumn="0" w:noHBand="0" w:noVBand="0"/>
      </w:tblPr>
      <w:tblGrid>
        <w:gridCol w:w="5489"/>
        <w:gridCol w:w="1754"/>
        <w:gridCol w:w="1759"/>
      </w:tblGrid>
      <w:tr w:rsidR="009D56DC" w:rsidRPr="002907E2" w14:paraId="54779D98" w14:textId="77777777" w:rsidTr="00274656">
        <w:trPr>
          <w:cantSplit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2907E2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2907E2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2907E2" w14:paraId="0335988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2907E2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0F6F2223" w:rsidR="009D56DC" w:rsidRPr="002907E2" w:rsidRDefault="00B91D29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="00633B83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กันยายน</w:t>
            </w:r>
            <w:r w:rsidR="00ED608A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 w:rsidR="00167731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155A72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5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</w:tcBorders>
          </w:tcPr>
          <w:p w14:paraId="79BDD8DD" w14:textId="53AA0EFD" w:rsidR="009D56DC" w:rsidRPr="002907E2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155A72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4</w:t>
            </w:r>
          </w:p>
        </w:tc>
      </w:tr>
      <w:tr w:rsidR="00155A72" w:rsidRPr="002907E2" w14:paraId="25E32B17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77777777" w:rsidR="00155A72" w:rsidRPr="002907E2" w:rsidRDefault="00155A72" w:rsidP="00173A2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155A72" w:rsidRPr="002907E2" w:rsidRDefault="00155A72" w:rsidP="00173A2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4A547A43" w14:textId="77777777" w:rsidR="00155A72" w:rsidRPr="002907E2" w:rsidRDefault="00155A72" w:rsidP="00173A2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3A73AC" w:rsidRPr="002907E2" w14:paraId="516389A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6830B193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519331DA" w:rsidR="003A73AC" w:rsidRPr="002907E2" w:rsidRDefault="000A4121" w:rsidP="003A73A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269,38</w:t>
            </w:r>
            <w:r w:rsidR="004F2F37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2AF1EBD7" w:rsidR="003A73AC" w:rsidRPr="002907E2" w:rsidRDefault="003A73AC" w:rsidP="003A73A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306,027</w:t>
            </w:r>
          </w:p>
        </w:tc>
      </w:tr>
      <w:tr w:rsidR="003A73AC" w:rsidRPr="002907E2" w14:paraId="4D41DD38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77777777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54A2A8F2" w:rsidR="003A73AC" w:rsidRPr="002907E2" w:rsidRDefault="000A4121" w:rsidP="00FC33A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(7,894)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4D70A02C" w:rsidR="003A73AC" w:rsidRPr="002907E2" w:rsidRDefault="003A73AC" w:rsidP="00FC33A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(3,364)</w:t>
            </w:r>
          </w:p>
        </w:tc>
      </w:tr>
      <w:tr w:rsidR="00FC33AB" w:rsidRPr="002907E2" w14:paraId="691A8C46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11D4D474" w:rsidR="00FC33AB" w:rsidRPr="002907E2" w:rsidRDefault="00FC33AB" w:rsidP="00FC33A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77777777" w:rsidR="00FC33AB" w:rsidRPr="002907E2" w:rsidRDefault="00FC33AB" w:rsidP="00FC33A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25131BB4" w14:textId="77777777" w:rsidR="00FC33AB" w:rsidRPr="002907E2" w:rsidRDefault="00FC33AB" w:rsidP="00FC33A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3A73AC" w:rsidRPr="002907E2" w14:paraId="466DC9C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D1E39BC" w:rsidR="003A73AC" w:rsidRPr="002907E2" w:rsidRDefault="00950BCD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ab/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C33AB"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="00FC33AB" w:rsidRPr="002907E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="00FC33AB"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2)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064FCFB3" w:rsidR="003A73AC" w:rsidRPr="002907E2" w:rsidRDefault="000A4121" w:rsidP="00FC33A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261,49</w:t>
            </w:r>
            <w:r w:rsidR="004F2F37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B2E9DEF" w14:textId="258D947A" w:rsidR="003A73AC" w:rsidRPr="002907E2" w:rsidRDefault="003A73AC" w:rsidP="00FC33A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302,663</w:t>
            </w:r>
          </w:p>
        </w:tc>
      </w:tr>
      <w:tr w:rsidR="003A73AC" w:rsidRPr="002907E2" w14:paraId="70DEA8F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77777777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18D2E8EB" w:rsidR="003A73AC" w:rsidRPr="002907E2" w:rsidRDefault="00FD756E" w:rsidP="003A73A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402,873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77777777" w:rsidR="003A73AC" w:rsidRPr="002907E2" w:rsidRDefault="003A73AC" w:rsidP="003A73A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476,341</w:t>
            </w:r>
          </w:p>
        </w:tc>
      </w:tr>
      <w:tr w:rsidR="003A73AC" w:rsidRPr="002907E2" w14:paraId="14964DC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77777777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6183B205" w:rsidR="003A73AC" w:rsidRPr="002907E2" w:rsidRDefault="00FD756E" w:rsidP="003A73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(11,053)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77777777" w:rsidR="003A73AC" w:rsidRPr="002907E2" w:rsidRDefault="003A73AC" w:rsidP="003A73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(5,194)</w:t>
            </w:r>
          </w:p>
        </w:tc>
      </w:tr>
      <w:tr w:rsidR="003A73AC" w:rsidRPr="002907E2" w14:paraId="2DD188A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3A73AC" w:rsidRPr="002907E2" w:rsidRDefault="00FC33AB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14664801" w:rsidR="003A73AC" w:rsidRPr="002907E2" w:rsidRDefault="008F466A" w:rsidP="003A73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391,820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77777777" w:rsidR="003A73AC" w:rsidRPr="002907E2" w:rsidRDefault="003A73AC" w:rsidP="003A73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471,147</w:t>
            </w:r>
          </w:p>
        </w:tc>
      </w:tr>
      <w:tr w:rsidR="003A73AC" w:rsidRPr="002907E2" w14:paraId="1C4B4B6E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086B103D" w:rsidR="003A73AC" w:rsidRPr="002907E2" w:rsidRDefault="009B588E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B58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2827182D" w:rsidR="003A73AC" w:rsidRPr="002907E2" w:rsidRDefault="008F466A" w:rsidP="00950BCD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653,31</w:t>
            </w:r>
            <w:r w:rsidR="004F2F37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5E4BC82D" w14:textId="77777777" w:rsidR="003A73AC" w:rsidRPr="002907E2" w:rsidRDefault="003A73AC" w:rsidP="00950BCD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773,810</w:t>
            </w:r>
          </w:p>
        </w:tc>
      </w:tr>
    </w:tbl>
    <w:p w14:paraId="12AFE22C" w14:textId="49BE162E" w:rsidR="00EC609A" w:rsidRPr="002907E2" w:rsidRDefault="00173A2C" w:rsidP="004F2F37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6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3F070541" w:rsidR="00453C33" w:rsidRPr="002907E2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1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77777777" w:rsidR="00453C33" w:rsidRPr="002907E2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907E2">
        <w:rPr>
          <w:rFonts w:ascii="Angsana New" w:hAnsi="Angsana New" w:cs="Angsana New"/>
          <w:sz w:val="20"/>
          <w:szCs w:val="20"/>
          <w:cs/>
        </w:rPr>
        <w:t>(หน่วย</w:t>
      </w:r>
      <w:r w:rsidRPr="002907E2">
        <w:rPr>
          <w:rFonts w:ascii="Angsana New" w:hAnsi="Angsana New" w:cs="Angsana New"/>
          <w:sz w:val="20"/>
          <w:szCs w:val="20"/>
        </w:rPr>
        <w:t xml:space="preserve">: </w:t>
      </w:r>
      <w:r w:rsidRPr="002907E2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2907E2" w14:paraId="58B3C152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2907E2" w14:paraId="1C6A9D16" w14:textId="77777777" w:rsidTr="00CA4A0F">
        <w:trPr>
          <w:trHeight w:val="549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77777777" w:rsidR="00453C33" w:rsidRPr="00E02A43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02A43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2907E2" w14:paraId="47A858FF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8E15F0" w:rsidRPr="002907E2" w:rsidRDefault="008E15F0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8E15F0" w:rsidRPr="002907E2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8E15F0" w:rsidRPr="002907E2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21C190A" w14:textId="25B26D42" w:rsidR="008E15F0" w:rsidRPr="002907E2" w:rsidRDefault="00B91D29" w:rsidP="00B91D29">
            <w:pPr>
              <w:spacing w:line="280" w:lineRule="exact"/>
              <w:ind w:left="-120" w:right="-13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633B83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2069BFB" w14:textId="5DEF5A29" w:rsidR="008E15F0" w:rsidRPr="002907E2" w:rsidRDefault="00B91D29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633B83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150838B" w14:textId="63A32B06" w:rsidR="008E15F0" w:rsidRPr="002907E2" w:rsidRDefault="00B91D29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633B83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8D327BD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155A72" w:rsidRPr="002907E2" w14:paraId="130CF2AA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155A72" w:rsidRPr="002907E2" w:rsidRDefault="00155A72" w:rsidP="0090658B">
            <w:pPr>
              <w:spacing w:line="28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155A72" w:rsidRPr="002907E2" w:rsidRDefault="00155A72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155A72" w:rsidRPr="002907E2" w:rsidRDefault="00155A72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0891195" w14:textId="5E69AD41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6AE00ED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057A96D7" w14:textId="6C0EA445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6B119331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829FC0" w14:textId="2BA99425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D377193" w14:textId="12A91B45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</w:tr>
      <w:tr w:rsidR="00B0044C" w:rsidRPr="002907E2" w14:paraId="42BB5FA1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B0044C" w:rsidRPr="002907E2" w:rsidRDefault="00B0044C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F8F6417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AFF77E2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5A6F56B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121B4F5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527DF7D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5B59900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32F04" w:rsidRPr="002907E2" w14:paraId="10AA41C7" w14:textId="77777777" w:rsidTr="00E94011"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932F04" w:rsidRPr="002907E2" w:rsidRDefault="00932F04" w:rsidP="00932F04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ทร</w:t>
            </w:r>
            <w:proofErr w:type="spellEnd"/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อปิคอล รีสอร</w:t>
            </w:r>
            <w:proofErr w:type="spellStart"/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932F04" w:rsidRPr="002907E2" w:rsidRDefault="00932F04" w:rsidP="00932F04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932F04" w:rsidRPr="002907E2" w:rsidRDefault="00932F04" w:rsidP="00932F04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1C78552" w14:textId="0E3F6FFB" w:rsidR="00932F04" w:rsidRPr="002907E2" w:rsidRDefault="00932F04" w:rsidP="00932F04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77777777" w:rsidR="00932F04" w:rsidRPr="002907E2" w:rsidRDefault="00932F04" w:rsidP="00932F04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</w:tcPr>
          <w:p w14:paraId="4A6E2BE3" w14:textId="080C9CFA" w:rsidR="00932F04" w:rsidRPr="002907E2" w:rsidRDefault="00932F04" w:rsidP="00932F04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7F967EA6" w14:textId="77777777" w:rsidR="00932F04" w:rsidRPr="002907E2" w:rsidRDefault="00932F04" w:rsidP="00932F04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26183564" w:rsidR="00932F04" w:rsidRPr="002907E2" w:rsidRDefault="00787D2F" w:rsidP="00932F04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A4F725" w14:textId="77777777" w:rsidR="00932F04" w:rsidRPr="002907E2" w:rsidRDefault="00932F04" w:rsidP="00932F04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32F04" w:rsidRPr="002907E2" w14:paraId="447D09EE" w14:textId="77777777" w:rsidTr="006C67ED"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932F04" w:rsidRPr="002907E2" w:rsidRDefault="00932F04" w:rsidP="00932F04">
            <w:pPr>
              <w:spacing w:line="28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932F04" w:rsidRPr="002907E2" w:rsidRDefault="00932F04" w:rsidP="00932F04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932F04" w:rsidRPr="002907E2" w:rsidRDefault="00932F04" w:rsidP="00932F04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932F04" w:rsidRPr="002907E2" w:rsidRDefault="00932F04" w:rsidP="00932F04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932F04" w:rsidRPr="002907E2" w:rsidRDefault="00932F04" w:rsidP="00932F04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154E3452" w14:textId="631AD6CA" w:rsidR="00932F04" w:rsidRPr="002907E2" w:rsidRDefault="00932F04" w:rsidP="00932F04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17,673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nil"/>
            </w:tcBorders>
          </w:tcPr>
          <w:p w14:paraId="7439FBF0" w14:textId="63A37434" w:rsidR="00932F04" w:rsidRPr="002907E2" w:rsidRDefault="00B5276E" w:rsidP="00932F04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24B60077" wp14:editId="6A03FD59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-140970</wp:posOffset>
                      </wp:positionV>
                      <wp:extent cx="450850" cy="317500"/>
                      <wp:effectExtent l="0" t="0" r="25400" b="2540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0B703247" id="Rectangle 12" o:spid="_x0000_s1026" style="position:absolute;margin-left:-3.9pt;margin-top:-11.1pt;width:35.5pt;height: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" filled="f"/>
                  </w:pict>
                </mc:Fallback>
              </mc:AlternateContent>
            </w:r>
            <w:r w:rsidRPr="002907E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3351A002" wp14:editId="77A0F458">
                      <wp:simplePos x="0" y="0"/>
                      <wp:positionH relativeFrom="column">
                        <wp:posOffset>-532130</wp:posOffset>
                      </wp:positionH>
                      <wp:positionV relativeFrom="paragraph">
                        <wp:posOffset>-147320</wp:posOffset>
                      </wp:positionV>
                      <wp:extent cx="415925" cy="323850"/>
                      <wp:effectExtent l="0" t="0" r="22225" b="1905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1EAAB758" id="Rectangle 12" o:spid="_x0000_s1026" style="position:absolute;margin-left:-41.9pt;margin-top:-11.6pt;width:32.75pt;height:25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" filled="f"/>
                  </w:pict>
                </mc:Fallback>
              </mc:AlternateContent>
            </w:r>
            <w:r w:rsidR="00932F04" w:rsidRPr="002907E2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F831155" w14:textId="09C50BDB" w:rsidR="00932F04" w:rsidRPr="002907E2" w:rsidRDefault="00787D2F" w:rsidP="00932F0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23CE07E" w14:textId="77777777" w:rsidR="00932F04" w:rsidRPr="002907E2" w:rsidRDefault="00932F04" w:rsidP="00932F0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32F04" w:rsidRPr="002907E2" w14:paraId="68B84494" w14:textId="77777777" w:rsidTr="00E9401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932F04" w:rsidRPr="002907E2" w:rsidRDefault="00932F04" w:rsidP="00932F04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932F04" w:rsidRPr="002907E2" w:rsidRDefault="00932F04" w:rsidP="00932F04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932F04" w:rsidRPr="002907E2" w:rsidRDefault="00932F04" w:rsidP="00932F04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932F04" w:rsidRPr="002907E2" w:rsidRDefault="00932F04" w:rsidP="00932F04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932F04" w:rsidRPr="002907E2" w:rsidRDefault="00932F04" w:rsidP="00932F04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7FED05FE" w14:textId="209EC2B8" w:rsidR="00932F04" w:rsidRPr="002907E2" w:rsidRDefault="00932F04" w:rsidP="00932F04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30BE453" w14:textId="77777777" w:rsidR="00932F04" w:rsidRPr="002907E2" w:rsidRDefault="00932F04" w:rsidP="00932F04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A431227" w14:textId="676491D2" w:rsidR="00932F04" w:rsidRPr="002907E2" w:rsidRDefault="00787D2F" w:rsidP="00932F04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77777777" w:rsidR="00932F04" w:rsidRPr="002907E2" w:rsidRDefault="00932F04" w:rsidP="00932F04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32F04" w:rsidRPr="002907E2" w14:paraId="5E44F8A7" w14:textId="77777777" w:rsidTr="00230104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932F04" w:rsidRPr="002907E2" w:rsidRDefault="00932F04" w:rsidP="00932F04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932F04" w:rsidRPr="002907E2" w:rsidRDefault="00932F04" w:rsidP="00932F04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932F04" w:rsidRPr="002907E2" w:rsidRDefault="00932F04" w:rsidP="00932F04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B7903B2" w14:textId="32B79AF8" w:rsidR="00932F04" w:rsidRPr="002907E2" w:rsidRDefault="00932F04" w:rsidP="00932F04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77777777" w:rsidR="00932F04" w:rsidRPr="002907E2" w:rsidRDefault="00932F04" w:rsidP="00932F04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4D9FC3EA" w14:textId="05A0E26A" w:rsidR="00932F04" w:rsidRPr="002907E2" w:rsidRDefault="00932F04" w:rsidP="00932F04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052BD7F4" w14:textId="77777777" w:rsidR="00932F04" w:rsidRPr="002907E2" w:rsidRDefault="00932F04" w:rsidP="00932F04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E086D59" w14:textId="70C813F0" w:rsidR="00932F04" w:rsidRPr="002907E2" w:rsidRDefault="008A3D8B" w:rsidP="00932F04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777,686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457FB00" w14:textId="77777777" w:rsidR="00932F04" w:rsidRPr="002907E2" w:rsidRDefault="00932F04" w:rsidP="00932F04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768,365</w:t>
            </w:r>
          </w:p>
        </w:tc>
      </w:tr>
      <w:tr w:rsidR="00932F04" w:rsidRPr="002907E2" w14:paraId="78EE956E" w14:textId="77777777" w:rsidTr="00230104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932F04" w:rsidRPr="002907E2" w:rsidRDefault="00932F04" w:rsidP="00932F04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932F04" w:rsidRPr="002907E2" w:rsidRDefault="00932F04" w:rsidP="00932F04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932F04" w:rsidRPr="002907E2" w:rsidRDefault="00932F04" w:rsidP="00932F04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932F04" w:rsidRPr="002907E2" w:rsidRDefault="00932F04" w:rsidP="00932F04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932F04" w:rsidRPr="002907E2" w:rsidRDefault="00932F04" w:rsidP="00932F04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932F04" w:rsidRPr="002907E2" w:rsidRDefault="00932F04" w:rsidP="00932F04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932F04" w:rsidRPr="002907E2" w:rsidRDefault="00932F04" w:rsidP="00932F04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932F04" w:rsidRPr="002907E2" w:rsidRDefault="00932F04" w:rsidP="00932F04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9B4675F" w14:textId="77777777" w:rsidR="00932F04" w:rsidRPr="002907E2" w:rsidRDefault="00932F04" w:rsidP="00932F04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932F04" w:rsidRPr="002907E2" w14:paraId="6F6BDD4F" w14:textId="77777777" w:rsidTr="00467D13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932F04" w:rsidRPr="002907E2" w:rsidRDefault="00932F04" w:rsidP="00932F04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932F04" w:rsidRPr="002907E2" w:rsidRDefault="00932F04" w:rsidP="00932F04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932F04" w:rsidRPr="002907E2" w:rsidRDefault="00932F04" w:rsidP="00932F04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AE6CC08" w14:textId="48C0EB11" w:rsidR="00932F04" w:rsidRPr="002907E2" w:rsidRDefault="00932F04" w:rsidP="00932F04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77777777" w:rsidR="00932F04" w:rsidRPr="002907E2" w:rsidRDefault="00932F04" w:rsidP="00932F04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0E568845" w14:textId="081AC09F" w:rsidR="00932F04" w:rsidRPr="002907E2" w:rsidRDefault="00932F04" w:rsidP="00932F04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28B67D42" w14:textId="77777777" w:rsidR="00932F04" w:rsidRPr="002907E2" w:rsidRDefault="00932F04" w:rsidP="00932F04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BF01DAC" w14:textId="4BBE21C2" w:rsidR="00932F04" w:rsidRPr="002907E2" w:rsidRDefault="0047082F" w:rsidP="00932F0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216</w:t>
            </w:r>
            <w:r w:rsidR="00345C00">
              <w:rPr>
                <w:rFonts w:ascii="Angsana New" w:hAnsi="Angsana New" w:cs="Angsana New"/>
                <w:sz w:val="20"/>
                <w:szCs w:val="20"/>
              </w:rPr>
              <w:t>,287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5AF4160" w14:textId="25FF8ADC" w:rsidR="00932F04" w:rsidRPr="002907E2" w:rsidRDefault="00932F04" w:rsidP="00932F0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217,253</w:t>
            </w:r>
          </w:p>
        </w:tc>
      </w:tr>
      <w:tr w:rsidR="00932F04" w:rsidRPr="002907E2" w14:paraId="17AFBC1F" w14:textId="77777777" w:rsidTr="00B4744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932F04" w:rsidRPr="002907E2" w:rsidRDefault="00932F04" w:rsidP="00932F04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932F04" w:rsidRPr="002907E2" w:rsidRDefault="00932F04" w:rsidP="00932F04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932F04" w:rsidRPr="002907E2" w:rsidRDefault="00932F04" w:rsidP="00932F04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932F04" w:rsidRPr="002907E2" w:rsidRDefault="00932F04" w:rsidP="00932F04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932F04" w:rsidRPr="002907E2" w:rsidRDefault="00932F04" w:rsidP="00932F04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739C2A93" w14:textId="055C4B83" w:rsidR="00932F04" w:rsidRPr="002907E2" w:rsidRDefault="00932F04" w:rsidP="00932F04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91A4F00" w14:textId="77777777" w:rsidR="00932F04" w:rsidRPr="002907E2" w:rsidRDefault="00932F04" w:rsidP="00932F04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15587BF" w14:textId="763CC21A" w:rsidR="00932F04" w:rsidRPr="002907E2" w:rsidRDefault="00345C00" w:rsidP="00932F04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993,973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19456E93" w14:textId="5801DC29" w:rsidR="00932F04" w:rsidRPr="002907E2" w:rsidRDefault="00932F04" w:rsidP="00932F04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985,618</w:t>
            </w:r>
          </w:p>
        </w:tc>
      </w:tr>
    </w:tbl>
    <w:p w14:paraId="4BD0A603" w14:textId="79E426AE" w:rsidR="00453C33" w:rsidRPr="002907E2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907E2">
        <w:rPr>
          <w:rFonts w:ascii="Angsana New" w:hAnsi="Angsana New" w:cs="Angsana New"/>
          <w:sz w:val="20"/>
          <w:szCs w:val="20"/>
        </w:rPr>
        <w:lastRenderedPageBreak/>
        <w:t xml:space="preserve">      </w:t>
      </w:r>
      <w:r w:rsidR="00A12220" w:rsidRPr="002907E2">
        <w:rPr>
          <w:rFonts w:ascii="Angsana New" w:hAnsi="Angsana New" w:cs="Angsana New"/>
          <w:sz w:val="20"/>
          <w:szCs w:val="20"/>
        </w:rPr>
        <w:t xml:space="preserve"> </w:t>
      </w:r>
      <w:r w:rsidR="00453C33" w:rsidRPr="002907E2">
        <w:rPr>
          <w:rFonts w:ascii="Angsana New" w:hAnsi="Angsana New" w:cs="Angsana New"/>
          <w:sz w:val="20"/>
          <w:szCs w:val="20"/>
        </w:rPr>
        <w:t>(</w:t>
      </w:r>
      <w:r w:rsidR="00453C33" w:rsidRPr="002907E2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2907E2">
        <w:rPr>
          <w:rFonts w:ascii="Angsana New" w:hAnsi="Angsana New" w:cs="Angsana New"/>
          <w:sz w:val="20"/>
          <w:szCs w:val="20"/>
        </w:rPr>
        <w:t>:</w:t>
      </w:r>
      <w:r w:rsidR="00453C33" w:rsidRPr="002907E2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2907E2">
        <w:rPr>
          <w:rFonts w:ascii="Angsana New" w:hAnsi="Angsana New" w:cs="Angsana New"/>
          <w:sz w:val="20"/>
          <w:szCs w:val="20"/>
        </w:rPr>
        <w:t>)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2907E2" w14:paraId="0ABFB564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2907E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2907E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2907E2" w14:paraId="6DFDD043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9E51AB" w:rsidRPr="002907E2" w14:paraId="6526F642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53A525E1" w:rsidR="009E51AB" w:rsidRPr="002907E2" w:rsidRDefault="00B91D29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B5276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="009E51AB"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2565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77DB03EE" w:rsidR="009E51AB" w:rsidRPr="002907E2" w:rsidRDefault="009E51AB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1EDCF2BE" w:rsidR="009E51AB" w:rsidRPr="002907E2" w:rsidRDefault="00B91D29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B5276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="009E51AB"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7A24C7CC" w:rsidR="009E51AB" w:rsidRPr="002907E2" w:rsidRDefault="009E51AB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</w:tr>
      <w:tr w:rsidR="009E51AB" w:rsidRPr="002907E2" w14:paraId="19916D38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30F9C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B3820F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932F04" w:rsidRPr="002907E2" w14:paraId="7378FD37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932F04" w:rsidRPr="002907E2" w:rsidRDefault="00932F04" w:rsidP="00932F04">
            <w:pPr>
              <w:spacing w:line="28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932F04" w:rsidRPr="002907E2" w:rsidRDefault="00932F04" w:rsidP="00932F04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932F04" w:rsidRPr="002907E2" w:rsidRDefault="00932F04" w:rsidP="00932F04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932F04" w:rsidRPr="002907E2" w:rsidRDefault="00932F04" w:rsidP="00932F04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932F04" w:rsidRPr="002907E2" w:rsidRDefault="00932F04" w:rsidP="00932F04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5943F688" w:rsidR="00932F04" w:rsidRPr="002907E2" w:rsidRDefault="00932F04" w:rsidP="00932F04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932F04" w:rsidRPr="002907E2" w:rsidRDefault="00932F04" w:rsidP="00932F04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09D68644" w:rsidR="00932F04" w:rsidRPr="002907E2" w:rsidRDefault="00932F04" w:rsidP="00932F04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77777777" w:rsidR="00932F04" w:rsidRPr="002907E2" w:rsidRDefault="00932F04" w:rsidP="00932F04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932F04" w:rsidRPr="002907E2" w14:paraId="5897C4D7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932F04" w:rsidRPr="002907E2" w:rsidRDefault="00932F04" w:rsidP="00932F04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932F04" w:rsidRPr="002907E2" w:rsidRDefault="00932F04" w:rsidP="00932F04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932F04" w:rsidRPr="002907E2" w:rsidRDefault="00932F04" w:rsidP="00932F04">
            <w:pPr>
              <w:spacing w:line="28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932F04" w:rsidRPr="002907E2" w:rsidRDefault="00932F04" w:rsidP="00932F04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932F04" w:rsidRPr="002907E2" w:rsidRDefault="00932F04" w:rsidP="00932F04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05E9A25E" w:rsidR="00932F04" w:rsidRPr="002907E2" w:rsidRDefault="00932F04" w:rsidP="00932F0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77777777" w:rsidR="00932F04" w:rsidRPr="002907E2" w:rsidRDefault="00932F04" w:rsidP="00932F0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14:paraId="51675EAC" w14:textId="3C53FBA4" w:rsidR="00A12220" w:rsidRPr="002907E2" w:rsidRDefault="00D02150" w:rsidP="004F2F37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E62247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8E15F0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2C11B2" w:rsidRPr="002907E2">
        <w:rPr>
          <w:rFonts w:ascii="Angsana New" w:hAnsi="Angsana New" w:cs="Angsana New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sz w:val="32"/>
          <w:szCs w:val="32"/>
        </w:rPr>
        <w:t>5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2907E2">
        <w:rPr>
          <w:rFonts w:ascii="Angsana New" w:hAnsi="Angsana New" w:cs="Angsana New"/>
          <w:sz w:val="32"/>
          <w:szCs w:val="32"/>
        </w:rPr>
        <w:t>31</w:t>
      </w:r>
      <w:r w:rsidR="00B0044C" w:rsidRPr="002907E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2907E2">
        <w:rPr>
          <w:rFonts w:ascii="Angsana New" w:hAnsi="Angsana New" w:cs="Angsana New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sz w:val="32"/>
          <w:szCs w:val="32"/>
        </w:rPr>
        <w:t>4</w:t>
      </w:r>
      <w:r w:rsidR="000402CD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>จำ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2907E2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2907E2">
        <w:rPr>
          <w:rFonts w:ascii="Angsana New" w:hAnsi="Angsana New" w:cs="Angsana New"/>
          <w:sz w:val="32"/>
          <w:szCs w:val="32"/>
          <w:cs/>
        </w:rPr>
        <w:t>ยืม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ระยะยาวของบริษัทฯจำนวน </w:t>
      </w:r>
      <w:r w:rsidR="00DF7A6C" w:rsidRPr="002907E2">
        <w:rPr>
          <w:rFonts w:ascii="Angsana New" w:hAnsi="Angsana New" w:cs="Angsana New"/>
          <w:sz w:val="32"/>
          <w:szCs w:val="32"/>
        </w:rPr>
        <w:t>10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EE0A1CE" w14:textId="744C5084" w:rsidR="00453C33" w:rsidRPr="002907E2" w:rsidRDefault="00173A2C" w:rsidP="004F2F37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</w:rPr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2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  <w:r w:rsidR="00B14195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5AAC0C3D" w14:textId="2A001818" w:rsidR="00933AA2" w:rsidRPr="002907E2" w:rsidRDefault="00933AA2" w:rsidP="004F2F37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>ใน</w:t>
      </w:r>
      <w:r w:rsidR="00932F04">
        <w:rPr>
          <w:rFonts w:ascii="Angsana New" w:hAnsi="Angsana New" w:cs="Angsana New" w:hint="cs"/>
          <w:sz w:val="32"/>
          <w:szCs w:val="32"/>
          <w:cs/>
        </w:rPr>
        <w:t>ระหว่างงวด</w:t>
      </w:r>
      <w:r w:rsidR="00674BD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932F04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2907E2">
        <w:rPr>
          <w:rFonts w:ascii="Angsana New" w:hAnsi="Angsana New" w:cs="Angsana New"/>
          <w:sz w:val="32"/>
          <w:szCs w:val="32"/>
          <w:cs/>
        </w:rPr>
        <w:t>รับรู้ส่วนแบ่งกำไร</w:t>
      </w:r>
      <w:r w:rsidR="008934D9" w:rsidRPr="002907E2">
        <w:rPr>
          <w:rFonts w:ascii="Angsana New" w:hAnsi="Angsana New" w:cs="Angsana New"/>
          <w:sz w:val="32"/>
          <w:szCs w:val="32"/>
        </w:rPr>
        <w:t xml:space="preserve"> (</w:t>
      </w:r>
      <w:r w:rsidRPr="002907E2">
        <w:rPr>
          <w:rFonts w:ascii="Angsana New" w:hAnsi="Angsana New" w:cs="Angsana New"/>
          <w:sz w:val="32"/>
          <w:szCs w:val="32"/>
          <w:cs/>
        </w:rPr>
        <w:t>ขาดทุน</w:t>
      </w:r>
      <w:r w:rsidR="008934D9" w:rsidRPr="002907E2">
        <w:rPr>
          <w:rFonts w:ascii="Angsana New" w:hAnsi="Angsana New" w:cs="Angsana New"/>
          <w:sz w:val="32"/>
          <w:szCs w:val="32"/>
        </w:rPr>
        <w:t xml:space="preserve">) </w:t>
      </w:r>
      <w:r w:rsidR="00B14195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  <w:r w:rsidR="0081426E" w:rsidRPr="002907E2">
        <w:rPr>
          <w:rFonts w:ascii="Angsana New" w:hAnsi="Angsana New" w:cs="Angsana New"/>
          <w:sz w:val="32"/>
          <w:szCs w:val="32"/>
          <w:cs/>
        </w:rPr>
        <w:t>จาก</w:t>
      </w:r>
      <w:r w:rsidR="00B14195">
        <w:rPr>
          <w:rFonts w:ascii="Angsana New" w:hAnsi="Angsana New" w:cs="Angsana New" w:hint="cs"/>
          <w:sz w:val="32"/>
          <w:szCs w:val="32"/>
          <w:cs/>
        </w:rPr>
        <w:t>การ</w:t>
      </w:r>
      <w:r w:rsidR="0081426E" w:rsidRPr="002907E2">
        <w:rPr>
          <w:rFonts w:ascii="Angsana New" w:hAnsi="Angsana New" w:cs="Angsana New"/>
          <w:sz w:val="32"/>
          <w:szCs w:val="32"/>
          <w:cs/>
        </w:rPr>
        <w:t>ลงทุนในบริษัทร่วมในงบการเงินรวมดังนี้</w:t>
      </w:r>
    </w:p>
    <w:p w14:paraId="69988A02" w14:textId="77777777" w:rsidR="00B91D29" w:rsidRPr="002B0A47" w:rsidRDefault="00B91D29" w:rsidP="00B91D29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2B0A47">
        <w:rPr>
          <w:rFonts w:ascii="Angsana New" w:hAnsi="Angsana New" w:cs="Angsana New"/>
          <w:sz w:val="22"/>
          <w:szCs w:val="22"/>
          <w:cs/>
        </w:rPr>
        <w:t>(หน่วย</w:t>
      </w:r>
      <w:r w:rsidRPr="002B0A47">
        <w:rPr>
          <w:rFonts w:ascii="Angsana New" w:hAnsi="Angsana New" w:cs="Angsana New"/>
          <w:sz w:val="22"/>
          <w:szCs w:val="22"/>
        </w:rPr>
        <w:t xml:space="preserve">: </w:t>
      </w:r>
      <w:r w:rsidRPr="002B0A47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28"/>
        <w:gridCol w:w="1080"/>
        <w:gridCol w:w="1080"/>
        <w:gridCol w:w="1080"/>
        <w:gridCol w:w="1082"/>
        <w:gridCol w:w="1082"/>
        <w:gridCol w:w="1082"/>
      </w:tblGrid>
      <w:tr w:rsidR="00B91D29" w:rsidRPr="002B0A47" w14:paraId="1414B012" w14:textId="77777777" w:rsidTr="00B91D29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34F64" w14:textId="77777777" w:rsidR="00B91D29" w:rsidRPr="002B0A47" w:rsidRDefault="00B91D29" w:rsidP="00B91D29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0395F95" w14:textId="3299B804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="00E62247"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</w:p>
        </w:tc>
      </w:tr>
      <w:tr w:rsidR="00B91D29" w:rsidRPr="002B0A47" w14:paraId="63E5589C" w14:textId="77777777" w:rsidTr="00B91D29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6D50" w14:textId="77777777" w:rsidR="00B91D29" w:rsidRPr="002B0A47" w:rsidRDefault="00B91D29" w:rsidP="00B91D29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675A0E8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39AAAE16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91D29" w:rsidRPr="002B0A47" w14:paraId="4C3713EC" w14:textId="77777777" w:rsidTr="00B91D29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5319C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0CD1ED0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right w:val="nil"/>
            </w:tcBorders>
          </w:tcPr>
          <w:p w14:paraId="1823F632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</w:t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  <w:t>เบ็ดเสร็จอื่น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36A88D78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B47FBFF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139B69D0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B91D29" w:rsidRPr="002B0A47" w14:paraId="49249885" w14:textId="77777777" w:rsidTr="00B91D29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780429E2" w14:textId="77777777" w:rsidR="00B91D29" w:rsidRPr="002B0A47" w:rsidRDefault="00B91D29" w:rsidP="00B91D29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7CB8C" w14:textId="7356ED06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88ADB" w14:textId="1B122349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3DAF5" w14:textId="32834378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3DC51" w14:textId="150B6BCE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7FE3E" w14:textId="3B0D560B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1833D" w14:textId="77C87AD3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</w:tr>
      <w:tr w:rsidR="00B91D29" w:rsidRPr="002B0A47" w14:paraId="11D2C0EB" w14:textId="77777777" w:rsidTr="00B91D29">
        <w:trPr>
          <w:trHeight w:val="8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1BFC0C99" w14:textId="77777777" w:rsidR="00B91D29" w:rsidRPr="002B0A47" w:rsidRDefault="00B91D29" w:rsidP="00B91D29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7BFABD" w14:textId="3D76D543" w:rsidR="00B91D29" w:rsidRPr="002B0A47" w:rsidRDefault="00A04F6F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(14)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4EDE21" w14:textId="5F146065" w:rsidR="00B91D29" w:rsidRPr="002B0A47" w:rsidRDefault="00B91D29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CE64B1"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AC7E0A" w14:textId="76792CD7" w:rsidR="00B91D29" w:rsidRPr="002B0A47" w:rsidRDefault="00CE64B1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(735)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026C2E9D" w14:textId="672655F2" w:rsidR="00B91D29" w:rsidRPr="002B0A47" w:rsidRDefault="00B91D29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0B44DC82" w14:textId="55E9107F" w:rsidR="00B91D29" w:rsidRPr="002B0A47" w:rsidRDefault="00CE64B1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6BCC25CB" w14:textId="1C97CD0E" w:rsidR="00B91D29" w:rsidRPr="002B0A47" w:rsidRDefault="00B91D29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B91D29" w:rsidRPr="002B0A47" w14:paraId="76570F94" w14:textId="77777777" w:rsidTr="00B91D29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FBC61" w14:textId="77777777" w:rsidR="00B91D29" w:rsidRPr="002B0A47" w:rsidRDefault="00B91D29" w:rsidP="00B91D29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2ABA3D" w14:textId="450D72E6" w:rsidR="00B91D29" w:rsidRPr="002B0A47" w:rsidRDefault="00A04F6F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4,036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37B0AC" w14:textId="30E82BDE" w:rsidR="00B91D29" w:rsidRPr="002B0A47" w:rsidRDefault="00CE64B1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3,049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81695C" w14:textId="6F3F3DD9" w:rsidR="00B91D29" w:rsidRPr="002B0A47" w:rsidRDefault="00CE64B1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1,862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0DB3D514" w14:textId="7C1E7DB8" w:rsidR="00B91D29" w:rsidRPr="002B0A47" w:rsidRDefault="00CE64B1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4,175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47020DE6" w14:textId="20F44433" w:rsidR="00B91D29" w:rsidRPr="002B0A47" w:rsidRDefault="00CE64B1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34DBFBC9" w14:textId="5EA14B9E" w:rsidR="00B91D29" w:rsidRPr="002B0A47" w:rsidRDefault="00E71C96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B91D29" w:rsidRPr="002B0A47" w14:paraId="048F1F9A" w14:textId="77777777" w:rsidTr="00B91D29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04FD9E80" w14:textId="77777777" w:rsidR="00B91D29" w:rsidRPr="002B0A47" w:rsidRDefault="00B91D29" w:rsidP="00B91D29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B64030" w14:textId="37F457DC" w:rsidR="00B91D29" w:rsidRPr="002B0A47" w:rsidRDefault="00A04F6F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4,022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C920F1" w14:textId="5ED656FD" w:rsidR="00B91D29" w:rsidRPr="002B0A47" w:rsidRDefault="00CE64B1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3,042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19D89" w14:textId="11C6D475" w:rsidR="00B91D29" w:rsidRPr="002B0A47" w:rsidRDefault="00CE64B1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1,127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55E65" w14:textId="7E897E97" w:rsidR="00B91D29" w:rsidRPr="002B0A47" w:rsidRDefault="00CE64B1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4,175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3296C" w14:textId="7BCA74EB" w:rsidR="00B91D29" w:rsidRPr="002B0A47" w:rsidRDefault="00CE64B1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2F59012E" w14:textId="30A529B1" w:rsidR="00B91D29" w:rsidRPr="002B0A47" w:rsidRDefault="00E71C96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</w:tbl>
    <w:p w14:paraId="01BBFAEA" w14:textId="77777777" w:rsidR="00B91D29" w:rsidRPr="002B0A47" w:rsidRDefault="00B91D29" w:rsidP="00B91D29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  <w:cs/>
        </w:rPr>
      </w:pPr>
    </w:p>
    <w:p w14:paraId="23959DAE" w14:textId="77777777" w:rsidR="00B91D29" w:rsidRPr="002B0A47" w:rsidRDefault="00B91D29" w:rsidP="00B91D29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2B0A47">
        <w:rPr>
          <w:rFonts w:ascii="Angsana New" w:hAnsi="Angsana New" w:cs="Angsana New"/>
          <w:sz w:val="22"/>
          <w:szCs w:val="22"/>
          <w:cs/>
        </w:rPr>
        <w:t>(หน่วย</w:t>
      </w:r>
      <w:r w:rsidRPr="002B0A47">
        <w:rPr>
          <w:rFonts w:ascii="Angsana New" w:hAnsi="Angsana New" w:cs="Angsana New"/>
          <w:sz w:val="22"/>
          <w:szCs w:val="22"/>
        </w:rPr>
        <w:t xml:space="preserve">: </w:t>
      </w:r>
      <w:r w:rsidRPr="002B0A47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1080"/>
        <w:gridCol w:w="1080"/>
        <w:gridCol w:w="1080"/>
        <w:gridCol w:w="1080"/>
        <w:gridCol w:w="1080"/>
      </w:tblGrid>
      <w:tr w:rsidR="00B91D29" w:rsidRPr="002B0A47" w14:paraId="7DEE97C8" w14:textId="77777777" w:rsidTr="004F2F3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ED84E" w14:textId="77777777" w:rsidR="00B91D29" w:rsidRPr="002B0A47" w:rsidRDefault="00B91D29" w:rsidP="00B91D29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34D0CBD" w14:textId="2D88DC3E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สำหรับงวด</w:t>
            </w:r>
            <w:r w:rsidR="00277EB1">
              <w:rPr>
                <w:rFonts w:ascii="Angsana New" w:hAnsi="Angsana New" w:cs="Angsana New" w:hint="cs"/>
                <w:sz w:val="22"/>
                <w:szCs w:val="22"/>
                <w:cs/>
              </w:rPr>
              <w:t>เก้า</w:t>
            </w: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เดือนสิ้นสุดวันที่ 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="00E62247"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</w:p>
        </w:tc>
      </w:tr>
      <w:tr w:rsidR="00B91D29" w:rsidRPr="002B0A47" w14:paraId="5DB5B241" w14:textId="77777777" w:rsidTr="004F2F3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1CDCA" w14:textId="77777777" w:rsidR="00B91D29" w:rsidRPr="002B0A47" w:rsidRDefault="00B91D29" w:rsidP="00B91D29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08809B39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48CF8F35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91D29" w:rsidRPr="002B0A47" w14:paraId="1E1BDD6B" w14:textId="77777777" w:rsidTr="004F2F3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444D4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3512AFE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6BEB3208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 xml:space="preserve">ส่วนแบ่งกำไรขาดทุน </w:t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  <w:t>เบ็ดเสร็จอื่น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38EB3BFE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33694615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68B2600E" w14:textId="77777777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B91D29" w:rsidRPr="002B0A47" w14:paraId="35015F73" w14:textId="77777777" w:rsidTr="004F2F3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E0A0DAA" w14:textId="77777777" w:rsidR="00B91D29" w:rsidRPr="002B0A47" w:rsidRDefault="00B91D29" w:rsidP="00B91D29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B0AA6" w14:textId="6D7E5ED1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45E9D" w14:textId="6F523138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EA4D9" w14:textId="41D3CC6F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6DD64" w14:textId="15ADF9B8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826E2" w14:textId="30584CCA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898F9" w14:textId="3956508D" w:rsidR="00B91D29" w:rsidRPr="002B0A47" w:rsidRDefault="00B91D29" w:rsidP="00B91D29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</w:tr>
      <w:tr w:rsidR="00B91D29" w:rsidRPr="002B0A47" w14:paraId="3EBD48A4" w14:textId="77777777" w:rsidTr="004F2F37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0B79433" w14:textId="77777777" w:rsidR="00B91D29" w:rsidRPr="002B0A47" w:rsidRDefault="00B91D29" w:rsidP="00B91D29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BD1EB3" w14:textId="4C14EDB3" w:rsidR="00B91D29" w:rsidRPr="002B0A47" w:rsidRDefault="00E71C96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(231)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4F9F62" w14:textId="129E8CBC" w:rsidR="00B91D29" w:rsidRPr="002B0A47" w:rsidRDefault="00B91D29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0539DD">
              <w:rPr>
                <w:rFonts w:ascii="Angsana New" w:hAnsi="Angsana New" w:cs="Angsana New"/>
                <w:sz w:val="22"/>
                <w:szCs w:val="22"/>
              </w:rPr>
              <w:t>10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A22AE0" w14:textId="6338E014" w:rsidR="00B91D29" w:rsidRPr="002B0A47" w:rsidRDefault="00497630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(735)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5396A9" w14:textId="2068D1E3" w:rsidR="00B91D29" w:rsidRPr="002B0A47" w:rsidRDefault="00B91D29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C7AF95" w14:textId="3C20B6FC" w:rsidR="00B91D29" w:rsidRPr="002B0A47" w:rsidRDefault="00D5733C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A7A6F8" w14:textId="0A6FB423" w:rsidR="00B91D29" w:rsidRPr="002B0A47" w:rsidRDefault="00B91D29" w:rsidP="004F2F37">
            <w:pP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B91D29" w:rsidRPr="002B0A47" w14:paraId="77015199" w14:textId="77777777" w:rsidTr="004F2F3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89F87" w14:textId="77777777" w:rsidR="00B91D29" w:rsidRPr="002B0A47" w:rsidRDefault="00B91D29" w:rsidP="00B91D29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2D0A16" w14:textId="0CF922FD" w:rsidR="00B91D29" w:rsidRPr="002B0A47" w:rsidRDefault="00E71C96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25,318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E8B434" w14:textId="44DB1381" w:rsidR="00B91D29" w:rsidRPr="002B0A47" w:rsidRDefault="000539DD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22,744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55E9EF" w14:textId="6458170F" w:rsidR="00B91D29" w:rsidRPr="002B0A47" w:rsidRDefault="00497630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3,077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FC54C2" w14:textId="74E5FF07" w:rsidR="00B91D29" w:rsidRPr="002B0A47" w:rsidRDefault="00D5733C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9,739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4C75B7" w14:textId="3FE2233F" w:rsidR="00B91D29" w:rsidRPr="002B0A47" w:rsidRDefault="00D5733C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19,074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4C9BC9" w14:textId="2729780D" w:rsidR="00B91D29" w:rsidRPr="002B0A47" w:rsidRDefault="00B91D29" w:rsidP="004F2F37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</w:tr>
      <w:tr w:rsidR="00B91D29" w:rsidRPr="002B0A47" w14:paraId="59262772" w14:textId="77777777" w:rsidTr="004F2F3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8A443C9" w14:textId="77777777" w:rsidR="00B91D29" w:rsidRPr="002B0A47" w:rsidRDefault="00B91D29" w:rsidP="00B91D29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C92A66" w14:textId="1AB23FF1" w:rsidR="00B91D29" w:rsidRPr="002B0A47" w:rsidRDefault="00891B94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25,087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6C3D41" w14:textId="3BBD5D22" w:rsidR="00B91D29" w:rsidRPr="002B0A47" w:rsidRDefault="000539DD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22,734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6DB47" w14:textId="3DAACAD3" w:rsidR="00B91D29" w:rsidRPr="002B0A47" w:rsidRDefault="00497630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2,342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70583" w14:textId="5619F033" w:rsidR="00B91D29" w:rsidRPr="002B0A47" w:rsidRDefault="00D5733C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9,739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B60CE" w14:textId="571AB51D" w:rsidR="00B91D29" w:rsidRPr="002B0A47" w:rsidRDefault="00D5733C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19,074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2DC688" w14:textId="4923E55E" w:rsidR="00B91D29" w:rsidRPr="002B0A47" w:rsidRDefault="00B91D29" w:rsidP="004F2F37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</w:tr>
    </w:tbl>
    <w:p w14:paraId="2100061C" w14:textId="77777777" w:rsidR="004F2F37" w:rsidRDefault="004F2F37" w:rsidP="00EB55E3">
      <w:pPr>
        <w:widowControl/>
        <w:overflowPunct/>
        <w:autoSpaceDE/>
        <w:autoSpaceDN/>
        <w:adjustRightInd/>
        <w:spacing w:before="240" w:line="380" w:lineRule="exact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</w:p>
    <w:p w14:paraId="5C8838A5" w14:textId="77777777" w:rsidR="004F2F37" w:rsidRDefault="004F2F3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13D8E9E" w14:textId="18F72662" w:rsidR="00453C33" w:rsidRPr="002907E2" w:rsidRDefault="00173A2C" w:rsidP="00EB55E3">
      <w:pPr>
        <w:widowControl/>
        <w:overflowPunct/>
        <w:autoSpaceDE/>
        <w:autoSpaceDN/>
        <w:adjustRightInd/>
        <w:spacing w:before="240" w:line="380" w:lineRule="exact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lastRenderedPageBreak/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3</w:t>
      </w:r>
      <w:r w:rsidR="00250D90" w:rsidRPr="002907E2">
        <w:rPr>
          <w:rFonts w:ascii="Angsana New" w:hAnsi="Angsana New" w:cs="Angsana New"/>
          <w:sz w:val="32"/>
          <w:szCs w:val="32"/>
          <w:cs/>
        </w:rPr>
        <w:tab/>
      </w:r>
      <w:r w:rsidR="00453C33" w:rsidRPr="002907E2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2907E2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2907E2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2907E2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2907E2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(หน่วย</w:t>
            </w:r>
            <w:r w:rsidRPr="002907E2">
              <w:rPr>
                <w:rFonts w:ascii="Angsana New" w:hAnsi="Angsana New" w:cs="Angsana New"/>
              </w:rPr>
              <w:t xml:space="preserve">: </w:t>
            </w:r>
            <w:r w:rsidRPr="002907E2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2907E2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2907E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บริษัท</w:t>
            </w:r>
            <w:r w:rsidR="00467D13" w:rsidRPr="002907E2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2907E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2907E2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2907E2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03EC5F40" w:rsidR="00453C33" w:rsidRPr="002907E2" w:rsidRDefault="00B91D29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 xml:space="preserve">30 </w:t>
            </w:r>
            <w:r w:rsidR="00E172C9">
              <w:rPr>
                <w:rFonts w:ascii="Angsana New" w:hAnsi="Angsana New" w:cs="Angsana New" w:hint="cs"/>
                <w:cs/>
              </w:rPr>
              <w:t>กันยายน</w:t>
            </w:r>
            <w:r w:rsidR="008E15F0" w:rsidRPr="002907E2">
              <w:rPr>
                <w:rFonts w:ascii="Angsana New" w:hAnsi="Angsana New" w:cs="Angsana New"/>
                <w:cs/>
              </w:rPr>
              <w:t xml:space="preserve"> </w:t>
            </w:r>
            <w:r w:rsidR="008E15F0" w:rsidRPr="002907E2">
              <w:rPr>
                <w:rFonts w:ascii="Angsana New" w:hAnsi="Angsana New" w:cs="Angsana New"/>
              </w:rPr>
              <w:t>256</w:t>
            </w:r>
            <w:r w:rsidR="009E51AB" w:rsidRPr="002907E2">
              <w:rPr>
                <w:rFonts w:ascii="Angsana New" w:hAnsi="Angsana New" w:cs="Angsana New"/>
              </w:rPr>
              <w:t>5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25798E69" w:rsidR="00453C33" w:rsidRPr="002907E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 xml:space="preserve">31 </w:t>
            </w:r>
            <w:r w:rsidRPr="002907E2">
              <w:rPr>
                <w:rFonts w:ascii="Angsana New" w:hAnsi="Angsana New" w:cs="Angsana New"/>
                <w:cs/>
              </w:rPr>
              <w:t>ธันวาคม</w:t>
            </w:r>
            <w:r w:rsidR="004D1ADF" w:rsidRPr="002907E2">
              <w:rPr>
                <w:rFonts w:ascii="Angsana New" w:hAnsi="Angsana New" w:cs="Angsana New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</w:rPr>
              <w:t>25</w:t>
            </w:r>
            <w:r w:rsidR="00053D09" w:rsidRPr="002907E2">
              <w:rPr>
                <w:rFonts w:ascii="Angsana New" w:hAnsi="Angsana New" w:cs="Angsana New"/>
              </w:rPr>
              <w:t>6</w:t>
            </w:r>
            <w:r w:rsidR="009E51AB" w:rsidRPr="002907E2">
              <w:rPr>
                <w:rFonts w:ascii="Angsana New" w:hAnsi="Angsana New" w:cs="Angsana New"/>
              </w:rPr>
              <w:t>4</w:t>
            </w:r>
          </w:p>
        </w:tc>
      </w:tr>
      <w:tr w:rsidR="00453C33" w:rsidRPr="002907E2" w14:paraId="5676768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77777777" w:rsidR="00453C33" w:rsidRPr="002907E2" w:rsidRDefault="00453C33" w:rsidP="00EB55E3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6D827AA3" w14:textId="194CDE19" w:rsidR="00453C33" w:rsidRPr="002907E2" w:rsidRDefault="00F47087" w:rsidP="00EB55E3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477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41A79E73" w14:textId="21708BBF" w:rsidR="00453C33" w:rsidRPr="00895A6A" w:rsidRDefault="00A47893" w:rsidP="00EB55E3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895A6A">
              <w:rPr>
                <w:rFonts w:ascii="Angsana New" w:hAnsi="Angsana New" w:cs="Angsana New"/>
              </w:rPr>
              <w:t>490</w:t>
            </w:r>
          </w:p>
        </w:tc>
      </w:tr>
    </w:tbl>
    <w:p w14:paraId="19ADB6DE" w14:textId="7638638F" w:rsidR="003D2E51" w:rsidRPr="002907E2" w:rsidRDefault="00173A2C" w:rsidP="00EB55E3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84D215D" w14:textId="0DC07F0C" w:rsidR="00676262" w:rsidRPr="002907E2" w:rsidRDefault="000F183E" w:rsidP="00EB55E3">
      <w:pPr>
        <w:pStyle w:val="1"/>
        <w:widowControl/>
        <w:spacing w:before="120" w:after="120" w:line="380" w:lineRule="exact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B91D29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F47087">
        <w:rPr>
          <w:rFonts w:ascii="Angsana New" w:hAnsi="Angsana New" w:cs="Angsana New" w:hint="cs"/>
          <w:color w:val="auto"/>
          <w:sz w:val="32"/>
          <w:szCs w:val="32"/>
          <w:cs/>
        </w:rPr>
        <w:t>กันยายน</w:t>
      </w:r>
      <w:r w:rsidR="00E63F36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E63F36" w:rsidRPr="002907E2">
        <w:rPr>
          <w:rFonts w:ascii="Angsana New" w:hAnsi="Angsana New" w:cs="Angsana New"/>
          <w:color w:val="auto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color w:val="auto"/>
          <w:sz w:val="32"/>
          <w:szCs w:val="32"/>
        </w:rPr>
        <w:t>5</w:t>
      </w:r>
      <w:r w:rsidR="00E63F36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47087">
        <w:rPr>
          <w:rFonts w:ascii="Angsana New" w:hAnsi="Angsana New" w:cs="Angsana New"/>
          <w:color w:val="auto"/>
          <w:sz w:val="32"/>
          <w:szCs w:val="32"/>
        </w:rPr>
        <w:t>799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B80188" w:rsidRPr="002907E2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2907E2">
        <w:rPr>
          <w:rFonts w:ascii="Angsana New" w:hAnsi="Angsana New" w:cs="Angsana New"/>
          <w:color w:val="auto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color w:val="auto"/>
          <w:sz w:val="32"/>
          <w:szCs w:val="32"/>
        </w:rPr>
        <w:t>4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A47893" w:rsidRPr="002907E2">
        <w:rPr>
          <w:rFonts w:ascii="Angsana New" w:hAnsi="Angsana New" w:cs="Angsana New"/>
          <w:color w:val="auto"/>
          <w:sz w:val="32"/>
          <w:szCs w:val="32"/>
        </w:rPr>
        <w:t>799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ไปค้ำประกันวงเงินสินเชื่อที่ได้รับจากธนาคารพาณิชย์</w:t>
      </w:r>
    </w:p>
    <w:p w14:paraId="32D29799" w14:textId="5B8895DD" w:rsidR="00EC609A" w:rsidRPr="002907E2" w:rsidRDefault="00173A2C" w:rsidP="00EB55E3">
      <w:pPr>
        <w:pStyle w:val="1"/>
        <w:widowControl/>
        <w:tabs>
          <w:tab w:val="left" w:pos="900"/>
        </w:tabs>
        <w:spacing w:before="8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540EA8A4" w14:textId="77777777" w:rsidR="00EC609A" w:rsidRPr="002907E2" w:rsidRDefault="00EC609A" w:rsidP="00EB55E3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2907E2" w14:paraId="61CA5EBE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2907E2" w:rsidRDefault="00EC609A" w:rsidP="00EB55E3">
            <w:pPr>
              <w:spacing w:line="36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2907E2" w:rsidRDefault="00EC609A" w:rsidP="00EB55E3">
            <w:pPr>
              <w:pBdr>
                <w:bottom w:val="single" w:sz="4" w:space="1" w:color="auto"/>
              </w:pBdr>
              <w:spacing w:line="36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2907E2" w:rsidRDefault="00EC609A" w:rsidP="00EB55E3">
            <w:pPr>
              <w:pBdr>
                <w:bottom w:val="single" w:sz="4" w:space="1" w:color="auto"/>
              </w:pBdr>
              <w:spacing w:line="36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2907E2" w14:paraId="19C0EB1C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2907E2" w:rsidRDefault="00EC609A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2907E2" w:rsidRDefault="00EC609A" w:rsidP="00EB55E3">
            <w:pPr>
              <w:tabs>
                <w:tab w:val="decimal" w:pos="1605"/>
              </w:tabs>
              <w:spacing w:line="36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2907E2" w:rsidRDefault="00EC609A" w:rsidP="00EB55E3">
            <w:pPr>
              <w:tabs>
                <w:tab w:val="decimal" w:pos="1785"/>
              </w:tabs>
              <w:spacing w:line="36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E51AB" w:rsidRPr="002907E2" w14:paraId="49BB43BF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31CA6DCE" w:rsidR="009E51AB" w:rsidRPr="002907E2" w:rsidRDefault="009E51AB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4264A438" w:rsidR="009E51AB" w:rsidRPr="002907E2" w:rsidRDefault="009E51AB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18,1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60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792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75A5085A" w:rsidR="009E51AB" w:rsidRPr="002907E2" w:rsidRDefault="009E51AB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14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004</w:t>
            </w:r>
          </w:p>
        </w:tc>
      </w:tr>
      <w:tr w:rsidR="003A73AC" w:rsidRPr="002907E2" w14:paraId="5E87DD8B" w14:textId="77777777" w:rsidTr="00D238D8">
        <w:trPr>
          <w:trHeight w:val="6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3A73AC" w:rsidRPr="002907E2" w:rsidRDefault="003A73AC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65E34455" w:rsidR="003A73AC" w:rsidRPr="002907E2" w:rsidRDefault="00AD3AB0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101,165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1E928C64" w:rsidR="003A73AC" w:rsidRPr="002907E2" w:rsidRDefault="00E7690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1,006</w:t>
            </w:r>
          </w:p>
        </w:tc>
      </w:tr>
      <w:tr w:rsidR="003A73AC" w:rsidRPr="002907E2" w14:paraId="1E4BDBDC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3A73AC" w:rsidRPr="002907E2" w:rsidRDefault="003A73AC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0624C986" w:rsidR="003A73AC" w:rsidRPr="002907E2" w:rsidRDefault="00AD3AB0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(90,290)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0734F332" w:rsidR="003A73AC" w:rsidRPr="002907E2" w:rsidRDefault="00E7690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113F21">
              <w:rPr>
                <w:rFonts w:ascii="Angsana New" w:hAnsi="Angsana New" w:cs="Angsana New"/>
                <w:sz w:val="32"/>
                <w:szCs w:val="32"/>
              </w:rPr>
              <w:t>24,510)</w:t>
            </w:r>
          </w:p>
        </w:tc>
      </w:tr>
      <w:tr w:rsidR="00D238D8" w:rsidRPr="002907E2" w14:paraId="6EDC56F5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648D4" w14:textId="7084280C" w:rsidR="00D238D8" w:rsidRDefault="00DA2932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A2932">
              <w:rPr>
                <w:rFonts w:ascii="Angsana New" w:hAnsi="Angsana New" w:cs="Angsana New"/>
                <w:sz w:val="32"/>
                <w:szCs w:val="32"/>
                <w:cs/>
              </w:rPr>
              <w:t>โอนมาจากต้นทุนพัฒนาอสังหาริมทรัพย์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4A272" w14:textId="519738C2" w:rsidR="00D238D8" w:rsidRPr="002907E2" w:rsidRDefault="00E7690C" w:rsidP="00D238D8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(60,894)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89015" w14:textId="4A3E0630" w:rsidR="00D238D8" w:rsidRPr="002907E2" w:rsidRDefault="00113F21" w:rsidP="00D238D8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A73AC" w:rsidRPr="002907E2" w14:paraId="34BDDF14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5DE597A0" w:rsidR="003A73AC" w:rsidRPr="002907E2" w:rsidRDefault="00415FDC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</w:t>
            </w:r>
            <w:r w:rsidR="000C3A93">
              <w:rPr>
                <w:rFonts w:ascii="Angsana New" w:hAnsi="Angsana New" w:cs="Angsana New" w:hint="cs"/>
                <w:sz w:val="32"/>
                <w:szCs w:val="32"/>
                <w:cs/>
              </w:rPr>
              <w:t>ก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การแปลงค่างบการเงิน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442E30C2" w:rsidR="003A73AC" w:rsidRPr="002907E2" w:rsidRDefault="00E7690C" w:rsidP="000C3A9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(1,141)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0573B2E6" w:rsidR="003A73AC" w:rsidRPr="002907E2" w:rsidRDefault="00113F21" w:rsidP="000C3A9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A73AC" w:rsidRPr="002907E2" w14:paraId="365B7F2B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3745C8E3" w:rsidR="003A73AC" w:rsidRPr="002907E2" w:rsidRDefault="003A73AC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B91D29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D84998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2DB2951E" w:rsidR="003A73AC" w:rsidRPr="002907E2" w:rsidRDefault="00E7690C" w:rsidP="000C3A9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18,109,632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4FCF9805" w:rsidR="003A73AC" w:rsidRPr="002907E2" w:rsidRDefault="00113F21" w:rsidP="000C3A9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119,500</w:t>
            </w:r>
          </w:p>
        </w:tc>
      </w:tr>
      <w:tr w:rsidR="00A47893" w:rsidRPr="002907E2" w14:paraId="0F425837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7777777" w:rsidR="00A47893" w:rsidRPr="002907E2" w:rsidRDefault="00A47893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77777777" w:rsidR="00A47893" w:rsidRPr="002907E2" w:rsidRDefault="00A47893" w:rsidP="00EB55E3">
            <w:pPr>
              <w:tabs>
                <w:tab w:val="decimal" w:pos="168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7777777" w:rsidR="00A47893" w:rsidRPr="002907E2" w:rsidRDefault="00A47893" w:rsidP="00EB55E3">
            <w:pPr>
              <w:tabs>
                <w:tab w:val="decimal" w:pos="1965"/>
                <w:tab w:val="decimal" w:pos="2010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47893" w:rsidRPr="002907E2" w14:paraId="4C4AD8BF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77777777" w:rsidR="00A47893" w:rsidRPr="002907E2" w:rsidRDefault="00A47893" w:rsidP="00EB55E3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038FC412" w:rsidR="00A47893" w:rsidRPr="002907E2" w:rsidRDefault="00A47893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(5,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669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,8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39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4C8C8A8F" w:rsidR="00A47893" w:rsidRPr="002907E2" w:rsidRDefault="00A47893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(10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,7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08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3A73AC" w:rsidRPr="002907E2" w14:paraId="5BF3F26F" w14:textId="77777777" w:rsidTr="00D238D8">
        <w:trPr>
          <w:trHeight w:val="6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5CF9DC1B" w:rsidR="003A73AC" w:rsidRPr="002907E2" w:rsidRDefault="006F22DF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(290,169)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735780B8" w:rsidR="003A73AC" w:rsidRPr="002907E2" w:rsidRDefault="000943D1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(3,293)</w:t>
            </w:r>
          </w:p>
        </w:tc>
      </w:tr>
      <w:tr w:rsidR="003A73AC" w:rsidRPr="002907E2" w14:paraId="12B8183B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63ADCFAC" w:rsidR="003A73AC" w:rsidRPr="002907E2" w:rsidRDefault="006F22DF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76,922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4B0C0060" w:rsidR="003A73AC" w:rsidRPr="002907E2" w:rsidRDefault="00BA290F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18,805</w:t>
            </w:r>
          </w:p>
        </w:tc>
      </w:tr>
      <w:tr w:rsidR="003A73AC" w:rsidRPr="002907E2" w14:paraId="1EB8CCFC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4BF6AFF0" w:rsidR="003A73AC" w:rsidRPr="002907E2" w:rsidRDefault="00415FD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</w:t>
            </w:r>
            <w:r w:rsidR="000C3A93">
              <w:rPr>
                <w:rFonts w:ascii="Angsana New" w:hAnsi="Angsana New" w:cs="Angsana New" w:hint="cs"/>
                <w:sz w:val="32"/>
                <w:szCs w:val="32"/>
                <w:cs/>
              </w:rPr>
              <w:t>ก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การแปลงค่างบการเงิน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43EEA891" w:rsidR="003A73AC" w:rsidRPr="002907E2" w:rsidRDefault="006F22DF" w:rsidP="00EB55E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(1,380)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7CD71BA5" w:rsidR="003A73AC" w:rsidRPr="002907E2" w:rsidRDefault="00BA290F" w:rsidP="00EB55E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A73AC" w:rsidRPr="002907E2" w14:paraId="5B54F67A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15FB3666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B91D29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D84998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4BE3A198" w:rsidR="003A73AC" w:rsidRPr="002907E2" w:rsidRDefault="006F22DF" w:rsidP="00EB55E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(5,884,466)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6BD7AD69" w:rsidR="003A73AC" w:rsidRPr="002907E2" w:rsidRDefault="00BA290F" w:rsidP="00EB55E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(88,196)</w:t>
            </w:r>
          </w:p>
        </w:tc>
      </w:tr>
      <w:tr w:rsidR="003A73AC" w:rsidRPr="002907E2" w14:paraId="534CE4D8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3A73AC" w:rsidRPr="002907E2" w:rsidRDefault="003A73AC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3A73AC" w:rsidRPr="002907E2" w:rsidRDefault="003A73A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A73AC" w:rsidRPr="002907E2" w14:paraId="64536B8A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3321E888" w:rsidR="003A73AC" w:rsidRPr="002907E2" w:rsidRDefault="003A73AC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(161,692)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293F6BAA" w:rsidR="003A73AC" w:rsidRPr="002907E2" w:rsidRDefault="003A73A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3A73AC" w:rsidRPr="002907E2" w14:paraId="302E5E48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175BB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E76A7" w14:textId="22985F46" w:rsidR="003A73AC" w:rsidRPr="002907E2" w:rsidRDefault="009659AB" w:rsidP="00EB55E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1,790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AB7E9" w14:textId="7C586683" w:rsidR="003A73AC" w:rsidRPr="002907E2" w:rsidRDefault="00BA290F" w:rsidP="00EB55E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A73AC" w:rsidRPr="002907E2" w14:paraId="035ACB98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09B34A6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B91D29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D84998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38CE20C2" w:rsidR="003A73AC" w:rsidRPr="002907E2" w:rsidRDefault="009659AB" w:rsidP="00EB55E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(159,902)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49E4108C" w:rsidR="003A73AC" w:rsidRPr="002907E2" w:rsidRDefault="00BA290F" w:rsidP="00EB55E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3A73AC" w:rsidRPr="002907E2" w14:paraId="73F24050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77777777" w:rsidR="003A73AC" w:rsidRPr="002907E2" w:rsidRDefault="003A73AC" w:rsidP="00EB55E3">
            <w:pPr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77777777" w:rsidR="003A73AC" w:rsidRPr="002907E2" w:rsidRDefault="003A73AC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77777777" w:rsidR="003A73AC" w:rsidRPr="002907E2" w:rsidRDefault="003A73A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A73AC" w:rsidRPr="002907E2" w14:paraId="18D1135C" w14:textId="77777777" w:rsidTr="00D238D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77777777" w:rsidR="003A73AC" w:rsidRPr="002907E2" w:rsidRDefault="003A73AC" w:rsidP="00EB55E3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0A29DFA0" w:rsidR="003A73AC" w:rsidRPr="002907E2" w:rsidRDefault="003A73AC" w:rsidP="00EB55E3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12,329,261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0250973A" w:rsidR="003A73AC" w:rsidRPr="002907E2" w:rsidRDefault="003A73AC" w:rsidP="00EB55E3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36,376</w:t>
            </w:r>
          </w:p>
        </w:tc>
      </w:tr>
      <w:tr w:rsidR="003A73AC" w:rsidRPr="002907E2" w14:paraId="683B13D4" w14:textId="77777777" w:rsidTr="00D238D8">
        <w:trPr>
          <w:trHeight w:val="237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5E021C8E" w:rsidR="003A73AC" w:rsidRPr="002907E2" w:rsidRDefault="003A73AC" w:rsidP="00EB55E3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B91D29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D84998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5E4D3139" w:rsidR="003A73AC" w:rsidRPr="002907E2" w:rsidRDefault="009659AB" w:rsidP="00EB55E3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12,065,264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413C5C05" w:rsidR="003A73AC" w:rsidRPr="002907E2" w:rsidRDefault="00FD6AD7" w:rsidP="00EB55E3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28,3</w:t>
            </w:r>
            <w:r w:rsidR="00997310">
              <w:rPr>
                <w:rFonts w:ascii="Angsana New" w:hAnsi="Angsana New" w:cs="Angsana New"/>
                <w:sz w:val="32"/>
                <w:szCs w:val="32"/>
              </w:rPr>
              <w:t>8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</w:tbl>
    <w:p w14:paraId="47C1E280" w14:textId="6698215F" w:rsidR="00EE3E6A" w:rsidRPr="002907E2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lastRenderedPageBreak/>
        <w:tab/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2907E2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2024E">
        <w:rPr>
          <w:rFonts w:ascii="Angsana New" w:hAnsi="Angsana New" w:cs="Angsana New"/>
          <w:color w:val="auto"/>
          <w:sz w:val="32"/>
          <w:szCs w:val="32"/>
        </w:rPr>
        <w:t>8,639</w:t>
      </w:r>
      <w:r w:rsidR="00954259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</w:rPr>
        <w:t>31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2907E2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2907E2">
        <w:rPr>
          <w:rFonts w:ascii="Angsana New" w:hAnsi="Angsana New" w:cs="Angsana New"/>
          <w:color w:val="auto"/>
          <w:sz w:val="32"/>
          <w:szCs w:val="32"/>
        </w:rPr>
        <w:t>6</w:t>
      </w:r>
      <w:r w:rsidR="004A3492">
        <w:rPr>
          <w:rFonts w:ascii="Angsana New" w:hAnsi="Angsana New" w:cs="Angsana New"/>
          <w:color w:val="auto"/>
          <w:sz w:val="32"/>
          <w:szCs w:val="32"/>
        </w:rPr>
        <w:t>4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A47893" w:rsidRPr="002907E2">
        <w:rPr>
          <w:rFonts w:ascii="Angsana New" w:hAnsi="Angsana New" w:cs="Angsana New"/>
          <w:color w:val="auto"/>
          <w:sz w:val="32"/>
          <w:szCs w:val="32"/>
        </w:rPr>
        <w:t xml:space="preserve">8,758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2907E2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02C661E6" w14:textId="0CDF55F3" w:rsidR="00EC609A" w:rsidRPr="002907E2" w:rsidRDefault="00173A2C" w:rsidP="003A73A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</w:p>
    <w:p w14:paraId="0FA65381" w14:textId="70C2F96E" w:rsidR="00F835BC" w:rsidRPr="002907E2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</w:r>
      <w:r w:rsidR="001509EB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1509EB">
        <w:rPr>
          <w:rFonts w:ascii="Angsana New" w:hAnsi="Angsana New" w:cs="Angsana New"/>
          <w:sz w:val="32"/>
          <w:szCs w:val="32"/>
        </w:rPr>
        <w:t xml:space="preserve">31 </w:t>
      </w:r>
      <w:r w:rsidR="001509EB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509EB">
        <w:rPr>
          <w:rFonts w:ascii="Angsana New" w:hAnsi="Angsana New" w:cs="Angsana New"/>
          <w:sz w:val="32"/>
          <w:szCs w:val="32"/>
        </w:rPr>
        <w:t xml:space="preserve">2564 </w:t>
      </w:r>
      <w:r w:rsidR="00F835BC" w:rsidRPr="002907E2">
        <w:rPr>
          <w:rFonts w:ascii="Angsana New" w:hAnsi="Angsana New" w:cs="Angsana New" w:hint="cs"/>
          <w:sz w:val="32"/>
          <w:szCs w:val="32"/>
          <w:cs/>
        </w:rPr>
        <w:t>เงินเบิกเกินบัญชี</w:t>
      </w:r>
      <w:r w:rsidR="00F835BC" w:rsidRPr="002907E2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F835BC" w:rsidRPr="002907E2">
        <w:rPr>
          <w:rFonts w:ascii="Angsana New" w:hAnsi="Angsana New" w:cs="Angsana New"/>
          <w:sz w:val="32"/>
          <w:szCs w:val="32"/>
        </w:rPr>
        <w:t xml:space="preserve">MOR </w:t>
      </w:r>
      <w:r w:rsidR="00F835BC" w:rsidRPr="002907E2">
        <w:rPr>
          <w:rFonts w:ascii="Angsana New" w:hAnsi="Angsana New" w:cs="Angsana New"/>
          <w:sz w:val="32"/>
          <w:szCs w:val="32"/>
          <w:cs/>
        </w:rPr>
        <w:t>ต่อปี</w:t>
      </w:r>
      <w:r w:rsidR="001509EB">
        <w:rPr>
          <w:rFonts w:ascii="Angsana New" w:hAnsi="Angsana New" w:cs="Angsana New"/>
          <w:sz w:val="32"/>
          <w:szCs w:val="32"/>
        </w:rPr>
        <w:t xml:space="preserve"> (30 </w:t>
      </w:r>
      <w:r w:rsidR="001509EB">
        <w:rPr>
          <w:rFonts w:ascii="Angsana New" w:hAnsi="Angsana New" w:cs="Angsana New" w:hint="cs"/>
          <w:sz w:val="32"/>
          <w:szCs w:val="32"/>
          <w:cs/>
        </w:rPr>
        <w:t xml:space="preserve">กันยายน </w:t>
      </w:r>
      <w:r w:rsidR="001509EB">
        <w:rPr>
          <w:rFonts w:ascii="Angsana New" w:hAnsi="Angsana New" w:cs="Angsana New"/>
          <w:sz w:val="32"/>
          <w:szCs w:val="32"/>
        </w:rPr>
        <w:t xml:space="preserve">2565: </w:t>
      </w:r>
      <w:r w:rsidR="001509EB">
        <w:rPr>
          <w:rFonts w:ascii="Angsana New" w:hAnsi="Angsana New" w:cs="Angsana New" w:hint="cs"/>
          <w:sz w:val="32"/>
          <w:szCs w:val="32"/>
          <w:cs/>
        </w:rPr>
        <w:t xml:space="preserve">            ไม่มี</w:t>
      </w:r>
      <w:r w:rsidR="001509EB">
        <w:rPr>
          <w:rFonts w:ascii="Angsana New" w:hAnsi="Angsana New" w:cs="Angsana New"/>
          <w:sz w:val="32"/>
          <w:szCs w:val="32"/>
        </w:rPr>
        <w:t>)</w:t>
      </w:r>
    </w:p>
    <w:p w14:paraId="7ADE3003" w14:textId="2BEEB463" w:rsidR="00EC609A" w:rsidRPr="002907E2" w:rsidRDefault="00F835BC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907E2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2907E2">
        <w:rPr>
          <w:rFonts w:ascii="Angsana New" w:hAnsi="Angsana New" w:cs="Angsana New"/>
          <w:sz w:val="32"/>
          <w:szCs w:val="32"/>
        </w:rPr>
        <w:t>3</w:t>
      </w:r>
      <w:r w:rsidR="00EC609A" w:rsidRPr="002907E2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2907E2">
        <w:rPr>
          <w:rFonts w:ascii="Angsana New" w:hAnsi="Angsana New" w:cs="Angsana New"/>
          <w:sz w:val="32"/>
          <w:szCs w:val="32"/>
          <w:cs/>
        </w:rPr>
        <w:t>ือน</w:t>
      </w:r>
      <w:r w:rsidR="00D76BFF" w:rsidRPr="002907E2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E7178A" w:rsidRPr="002907E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2907E2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2907E2">
        <w:rPr>
          <w:rFonts w:ascii="Angsana New" w:hAnsi="Angsana New" w:cs="Angsana New"/>
          <w:sz w:val="32"/>
          <w:szCs w:val="32"/>
        </w:rPr>
        <w:t>MMR</w:t>
      </w:r>
      <w:r w:rsidR="00A47893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D67F8">
        <w:rPr>
          <w:rFonts w:ascii="Angsana New" w:hAnsi="Angsana New" w:cs="Angsana New"/>
          <w:sz w:val="32"/>
          <w:szCs w:val="32"/>
        </w:rPr>
        <w:t>(31</w:t>
      </w:r>
      <w:r w:rsidR="003D67F8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3D67F8">
        <w:rPr>
          <w:rFonts w:ascii="Angsana New" w:hAnsi="Angsana New" w:cs="Angsana New"/>
          <w:sz w:val="32"/>
          <w:szCs w:val="32"/>
        </w:rPr>
        <w:t xml:space="preserve">2564: MMR </w:t>
      </w:r>
      <w:r w:rsidR="00A47893" w:rsidRPr="002907E2">
        <w:rPr>
          <w:rFonts w:ascii="Angsana New" w:hAnsi="Angsana New" w:cs="Angsana New"/>
          <w:sz w:val="32"/>
          <w:szCs w:val="32"/>
        </w:rPr>
        <w:t>MLR</w:t>
      </w:r>
      <w:r w:rsidR="00A47893" w:rsidRPr="002907E2">
        <w:rPr>
          <w:rFonts w:ascii="Angsana New" w:hAnsi="Angsana New" w:cs="Angsana New" w:hint="cs"/>
          <w:sz w:val="32"/>
          <w:szCs w:val="32"/>
        </w:rPr>
        <w:t xml:space="preserve"> </w:t>
      </w:r>
      <w:r w:rsidR="00A47893" w:rsidRPr="002907E2">
        <w:rPr>
          <w:rFonts w:ascii="Angsana New" w:hAnsi="Angsana New" w:cs="Angsana New" w:hint="cs"/>
          <w:sz w:val="32"/>
          <w:szCs w:val="32"/>
          <w:cs/>
        </w:rPr>
        <w:t>และอัตราดอกเบี้ยคงที่บวกร้อยละ</w:t>
      </w:r>
      <w:r w:rsidR="00A47893" w:rsidRPr="002907E2">
        <w:rPr>
          <w:rFonts w:ascii="Angsana New" w:hAnsi="Angsana New" w:cs="Angsana New"/>
          <w:sz w:val="32"/>
          <w:szCs w:val="32"/>
        </w:rPr>
        <w:t xml:space="preserve"> 1.5</w:t>
      </w:r>
      <w:r w:rsidR="003D67F8">
        <w:rPr>
          <w:rFonts w:ascii="Angsana New" w:hAnsi="Angsana New" w:cs="Angsana New"/>
          <w:sz w:val="32"/>
          <w:szCs w:val="32"/>
        </w:rPr>
        <w:t>)</w:t>
      </w:r>
    </w:p>
    <w:p w14:paraId="38E4E41E" w14:textId="57F4935B" w:rsidR="00EC609A" w:rsidRPr="002907E2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950BCD">
        <w:rPr>
          <w:rFonts w:ascii="Angsana New" w:hAnsi="Angsana New" w:cs="Angsana New" w:hint="cs"/>
          <w:sz w:val="32"/>
          <w:szCs w:val="32"/>
          <w:cs/>
        </w:rPr>
        <w:t>เงินเบิกเกินบัญชีและ</w:t>
      </w:r>
      <w:r w:rsidRPr="002907E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2907E2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415FDC">
        <w:rPr>
          <w:rFonts w:ascii="Angsana New" w:hAnsi="Angsana New" w:cs="Angsana New"/>
          <w:sz w:val="32"/>
          <w:szCs w:val="32"/>
        </w:rPr>
        <w:t>8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2907E2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2CC68EC0" w14:textId="73D289B7" w:rsidR="00C97E1A" w:rsidRPr="002907E2" w:rsidRDefault="00C97E1A" w:rsidP="00173A2C">
      <w:pPr>
        <w:widowControl/>
        <w:overflowPunct/>
        <w:autoSpaceDE/>
        <w:autoSpaceDN/>
        <w:adjustRightInd/>
        <w:spacing w:before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0</w:t>
      </w:r>
      <w:r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5BC6AE9A" w:rsidR="00C97E1A" w:rsidRPr="002907E2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277EB1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E62247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542807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950BCD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2907E2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5"/>
        <w:gridCol w:w="2250"/>
        <w:gridCol w:w="2250"/>
      </w:tblGrid>
      <w:tr w:rsidR="00C97E1A" w:rsidRPr="002907E2" w14:paraId="3C936FD5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2907E2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2907E2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2907E2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0C01" w:rsidRPr="002907E2" w14:paraId="334BBE91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0BA8F485" w:rsidR="00EC0C01" w:rsidRPr="002907E2" w:rsidRDefault="004F1F40" w:rsidP="00EC0C01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="00EC0C01"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="00EC0C01"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="00EC0C01"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="00EC0C01"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8189E" w:rsidRPr="002907E2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6E30A0CE" w:rsidR="00EC0C01" w:rsidRPr="002907E2" w:rsidRDefault="00DB4463" w:rsidP="004A3492">
            <w:pP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5,367,518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81F0A" w14:textId="3FFABD52" w:rsidR="00EC0C01" w:rsidRPr="002907E2" w:rsidRDefault="00DB4463" w:rsidP="004A3492">
            <w:pP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</w:tr>
      <w:tr w:rsidR="003A73AC" w:rsidRPr="002907E2" w14:paraId="5F20E585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A84EF" w14:textId="77777777" w:rsidR="003A73AC" w:rsidRPr="002907E2" w:rsidRDefault="003A73AC" w:rsidP="003A73AC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AB0E0" w14:textId="59F8BC29" w:rsidR="003A73AC" w:rsidRPr="002907E2" w:rsidRDefault="00CD24D9" w:rsidP="004A3492">
            <w:pP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37,324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D03227" w14:textId="778BA8DB" w:rsidR="003A73AC" w:rsidRPr="002907E2" w:rsidRDefault="00CD24D9" w:rsidP="004A3492">
            <w:pP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A73AC" w:rsidRPr="002907E2" w14:paraId="1D66759A" w14:textId="77777777" w:rsidTr="00415FDC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3A73AC" w:rsidRPr="002907E2" w:rsidRDefault="003A73AC" w:rsidP="003A73AC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5F109B55" w:rsidR="003A73AC" w:rsidRPr="002907E2" w:rsidRDefault="00CD24D9" w:rsidP="004A3492">
            <w:pPr>
              <w:pBdr>
                <w:bottom w:val="single" w:sz="4" w:space="1" w:color="auto"/>
              </w:pBd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(526,697)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43D9CA7A" w:rsidR="003A73AC" w:rsidRPr="002907E2" w:rsidRDefault="00CD24D9" w:rsidP="004A3492">
            <w:pPr>
              <w:pBdr>
                <w:bottom w:val="single" w:sz="4" w:space="1" w:color="auto"/>
              </w:pBd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A73AC" w:rsidRPr="002907E2" w14:paraId="49CA8078" w14:textId="77777777" w:rsidTr="00415FDC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3FB8048A" w:rsidR="003A73AC" w:rsidRPr="002907E2" w:rsidRDefault="003A73AC" w:rsidP="003A73AC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="00B91D29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E62247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2565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72AA7901" w:rsidR="003A73AC" w:rsidRPr="002907E2" w:rsidRDefault="00CC7FEF" w:rsidP="004A3492">
            <w:pP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4,878,145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2645AD08" w:rsidR="003A73AC" w:rsidRPr="002907E2" w:rsidRDefault="00CD24D9" w:rsidP="004A3492">
            <w:pP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</w:tr>
      <w:tr w:rsidR="003A73AC" w:rsidRPr="002907E2" w14:paraId="7DB79231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3A73AC" w:rsidRPr="002907E2" w:rsidRDefault="003A73AC" w:rsidP="003A73AC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60D68DAF" w:rsidR="003A73AC" w:rsidRPr="002907E2" w:rsidRDefault="00CC7FEF" w:rsidP="004A3492">
            <w:pPr>
              <w:pBdr>
                <w:bottom w:val="single" w:sz="4" w:space="1" w:color="auto"/>
              </w:pBd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(9,966)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4A7B71A4" w:rsidR="003A73AC" w:rsidRPr="002907E2" w:rsidRDefault="00CD24D9" w:rsidP="004A3492">
            <w:pPr>
              <w:pBdr>
                <w:bottom w:val="single" w:sz="4" w:space="1" w:color="auto"/>
              </w:pBd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(4,522)</w:t>
            </w:r>
          </w:p>
        </w:tc>
      </w:tr>
      <w:tr w:rsidR="003A73AC" w:rsidRPr="002907E2" w14:paraId="40FDDC4E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6CC5B23B" w:rsidR="003A73AC" w:rsidRPr="002907E2" w:rsidRDefault="003A73AC" w:rsidP="003A73AC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="00B91D29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297CBF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2565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5BD5BA6F" w:rsidR="003A73AC" w:rsidRPr="002907E2" w:rsidRDefault="00847771" w:rsidP="004A3492">
            <w:pPr>
              <w:pBdr>
                <w:bottom w:val="double" w:sz="4" w:space="1" w:color="auto"/>
              </w:pBd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4,868,179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1594DC66" w:rsidR="003A73AC" w:rsidRPr="002907E2" w:rsidRDefault="00CD24D9" w:rsidP="004A3492">
            <w:pPr>
              <w:pBdr>
                <w:bottom w:val="double" w:sz="4" w:space="1" w:color="auto"/>
              </w:pBd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1,375,228</w:t>
            </w:r>
          </w:p>
        </w:tc>
      </w:tr>
    </w:tbl>
    <w:p w14:paraId="65F960F8" w14:textId="4CAE3F21" w:rsidR="00C97E1A" w:rsidRPr="002907E2" w:rsidRDefault="00986933" w:rsidP="00B44FCA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2907E2">
        <w:rPr>
          <w:rFonts w:ascii="Angsana New" w:hAnsi="Angsana New" w:cs="Angsana New"/>
          <w:sz w:val="32"/>
          <w:szCs w:val="32"/>
        </w:rPr>
        <w:t>4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8E0249">
        <w:rPr>
          <w:rFonts w:ascii="Angsana New" w:hAnsi="Angsana New" w:cs="Angsana New"/>
          <w:sz w:val="32"/>
          <w:szCs w:val="32"/>
        </w:rPr>
        <w:t>7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E0249">
        <w:rPr>
          <w:rFonts w:ascii="Angsana New" w:hAnsi="Angsana New" w:cs="Angsana New"/>
          <w:sz w:val="32"/>
          <w:szCs w:val="32"/>
        </w:rPr>
        <w:t>8</w:t>
      </w:r>
      <w:r w:rsidR="00B44FCA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</w:t>
      </w:r>
      <w:r w:rsidR="000402CD" w:rsidRPr="002907E2">
        <w:rPr>
          <w:rFonts w:ascii="Angsana New" w:hAnsi="Angsana New" w:cs="Angsana New"/>
          <w:sz w:val="32"/>
          <w:szCs w:val="32"/>
        </w:rPr>
        <w:t>10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2907E2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2907E2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2907E2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8E0249">
        <w:rPr>
          <w:rFonts w:ascii="Angsana New" w:hAnsi="Angsana New" w:cs="Angsana New"/>
          <w:sz w:val="32"/>
          <w:szCs w:val="32"/>
        </w:rPr>
        <w:t>6</w:t>
      </w:r>
      <w:r w:rsidR="00906A54" w:rsidRPr="002907E2">
        <w:rPr>
          <w:rFonts w:ascii="Angsana New" w:hAnsi="Angsana New" w:cs="Angsana New"/>
          <w:sz w:val="32"/>
          <w:szCs w:val="32"/>
        </w:rPr>
        <w:t>.1</w:t>
      </w:r>
    </w:p>
    <w:p w14:paraId="2B09F29F" w14:textId="02E7DE5C" w:rsidR="00C97E1A" w:rsidRDefault="00C97E1A" w:rsidP="00173A2C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</w:r>
      <w:r w:rsidR="002145BC" w:rsidRPr="002907E2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2907E2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2907E2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2907E2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144A2A65" w14:textId="59029D56" w:rsidR="001509EB" w:rsidRPr="002907E2" w:rsidRDefault="001509EB" w:rsidP="00173A2C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/>
          <w:sz w:val="32"/>
          <w:szCs w:val="32"/>
        </w:rPr>
        <w:t xml:space="preserve">30 </w:t>
      </w:r>
      <w:r>
        <w:rPr>
          <w:rFonts w:ascii="Angsana New" w:hAnsi="Angsana New" w:cs="Angsana New" w:hint="cs"/>
          <w:sz w:val="32"/>
          <w:szCs w:val="32"/>
          <w:cs/>
        </w:rPr>
        <w:t xml:space="preserve">กันยายน </w:t>
      </w:r>
      <w:r>
        <w:rPr>
          <w:rFonts w:ascii="Angsana New" w:hAnsi="Angsana New" w:cs="Angsana New"/>
          <w:sz w:val="32"/>
          <w:szCs w:val="32"/>
        </w:rPr>
        <w:t xml:space="preserve">2565 </w:t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บริษัทย่อยมีวงเงินกู้ยืมระยะยาวตามสัญญาเงินกู้ที่ยังมิได้เบิกใช้เป็นจำนวน </w:t>
      </w:r>
      <w:r>
        <w:rPr>
          <w:rFonts w:ascii="Angsana New" w:hAnsi="Angsana New" w:cs="Angsana New"/>
          <w:sz w:val="32"/>
          <w:szCs w:val="32"/>
        </w:rPr>
        <w:t xml:space="preserve">136 </w:t>
      </w:r>
      <w:r>
        <w:rPr>
          <w:rFonts w:ascii="Angsana New" w:hAnsi="Angsana New" w:cs="Angsana New" w:hint="cs"/>
          <w:sz w:val="32"/>
          <w:szCs w:val="32"/>
          <w:cs/>
        </w:rPr>
        <w:t>ล้านบาท (</w:t>
      </w:r>
      <w:r>
        <w:rPr>
          <w:rFonts w:ascii="Angsana New" w:hAnsi="Angsana New" w:cs="Angsana New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z w:val="32"/>
          <w:szCs w:val="32"/>
        </w:rPr>
        <w:t xml:space="preserve">2564: 758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3CBE7DC4" w14:textId="77777777" w:rsidR="00B91D29" w:rsidRDefault="00B91D2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4DDA35" w14:textId="396D9A20" w:rsidR="00C97E1A" w:rsidRPr="002907E2" w:rsidRDefault="00187F72" w:rsidP="00173A2C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251EA4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0C33153C" w:rsidR="00C97E1A" w:rsidRPr="002907E2" w:rsidRDefault="00C97E1A" w:rsidP="00173A2C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</w:t>
      </w:r>
      <w:r w:rsidR="008934D9" w:rsidRPr="002907E2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Pr="002907E2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7614EDA6" w:rsidR="00C97E1A" w:rsidRPr="002907E2" w:rsidRDefault="00C97E1A" w:rsidP="00173A2C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ค่าใช้จ่ายภาษีเงินได้สำหรับงวดสามเดือน</w:t>
      </w:r>
      <w:r w:rsidR="00B91D29">
        <w:rPr>
          <w:rFonts w:ascii="Angsana New" w:hAnsi="Angsana New" w:cs="Angsana New" w:hint="cs"/>
          <w:sz w:val="32"/>
          <w:szCs w:val="32"/>
          <w:cs/>
        </w:rPr>
        <w:t>และ</w:t>
      </w:r>
      <w:r w:rsidR="00277EB1">
        <w:rPr>
          <w:rFonts w:ascii="Angsana New" w:hAnsi="Angsana New" w:cs="Angsana New" w:hint="cs"/>
          <w:sz w:val="32"/>
          <w:szCs w:val="32"/>
          <w:cs/>
        </w:rPr>
        <w:t>เก้า</w:t>
      </w:r>
      <w:r w:rsidR="00B91D29"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D84998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284561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7E627D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B80188" w:rsidRPr="002907E2">
        <w:rPr>
          <w:rFonts w:ascii="Angsana New" w:hAnsi="Angsana New" w:cs="Angsana New"/>
          <w:sz w:val="32"/>
          <w:szCs w:val="32"/>
        </w:rPr>
        <w:t>4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8"/>
      </w:tblGrid>
      <w:tr w:rsidR="00284561" w:rsidRPr="002907E2" w14:paraId="6182BCD6" w14:textId="77777777" w:rsidTr="0007283F">
        <w:tc>
          <w:tcPr>
            <w:tcW w:w="9183" w:type="dxa"/>
            <w:gridSpan w:val="5"/>
          </w:tcPr>
          <w:p w14:paraId="4A956CFB" w14:textId="77777777" w:rsidR="00284561" w:rsidRPr="002907E2" w:rsidRDefault="00284561" w:rsidP="00173A2C">
            <w:pPr>
              <w:spacing w:line="380" w:lineRule="exact"/>
              <w:ind w:right="-14"/>
              <w:jc w:val="right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(</w:t>
            </w:r>
            <w:r w:rsidRPr="002907E2">
              <w:rPr>
                <w:rFonts w:ascii="Angsana New" w:hAnsi="Angsana New" w:cs="Angsana New"/>
                <w:cs/>
              </w:rPr>
              <w:t>หน่วย</w:t>
            </w:r>
            <w:r w:rsidRPr="002907E2">
              <w:rPr>
                <w:rFonts w:ascii="Angsana New" w:hAnsi="Angsana New" w:cs="Angsana New"/>
              </w:rPr>
              <w:t xml:space="preserve">: </w:t>
            </w:r>
            <w:r w:rsidRPr="002907E2">
              <w:rPr>
                <w:rFonts w:ascii="Angsana New" w:hAnsi="Angsana New" w:cs="Angsana New"/>
                <w:cs/>
              </w:rPr>
              <w:t>พันบาท</w:t>
            </w:r>
            <w:r w:rsidRPr="002907E2">
              <w:rPr>
                <w:rFonts w:ascii="Angsana New" w:hAnsi="Angsana New" w:cs="Angsana New"/>
              </w:rPr>
              <w:t>)</w:t>
            </w:r>
          </w:p>
        </w:tc>
      </w:tr>
      <w:tr w:rsidR="00284561" w:rsidRPr="002907E2" w14:paraId="5F967547" w14:textId="77777777" w:rsidTr="0007283F">
        <w:tc>
          <w:tcPr>
            <w:tcW w:w="3960" w:type="dxa"/>
          </w:tcPr>
          <w:p w14:paraId="6F934DE8" w14:textId="77777777" w:rsidR="00284561" w:rsidRPr="002907E2" w:rsidRDefault="00284561" w:rsidP="00173A2C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3" w:type="dxa"/>
            <w:gridSpan w:val="4"/>
          </w:tcPr>
          <w:p w14:paraId="0120BA44" w14:textId="75C26351" w:rsidR="00284561" w:rsidRPr="002907E2" w:rsidRDefault="00284561" w:rsidP="00B34BBF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2907E2">
              <w:rPr>
                <w:rFonts w:ascii="Angsana New" w:hAnsi="Angsana New" w:cs="Angsana New"/>
              </w:rPr>
              <w:t xml:space="preserve"> </w:t>
            </w:r>
            <w:r w:rsidR="00B91D29">
              <w:rPr>
                <w:rFonts w:ascii="Angsana New" w:hAnsi="Angsana New" w:cs="Angsana New"/>
              </w:rPr>
              <w:t xml:space="preserve">30 </w:t>
            </w:r>
            <w:r w:rsidR="00A13237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284561" w:rsidRPr="002907E2" w14:paraId="79027D18" w14:textId="77777777" w:rsidTr="0007283F">
        <w:tc>
          <w:tcPr>
            <w:tcW w:w="3960" w:type="dxa"/>
          </w:tcPr>
          <w:p w14:paraId="2A1E15F0" w14:textId="77777777" w:rsidR="00284561" w:rsidRPr="002907E2" w:rsidRDefault="00284561" w:rsidP="00173A2C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5F3C61C4" w14:textId="77777777" w:rsidR="00284561" w:rsidRPr="002907E2" w:rsidRDefault="00284561" w:rsidP="00B34BBF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14:paraId="2A7F8448" w14:textId="77777777" w:rsidR="00284561" w:rsidRPr="002907E2" w:rsidRDefault="00284561" w:rsidP="00B34BBF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B4463" w:rsidRPr="002907E2" w14:paraId="35998C7C" w14:textId="77777777" w:rsidTr="0007283F">
        <w:tc>
          <w:tcPr>
            <w:tcW w:w="3960" w:type="dxa"/>
          </w:tcPr>
          <w:p w14:paraId="6F85F1BC" w14:textId="77777777" w:rsidR="00DB4463" w:rsidRPr="002907E2" w:rsidRDefault="00DB4463" w:rsidP="00173A2C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0097A86B" w14:textId="0C9039B5" w:rsidR="00DB4463" w:rsidRPr="002907E2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05" w:type="dxa"/>
          </w:tcPr>
          <w:p w14:paraId="5524D2BB" w14:textId="42D1B2D8" w:rsidR="00DB4463" w:rsidRPr="002907E2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05" w:type="dxa"/>
          </w:tcPr>
          <w:p w14:paraId="00B5432E" w14:textId="450A4C33" w:rsidR="00DB4463" w:rsidRPr="002907E2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08" w:type="dxa"/>
          </w:tcPr>
          <w:p w14:paraId="44DEE239" w14:textId="0052A6BD" w:rsidR="00DB4463" w:rsidRPr="002907E2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2564</w:t>
            </w:r>
          </w:p>
        </w:tc>
      </w:tr>
      <w:tr w:rsidR="00B80188" w:rsidRPr="002907E2" w14:paraId="1F957D13" w14:textId="77777777" w:rsidTr="0007283F">
        <w:tc>
          <w:tcPr>
            <w:tcW w:w="3960" w:type="dxa"/>
            <w:vAlign w:val="bottom"/>
          </w:tcPr>
          <w:p w14:paraId="5EAF45F0" w14:textId="77777777" w:rsidR="00B80188" w:rsidRPr="002907E2" w:rsidRDefault="00B80188" w:rsidP="00173A2C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907E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051B00AD" w14:textId="77777777" w:rsidR="00B80188" w:rsidRPr="002907E2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7F5A351" w14:textId="77777777" w:rsidR="00B80188" w:rsidRPr="002907E2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5875CA7" w14:textId="77777777" w:rsidR="00B80188" w:rsidRPr="002907E2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54FA40D1" w14:textId="77777777" w:rsidR="00B80188" w:rsidRPr="002907E2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B91D29" w:rsidRPr="002907E2" w14:paraId="65873210" w14:textId="77777777" w:rsidTr="0007283F">
        <w:tc>
          <w:tcPr>
            <w:tcW w:w="3960" w:type="dxa"/>
            <w:vAlign w:val="bottom"/>
          </w:tcPr>
          <w:p w14:paraId="44EC1200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2F7B6A82" w14:textId="0BDDB268" w:rsidR="00B91D29" w:rsidRPr="002907E2" w:rsidRDefault="009143BD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6,504</w:t>
            </w:r>
          </w:p>
        </w:tc>
        <w:tc>
          <w:tcPr>
            <w:tcW w:w="1305" w:type="dxa"/>
            <w:vAlign w:val="bottom"/>
          </w:tcPr>
          <w:p w14:paraId="2CB1D545" w14:textId="2645500A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8,</w:t>
            </w:r>
            <w:r w:rsidR="00B85047">
              <w:rPr>
                <w:rFonts w:ascii="Angsana New" w:hAnsi="Angsana New" w:cs="Angsana New"/>
              </w:rPr>
              <w:t>440</w:t>
            </w:r>
          </w:p>
        </w:tc>
        <w:tc>
          <w:tcPr>
            <w:tcW w:w="1305" w:type="dxa"/>
            <w:vAlign w:val="bottom"/>
          </w:tcPr>
          <w:p w14:paraId="3D4F7BF4" w14:textId="108809D3" w:rsidR="00B91D29" w:rsidRPr="002907E2" w:rsidRDefault="009143BD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2D5308D9" w14:textId="3930FAD7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</w:tr>
      <w:tr w:rsidR="00B91D29" w:rsidRPr="002907E2" w14:paraId="2D014BAA" w14:textId="77777777" w:rsidTr="0007283F">
        <w:tc>
          <w:tcPr>
            <w:tcW w:w="3960" w:type="dxa"/>
            <w:vAlign w:val="bottom"/>
          </w:tcPr>
          <w:p w14:paraId="0E9889B9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0CE845FE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45D1D533" w14:textId="5311F907" w:rsidR="00B91D29" w:rsidRPr="002907E2" w:rsidRDefault="009143BD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14:paraId="1DECDAA6" w14:textId="4AECD258" w:rsidR="00B91D29" w:rsidRPr="002907E2" w:rsidRDefault="00B85047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99</w:t>
            </w:r>
          </w:p>
        </w:tc>
        <w:tc>
          <w:tcPr>
            <w:tcW w:w="1305" w:type="dxa"/>
            <w:vAlign w:val="bottom"/>
          </w:tcPr>
          <w:p w14:paraId="228CD2F8" w14:textId="4DED969A" w:rsidR="00B91D29" w:rsidRPr="002907E2" w:rsidRDefault="009143BD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0F864492" w14:textId="071BD44F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</w:tr>
      <w:tr w:rsidR="00B91D29" w:rsidRPr="002907E2" w14:paraId="6C9AEA1F" w14:textId="77777777" w:rsidTr="0007283F">
        <w:tc>
          <w:tcPr>
            <w:tcW w:w="3960" w:type="dxa"/>
            <w:vAlign w:val="bottom"/>
          </w:tcPr>
          <w:p w14:paraId="2CED2323" w14:textId="4F1740A9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cs/>
              </w:rPr>
            </w:pPr>
            <w:r w:rsidRPr="008044A1">
              <w:rPr>
                <w:rFonts w:ascii="Angsana New" w:hAnsi="Angsana New" w:cs="Angsana New" w:hint="cs"/>
                <w:cs/>
              </w:rPr>
              <w:t>ตัดจำหน่ายภาษีหัก ณ ที่จ่าย</w:t>
            </w:r>
            <w:r>
              <w:rPr>
                <w:rFonts w:ascii="Angsana New" w:hAnsi="Angsana New" w:cs="Angsana New" w:hint="cs"/>
                <w:cs/>
              </w:rPr>
              <w:t>จ่าย</w:t>
            </w:r>
            <w:r w:rsidRPr="008044A1">
              <w:rPr>
                <w:rFonts w:ascii="Angsana New" w:hAnsi="Angsana New" w:cs="Angsana New" w:hint="cs"/>
                <w:cs/>
              </w:rPr>
              <w:t>ล่วงหน้า</w:t>
            </w:r>
          </w:p>
        </w:tc>
        <w:tc>
          <w:tcPr>
            <w:tcW w:w="1305" w:type="dxa"/>
            <w:vAlign w:val="bottom"/>
          </w:tcPr>
          <w:p w14:paraId="2069B063" w14:textId="738B52B0" w:rsidR="00B91D29" w:rsidRPr="002907E2" w:rsidRDefault="009143BD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14:paraId="11A0820F" w14:textId="12016D06" w:rsidR="00B91D29" w:rsidRPr="002907E2" w:rsidRDefault="00B85047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615</w:t>
            </w:r>
          </w:p>
        </w:tc>
        <w:tc>
          <w:tcPr>
            <w:tcW w:w="1305" w:type="dxa"/>
            <w:vAlign w:val="bottom"/>
          </w:tcPr>
          <w:p w14:paraId="55AA46D9" w14:textId="2EB77F91" w:rsidR="00B91D29" w:rsidRPr="002907E2" w:rsidRDefault="009143BD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006CE507" w14:textId="647D8CC2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B91D29" w:rsidRPr="002907E2" w14:paraId="29D9E3A0" w14:textId="77777777" w:rsidTr="0007283F">
        <w:tc>
          <w:tcPr>
            <w:tcW w:w="3960" w:type="dxa"/>
            <w:vAlign w:val="bottom"/>
          </w:tcPr>
          <w:p w14:paraId="25C07C32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907E2">
              <w:rPr>
                <w:rFonts w:ascii="Angsana New" w:hAnsi="Angsana New" w:cs="Angsana New"/>
                <w:b/>
                <w:bCs/>
              </w:rPr>
              <w:t>: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64694FEC" w14:textId="77777777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372BEEB2" w14:textId="77777777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B70F3F6" w14:textId="77777777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274C0148" w14:textId="77777777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B91D29" w:rsidRPr="002907E2" w14:paraId="27138CE6" w14:textId="77777777" w:rsidTr="0007283F">
        <w:tc>
          <w:tcPr>
            <w:tcW w:w="3960" w:type="dxa"/>
            <w:vAlign w:val="bottom"/>
          </w:tcPr>
          <w:p w14:paraId="26FE3B02" w14:textId="77777777" w:rsidR="00B91D29" w:rsidRPr="002907E2" w:rsidRDefault="00B91D29" w:rsidP="00B91D29">
            <w:pPr>
              <w:spacing w:line="380" w:lineRule="exact"/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022A72F4" w14:textId="087331A4" w:rsidR="00B91D29" w:rsidRPr="002907E2" w:rsidRDefault="009143BD" w:rsidP="00B91D29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10,188</w:t>
            </w:r>
          </w:p>
        </w:tc>
        <w:tc>
          <w:tcPr>
            <w:tcW w:w="1305" w:type="dxa"/>
            <w:vAlign w:val="bottom"/>
          </w:tcPr>
          <w:p w14:paraId="3188A919" w14:textId="20B01F89" w:rsidR="00B91D29" w:rsidRPr="002907E2" w:rsidRDefault="00B85047" w:rsidP="00B91D29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17,204</w:t>
            </w:r>
          </w:p>
        </w:tc>
        <w:tc>
          <w:tcPr>
            <w:tcW w:w="1305" w:type="dxa"/>
            <w:vAlign w:val="bottom"/>
          </w:tcPr>
          <w:p w14:paraId="62CBEF3C" w14:textId="45655963" w:rsidR="00B91D29" w:rsidRPr="002907E2" w:rsidRDefault="009143BD" w:rsidP="00B91D29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(985)</w:t>
            </w:r>
          </w:p>
        </w:tc>
        <w:tc>
          <w:tcPr>
            <w:tcW w:w="1308" w:type="dxa"/>
            <w:vAlign w:val="bottom"/>
          </w:tcPr>
          <w:p w14:paraId="44A5C8C2" w14:textId="7813D1AA" w:rsidR="00B91D29" w:rsidRPr="002907E2" w:rsidRDefault="004E03BD" w:rsidP="00B91D29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1,347</w:t>
            </w:r>
          </w:p>
        </w:tc>
      </w:tr>
      <w:tr w:rsidR="00B91D29" w:rsidRPr="002907E2" w14:paraId="664D04DD" w14:textId="77777777" w:rsidTr="0007283F">
        <w:tc>
          <w:tcPr>
            <w:tcW w:w="3960" w:type="dxa"/>
            <w:vAlign w:val="bottom"/>
          </w:tcPr>
          <w:p w14:paraId="341125E7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ค่าใช้จ่าย</w:t>
            </w:r>
            <w:r w:rsidRPr="002907E2">
              <w:rPr>
                <w:rFonts w:ascii="Angsana New" w:hAnsi="Angsana New" w:cs="Angsana New" w:hint="cs"/>
                <w:b/>
                <w:bCs/>
                <w:cs/>
              </w:rPr>
              <w:t xml:space="preserve"> (รายได้) 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2907E2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2907E2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10E7DA4D" w14:textId="56A1996F" w:rsidR="00B91D29" w:rsidRPr="002907E2" w:rsidRDefault="009143BD" w:rsidP="00B91D29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16,692</w:t>
            </w:r>
          </w:p>
        </w:tc>
        <w:tc>
          <w:tcPr>
            <w:tcW w:w="1305" w:type="dxa"/>
            <w:vAlign w:val="bottom"/>
          </w:tcPr>
          <w:p w14:paraId="29AE651C" w14:textId="00FF657E" w:rsidR="00B91D29" w:rsidRPr="002907E2" w:rsidRDefault="009143BD" w:rsidP="00B91D29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26,358</w:t>
            </w:r>
          </w:p>
        </w:tc>
        <w:tc>
          <w:tcPr>
            <w:tcW w:w="1305" w:type="dxa"/>
            <w:vAlign w:val="bottom"/>
          </w:tcPr>
          <w:p w14:paraId="2269B24C" w14:textId="3C7A14E7" w:rsidR="00B91D29" w:rsidRPr="002907E2" w:rsidRDefault="009143BD" w:rsidP="00B91D29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(985)</w:t>
            </w:r>
          </w:p>
        </w:tc>
        <w:tc>
          <w:tcPr>
            <w:tcW w:w="1308" w:type="dxa"/>
            <w:vAlign w:val="bottom"/>
          </w:tcPr>
          <w:p w14:paraId="4BE9E041" w14:textId="58AD259A" w:rsidR="00B91D29" w:rsidRPr="002907E2" w:rsidRDefault="004E03BD" w:rsidP="00B91D29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1,347</w:t>
            </w:r>
          </w:p>
        </w:tc>
      </w:tr>
    </w:tbl>
    <w:p w14:paraId="1134E98C" w14:textId="35F04F5D" w:rsidR="00B91D29" w:rsidRDefault="00B91D29"/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8"/>
      </w:tblGrid>
      <w:tr w:rsidR="00B91D29" w:rsidRPr="002907E2" w14:paraId="6B37C8AB" w14:textId="77777777" w:rsidTr="00B91D29">
        <w:tc>
          <w:tcPr>
            <w:tcW w:w="9183" w:type="dxa"/>
            <w:gridSpan w:val="5"/>
          </w:tcPr>
          <w:p w14:paraId="77434840" w14:textId="04461F8C" w:rsidR="00B91D29" w:rsidRPr="002907E2" w:rsidRDefault="00B91D29" w:rsidP="00B91D29">
            <w:pPr>
              <w:spacing w:line="380" w:lineRule="exact"/>
              <w:ind w:right="-14"/>
              <w:jc w:val="right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(</w:t>
            </w:r>
            <w:r w:rsidRPr="002907E2">
              <w:rPr>
                <w:rFonts w:ascii="Angsana New" w:hAnsi="Angsana New" w:cs="Angsana New"/>
                <w:cs/>
              </w:rPr>
              <w:t>หน่วย</w:t>
            </w:r>
            <w:r w:rsidRPr="002907E2">
              <w:rPr>
                <w:rFonts w:ascii="Angsana New" w:hAnsi="Angsana New" w:cs="Angsana New"/>
              </w:rPr>
              <w:t xml:space="preserve">: </w:t>
            </w:r>
            <w:r w:rsidRPr="002907E2">
              <w:rPr>
                <w:rFonts w:ascii="Angsana New" w:hAnsi="Angsana New" w:cs="Angsana New"/>
                <w:cs/>
              </w:rPr>
              <w:t>พันบาท</w:t>
            </w:r>
            <w:r w:rsidRPr="002907E2">
              <w:rPr>
                <w:rFonts w:ascii="Angsana New" w:hAnsi="Angsana New" w:cs="Angsana New"/>
              </w:rPr>
              <w:t>)</w:t>
            </w:r>
          </w:p>
        </w:tc>
      </w:tr>
      <w:tr w:rsidR="00B91D29" w:rsidRPr="002907E2" w14:paraId="2AACD576" w14:textId="77777777" w:rsidTr="00B91D29">
        <w:tc>
          <w:tcPr>
            <w:tcW w:w="3960" w:type="dxa"/>
          </w:tcPr>
          <w:p w14:paraId="561A270E" w14:textId="77777777" w:rsidR="00B91D29" w:rsidRPr="002907E2" w:rsidRDefault="00B91D29" w:rsidP="00B91D29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3" w:type="dxa"/>
            <w:gridSpan w:val="4"/>
          </w:tcPr>
          <w:p w14:paraId="44592352" w14:textId="3474FBBD" w:rsidR="00B91D29" w:rsidRPr="002907E2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สำหรับงวด</w:t>
            </w:r>
            <w:r w:rsidR="00277EB1">
              <w:rPr>
                <w:rFonts w:ascii="Angsana New" w:hAnsi="Angsana New" w:cs="Angsana New" w:hint="cs"/>
                <w:cs/>
              </w:rPr>
              <w:t>เก้า</w:t>
            </w:r>
            <w:r w:rsidRPr="002907E2">
              <w:rPr>
                <w:rFonts w:ascii="Angsana New" w:hAnsi="Angsana New" w:cs="Angsana New"/>
                <w:cs/>
              </w:rPr>
              <w:t>เดือนสิ้นสุดวันที่</w:t>
            </w:r>
            <w:r w:rsidRPr="002907E2">
              <w:rPr>
                <w:rFonts w:ascii="Angsana New" w:hAnsi="Angsana New" w:cs="Angsana New"/>
              </w:rPr>
              <w:t xml:space="preserve"> </w:t>
            </w:r>
            <w:r>
              <w:rPr>
                <w:rFonts w:ascii="Angsana New" w:hAnsi="Angsana New" w:cs="Angsana New"/>
              </w:rPr>
              <w:t xml:space="preserve">30 </w:t>
            </w:r>
            <w:r w:rsidR="004E03BD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B91D29" w:rsidRPr="002907E2" w14:paraId="76AF86C0" w14:textId="77777777" w:rsidTr="00B91D29">
        <w:tc>
          <w:tcPr>
            <w:tcW w:w="3960" w:type="dxa"/>
          </w:tcPr>
          <w:p w14:paraId="4385CD15" w14:textId="77777777" w:rsidR="00B91D29" w:rsidRPr="002907E2" w:rsidRDefault="00B91D29" w:rsidP="00B91D29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7F1987D3" w14:textId="77777777" w:rsidR="00B91D29" w:rsidRPr="002907E2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14:paraId="117CAAC2" w14:textId="77777777" w:rsidR="00B91D29" w:rsidRPr="002907E2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B91D29" w:rsidRPr="002907E2" w14:paraId="2BB40F46" w14:textId="77777777" w:rsidTr="00B91D29">
        <w:tc>
          <w:tcPr>
            <w:tcW w:w="3960" w:type="dxa"/>
          </w:tcPr>
          <w:p w14:paraId="46D16F62" w14:textId="77777777" w:rsidR="00B91D29" w:rsidRPr="002907E2" w:rsidRDefault="00B91D29" w:rsidP="00B91D29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6BAAD159" w14:textId="77777777" w:rsidR="00B91D29" w:rsidRPr="002907E2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05" w:type="dxa"/>
          </w:tcPr>
          <w:p w14:paraId="132E3FDE" w14:textId="77777777" w:rsidR="00B91D29" w:rsidRPr="002907E2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05" w:type="dxa"/>
          </w:tcPr>
          <w:p w14:paraId="7054D6ED" w14:textId="77777777" w:rsidR="00B91D29" w:rsidRPr="002907E2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08" w:type="dxa"/>
          </w:tcPr>
          <w:p w14:paraId="01C6338B" w14:textId="77777777" w:rsidR="00B91D29" w:rsidRPr="002907E2" w:rsidRDefault="00B91D29" w:rsidP="00B91D29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2564</w:t>
            </w:r>
          </w:p>
        </w:tc>
      </w:tr>
      <w:tr w:rsidR="00B91D29" w:rsidRPr="002907E2" w14:paraId="4F2AD534" w14:textId="77777777" w:rsidTr="00B91D29">
        <w:tc>
          <w:tcPr>
            <w:tcW w:w="3960" w:type="dxa"/>
            <w:vAlign w:val="bottom"/>
          </w:tcPr>
          <w:p w14:paraId="35BAB79D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907E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5722E1F1" w14:textId="77777777" w:rsidR="00B91D29" w:rsidRPr="002907E2" w:rsidRDefault="00B91D29" w:rsidP="00B91D29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042C792" w14:textId="77777777" w:rsidR="00B91D29" w:rsidRPr="002907E2" w:rsidRDefault="00B91D29" w:rsidP="00B91D29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4CEF10E4" w14:textId="77777777" w:rsidR="00B91D29" w:rsidRPr="002907E2" w:rsidRDefault="00B91D29" w:rsidP="00B91D29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0A67E78D" w14:textId="77777777" w:rsidR="00B91D29" w:rsidRPr="002907E2" w:rsidRDefault="00B91D29" w:rsidP="00B91D29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B91D29" w:rsidRPr="002907E2" w14:paraId="5B039D21" w14:textId="77777777" w:rsidTr="00B91D29">
        <w:tc>
          <w:tcPr>
            <w:tcW w:w="3960" w:type="dxa"/>
            <w:vAlign w:val="bottom"/>
          </w:tcPr>
          <w:p w14:paraId="39420295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3469EE0A" w14:textId="23332B98" w:rsidR="00B91D29" w:rsidRPr="002907E2" w:rsidRDefault="00D309D8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13,612</w:t>
            </w:r>
          </w:p>
        </w:tc>
        <w:tc>
          <w:tcPr>
            <w:tcW w:w="1305" w:type="dxa"/>
            <w:vAlign w:val="bottom"/>
          </w:tcPr>
          <w:p w14:paraId="5EDDBC4A" w14:textId="13953E38" w:rsidR="00B91D29" w:rsidRPr="002907E2" w:rsidRDefault="000027AF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25,962</w:t>
            </w:r>
          </w:p>
        </w:tc>
        <w:tc>
          <w:tcPr>
            <w:tcW w:w="1305" w:type="dxa"/>
            <w:vAlign w:val="bottom"/>
          </w:tcPr>
          <w:p w14:paraId="7B8D47BC" w14:textId="4F14B165" w:rsidR="00B91D29" w:rsidRPr="002907E2" w:rsidRDefault="00C253A4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7605E3DD" w14:textId="480186D3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</w:tr>
      <w:tr w:rsidR="00B91D29" w:rsidRPr="002907E2" w14:paraId="1330A9F9" w14:textId="77777777" w:rsidTr="00B91D29">
        <w:tc>
          <w:tcPr>
            <w:tcW w:w="3960" w:type="dxa"/>
            <w:vAlign w:val="bottom"/>
          </w:tcPr>
          <w:p w14:paraId="34AFE0F7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5A5645BC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3ABE2D9D" w14:textId="7C45B7CA" w:rsidR="00B91D29" w:rsidRPr="002907E2" w:rsidRDefault="00D309D8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(115)</w:t>
            </w:r>
          </w:p>
        </w:tc>
        <w:tc>
          <w:tcPr>
            <w:tcW w:w="1305" w:type="dxa"/>
            <w:vAlign w:val="bottom"/>
          </w:tcPr>
          <w:p w14:paraId="2CE8C497" w14:textId="02715F75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1,</w:t>
            </w:r>
            <w:r w:rsidR="000027AF">
              <w:rPr>
                <w:rFonts w:ascii="Angsana New" w:hAnsi="Angsana New" w:cs="Angsana New"/>
              </w:rPr>
              <w:t>118</w:t>
            </w:r>
          </w:p>
        </w:tc>
        <w:tc>
          <w:tcPr>
            <w:tcW w:w="1305" w:type="dxa"/>
            <w:vAlign w:val="bottom"/>
          </w:tcPr>
          <w:p w14:paraId="78CAA58D" w14:textId="374102C7" w:rsidR="00B91D29" w:rsidRPr="002907E2" w:rsidRDefault="00C253A4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113E041E" w14:textId="1E2344A5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</w:tr>
      <w:tr w:rsidR="00B91D29" w:rsidRPr="002907E2" w14:paraId="1842DAFE" w14:textId="77777777" w:rsidTr="00B91D29">
        <w:tc>
          <w:tcPr>
            <w:tcW w:w="3960" w:type="dxa"/>
            <w:vAlign w:val="bottom"/>
          </w:tcPr>
          <w:p w14:paraId="4CF57C57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cs/>
              </w:rPr>
            </w:pPr>
            <w:r w:rsidRPr="008044A1">
              <w:rPr>
                <w:rFonts w:ascii="Angsana New" w:hAnsi="Angsana New" w:cs="Angsana New" w:hint="cs"/>
                <w:cs/>
              </w:rPr>
              <w:t>ตัดจำหน่ายภาษีหัก ณ ที่จ่าย</w:t>
            </w:r>
            <w:r>
              <w:rPr>
                <w:rFonts w:ascii="Angsana New" w:hAnsi="Angsana New" w:cs="Angsana New" w:hint="cs"/>
                <w:cs/>
              </w:rPr>
              <w:t>จ่าย</w:t>
            </w:r>
            <w:r w:rsidRPr="008044A1">
              <w:rPr>
                <w:rFonts w:ascii="Angsana New" w:hAnsi="Angsana New" w:cs="Angsana New" w:hint="cs"/>
                <w:cs/>
              </w:rPr>
              <w:t>ล่วงหน้า</w:t>
            </w:r>
          </w:p>
        </w:tc>
        <w:tc>
          <w:tcPr>
            <w:tcW w:w="1305" w:type="dxa"/>
            <w:vAlign w:val="bottom"/>
          </w:tcPr>
          <w:p w14:paraId="00AFE901" w14:textId="7677B5EE" w:rsidR="00B91D29" w:rsidRPr="002907E2" w:rsidRDefault="00D309D8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275</w:t>
            </w:r>
          </w:p>
        </w:tc>
        <w:tc>
          <w:tcPr>
            <w:tcW w:w="1305" w:type="dxa"/>
            <w:vAlign w:val="bottom"/>
          </w:tcPr>
          <w:p w14:paraId="778A8534" w14:textId="77D56C16" w:rsidR="00B91D29" w:rsidRPr="002907E2" w:rsidRDefault="000027AF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615</w:t>
            </w:r>
          </w:p>
        </w:tc>
        <w:tc>
          <w:tcPr>
            <w:tcW w:w="1305" w:type="dxa"/>
            <w:vAlign w:val="bottom"/>
          </w:tcPr>
          <w:p w14:paraId="182524CA" w14:textId="654AF16F" w:rsidR="00B91D29" w:rsidRPr="002907E2" w:rsidRDefault="00C253A4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64011300" w14:textId="77777777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B91D29" w:rsidRPr="002907E2" w14:paraId="16038327" w14:textId="77777777" w:rsidTr="00B91D29">
        <w:tc>
          <w:tcPr>
            <w:tcW w:w="3960" w:type="dxa"/>
            <w:vAlign w:val="bottom"/>
          </w:tcPr>
          <w:p w14:paraId="57D7FCA4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907E2">
              <w:rPr>
                <w:rFonts w:ascii="Angsana New" w:hAnsi="Angsana New" w:cs="Angsana New"/>
                <w:b/>
                <w:bCs/>
              </w:rPr>
              <w:t>: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14040C87" w14:textId="77777777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A614E90" w14:textId="77777777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020FDB02" w14:textId="4E9DDB04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35519665" w14:textId="77777777" w:rsidR="00B91D29" w:rsidRPr="002907E2" w:rsidRDefault="00B91D29" w:rsidP="00B91D29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B91D29" w:rsidRPr="002907E2" w14:paraId="4B550D91" w14:textId="77777777" w:rsidTr="00B91D29">
        <w:tc>
          <w:tcPr>
            <w:tcW w:w="3960" w:type="dxa"/>
            <w:vAlign w:val="bottom"/>
          </w:tcPr>
          <w:p w14:paraId="1FCB2D36" w14:textId="77777777" w:rsidR="00B91D29" w:rsidRPr="002907E2" w:rsidRDefault="00B91D29" w:rsidP="00B91D29">
            <w:pPr>
              <w:spacing w:line="380" w:lineRule="exact"/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50923361" w14:textId="60A31C0A" w:rsidR="00B91D29" w:rsidRPr="002907E2" w:rsidRDefault="00D309D8" w:rsidP="00B91D29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65,751</w:t>
            </w:r>
          </w:p>
        </w:tc>
        <w:tc>
          <w:tcPr>
            <w:tcW w:w="1305" w:type="dxa"/>
            <w:vAlign w:val="bottom"/>
          </w:tcPr>
          <w:p w14:paraId="13C9E403" w14:textId="68821EFD" w:rsidR="00B91D29" w:rsidRPr="002907E2" w:rsidRDefault="000027AF" w:rsidP="00B91D29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22,790</w:t>
            </w:r>
          </w:p>
        </w:tc>
        <w:tc>
          <w:tcPr>
            <w:tcW w:w="1305" w:type="dxa"/>
            <w:vAlign w:val="bottom"/>
          </w:tcPr>
          <w:p w14:paraId="433CFD6A" w14:textId="21CD525A" w:rsidR="00B91D29" w:rsidRPr="002907E2" w:rsidRDefault="00C253A4" w:rsidP="00B91D29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(2,747)</w:t>
            </w:r>
          </w:p>
        </w:tc>
        <w:tc>
          <w:tcPr>
            <w:tcW w:w="1308" w:type="dxa"/>
            <w:vAlign w:val="bottom"/>
          </w:tcPr>
          <w:p w14:paraId="15D29970" w14:textId="03ED848D" w:rsidR="00B91D29" w:rsidRPr="002907E2" w:rsidRDefault="00B91D29" w:rsidP="00B91D29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</w:t>
            </w:r>
            <w:r w:rsidR="00AE12FA">
              <w:rPr>
                <w:rFonts w:ascii="Angsana New" w:hAnsi="Angsana New" w:cs="Angsana New"/>
              </w:rPr>
              <w:t>851</w:t>
            </w:r>
            <w:r w:rsidRPr="002B0A47">
              <w:rPr>
                <w:rFonts w:ascii="Angsana New" w:hAnsi="Angsana New" w:cs="Angsana New"/>
              </w:rPr>
              <w:t>)</w:t>
            </w:r>
          </w:p>
        </w:tc>
      </w:tr>
      <w:tr w:rsidR="00B91D29" w:rsidRPr="002907E2" w14:paraId="7401CDEE" w14:textId="77777777" w:rsidTr="00B91D29">
        <w:tc>
          <w:tcPr>
            <w:tcW w:w="3960" w:type="dxa"/>
            <w:vAlign w:val="bottom"/>
          </w:tcPr>
          <w:p w14:paraId="18F65024" w14:textId="77777777" w:rsidR="00B91D29" w:rsidRPr="002907E2" w:rsidRDefault="00B91D29" w:rsidP="00B91D29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ค่าใช้จ่าย</w:t>
            </w:r>
            <w:r w:rsidRPr="002907E2">
              <w:rPr>
                <w:rFonts w:ascii="Angsana New" w:hAnsi="Angsana New" w:cs="Angsana New" w:hint="cs"/>
                <w:b/>
                <w:bCs/>
                <w:cs/>
              </w:rPr>
              <w:t xml:space="preserve"> (รายได้) 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2907E2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2907E2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3C6D2E19" w14:textId="7833F936" w:rsidR="00B91D29" w:rsidRPr="002907E2" w:rsidRDefault="00C253A4" w:rsidP="00B91D29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79,523</w:t>
            </w:r>
          </w:p>
        </w:tc>
        <w:tc>
          <w:tcPr>
            <w:tcW w:w="1305" w:type="dxa"/>
            <w:vAlign w:val="bottom"/>
          </w:tcPr>
          <w:p w14:paraId="438E57B0" w14:textId="7FA1C10E" w:rsidR="00B91D29" w:rsidRPr="002907E2" w:rsidRDefault="000027AF" w:rsidP="00B91D29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50,485</w:t>
            </w:r>
          </w:p>
        </w:tc>
        <w:tc>
          <w:tcPr>
            <w:tcW w:w="1305" w:type="dxa"/>
            <w:vAlign w:val="bottom"/>
          </w:tcPr>
          <w:p w14:paraId="46C6D646" w14:textId="2EFF4CD0" w:rsidR="00B91D29" w:rsidRPr="002907E2" w:rsidRDefault="005B149F" w:rsidP="00B91D29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(2,747)</w:t>
            </w:r>
          </w:p>
        </w:tc>
        <w:tc>
          <w:tcPr>
            <w:tcW w:w="1308" w:type="dxa"/>
            <w:vAlign w:val="bottom"/>
          </w:tcPr>
          <w:p w14:paraId="55172561" w14:textId="4DACBF2E" w:rsidR="00B91D29" w:rsidRPr="002907E2" w:rsidRDefault="00B91D29" w:rsidP="00B91D29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</w:t>
            </w:r>
            <w:r w:rsidR="00AE12FA">
              <w:rPr>
                <w:rFonts w:ascii="Angsana New" w:hAnsi="Angsana New" w:cs="Angsana New"/>
              </w:rPr>
              <w:t>851</w:t>
            </w:r>
            <w:r w:rsidRPr="002B0A47">
              <w:rPr>
                <w:rFonts w:ascii="Angsana New" w:hAnsi="Angsana New" w:cs="Angsana New"/>
              </w:rPr>
              <w:t>)</w:t>
            </w:r>
          </w:p>
        </w:tc>
      </w:tr>
    </w:tbl>
    <w:p w14:paraId="7808A9F2" w14:textId="77777777" w:rsidR="00B91D29" w:rsidRDefault="00B91D29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</w:p>
    <w:p w14:paraId="0450904A" w14:textId="77777777" w:rsidR="00B91D29" w:rsidRDefault="00B91D2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F4BBC93" w14:textId="7F6C99AD" w:rsidR="004E233A" w:rsidRPr="002907E2" w:rsidRDefault="00692D76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4E233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2907E2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2907E2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326965CB" w:rsidR="00C97E1A" w:rsidRPr="002907E2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ณ วันที่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A75B28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8E0249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1F7A226F" w:rsidR="00C97E1A" w:rsidRPr="002907E2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>ก)</w:t>
      </w: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2907E2">
        <w:rPr>
          <w:rFonts w:ascii="Angsana New" w:hAnsi="Angsana New" w:cs="Angsana New"/>
          <w:sz w:val="32"/>
          <w:szCs w:val="32"/>
        </w:rPr>
        <w:t xml:space="preserve"> </w:t>
      </w:r>
      <w:r w:rsidR="00F86F17">
        <w:rPr>
          <w:rFonts w:ascii="Angsana New" w:hAnsi="Angsana New" w:cs="Angsana New"/>
          <w:sz w:val="32"/>
          <w:szCs w:val="32"/>
        </w:rPr>
        <w:t>90</w:t>
      </w:r>
      <w:r w:rsidR="00B4744B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16E870CB" w:rsidR="00173A2C" w:rsidRPr="002907E2" w:rsidRDefault="00C97E1A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4982359"/>
      <w:r w:rsidRPr="002907E2">
        <w:rPr>
          <w:rFonts w:ascii="Angsana New" w:hAnsi="Angsana New" w:cs="Angsana New"/>
          <w:sz w:val="32"/>
          <w:szCs w:val="32"/>
          <w:cs/>
        </w:rPr>
        <w:tab/>
        <w:t>ข)</w:t>
      </w:r>
      <w:r w:rsidRPr="002907E2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3D67F8">
        <w:rPr>
          <w:rFonts w:ascii="Angsana New" w:hAnsi="Angsana New" w:cs="Angsana New"/>
          <w:sz w:val="32"/>
          <w:szCs w:val="32"/>
        </w:rPr>
        <w:t>1,257</w:t>
      </w:r>
      <w:r w:rsidR="001E4E19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ล้านบาท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</w:p>
    <w:p w14:paraId="21503FD4" w14:textId="3C4911D7" w:rsidR="00692D76" w:rsidRPr="002907E2" w:rsidRDefault="00173A2C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692D76" w:rsidRPr="002907E2">
        <w:rPr>
          <w:rFonts w:ascii="Angsana New" w:hAnsi="Angsana New" w:cs="Angsana New" w:hint="cs"/>
          <w:sz w:val="32"/>
          <w:szCs w:val="32"/>
          <w:cs/>
        </w:rPr>
        <w:t>ค)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ab/>
        <w:t>บริษัทย่อยแห่งหนึ่งได้เข้าทำสัญญาจะซื้อจะขายที่ดินกับบุคคลภายนอกฉบับหนึ่ง ซึ่งมีพื้นที่รวม</w:t>
      </w:r>
      <w:r w:rsidR="00692D76" w:rsidRPr="002907E2">
        <w:rPr>
          <w:rFonts w:ascii="Angsana New" w:hAnsi="Angsana New" w:cs="Angsana New"/>
          <w:sz w:val="32"/>
          <w:szCs w:val="32"/>
        </w:rPr>
        <w:t xml:space="preserve"> 4 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>ไร่</w:t>
      </w:r>
      <w:r w:rsidR="00692D76" w:rsidRPr="002907E2">
        <w:rPr>
          <w:rFonts w:ascii="Angsana New" w:hAnsi="Angsana New" w:cs="Angsana New"/>
          <w:sz w:val="32"/>
          <w:szCs w:val="32"/>
        </w:rPr>
        <w:t xml:space="preserve"> 64.20 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>ตารางวา จำนวนเงิน</w:t>
      </w:r>
      <w:r w:rsidR="00B34BBF">
        <w:rPr>
          <w:rFonts w:ascii="Angsana New" w:hAnsi="Angsana New" w:cs="Angsana New" w:hint="cs"/>
          <w:sz w:val="32"/>
          <w:szCs w:val="32"/>
          <w:cs/>
        </w:rPr>
        <w:t>คงเหลือ</w:t>
      </w:r>
      <w:r w:rsidR="00692D76" w:rsidRPr="002907E2">
        <w:rPr>
          <w:rFonts w:ascii="Angsana New" w:hAnsi="Angsana New" w:cs="Angsana New"/>
          <w:sz w:val="32"/>
          <w:szCs w:val="32"/>
        </w:rPr>
        <w:t xml:space="preserve"> </w:t>
      </w:r>
      <w:r w:rsidR="00BE0FE6">
        <w:rPr>
          <w:rFonts w:ascii="Angsana New" w:hAnsi="Angsana New" w:cs="Angsana New"/>
          <w:sz w:val="32"/>
          <w:szCs w:val="32"/>
        </w:rPr>
        <w:t>6</w:t>
      </w:r>
      <w:r w:rsidR="00692D76" w:rsidRPr="002907E2">
        <w:rPr>
          <w:rFonts w:ascii="Angsana New" w:hAnsi="Angsana New" w:cs="Angsana New"/>
          <w:sz w:val="32"/>
          <w:szCs w:val="32"/>
        </w:rPr>
        <w:t xml:space="preserve"> 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>ล้านบาท จะชำระภายในเดือนพฤศจิกายน</w:t>
      </w:r>
      <w:r w:rsidR="00692D76" w:rsidRPr="002907E2">
        <w:rPr>
          <w:rFonts w:ascii="Angsana New" w:hAnsi="Angsana New" w:cs="Angsana New"/>
          <w:sz w:val="32"/>
          <w:szCs w:val="32"/>
        </w:rPr>
        <w:t xml:space="preserve"> 2565</w:t>
      </w:r>
    </w:p>
    <w:bookmarkEnd w:id="0"/>
    <w:p w14:paraId="501683D7" w14:textId="49F1C3FE" w:rsidR="00C97E1A" w:rsidRPr="002907E2" w:rsidRDefault="00073105" w:rsidP="00A54270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C97E1A" w:rsidRPr="002907E2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5DD93F33" w:rsidR="00C97E1A" w:rsidRPr="002907E2" w:rsidRDefault="00C97E1A" w:rsidP="00173A2C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B07C77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FC46E0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FC46E0" w:rsidRPr="002907E2">
        <w:rPr>
          <w:rFonts w:ascii="Angsana New" w:hAnsi="Angsana New" w:cs="Angsana New"/>
          <w:sz w:val="32"/>
          <w:szCs w:val="32"/>
        </w:rPr>
        <w:t>256</w:t>
      </w:r>
      <w:r w:rsidR="008E0249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B4744B" w:rsidRPr="002907E2">
        <w:rPr>
          <w:rFonts w:ascii="Angsana New" w:hAnsi="Angsana New" w:cs="Angsana New"/>
          <w:sz w:val="32"/>
          <w:szCs w:val="32"/>
          <w:cs/>
        </w:rPr>
        <w:t>กลุ่ม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2907E2">
        <w:rPr>
          <w:rFonts w:ascii="Angsana New" w:hAnsi="Angsana New" w:cs="Angsana New"/>
          <w:sz w:val="32"/>
          <w:szCs w:val="32"/>
        </w:rPr>
        <w:tab/>
      </w:r>
    </w:p>
    <w:p w14:paraId="5F45F304" w14:textId="41304EC7" w:rsidR="00675E12" w:rsidRPr="002907E2" w:rsidRDefault="0053016F" w:rsidP="00173A2C">
      <w:pPr>
        <w:pStyle w:val="a"/>
        <w:widowControl/>
        <w:numPr>
          <w:ilvl w:val="0"/>
          <w:numId w:val="21"/>
        </w:numPr>
        <w:tabs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 w:hint="cs"/>
          <w:sz w:val="32"/>
          <w:szCs w:val="32"/>
          <w:cs/>
        </w:rPr>
        <w:t xml:space="preserve"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>ทั้งนี้ ไม่มีการเปลี่ยนแปลงที่มีสาระสำคัญ</w:t>
      </w:r>
      <w:r w:rsidR="00692D76" w:rsidRPr="002907E2">
        <w:rPr>
          <w:rFonts w:ascii="Angsana New" w:hAnsi="Angsana New" w:cs="Angsana New" w:hint="cs"/>
          <w:sz w:val="32"/>
          <w:szCs w:val="32"/>
          <w:cs/>
        </w:rPr>
        <w:t>เกี่ยวกับอัตรา เงื่อนไขและหลักเกณฑ์ที่ระบุไว้ในสัญญา</w:t>
      </w:r>
    </w:p>
    <w:p w14:paraId="0556176D" w14:textId="20BDBD90" w:rsidR="009E7B38" w:rsidRPr="002907E2" w:rsidRDefault="009E7B38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>(</w:t>
      </w:r>
      <w:r w:rsidRPr="002907E2">
        <w:rPr>
          <w:rFonts w:ascii="Angsana New" w:hAnsi="Angsana New" w:cs="Angsana New" w:hint="cs"/>
          <w:sz w:val="32"/>
          <w:szCs w:val="32"/>
          <w:cs/>
        </w:rPr>
        <w:t>ข</w:t>
      </w:r>
      <w:r w:rsidRPr="002907E2">
        <w:rPr>
          <w:rFonts w:ascii="Angsana New" w:hAnsi="Angsana New" w:cs="Angsana New" w:hint="cs"/>
          <w:sz w:val="32"/>
          <w:szCs w:val="32"/>
        </w:rPr>
        <w:t>)</w:t>
      </w:r>
      <w:r w:rsidRPr="002907E2">
        <w:rPr>
          <w:rFonts w:ascii="Angsana New" w:hAnsi="Angsana New" w:cs="Angsana New" w:hint="cs"/>
          <w:sz w:val="32"/>
          <w:szCs w:val="32"/>
        </w:rPr>
        <w:tab/>
      </w:r>
      <w:r w:rsidRPr="002907E2">
        <w:rPr>
          <w:rFonts w:ascii="Angsana New" w:hAnsi="Angsana New" w:cs="Angsana New" w:hint="cs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Pr="002907E2">
        <w:rPr>
          <w:rFonts w:ascii="Angsana New" w:hAnsi="Angsana New" w:cs="Angsana New"/>
          <w:sz w:val="32"/>
          <w:szCs w:val="32"/>
        </w:rPr>
        <w:t xml:space="preserve">1 </w:t>
      </w:r>
      <w:r w:rsidRPr="002907E2">
        <w:rPr>
          <w:rFonts w:ascii="Angsana New" w:hAnsi="Angsana New" w:cs="Angsana New" w:hint="cs"/>
          <w:sz w:val="32"/>
          <w:szCs w:val="32"/>
          <w:cs/>
        </w:rPr>
        <w:t>ถึง</w:t>
      </w:r>
      <w:r w:rsidRPr="002907E2">
        <w:rPr>
          <w:rFonts w:ascii="Angsana New" w:hAnsi="Angsana New" w:cs="Angsana New"/>
          <w:sz w:val="32"/>
          <w:szCs w:val="32"/>
        </w:rPr>
        <w:t xml:space="preserve"> 5 </w:t>
      </w:r>
      <w:r w:rsidRPr="002907E2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52CD6891" w14:textId="3FA40277" w:rsidR="009E7B38" w:rsidRPr="002907E2" w:rsidRDefault="009E7B38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</w:r>
      <w:r w:rsidRPr="002907E2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3E2F88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8934D9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934D9" w:rsidRPr="002907E2">
        <w:rPr>
          <w:rFonts w:ascii="Angsana New" w:hAnsi="Angsana New" w:cs="Angsana New"/>
          <w:sz w:val="32"/>
          <w:szCs w:val="32"/>
        </w:rPr>
        <w:t>256</w:t>
      </w:r>
      <w:r w:rsidR="00DB4463" w:rsidRPr="002907E2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DC7BBC">
        <w:rPr>
          <w:rFonts w:ascii="Angsana New" w:hAnsi="Angsana New" w:cs="Angsana New"/>
          <w:sz w:val="32"/>
          <w:szCs w:val="32"/>
        </w:rPr>
        <w:t>24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>ล้านบาท (เฉพาะบริษัทฯ</w:t>
      </w:r>
      <w:r w:rsidRPr="002907E2">
        <w:rPr>
          <w:rFonts w:ascii="Angsana New" w:hAnsi="Angsana New" w:cs="Angsana New"/>
          <w:sz w:val="32"/>
          <w:szCs w:val="32"/>
        </w:rPr>
        <w:t xml:space="preserve">: </w:t>
      </w:r>
      <w:r w:rsidR="00DC7BBC">
        <w:rPr>
          <w:rFonts w:ascii="Angsana New" w:hAnsi="Angsana New" w:cs="Angsana New"/>
          <w:sz w:val="32"/>
          <w:szCs w:val="32"/>
        </w:rPr>
        <w:t>3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5DA7F83B" w14:textId="72140007" w:rsidR="00C97E1A" w:rsidRPr="002907E2" w:rsidRDefault="00C97E1A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>(</w:t>
      </w:r>
      <w:r w:rsidR="009E7B38" w:rsidRPr="002907E2">
        <w:rPr>
          <w:rFonts w:ascii="Angsana New" w:hAnsi="Angsana New" w:cs="Angsana New" w:hint="cs"/>
          <w:sz w:val="32"/>
          <w:szCs w:val="32"/>
          <w:cs/>
        </w:rPr>
        <w:t>ค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) </w:t>
      </w:r>
      <w:r w:rsidRPr="002907E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DC7BBC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284561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DB4463" w:rsidRPr="002907E2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9E7B38" w:rsidRPr="002907E2">
        <w:rPr>
          <w:rFonts w:ascii="Angsana New" w:hAnsi="Angsana New" w:cs="Angsana New" w:hint="cs"/>
          <w:sz w:val="32"/>
          <w:szCs w:val="32"/>
          <w:cs/>
        </w:rPr>
        <w:t>กลุ่มบริษัทมีค่าเช่าจ่ายในอนาคตทั้งสิ้นภายใต้สัญญาเช่าเกี่ยวกับ</w:t>
      </w:r>
      <w:r w:rsidR="00380410">
        <w:rPr>
          <w:rFonts w:ascii="Angsana New" w:hAnsi="Angsana New" w:cs="Angsana New"/>
          <w:sz w:val="32"/>
          <w:szCs w:val="32"/>
          <w:cs/>
        </w:rPr>
        <w:br/>
      </w:r>
      <w:r w:rsidR="009E7B38" w:rsidRPr="002907E2">
        <w:rPr>
          <w:rFonts w:ascii="Angsana New" w:hAnsi="Angsana New" w:cs="Angsana New" w:hint="cs"/>
          <w:sz w:val="32"/>
          <w:szCs w:val="32"/>
          <w:cs/>
        </w:rPr>
        <w:t>สัญญาเช่า</w:t>
      </w:r>
      <w:proofErr w:type="spellStart"/>
      <w:r w:rsidR="009E7B38" w:rsidRPr="002907E2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9E7B38" w:rsidRPr="002907E2">
        <w:rPr>
          <w:rFonts w:ascii="Angsana New" w:hAnsi="Angsana New" w:cs="Angsana New" w:hint="cs"/>
          <w:sz w:val="32"/>
          <w:szCs w:val="32"/>
          <w:cs/>
        </w:rPr>
        <w:t>ล่า/ห้องพักที่บอกเลิกไม่ได้ซึ่งยังไม่เริ่มมีผล ดังนี้</w:t>
      </w:r>
    </w:p>
    <w:p w14:paraId="0FEAD424" w14:textId="77777777" w:rsidR="00C97E1A" w:rsidRPr="002907E2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  <w:cs/>
        </w:rPr>
        <w:t>(หน่วย</w:t>
      </w:r>
      <w:r w:rsidRPr="002907E2">
        <w:rPr>
          <w:rFonts w:ascii="Angsana New" w:hAnsi="Angsana New" w:cs="Angsana New"/>
          <w:sz w:val="32"/>
          <w:szCs w:val="32"/>
        </w:rPr>
        <w:t>: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55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150"/>
        <w:gridCol w:w="1350"/>
        <w:gridCol w:w="1350"/>
        <w:gridCol w:w="1260"/>
        <w:gridCol w:w="1440"/>
      </w:tblGrid>
      <w:tr w:rsidR="00C97E1A" w:rsidRPr="002907E2" w14:paraId="32D7C75A" w14:textId="77777777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D9215A" w14:textId="77777777" w:rsidR="00C97E1A" w:rsidRPr="002907E2" w:rsidRDefault="00C97E1A" w:rsidP="006C67ED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13CFC" w14:textId="77777777" w:rsidR="00C97E1A" w:rsidRPr="002907E2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D475F" w14:textId="77777777" w:rsidR="00C97E1A" w:rsidRPr="002907E2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B4463" w:rsidRPr="002907E2" w14:paraId="6651A309" w14:textId="77777777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CF10B78" w14:textId="77777777" w:rsidR="00DB4463" w:rsidRPr="002907E2" w:rsidRDefault="00DB4463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51F22E" w14:textId="77777777" w:rsidR="00DB4463" w:rsidRPr="002907E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0C4B031" w14:textId="77777777" w:rsidR="00DB4463" w:rsidRPr="002907E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A82DB5" w14:textId="77777777" w:rsidR="00DB4463" w:rsidRPr="002907E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2EE2D6D" w14:textId="77777777" w:rsidR="00DB4463" w:rsidRPr="002907E2" w:rsidRDefault="00DB4463" w:rsidP="00DB4463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4E2E" w:rsidRPr="002907E2" w14:paraId="389AD217" w14:textId="77777777" w:rsidTr="0023010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4E87472" w14:textId="77777777" w:rsidR="00724E2E" w:rsidRPr="002907E2" w:rsidRDefault="00724E2E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F9DC5" w14:textId="0451F885" w:rsidR="00724E2E" w:rsidRPr="002907E2" w:rsidRDefault="00184BBF" w:rsidP="00724E2E">
            <w:pPr>
              <w:tabs>
                <w:tab w:val="decimal" w:pos="18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84C7B" w14:textId="589AFDB2" w:rsidR="00724E2E" w:rsidRPr="002907E2" w:rsidRDefault="002D69C8" w:rsidP="00724E2E">
            <w:pPr>
              <w:tabs>
                <w:tab w:val="decimal" w:pos="178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24E2E" w:rsidRPr="002907E2" w14:paraId="48507335" w14:textId="77777777" w:rsidTr="0023010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67A9A2B" w14:textId="77777777" w:rsidR="00724E2E" w:rsidRPr="002907E2" w:rsidRDefault="00724E2E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2907E2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2907E2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5056" w14:textId="57B7B00D" w:rsidR="00724E2E" w:rsidRPr="002907E2" w:rsidRDefault="00184BBF" w:rsidP="00724E2E">
            <w:pPr>
              <w:tabs>
                <w:tab w:val="decimal" w:pos="18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3A226" w14:textId="64B2CCC1" w:rsidR="00724E2E" w:rsidRPr="002907E2" w:rsidRDefault="002D69C8" w:rsidP="00724E2E">
            <w:pPr>
              <w:tabs>
                <w:tab w:val="decimal" w:pos="178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75FBA34B" w14:textId="77777777" w:rsidR="00B91D29" w:rsidRDefault="00B91D29" w:rsidP="00C3268C">
      <w:pPr>
        <w:pStyle w:val="a"/>
        <w:widowControl/>
        <w:spacing w:before="240" w:after="120"/>
        <w:ind w:left="540" w:right="0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</w:p>
    <w:p w14:paraId="13402D64" w14:textId="77777777" w:rsidR="00B91D29" w:rsidRDefault="00B91D2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/>
          <w:sz w:val="32"/>
          <w:szCs w:val="32"/>
          <w:u w:val="single"/>
          <w:cs/>
        </w:rPr>
        <w:br w:type="page"/>
      </w:r>
    </w:p>
    <w:p w14:paraId="51608534" w14:textId="51B476D8" w:rsidR="00C97E1A" w:rsidRPr="002907E2" w:rsidRDefault="00C97E1A" w:rsidP="00C3268C">
      <w:pPr>
        <w:pStyle w:val="a"/>
        <w:widowControl/>
        <w:spacing w:before="240" w:after="120"/>
        <w:ind w:left="540" w:right="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2907E2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ภาระจำยอมในการใช้ที่ดิน</w:t>
      </w:r>
    </w:p>
    <w:p w14:paraId="7EE30AA2" w14:textId="08044DB6" w:rsidR="00C97E1A" w:rsidRPr="002907E2" w:rsidRDefault="00C97E1A" w:rsidP="00C3268C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8E3109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DB4463" w:rsidRPr="002907E2">
        <w:rPr>
          <w:rFonts w:ascii="Angsana New" w:hAnsi="Angsana New" w:cs="Angsana New"/>
          <w:sz w:val="32"/>
          <w:szCs w:val="32"/>
        </w:rPr>
        <w:t>5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2907E2">
        <w:rPr>
          <w:rFonts w:ascii="Angsana New" w:hAnsi="Angsana New" w:cs="Angsana New"/>
          <w:sz w:val="32"/>
          <w:szCs w:val="32"/>
          <w:cs/>
        </w:rPr>
        <w:t>ทย่อย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FE320E">
        <w:rPr>
          <w:rFonts w:ascii="Angsana New" w:hAnsi="Angsana New" w:cs="Angsana New"/>
          <w:sz w:val="32"/>
          <w:szCs w:val="32"/>
        </w:rPr>
        <w:t>13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ไร่</w:t>
      </w:r>
      <w:r w:rsidRPr="002907E2">
        <w:rPr>
          <w:rFonts w:ascii="Angsana New" w:hAnsi="Angsana New" w:cs="Angsana New"/>
          <w:sz w:val="32"/>
          <w:szCs w:val="32"/>
        </w:rPr>
        <w:br/>
      </w:r>
      <w:r w:rsidRPr="002907E2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06777D0C" w:rsidR="00C97E1A" w:rsidRPr="002907E2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3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42DB3AA7" w:rsidR="00C97E1A" w:rsidRPr="002907E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ณ วันที่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FE320E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C3268C" w:rsidRPr="002907E2">
        <w:rPr>
          <w:rFonts w:ascii="Angsana New" w:hAnsi="Angsana New" w:cs="Angsana New"/>
          <w:sz w:val="32"/>
          <w:szCs w:val="32"/>
        </w:rPr>
        <w:t>5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2907E2">
        <w:rPr>
          <w:rFonts w:ascii="Angsana New" w:hAnsi="Angsana New" w:cs="Angsana New"/>
          <w:sz w:val="32"/>
          <w:szCs w:val="32"/>
          <w:cs/>
        </w:rPr>
        <w:t>บริษัท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C3017A">
        <w:rPr>
          <w:rFonts w:ascii="Angsana New" w:hAnsi="Angsana New" w:cs="Angsana New"/>
          <w:sz w:val="32"/>
          <w:szCs w:val="32"/>
        </w:rPr>
        <w:t>50</w:t>
      </w:r>
      <w:r w:rsidR="00B17465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ล้าน</w:t>
      </w:r>
      <w:r w:rsidR="007E319E">
        <w:rPr>
          <w:rFonts w:ascii="Angsana New" w:hAnsi="Angsana New" w:cs="Angsana New" w:hint="cs"/>
          <w:sz w:val="32"/>
          <w:szCs w:val="32"/>
          <w:cs/>
        </w:rPr>
        <w:t>บาท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2907E2">
        <w:rPr>
          <w:rFonts w:ascii="Angsana New" w:hAnsi="Angsana New" w:cs="Angsana New"/>
          <w:sz w:val="32"/>
          <w:szCs w:val="32"/>
        </w:rPr>
        <w:t xml:space="preserve">: </w:t>
      </w:r>
      <w:r w:rsidR="00C3017A">
        <w:rPr>
          <w:rFonts w:ascii="Angsana New" w:hAnsi="Angsana New" w:cs="Angsana New"/>
          <w:sz w:val="32"/>
          <w:szCs w:val="32"/>
        </w:rPr>
        <w:t>0.4</w:t>
      </w:r>
      <w:r w:rsidR="00176BD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5E568B3" w14:textId="155458DB" w:rsidR="00C97E1A" w:rsidRPr="002907E2" w:rsidRDefault="00C3268C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4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77777777" w:rsidR="00073105" w:rsidRPr="002907E2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B17465" w:rsidRPr="002907E2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2907E2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2907E2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335EC346" w14:textId="43027E69" w:rsidR="00C97E1A" w:rsidRPr="002907E2" w:rsidRDefault="003A73AC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C97E1A" w:rsidRPr="002907E2">
        <w:rPr>
          <w:rFonts w:ascii="Angsana New" w:hAnsi="Angsana New" w:cs="Angsana New"/>
          <w:sz w:val="32"/>
          <w:szCs w:val="32"/>
          <w:cs/>
        </w:rPr>
        <w:t>ข้อมูลรายได้และกำไร</w:t>
      </w:r>
      <w:r w:rsidR="008E0249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ของส่วนงานของ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2907E2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B91D29">
        <w:rPr>
          <w:rFonts w:ascii="Angsana New" w:hAnsi="Angsana New" w:cs="Angsana New" w:hint="cs"/>
          <w:sz w:val="32"/>
          <w:szCs w:val="32"/>
          <w:cs/>
        </w:rPr>
        <w:t>และ</w:t>
      </w:r>
      <w:r w:rsidR="00E82492">
        <w:rPr>
          <w:rFonts w:ascii="Angsana New" w:hAnsi="Angsana New" w:cs="Angsana New" w:hint="cs"/>
          <w:sz w:val="32"/>
          <w:szCs w:val="32"/>
          <w:cs/>
        </w:rPr>
        <w:t>เก้า</w:t>
      </w:r>
      <w:r w:rsidR="00B91D29">
        <w:rPr>
          <w:rFonts w:ascii="Angsana New" w:hAnsi="Angsana New" w:cs="Angsana New" w:hint="cs"/>
          <w:sz w:val="32"/>
          <w:szCs w:val="32"/>
          <w:cs/>
        </w:rPr>
        <w:t>เดือน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B17465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B91D29">
        <w:rPr>
          <w:rFonts w:ascii="Angsana New" w:hAnsi="Angsana New" w:cs="Angsana New"/>
          <w:sz w:val="32"/>
          <w:szCs w:val="32"/>
        </w:rPr>
        <w:t xml:space="preserve">30 </w:t>
      </w:r>
      <w:r w:rsidR="00E82492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C3268C" w:rsidRPr="002907E2">
        <w:rPr>
          <w:rFonts w:ascii="Angsana New" w:hAnsi="Angsana New" w:cs="Angsana New"/>
          <w:sz w:val="32"/>
          <w:szCs w:val="32"/>
        </w:rPr>
        <w:t>5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2907E2">
        <w:rPr>
          <w:rFonts w:ascii="Angsana New" w:hAnsi="Angsana New" w:cs="Angsana New"/>
          <w:sz w:val="32"/>
          <w:szCs w:val="32"/>
        </w:rPr>
        <w:t>256</w:t>
      </w:r>
      <w:r w:rsidR="00C3268C" w:rsidRPr="002907E2">
        <w:rPr>
          <w:rFonts w:ascii="Angsana New" w:hAnsi="Angsana New" w:cs="Angsana New"/>
          <w:sz w:val="32"/>
          <w:szCs w:val="32"/>
        </w:rPr>
        <w:t>4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557628A6" w14:textId="77777777" w:rsidR="00C97E1A" w:rsidRPr="002907E2" w:rsidRDefault="00C97E1A" w:rsidP="00176BD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  <w:cs/>
        </w:rPr>
        <w:t>(หน่วย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97E1A" w:rsidRPr="002907E2" w14:paraId="3D258BB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1024870" w14:textId="77777777" w:rsidR="00C97E1A" w:rsidRPr="002907E2" w:rsidRDefault="00C97E1A" w:rsidP="0089609F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3FA1CC40" w14:textId="461B1B64" w:rsidR="00C97E1A" w:rsidRPr="002907E2" w:rsidRDefault="00C97E1A" w:rsidP="0089609F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B91D29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C47C4D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DB4463" w:rsidRPr="002907E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C97E1A" w:rsidRPr="002907E2" w14:paraId="69ADECD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46EBF5A" w14:textId="77777777" w:rsidR="00C97E1A" w:rsidRPr="002907E2" w:rsidRDefault="00C97E1A" w:rsidP="0089609F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07AFDCE7" w14:textId="77777777" w:rsidR="00C97E1A" w:rsidRPr="002907E2" w:rsidRDefault="00C97E1A" w:rsidP="0089609F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0BA5167" w14:textId="77777777" w:rsidR="00C97E1A" w:rsidRPr="002907E2" w:rsidRDefault="00C97E1A" w:rsidP="0089609F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06D19AD6" w14:textId="77777777" w:rsidR="00C97E1A" w:rsidRPr="002907E2" w:rsidRDefault="00C97E1A" w:rsidP="0089609F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322DC2FC" w14:textId="77777777" w:rsidR="00C97E1A" w:rsidRPr="002907E2" w:rsidRDefault="00C97E1A" w:rsidP="0089609F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09E0837" w14:textId="77777777" w:rsidR="00C97E1A" w:rsidRPr="002907E2" w:rsidRDefault="00C97E1A" w:rsidP="0089609F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2907E2" w14:paraId="52555D14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0633DBF" w14:textId="77777777" w:rsidR="00C97E1A" w:rsidRPr="002907E2" w:rsidRDefault="00C97E1A" w:rsidP="0089609F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449784" w14:textId="77777777" w:rsidR="00C97E1A" w:rsidRPr="002907E2" w:rsidRDefault="00C97E1A" w:rsidP="0089609F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54F3D" w14:textId="77777777" w:rsidR="00C97E1A" w:rsidRPr="002907E2" w:rsidRDefault="00C97E1A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36D980D" w14:textId="77777777" w:rsidR="00C97E1A" w:rsidRPr="002907E2" w:rsidRDefault="00C97E1A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EE9BD" w14:textId="77777777" w:rsidR="00C97E1A" w:rsidRPr="002907E2" w:rsidRDefault="00C97E1A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09C849" w14:textId="77777777" w:rsidR="00C97E1A" w:rsidRPr="002907E2" w:rsidRDefault="00C97E1A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2907E2" w14:paraId="077394F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FE0A9D3" w14:textId="77777777" w:rsidR="00C97E1A" w:rsidRPr="002907E2" w:rsidRDefault="00C97E1A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58DFCA29" w14:textId="77777777" w:rsidR="00C97E1A" w:rsidRPr="002907E2" w:rsidRDefault="00C97E1A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C5B5DD0" w14:textId="77777777" w:rsidR="00C97E1A" w:rsidRPr="002907E2" w:rsidRDefault="00C97E1A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782AC302" w14:textId="77777777" w:rsidR="00C97E1A" w:rsidRPr="002907E2" w:rsidRDefault="00C97E1A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882AC0" w14:textId="77777777" w:rsidR="00C97E1A" w:rsidRPr="002907E2" w:rsidRDefault="00C97E1A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CC783" w14:textId="77777777" w:rsidR="00C97E1A" w:rsidRPr="002907E2" w:rsidRDefault="00C97E1A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DEDC89" w14:textId="77777777" w:rsidR="00C97E1A" w:rsidRPr="002907E2" w:rsidRDefault="00C97E1A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BF357C" w14:textId="77777777" w:rsidR="00C97E1A" w:rsidRPr="002907E2" w:rsidRDefault="00C97E1A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7465" w:rsidRPr="002907E2" w14:paraId="407AD75F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8277790" w14:textId="77777777" w:rsidR="00B17465" w:rsidRPr="002907E2" w:rsidRDefault="00B17465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D22BE5C" w14:textId="746FA8D3" w:rsidR="00B17465" w:rsidRPr="002907E2" w:rsidRDefault="005758BC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575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ED8A64" w14:textId="7B8DC35C" w:rsidR="00B17465" w:rsidRPr="002907E2" w:rsidRDefault="003D67F8" w:rsidP="0089609F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683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2F64C" w14:textId="00ACCC08" w:rsidR="00B17465" w:rsidRPr="002907E2" w:rsidRDefault="003D67F8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0F7E87" w14:textId="58EC164A" w:rsidR="00B17465" w:rsidRPr="002907E2" w:rsidRDefault="005758BC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75CE5F" w14:textId="1795D53A" w:rsidR="00B17465" w:rsidRPr="002907E2" w:rsidRDefault="005758BC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1,268</w:t>
            </w:r>
          </w:p>
        </w:tc>
      </w:tr>
      <w:tr w:rsidR="00B17465" w:rsidRPr="002907E2" w14:paraId="10D0345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A52E94" w14:textId="77777777" w:rsidR="00B17465" w:rsidRPr="002907E2" w:rsidRDefault="00B17465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F8C027" w14:textId="09213BEB" w:rsidR="00B17465" w:rsidRPr="002907E2" w:rsidRDefault="005758BC" w:rsidP="0089609F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BF07096" w14:textId="38DFCF00" w:rsidR="00B17465" w:rsidRPr="002907E2" w:rsidRDefault="005758BC" w:rsidP="0089609F">
            <w:pPr>
              <w:pBdr>
                <w:bottom w:val="single" w:sz="4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BEADC" w14:textId="7DCF3386" w:rsidR="00B17465" w:rsidRPr="002907E2" w:rsidRDefault="005758BC" w:rsidP="0089609F">
            <w:pPr>
              <w:pBdr>
                <w:bottom w:val="single" w:sz="4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0DAE86" w14:textId="741FF995" w:rsidR="00B17465" w:rsidRPr="002907E2" w:rsidRDefault="005758BC" w:rsidP="0089609F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ED11CA" w14:textId="227E375F" w:rsidR="00B17465" w:rsidRPr="002907E2" w:rsidRDefault="005758BC" w:rsidP="0089609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(46)</w:t>
            </w:r>
          </w:p>
        </w:tc>
      </w:tr>
      <w:tr w:rsidR="00B17465" w:rsidRPr="002907E2" w14:paraId="37838AC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7401A3" w14:textId="77777777" w:rsidR="00B17465" w:rsidRPr="002907E2" w:rsidRDefault="00B17465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36F8781" w14:textId="7B93C365" w:rsidR="00B17465" w:rsidRPr="002907E2" w:rsidRDefault="005758BC" w:rsidP="0089609F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533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8AE5008" w14:textId="1582314E" w:rsidR="00B17465" w:rsidRPr="002907E2" w:rsidRDefault="005758BC" w:rsidP="0089609F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68</w:t>
            </w:r>
            <w:r w:rsidR="003D67F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11986" w14:textId="4E2F744A" w:rsidR="00B17465" w:rsidRPr="002907E2" w:rsidRDefault="003D67F8" w:rsidP="0089609F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7D029E" w14:textId="09B6CE21" w:rsidR="00B17465" w:rsidRPr="002907E2" w:rsidRDefault="005758BC" w:rsidP="0089609F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DA588B" w14:textId="26C9D0AE" w:rsidR="00B17465" w:rsidRPr="002907E2" w:rsidRDefault="005758BC" w:rsidP="0089609F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1,222</w:t>
            </w:r>
          </w:p>
        </w:tc>
      </w:tr>
      <w:tr w:rsidR="00B17465" w:rsidRPr="002907E2" w14:paraId="1288C8C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C6F3281" w14:textId="77777777" w:rsidR="00B17465" w:rsidRPr="002907E2" w:rsidRDefault="00B17465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F16CA2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8E160AA" w14:textId="77777777" w:rsidR="00B17465" w:rsidRPr="002907E2" w:rsidRDefault="00B17465" w:rsidP="0089609F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61D1E" w14:textId="77777777" w:rsidR="00B17465" w:rsidRPr="002907E2" w:rsidRDefault="00B17465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D7ED0D" w14:textId="77777777" w:rsidR="00B17465" w:rsidRPr="002907E2" w:rsidRDefault="00B17465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ADEDCF" w14:textId="77777777" w:rsidR="00B17465" w:rsidRPr="002907E2" w:rsidRDefault="00B17465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7465" w:rsidRPr="002907E2" w14:paraId="30A9FBB7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8A9AE9" w14:textId="77777777" w:rsidR="00B17465" w:rsidRPr="002907E2" w:rsidRDefault="00B17465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465ADB7" w14:textId="0047282B" w:rsidR="00B17465" w:rsidRPr="002907E2" w:rsidRDefault="005758BC" w:rsidP="0089609F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(140)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C633D9" w14:textId="09C7049A" w:rsidR="00B17465" w:rsidRPr="002907E2" w:rsidRDefault="005758BC" w:rsidP="0089609F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FFB19" w14:textId="33083175" w:rsidR="00B17465" w:rsidRPr="002907E2" w:rsidRDefault="005758BC" w:rsidP="0089609F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10E43E" w14:textId="16D16A5E" w:rsidR="00B17465" w:rsidRPr="002907E2" w:rsidRDefault="005758BC" w:rsidP="0089609F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110999" w14:textId="63BB56A0" w:rsidR="00B17465" w:rsidRPr="002907E2" w:rsidRDefault="005758BC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(14)</w:t>
            </w:r>
          </w:p>
        </w:tc>
      </w:tr>
      <w:tr w:rsidR="00B17465" w:rsidRPr="002907E2" w14:paraId="7110E469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2A59C0" w14:textId="77777777" w:rsidR="00B17465" w:rsidRPr="002907E2" w:rsidRDefault="00B17465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C1CC0D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0BDFC7F" w14:textId="77777777" w:rsidR="00B17465" w:rsidRPr="002907E2" w:rsidRDefault="00B17465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C4B95" w14:textId="77777777" w:rsidR="00B17465" w:rsidRPr="002907E2" w:rsidRDefault="00B17465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3C7CDB" w14:textId="77777777" w:rsidR="00B17465" w:rsidRPr="002907E2" w:rsidRDefault="00B17465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8E9C59" w14:textId="37814AFF" w:rsidR="00B17465" w:rsidRPr="002907E2" w:rsidRDefault="005758BC" w:rsidP="0089609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B17465" w:rsidRPr="002907E2" w14:paraId="3F22D988" w14:textId="77777777" w:rsidTr="00A52B8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7876F" w14:textId="0FE26280" w:rsidR="00B17465" w:rsidRPr="002907E2" w:rsidRDefault="001509EB" w:rsidP="0089609F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17465" w:rsidRPr="002907E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1B36766" w14:textId="77777777" w:rsidR="00B17465" w:rsidRPr="002907E2" w:rsidRDefault="00B17465" w:rsidP="0089609F">
            <w:pPr>
              <w:tabs>
                <w:tab w:val="decimal" w:pos="92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25EC4" w14:textId="77777777" w:rsidR="00B17465" w:rsidRPr="002907E2" w:rsidRDefault="00B17465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4A4D35" w14:textId="77777777" w:rsidR="00B17465" w:rsidRPr="002907E2" w:rsidRDefault="00B17465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80D972" w14:textId="485CA037" w:rsidR="00B17465" w:rsidRPr="002907E2" w:rsidRDefault="005758BC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</w:tr>
      <w:tr w:rsidR="00B17465" w:rsidRPr="002907E2" w14:paraId="113E2BE7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7001E8F" w14:textId="77777777" w:rsidR="00B17465" w:rsidRPr="002907E2" w:rsidRDefault="00AA4D10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AA119DC" w14:textId="12595B73" w:rsidR="00B17465" w:rsidRPr="002907E2" w:rsidRDefault="00C47C4D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169D275" w14:textId="334F2607" w:rsidR="00B17465" w:rsidRPr="002907E2" w:rsidRDefault="00C47C4D" w:rsidP="0089609F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B9B8F" w14:textId="24DAE91C" w:rsidR="00B17465" w:rsidRPr="002907E2" w:rsidRDefault="00C47C4D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4B9A9D" w14:textId="6A45E2CA" w:rsidR="00B17465" w:rsidRPr="002907E2" w:rsidRDefault="00C47C4D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772E75" w14:textId="168A5642" w:rsidR="00B17465" w:rsidRPr="002907E2" w:rsidRDefault="00C47C4D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</w:tr>
      <w:tr w:rsidR="00B17465" w:rsidRPr="002907E2" w14:paraId="3886A18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926F7E4" w14:textId="77777777" w:rsidR="00B17465" w:rsidRPr="002907E2" w:rsidRDefault="00AA4D10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00976F" w14:textId="2B956907" w:rsidR="00B17465" w:rsidRPr="002907E2" w:rsidRDefault="00C47C4D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CBE3A3E" w14:textId="02309F01" w:rsidR="00B17465" w:rsidRPr="002907E2" w:rsidRDefault="00C47C4D" w:rsidP="0089609F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D29D9" w14:textId="1E50A682" w:rsidR="00B17465" w:rsidRPr="002907E2" w:rsidRDefault="00C47C4D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B550E" w14:textId="25422D4B" w:rsidR="00B17465" w:rsidRPr="002907E2" w:rsidRDefault="00C47C4D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8AD128" w14:textId="065B1C3A" w:rsidR="00B17465" w:rsidRPr="002907E2" w:rsidRDefault="00C47C4D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(50)</w:t>
            </w:r>
          </w:p>
        </w:tc>
      </w:tr>
      <w:tr w:rsidR="00B17465" w:rsidRPr="002907E2" w14:paraId="59BA6E5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FF09D01" w14:textId="77777777" w:rsidR="00B17465" w:rsidRPr="002907E2" w:rsidRDefault="00B17465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CC3EFB9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3D08D89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28806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B9446B" w14:textId="77777777" w:rsidR="00B17465" w:rsidRPr="002907E2" w:rsidRDefault="00B17465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828878" w14:textId="705683A8" w:rsidR="00B17465" w:rsidRPr="002907E2" w:rsidRDefault="00C47C4D" w:rsidP="0089609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B17465" w:rsidRPr="002907E2" w14:paraId="24A88F4D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028A88B" w14:textId="289DB205" w:rsidR="00B17465" w:rsidRPr="002907E2" w:rsidRDefault="00F630A7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17465" w:rsidRPr="002907E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D6D6A2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6F4BB2C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BD7B47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2F02AC" w14:textId="77777777" w:rsidR="00B17465" w:rsidRPr="002907E2" w:rsidRDefault="00B17465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865CF3" w14:textId="0B24C576" w:rsidR="00B17465" w:rsidRPr="002907E2" w:rsidRDefault="00C47C4D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(44)</w:t>
            </w:r>
          </w:p>
        </w:tc>
      </w:tr>
      <w:tr w:rsidR="00B17465" w:rsidRPr="002907E2" w14:paraId="6440ECD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18E3936" w14:textId="7A12F16A" w:rsidR="00B17465" w:rsidRPr="002907E2" w:rsidRDefault="00950BCD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</w:t>
            </w:r>
            <w:r w:rsidR="00B17465"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="00B17465" w:rsidRPr="00290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835CE51" w14:textId="3F9C35CF" w:rsidR="00B17465" w:rsidRPr="002907E2" w:rsidRDefault="00165D56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38E373" w14:textId="1513EEB6" w:rsidR="00B17465" w:rsidRPr="002907E2" w:rsidRDefault="00165D56" w:rsidP="0089609F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A8D83" w14:textId="2CE01F61" w:rsidR="00B17465" w:rsidRPr="002907E2" w:rsidRDefault="00C47C4D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93D986" w14:textId="76F0F691" w:rsidR="00B17465" w:rsidRPr="002907E2" w:rsidRDefault="00C47C4D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130C91C5" w14:textId="781E964A" w:rsidR="00B17465" w:rsidRPr="002907E2" w:rsidRDefault="00C47C4D" w:rsidP="0089609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(17)</w:t>
            </w:r>
          </w:p>
        </w:tc>
      </w:tr>
      <w:tr w:rsidR="00B17465" w:rsidRPr="002907E2" w14:paraId="4FC3E5B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9CB99E7" w14:textId="09290D6F" w:rsidR="00B17465" w:rsidRPr="002907E2" w:rsidRDefault="00DB3F26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17465"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DBEE91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5BD444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B1942" w14:textId="77777777" w:rsidR="00B17465" w:rsidRPr="002907E2" w:rsidRDefault="00B17465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34E0AE" w14:textId="77777777" w:rsidR="00B17465" w:rsidRPr="002907E2" w:rsidRDefault="00B17465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9C35AC" w14:textId="741D71ED" w:rsidR="00B17465" w:rsidRPr="002907E2" w:rsidRDefault="00C47C4D" w:rsidP="0089609F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(61)</w:t>
            </w:r>
          </w:p>
        </w:tc>
      </w:tr>
    </w:tbl>
    <w:p w14:paraId="60B365F8" w14:textId="77777777" w:rsidR="00B91D29" w:rsidRDefault="00B91D29" w:rsidP="00B91D29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14:paraId="262CD8FA" w14:textId="77777777" w:rsidR="00B91D29" w:rsidRDefault="00B91D2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50A77426" w14:textId="5D5BCF4E" w:rsidR="00B91D29" w:rsidRPr="002B0A47" w:rsidRDefault="00B91D29" w:rsidP="00B91D29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B91D29" w:rsidRPr="002B0A47" w14:paraId="124E5598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1FA3E1" w14:textId="77777777" w:rsidR="00B91D29" w:rsidRPr="002B0A47" w:rsidRDefault="00B91D29" w:rsidP="0089609F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2FDED2EB" w14:textId="3EBDE866" w:rsidR="00B91D29" w:rsidRPr="002B0A47" w:rsidRDefault="00B91D29" w:rsidP="0089609F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165D56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</w:tr>
      <w:tr w:rsidR="00B91D29" w:rsidRPr="002B0A47" w14:paraId="4BEBA99A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23661FD" w14:textId="77777777" w:rsidR="00B91D29" w:rsidRPr="002B0A47" w:rsidRDefault="00B91D29" w:rsidP="0089609F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5B5A0279" w14:textId="77777777" w:rsidR="00B91D29" w:rsidRPr="002B0A47" w:rsidRDefault="00B91D29" w:rsidP="0089609F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71DB473" w14:textId="77777777" w:rsidR="00B91D29" w:rsidRPr="002B0A47" w:rsidRDefault="00B91D29" w:rsidP="0089609F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39A0671C" w14:textId="77777777" w:rsidR="00B91D29" w:rsidRPr="002B0A47" w:rsidRDefault="00B91D29" w:rsidP="0089609F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59A07403" w14:textId="77777777" w:rsidR="00B91D29" w:rsidRPr="002B0A47" w:rsidRDefault="00B91D29" w:rsidP="0089609F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B8F84EE" w14:textId="77777777" w:rsidR="00B91D29" w:rsidRPr="002B0A47" w:rsidRDefault="00B91D29" w:rsidP="0089609F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B0A47" w14:paraId="14D2C060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AD65EA0" w14:textId="77777777" w:rsidR="00B91D29" w:rsidRPr="002B0A47" w:rsidRDefault="00B91D29" w:rsidP="0089609F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F8E641" w14:textId="77777777" w:rsidR="00B91D29" w:rsidRPr="002B0A47" w:rsidRDefault="00B91D29" w:rsidP="0089609F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64C6A" w14:textId="77777777" w:rsidR="00B91D29" w:rsidRPr="002B0A47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DCE61A3" w14:textId="77777777" w:rsidR="00B91D29" w:rsidRPr="002B0A47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4900C" w14:textId="77777777" w:rsidR="00B91D29" w:rsidRPr="002B0A47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96CA11" w14:textId="77777777" w:rsidR="00B91D29" w:rsidRPr="002B0A47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B91D29" w:rsidRPr="002B0A47" w14:paraId="44EA3D34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2AEBC7" w14:textId="77777777" w:rsidR="00B91D29" w:rsidRPr="002B0A47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2DA42762" w14:textId="77777777" w:rsidR="00B91D29" w:rsidRPr="002B0A47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D879845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25E9555A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37C1FB6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93D91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1BC335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1CB8CD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B0A47" w14:paraId="3B635C27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93ADE96" w14:textId="77777777" w:rsidR="00B91D29" w:rsidRPr="002B0A47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7A1383" w14:textId="4C734F69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6636F7">
              <w:rPr>
                <w:rFonts w:ascii="Angsana New" w:hAnsi="Angsana New" w:cs="Angsana New"/>
                <w:sz w:val="24"/>
                <w:szCs w:val="24"/>
              </w:rPr>
              <w:t>57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04B3518" w14:textId="1B3F4B29" w:rsidR="00B91D29" w:rsidRPr="002B0A47" w:rsidRDefault="00B91D29" w:rsidP="0089609F">
            <w:pP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="0032539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0D5E1" w14:textId="2425DAE5" w:rsidR="00B91D29" w:rsidRPr="002B0A47" w:rsidRDefault="00DF4F14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59CB78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DF6CF1" w14:textId="075E3C6E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DF4F14">
              <w:rPr>
                <w:rFonts w:ascii="Angsana New" w:hAnsi="Angsana New" w:cs="Angsana New"/>
                <w:sz w:val="24"/>
                <w:szCs w:val="24"/>
              </w:rPr>
              <w:t>67</w:t>
            </w:r>
          </w:p>
        </w:tc>
      </w:tr>
      <w:tr w:rsidR="00B91D29" w:rsidRPr="002B0A47" w14:paraId="13DF8E26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DD30EA5" w14:textId="77777777" w:rsidR="00B91D29" w:rsidRPr="002B0A47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4E5BEE9" w14:textId="4DB7F74E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6636F7">
              <w:rPr>
                <w:rFonts w:ascii="Angsana New" w:hAnsi="Angsana New" w:cs="Angsana New"/>
                <w:sz w:val="24"/>
                <w:szCs w:val="24"/>
              </w:rPr>
              <w:t>18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CD9CAF0" w14:textId="78111709" w:rsidR="00B91D29" w:rsidRPr="002B0A47" w:rsidRDefault="0032539C" w:rsidP="0089609F">
            <w:pPr>
              <w:pBdr>
                <w:bottom w:val="single" w:sz="4" w:space="1" w:color="auto"/>
              </w:pBd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4B07F2" w14:textId="77777777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7C8F94" w14:textId="77777777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9CF13E" w14:textId="5B46AC08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DF4F14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3C42216D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25D0B3F" w14:textId="77777777" w:rsidR="00B91D29" w:rsidRPr="002B0A47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6850F48" w14:textId="1A7FEFAD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6636F7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9A81B1E" w14:textId="6822EEE1" w:rsidR="00B91D29" w:rsidRPr="002B0A47" w:rsidRDefault="006636F7" w:rsidP="0089609F">
            <w:pPr>
              <w:pBdr>
                <w:bottom w:val="double" w:sz="6" w:space="1" w:color="auto"/>
              </w:pBd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53633" w14:textId="751A4F21" w:rsidR="00B91D29" w:rsidRPr="002B0A47" w:rsidRDefault="00DF4F14" w:rsidP="0089609F">
            <w:pPr>
              <w:pBdr>
                <w:bottom w:val="double" w:sz="6" w:space="1" w:color="auto"/>
              </w:pBd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9D165F" w14:textId="77777777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701E2A" w14:textId="4E8D980D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DF4F14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</w:tr>
      <w:tr w:rsidR="00B91D29" w:rsidRPr="002B0A47" w14:paraId="1A87188B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0092937" w14:textId="77777777" w:rsidR="00B91D29" w:rsidRPr="002B0A47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7EFBED" w14:textId="77777777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4935783" w14:textId="77777777" w:rsidR="00B91D29" w:rsidRPr="002B0A47" w:rsidRDefault="00B91D29" w:rsidP="0089609F">
            <w:pP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12111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AE7945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6F1BB7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B0A47" w14:paraId="20879708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BC556E6" w14:textId="77777777" w:rsidR="00B91D29" w:rsidRPr="002B0A47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CA39D8E" w14:textId="1AD828FB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8398E">
              <w:rPr>
                <w:rFonts w:ascii="Angsana New" w:hAnsi="Angsana New" w:cs="Angsana New"/>
                <w:sz w:val="24"/>
                <w:szCs w:val="24"/>
              </w:rPr>
              <w:t>187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BE02EEB" w14:textId="39E8CD78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8398E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4E196" w14:textId="0DF863E4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FF06C5" w14:textId="45D876B3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</w:t>
            </w:r>
            <w:r w:rsidR="0018398E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B36DCA" w14:textId="29F6090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</w:t>
            </w:r>
            <w:r w:rsidR="0018398E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404BA426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CB9CDAC" w14:textId="77777777" w:rsidR="00B91D29" w:rsidRPr="002B0A47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140910" w14:textId="77777777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EAC92E3" w14:textId="77777777" w:rsidR="00B91D29" w:rsidRPr="002B0A47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8BF3C4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139639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76D163" w14:textId="2EE652DB" w:rsidR="00B91D29" w:rsidRPr="002B0A47" w:rsidRDefault="0089609F" w:rsidP="0089609F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B91D29" w:rsidRPr="002B0A47" w14:paraId="1F944780" w14:textId="77777777" w:rsidTr="00B91D29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50FD6" w14:textId="77777777" w:rsidR="00B91D29" w:rsidRPr="002B0A47" w:rsidRDefault="00B91D29" w:rsidP="0089609F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E9D49E6" w14:textId="77777777" w:rsidR="00B91D29" w:rsidRPr="002B0A47" w:rsidRDefault="00B91D29" w:rsidP="0089609F">
            <w:pPr>
              <w:tabs>
                <w:tab w:val="decimal" w:pos="92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8EF7E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78A70A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AD048D" w14:textId="5CFE93A2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</w:t>
            </w:r>
            <w:r w:rsidR="0018398E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070E9253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87CEC5" w14:textId="77777777" w:rsidR="00B91D29" w:rsidRPr="002B0A47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3142A2A" w14:textId="77777777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A27BDA" w14:textId="77777777" w:rsidR="00B91D29" w:rsidRPr="002B0A47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7637EE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4C8837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128F40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B91D29" w:rsidRPr="002B0A47" w14:paraId="024941DA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510283B" w14:textId="77777777" w:rsidR="00B91D29" w:rsidRPr="002B0A47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E45478" w14:textId="694B6AF1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</w:t>
            </w:r>
            <w:r w:rsidR="0018398E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D897528" w14:textId="20756319" w:rsidR="00B91D29" w:rsidRPr="002B0A47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8398E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605925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48C392" w14:textId="68BF889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18398E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839DCC" w14:textId="7A32FA40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8398E">
              <w:rPr>
                <w:rFonts w:ascii="Angsana New" w:hAnsi="Angsana New" w:cs="Angsana New"/>
                <w:sz w:val="24"/>
                <w:szCs w:val="24"/>
              </w:rPr>
              <w:t>56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14AD5B38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F6FF826" w14:textId="77777777" w:rsidR="00B91D29" w:rsidRPr="002B0A47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58FAD3D" w14:textId="77777777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F5C910" w14:textId="77777777" w:rsidR="00B91D29" w:rsidRPr="002B0A47" w:rsidRDefault="00B91D29" w:rsidP="0089609F">
            <w:pP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F44BA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6C6C35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8028E4" w14:textId="04835D8E" w:rsidR="00B91D29" w:rsidRPr="002B0A47" w:rsidRDefault="000D3BD8" w:rsidP="0089609F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B91D29" w:rsidRPr="002B0A47" w14:paraId="4EABAB2F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9912326" w14:textId="77777777" w:rsidR="00B91D29" w:rsidRPr="002B0A47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FFE3E4D" w14:textId="77777777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7A8CD1D" w14:textId="77777777" w:rsidR="00B91D29" w:rsidRPr="002B0A47" w:rsidRDefault="00B91D29" w:rsidP="0089609F">
            <w:pP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1B3C4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EA4510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684F01" w14:textId="4B1A48B0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</w:t>
            </w:r>
            <w:r w:rsidR="000D3BD8">
              <w:rPr>
                <w:rFonts w:ascii="Angsana New" w:hAnsi="Angsana New" w:cs="Angsana New"/>
                <w:sz w:val="24"/>
                <w:szCs w:val="24"/>
              </w:rPr>
              <w:t>55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5C11F61A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AD31167" w14:textId="77777777" w:rsidR="00B91D29" w:rsidRPr="002B0A47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E4F6266" w14:textId="711E10BC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251692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7ED5EB" w14:textId="54F1ED9E" w:rsidR="00B91D29" w:rsidRPr="002B0A47" w:rsidRDefault="000D3BD8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(17)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183BF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87F508" w14:textId="776E57A0" w:rsidR="00B91D29" w:rsidRPr="002B0A47" w:rsidRDefault="000D3BD8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14:paraId="62CFE1B0" w14:textId="3A4C7873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0D3BD8">
              <w:rPr>
                <w:rFonts w:ascii="Angsana New" w:hAnsi="Angsana New" w:cs="Angsana New"/>
                <w:sz w:val="24"/>
                <w:szCs w:val="24"/>
              </w:rPr>
              <w:t>26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1183C06D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81B2321" w14:textId="77777777" w:rsidR="00B91D29" w:rsidRPr="002B0A47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41F811C" w14:textId="77777777" w:rsidR="00B91D29" w:rsidRPr="002B0A47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7A8B3A9" w14:textId="77777777" w:rsidR="00B91D29" w:rsidRPr="002B0A47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145D8" w14:textId="77777777" w:rsidR="00B91D29" w:rsidRPr="002B0A47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E13515" w14:textId="77777777" w:rsidR="00B91D29" w:rsidRPr="002B0A47" w:rsidRDefault="00B91D29" w:rsidP="0089609F">
            <w:pPr>
              <w:tabs>
                <w:tab w:val="decimal" w:pos="69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BE104A" w14:textId="308184AC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(28</w:t>
            </w:r>
            <w:r w:rsidR="000D3B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</w:tbl>
    <w:p w14:paraId="48C26DCF" w14:textId="77777777" w:rsidR="00B91D29" w:rsidRPr="002907E2" w:rsidRDefault="00B91D29" w:rsidP="00B91D29">
      <w:pPr>
        <w:pStyle w:val="a"/>
        <w:widowControl/>
        <w:tabs>
          <w:tab w:val="left" w:pos="900"/>
        </w:tabs>
        <w:spacing w:before="240" w:line="310" w:lineRule="exact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  <w:cs/>
        </w:rPr>
        <w:t>(หน่วย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B91D29" w:rsidRPr="002907E2" w14:paraId="59925084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5FB6A79" w14:textId="77777777" w:rsidR="00B91D29" w:rsidRPr="002907E2" w:rsidRDefault="00B91D29" w:rsidP="0089609F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7930A0B6" w14:textId="77A5FA27" w:rsidR="00B91D29" w:rsidRPr="002907E2" w:rsidRDefault="00B91D29" w:rsidP="0089609F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EB1F6B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E41490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</w:tr>
      <w:tr w:rsidR="00B91D29" w:rsidRPr="002907E2" w14:paraId="58B44F82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27AF18" w14:textId="77777777" w:rsidR="00B91D29" w:rsidRPr="002907E2" w:rsidRDefault="00B91D29" w:rsidP="0089609F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56750F13" w14:textId="77777777" w:rsidR="00B91D29" w:rsidRPr="002907E2" w:rsidRDefault="00B91D29" w:rsidP="0089609F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3D02032" w14:textId="77777777" w:rsidR="00B91D29" w:rsidRPr="002907E2" w:rsidRDefault="00B91D29" w:rsidP="0089609F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42700544" w14:textId="77777777" w:rsidR="00B91D29" w:rsidRPr="002907E2" w:rsidRDefault="00B91D29" w:rsidP="0089609F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5E86D925" w14:textId="77777777" w:rsidR="00B91D29" w:rsidRPr="002907E2" w:rsidRDefault="00B91D29" w:rsidP="0089609F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645394E" w14:textId="77777777" w:rsidR="00B91D29" w:rsidRPr="002907E2" w:rsidRDefault="00B91D29" w:rsidP="0089609F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907E2" w14:paraId="7578506E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85B16E7" w14:textId="77777777" w:rsidR="00B91D29" w:rsidRPr="002907E2" w:rsidRDefault="00B91D29" w:rsidP="0089609F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98A6C3D" w14:textId="77777777" w:rsidR="00B91D29" w:rsidRPr="002907E2" w:rsidRDefault="00B91D29" w:rsidP="0089609F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75592" w14:textId="77777777" w:rsidR="00B91D29" w:rsidRPr="002907E2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D4AB427" w14:textId="77777777" w:rsidR="00B91D29" w:rsidRPr="002907E2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E2E82" w14:textId="77777777" w:rsidR="00B91D29" w:rsidRPr="002907E2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7B1241" w14:textId="77777777" w:rsidR="00B91D29" w:rsidRPr="002907E2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B91D29" w:rsidRPr="002907E2" w14:paraId="0E5FA84A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3B27FE1" w14:textId="77777777" w:rsidR="00B91D29" w:rsidRPr="002907E2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11E08E38" w14:textId="77777777" w:rsidR="00B91D29" w:rsidRPr="002907E2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EBCA5A6" w14:textId="77777777" w:rsidR="00B91D29" w:rsidRPr="002907E2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562BD10E" w14:textId="77777777" w:rsidR="00B91D29" w:rsidRPr="002907E2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9FFFABF" w14:textId="77777777" w:rsidR="00B91D29" w:rsidRPr="002907E2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36A79" w14:textId="77777777" w:rsidR="00B91D29" w:rsidRPr="002907E2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586BD0" w14:textId="77777777" w:rsidR="00B91D29" w:rsidRPr="002907E2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2CEBD2" w14:textId="77777777" w:rsidR="00B91D29" w:rsidRPr="002907E2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907E2" w14:paraId="4FB92F30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6C7DFED" w14:textId="77777777" w:rsidR="00B91D29" w:rsidRPr="002907E2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CE62DB0" w14:textId="3F7C51C0" w:rsidR="00B91D29" w:rsidRPr="002907E2" w:rsidRDefault="00EB1F6B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1,616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5738151" w14:textId="27BB8682" w:rsidR="00B91D29" w:rsidRPr="002907E2" w:rsidRDefault="0089609F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1,592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34EC1A" w14:textId="757CFD4C" w:rsidR="00B91D29" w:rsidRPr="002907E2" w:rsidRDefault="0089609F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525598" w14:textId="698D9E83" w:rsidR="00B91D29" w:rsidRPr="002907E2" w:rsidRDefault="00EB1F6B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AA923D" w14:textId="48ACB4DF" w:rsidR="00B91D29" w:rsidRPr="002907E2" w:rsidRDefault="00EB1F6B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3,241</w:t>
            </w:r>
          </w:p>
        </w:tc>
      </w:tr>
      <w:tr w:rsidR="00B91D29" w:rsidRPr="002907E2" w14:paraId="569C1C30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E54160A" w14:textId="77777777" w:rsidR="00B91D29" w:rsidRPr="002907E2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ADE29B1" w14:textId="6D32959E" w:rsidR="00B91D29" w:rsidRPr="002907E2" w:rsidRDefault="00EB1F6B" w:rsidP="0089609F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(119)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7F23DA6" w14:textId="6788A8DC" w:rsidR="00B91D29" w:rsidRPr="002907E2" w:rsidRDefault="00EB1F6B" w:rsidP="0089609F">
            <w:pPr>
              <w:pBdr>
                <w:bottom w:val="single" w:sz="4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33D4AF" w14:textId="1B99C666" w:rsidR="00B91D29" w:rsidRPr="002907E2" w:rsidRDefault="00EB1F6B" w:rsidP="0089609F">
            <w:pPr>
              <w:pBdr>
                <w:bottom w:val="single" w:sz="4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730D12" w14:textId="1F570CAA" w:rsidR="00B91D29" w:rsidRPr="002907E2" w:rsidRDefault="00EB1F6B" w:rsidP="0089609F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C96106" w14:textId="2F3BCA7C" w:rsidR="00B91D29" w:rsidRPr="002907E2" w:rsidRDefault="00EB1F6B" w:rsidP="0089609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(130)</w:t>
            </w:r>
          </w:p>
        </w:tc>
      </w:tr>
      <w:tr w:rsidR="00B91D29" w:rsidRPr="002907E2" w14:paraId="60CF39A4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DF244B0" w14:textId="77777777" w:rsidR="00B91D29" w:rsidRPr="002907E2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41F952" w14:textId="574278A6" w:rsidR="00B91D29" w:rsidRPr="002907E2" w:rsidRDefault="00EB1F6B" w:rsidP="0089609F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1,497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806690D" w14:textId="5AEAD46B" w:rsidR="00B91D29" w:rsidRPr="002907E2" w:rsidRDefault="0089609F" w:rsidP="0089609F">
            <w:pPr>
              <w:pBdr>
                <w:bottom w:val="double" w:sz="6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1,587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F8DC47" w14:textId="1CAED967" w:rsidR="00B91D29" w:rsidRPr="002907E2" w:rsidRDefault="0089609F" w:rsidP="0089609F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2797B6" w14:textId="189D47C3" w:rsidR="00B91D29" w:rsidRPr="002907E2" w:rsidRDefault="00EB1F6B" w:rsidP="0089609F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F40E23" w14:textId="1562F304" w:rsidR="00B91D29" w:rsidRPr="002907E2" w:rsidRDefault="00EB1F6B" w:rsidP="0089609F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3,111</w:t>
            </w:r>
          </w:p>
        </w:tc>
      </w:tr>
      <w:tr w:rsidR="00B91D29" w:rsidRPr="002907E2" w14:paraId="245CC9AD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8E33C1F" w14:textId="77777777" w:rsidR="00B91D29" w:rsidRPr="002907E2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0862830" w14:textId="77777777" w:rsidR="00B91D29" w:rsidRPr="002907E2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5C07263" w14:textId="77777777" w:rsidR="00B91D29" w:rsidRPr="002907E2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F0F53D" w14:textId="77777777" w:rsidR="00B91D29" w:rsidRPr="002907E2" w:rsidRDefault="00B91D29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FD049F" w14:textId="77777777" w:rsidR="00B91D29" w:rsidRPr="002907E2" w:rsidRDefault="00B91D29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A70AF8" w14:textId="77777777" w:rsidR="00B91D29" w:rsidRPr="002907E2" w:rsidRDefault="00B91D29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907E2" w14:paraId="0773BF7C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B1B5CF" w14:textId="77777777" w:rsidR="00B91D29" w:rsidRPr="002907E2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989660" w14:textId="431C40E0" w:rsidR="00B91D29" w:rsidRPr="002907E2" w:rsidRDefault="00963241" w:rsidP="0089609F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(297)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ACDA1FE" w14:textId="4A5BD481" w:rsidR="00B91D29" w:rsidRPr="002907E2" w:rsidRDefault="00963241" w:rsidP="0089609F">
            <w:pPr>
              <w:pBdr>
                <w:bottom w:val="double" w:sz="6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CC3AD5" w14:textId="20213802" w:rsidR="00B91D29" w:rsidRPr="002907E2" w:rsidRDefault="00963241" w:rsidP="0089609F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F9C1A3" w14:textId="17B14A75" w:rsidR="00B91D29" w:rsidRPr="002907E2" w:rsidRDefault="00963241" w:rsidP="0089609F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89609F">
              <w:rPr>
                <w:rFonts w:ascii="Angsana New" w:hAnsi="Angsana New" w:cs="Angsana New"/>
                <w:sz w:val="24"/>
                <w:szCs w:val="24"/>
              </w:rPr>
              <w:t>21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867642" w14:textId="010F55D6" w:rsidR="00B91D29" w:rsidRPr="002907E2" w:rsidRDefault="00963241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</w:tr>
      <w:tr w:rsidR="00B91D29" w:rsidRPr="002907E2" w14:paraId="1E7D6AD8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85B51C" w14:textId="77777777" w:rsidR="00B91D29" w:rsidRPr="002907E2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81F4CC" w14:textId="77777777" w:rsidR="00B91D29" w:rsidRPr="002907E2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699193E" w14:textId="77777777" w:rsidR="00B91D29" w:rsidRPr="002907E2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6A1EEB" w14:textId="77777777" w:rsidR="00B91D29" w:rsidRPr="002907E2" w:rsidRDefault="00B91D29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30C41C" w14:textId="77777777" w:rsidR="00B91D29" w:rsidRPr="002907E2" w:rsidRDefault="00B91D29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E03C7C" w14:textId="7BAAA566" w:rsidR="00B91D29" w:rsidRPr="002907E2" w:rsidRDefault="00963241" w:rsidP="0089609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B91D29" w:rsidRPr="002907E2" w14:paraId="5E1BDE2C" w14:textId="77777777" w:rsidTr="00B91D29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89571" w14:textId="77777777" w:rsidR="00B91D29" w:rsidRPr="002907E2" w:rsidRDefault="00B91D29" w:rsidP="0089609F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909FA00" w14:textId="77777777" w:rsidR="00B91D29" w:rsidRPr="002907E2" w:rsidRDefault="00B91D29" w:rsidP="0089609F">
            <w:pPr>
              <w:tabs>
                <w:tab w:val="decimal" w:pos="92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8A5B2" w14:textId="77777777" w:rsidR="00B91D29" w:rsidRPr="002907E2" w:rsidRDefault="00B91D29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897363" w14:textId="77777777" w:rsidR="00B91D29" w:rsidRPr="002907E2" w:rsidRDefault="00B91D29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1C48A6" w14:textId="6A6AED8A" w:rsidR="00B91D29" w:rsidRPr="002907E2" w:rsidRDefault="00963241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B91D29" w:rsidRPr="002907E2" w14:paraId="2590A8B9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E271DF7" w14:textId="77777777" w:rsidR="00B91D29" w:rsidRPr="002907E2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DB580B8" w14:textId="44D94640" w:rsidR="00B91D29" w:rsidRPr="002907E2" w:rsidRDefault="0066480D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17F393" w14:textId="75A2A549" w:rsidR="00B91D29" w:rsidRPr="002907E2" w:rsidRDefault="0066480D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83B6D" w14:textId="7BABE684" w:rsidR="00B91D29" w:rsidRPr="002907E2" w:rsidRDefault="0066480D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3C8317" w14:textId="0CB73FAE" w:rsidR="00B91D29" w:rsidRPr="002907E2" w:rsidRDefault="0066480D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7DCF90" w14:textId="1904916C" w:rsidR="00B91D29" w:rsidRPr="002907E2" w:rsidRDefault="0066480D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</w:t>
            </w:r>
          </w:p>
        </w:tc>
      </w:tr>
      <w:tr w:rsidR="00B91D29" w:rsidRPr="002907E2" w14:paraId="003A87B7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9A579C7" w14:textId="77777777" w:rsidR="00B91D29" w:rsidRPr="002907E2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C3DA674" w14:textId="71F6080B" w:rsidR="00B91D29" w:rsidRPr="002907E2" w:rsidRDefault="0066480D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4277DD8" w14:textId="7931F9F1" w:rsidR="00B91D29" w:rsidRPr="002907E2" w:rsidRDefault="0066480D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388CE" w14:textId="139D68A8" w:rsidR="00B91D29" w:rsidRPr="002907E2" w:rsidRDefault="0066480D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742FA9" w14:textId="7CFF9E4C" w:rsidR="00B91D29" w:rsidRPr="002907E2" w:rsidRDefault="0066480D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5544BB" w14:textId="44F95D15" w:rsidR="00B91D29" w:rsidRPr="002907E2" w:rsidRDefault="0066480D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(146)</w:t>
            </w:r>
          </w:p>
        </w:tc>
      </w:tr>
      <w:tr w:rsidR="00B91D29" w:rsidRPr="002907E2" w14:paraId="4F1E2CE0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075196C" w14:textId="77777777" w:rsidR="00B91D29" w:rsidRPr="002907E2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5D28F1" w14:textId="77777777" w:rsidR="00B91D29" w:rsidRPr="002907E2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F86C36" w14:textId="77777777" w:rsidR="00B91D29" w:rsidRPr="002907E2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5C121C" w14:textId="77777777" w:rsidR="00B91D29" w:rsidRPr="002907E2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2F8260" w14:textId="77777777" w:rsidR="00B91D29" w:rsidRPr="002907E2" w:rsidRDefault="00B91D29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A9A4A5" w14:textId="20D53D79" w:rsidR="00B91D29" w:rsidRPr="002907E2" w:rsidRDefault="00D61A26" w:rsidP="0089609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</w:tr>
      <w:tr w:rsidR="00B91D29" w:rsidRPr="002907E2" w14:paraId="70208179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3AC6C88" w14:textId="1BDF218B" w:rsidR="00B91D29" w:rsidRPr="002907E2" w:rsidRDefault="00F630A7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91D29" w:rsidRPr="002907E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8CC9179" w14:textId="77777777" w:rsidR="00B91D29" w:rsidRPr="002907E2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AF5904B" w14:textId="77777777" w:rsidR="00B91D29" w:rsidRPr="002907E2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AD7612" w14:textId="77777777" w:rsidR="00B91D29" w:rsidRPr="002907E2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976EE0" w14:textId="77777777" w:rsidR="00B91D29" w:rsidRPr="002907E2" w:rsidRDefault="00B91D29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855527" w14:textId="6C346550" w:rsidR="00B91D29" w:rsidRPr="002907E2" w:rsidRDefault="00D61A26" w:rsidP="0089609F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(85)</w:t>
            </w:r>
          </w:p>
        </w:tc>
      </w:tr>
      <w:tr w:rsidR="00B91D29" w:rsidRPr="002907E2" w14:paraId="50A5CA90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A13E3AA" w14:textId="77777777" w:rsidR="00B91D29" w:rsidRPr="002907E2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811A907" w14:textId="542267EC" w:rsidR="00B91D29" w:rsidRPr="002907E2" w:rsidRDefault="00D61A26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88E5B31" w14:textId="59C3FF22" w:rsidR="00B91D29" w:rsidRPr="002907E2" w:rsidRDefault="00D61A26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(100)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D44FC" w14:textId="1CB11C23" w:rsidR="00B91D29" w:rsidRPr="002907E2" w:rsidRDefault="00D61A26" w:rsidP="0089609F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75C5DBF" w14:textId="634F07FE" w:rsidR="00B91D29" w:rsidRPr="002907E2" w:rsidRDefault="00D61A26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80" w:type="dxa"/>
          </w:tcPr>
          <w:p w14:paraId="0D855F4D" w14:textId="3C65D3B7" w:rsidR="00B91D29" w:rsidRPr="002907E2" w:rsidRDefault="00D61A26" w:rsidP="0089609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(80)</w:t>
            </w:r>
          </w:p>
        </w:tc>
      </w:tr>
      <w:tr w:rsidR="00B91D29" w:rsidRPr="002907E2" w14:paraId="1621A0F8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358DBFF" w14:textId="484A6678" w:rsidR="00B91D29" w:rsidRPr="002907E2" w:rsidRDefault="00DB3F26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91D29"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FC6569" w14:textId="77777777" w:rsidR="00B91D29" w:rsidRPr="002907E2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7CB2139" w14:textId="77777777" w:rsidR="00B91D29" w:rsidRPr="002907E2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64467" w14:textId="77777777" w:rsidR="00B91D29" w:rsidRPr="002907E2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3AF2D7" w14:textId="77777777" w:rsidR="00B91D29" w:rsidRPr="002907E2" w:rsidRDefault="00B91D29" w:rsidP="0089609F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8310A0" w14:textId="670AEF3D" w:rsidR="00B91D29" w:rsidRPr="002907E2" w:rsidRDefault="00D61A26" w:rsidP="0089609F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(165)</w:t>
            </w:r>
          </w:p>
        </w:tc>
      </w:tr>
    </w:tbl>
    <w:p w14:paraId="7FB961B0" w14:textId="77777777" w:rsidR="00B91D29" w:rsidRDefault="00B91D29" w:rsidP="00B91D29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14:paraId="0DF12272" w14:textId="05E5A456" w:rsidR="00B91D29" w:rsidRPr="002B0A47" w:rsidRDefault="00B91D29" w:rsidP="00B91D29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B91D29" w:rsidRPr="002B0A47" w14:paraId="510404DB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6C3292E" w14:textId="77777777" w:rsidR="00B91D29" w:rsidRPr="002B0A47" w:rsidRDefault="00B91D29" w:rsidP="0089609F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380FCBA3" w14:textId="7B7E141E" w:rsidR="00B91D29" w:rsidRPr="002B0A47" w:rsidRDefault="00B91D29" w:rsidP="0089609F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8936E9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8936E9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</w:tr>
      <w:tr w:rsidR="00B91D29" w:rsidRPr="002B0A47" w14:paraId="52E16C0B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23B1AD4" w14:textId="77777777" w:rsidR="00B91D29" w:rsidRPr="002B0A47" w:rsidRDefault="00B91D29" w:rsidP="0089609F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5081059D" w14:textId="77777777" w:rsidR="00B91D29" w:rsidRPr="002B0A47" w:rsidRDefault="00B91D29" w:rsidP="0089609F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0C146A2" w14:textId="77777777" w:rsidR="00B91D29" w:rsidRPr="002B0A47" w:rsidRDefault="00B91D29" w:rsidP="0089609F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11BF6C3A" w14:textId="77777777" w:rsidR="00B91D29" w:rsidRPr="002B0A47" w:rsidRDefault="00B91D29" w:rsidP="0089609F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77A7A976" w14:textId="77777777" w:rsidR="00B91D29" w:rsidRPr="002B0A47" w:rsidRDefault="00B91D29" w:rsidP="0089609F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61D08A4" w14:textId="77777777" w:rsidR="00B91D29" w:rsidRPr="002B0A47" w:rsidRDefault="00B91D29" w:rsidP="0089609F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B0A47" w14:paraId="0FDAF31E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CFAD490" w14:textId="77777777" w:rsidR="00B91D29" w:rsidRPr="002B0A47" w:rsidRDefault="00B91D29" w:rsidP="0089609F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DB967BD" w14:textId="77777777" w:rsidR="00B91D29" w:rsidRPr="002B0A47" w:rsidRDefault="00B91D29" w:rsidP="0089609F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D85D1" w14:textId="77777777" w:rsidR="00B91D29" w:rsidRPr="002B0A47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39379B2" w14:textId="77777777" w:rsidR="00B91D29" w:rsidRPr="002B0A47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0622E" w14:textId="77777777" w:rsidR="00B91D29" w:rsidRPr="002B0A47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B3413E" w14:textId="77777777" w:rsidR="00B91D29" w:rsidRPr="002B0A47" w:rsidRDefault="00B91D29" w:rsidP="0089609F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B91D29" w:rsidRPr="002B0A47" w14:paraId="72F4388E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AD88A8" w14:textId="77777777" w:rsidR="00B91D29" w:rsidRPr="002B0A47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5608F2A" w14:textId="77777777" w:rsidR="00B91D29" w:rsidRPr="002B0A47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4611AF2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5C5383D7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AF5A55A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523CC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CB0221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1D8E97" w14:textId="77777777" w:rsidR="00B91D29" w:rsidRPr="002B0A47" w:rsidRDefault="00B91D29" w:rsidP="0089609F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B0A47" w14:paraId="342AD829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2A899D" w14:textId="77777777" w:rsidR="00B91D29" w:rsidRPr="002B0A47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EE0069" w14:textId="08B4C341" w:rsidR="00B91D29" w:rsidRPr="002B0A47" w:rsidRDefault="001425A4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59294B6" w14:textId="5E533C27" w:rsidR="00B91D29" w:rsidRPr="002B0A47" w:rsidRDefault="001425A4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511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5FD86C" w14:textId="7C9676DC" w:rsidR="00B91D29" w:rsidRPr="002B0A47" w:rsidRDefault="001425A4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FE5398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D9B613" w14:textId="0526BD56" w:rsidR="00B91D29" w:rsidRPr="002B0A47" w:rsidRDefault="001425A4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939</w:t>
            </w:r>
          </w:p>
        </w:tc>
      </w:tr>
      <w:tr w:rsidR="00B91D29" w:rsidRPr="002B0A47" w14:paraId="4B27BC88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AB36DE4" w14:textId="77777777" w:rsidR="00B91D29" w:rsidRPr="002B0A47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08BAB3C" w14:textId="7646F466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53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934C363" w14:textId="77777777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87559" w14:textId="3E59C0DC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FAA825" w14:textId="77777777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115648" w14:textId="7DF9A797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61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4992F010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7885F9" w14:textId="77777777" w:rsidR="00B91D29" w:rsidRPr="002B0A47" w:rsidRDefault="00B91D29" w:rsidP="0089609F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0B886C4" w14:textId="405DA508" w:rsidR="00B91D29" w:rsidRPr="002B0A47" w:rsidRDefault="001425A4" w:rsidP="0089609F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349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216B07F" w14:textId="6924E58E" w:rsidR="00B91D29" w:rsidRPr="002B0A47" w:rsidRDefault="001425A4" w:rsidP="0089609F">
            <w:pPr>
              <w:pBdr>
                <w:bottom w:val="double" w:sz="6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509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DC0D1" w14:textId="1E4673A8" w:rsidR="00B91D29" w:rsidRPr="002B0A47" w:rsidRDefault="001425A4" w:rsidP="0089609F">
            <w:pPr>
              <w:pBdr>
                <w:bottom w:val="double" w:sz="6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5AFE93" w14:textId="77777777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E50F91" w14:textId="0417D2BC" w:rsidR="00B91D29" w:rsidRPr="002B0A47" w:rsidRDefault="001425A4" w:rsidP="0089609F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878</w:t>
            </w:r>
          </w:p>
        </w:tc>
      </w:tr>
      <w:tr w:rsidR="00B91D29" w:rsidRPr="002B0A47" w14:paraId="0EDE80A1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5106D1B" w14:textId="77777777" w:rsidR="00B91D29" w:rsidRPr="002B0A47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366FBE" w14:textId="77777777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D6971B5" w14:textId="77777777" w:rsidR="00B91D29" w:rsidRPr="002B0A47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3C3AF8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AF2393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F46BF5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91D29" w:rsidRPr="002B0A47" w14:paraId="637F110D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8F96640" w14:textId="77777777" w:rsidR="00B91D29" w:rsidRPr="002B0A47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2D45CD8" w14:textId="18E1E563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621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7FAC222" w14:textId="4C2E29F1" w:rsidR="00B91D29" w:rsidRPr="002B0A47" w:rsidRDefault="001425A4" w:rsidP="0089609F">
            <w:pPr>
              <w:pBdr>
                <w:bottom w:val="double" w:sz="6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F648E6" w14:textId="0784D04A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578263" w14:textId="2A9E0B3C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72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31D9D9" w14:textId="64285DB1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623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30076C0B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CBE1AE8" w14:textId="77777777" w:rsidR="00B91D29" w:rsidRPr="002B0A47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41B016F" w14:textId="77777777" w:rsidR="00B91D29" w:rsidRPr="002B0A47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B12E048" w14:textId="77777777" w:rsidR="00B91D29" w:rsidRPr="002B0A47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305A4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6C5C78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240CB0" w14:textId="3B43C350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B91D29" w:rsidRPr="002B0A47" w14:paraId="1E7F42A6" w14:textId="77777777" w:rsidTr="00B91D29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8AD00" w14:textId="77777777" w:rsidR="00B91D29" w:rsidRPr="002B0A47" w:rsidRDefault="00B91D29" w:rsidP="0089609F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A1AC05" w14:textId="77777777" w:rsidR="00B91D29" w:rsidRPr="002B0A47" w:rsidRDefault="00B91D29" w:rsidP="0089609F">
            <w:pPr>
              <w:tabs>
                <w:tab w:val="decimal" w:pos="92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11F8C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340EA2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222F59" w14:textId="67893AF6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595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34AD898E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32CA191" w14:textId="77777777" w:rsidR="00B91D29" w:rsidRPr="002B0A47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3EE130" w14:textId="77777777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151BA0B" w14:textId="3C11B366" w:rsidR="00B91D29" w:rsidRPr="002B0A47" w:rsidRDefault="001425A4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1971D5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5AF60A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9DA064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1F1677" w14:textId="1D6B5825" w:rsidR="00B91D29" w:rsidRPr="002B0A47" w:rsidRDefault="001425A4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</w:tr>
      <w:tr w:rsidR="00B91D29" w:rsidRPr="002B0A47" w14:paraId="09BA8324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082DA84" w14:textId="77777777" w:rsidR="00B91D29" w:rsidRPr="002B0A47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705A9D5" w14:textId="6934EABF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99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512CD7" w14:textId="5F8F1CA8" w:rsidR="00B91D29" w:rsidRPr="002B0A47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321EF5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DA5161" w14:textId="3CEC16FD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54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70CECE" w14:textId="2363546C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83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0A9DA855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345A86F" w14:textId="77777777" w:rsidR="00B91D29" w:rsidRPr="002B0A47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5B988B" w14:textId="77777777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EF7EDC0" w14:textId="77777777" w:rsidR="00B91D29" w:rsidRPr="002B0A47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8D61D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EAD7A6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5FCF3A" w14:textId="0C3DF73C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B91D29" w:rsidRPr="002B0A47" w14:paraId="3A591EAB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4F8A90" w14:textId="77777777" w:rsidR="00B91D29" w:rsidRPr="002B0A47" w:rsidRDefault="00B91D29" w:rsidP="0089609F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838D4E" w14:textId="77777777" w:rsidR="00B91D29" w:rsidRPr="002B0A47" w:rsidRDefault="00B91D29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4D0BEC2" w14:textId="77777777" w:rsidR="00B91D29" w:rsidRPr="002B0A47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2CEA6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2E9CA8" w14:textId="77777777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3CB784" w14:textId="77B816B0" w:rsidR="00B91D29" w:rsidRPr="002B0A47" w:rsidRDefault="00B91D29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719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602A1223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7FA4630" w14:textId="77777777" w:rsidR="00B91D29" w:rsidRPr="002B0A47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7635E87" w14:textId="19ACB474" w:rsidR="00B91D29" w:rsidRPr="002B0A47" w:rsidRDefault="0049275C" w:rsidP="0089609F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A2E38A3" w14:textId="48053C82" w:rsidR="00B91D29" w:rsidRPr="002B0A47" w:rsidRDefault="00B91D29" w:rsidP="0089609F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49275C">
              <w:rPr>
                <w:rFonts w:ascii="Angsana New" w:hAnsi="Angsana New" w:cs="Angsana New"/>
                <w:sz w:val="24"/>
                <w:szCs w:val="24"/>
              </w:rPr>
              <w:t>40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3F85A7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F7399A" w14:textId="7A1FF1DF" w:rsidR="00B91D29" w:rsidRPr="002B0A47" w:rsidRDefault="0049275C" w:rsidP="0089609F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14:paraId="04698BEF" w14:textId="6F848AA0" w:rsidR="00B91D29" w:rsidRPr="002B0A47" w:rsidRDefault="00B91D29" w:rsidP="0089609F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50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91D29" w:rsidRPr="002B0A47" w14:paraId="0D6352AE" w14:textId="77777777" w:rsidTr="00B91D2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906B008" w14:textId="77777777" w:rsidR="00B91D29" w:rsidRPr="002B0A47" w:rsidRDefault="00B91D29" w:rsidP="0089609F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09BFFF8" w14:textId="77777777" w:rsidR="00B91D29" w:rsidRPr="002B0A47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B79780" w14:textId="77777777" w:rsidR="00B91D29" w:rsidRPr="002B0A47" w:rsidRDefault="00B91D29" w:rsidP="0089609F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BCB22" w14:textId="77777777" w:rsidR="00B91D29" w:rsidRPr="002B0A47" w:rsidRDefault="00B91D29" w:rsidP="0089609F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ECDC0D" w14:textId="77777777" w:rsidR="00B91D29" w:rsidRPr="002B0A47" w:rsidRDefault="00B91D29" w:rsidP="0089609F">
            <w:pPr>
              <w:tabs>
                <w:tab w:val="decimal" w:pos="69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C2AC92" w14:textId="7B780535" w:rsidR="00B91D29" w:rsidRPr="002B0A47" w:rsidRDefault="00B91D29" w:rsidP="0089609F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425A4">
              <w:rPr>
                <w:rFonts w:ascii="Angsana New" w:hAnsi="Angsana New" w:cs="Angsana New"/>
                <w:sz w:val="24"/>
                <w:szCs w:val="24"/>
              </w:rPr>
              <w:t>769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</w:tbl>
    <w:p w14:paraId="0E492F3C" w14:textId="05BCB2FA" w:rsidR="00124CC0" w:rsidRPr="002907E2" w:rsidRDefault="00C3268C" w:rsidP="00B44FC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5</w:t>
      </w:r>
      <w:r w:rsidR="00124CC0" w:rsidRPr="002907E2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2907E2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14:paraId="3DF391C5" w14:textId="4DA5AF3F" w:rsidR="00C3268C" w:rsidRDefault="0040230A" w:rsidP="00C3268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>15.1</w:t>
      </w:r>
      <w:r w:rsidR="00124CC0" w:rsidRPr="002907E2">
        <w:rPr>
          <w:rFonts w:ascii="Angsana New" w:eastAsia="Calibri" w:hAnsi="Angsana New" w:cs="Angsana New"/>
          <w:sz w:val="32"/>
          <w:szCs w:val="32"/>
        </w:rPr>
        <w:tab/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20.</w:t>
      </w:r>
      <w:r w:rsidR="00C3268C" w:rsidRPr="002907E2">
        <w:rPr>
          <w:rFonts w:ascii="Angsana New" w:eastAsia="Calibri" w:hAnsi="Angsana New" w:cs="Angsana New"/>
          <w:sz w:val="32"/>
          <w:szCs w:val="32"/>
        </w:rPr>
        <w:t>9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7.5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17.</w:t>
      </w:r>
      <w:r w:rsidR="00C3268C" w:rsidRPr="002907E2">
        <w:rPr>
          <w:rFonts w:ascii="Angsana New" w:eastAsia="Calibri" w:hAnsi="Angsana New" w:cs="Angsana New"/>
          <w:sz w:val="32"/>
          <w:szCs w:val="32"/>
        </w:rPr>
        <w:t>2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</w:t>
      </w:r>
      <w:r w:rsidR="00FA2792">
        <w:rPr>
          <w:rFonts w:ascii="Angsana New" w:eastAsia="Calibri" w:hAnsi="Angsana New" w:cs="Angsana New" w:hint="cs"/>
          <w:sz w:val="32"/>
          <w:szCs w:val="32"/>
          <w:cs/>
        </w:rPr>
        <w:t>เนื่องจากความล่าช้าของงานก่อสร้างที่ไม่แล้วเสร็จ</w:t>
      </w:r>
    </w:p>
    <w:p w14:paraId="6C0C71C6" w14:textId="14BD406F" w:rsidR="00FA2792" w:rsidRDefault="00FA2792" w:rsidP="00C3268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3D63B2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="002A4A4E">
        <w:rPr>
          <w:rFonts w:ascii="Angsana New" w:eastAsia="Calibri" w:hAnsi="Angsana New" w:cs="Angsana New"/>
          <w:sz w:val="32"/>
          <w:szCs w:val="32"/>
        </w:rPr>
        <w:t xml:space="preserve">16 </w:t>
      </w:r>
      <w:r w:rsidR="002A4A4E">
        <w:rPr>
          <w:rFonts w:ascii="Angsana New" w:eastAsia="Calibri" w:hAnsi="Angsana New" w:cs="Angsana New" w:hint="cs"/>
          <w:sz w:val="32"/>
          <w:szCs w:val="32"/>
          <w:cs/>
        </w:rPr>
        <w:t>มีนาคม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Calibri" w:hAnsi="Angsana New" w:cs="Angsana New"/>
          <w:sz w:val="32"/>
          <w:szCs w:val="32"/>
        </w:rPr>
        <w:t>2565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ศาลจังหวัดภูเก็ตได้ตัดสินยกฟ้อง</w:t>
      </w:r>
    </w:p>
    <w:p w14:paraId="2AE2E649" w14:textId="4B7D52DC" w:rsidR="004D28C1" w:rsidRDefault="004D28C1" w:rsidP="00C3268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BC170E">
        <w:rPr>
          <w:rFonts w:ascii="Angsana New" w:eastAsia="Calibri" w:hAnsi="Angsana New" w:cs="Angsana New"/>
          <w:sz w:val="32"/>
          <w:szCs w:val="32"/>
          <w:cs/>
        </w:rPr>
        <w:t xml:space="preserve">ในเดือนกรกฎาคม </w:t>
      </w:r>
      <w:r w:rsidR="00BC170E">
        <w:rPr>
          <w:rFonts w:ascii="Angsana New" w:eastAsia="Calibri" w:hAnsi="Angsana New" w:cs="Angsana New"/>
          <w:sz w:val="32"/>
          <w:szCs w:val="32"/>
        </w:rPr>
        <w:t xml:space="preserve">2565 </w:t>
      </w:r>
      <w:r w:rsidR="00BC170E">
        <w:rPr>
          <w:rFonts w:ascii="Angsana New" w:eastAsia="Calibri" w:hAnsi="Angsana New" w:cs="Angsana New" w:hint="cs"/>
          <w:sz w:val="32"/>
          <w:szCs w:val="32"/>
          <w:cs/>
        </w:rPr>
        <w:t>โจทก์ได้ยื่นอุทธรณ์ต่อศาล</w:t>
      </w:r>
      <w:r w:rsidR="00460E97">
        <w:rPr>
          <w:rFonts w:ascii="Angsana New" w:eastAsia="Calibri" w:hAnsi="Angsana New" w:cs="Angsana New" w:hint="cs"/>
          <w:sz w:val="32"/>
          <w:szCs w:val="32"/>
          <w:cs/>
        </w:rPr>
        <w:t>อุทธรณ์</w:t>
      </w:r>
    </w:p>
    <w:p w14:paraId="2D06870A" w14:textId="3C50DCB4" w:rsidR="005B08C8" w:rsidRDefault="005B08C8" w:rsidP="00C3268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</w:rPr>
        <w:tab/>
      </w:r>
      <w:r w:rsidR="004C29EA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="00DA1DE7"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="00DA1DE7">
        <w:rPr>
          <w:rFonts w:ascii="Angsana New" w:eastAsia="Calibri" w:hAnsi="Angsana New" w:cs="Angsana New"/>
          <w:sz w:val="32"/>
          <w:szCs w:val="32"/>
        </w:rPr>
        <w:t xml:space="preserve">17 </w:t>
      </w:r>
      <w:r w:rsidR="00DA1DE7">
        <w:rPr>
          <w:rFonts w:ascii="Angsana New" w:eastAsia="Calibri" w:hAnsi="Angsana New" w:cs="Angsana New" w:hint="cs"/>
          <w:sz w:val="32"/>
          <w:szCs w:val="32"/>
          <w:cs/>
        </w:rPr>
        <w:t xml:space="preserve">ตุลาคม </w:t>
      </w:r>
      <w:r w:rsidR="00DA1DE7">
        <w:rPr>
          <w:rFonts w:ascii="Angsana New" w:eastAsia="Calibri" w:hAnsi="Angsana New" w:cs="Angsana New"/>
          <w:sz w:val="32"/>
          <w:szCs w:val="32"/>
        </w:rPr>
        <w:t xml:space="preserve">2565 </w:t>
      </w:r>
      <w:r w:rsidR="00FB624A" w:rsidRPr="003E08A1">
        <w:rPr>
          <w:rFonts w:ascii="Angsana New" w:eastAsia="Calibri" w:hAnsi="Angsana New" w:cs="Angsana New" w:hint="cs"/>
          <w:sz w:val="32"/>
          <w:szCs w:val="32"/>
          <w:cs/>
        </w:rPr>
        <w:t>บริษัทย่อย</w:t>
      </w:r>
      <w:r w:rsidR="006E4688" w:rsidRPr="003E08A1">
        <w:rPr>
          <w:rFonts w:ascii="Angsana New" w:eastAsia="Calibri" w:hAnsi="Angsana New" w:cs="Angsana New"/>
          <w:sz w:val="32"/>
          <w:szCs w:val="32"/>
          <w:cs/>
        </w:rPr>
        <w:t>ได้ยื่นคำ</w:t>
      </w:r>
      <w:r w:rsidR="00460E97">
        <w:rPr>
          <w:rFonts w:ascii="Angsana New" w:eastAsia="Calibri" w:hAnsi="Angsana New" w:cs="Angsana New" w:hint="cs"/>
          <w:sz w:val="32"/>
          <w:szCs w:val="32"/>
          <w:cs/>
        </w:rPr>
        <w:t>แก้</w:t>
      </w:r>
      <w:r w:rsidR="006E4688" w:rsidRPr="003E08A1">
        <w:rPr>
          <w:rFonts w:ascii="Angsana New" w:eastAsia="Calibri" w:hAnsi="Angsana New" w:cs="Angsana New"/>
          <w:sz w:val="32"/>
          <w:szCs w:val="32"/>
          <w:cs/>
        </w:rPr>
        <w:t>อุทธรณ์ต่อศาล</w:t>
      </w:r>
      <w:r w:rsidR="00BC170E" w:rsidRPr="003E08A1">
        <w:rPr>
          <w:rFonts w:ascii="Angsana New" w:eastAsia="Calibri" w:hAnsi="Angsana New" w:cs="Angsana New" w:hint="cs"/>
          <w:sz w:val="32"/>
          <w:szCs w:val="32"/>
          <w:cs/>
        </w:rPr>
        <w:t>อุทธรณ์</w:t>
      </w:r>
    </w:p>
    <w:p w14:paraId="706572D5" w14:textId="1970F329" w:rsidR="00FA2792" w:rsidRPr="002907E2" w:rsidRDefault="00FA2792" w:rsidP="00C3268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9F26AD" w:rsidRPr="00BC170E">
        <w:rPr>
          <w:rFonts w:ascii="Angsana New" w:eastAsia="Calibri" w:hAnsi="Angsana New" w:cs="Angsana New" w:hint="cs"/>
          <w:sz w:val="32"/>
          <w:szCs w:val="32"/>
          <w:cs/>
        </w:rPr>
        <w:t>ฝ่ายบริหารของ</w:t>
      </w:r>
      <w:r w:rsidRPr="00BC170E">
        <w:rPr>
          <w:rFonts w:ascii="Angsana New" w:eastAsia="Calibri" w:hAnsi="Angsana New" w:cs="Angsana New" w:hint="cs"/>
          <w:sz w:val="32"/>
          <w:szCs w:val="32"/>
          <w:cs/>
        </w:rPr>
        <w:t>บริษัท</w:t>
      </w:r>
      <w:r w:rsidR="00537129" w:rsidRPr="00BC170E">
        <w:rPr>
          <w:rFonts w:ascii="Angsana New" w:eastAsia="Calibri" w:hAnsi="Angsana New" w:cs="Angsana New" w:hint="cs"/>
          <w:sz w:val="32"/>
          <w:szCs w:val="32"/>
          <w:cs/>
        </w:rPr>
        <w:t>ย่อย</w:t>
      </w:r>
      <w:r w:rsidRPr="00BC170E">
        <w:rPr>
          <w:rFonts w:ascii="Angsana New" w:eastAsia="Calibri" w:hAnsi="Angsana New" w:cs="Angsana New" w:hint="cs"/>
          <w:sz w:val="32"/>
          <w:szCs w:val="32"/>
          <w:cs/>
        </w:rPr>
        <w:t>คาดว่าไม่</w:t>
      </w:r>
      <w:r w:rsidR="00537129" w:rsidRPr="00BC170E">
        <w:rPr>
          <w:rFonts w:ascii="Angsana New" w:eastAsia="Calibri" w:hAnsi="Angsana New" w:cs="Angsana New" w:hint="cs"/>
          <w:sz w:val="32"/>
          <w:szCs w:val="32"/>
          <w:cs/>
        </w:rPr>
        <w:t>เกิดผลเสียหายจาก</w:t>
      </w:r>
      <w:r w:rsidRPr="00BC170E">
        <w:rPr>
          <w:rFonts w:ascii="Angsana New" w:eastAsia="Calibri" w:hAnsi="Angsana New" w:cs="Angsana New" w:hint="cs"/>
          <w:sz w:val="32"/>
          <w:szCs w:val="32"/>
          <w:cs/>
        </w:rPr>
        <w:t>คดี</w:t>
      </w:r>
      <w:r w:rsidR="00537129" w:rsidRPr="00BC170E">
        <w:rPr>
          <w:rFonts w:ascii="Angsana New" w:eastAsia="Calibri" w:hAnsi="Angsana New" w:cs="Angsana New" w:hint="cs"/>
          <w:sz w:val="32"/>
          <w:szCs w:val="32"/>
          <w:cs/>
        </w:rPr>
        <w:t>ดังกล่าว</w:t>
      </w:r>
      <w:r w:rsidRPr="00BC170E">
        <w:rPr>
          <w:rFonts w:ascii="Angsana New" w:eastAsia="Calibri" w:hAnsi="Angsana New" w:cs="Angsana New" w:hint="cs"/>
          <w:sz w:val="32"/>
          <w:szCs w:val="32"/>
          <w:cs/>
        </w:rPr>
        <w:t xml:space="preserve"> จึงไม่มีการบันทึกประมาณการหนี้สินในกรณี</w:t>
      </w:r>
      <w:r w:rsidR="00537129" w:rsidRPr="00BC170E">
        <w:rPr>
          <w:rFonts w:ascii="Angsana New" w:eastAsia="Calibri" w:hAnsi="Angsana New" w:cs="Angsana New" w:hint="cs"/>
          <w:sz w:val="32"/>
          <w:szCs w:val="32"/>
          <w:cs/>
        </w:rPr>
        <w:t>นี้</w:t>
      </w:r>
    </w:p>
    <w:p w14:paraId="61FD32DB" w14:textId="77777777" w:rsidR="0089609F" w:rsidRDefault="0089609F">
      <w:pPr>
        <w:widowControl/>
        <w:overflowPunct/>
        <w:autoSpaceDE/>
        <w:autoSpaceDN/>
        <w:adjustRightInd/>
        <w:textAlignment w:val="auto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br w:type="page"/>
      </w:r>
    </w:p>
    <w:p w14:paraId="51008035" w14:textId="7FD7B1FC" w:rsidR="003E08A1" w:rsidRPr="00B7336D" w:rsidRDefault="0040230A" w:rsidP="003E08A1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lastRenderedPageBreak/>
        <w:t>15.2</w:t>
      </w:r>
      <w:r w:rsidR="00A723E1">
        <w:rPr>
          <w:rFonts w:ascii="Angsana New" w:eastAsia="Calibri" w:hAnsi="Angsana New" w:cs="Angsana New"/>
          <w:sz w:val="32"/>
          <w:szCs w:val="32"/>
        </w:rPr>
        <w:tab/>
      </w:r>
      <w:r w:rsidR="003E08A1" w:rsidRPr="00B7336D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="000634B1"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="00D9013B">
        <w:rPr>
          <w:rFonts w:ascii="Angsana New" w:eastAsia="Calibri" w:hAnsi="Angsana New" w:cs="Angsana New"/>
          <w:sz w:val="32"/>
          <w:szCs w:val="32"/>
        </w:rPr>
        <w:t>25</w:t>
      </w:r>
      <w:r w:rsidR="000634B1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CE30B7">
        <w:rPr>
          <w:rFonts w:ascii="Angsana New" w:eastAsia="Calibri" w:hAnsi="Angsana New" w:cs="Angsana New" w:hint="cs"/>
          <w:sz w:val="32"/>
          <w:szCs w:val="32"/>
          <w:cs/>
        </w:rPr>
        <w:t xml:space="preserve">มิถุนายน </w:t>
      </w:r>
      <w:r w:rsidR="00D9013B">
        <w:rPr>
          <w:rFonts w:ascii="Angsana New" w:eastAsia="Calibri" w:hAnsi="Angsana New" w:cs="Angsana New"/>
          <w:sz w:val="32"/>
          <w:szCs w:val="32"/>
        </w:rPr>
        <w:t>2565</w:t>
      </w:r>
      <w:r w:rsidR="00CE30B7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3E08A1" w:rsidRPr="00B7336D">
        <w:rPr>
          <w:rFonts w:ascii="Angsana New" w:eastAsia="Calibri" w:hAnsi="Angsana New" w:cs="Angsana New" w:hint="cs"/>
          <w:sz w:val="32"/>
          <w:szCs w:val="32"/>
          <w:cs/>
        </w:rPr>
        <w:t>บริษัทย่อยแห่งหนึ่งถูกฟ้องร้องต่อศาลกรุงเทพใต้</w:t>
      </w:r>
      <w:r w:rsidR="00A723E1">
        <w:rPr>
          <w:rFonts w:ascii="Angsana New" w:eastAsia="Calibri" w:hAnsi="Angsana New" w:cs="Angsana New" w:hint="cs"/>
          <w:sz w:val="32"/>
          <w:szCs w:val="32"/>
          <w:cs/>
        </w:rPr>
        <w:t xml:space="preserve">โดยผู้ซื้อโครงการอสังหาริมทรัพย์และเรียกเงินที่เคยชำระคืนจำนวน </w:t>
      </w:r>
      <w:r w:rsidR="00D9013B">
        <w:rPr>
          <w:rFonts w:ascii="Angsana New" w:eastAsia="Calibri" w:hAnsi="Angsana New" w:cs="Angsana New"/>
          <w:sz w:val="32"/>
          <w:szCs w:val="32"/>
        </w:rPr>
        <w:t>0.8</w:t>
      </w:r>
      <w:r w:rsidR="00A723E1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A723E1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D9013B">
        <w:rPr>
          <w:rFonts w:ascii="Angsana New" w:eastAsia="Calibri" w:hAnsi="Angsana New" w:cs="Angsana New"/>
          <w:sz w:val="32"/>
          <w:szCs w:val="32"/>
        </w:rPr>
        <w:t>5</w:t>
      </w:r>
      <w:r w:rsidR="00A723E1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A723E1">
        <w:rPr>
          <w:rFonts w:ascii="Angsana New" w:eastAsia="Calibri" w:hAnsi="Angsana New" w:cs="Angsana New" w:hint="cs"/>
          <w:sz w:val="32"/>
          <w:szCs w:val="32"/>
          <w:cs/>
        </w:rPr>
        <w:t xml:space="preserve">ของเงินจำนวน </w:t>
      </w:r>
      <w:r w:rsidR="00D9013B">
        <w:rPr>
          <w:rFonts w:ascii="Angsana New" w:eastAsia="Calibri" w:hAnsi="Angsana New" w:cs="Angsana New"/>
          <w:sz w:val="32"/>
          <w:szCs w:val="32"/>
        </w:rPr>
        <w:t>0.7</w:t>
      </w:r>
      <w:r w:rsidR="00A723E1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A723E1">
        <w:rPr>
          <w:rFonts w:ascii="Angsana New" w:eastAsia="Calibri" w:hAnsi="Angsana New" w:cs="Angsana New" w:hint="cs"/>
          <w:sz w:val="32"/>
          <w:szCs w:val="32"/>
          <w:cs/>
        </w:rPr>
        <w:t>ล้านบาท</w:t>
      </w:r>
      <w:r w:rsidR="005544AC">
        <w:rPr>
          <w:rFonts w:ascii="Angsana New" w:eastAsia="Calibri" w:hAnsi="Angsana New" w:cs="Angsana New" w:hint="cs"/>
          <w:sz w:val="32"/>
          <w:szCs w:val="32"/>
          <w:cs/>
        </w:rPr>
        <w:t>นับจากวันฟ้อง เนื่องจาก</w:t>
      </w:r>
      <w:r w:rsidR="003E08A1" w:rsidRPr="00B7336D">
        <w:rPr>
          <w:rFonts w:ascii="Angsana New" w:eastAsia="Calibri" w:hAnsi="Angsana New" w:cs="Angsana New" w:hint="cs"/>
          <w:sz w:val="32"/>
          <w:szCs w:val="32"/>
          <w:cs/>
        </w:rPr>
        <w:t>สถานการณ์ของโรคติดเชื้อไวรัสโค</w:t>
      </w:r>
      <w:proofErr w:type="spellStart"/>
      <w:r w:rsidR="003E08A1" w:rsidRPr="00B7336D">
        <w:rPr>
          <w:rFonts w:ascii="Angsana New" w:eastAsia="Calibri" w:hAnsi="Angsana New" w:cs="Angsana New" w:hint="cs"/>
          <w:sz w:val="32"/>
          <w:szCs w:val="32"/>
          <w:cs/>
        </w:rPr>
        <w:t>โร</w:t>
      </w:r>
      <w:proofErr w:type="spellEnd"/>
      <w:r w:rsidR="003E08A1" w:rsidRPr="00B7336D">
        <w:rPr>
          <w:rFonts w:ascii="Angsana New" w:eastAsia="Calibri" w:hAnsi="Angsana New" w:cs="Angsana New" w:hint="cs"/>
          <w:sz w:val="32"/>
          <w:szCs w:val="32"/>
          <w:cs/>
        </w:rPr>
        <w:t>นา</w:t>
      </w:r>
      <w:r w:rsidR="003E08A1" w:rsidRPr="00B7336D">
        <w:rPr>
          <w:rFonts w:ascii="Angsana New" w:eastAsia="Calibri" w:hAnsi="Angsana New" w:cs="Angsana New" w:hint="cs"/>
          <w:sz w:val="32"/>
          <w:szCs w:val="32"/>
        </w:rPr>
        <w:t xml:space="preserve"> 2019</w:t>
      </w:r>
      <w:r w:rsidR="003E08A1"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 ที่ถือเป็นเหตุสุดวิสัย </w:t>
      </w:r>
      <w:r w:rsidR="0089609F">
        <w:rPr>
          <w:rFonts w:ascii="Angsana New" w:eastAsia="Calibri" w:hAnsi="Angsana New" w:cs="Angsana New" w:hint="cs"/>
          <w:sz w:val="32"/>
          <w:szCs w:val="32"/>
          <w:cs/>
        </w:rPr>
        <w:t>โดย</w:t>
      </w:r>
      <w:r w:rsidR="003E08A1" w:rsidRPr="00B7336D">
        <w:rPr>
          <w:rFonts w:ascii="Angsana New" w:eastAsia="Calibri" w:hAnsi="Angsana New" w:cs="Angsana New" w:hint="cs"/>
          <w:sz w:val="32"/>
          <w:szCs w:val="32"/>
          <w:cs/>
        </w:rPr>
        <w:t>ศาลกรุงเทพใต้ได้นัดไกล่เกลี่ย</w:t>
      </w:r>
      <w:r w:rsidR="00460E97">
        <w:rPr>
          <w:rFonts w:ascii="Angsana New" w:eastAsia="Calibri" w:hAnsi="Angsana New" w:cs="Angsana New" w:hint="cs"/>
          <w:sz w:val="32"/>
          <w:szCs w:val="32"/>
          <w:cs/>
        </w:rPr>
        <w:t>ครั้งต่อไป</w:t>
      </w:r>
      <w:r w:rsidR="003E08A1"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ในวันที่ </w:t>
      </w:r>
      <w:r w:rsidR="0089609F">
        <w:rPr>
          <w:rFonts w:ascii="Angsana New" w:eastAsia="Calibri" w:hAnsi="Angsana New" w:cs="Angsana New"/>
          <w:sz w:val="32"/>
          <w:szCs w:val="32"/>
        </w:rPr>
        <w:t>23</w:t>
      </w:r>
      <w:r w:rsidR="0089609F">
        <w:rPr>
          <w:rFonts w:ascii="Angsana New" w:eastAsia="Calibri" w:hAnsi="Angsana New" w:cs="Angsana New" w:hint="cs"/>
          <w:sz w:val="32"/>
          <w:szCs w:val="32"/>
          <w:cs/>
        </w:rPr>
        <w:t xml:space="preserve"> พฤศจิกายน </w:t>
      </w:r>
      <w:r w:rsidR="003E08A1" w:rsidRPr="00B7336D">
        <w:rPr>
          <w:rFonts w:ascii="Angsana New" w:eastAsia="Calibri" w:hAnsi="Angsana New" w:cs="Angsana New" w:hint="cs"/>
          <w:sz w:val="32"/>
          <w:szCs w:val="32"/>
        </w:rPr>
        <w:t>2565</w:t>
      </w:r>
      <w:r w:rsidR="003E08A1"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</w:p>
    <w:p w14:paraId="1CC60BE4" w14:textId="062AF9E1" w:rsidR="0040230A" w:rsidRPr="002907E2" w:rsidRDefault="003E08A1" w:rsidP="003E08A1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</w:rPr>
        <w:tab/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>อย่างไรก็ตาม ฝ่ายบริหารพิจารณาแล้วว่าบริษัทย่อยไม่ได้ละเมิดสัญญาจะซื้อจะขาย จึงไม่มี</w:t>
      </w:r>
      <w:r w:rsidR="007673B5">
        <w:rPr>
          <w:rFonts w:ascii="Angsana New" w:eastAsia="Calibri" w:hAnsi="Angsana New" w:cs="Angsana New"/>
          <w:sz w:val="32"/>
          <w:szCs w:val="32"/>
        </w:rPr>
        <w:t xml:space="preserve">                        </w:t>
      </w:r>
      <w:r w:rsidRPr="00B7336D">
        <w:rPr>
          <w:rFonts w:ascii="Angsana New" w:eastAsia="Calibri" w:hAnsi="Angsana New" w:cs="Angsana New" w:hint="cs"/>
          <w:sz w:val="32"/>
          <w:szCs w:val="32"/>
          <w:cs/>
        </w:rPr>
        <w:t>ความเสียหายในกรณีดังกล่าว</w:t>
      </w:r>
    </w:p>
    <w:p w14:paraId="07D4DBA9" w14:textId="61D69870" w:rsidR="00C97E1A" w:rsidRPr="002907E2" w:rsidRDefault="00C3268C" w:rsidP="00991234">
      <w:pPr>
        <w:tabs>
          <w:tab w:val="left" w:pos="2160"/>
        </w:tabs>
        <w:spacing w:before="80" w:after="8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6</w:t>
      </w:r>
      <w:r w:rsidR="00D515DC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6D6ABA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การเงินระหว่างกาล</w:t>
      </w:r>
    </w:p>
    <w:p w14:paraId="0BFBA875" w14:textId="27AD5149" w:rsidR="00F02A19" w:rsidRPr="007920E5" w:rsidRDefault="00C97E1A" w:rsidP="0099123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6D6ABA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="00537129">
        <w:rPr>
          <w:rFonts w:ascii="Angsana New" w:hAnsi="Angsana New" w:cs="Angsana New" w:hint="cs"/>
          <w:sz w:val="32"/>
          <w:szCs w:val="32"/>
          <w:cs/>
        </w:rPr>
        <w:t>ท</w:t>
      </w:r>
      <w:r w:rsidR="006D6ABA">
        <w:rPr>
          <w:rFonts w:ascii="Angsana New" w:hAnsi="Angsana New" w:cs="Angsana New" w:hint="cs"/>
          <w:sz w:val="32"/>
          <w:szCs w:val="32"/>
          <w:cs/>
        </w:rPr>
        <w:t>าง</w:t>
      </w:r>
      <w:r w:rsidR="001424BE" w:rsidRPr="002907E2">
        <w:rPr>
          <w:rFonts w:ascii="Angsana New" w:hAnsi="Angsana New" w:cs="Angsana New" w:hint="cs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z w:val="32"/>
          <w:szCs w:val="32"/>
          <w:cs/>
        </w:rPr>
        <w:t>นี้ได้รับอนุมัติให้ออกโดยคณะกรรมการของบริษัทฯเมื่อวัน</w:t>
      </w:r>
      <w:r w:rsidR="00DB3F26">
        <w:rPr>
          <w:rFonts w:ascii="Angsana New" w:hAnsi="Angsana New" w:cs="Angsana New" w:hint="cs"/>
          <w:sz w:val="32"/>
          <w:szCs w:val="32"/>
          <w:cs/>
        </w:rPr>
        <w:t xml:space="preserve">ที่              </w:t>
      </w:r>
      <w:r w:rsidR="00E22036">
        <w:rPr>
          <w:rFonts w:ascii="Angsana New" w:hAnsi="Angsana New" w:cs="Angsana New"/>
          <w:sz w:val="32"/>
          <w:szCs w:val="32"/>
        </w:rPr>
        <w:t xml:space="preserve">            </w:t>
      </w:r>
      <w:r w:rsidR="00DB3F26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E22036">
        <w:rPr>
          <w:rFonts w:ascii="Angsana New" w:hAnsi="Angsana New" w:cs="Angsana New"/>
          <w:sz w:val="32"/>
          <w:szCs w:val="32"/>
        </w:rPr>
        <w:t>8</w:t>
      </w:r>
      <w:r w:rsidR="00DB3F26">
        <w:rPr>
          <w:rFonts w:ascii="Angsana New" w:hAnsi="Angsana New" w:cs="Angsana New"/>
          <w:sz w:val="32"/>
          <w:szCs w:val="32"/>
        </w:rPr>
        <w:t xml:space="preserve"> </w:t>
      </w:r>
      <w:r w:rsidR="0089609F">
        <w:rPr>
          <w:rFonts w:ascii="Angsana New" w:hAnsi="Angsana New" w:cs="Angsana New" w:hint="cs"/>
          <w:sz w:val="32"/>
          <w:szCs w:val="32"/>
          <w:cs/>
        </w:rPr>
        <w:t>พฤศจิกายน</w:t>
      </w:r>
      <w:r w:rsidR="00DB3F2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4325A" w:rsidRPr="002907E2">
        <w:rPr>
          <w:rFonts w:ascii="Angsana New" w:hAnsi="Angsana New" w:cs="Angsana New"/>
          <w:sz w:val="32"/>
          <w:szCs w:val="32"/>
        </w:rPr>
        <w:t>256</w:t>
      </w:r>
      <w:r w:rsidR="00DB4463" w:rsidRPr="002907E2">
        <w:rPr>
          <w:rFonts w:ascii="Angsana New" w:hAnsi="Angsana New" w:cs="Angsana New"/>
          <w:sz w:val="32"/>
          <w:szCs w:val="32"/>
        </w:rPr>
        <w:t>5</w:t>
      </w:r>
    </w:p>
    <w:sectPr w:rsidR="00F02A19" w:rsidRPr="007920E5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6A28F" w14:textId="77777777" w:rsidR="00586657" w:rsidRDefault="00586657">
      <w:r>
        <w:separator/>
      </w:r>
    </w:p>
  </w:endnote>
  <w:endnote w:type="continuationSeparator" w:id="0">
    <w:p w14:paraId="5DF5342F" w14:textId="77777777" w:rsidR="00586657" w:rsidRDefault="00586657">
      <w:r>
        <w:continuationSeparator/>
      </w:r>
    </w:p>
  </w:endnote>
  <w:endnote w:type="continuationNotice" w:id="1">
    <w:p w14:paraId="7EB86457" w14:textId="77777777" w:rsidR="00586657" w:rsidRDefault="005866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5F18" w14:textId="77777777" w:rsidR="00B91D29" w:rsidRDefault="00B91D29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B91D29" w:rsidRDefault="00B91D29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6234565"/>
      <w:docPartObj>
        <w:docPartGallery w:val="Page Numbers (Bottom of Page)"/>
        <w:docPartUnique/>
      </w:docPartObj>
    </w:sdtPr>
    <w:sdtEndPr>
      <w:rPr>
        <w:rFonts w:ascii="Angsana New" w:hAnsi="Angsana New" w:cs="Angsana New" w:hint="cs"/>
        <w:noProof/>
        <w:sz w:val="32"/>
        <w:szCs w:val="32"/>
      </w:rPr>
    </w:sdtEndPr>
    <w:sdtContent>
      <w:p w14:paraId="3A0558B0" w14:textId="71C87F72" w:rsidR="00B154E3" w:rsidRPr="00B154E3" w:rsidRDefault="00B154E3">
        <w:pPr>
          <w:pStyle w:val="Footer"/>
          <w:jc w:val="right"/>
          <w:rPr>
            <w:rFonts w:ascii="Angsana New" w:hAnsi="Angsana New" w:cs="Angsana New"/>
            <w:sz w:val="32"/>
            <w:szCs w:val="32"/>
          </w:rPr>
        </w:pPr>
        <w:r w:rsidRPr="00B154E3">
          <w:rPr>
            <w:rFonts w:ascii="Angsana New" w:hAnsi="Angsana New" w:cs="Angsana New" w:hint="cs"/>
            <w:sz w:val="32"/>
            <w:szCs w:val="32"/>
          </w:rPr>
          <w:fldChar w:fldCharType="begin"/>
        </w:r>
        <w:r w:rsidRPr="00B154E3">
          <w:rPr>
            <w:rFonts w:ascii="Angsana New" w:hAnsi="Angsana New" w:cs="Angsana New" w:hint="cs"/>
            <w:sz w:val="32"/>
            <w:szCs w:val="32"/>
          </w:rPr>
          <w:instrText xml:space="preserve"> PAGE   \* MERGEFORMAT </w:instrText>
        </w:r>
        <w:r w:rsidRPr="00B154E3">
          <w:rPr>
            <w:rFonts w:ascii="Angsana New" w:hAnsi="Angsana New" w:cs="Angsana New" w:hint="cs"/>
            <w:sz w:val="32"/>
            <w:szCs w:val="32"/>
          </w:rPr>
          <w:fldChar w:fldCharType="separate"/>
        </w:r>
        <w:r w:rsidRPr="00B154E3">
          <w:rPr>
            <w:rFonts w:ascii="Angsana New" w:hAnsi="Angsana New" w:cs="Angsana New" w:hint="cs"/>
            <w:noProof/>
            <w:sz w:val="32"/>
            <w:szCs w:val="32"/>
          </w:rPr>
          <w:t>2</w:t>
        </w:r>
        <w:r w:rsidRPr="00B154E3">
          <w:rPr>
            <w:rFonts w:ascii="Angsana New" w:hAnsi="Angsana New" w:cs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47E02" w14:textId="77777777" w:rsidR="00586657" w:rsidRDefault="00586657">
      <w:r>
        <w:separator/>
      </w:r>
    </w:p>
  </w:footnote>
  <w:footnote w:type="continuationSeparator" w:id="0">
    <w:p w14:paraId="5BADB967" w14:textId="77777777" w:rsidR="00586657" w:rsidRDefault="00586657">
      <w:r>
        <w:continuationSeparator/>
      </w:r>
    </w:p>
  </w:footnote>
  <w:footnote w:type="continuationNotice" w:id="1">
    <w:p w14:paraId="6B28BBE8" w14:textId="77777777" w:rsidR="00586657" w:rsidRDefault="005866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5655" w14:textId="4D5704EC" w:rsidR="00B91D29" w:rsidRPr="0034661D" w:rsidRDefault="00B91D29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A4DCD"/>
    <w:multiLevelType w:val="multilevel"/>
    <w:tmpl w:val="F63AC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3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4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9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1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9"/>
  </w:num>
  <w:num w:numId="11">
    <w:abstractNumId w:val="13"/>
  </w:num>
  <w:num w:numId="12">
    <w:abstractNumId w:val="2"/>
  </w:num>
  <w:num w:numId="13">
    <w:abstractNumId w:val="12"/>
  </w:num>
  <w:num w:numId="14">
    <w:abstractNumId w:val="17"/>
  </w:num>
  <w:num w:numId="15">
    <w:abstractNumId w:val="10"/>
  </w:num>
  <w:num w:numId="16">
    <w:abstractNumId w:val="15"/>
  </w:num>
  <w:num w:numId="17">
    <w:abstractNumId w:val="0"/>
  </w:num>
  <w:num w:numId="18">
    <w:abstractNumId w:val="7"/>
  </w:num>
  <w:num w:numId="19">
    <w:abstractNumId w:val="20"/>
  </w:num>
  <w:num w:numId="20">
    <w:abstractNumId w:val="16"/>
  </w:num>
  <w:num w:numId="21">
    <w:abstractNumId w:val="5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18433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7AF"/>
    <w:rsid w:val="00002E02"/>
    <w:rsid w:val="0000310F"/>
    <w:rsid w:val="0000344F"/>
    <w:rsid w:val="00003FB3"/>
    <w:rsid w:val="00004D51"/>
    <w:rsid w:val="000050E5"/>
    <w:rsid w:val="00005541"/>
    <w:rsid w:val="0000685F"/>
    <w:rsid w:val="000068D1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17A5A"/>
    <w:rsid w:val="00020634"/>
    <w:rsid w:val="00020F5E"/>
    <w:rsid w:val="000213DF"/>
    <w:rsid w:val="000220C3"/>
    <w:rsid w:val="00022945"/>
    <w:rsid w:val="0002326F"/>
    <w:rsid w:val="00023E78"/>
    <w:rsid w:val="0002406F"/>
    <w:rsid w:val="00024BDD"/>
    <w:rsid w:val="00025615"/>
    <w:rsid w:val="000256E8"/>
    <w:rsid w:val="00025B61"/>
    <w:rsid w:val="00025FE2"/>
    <w:rsid w:val="000266B4"/>
    <w:rsid w:val="00027380"/>
    <w:rsid w:val="000276AA"/>
    <w:rsid w:val="000278D9"/>
    <w:rsid w:val="00030215"/>
    <w:rsid w:val="000318D6"/>
    <w:rsid w:val="0003201B"/>
    <w:rsid w:val="000320B0"/>
    <w:rsid w:val="000327FA"/>
    <w:rsid w:val="00032D39"/>
    <w:rsid w:val="00032E99"/>
    <w:rsid w:val="00035151"/>
    <w:rsid w:val="00036662"/>
    <w:rsid w:val="00037E97"/>
    <w:rsid w:val="000402CD"/>
    <w:rsid w:val="00040576"/>
    <w:rsid w:val="00041B86"/>
    <w:rsid w:val="000420BC"/>
    <w:rsid w:val="00042326"/>
    <w:rsid w:val="00042837"/>
    <w:rsid w:val="000431ED"/>
    <w:rsid w:val="00043488"/>
    <w:rsid w:val="00043C95"/>
    <w:rsid w:val="00043D76"/>
    <w:rsid w:val="00044C48"/>
    <w:rsid w:val="00044E48"/>
    <w:rsid w:val="00047769"/>
    <w:rsid w:val="000503BB"/>
    <w:rsid w:val="000508BA"/>
    <w:rsid w:val="000511F6"/>
    <w:rsid w:val="0005200D"/>
    <w:rsid w:val="0005300B"/>
    <w:rsid w:val="000538C3"/>
    <w:rsid w:val="000539DD"/>
    <w:rsid w:val="00053D09"/>
    <w:rsid w:val="00054002"/>
    <w:rsid w:val="00054019"/>
    <w:rsid w:val="0005445D"/>
    <w:rsid w:val="00054D61"/>
    <w:rsid w:val="00055A7B"/>
    <w:rsid w:val="00055D02"/>
    <w:rsid w:val="00056730"/>
    <w:rsid w:val="000575EB"/>
    <w:rsid w:val="00060CBE"/>
    <w:rsid w:val="000619EE"/>
    <w:rsid w:val="00061F20"/>
    <w:rsid w:val="00062FD0"/>
    <w:rsid w:val="000634B1"/>
    <w:rsid w:val="00063A6D"/>
    <w:rsid w:val="000641A0"/>
    <w:rsid w:val="0006421D"/>
    <w:rsid w:val="0006685B"/>
    <w:rsid w:val="00066C03"/>
    <w:rsid w:val="00066CEB"/>
    <w:rsid w:val="000670DF"/>
    <w:rsid w:val="00070DFF"/>
    <w:rsid w:val="00070FCF"/>
    <w:rsid w:val="000723C9"/>
    <w:rsid w:val="0007283F"/>
    <w:rsid w:val="00072B55"/>
    <w:rsid w:val="00073105"/>
    <w:rsid w:val="000733DF"/>
    <w:rsid w:val="00074822"/>
    <w:rsid w:val="00075C6A"/>
    <w:rsid w:val="00075D00"/>
    <w:rsid w:val="0007660F"/>
    <w:rsid w:val="00076DEC"/>
    <w:rsid w:val="00077038"/>
    <w:rsid w:val="00077175"/>
    <w:rsid w:val="00077AE8"/>
    <w:rsid w:val="00080347"/>
    <w:rsid w:val="0008054D"/>
    <w:rsid w:val="0008110F"/>
    <w:rsid w:val="000816E9"/>
    <w:rsid w:val="00083F41"/>
    <w:rsid w:val="0008524F"/>
    <w:rsid w:val="000856B2"/>
    <w:rsid w:val="00085AEF"/>
    <w:rsid w:val="00085B65"/>
    <w:rsid w:val="00085C23"/>
    <w:rsid w:val="00085E41"/>
    <w:rsid w:val="00087938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3D1"/>
    <w:rsid w:val="00094A14"/>
    <w:rsid w:val="00095105"/>
    <w:rsid w:val="0009519F"/>
    <w:rsid w:val="00095E73"/>
    <w:rsid w:val="00096EE6"/>
    <w:rsid w:val="000979E4"/>
    <w:rsid w:val="00097C8E"/>
    <w:rsid w:val="00097D5B"/>
    <w:rsid w:val="000A0130"/>
    <w:rsid w:val="000A01F9"/>
    <w:rsid w:val="000A0AF7"/>
    <w:rsid w:val="000A2471"/>
    <w:rsid w:val="000A3460"/>
    <w:rsid w:val="000A3910"/>
    <w:rsid w:val="000A398B"/>
    <w:rsid w:val="000A40FB"/>
    <w:rsid w:val="000A4121"/>
    <w:rsid w:val="000A44B2"/>
    <w:rsid w:val="000A57AA"/>
    <w:rsid w:val="000A7146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2BE0"/>
    <w:rsid w:val="000C3A93"/>
    <w:rsid w:val="000C4A09"/>
    <w:rsid w:val="000C50C3"/>
    <w:rsid w:val="000C603A"/>
    <w:rsid w:val="000C68E0"/>
    <w:rsid w:val="000C7930"/>
    <w:rsid w:val="000D0243"/>
    <w:rsid w:val="000D02FF"/>
    <w:rsid w:val="000D11DA"/>
    <w:rsid w:val="000D2B57"/>
    <w:rsid w:val="000D3BD8"/>
    <w:rsid w:val="000D41F5"/>
    <w:rsid w:val="000D446A"/>
    <w:rsid w:val="000D473E"/>
    <w:rsid w:val="000D4852"/>
    <w:rsid w:val="000D5EA2"/>
    <w:rsid w:val="000D6002"/>
    <w:rsid w:val="000D65C6"/>
    <w:rsid w:val="000D7D90"/>
    <w:rsid w:val="000E0304"/>
    <w:rsid w:val="000E0355"/>
    <w:rsid w:val="000E1E3E"/>
    <w:rsid w:val="000E2610"/>
    <w:rsid w:val="000E2E3D"/>
    <w:rsid w:val="000E3303"/>
    <w:rsid w:val="000E3408"/>
    <w:rsid w:val="000E5827"/>
    <w:rsid w:val="000E5C05"/>
    <w:rsid w:val="000E6298"/>
    <w:rsid w:val="000E6F2A"/>
    <w:rsid w:val="000E72EF"/>
    <w:rsid w:val="000E7EDA"/>
    <w:rsid w:val="000F015E"/>
    <w:rsid w:val="000F09CF"/>
    <w:rsid w:val="000F0CF9"/>
    <w:rsid w:val="000F0FC8"/>
    <w:rsid w:val="000F0FF0"/>
    <w:rsid w:val="000F1541"/>
    <w:rsid w:val="000F183E"/>
    <w:rsid w:val="000F18DD"/>
    <w:rsid w:val="000F1957"/>
    <w:rsid w:val="000F1AA1"/>
    <w:rsid w:val="000F1B68"/>
    <w:rsid w:val="000F2009"/>
    <w:rsid w:val="000F2151"/>
    <w:rsid w:val="000F24D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D29"/>
    <w:rsid w:val="00104FDC"/>
    <w:rsid w:val="001052B0"/>
    <w:rsid w:val="0010558F"/>
    <w:rsid w:val="00106B37"/>
    <w:rsid w:val="00107173"/>
    <w:rsid w:val="0010728E"/>
    <w:rsid w:val="00107DF4"/>
    <w:rsid w:val="00110976"/>
    <w:rsid w:val="00110A94"/>
    <w:rsid w:val="001112B9"/>
    <w:rsid w:val="00113834"/>
    <w:rsid w:val="00113F21"/>
    <w:rsid w:val="0011477C"/>
    <w:rsid w:val="001153BF"/>
    <w:rsid w:val="0011553E"/>
    <w:rsid w:val="0011590E"/>
    <w:rsid w:val="00115D0A"/>
    <w:rsid w:val="001168AD"/>
    <w:rsid w:val="001174A3"/>
    <w:rsid w:val="0012058E"/>
    <w:rsid w:val="00121848"/>
    <w:rsid w:val="0012232A"/>
    <w:rsid w:val="00122D9C"/>
    <w:rsid w:val="0012438F"/>
    <w:rsid w:val="0012459E"/>
    <w:rsid w:val="00124CC0"/>
    <w:rsid w:val="00124CF0"/>
    <w:rsid w:val="00125028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43A2"/>
    <w:rsid w:val="00134484"/>
    <w:rsid w:val="001346BB"/>
    <w:rsid w:val="00134C1F"/>
    <w:rsid w:val="00135B29"/>
    <w:rsid w:val="00136018"/>
    <w:rsid w:val="00137F7A"/>
    <w:rsid w:val="00140416"/>
    <w:rsid w:val="001408F1"/>
    <w:rsid w:val="001412C9"/>
    <w:rsid w:val="00141541"/>
    <w:rsid w:val="001424BE"/>
    <w:rsid w:val="001425A4"/>
    <w:rsid w:val="00144600"/>
    <w:rsid w:val="0014555C"/>
    <w:rsid w:val="0014757F"/>
    <w:rsid w:val="00147B6C"/>
    <w:rsid w:val="001509EB"/>
    <w:rsid w:val="00151854"/>
    <w:rsid w:val="00151D77"/>
    <w:rsid w:val="001521F2"/>
    <w:rsid w:val="00152AC6"/>
    <w:rsid w:val="00152FA3"/>
    <w:rsid w:val="00153159"/>
    <w:rsid w:val="00153C78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A5"/>
    <w:rsid w:val="001579C8"/>
    <w:rsid w:val="00157C11"/>
    <w:rsid w:val="00157C84"/>
    <w:rsid w:val="00160C04"/>
    <w:rsid w:val="001613AD"/>
    <w:rsid w:val="00161539"/>
    <w:rsid w:val="00161674"/>
    <w:rsid w:val="001619FC"/>
    <w:rsid w:val="00161AA5"/>
    <w:rsid w:val="00163093"/>
    <w:rsid w:val="00163496"/>
    <w:rsid w:val="00163533"/>
    <w:rsid w:val="00164162"/>
    <w:rsid w:val="00164466"/>
    <w:rsid w:val="00164B2E"/>
    <w:rsid w:val="00164DCF"/>
    <w:rsid w:val="001657CE"/>
    <w:rsid w:val="00165D56"/>
    <w:rsid w:val="00166E0D"/>
    <w:rsid w:val="00167731"/>
    <w:rsid w:val="00167B68"/>
    <w:rsid w:val="00170527"/>
    <w:rsid w:val="001719D8"/>
    <w:rsid w:val="00171E33"/>
    <w:rsid w:val="00173A2C"/>
    <w:rsid w:val="0017537B"/>
    <w:rsid w:val="001760E8"/>
    <w:rsid w:val="0017618A"/>
    <w:rsid w:val="00176933"/>
    <w:rsid w:val="00176BD8"/>
    <w:rsid w:val="00176EEC"/>
    <w:rsid w:val="00180B0E"/>
    <w:rsid w:val="001818A3"/>
    <w:rsid w:val="00181A68"/>
    <w:rsid w:val="001821FE"/>
    <w:rsid w:val="0018327A"/>
    <w:rsid w:val="00183366"/>
    <w:rsid w:val="0018398E"/>
    <w:rsid w:val="001839C7"/>
    <w:rsid w:val="0018450D"/>
    <w:rsid w:val="00184BBF"/>
    <w:rsid w:val="0018506E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9057D"/>
    <w:rsid w:val="00190778"/>
    <w:rsid w:val="00190B4C"/>
    <w:rsid w:val="00191004"/>
    <w:rsid w:val="001913F4"/>
    <w:rsid w:val="001918BF"/>
    <w:rsid w:val="00192246"/>
    <w:rsid w:val="0019237B"/>
    <w:rsid w:val="00192968"/>
    <w:rsid w:val="001944AA"/>
    <w:rsid w:val="00195117"/>
    <w:rsid w:val="001954B8"/>
    <w:rsid w:val="001971D5"/>
    <w:rsid w:val="0019795A"/>
    <w:rsid w:val="001A016D"/>
    <w:rsid w:val="001A033E"/>
    <w:rsid w:val="001A143E"/>
    <w:rsid w:val="001A1B4D"/>
    <w:rsid w:val="001A1E75"/>
    <w:rsid w:val="001A2894"/>
    <w:rsid w:val="001A2A71"/>
    <w:rsid w:val="001A3127"/>
    <w:rsid w:val="001A3211"/>
    <w:rsid w:val="001A337B"/>
    <w:rsid w:val="001A337C"/>
    <w:rsid w:val="001A38F2"/>
    <w:rsid w:val="001A3C9E"/>
    <w:rsid w:val="001A41B0"/>
    <w:rsid w:val="001A53D8"/>
    <w:rsid w:val="001A58E4"/>
    <w:rsid w:val="001A5C7A"/>
    <w:rsid w:val="001A6337"/>
    <w:rsid w:val="001B1642"/>
    <w:rsid w:val="001B19A9"/>
    <w:rsid w:val="001B19FF"/>
    <w:rsid w:val="001B29B1"/>
    <w:rsid w:val="001B2A9A"/>
    <w:rsid w:val="001B35F3"/>
    <w:rsid w:val="001B3CB7"/>
    <w:rsid w:val="001B3E13"/>
    <w:rsid w:val="001B4229"/>
    <w:rsid w:val="001B4268"/>
    <w:rsid w:val="001B4C56"/>
    <w:rsid w:val="001B5260"/>
    <w:rsid w:val="001B54FD"/>
    <w:rsid w:val="001B5C30"/>
    <w:rsid w:val="001B60E2"/>
    <w:rsid w:val="001B72B9"/>
    <w:rsid w:val="001C06D2"/>
    <w:rsid w:val="001C2BDE"/>
    <w:rsid w:val="001C2E4A"/>
    <w:rsid w:val="001C30E5"/>
    <w:rsid w:val="001C3E11"/>
    <w:rsid w:val="001C3EF3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1D"/>
    <w:rsid w:val="001D252F"/>
    <w:rsid w:val="001D39AD"/>
    <w:rsid w:val="001D3D84"/>
    <w:rsid w:val="001D4100"/>
    <w:rsid w:val="001D4102"/>
    <w:rsid w:val="001D4338"/>
    <w:rsid w:val="001D4364"/>
    <w:rsid w:val="001D4439"/>
    <w:rsid w:val="001D5156"/>
    <w:rsid w:val="001D53A6"/>
    <w:rsid w:val="001D5875"/>
    <w:rsid w:val="001D5EFB"/>
    <w:rsid w:val="001D6764"/>
    <w:rsid w:val="001D6B8B"/>
    <w:rsid w:val="001D7DE8"/>
    <w:rsid w:val="001D7FB9"/>
    <w:rsid w:val="001E0136"/>
    <w:rsid w:val="001E038E"/>
    <w:rsid w:val="001E0619"/>
    <w:rsid w:val="001E097C"/>
    <w:rsid w:val="001E0BC5"/>
    <w:rsid w:val="001E1C0C"/>
    <w:rsid w:val="001E2554"/>
    <w:rsid w:val="001E3B06"/>
    <w:rsid w:val="001E3DEB"/>
    <w:rsid w:val="001E4E19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1C6"/>
    <w:rsid w:val="001F1A4D"/>
    <w:rsid w:val="001F2497"/>
    <w:rsid w:val="001F3377"/>
    <w:rsid w:val="001F352F"/>
    <w:rsid w:val="001F35B4"/>
    <w:rsid w:val="001F38F9"/>
    <w:rsid w:val="001F439D"/>
    <w:rsid w:val="001F498A"/>
    <w:rsid w:val="001F55CF"/>
    <w:rsid w:val="001F584B"/>
    <w:rsid w:val="001F5948"/>
    <w:rsid w:val="001F5C44"/>
    <w:rsid w:val="001F5CEA"/>
    <w:rsid w:val="001F5E10"/>
    <w:rsid w:val="001F5ED4"/>
    <w:rsid w:val="001F68B5"/>
    <w:rsid w:val="001F6C87"/>
    <w:rsid w:val="001F731B"/>
    <w:rsid w:val="001F78AA"/>
    <w:rsid w:val="001F7BA8"/>
    <w:rsid w:val="00200178"/>
    <w:rsid w:val="00200B8F"/>
    <w:rsid w:val="00201948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7A3"/>
    <w:rsid w:val="002117E1"/>
    <w:rsid w:val="00211A4B"/>
    <w:rsid w:val="00211E24"/>
    <w:rsid w:val="0021225A"/>
    <w:rsid w:val="002122C3"/>
    <w:rsid w:val="00212CC1"/>
    <w:rsid w:val="00213B99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5F3B"/>
    <w:rsid w:val="00226340"/>
    <w:rsid w:val="00227CB2"/>
    <w:rsid w:val="00227ED7"/>
    <w:rsid w:val="002300AA"/>
    <w:rsid w:val="002300B3"/>
    <w:rsid w:val="00230104"/>
    <w:rsid w:val="00230448"/>
    <w:rsid w:val="00230920"/>
    <w:rsid w:val="00230937"/>
    <w:rsid w:val="00230C68"/>
    <w:rsid w:val="002315F5"/>
    <w:rsid w:val="00232C05"/>
    <w:rsid w:val="0023304E"/>
    <w:rsid w:val="002338CC"/>
    <w:rsid w:val="00233C5B"/>
    <w:rsid w:val="00234080"/>
    <w:rsid w:val="00234375"/>
    <w:rsid w:val="0023460B"/>
    <w:rsid w:val="00234A3D"/>
    <w:rsid w:val="00235787"/>
    <w:rsid w:val="00236E7C"/>
    <w:rsid w:val="002379D9"/>
    <w:rsid w:val="00240A37"/>
    <w:rsid w:val="00241DB2"/>
    <w:rsid w:val="00241FE0"/>
    <w:rsid w:val="00242467"/>
    <w:rsid w:val="00242A11"/>
    <w:rsid w:val="00243743"/>
    <w:rsid w:val="00243A04"/>
    <w:rsid w:val="00243A0B"/>
    <w:rsid w:val="002444D4"/>
    <w:rsid w:val="00244E51"/>
    <w:rsid w:val="0024616E"/>
    <w:rsid w:val="002467E3"/>
    <w:rsid w:val="002471B8"/>
    <w:rsid w:val="0025048C"/>
    <w:rsid w:val="002508D8"/>
    <w:rsid w:val="00250D90"/>
    <w:rsid w:val="00251079"/>
    <w:rsid w:val="00251692"/>
    <w:rsid w:val="002517C5"/>
    <w:rsid w:val="00251EA4"/>
    <w:rsid w:val="00252662"/>
    <w:rsid w:val="00253074"/>
    <w:rsid w:val="0025373B"/>
    <w:rsid w:val="002537D5"/>
    <w:rsid w:val="00253962"/>
    <w:rsid w:val="00254276"/>
    <w:rsid w:val="00254443"/>
    <w:rsid w:val="00255361"/>
    <w:rsid w:val="002563E5"/>
    <w:rsid w:val="00256778"/>
    <w:rsid w:val="002573BF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6FF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38D0"/>
    <w:rsid w:val="00274298"/>
    <w:rsid w:val="00274656"/>
    <w:rsid w:val="00274976"/>
    <w:rsid w:val="002749DF"/>
    <w:rsid w:val="00274B60"/>
    <w:rsid w:val="00274C40"/>
    <w:rsid w:val="00274DA3"/>
    <w:rsid w:val="00275F35"/>
    <w:rsid w:val="00276120"/>
    <w:rsid w:val="002763C1"/>
    <w:rsid w:val="00277396"/>
    <w:rsid w:val="00277907"/>
    <w:rsid w:val="00277EB1"/>
    <w:rsid w:val="0028071C"/>
    <w:rsid w:val="00281205"/>
    <w:rsid w:val="00281CFC"/>
    <w:rsid w:val="00281F53"/>
    <w:rsid w:val="0028211F"/>
    <w:rsid w:val="002822FB"/>
    <w:rsid w:val="00282617"/>
    <w:rsid w:val="00282796"/>
    <w:rsid w:val="0028397F"/>
    <w:rsid w:val="00283E21"/>
    <w:rsid w:val="00283EE6"/>
    <w:rsid w:val="002841CA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DF"/>
    <w:rsid w:val="002907E2"/>
    <w:rsid w:val="00291B02"/>
    <w:rsid w:val="00291EF7"/>
    <w:rsid w:val="0029295D"/>
    <w:rsid w:val="002940D7"/>
    <w:rsid w:val="002945BE"/>
    <w:rsid w:val="00294FE1"/>
    <w:rsid w:val="002964A4"/>
    <w:rsid w:val="00297097"/>
    <w:rsid w:val="00297CBF"/>
    <w:rsid w:val="002A007C"/>
    <w:rsid w:val="002A015F"/>
    <w:rsid w:val="002A0202"/>
    <w:rsid w:val="002A0252"/>
    <w:rsid w:val="002A0306"/>
    <w:rsid w:val="002A0B37"/>
    <w:rsid w:val="002A0D55"/>
    <w:rsid w:val="002A1282"/>
    <w:rsid w:val="002A188F"/>
    <w:rsid w:val="002A1B5C"/>
    <w:rsid w:val="002A21BD"/>
    <w:rsid w:val="002A21C6"/>
    <w:rsid w:val="002A2AE6"/>
    <w:rsid w:val="002A2F78"/>
    <w:rsid w:val="002A4008"/>
    <w:rsid w:val="002A4438"/>
    <w:rsid w:val="002A4A4E"/>
    <w:rsid w:val="002A51AF"/>
    <w:rsid w:val="002A5ED4"/>
    <w:rsid w:val="002A5F77"/>
    <w:rsid w:val="002A6029"/>
    <w:rsid w:val="002A761C"/>
    <w:rsid w:val="002B05D9"/>
    <w:rsid w:val="002B0F81"/>
    <w:rsid w:val="002B10EA"/>
    <w:rsid w:val="002B13E0"/>
    <w:rsid w:val="002B19D4"/>
    <w:rsid w:val="002B1AB9"/>
    <w:rsid w:val="002B2955"/>
    <w:rsid w:val="002B484C"/>
    <w:rsid w:val="002B4E00"/>
    <w:rsid w:val="002B5420"/>
    <w:rsid w:val="002B5541"/>
    <w:rsid w:val="002B57C9"/>
    <w:rsid w:val="002B66AB"/>
    <w:rsid w:val="002B6EA3"/>
    <w:rsid w:val="002B6F7E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2316"/>
    <w:rsid w:val="002D36CD"/>
    <w:rsid w:val="002D3D59"/>
    <w:rsid w:val="002D3EB3"/>
    <w:rsid w:val="002D584B"/>
    <w:rsid w:val="002D5E83"/>
    <w:rsid w:val="002D6223"/>
    <w:rsid w:val="002D6837"/>
    <w:rsid w:val="002D69C8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A68"/>
    <w:rsid w:val="002E7B4B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0A8"/>
    <w:rsid w:val="00303315"/>
    <w:rsid w:val="00303F41"/>
    <w:rsid w:val="003040D8"/>
    <w:rsid w:val="00304B68"/>
    <w:rsid w:val="00304F72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934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39F7"/>
    <w:rsid w:val="003244EF"/>
    <w:rsid w:val="0032520A"/>
    <w:rsid w:val="0032539C"/>
    <w:rsid w:val="00325647"/>
    <w:rsid w:val="00326AC9"/>
    <w:rsid w:val="0032791E"/>
    <w:rsid w:val="00327EC1"/>
    <w:rsid w:val="00330D2F"/>
    <w:rsid w:val="00330F32"/>
    <w:rsid w:val="00333369"/>
    <w:rsid w:val="0033395C"/>
    <w:rsid w:val="003340B8"/>
    <w:rsid w:val="00334A84"/>
    <w:rsid w:val="0033558D"/>
    <w:rsid w:val="00335CD5"/>
    <w:rsid w:val="003363A0"/>
    <w:rsid w:val="00336519"/>
    <w:rsid w:val="00336CC1"/>
    <w:rsid w:val="003371A5"/>
    <w:rsid w:val="003373E6"/>
    <w:rsid w:val="00337A39"/>
    <w:rsid w:val="003409B0"/>
    <w:rsid w:val="00340EBF"/>
    <w:rsid w:val="003414B1"/>
    <w:rsid w:val="00341A19"/>
    <w:rsid w:val="003426B7"/>
    <w:rsid w:val="00343C8E"/>
    <w:rsid w:val="00343F5A"/>
    <w:rsid w:val="0034467F"/>
    <w:rsid w:val="003454B7"/>
    <w:rsid w:val="003455E1"/>
    <w:rsid w:val="00345C00"/>
    <w:rsid w:val="00346197"/>
    <w:rsid w:val="0034661D"/>
    <w:rsid w:val="00346F1F"/>
    <w:rsid w:val="00346FC3"/>
    <w:rsid w:val="00347459"/>
    <w:rsid w:val="00347DBC"/>
    <w:rsid w:val="00350574"/>
    <w:rsid w:val="00350BFC"/>
    <w:rsid w:val="00350D3D"/>
    <w:rsid w:val="00351A6E"/>
    <w:rsid w:val="003520D1"/>
    <w:rsid w:val="00352327"/>
    <w:rsid w:val="00352356"/>
    <w:rsid w:val="003526B0"/>
    <w:rsid w:val="00353908"/>
    <w:rsid w:val="00353CEB"/>
    <w:rsid w:val="003554A3"/>
    <w:rsid w:val="003559A1"/>
    <w:rsid w:val="0035663D"/>
    <w:rsid w:val="00356F22"/>
    <w:rsid w:val="003572F8"/>
    <w:rsid w:val="00360138"/>
    <w:rsid w:val="0036060E"/>
    <w:rsid w:val="00360640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08A"/>
    <w:rsid w:val="00371DC0"/>
    <w:rsid w:val="00371DFE"/>
    <w:rsid w:val="003725F6"/>
    <w:rsid w:val="00372EAA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0410"/>
    <w:rsid w:val="003806FB"/>
    <w:rsid w:val="00382132"/>
    <w:rsid w:val="00382169"/>
    <w:rsid w:val="00382705"/>
    <w:rsid w:val="003828FB"/>
    <w:rsid w:val="00382BA9"/>
    <w:rsid w:val="00383655"/>
    <w:rsid w:val="00384407"/>
    <w:rsid w:val="0038472C"/>
    <w:rsid w:val="00385AC5"/>
    <w:rsid w:val="003864A6"/>
    <w:rsid w:val="003873C6"/>
    <w:rsid w:val="003879D2"/>
    <w:rsid w:val="0039003E"/>
    <w:rsid w:val="0039094C"/>
    <w:rsid w:val="00390BE5"/>
    <w:rsid w:val="003913C0"/>
    <w:rsid w:val="003915CE"/>
    <w:rsid w:val="00391F32"/>
    <w:rsid w:val="0039266E"/>
    <w:rsid w:val="00393074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E8"/>
    <w:rsid w:val="003A220E"/>
    <w:rsid w:val="003A2291"/>
    <w:rsid w:val="003A33E4"/>
    <w:rsid w:val="003A37E6"/>
    <w:rsid w:val="003A38B8"/>
    <w:rsid w:val="003A73AC"/>
    <w:rsid w:val="003A7906"/>
    <w:rsid w:val="003B0970"/>
    <w:rsid w:val="003B2801"/>
    <w:rsid w:val="003B280D"/>
    <w:rsid w:val="003B2C09"/>
    <w:rsid w:val="003B3389"/>
    <w:rsid w:val="003B3908"/>
    <w:rsid w:val="003B5EC5"/>
    <w:rsid w:val="003B6F93"/>
    <w:rsid w:val="003B7381"/>
    <w:rsid w:val="003C0624"/>
    <w:rsid w:val="003C0C40"/>
    <w:rsid w:val="003C14FE"/>
    <w:rsid w:val="003C19A6"/>
    <w:rsid w:val="003C2A31"/>
    <w:rsid w:val="003C315B"/>
    <w:rsid w:val="003C55E3"/>
    <w:rsid w:val="003C5ED5"/>
    <w:rsid w:val="003C717F"/>
    <w:rsid w:val="003C75AB"/>
    <w:rsid w:val="003C79EC"/>
    <w:rsid w:val="003C7FF6"/>
    <w:rsid w:val="003D03E7"/>
    <w:rsid w:val="003D05BC"/>
    <w:rsid w:val="003D147B"/>
    <w:rsid w:val="003D149E"/>
    <w:rsid w:val="003D15A0"/>
    <w:rsid w:val="003D2E51"/>
    <w:rsid w:val="003D376E"/>
    <w:rsid w:val="003D476A"/>
    <w:rsid w:val="003D55A4"/>
    <w:rsid w:val="003D5C48"/>
    <w:rsid w:val="003D5E4D"/>
    <w:rsid w:val="003D625E"/>
    <w:rsid w:val="003D63B2"/>
    <w:rsid w:val="003D6412"/>
    <w:rsid w:val="003D65DE"/>
    <w:rsid w:val="003D669C"/>
    <w:rsid w:val="003D67F8"/>
    <w:rsid w:val="003D6A16"/>
    <w:rsid w:val="003D73FC"/>
    <w:rsid w:val="003D75FC"/>
    <w:rsid w:val="003D7BCF"/>
    <w:rsid w:val="003E0370"/>
    <w:rsid w:val="003E043F"/>
    <w:rsid w:val="003E052F"/>
    <w:rsid w:val="003E08A1"/>
    <w:rsid w:val="003E0B87"/>
    <w:rsid w:val="003E0C03"/>
    <w:rsid w:val="003E0C9D"/>
    <w:rsid w:val="003E1032"/>
    <w:rsid w:val="003E11E9"/>
    <w:rsid w:val="003E1795"/>
    <w:rsid w:val="003E1FC5"/>
    <w:rsid w:val="003E2F88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702E"/>
    <w:rsid w:val="003E7053"/>
    <w:rsid w:val="003E750C"/>
    <w:rsid w:val="003F1187"/>
    <w:rsid w:val="003F177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30A"/>
    <w:rsid w:val="004023A5"/>
    <w:rsid w:val="004024A2"/>
    <w:rsid w:val="004026E8"/>
    <w:rsid w:val="00403D7F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4D19"/>
    <w:rsid w:val="00415347"/>
    <w:rsid w:val="0041574C"/>
    <w:rsid w:val="00415FDC"/>
    <w:rsid w:val="00416328"/>
    <w:rsid w:val="00416522"/>
    <w:rsid w:val="00416601"/>
    <w:rsid w:val="00416A50"/>
    <w:rsid w:val="00416DB1"/>
    <w:rsid w:val="00417DD1"/>
    <w:rsid w:val="0042102A"/>
    <w:rsid w:val="00421D14"/>
    <w:rsid w:val="00422D8E"/>
    <w:rsid w:val="004234E3"/>
    <w:rsid w:val="00424917"/>
    <w:rsid w:val="00424AA7"/>
    <w:rsid w:val="00424E85"/>
    <w:rsid w:val="00425000"/>
    <w:rsid w:val="0042604B"/>
    <w:rsid w:val="00427EC2"/>
    <w:rsid w:val="00430797"/>
    <w:rsid w:val="0043097E"/>
    <w:rsid w:val="00431A17"/>
    <w:rsid w:val="004325B9"/>
    <w:rsid w:val="004325D7"/>
    <w:rsid w:val="00432F31"/>
    <w:rsid w:val="004334EC"/>
    <w:rsid w:val="0043395F"/>
    <w:rsid w:val="00433BC4"/>
    <w:rsid w:val="004344E3"/>
    <w:rsid w:val="00434F15"/>
    <w:rsid w:val="004351EA"/>
    <w:rsid w:val="0043597D"/>
    <w:rsid w:val="00436181"/>
    <w:rsid w:val="00436431"/>
    <w:rsid w:val="004366C9"/>
    <w:rsid w:val="004372E7"/>
    <w:rsid w:val="00437492"/>
    <w:rsid w:val="00441596"/>
    <w:rsid w:val="00441831"/>
    <w:rsid w:val="0044239F"/>
    <w:rsid w:val="00444089"/>
    <w:rsid w:val="004440EF"/>
    <w:rsid w:val="0044495E"/>
    <w:rsid w:val="004451D4"/>
    <w:rsid w:val="00445410"/>
    <w:rsid w:val="0044591F"/>
    <w:rsid w:val="00446F85"/>
    <w:rsid w:val="00447570"/>
    <w:rsid w:val="00450116"/>
    <w:rsid w:val="00450EE4"/>
    <w:rsid w:val="004534C8"/>
    <w:rsid w:val="0045380C"/>
    <w:rsid w:val="00453905"/>
    <w:rsid w:val="00453BDB"/>
    <w:rsid w:val="00453C33"/>
    <w:rsid w:val="00453C4A"/>
    <w:rsid w:val="00454AF5"/>
    <w:rsid w:val="004559E7"/>
    <w:rsid w:val="0045605B"/>
    <w:rsid w:val="00456C6F"/>
    <w:rsid w:val="004570A9"/>
    <w:rsid w:val="0045745A"/>
    <w:rsid w:val="004574CA"/>
    <w:rsid w:val="004578B1"/>
    <w:rsid w:val="00460367"/>
    <w:rsid w:val="00460767"/>
    <w:rsid w:val="00460E97"/>
    <w:rsid w:val="004612D3"/>
    <w:rsid w:val="0046148C"/>
    <w:rsid w:val="004618EE"/>
    <w:rsid w:val="00462411"/>
    <w:rsid w:val="004626A5"/>
    <w:rsid w:val="0046348E"/>
    <w:rsid w:val="00463F66"/>
    <w:rsid w:val="00463FFA"/>
    <w:rsid w:val="004644BD"/>
    <w:rsid w:val="0046478B"/>
    <w:rsid w:val="00465071"/>
    <w:rsid w:val="004654FC"/>
    <w:rsid w:val="00465EF8"/>
    <w:rsid w:val="00466926"/>
    <w:rsid w:val="00467198"/>
    <w:rsid w:val="00467D13"/>
    <w:rsid w:val="00470205"/>
    <w:rsid w:val="0047082F"/>
    <w:rsid w:val="004716EF"/>
    <w:rsid w:val="00471723"/>
    <w:rsid w:val="00473467"/>
    <w:rsid w:val="00473711"/>
    <w:rsid w:val="00473E30"/>
    <w:rsid w:val="0047495D"/>
    <w:rsid w:val="00475196"/>
    <w:rsid w:val="004763FF"/>
    <w:rsid w:val="0047773A"/>
    <w:rsid w:val="004801B0"/>
    <w:rsid w:val="00480200"/>
    <w:rsid w:val="004809C5"/>
    <w:rsid w:val="004818C1"/>
    <w:rsid w:val="00484BC2"/>
    <w:rsid w:val="00485F5E"/>
    <w:rsid w:val="004865AA"/>
    <w:rsid w:val="0049054C"/>
    <w:rsid w:val="0049092F"/>
    <w:rsid w:val="00491D1F"/>
    <w:rsid w:val="0049275C"/>
    <w:rsid w:val="00492A13"/>
    <w:rsid w:val="00492B39"/>
    <w:rsid w:val="0049408E"/>
    <w:rsid w:val="0049472A"/>
    <w:rsid w:val="00494B32"/>
    <w:rsid w:val="00495889"/>
    <w:rsid w:val="00495CB4"/>
    <w:rsid w:val="004970F4"/>
    <w:rsid w:val="00497630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492"/>
    <w:rsid w:val="004A38C2"/>
    <w:rsid w:val="004A4007"/>
    <w:rsid w:val="004A507C"/>
    <w:rsid w:val="004A62A7"/>
    <w:rsid w:val="004A63FA"/>
    <w:rsid w:val="004A6E37"/>
    <w:rsid w:val="004A72D7"/>
    <w:rsid w:val="004A7658"/>
    <w:rsid w:val="004A78C8"/>
    <w:rsid w:val="004A7944"/>
    <w:rsid w:val="004A7984"/>
    <w:rsid w:val="004A7F6C"/>
    <w:rsid w:val="004B0141"/>
    <w:rsid w:val="004B0604"/>
    <w:rsid w:val="004B07B8"/>
    <w:rsid w:val="004B0CF1"/>
    <w:rsid w:val="004B1F63"/>
    <w:rsid w:val="004B27F6"/>
    <w:rsid w:val="004B2E90"/>
    <w:rsid w:val="004B3534"/>
    <w:rsid w:val="004B3CD3"/>
    <w:rsid w:val="004B3D53"/>
    <w:rsid w:val="004B54C3"/>
    <w:rsid w:val="004B562F"/>
    <w:rsid w:val="004B5BE5"/>
    <w:rsid w:val="004B5D7F"/>
    <w:rsid w:val="004B6920"/>
    <w:rsid w:val="004B7102"/>
    <w:rsid w:val="004C1988"/>
    <w:rsid w:val="004C1A0C"/>
    <w:rsid w:val="004C1CED"/>
    <w:rsid w:val="004C29EA"/>
    <w:rsid w:val="004C2E00"/>
    <w:rsid w:val="004C2F1E"/>
    <w:rsid w:val="004C34B5"/>
    <w:rsid w:val="004C3D70"/>
    <w:rsid w:val="004C46AA"/>
    <w:rsid w:val="004C4CDF"/>
    <w:rsid w:val="004C5009"/>
    <w:rsid w:val="004C6646"/>
    <w:rsid w:val="004C6E41"/>
    <w:rsid w:val="004C7F42"/>
    <w:rsid w:val="004D1ADF"/>
    <w:rsid w:val="004D2008"/>
    <w:rsid w:val="004D265B"/>
    <w:rsid w:val="004D28C1"/>
    <w:rsid w:val="004D2A8A"/>
    <w:rsid w:val="004D2F70"/>
    <w:rsid w:val="004D3539"/>
    <w:rsid w:val="004D433B"/>
    <w:rsid w:val="004D445D"/>
    <w:rsid w:val="004D5719"/>
    <w:rsid w:val="004D640A"/>
    <w:rsid w:val="004D6BA9"/>
    <w:rsid w:val="004D6FDB"/>
    <w:rsid w:val="004D7147"/>
    <w:rsid w:val="004D7C94"/>
    <w:rsid w:val="004E0039"/>
    <w:rsid w:val="004E03BD"/>
    <w:rsid w:val="004E0421"/>
    <w:rsid w:val="004E0446"/>
    <w:rsid w:val="004E07B0"/>
    <w:rsid w:val="004E1127"/>
    <w:rsid w:val="004E233A"/>
    <w:rsid w:val="004E2D5E"/>
    <w:rsid w:val="004E2FC7"/>
    <w:rsid w:val="004E394F"/>
    <w:rsid w:val="004E5123"/>
    <w:rsid w:val="004E59F1"/>
    <w:rsid w:val="004E6820"/>
    <w:rsid w:val="004E7184"/>
    <w:rsid w:val="004E756B"/>
    <w:rsid w:val="004F1078"/>
    <w:rsid w:val="004F1F40"/>
    <w:rsid w:val="004F2C5C"/>
    <w:rsid w:val="004F2F37"/>
    <w:rsid w:val="004F303F"/>
    <w:rsid w:val="004F3802"/>
    <w:rsid w:val="004F3D3A"/>
    <w:rsid w:val="004F3E42"/>
    <w:rsid w:val="004F4CCA"/>
    <w:rsid w:val="004F4EBA"/>
    <w:rsid w:val="004F6153"/>
    <w:rsid w:val="004F66BF"/>
    <w:rsid w:val="004F6E06"/>
    <w:rsid w:val="004F7488"/>
    <w:rsid w:val="004F76FF"/>
    <w:rsid w:val="004F7E85"/>
    <w:rsid w:val="0050134C"/>
    <w:rsid w:val="005013D0"/>
    <w:rsid w:val="00501453"/>
    <w:rsid w:val="00501B39"/>
    <w:rsid w:val="00501FE8"/>
    <w:rsid w:val="0050212B"/>
    <w:rsid w:val="00502896"/>
    <w:rsid w:val="0050347A"/>
    <w:rsid w:val="005041CB"/>
    <w:rsid w:val="005047E6"/>
    <w:rsid w:val="00504EB5"/>
    <w:rsid w:val="0050537A"/>
    <w:rsid w:val="00506377"/>
    <w:rsid w:val="00506403"/>
    <w:rsid w:val="00506593"/>
    <w:rsid w:val="00506EAE"/>
    <w:rsid w:val="005076DC"/>
    <w:rsid w:val="00507EFC"/>
    <w:rsid w:val="00510093"/>
    <w:rsid w:val="0051135C"/>
    <w:rsid w:val="0051171D"/>
    <w:rsid w:val="00511D4B"/>
    <w:rsid w:val="005158C5"/>
    <w:rsid w:val="0051643F"/>
    <w:rsid w:val="00516A8D"/>
    <w:rsid w:val="00517B80"/>
    <w:rsid w:val="00521842"/>
    <w:rsid w:val="00521CEF"/>
    <w:rsid w:val="00522432"/>
    <w:rsid w:val="005229C2"/>
    <w:rsid w:val="00522D26"/>
    <w:rsid w:val="00522E92"/>
    <w:rsid w:val="00524B59"/>
    <w:rsid w:val="00524EAC"/>
    <w:rsid w:val="00526105"/>
    <w:rsid w:val="00526164"/>
    <w:rsid w:val="00526F9D"/>
    <w:rsid w:val="005273DC"/>
    <w:rsid w:val="00527E5B"/>
    <w:rsid w:val="0053016F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129"/>
    <w:rsid w:val="005372EC"/>
    <w:rsid w:val="00537492"/>
    <w:rsid w:val="005407FE"/>
    <w:rsid w:val="00541343"/>
    <w:rsid w:val="00541B84"/>
    <w:rsid w:val="00542807"/>
    <w:rsid w:val="00542C7E"/>
    <w:rsid w:val="00542D88"/>
    <w:rsid w:val="0054325A"/>
    <w:rsid w:val="00543B1D"/>
    <w:rsid w:val="00545808"/>
    <w:rsid w:val="00547E9E"/>
    <w:rsid w:val="00551018"/>
    <w:rsid w:val="0055147C"/>
    <w:rsid w:val="00551A54"/>
    <w:rsid w:val="00551C55"/>
    <w:rsid w:val="00551CE4"/>
    <w:rsid w:val="00551F81"/>
    <w:rsid w:val="005522B2"/>
    <w:rsid w:val="00552E61"/>
    <w:rsid w:val="00552EC3"/>
    <w:rsid w:val="0055381B"/>
    <w:rsid w:val="00554031"/>
    <w:rsid w:val="005544AC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69F8"/>
    <w:rsid w:val="00566BCC"/>
    <w:rsid w:val="0057006C"/>
    <w:rsid w:val="005707F1"/>
    <w:rsid w:val="0057133A"/>
    <w:rsid w:val="00571767"/>
    <w:rsid w:val="00572B03"/>
    <w:rsid w:val="00573624"/>
    <w:rsid w:val="00573A72"/>
    <w:rsid w:val="00573D4C"/>
    <w:rsid w:val="00573FCE"/>
    <w:rsid w:val="00574383"/>
    <w:rsid w:val="005750CC"/>
    <w:rsid w:val="00575373"/>
    <w:rsid w:val="00575801"/>
    <w:rsid w:val="005758BC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93"/>
    <w:rsid w:val="005807DF"/>
    <w:rsid w:val="005815C8"/>
    <w:rsid w:val="005826DB"/>
    <w:rsid w:val="0058492A"/>
    <w:rsid w:val="00585030"/>
    <w:rsid w:val="005852C0"/>
    <w:rsid w:val="00586246"/>
    <w:rsid w:val="00586516"/>
    <w:rsid w:val="00586657"/>
    <w:rsid w:val="0058690C"/>
    <w:rsid w:val="005869D6"/>
    <w:rsid w:val="00586E7F"/>
    <w:rsid w:val="0058737A"/>
    <w:rsid w:val="00587A64"/>
    <w:rsid w:val="0059053B"/>
    <w:rsid w:val="00591CE3"/>
    <w:rsid w:val="00591F85"/>
    <w:rsid w:val="005929E3"/>
    <w:rsid w:val="00593086"/>
    <w:rsid w:val="005945EE"/>
    <w:rsid w:val="00594B19"/>
    <w:rsid w:val="005952A2"/>
    <w:rsid w:val="00595E75"/>
    <w:rsid w:val="005A0B70"/>
    <w:rsid w:val="005A143C"/>
    <w:rsid w:val="005A1509"/>
    <w:rsid w:val="005A28CB"/>
    <w:rsid w:val="005A2F09"/>
    <w:rsid w:val="005A3A83"/>
    <w:rsid w:val="005A4339"/>
    <w:rsid w:val="005A702D"/>
    <w:rsid w:val="005A707F"/>
    <w:rsid w:val="005B08C8"/>
    <w:rsid w:val="005B149F"/>
    <w:rsid w:val="005B1B48"/>
    <w:rsid w:val="005B1EC3"/>
    <w:rsid w:val="005B3F23"/>
    <w:rsid w:val="005B631B"/>
    <w:rsid w:val="005B6840"/>
    <w:rsid w:val="005B7668"/>
    <w:rsid w:val="005C0D7A"/>
    <w:rsid w:val="005C0EA5"/>
    <w:rsid w:val="005C1EA1"/>
    <w:rsid w:val="005C2F14"/>
    <w:rsid w:val="005C4148"/>
    <w:rsid w:val="005C4899"/>
    <w:rsid w:val="005C4C0B"/>
    <w:rsid w:val="005C65CF"/>
    <w:rsid w:val="005C704C"/>
    <w:rsid w:val="005C722C"/>
    <w:rsid w:val="005C746D"/>
    <w:rsid w:val="005C750F"/>
    <w:rsid w:val="005D0422"/>
    <w:rsid w:val="005D067C"/>
    <w:rsid w:val="005D0B88"/>
    <w:rsid w:val="005D1BE0"/>
    <w:rsid w:val="005D260F"/>
    <w:rsid w:val="005D26D1"/>
    <w:rsid w:val="005D47B6"/>
    <w:rsid w:val="005D4901"/>
    <w:rsid w:val="005D4ED7"/>
    <w:rsid w:val="005D5BA5"/>
    <w:rsid w:val="005D6919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2542"/>
    <w:rsid w:val="005E361A"/>
    <w:rsid w:val="005E3A22"/>
    <w:rsid w:val="005E4038"/>
    <w:rsid w:val="005E5699"/>
    <w:rsid w:val="005E5FAE"/>
    <w:rsid w:val="005E6320"/>
    <w:rsid w:val="005E65EC"/>
    <w:rsid w:val="005E7207"/>
    <w:rsid w:val="005E7A93"/>
    <w:rsid w:val="005F06C1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53D5"/>
    <w:rsid w:val="005F560A"/>
    <w:rsid w:val="005F58A6"/>
    <w:rsid w:val="005F6626"/>
    <w:rsid w:val="005F6B33"/>
    <w:rsid w:val="005F7676"/>
    <w:rsid w:val="00600B0C"/>
    <w:rsid w:val="00600FBF"/>
    <w:rsid w:val="00601DBC"/>
    <w:rsid w:val="00602056"/>
    <w:rsid w:val="00602E56"/>
    <w:rsid w:val="00602E92"/>
    <w:rsid w:val="00602EA4"/>
    <w:rsid w:val="006034A3"/>
    <w:rsid w:val="006039B0"/>
    <w:rsid w:val="00603C67"/>
    <w:rsid w:val="00603DD6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3AB5"/>
    <w:rsid w:val="00614833"/>
    <w:rsid w:val="006149DE"/>
    <w:rsid w:val="0061536B"/>
    <w:rsid w:val="0061572F"/>
    <w:rsid w:val="006159C6"/>
    <w:rsid w:val="00615C3D"/>
    <w:rsid w:val="00615D33"/>
    <w:rsid w:val="00616B01"/>
    <w:rsid w:val="0061708E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4C0E"/>
    <w:rsid w:val="0062527C"/>
    <w:rsid w:val="00625B5B"/>
    <w:rsid w:val="00625D2C"/>
    <w:rsid w:val="00627236"/>
    <w:rsid w:val="0062763E"/>
    <w:rsid w:val="00627A16"/>
    <w:rsid w:val="00627C62"/>
    <w:rsid w:val="00631675"/>
    <w:rsid w:val="00632B07"/>
    <w:rsid w:val="00633B83"/>
    <w:rsid w:val="00634A51"/>
    <w:rsid w:val="00636099"/>
    <w:rsid w:val="00636E4E"/>
    <w:rsid w:val="006374DC"/>
    <w:rsid w:val="00637F0A"/>
    <w:rsid w:val="006403B3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C7E"/>
    <w:rsid w:val="00653FB3"/>
    <w:rsid w:val="006548EE"/>
    <w:rsid w:val="00654CC8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849"/>
    <w:rsid w:val="00662874"/>
    <w:rsid w:val="006634F3"/>
    <w:rsid w:val="006635FB"/>
    <w:rsid w:val="006636F7"/>
    <w:rsid w:val="00663F9C"/>
    <w:rsid w:val="0066480D"/>
    <w:rsid w:val="00664899"/>
    <w:rsid w:val="0066504A"/>
    <w:rsid w:val="00665D6C"/>
    <w:rsid w:val="006667C5"/>
    <w:rsid w:val="00666BF5"/>
    <w:rsid w:val="0066743D"/>
    <w:rsid w:val="0066762E"/>
    <w:rsid w:val="00667C13"/>
    <w:rsid w:val="006706E2"/>
    <w:rsid w:val="0067107D"/>
    <w:rsid w:val="00672154"/>
    <w:rsid w:val="00673337"/>
    <w:rsid w:val="00674122"/>
    <w:rsid w:val="006743D9"/>
    <w:rsid w:val="00674BD8"/>
    <w:rsid w:val="00675A18"/>
    <w:rsid w:val="00675DCC"/>
    <w:rsid w:val="00675E12"/>
    <w:rsid w:val="00675E4C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05"/>
    <w:rsid w:val="00683D7F"/>
    <w:rsid w:val="006845C3"/>
    <w:rsid w:val="00685DAC"/>
    <w:rsid w:val="00686401"/>
    <w:rsid w:val="00686882"/>
    <w:rsid w:val="006874D5"/>
    <w:rsid w:val="006906D7"/>
    <w:rsid w:val="00690C2D"/>
    <w:rsid w:val="00690C43"/>
    <w:rsid w:val="006919FC"/>
    <w:rsid w:val="00692D76"/>
    <w:rsid w:val="006936E9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14F0"/>
    <w:rsid w:val="006B2134"/>
    <w:rsid w:val="006B3BD1"/>
    <w:rsid w:val="006B3D45"/>
    <w:rsid w:val="006B48F5"/>
    <w:rsid w:val="006B4F8D"/>
    <w:rsid w:val="006B570F"/>
    <w:rsid w:val="006B6947"/>
    <w:rsid w:val="006B7648"/>
    <w:rsid w:val="006B795B"/>
    <w:rsid w:val="006C1463"/>
    <w:rsid w:val="006C17D5"/>
    <w:rsid w:val="006C2198"/>
    <w:rsid w:val="006C24AC"/>
    <w:rsid w:val="006C3166"/>
    <w:rsid w:val="006C3707"/>
    <w:rsid w:val="006C4CC8"/>
    <w:rsid w:val="006C5014"/>
    <w:rsid w:val="006C5488"/>
    <w:rsid w:val="006C67ED"/>
    <w:rsid w:val="006C68CE"/>
    <w:rsid w:val="006C7002"/>
    <w:rsid w:val="006D08D8"/>
    <w:rsid w:val="006D1E40"/>
    <w:rsid w:val="006D23D3"/>
    <w:rsid w:val="006D298B"/>
    <w:rsid w:val="006D2B1C"/>
    <w:rsid w:val="006D2B75"/>
    <w:rsid w:val="006D39F5"/>
    <w:rsid w:val="006D4462"/>
    <w:rsid w:val="006D4F5E"/>
    <w:rsid w:val="006D5125"/>
    <w:rsid w:val="006D51DD"/>
    <w:rsid w:val="006D5BCD"/>
    <w:rsid w:val="006D6A4A"/>
    <w:rsid w:val="006D6ABA"/>
    <w:rsid w:val="006D6F08"/>
    <w:rsid w:val="006D70C6"/>
    <w:rsid w:val="006D7445"/>
    <w:rsid w:val="006D7863"/>
    <w:rsid w:val="006E0333"/>
    <w:rsid w:val="006E045A"/>
    <w:rsid w:val="006E0575"/>
    <w:rsid w:val="006E0809"/>
    <w:rsid w:val="006E1CCA"/>
    <w:rsid w:val="006E2530"/>
    <w:rsid w:val="006E281D"/>
    <w:rsid w:val="006E3CB3"/>
    <w:rsid w:val="006E3EA5"/>
    <w:rsid w:val="006E4688"/>
    <w:rsid w:val="006E5393"/>
    <w:rsid w:val="006E5BCB"/>
    <w:rsid w:val="006E5C50"/>
    <w:rsid w:val="006E6133"/>
    <w:rsid w:val="006E6B40"/>
    <w:rsid w:val="006F03BE"/>
    <w:rsid w:val="006F0E0D"/>
    <w:rsid w:val="006F0FA1"/>
    <w:rsid w:val="006F17E8"/>
    <w:rsid w:val="006F2194"/>
    <w:rsid w:val="006F22DF"/>
    <w:rsid w:val="006F24BE"/>
    <w:rsid w:val="006F274A"/>
    <w:rsid w:val="006F3731"/>
    <w:rsid w:val="006F3DD0"/>
    <w:rsid w:val="006F429F"/>
    <w:rsid w:val="006F4B4F"/>
    <w:rsid w:val="006F61C4"/>
    <w:rsid w:val="006F707F"/>
    <w:rsid w:val="006F72DB"/>
    <w:rsid w:val="006F7368"/>
    <w:rsid w:val="0070024D"/>
    <w:rsid w:val="007009CF"/>
    <w:rsid w:val="00702545"/>
    <w:rsid w:val="00702837"/>
    <w:rsid w:val="007030CD"/>
    <w:rsid w:val="00703646"/>
    <w:rsid w:val="00703CB1"/>
    <w:rsid w:val="00703F12"/>
    <w:rsid w:val="007050EE"/>
    <w:rsid w:val="00705B76"/>
    <w:rsid w:val="00705ECC"/>
    <w:rsid w:val="00706B0C"/>
    <w:rsid w:val="00706B2B"/>
    <w:rsid w:val="00707ECC"/>
    <w:rsid w:val="00710383"/>
    <w:rsid w:val="00710CC3"/>
    <w:rsid w:val="007116C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152"/>
    <w:rsid w:val="0072340A"/>
    <w:rsid w:val="00724E2E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6ED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3D70"/>
    <w:rsid w:val="00744061"/>
    <w:rsid w:val="0074491A"/>
    <w:rsid w:val="00744AE9"/>
    <w:rsid w:val="00744F28"/>
    <w:rsid w:val="00745156"/>
    <w:rsid w:val="0074579C"/>
    <w:rsid w:val="007459AF"/>
    <w:rsid w:val="00746F0D"/>
    <w:rsid w:val="0074727C"/>
    <w:rsid w:val="0075053D"/>
    <w:rsid w:val="00750D00"/>
    <w:rsid w:val="0075173D"/>
    <w:rsid w:val="00751A81"/>
    <w:rsid w:val="00751B8B"/>
    <w:rsid w:val="00751CDE"/>
    <w:rsid w:val="00752170"/>
    <w:rsid w:val="00752657"/>
    <w:rsid w:val="00752FD5"/>
    <w:rsid w:val="0075306E"/>
    <w:rsid w:val="007537D2"/>
    <w:rsid w:val="0075509B"/>
    <w:rsid w:val="007553DC"/>
    <w:rsid w:val="00755E6C"/>
    <w:rsid w:val="00756799"/>
    <w:rsid w:val="007572EE"/>
    <w:rsid w:val="00757CB1"/>
    <w:rsid w:val="00760724"/>
    <w:rsid w:val="00760AFD"/>
    <w:rsid w:val="00761367"/>
    <w:rsid w:val="00761618"/>
    <w:rsid w:val="00762428"/>
    <w:rsid w:val="0076285C"/>
    <w:rsid w:val="00762B55"/>
    <w:rsid w:val="00763B44"/>
    <w:rsid w:val="00764900"/>
    <w:rsid w:val="00764F32"/>
    <w:rsid w:val="00765653"/>
    <w:rsid w:val="007665C1"/>
    <w:rsid w:val="00766A20"/>
    <w:rsid w:val="00767107"/>
    <w:rsid w:val="007673B5"/>
    <w:rsid w:val="00770EAD"/>
    <w:rsid w:val="0077122C"/>
    <w:rsid w:val="0077195F"/>
    <w:rsid w:val="007724DB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777B4"/>
    <w:rsid w:val="00780A1D"/>
    <w:rsid w:val="00780CC7"/>
    <w:rsid w:val="00781614"/>
    <w:rsid w:val="00782014"/>
    <w:rsid w:val="00782083"/>
    <w:rsid w:val="00782761"/>
    <w:rsid w:val="00783047"/>
    <w:rsid w:val="0078431F"/>
    <w:rsid w:val="007848B3"/>
    <w:rsid w:val="007854EB"/>
    <w:rsid w:val="00785A9B"/>
    <w:rsid w:val="00785AC5"/>
    <w:rsid w:val="007860FB"/>
    <w:rsid w:val="00786418"/>
    <w:rsid w:val="0078707A"/>
    <w:rsid w:val="00787B5E"/>
    <w:rsid w:val="00787B72"/>
    <w:rsid w:val="00787C60"/>
    <w:rsid w:val="00787D2F"/>
    <w:rsid w:val="007913DD"/>
    <w:rsid w:val="00791D23"/>
    <w:rsid w:val="007920E5"/>
    <w:rsid w:val="007921C2"/>
    <w:rsid w:val="007933B3"/>
    <w:rsid w:val="00793D46"/>
    <w:rsid w:val="00794604"/>
    <w:rsid w:val="00795C39"/>
    <w:rsid w:val="007964C4"/>
    <w:rsid w:val="0079792B"/>
    <w:rsid w:val="007A0146"/>
    <w:rsid w:val="007A0543"/>
    <w:rsid w:val="007A0F2B"/>
    <w:rsid w:val="007A164E"/>
    <w:rsid w:val="007A1732"/>
    <w:rsid w:val="007A20C9"/>
    <w:rsid w:val="007A20E8"/>
    <w:rsid w:val="007A27CD"/>
    <w:rsid w:val="007A2C04"/>
    <w:rsid w:val="007A2E10"/>
    <w:rsid w:val="007A2F60"/>
    <w:rsid w:val="007A2F92"/>
    <w:rsid w:val="007A32AF"/>
    <w:rsid w:val="007A33F7"/>
    <w:rsid w:val="007A395A"/>
    <w:rsid w:val="007A49A4"/>
    <w:rsid w:val="007A4C59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2D18"/>
    <w:rsid w:val="007B3379"/>
    <w:rsid w:val="007B393E"/>
    <w:rsid w:val="007B3BE8"/>
    <w:rsid w:val="007B4170"/>
    <w:rsid w:val="007B4A0C"/>
    <w:rsid w:val="007B57B2"/>
    <w:rsid w:val="007B5D84"/>
    <w:rsid w:val="007B6F99"/>
    <w:rsid w:val="007B71D2"/>
    <w:rsid w:val="007C031D"/>
    <w:rsid w:val="007C0B09"/>
    <w:rsid w:val="007C1024"/>
    <w:rsid w:val="007C1C25"/>
    <w:rsid w:val="007C353D"/>
    <w:rsid w:val="007C4634"/>
    <w:rsid w:val="007C5506"/>
    <w:rsid w:val="007C55D4"/>
    <w:rsid w:val="007C572B"/>
    <w:rsid w:val="007C6482"/>
    <w:rsid w:val="007C6778"/>
    <w:rsid w:val="007C6A9C"/>
    <w:rsid w:val="007C721D"/>
    <w:rsid w:val="007C7ACE"/>
    <w:rsid w:val="007C7D8A"/>
    <w:rsid w:val="007D1BD9"/>
    <w:rsid w:val="007D2CBC"/>
    <w:rsid w:val="007D334A"/>
    <w:rsid w:val="007D341A"/>
    <w:rsid w:val="007D46B6"/>
    <w:rsid w:val="007D53E7"/>
    <w:rsid w:val="007D5B5D"/>
    <w:rsid w:val="007D5C2C"/>
    <w:rsid w:val="007D5C4F"/>
    <w:rsid w:val="007D6011"/>
    <w:rsid w:val="007D7BC0"/>
    <w:rsid w:val="007D7BC9"/>
    <w:rsid w:val="007D7F7B"/>
    <w:rsid w:val="007E0513"/>
    <w:rsid w:val="007E1109"/>
    <w:rsid w:val="007E1E5B"/>
    <w:rsid w:val="007E319E"/>
    <w:rsid w:val="007E3A65"/>
    <w:rsid w:val="007E627D"/>
    <w:rsid w:val="007E6D16"/>
    <w:rsid w:val="007E6D6B"/>
    <w:rsid w:val="007E6FE5"/>
    <w:rsid w:val="007E73E0"/>
    <w:rsid w:val="007E7647"/>
    <w:rsid w:val="007E798E"/>
    <w:rsid w:val="007F0844"/>
    <w:rsid w:val="007F110D"/>
    <w:rsid w:val="007F12B9"/>
    <w:rsid w:val="007F2126"/>
    <w:rsid w:val="007F28FB"/>
    <w:rsid w:val="007F2AB5"/>
    <w:rsid w:val="007F2F55"/>
    <w:rsid w:val="007F39E0"/>
    <w:rsid w:val="007F3E43"/>
    <w:rsid w:val="007F49C6"/>
    <w:rsid w:val="007F4E72"/>
    <w:rsid w:val="007F65AB"/>
    <w:rsid w:val="007F68C8"/>
    <w:rsid w:val="007F71D6"/>
    <w:rsid w:val="007F7472"/>
    <w:rsid w:val="008005D8"/>
    <w:rsid w:val="00800BA2"/>
    <w:rsid w:val="008013FF"/>
    <w:rsid w:val="00801664"/>
    <w:rsid w:val="00801B81"/>
    <w:rsid w:val="0080316F"/>
    <w:rsid w:val="008036B9"/>
    <w:rsid w:val="0080466F"/>
    <w:rsid w:val="00807D81"/>
    <w:rsid w:val="008102EC"/>
    <w:rsid w:val="00810F77"/>
    <w:rsid w:val="00811184"/>
    <w:rsid w:val="008112F8"/>
    <w:rsid w:val="008113ED"/>
    <w:rsid w:val="008119A5"/>
    <w:rsid w:val="00811D25"/>
    <w:rsid w:val="00811EB9"/>
    <w:rsid w:val="00812815"/>
    <w:rsid w:val="0081336F"/>
    <w:rsid w:val="008134DA"/>
    <w:rsid w:val="0081426E"/>
    <w:rsid w:val="0081435D"/>
    <w:rsid w:val="00814BA3"/>
    <w:rsid w:val="00815B5B"/>
    <w:rsid w:val="00815F64"/>
    <w:rsid w:val="008166FF"/>
    <w:rsid w:val="00816C24"/>
    <w:rsid w:val="00816E1D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89A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32B6"/>
    <w:rsid w:val="0084475B"/>
    <w:rsid w:val="008455A6"/>
    <w:rsid w:val="00846019"/>
    <w:rsid w:val="008470E4"/>
    <w:rsid w:val="008474B7"/>
    <w:rsid w:val="00847771"/>
    <w:rsid w:val="0085015E"/>
    <w:rsid w:val="0085022E"/>
    <w:rsid w:val="00850422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33A0"/>
    <w:rsid w:val="00863605"/>
    <w:rsid w:val="00864239"/>
    <w:rsid w:val="0086425E"/>
    <w:rsid w:val="00864647"/>
    <w:rsid w:val="00865251"/>
    <w:rsid w:val="00865753"/>
    <w:rsid w:val="0086676E"/>
    <w:rsid w:val="00866E45"/>
    <w:rsid w:val="008676AB"/>
    <w:rsid w:val="00867EBE"/>
    <w:rsid w:val="008714B4"/>
    <w:rsid w:val="00871AAD"/>
    <w:rsid w:val="00872E33"/>
    <w:rsid w:val="00875A10"/>
    <w:rsid w:val="008760E5"/>
    <w:rsid w:val="00876A44"/>
    <w:rsid w:val="008772CA"/>
    <w:rsid w:val="00877710"/>
    <w:rsid w:val="008777EB"/>
    <w:rsid w:val="00877A89"/>
    <w:rsid w:val="00881008"/>
    <w:rsid w:val="00881093"/>
    <w:rsid w:val="008810FE"/>
    <w:rsid w:val="008815B0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1B94"/>
    <w:rsid w:val="00893056"/>
    <w:rsid w:val="008930E8"/>
    <w:rsid w:val="008934D9"/>
    <w:rsid w:val="008936E9"/>
    <w:rsid w:val="00893C9D"/>
    <w:rsid w:val="00893E9A"/>
    <w:rsid w:val="0089520F"/>
    <w:rsid w:val="00895A6A"/>
    <w:rsid w:val="00895F29"/>
    <w:rsid w:val="0089609F"/>
    <w:rsid w:val="00896D34"/>
    <w:rsid w:val="00897044"/>
    <w:rsid w:val="00897C01"/>
    <w:rsid w:val="00897CE3"/>
    <w:rsid w:val="008A0221"/>
    <w:rsid w:val="008A0E68"/>
    <w:rsid w:val="008A10CE"/>
    <w:rsid w:val="008A15DF"/>
    <w:rsid w:val="008A1B70"/>
    <w:rsid w:val="008A2493"/>
    <w:rsid w:val="008A2D7F"/>
    <w:rsid w:val="008A2DBF"/>
    <w:rsid w:val="008A2E90"/>
    <w:rsid w:val="008A3D8B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5D4"/>
    <w:rsid w:val="008B56D2"/>
    <w:rsid w:val="008B596C"/>
    <w:rsid w:val="008B59E7"/>
    <w:rsid w:val="008B733B"/>
    <w:rsid w:val="008B74E9"/>
    <w:rsid w:val="008B75D9"/>
    <w:rsid w:val="008C18D2"/>
    <w:rsid w:val="008C1AF0"/>
    <w:rsid w:val="008C200F"/>
    <w:rsid w:val="008C2682"/>
    <w:rsid w:val="008C33A1"/>
    <w:rsid w:val="008C34FF"/>
    <w:rsid w:val="008C3638"/>
    <w:rsid w:val="008C3E3B"/>
    <w:rsid w:val="008C433F"/>
    <w:rsid w:val="008C48F8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852"/>
    <w:rsid w:val="008D7D60"/>
    <w:rsid w:val="008E0249"/>
    <w:rsid w:val="008E08E2"/>
    <w:rsid w:val="008E0B7A"/>
    <w:rsid w:val="008E1560"/>
    <w:rsid w:val="008E15F0"/>
    <w:rsid w:val="008E1846"/>
    <w:rsid w:val="008E1FB3"/>
    <w:rsid w:val="008E2139"/>
    <w:rsid w:val="008E23D0"/>
    <w:rsid w:val="008E28DC"/>
    <w:rsid w:val="008E2B04"/>
    <w:rsid w:val="008E3109"/>
    <w:rsid w:val="008E375C"/>
    <w:rsid w:val="008E3C07"/>
    <w:rsid w:val="008E41B6"/>
    <w:rsid w:val="008E41D3"/>
    <w:rsid w:val="008E4C64"/>
    <w:rsid w:val="008F008D"/>
    <w:rsid w:val="008F1B51"/>
    <w:rsid w:val="008F312C"/>
    <w:rsid w:val="008F32A9"/>
    <w:rsid w:val="008F35C4"/>
    <w:rsid w:val="008F37C5"/>
    <w:rsid w:val="008F382A"/>
    <w:rsid w:val="008F466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3DEA"/>
    <w:rsid w:val="00905413"/>
    <w:rsid w:val="00905867"/>
    <w:rsid w:val="0090658B"/>
    <w:rsid w:val="00906A54"/>
    <w:rsid w:val="00907503"/>
    <w:rsid w:val="009076B3"/>
    <w:rsid w:val="00907831"/>
    <w:rsid w:val="00907BF3"/>
    <w:rsid w:val="00910BCA"/>
    <w:rsid w:val="00911A18"/>
    <w:rsid w:val="00911EBD"/>
    <w:rsid w:val="00912492"/>
    <w:rsid w:val="00913796"/>
    <w:rsid w:val="00914240"/>
    <w:rsid w:val="009143BD"/>
    <w:rsid w:val="00914985"/>
    <w:rsid w:val="00914AB7"/>
    <w:rsid w:val="00915103"/>
    <w:rsid w:val="009155A0"/>
    <w:rsid w:val="00915AB5"/>
    <w:rsid w:val="00916040"/>
    <w:rsid w:val="009165D2"/>
    <w:rsid w:val="00916859"/>
    <w:rsid w:val="00916ABA"/>
    <w:rsid w:val="00916AC5"/>
    <w:rsid w:val="00920310"/>
    <w:rsid w:val="009208BB"/>
    <w:rsid w:val="00920A11"/>
    <w:rsid w:val="00920B18"/>
    <w:rsid w:val="00921E84"/>
    <w:rsid w:val="00922C0E"/>
    <w:rsid w:val="00923138"/>
    <w:rsid w:val="00924180"/>
    <w:rsid w:val="00924C4A"/>
    <w:rsid w:val="00924FC2"/>
    <w:rsid w:val="00930774"/>
    <w:rsid w:val="009319A9"/>
    <w:rsid w:val="00931A2D"/>
    <w:rsid w:val="00931B7B"/>
    <w:rsid w:val="00932274"/>
    <w:rsid w:val="00932A22"/>
    <w:rsid w:val="00932F04"/>
    <w:rsid w:val="0093395C"/>
    <w:rsid w:val="00933AA2"/>
    <w:rsid w:val="0093408A"/>
    <w:rsid w:val="009342A6"/>
    <w:rsid w:val="00936043"/>
    <w:rsid w:val="00936811"/>
    <w:rsid w:val="00937859"/>
    <w:rsid w:val="009378B7"/>
    <w:rsid w:val="00937E7C"/>
    <w:rsid w:val="00940203"/>
    <w:rsid w:val="00940832"/>
    <w:rsid w:val="009418B6"/>
    <w:rsid w:val="00941B4A"/>
    <w:rsid w:val="00942A76"/>
    <w:rsid w:val="00942B58"/>
    <w:rsid w:val="00942FFF"/>
    <w:rsid w:val="00943535"/>
    <w:rsid w:val="00943B94"/>
    <w:rsid w:val="00944014"/>
    <w:rsid w:val="0094412F"/>
    <w:rsid w:val="00944162"/>
    <w:rsid w:val="00944E0D"/>
    <w:rsid w:val="00946005"/>
    <w:rsid w:val="009476F5"/>
    <w:rsid w:val="00947964"/>
    <w:rsid w:val="00947A77"/>
    <w:rsid w:val="00947D34"/>
    <w:rsid w:val="00950BCD"/>
    <w:rsid w:val="0095233F"/>
    <w:rsid w:val="00952C11"/>
    <w:rsid w:val="009530E5"/>
    <w:rsid w:val="009534E9"/>
    <w:rsid w:val="00954259"/>
    <w:rsid w:val="00954FE7"/>
    <w:rsid w:val="00955075"/>
    <w:rsid w:val="0095592B"/>
    <w:rsid w:val="009559E3"/>
    <w:rsid w:val="00955E9F"/>
    <w:rsid w:val="0095699A"/>
    <w:rsid w:val="009577F1"/>
    <w:rsid w:val="00960628"/>
    <w:rsid w:val="0096194B"/>
    <w:rsid w:val="00961A85"/>
    <w:rsid w:val="009620AB"/>
    <w:rsid w:val="0096282D"/>
    <w:rsid w:val="00963241"/>
    <w:rsid w:val="0096349D"/>
    <w:rsid w:val="0096497B"/>
    <w:rsid w:val="0096509B"/>
    <w:rsid w:val="0096522E"/>
    <w:rsid w:val="009655FD"/>
    <w:rsid w:val="00965796"/>
    <w:rsid w:val="009659AB"/>
    <w:rsid w:val="009660CA"/>
    <w:rsid w:val="009667DC"/>
    <w:rsid w:val="00966B64"/>
    <w:rsid w:val="009672BB"/>
    <w:rsid w:val="00967988"/>
    <w:rsid w:val="00967A89"/>
    <w:rsid w:val="00970B4B"/>
    <w:rsid w:val="00970CA2"/>
    <w:rsid w:val="00971251"/>
    <w:rsid w:val="009720C0"/>
    <w:rsid w:val="00972C05"/>
    <w:rsid w:val="009731B3"/>
    <w:rsid w:val="009739C3"/>
    <w:rsid w:val="0097422D"/>
    <w:rsid w:val="00974351"/>
    <w:rsid w:val="00974D5F"/>
    <w:rsid w:val="00974F0A"/>
    <w:rsid w:val="0097769E"/>
    <w:rsid w:val="009803AB"/>
    <w:rsid w:val="00980520"/>
    <w:rsid w:val="00980D2F"/>
    <w:rsid w:val="00981A76"/>
    <w:rsid w:val="00981B6A"/>
    <w:rsid w:val="00981E3E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90293"/>
    <w:rsid w:val="009905EB"/>
    <w:rsid w:val="00990C2D"/>
    <w:rsid w:val="00991215"/>
    <w:rsid w:val="00991234"/>
    <w:rsid w:val="009946BB"/>
    <w:rsid w:val="009947EA"/>
    <w:rsid w:val="0099562D"/>
    <w:rsid w:val="00995775"/>
    <w:rsid w:val="00996542"/>
    <w:rsid w:val="0099661A"/>
    <w:rsid w:val="00996A1B"/>
    <w:rsid w:val="00996D23"/>
    <w:rsid w:val="00997310"/>
    <w:rsid w:val="00997BF4"/>
    <w:rsid w:val="009A007B"/>
    <w:rsid w:val="009A1AB7"/>
    <w:rsid w:val="009A1B14"/>
    <w:rsid w:val="009A3DB7"/>
    <w:rsid w:val="009A4663"/>
    <w:rsid w:val="009A50B2"/>
    <w:rsid w:val="009A5343"/>
    <w:rsid w:val="009A5DBE"/>
    <w:rsid w:val="009A6387"/>
    <w:rsid w:val="009A648B"/>
    <w:rsid w:val="009A6559"/>
    <w:rsid w:val="009A72AF"/>
    <w:rsid w:val="009A76F5"/>
    <w:rsid w:val="009B177C"/>
    <w:rsid w:val="009B18E9"/>
    <w:rsid w:val="009B19A0"/>
    <w:rsid w:val="009B245E"/>
    <w:rsid w:val="009B3027"/>
    <w:rsid w:val="009B329D"/>
    <w:rsid w:val="009B353E"/>
    <w:rsid w:val="009B3F49"/>
    <w:rsid w:val="009B4198"/>
    <w:rsid w:val="009B41B6"/>
    <w:rsid w:val="009B588E"/>
    <w:rsid w:val="009B5F95"/>
    <w:rsid w:val="009B6536"/>
    <w:rsid w:val="009B7B1E"/>
    <w:rsid w:val="009C0520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0AA2"/>
    <w:rsid w:val="009D1B2C"/>
    <w:rsid w:val="009D2748"/>
    <w:rsid w:val="009D33CC"/>
    <w:rsid w:val="009D3DED"/>
    <w:rsid w:val="009D4B66"/>
    <w:rsid w:val="009D56DC"/>
    <w:rsid w:val="009D5C42"/>
    <w:rsid w:val="009D5CA7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2B40"/>
    <w:rsid w:val="009E3E22"/>
    <w:rsid w:val="009E41B4"/>
    <w:rsid w:val="009E51AB"/>
    <w:rsid w:val="009E5835"/>
    <w:rsid w:val="009E639A"/>
    <w:rsid w:val="009E76EB"/>
    <w:rsid w:val="009E7B38"/>
    <w:rsid w:val="009E7F15"/>
    <w:rsid w:val="009E7F3F"/>
    <w:rsid w:val="009F1C5B"/>
    <w:rsid w:val="009F1CB2"/>
    <w:rsid w:val="009F2240"/>
    <w:rsid w:val="009F2553"/>
    <w:rsid w:val="009F26AD"/>
    <w:rsid w:val="009F3347"/>
    <w:rsid w:val="009F3AA5"/>
    <w:rsid w:val="009F3C8D"/>
    <w:rsid w:val="009F5437"/>
    <w:rsid w:val="009F5C66"/>
    <w:rsid w:val="009F6298"/>
    <w:rsid w:val="009F6C23"/>
    <w:rsid w:val="009F7662"/>
    <w:rsid w:val="00A005CF"/>
    <w:rsid w:val="00A005DA"/>
    <w:rsid w:val="00A007DC"/>
    <w:rsid w:val="00A0183B"/>
    <w:rsid w:val="00A018FE"/>
    <w:rsid w:val="00A0228F"/>
    <w:rsid w:val="00A029D4"/>
    <w:rsid w:val="00A04F6F"/>
    <w:rsid w:val="00A052D0"/>
    <w:rsid w:val="00A05A4A"/>
    <w:rsid w:val="00A0678B"/>
    <w:rsid w:val="00A06F49"/>
    <w:rsid w:val="00A0702C"/>
    <w:rsid w:val="00A07068"/>
    <w:rsid w:val="00A07C4C"/>
    <w:rsid w:val="00A11BF5"/>
    <w:rsid w:val="00A12220"/>
    <w:rsid w:val="00A124B8"/>
    <w:rsid w:val="00A12D08"/>
    <w:rsid w:val="00A13237"/>
    <w:rsid w:val="00A13A47"/>
    <w:rsid w:val="00A143FC"/>
    <w:rsid w:val="00A15980"/>
    <w:rsid w:val="00A15C0E"/>
    <w:rsid w:val="00A16A77"/>
    <w:rsid w:val="00A17C43"/>
    <w:rsid w:val="00A17CFD"/>
    <w:rsid w:val="00A20D5D"/>
    <w:rsid w:val="00A21F41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66B5"/>
    <w:rsid w:val="00A27320"/>
    <w:rsid w:val="00A27ECD"/>
    <w:rsid w:val="00A30433"/>
    <w:rsid w:val="00A30B90"/>
    <w:rsid w:val="00A31853"/>
    <w:rsid w:val="00A31A09"/>
    <w:rsid w:val="00A31AE7"/>
    <w:rsid w:val="00A322D3"/>
    <w:rsid w:val="00A3334E"/>
    <w:rsid w:val="00A33723"/>
    <w:rsid w:val="00A34580"/>
    <w:rsid w:val="00A35496"/>
    <w:rsid w:val="00A37ECF"/>
    <w:rsid w:val="00A40A3D"/>
    <w:rsid w:val="00A40CBF"/>
    <w:rsid w:val="00A40CF8"/>
    <w:rsid w:val="00A40D2B"/>
    <w:rsid w:val="00A413A5"/>
    <w:rsid w:val="00A4189D"/>
    <w:rsid w:val="00A41E77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47893"/>
    <w:rsid w:val="00A50AFE"/>
    <w:rsid w:val="00A51105"/>
    <w:rsid w:val="00A51E88"/>
    <w:rsid w:val="00A529E8"/>
    <w:rsid w:val="00A52B80"/>
    <w:rsid w:val="00A52DE6"/>
    <w:rsid w:val="00A5312F"/>
    <w:rsid w:val="00A53485"/>
    <w:rsid w:val="00A54270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3E1"/>
    <w:rsid w:val="00A729CE"/>
    <w:rsid w:val="00A72F2F"/>
    <w:rsid w:val="00A73EE6"/>
    <w:rsid w:val="00A73EE8"/>
    <w:rsid w:val="00A74416"/>
    <w:rsid w:val="00A745FB"/>
    <w:rsid w:val="00A74B2D"/>
    <w:rsid w:val="00A757E5"/>
    <w:rsid w:val="00A75A34"/>
    <w:rsid w:val="00A75B28"/>
    <w:rsid w:val="00A763B0"/>
    <w:rsid w:val="00A76ECA"/>
    <w:rsid w:val="00A81548"/>
    <w:rsid w:val="00A816AF"/>
    <w:rsid w:val="00A8189E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5E79"/>
    <w:rsid w:val="00A867E3"/>
    <w:rsid w:val="00A870A8"/>
    <w:rsid w:val="00A909DC"/>
    <w:rsid w:val="00A90C61"/>
    <w:rsid w:val="00A91436"/>
    <w:rsid w:val="00A9163F"/>
    <w:rsid w:val="00A916AA"/>
    <w:rsid w:val="00A9225A"/>
    <w:rsid w:val="00A92934"/>
    <w:rsid w:val="00A92FD3"/>
    <w:rsid w:val="00A93CC2"/>
    <w:rsid w:val="00A94166"/>
    <w:rsid w:val="00A94DAE"/>
    <w:rsid w:val="00A965E4"/>
    <w:rsid w:val="00A96E93"/>
    <w:rsid w:val="00AA0C92"/>
    <w:rsid w:val="00AA18E5"/>
    <w:rsid w:val="00AA1B5E"/>
    <w:rsid w:val="00AA1DA8"/>
    <w:rsid w:val="00AA1EB0"/>
    <w:rsid w:val="00AA25E9"/>
    <w:rsid w:val="00AA26FB"/>
    <w:rsid w:val="00AA340F"/>
    <w:rsid w:val="00AA3A5C"/>
    <w:rsid w:val="00AA40AA"/>
    <w:rsid w:val="00AA4250"/>
    <w:rsid w:val="00AA4417"/>
    <w:rsid w:val="00AA49A0"/>
    <w:rsid w:val="00AA4D10"/>
    <w:rsid w:val="00AA5D60"/>
    <w:rsid w:val="00AA6994"/>
    <w:rsid w:val="00AB12D5"/>
    <w:rsid w:val="00AB1E18"/>
    <w:rsid w:val="00AB2CF9"/>
    <w:rsid w:val="00AB478B"/>
    <w:rsid w:val="00AB487F"/>
    <w:rsid w:val="00AB519F"/>
    <w:rsid w:val="00AB57EC"/>
    <w:rsid w:val="00AB5CE9"/>
    <w:rsid w:val="00AB609E"/>
    <w:rsid w:val="00AC19AE"/>
    <w:rsid w:val="00AC21CB"/>
    <w:rsid w:val="00AC4F03"/>
    <w:rsid w:val="00AC51ED"/>
    <w:rsid w:val="00AC5333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7AE"/>
    <w:rsid w:val="00AD1B5C"/>
    <w:rsid w:val="00AD1E41"/>
    <w:rsid w:val="00AD2145"/>
    <w:rsid w:val="00AD239F"/>
    <w:rsid w:val="00AD3688"/>
    <w:rsid w:val="00AD3AB0"/>
    <w:rsid w:val="00AD4A56"/>
    <w:rsid w:val="00AD4AA4"/>
    <w:rsid w:val="00AD66B1"/>
    <w:rsid w:val="00AD720A"/>
    <w:rsid w:val="00AD788B"/>
    <w:rsid w:val="00AE0189"/>
    <w:rsid w:val="00AE0FFE"/>
    <w:rsid w:val="00AE12FA"/>
    <w:rsid w:val="00AE28C9"/>
    <w:rsid w:val="00AE311F"/>
    <w:rsid w:val="00AE3D02"/>
    <w:rsid w:val="00AE4F9D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2598"/>
    <w:rsid w:val="00AF31E2"/>
    <w:rsid w:val="00AF32FE"/>
    <w:rsid w:val="00AF335D"/>
    <w:rsid w:val="00AF39EA"/>
    <w:rsid w:val="00AF3DA5"/>
    <w:rsid w:val="00AF42BD"/>
    <w:rsid w:val="00AF48C6"/>
    <w:rsid w:val="00AF5C51"/>
    <w:rsid w:val="00AF614C"/>
    <w:rsid w:val="00AF645A"/>
    <w:rsid w:val="00AF6924"/>
    <w:rsid w:val="00AF6FCC"/>
    <w:rsid w:val="00AF7611"/>
    <w:rsid w:val="00B0044C"/>
    <w:rsid w:val="00B0047A"/>
    <w:rsid w:val="00B00B0E"/>
    <w:rsid w:val="00B01DBF"/>
    <w:rsid w:val="00B01E57"/>
    <w:rsid w:val="00B027D1"/>
    <w:rsid w:val="00B02910"/>
    <w:rsid w:val="00B033F6"/>
    <w:rsid w:val="00B034F6"/>
    <w:rsid w:val="00B0394D"/>
    <w:rsid w:val="00B044D9"/>
    <w:rsid w:val="00B05177"/>
    <w:rsid w:val="00B0574E"/>
    <w:rsid w:val="00B058C6"/>
    <w:rsid w:val="00B05FBE"/>
    <w:rsid w:val="00B0769C"/>
    <w:rsid w:val="00B07C6A"/>
    <w:rsid w:val="00B07C77"/>
    <w:rsid w:val="00B07DB0"/>
    <w:rsid w:val="00B10AAC"/>
    <w:rsid w:val="00B11194"/>
    <w:rsid w:val="00B11876"/>
    <w:rsid w:val="00B124DD"/>
    <w:rsid w:val="00B12555"/>
    <w:rsid w:val="00B1375B"/>
    <w:rsid w:val="00B13D09"/>
    <w:rsid w:val="00B13F95"/>
    <w:rsid w:val="00B14195"/>
    <w:rsid w:val="00B143DF"/>
    <w:rsid w:val="00B14CFD"/>
    <w:rsid w:val="00B154E3"/>
    <w:rsid w:val="00B17143"/>
    <w:rsid w:val="00B17465"/>
    <w:rsid w:val="00B17746"/>
    <w:rsid w:val="00B1779B"/>
    <w:rsid w:val="00B1783C"/>
    <w:rsid w:val="00B20D57"/>
    <w:rsid w:val="00B2265A"/>
    <w:rsid w:val="00B23945"/>
    <w:rsid w:val="00B249E5"/>
    <w:rsid w:val="00B24E3D"/>
    <w:rsid w:val="00B254B1"/>
    <w:rsid w:val="00B2609F"/>
    <w:rsid w:val="00B261AD"/>
    <w:rsid w:val="00B2724E"/>
    <w:rsid w:val="00B27436"/>
    <w:rsid w:val="00B30592"/>
    <w:rsid w:val="00B30815"/>
    <w:rsid w:val="00B3131E"/>
    <w:rsid w:val="00B322D7"/>
    <w:rsid w:val="00B3256A"/>
    <w:rsid w:val="00B328AF"/>
    <w:rsid w:val="00B34619"/>
    <w:rsid w:val="00B3496E"/>
    <w:rsid w:val="00B3497D"/>
    <w:rsid w:val="00B34BBF"/>
    <w:rsid w:val="00B34EF9"/>
    <w:rsid w:val="00B35623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4FCA"/>
    <w:rsid w:val="00B4525B"/>
    <w:rsid w:val="00B45CEA"/>
    <w:rsid w:val="00B4744B"/>
    <w:rsid w:val="00B479DF"/>
    <w:rsid w:val="00B517CD"/>
    <w:rsid w:val="00B51ABC"/>
    <w:rsid w:val="00B5276E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69CD"/>
    <w:rsid w:val="00B67854"/>
    <w:rsid w:val="00B6787A"/>
    <w:rsid w:val="00B67DD1"/>
    <w:rsid w:val="00B70ABA"/>
    <w:rsid w:val="00B7103A"/>
    <w:rsid w:val="00B720DE"/>
    <w:rsid w:val="00B742D6"/>
    <w:rsid w:val="00B74D30"/>
    <w:rsid w:val="00B75962"/>
    <w:rsid w:val="00B76032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047"/>
    <w:rsid w:val="00B85869"/>
    <w:rsid w:val="00B86CA0"/>
    <w:rsid w:val="00B86E43"/>
    <w:rsid w:val="00B87355"/>
    <w:rsid w:val="00B8796C"/>
    <w:rsid w:val="00B87C95"/>
    <w:rsid w:val="00B905FB"/>
    <w:rsid w:val="00B91077"/>
    <w:rsid w:val="00B918C1"/>
    <w:rsid w:val="00B9190C"/>
    <w:rsid w:val="00B91BD1"/>
    <w:rsid w:val="00B91D29"/>
    <w:rsid w:val="00B92A34"/>
    <w:rsid w:val="00B93825"/>
    <w:rsid w:val="00B941E4"/>
    <w:rsid w:val="00B952D4"/>
    <w:rsid w:val="00B95F9A"/>
    <w:rsid w:val="00B961B5"/>
    <w:rsid w:val="00B978FA"/>
    <w:rsid w:val="00B97A9B"/>
    <w:rsid w:val="00B97D4E"/>
    <w:rsid w:val="00BA207D"/>
    <w:rsid w:val="00BA2330"/>
    <w:rsid w:val="00BA23F8"/>
    <w:rsid w:val="00BA25A4"/>
    <w:rsid w:val="00BA262A"/>
    <w:rsid w:val="00BA290F"/>
    <w:rsid w:val="00BA297A"/>
    <w:rsid w:val="00BA2B91"/>
    <w:rsid w:val="00BA3193"/>
    <w:rsid w:val="00BA36CD"/>
    <w:rsid w:val="00BA3BBD"/>
    <w:rsid w:val="00BA426E"/>
    <w:rsid w:val="00BA4FDB"/>
    <w:rsid w:val="00BA6D5D"/>
    <w:rsid w:val="00BA6FE8"/>
    <w:rsid w:val="00BA7B35"/>
    <w:rsid w:val="00BB0C19"/>
    <w:rsid w:val="00BB1124"/>
    <w:rsid w:val="00BB119B"/>
    <w:rsid w:val="00BB21D1"/>
    <w:rsid w:val="00BB2FF3"/>
    <w:rsid w:val="00BB39FE"/>
    <w:rsid w:val="00BB3BB5"/>
    <w:rsid w:val="00BB3C25"/>
    <w:rsid w:val="00BB5983"/>
    <w:rsid w:val="00BB5DAE"/>
    <w:rsid w:val="00BB7944"/>
    <w:rsid w:val="00BB7CE7"/>
    <w:rsid w:val="00BC103B"/>
    <w:rsid w:val="00BC12E2"/>
    <w:rsid w:val="00BC170E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C77FF"/>
    <w:rsid w:val="00BC7B9C"/>
    <w:rsid w:val="00BD0677"/>
    <w:rsid w:val="00BD0925"/>
    <w:rsid w:val="00BD156C"/>
    <w:rsid w:val="00BD1E3B"/>
    <w:rsid w:val="00BD22A3"/>
    <w:rsid w:val="00BD242E"/>
    <w:rsid w:val="00BD3050"/>
    <w:rsid w:val="00BD558A"/>
    <w:rsid w:val="00BD5C92"/>
    <w:rsid w:val="00BD5E11"/>
    <w:rsid w:val="00BD6457"/>
    <w:rsid w:val="00BD65E1"/>
    <w:rsid w:val="00BD6670"/>
    <w:rsid w:val="00BD6F71"/>
    <w:rsid w:val="00BE05AD"/>
    <w:rsid w:val="00BE0FE6"/>
    <w:rsid w:val="00BE280A"/>
    <w:rsid w:val="00BE3B3E"/>
    <w:rsid w:val="00BE41A4"/>
    <w:rsid w:val="00BE4DD1"/>
    <w:rsid w:val="00BE6104"/>
    <w:rsid w:val="00BE62B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8C"/>
    <w:rsid w:val="00BF37AC"/>
    <w:rsid w:val="00BF631C"/>
    <w:rsid w:val="00BF6B21"/>
    <w:rsid w:val="00BF6C40"/>
    <w:rsid w:val="00BF7010"/>
    <w:rsid w:val="00BF7C88"/>
    <w:rsid w:val="00C002C8"/>
    <w:rsid w:val="00C007FE"/>
    <w:rsid w:val="00C00944"/>
    <w:rsid w:val="00C01A63"/>
    <w:rsid w:val="00C01C27"/>
    <w:rsid w:val="00C02FA5"/>
    <w:rsid w:val="00C03317"/>
    <w:rsid w:val="00C039E7"/>
    <w:rsid w:val="00C03D1B"/>
    <w:rsid w:val="00C03E0E"/>
    <w:rsid w:val="00C045AA"/>
    <w:rsid w:val="00C04EF4"/>
    <w:rsid w:val="00C0590B"/>
    <w:rsid w:val="00C05C05"/>
    <w:rsid w:val="00C06E70"/>
    <w:rsid w:val="00C0719D"/>
    <w:rsid w:val="00C07343"/>
    <w:rsid w:val="00C11D59"/>
    <w:rsid w:val="00C11FF6"/>
    <w:rsid w:val="00C122E8"/>
    <w:rsid w:val="00C12424"/>
    <w:rsid w:val="00C14D89"/>
    <w:rsid w:val="00C1566F"/>
    <w:rsid w:val="00C16259"/>
    <w:rsid w:val="00C16EAE"/>
    <w:rsid w:val="00C179BD"/>
    <w:rsid w:val="00C205AC"/>
    <w:rsid w:val="00C20DA7"/>
    <w:rsid w:val="00C20E71"/>
    <w:rsid w:val="00C212AB"/>
    <w:rsid w:val="00C21881"/>
    <w:rsid w:val="00C21EA2"/>
    <w:rsid w:val="00C22059"/>
    <w:rsid w:val="00C222E6"/>
    <w:rsid w:val="00C23BAF"/>
    <w:rsid w:val="00C245A7"/>
    <w:rsid w:val="00C24FE2"/>
    <w:rsid w:val="00C253A4"/>
    <w:rsid w:val="00C26160"/>
    <w:rsid w:val="00C26A1C"/>
    <w:rsid w:val="00C271DD"/>
    <w:rsid w:val="00C3017A"/>
    <w:rsid w:val="00C30452"/>
    <w:rsid w:val="00C307FD"/>
    <w:rsid w:val="00C30E1C"/>
    <w:rsid w:val="00C31BAA"/>
    <w:rsid w:val="00C31E41"/>
    <w:rsid w:val="00C31EFD"/>
    <w:rsid w:val="00C32433"/>
    <w:rsid w:val="00C3268C"/>
    <w:rsid w:val="00C330EB"/>
    <w:rsid w:val="00C33366"/>
    <w:rsid w:val="00C34495"/>
    <w:rsid w:val="00C3455E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C4D"/>
    <w:rsid w:val="00C47E6B"/>
    <w:rsid w:val="00C51022"/>
    <w:rsid w:val="00C5187C"/>
    <w:rsid w:val="00C52003"/>
    <w:rsid w:val="00C5244D"/>
    <w:rsid w:val="00C528D3"/>
    <w:rsid w:val="00C55640"/>
    <w:rsid w:val="00C559EF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14F"/>
    <w:rsid w:val="00C65683"/>
    <w:rsid w:val="00C65B3B"/>
    <w:rsid w:val="00C6619F"/>
    <w:rsid w:val="00C66EE1"/>
    <w:rsid w:val="00C67FFB"/>
    <w:rsid w:val="00C7106D"/>
    <w:rsid w:val="00C711AE"/>
    <w:rsid w:val="00C71AAB"/>
    <w:rsid w:val="00C71B75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1685"/>
    <w:rsid w:val="00C81B68"/>
    <w:rsid w:val="00C820DA"/>
    <w:rsid w:val="00C8313F"/>
    <w:rsid w:val="00C832AD"/>
    <w:rsid w:val="00C8388C"/>
    <w:rsid w:val="00C83EDB"/>
    <w:rsid w:val="00C840AD"/>
    <w:rsid w:val="00C84439"/>
    <w:rsid w:val="00C8465A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071"/>
    <w:rsid w:val="00C9165C"/>
    <w:rsid w:val="00C91DFA"/>
    <w:rsid w:val="00C92E59"/>
    <w:rsid w:val="00C94270"/>
    <w:rsid w:val="00C94C7C"/>
    <w:rsid w:val="00C9541C"/>
    <w:rsid w:val="00C96FFB"/>
    <w:rsid w:val="00C97260"/>
    <w:rsid w:val="00C97E1A"/>
    <w:rsid w:val="00CA0AB7"/>
    <w:rsid w:val="00CA0AEB"/>
    <w:rsid w:val="00CA0BC4"/>
    <w:rsid w:val="00CA12E3"/>
    <w:rsid w:val="00CA263A"/>
    <w:rsid w:val="00CA2C9C"/>
    <w:rsid w:val="00CA3054"/>
    <w:rsid w:val="00CA3924"/>
    <w:rsid w:val="00CA4916"/>
    <w:rsid w:val="00CA4A0F"/>
    <w:rsid w:val="00CA585E"/>
    <w:rsid w:val="00CA5B20"/>
    <w:rsid w:val="00CA6424"/>
    <w:rsid w:val="00CA744C"/>
    <w:rsid w:val="00CB0635"/>
    <w:rsid w:val="00CB0825"/>
    <w:rsid w:val="00CB0FEF"/>
    <w:rsid w:val="00CB19FA"/>
    <w:rsid w:val="00CB1B9C"/>
    <w:rsid w:val="00CB229F"/>
    <w:rsid w:val="00CB270D"/>
    <w:rsid w:val="00CB27A9"/>
    <w:rsid w:val="00CB34C0"/>
    <w:rsid w:val="00CB4093"/>
    <w:rsid w:val="00CB42DC"/>
    <w:rsid w:val="00CB52FA"/>
    <w:rsid w:val="00CB5D77"/>
    <w:rsid w:val="00CB5F40"/>
    <w:rsid w:val="00CB627A"/>
    <w:rsid w:val="00CB67CC"/>
    <w:rsid w:val="00CB6977"/>
    <w:rsid w:val="00CB6A10"/>
    <w:rsid w:val="00CB74F3"/>
    <w:rsid w:val="00CB77AD"/>
    <w:rsid w:val="00CB7E8B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C7FEF"/>
    <w:rsid w:val="00CD0479"/>
    <w:rsid w:val="00CD0BC6"/>
    <w:rsid w:val="00CD0C00"/>
    <w:rsid w:val="00CD0D4E"/>
    <w:rsid w:val="00CD1953"/>
    <w:rsid w:val="00CD1B43"/>
    <w:rsid w:val="00CD1C73"/>
    <w:rsid w:val="00CD1DEF"/>
    <w:rsid w:val="00CD24D9"/>
    <w:rsid w:val="00CD2E2A"/>
    <w:rsid w:val="00CD429C"/>
    <w:rsid w:val="00CD4AE8"/>
    <w:rsid w:val="00CD4C0A"/>
    <w:rsid w:val="00CD4D77"/>
    <w:rsid w:val="00CD4D99"/>
    <w:rsid w:val="00CD52A6"/>
    <w:rsid w:val="00CD550A"/>
    <w:rsid w:val="00CD5E99"/>
    <w:rsid w:val="00CD6388"/>
    <w:rsid w:val="00CD6396"/>
    <w:rsid w:val="00CD6527"/>
    <w:rsid w:val="00CD665A"/>
    <w:rsid w:val="00CD66A7"/>
    <w:rsid w:val="00CD690D"/>
    <w:rsid w:val="00CD6C7A"/>
    <w:rsid w:val="00CD744F"/>
    <w:rsid w:val="00CD7E5C"/>
    <w:rsid w:val="00CD7F24"/>
    <w:rsid w:val="00CE0150"/>
    <w:rsid w:val="00CE0174"/>
    <w:rsid w:val="00CE02FF"/>
    <w:rsid w:val="00CE07AF"/>
    <w:rsid w:val="00CE1029"/>
    <w:rsid w:val="00CE132B"/>
    <w:rsid w:val="00CE19D6"/>
    <w:rsid w:val="00CE19FC"/>
    <w:rsid w:val="00CE1DD5"/>
    <w:rsid w:val="00CE2B55"/>
    <w:rsid w:val="00CE2B64"/>
    <w:rsid w:val="00CE30B7"/>
    <w:rsid w:val="00CE37CB"/>
    <w:rsid w:val="00CE3C9A"/>
    <w:rsid w:val="00CE53C4"/>
    <w:rsid w:val="00CE591E"/>
    <w:rsid w:val="00CE5F7A"/>
    <w:rsid w:val="00CE64B1"/>
    <w:rsid w:val="00CE6932"/>
    <w:rsid w:val="00CE6C95"/>
    <w:rsid w:val="00CE74B9"/>
    <w:rsid w:val="00CE7A80"/>
    <w:rsid w:val="00CE7D7D"/>
    <w:rsid w:val="00CF005C"/>
    <w:rsid w:val="00CF02DD"/>
    <w:rsid w:val="00CF07DE"/>
    <w:rsid w:val="00CF0B4E"/>
    <w:rsid w:val="00CF0B82"/>
    <w:rsid w:val="00CF0CB4"/>
    <w:rsid w:val="00CF0E01"/>
    <w:rsid w:val="00CF122F"/>
    <w:rsid w:val="00CF383C"/>
    <w:rsid w:val="00CF467F"/>
    <w:rsid w:val="00CF4B7A"/>
    <w:rsid w:val="00CF5267"/>
    <w:rsid w:val="00CF53D0"/>
    <w:rsid w:val="00CF5DE1"/>
    <w:rsid w:val="00CF6A86"/>
    <w:rsid w:val="00CF6C1A"/>
    <w:rsid w:val="00CF7643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3306"/>
    <w:rsid w:val="00D059D0"/>
    <w:rsid w:val="00D05DFD"/>
    <w:rsid w:val="00D05F24"/>
    <w:rsid w:val="00D06A7F"/>
    <w:rsid w:val="00D06DB7"/>
    <w:rsid w:val="00D07094"/>
    <w:rsid w:val="00D07868"/>
    <w:rsid w:val="00D07D75"/>
    <w:rsid w:val="00D103B5"/>
    <w:rsid w:val="00D1103B"/>
    <w:rsid w:val="00D11090"/>
    <w:rsid w:val="00D11A0B"/>
    <w:rsid w:val="00D12932"/>
    <w:rsid w:val="00D12BB9"/>
    <w:rsid w:val="00D13BA2"/>
    <w:rsid w:val="00D14282"/>
    <w:rsid w:val="00D14436"/>
    <w:rsid w:val="00D14CF8"/>
    <w:rsid w:val="00D15319"/>
    <w:rsid w:val="00D155D1"/>
    <w:rsid w:val="00D159EB"/>
    <w:rsid w:val="00D16F41"/>
    <w:rsid w:val="00D2035D"/>
    <w:rsid w:val="00D207AF"/>
    <w:rsid w:val="00D20D64"/>
    <w:rsid w:val="00D20FAD"/>
    <w:rsid w:val="00D21462"/>
    <w:rsid w:val="00D21940"/>
    <w:rsid w:val="00D21F67"/>
    <w:rsid w:val="00D22ACA"/>
    <w:rsid w:val="00D22C16"/>
    <w:rsid w:val="00D238D8"/>
    <w:rsid w:val="00D2435B"/>
    <w:rsid w:val="00D24786"/>
    <w:rsid w:val="00D2520E"/>
    <w:rsid w:val="00D257AC"/>
    <w:rsid w:val="00D262F2"/>
    <w:rsid w:val="00D26D01"/>
    <w:rsid w:val="00D26E7F"/>
    <w:rsid w:val="00D26FEB"/>
    <w:rsid w:val="00D270B1"/>
    <w:rsid w:val="00D270EE"/>
    <w:rsid w:val="00D27491"/>
    <w:rsid w:val="00D27DB9"/>
    <w:rsid w:val="00D30327"/>
    <w:rsid w:val="00D309D8"/>
    <w:rsid w:val="00D31804"/>
    <w:rsid w:val="00D31F3D"/>
    <w:rsid w:val="00D320A2"/>
    <w:rsid w:val="00D322CA"/>
    <w:rsid w:val="00D32D81"/>
    <w:rsid w:val="00D330A4"/>
    <w:rsid w:val="00D333B9"/>
    <w:rsid w:val="00D33523"/>
    <w:rsid w:val="00D33C93"/>
    <w:rsid w:val="00D33DE9"/>
    <w:rsid w:val="00D34201"/>
    <w:rsid w:val="00D34664"/>
    <w:rsid w:val="00D34E32"/>
    <w:rsid w:val="00D36BC0"/>
    <w:rsid w:val="00D37039"/>
    <w:rsid w:val="00D37873"/>
    <w:rsid w:val="00D378E5"/>
    <w:rsid w:val="00D37A78"/>
    <w:rsid w:val="00D400A1"/>
    <w:rsid w:val="00D40180"/>
    <w:rsid w:val="00D41CCA"/>
    <w:rsid w:val="00D41DD1"/>
    <w:rsid w:val="00D424C8"/>
    <w:rsid w:val="00D425F5"/>
    <w:rsid w:val="00D43876"/>
    <w:rsid w:val="00D43F4A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0C34"/>
    <w:rsid w:val="00D51296"/>
    <w:rsid w:val="00D51469"/>
    <w:rsid w:val="00D515DC"/>
    <w:rsid w:val="00D5240A"/>
    <w:rsid w:val="00D53401"/>
    <w:rsid w:val="00D53EB9"/>
    <w:rsid w:val="00D542CB"/>
    <w:rsid w:val="00D548B2"/>
    <w:rsid w:val="00D55099"/>
    <w:rsid w:val="00D56188"/>
    <w:rsid w:val="00D56B21"/>
    <w:rsid w:val="00D5733C"/>
    <w:rsid w:val="00D573F8"/>
    <w:rsid w:val="00D57BC7"/>
    <w:rsid w:val="00D6056B"/>
    <w:rsid w:val="00D60A7B"/>
    <w:rsid w:val="00D60C2F"/>
    <w:rsid w:val="00D60F50"/>
    <w:rsid w:val="00D61A26"/>
    <w:rsid w:val="00D62E4B"/>
    <w:rsid w:val="00D6340A"/>
    <w:rsid w:val="00D63679"/>
    <w:rsid w:val="00D636F4"/>
    <w:rsid w:val="00D63D76"/>
    <w:rsid w:val="00D645B2"/>
    <w:rsid w:val="00D6510F"/>
    <w:rsid w:val="00D66263"/>
    <w:rsid w:val="00D66810"/>
    <w:rsid w:val="00D67403"/>
    <w:rsid w:val="00D67DE6"/>
    <w:rsid w:val="00D7081D"/>
    <w:rsid w:val="00D70A6D"/>
    <w:rsid w:val="00D70E20"/>
    <w:rsid w:val="00D72CF1"/>
    <w:rsid w:val="00D72E21"/>
    <w:rsid w:val="00D73496"/>
    <w:rsid w:val="00D73F04"/>
    <w:rsid w:val="00D747A8"/>
    <w:rsid w:val="00D76750"/>
    <w:rsid w:val="00D76BFF"/>
    <w:rsid w:val="00D76D43"/>
    <w:rsid w:val="00D76D91"/>
    <w:rsid w:val="00D773EC"/>
    <w:rsid w:val="00D817EB"/>
    <w:rsid w:val="00D820C3"/>
    <w:rsid w:val="00D827E2"/>
    <w:rsid w:val="00D82C0A"/>
    <w:rsid w:val="00D83B18"/>
    <w:rsid w:val="00D84998"/>
    <w:rsid w:val="00D84D94"/>
    <w:rsid w:val="00D85494"/>
    <w:rsid w:val="00D85BF7"/>
    <w:rsid w:val="00D85E24"/>
    <w:rsid w:val="00D86AC7"/>
    <w:rsid w:val="00D870DA"/>
    <w:rsid w:val="00D87294"/>
    <w:rsid w:val="00D9004B"/>
    <w:rsid w:val="00D9013B"/>
    <w:rsid w:val="00D9164E"/>
    <w:rsid w:val="00D919A9"/>
    <w:rsid w:val="00D91A97"/>
    <w:rsid w:val="00D9238A"/>
    <w:rsid w:val="00D92B86"/>
    <w:rsid w:val="00D931CD"/>
    <w:rsid w:val="00D93CB9"/>
    <w:rsid w:val="00D943A8"/>
    <w:rsid w:val="00D947BA"/>
    <w:rsid w:val="00D94C9F"/>
    <w:rsid w:val="00D95561"/>
    <w:rsid w:val="00D95E79"/>
    <w:rsid w:val="00D95FDF"/>
    <w:rsid w:val="00D96244"/>
    <w:rsid w:val="00D96627"/>
    <w:rsid w:val="00D967A8"/>
    <w:rsid w:val="00DA03A1"/>
    <w:rsid w:val="00DA0C1B"/>
    <w:rsid w:val="00DA15D0"/>
    <w:rsid w:val="00DA1DE7"/>
    <w:rsid w:val="00DA240D"/>
    <w:rsid w:val="00DA2637"/>
    <w:rsid w:val="00DA2932"/>
    <w:rsid w:val="00DA2BEE"/>
    <w:rsid w:val="00DA3303"/>
    <w:rsid w:val="00DA4358"/>
    <w:rsid w:val="00DA4466"/>
    <w:rsid w:val="00DA4C3B"/>
    <w:rsid w:val="00DA575A"/>
    <w:rsid w:val="00DA746D"/>
    <w:rsid w:val="00DA7593"/>
    <w:rsid w:val="00DA7932"/>
    <w:rsid w:val="00DA7CA6"/>
    <w:rsid w:val="00DB00EB"/>
    <w:rsid w:val="00DB017D"/>
    <w:rsid w:val="00DB0B41"/>
    <w:rsid w:val="00DB0E54"/>
    <w:rsid w:val="00DB17A3"/>
    <w:rsid w:val="00DB1A2E"/>
    <w:rsid w:val="00DB2A1C"/>
    <w:rsid w:val="00DB2C59"/>
    <w:rsid w:val="00DB33D2"/>
    <w:rsid w:val="00DB3E06"/>
    <w:rsid w:val="00DB3F26"/>
    <w:rsid w:val="00DB4463"/>
    <w:rsid w:val="00DB6611"/>
    <w:rsid w:val="00DB6AE4"/>
    <w:rsid w:val="00DB6CD2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C7BBC"/>
    <w:rsid w:val="00DD0446"/>
    <w:rsid w:val="00DD1C68"/>
    <w:rsid w:val="00DD1F9A"/>
    <w:rsid w:val="00DD20A3"/>
    <w:rsid w:val="00DD2448"/>
    <w:rsid w:val="00DD24CF"/>
    <w:rsid w:val="00DD2F5E"/>
    <w:rsid w:val="00DD4B0A"/>
    <w:rsid w:val="00DD4E36"/>
    <w:rsid w:val="00DD586D"/>
    <w:rsid w:val="00DD5BCA"/>
    <w:rsid w:val="00DD5D0C"/>
    <w:rsid w:val="00DD70F2"/>
    <w:rsid w:val="00DE05C9"/>
    <w:rsid w:val="00DE0A2E"/>
    <w:rsid w:val="00DE0D02"/>
    <w:rsid w:val="00DE0DBA"/>
    <w:rsid w:val="00DE0E2E"/>
    <w:rsid w:val="00DE2B92"/>
    <w:rsid w:val="00DE3354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6D6"/>
    <w:rsid w:val="00DF3701"/>
    <w:rsid w:val="00DF3846"/>
    <w:rsid w:val="00DF3F19"/>
    <w:rsid w:val="00DF4F14"/>
    <w:rsid w:val="00DF50E4"/>
    <w:rsid w:val="00DF5212"/>
    <w:rsid w:val="00DF595C"/>
    <w:rsid w:val="00DF6536"/>
    <w:rsid w:val="00DF6668"/>
    <w:rsid w:val="00DF694D"/>
    <w:rsid w:val="00DF6FDA"/>
    <w:rsid w:val="00DF7A6C"/>
    <w:rsid w:val="00E00493"/>
    <w:rsid w:val="00E0076C"/>
    <w:rsid w:val="00E007D0"/>
    <w:rsid w:val="00E010BA"/>
    <w:rsid w:val="00E01129"/>
    <w:rsid w:val="00E025FE"/>
    <w:rsid w:val="00E02A43"/>
    <w:rsid w:val="00E02BF1"/>
    <w:rsid w:val="00E0310A"/>
    <w:rsid w:val="00E03600"/>
    <w:rsid w:val="00E05A3E"/>
    <w:rsid w:val="00E06822"/>
    <w:rsid w:val="00E11458"/>
    <w:rsid w:val="00E12490"/>
    <w:rsid w:val="00E13AFD"/>
    <w:rsid w:val="00E142F4"/>
    <w:rsid w:val="00E149B7"/>
    <w:rsid w:val="00E15325"/>
    <w:rsid w:val="00E15579"/>
    <w:rsid w:val="00E15A73"/>
    <w:rsid w:val="00E16681"/>
    <w:rsid w:val="00E16738"/>
    <w:rsid w:val="00E16C3E"/>
    <w:rsid w:val="00E17265"/>
    <w:rsid w:val="00E172C9"/>
    <w:rsid w:val="00E202F6"/>
    <w:rsid w:val="00E20C9B"/>
    <w:rsid w:val="00E210A6"/>
    <w:rsid w:val="00E2187E"/>
    <w:rsid w:val="00E21CB3"/>
    <w:rsid w:val="00E22036"/>
    <w:rsid w:val="00E22BC7"/>
    <w:rsid w:val="00E241EB"/>
    <w:rsid w:val="00E2426E"/>
    <w:rsid w:val="00E24811"/>
    <w:rsid w:val="00E2527F"/>
    <w:rsid w:val="00E268EE"/>
    <w:rsid w:val="00E2727C"/>
    <w:rsid w:val="00E2750E"/>
    <w:rsid w:val="00E30910"/>
    <w:rsid w:val="00E3120C"/>
    <w:rsid w:val="00E316EA"/>
    <w:rsid w:val="00E34C0D"/>
    <w:rsid w:val="00E351DF"/>
    <w:rsid w:val="00E35D84"/>
    <w:rsid w:val="00E36647"/>
    <w:rsid w:val="00E3683E"/>
    <w:rsid w:val="00E36A4B"/>
    <w:rsid w:val="00E36AF9"/>
    <w:rsid w:val="00E372B7"/>
    <w:rsid w:val="00E37929"/>
    <w:rsid w:val="00E37D1D"/>
    <w:rsid w:val="00E40183"/>
    <w:rsid w:val="00E40AA1"/>
    <w:rsid w:val="00E4112A"/>
    <w:rsid w:val="00E41490"/>
    <w:rsid w:val="00E41552"/>
    <w:rsid w:val="00E419F4"/>
    <w:rsid w:val="00E41F3F"/>
    <w:rsid w:val="00E42501"/>
    <w:rsid w:val="00E434FF"/>
    <w:rsid w:val="00E449D9"/>
    <w:rsid w:val="00E44A09"/>
    <w:rsid w:val="00E45D0F"/>
    <w:rsid w:val="00E45F93"/>
    <w:rsid w:val="00E46157"/>
    <w:rsid w:val="00E462F0"/>
    <w:rsid w:val="00E463D6"/>
    <w:rsid w:val="00E46915"/>
    <w:rsid w:val="00E47559"/>
    <w:rsid w:val="00E4771E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9C5"/>
    <w:rsid w:val="00E55B23"/>
    <w:rsid w:val="00E601CD"/>
    <w:rsid w:val="00E6089F"/>
    <w:rsid w:val="00E609C6"/>
    <w:rsid w:val="00E60E2C"/>
    <w:rsid w:val="00E61F7E"/>
    <w:rsid w:val="00E62247"/>
    <w:rsid w:val="00E624D9"/>
    <w:rsid w:val="00E63F36"/>
    <w:rsid w:val="00E642E8"/>
    <w:rsid w:val="00E6430E"/>
    <w:rsid w:val="00E648B6"/>
    <w:rsid w:val="00E65907"/>
    <w:rsid w:val="00E66CF8"/>
    <w:rsid w:val="00E7060B"/>
    <w:rsid w:val="00E70AB5"/>
    <w:rsid w:val="00E70E78"/>
    <w:rsid w:val="00E7178A"/>
    <w:rsid w:val="00E71C96"/>
    <w:rsid w:val="00E72133"/>
    <w:rsid w:val="00E72159"/>
    <w:rsid w:val="00E742BF"/>
    <w:rsid w:val="00E74EFB"/>
    <w:rsid w:val="00E74F0B"/>
    <w:rsid w:val="00E75CA3"/>
    <w:rsid w:val="00E75DE6"/>
    <w:rsid w:val="00E7690C"/>
    <w:rsid w:val="00E76B52"/>
    <w:rsid w:val="00E778E6"/>
    <w:rsid w:val="00E77D56"/>
    <w:rsid w:val="00E805AB"/>
    <w:rsid w:val="00E80852"/>
    <w:rsid w:val="00E815B7"/>
    <w:rsid w:val="00E8208B"/>
    <w:rsid w:val="00E82492"/>
    <w:rsid w:val="00E83CA1"/>
    <w:rsid w:val="00E83F45"/>
    <w:rsid w:val="00E844B0"/>
    <w:rsid w:val="00E848F1"/>
    <w:rsid w:val="00E84968"/>
    <w:rsid w:val="00E84988"/>
    <w:rsid w:val="00E855BF"/>
    <w:rsid w:val="00E85790"/>
    <w:rsid w:val="00E85F19"/>
    <w:rsid w:val="00E867E3"/>
    <w:rsid w:val="00E867F2"/>
    <w:rsid w:val="00E8713B"/>
    <w:rsid w:val="00E87E11"/>
    <w:rsid w:val="00E90052"/>
    <w:rsid w:val="00E90ACA"/>
    <w:rsid w:val="00E914D1"/>
    <w:rsid w:val="00E91C54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451"/>
    <w:rsid w:val="00EA2CF5"/>
    <w:rsid w:val="00EA3FBE"/>
    <w:rsid w:val="00EA4479"/>
    <w:rsid w:val="00EA4B91"/>
    <w:rsid w:val="00EA4BF1"/>
    <w:rsid w:val="00EA5701"/>
    <w:rsid w:val="00EA5BA4"/>
    <w:rsid w:val="00EA616C"/>
    <w:rsid w:val="00EA63F5"/>
    <w:rsid w:val="00EA6957"/>
    <w:rsid w:val="00EA79C8"/>
    <w:rsid w:val="00EB0021"/>
    <w:rsid w:val="00EB062F"/>
    <w:rsid w:val="00EB0C6F"/>
    <w:rsid w:val="00EB11DE"/>
    <w:rsid w:val="00EB1766"/>
    <w:rsid w:val="00EB1F6B"/>
    <w:rsid w:val="00EB2085"/>
    <w:rsid w:val="00EB20B1"/>
    <w:rsid w:val="00EB2C5C"/>
    <w:rsid w:val="00EB41AE"/>
    <w:rsid w:val="00EB4838"/>
    <w:rsid w:val="00EB4855"/>
    <w:rsid w:val="00EB4B74"/>
    <w:rsid w:val="00EB4F56"/>
    <w:rsid w:val="00EB50D1"/>
    <w:rsid w:val="00EB50F2"/>
    <w:rsid w:val="00EB55E3"/>
    <w:rsid w:val="00EB56EF"/>
    <w:rsid w:val="00EB5BA8"/>
    <w:rsid w:val="00EB5FE1"/>
    <w:rsid w:val="00EB7271"/>
    <w:rsid w:val="00EB7AAF"/>
    <w:rsid w:val="00EC03C6"/>
    <w:rsid w:val="00EC06EB"/>
    <w:rsid w:val="00EC0A96"/>
    <w:rsid w:val="00EC0BE1"/>
    <w:rsid w:val="00EC0C01"/>
    <w:rsid w:val="00EC0FF8"/>
    <w:rsid w:val="00EC1BBF"/>
    <w:rsid w:val="00EC1D6D"/>
    <w:rsid w:val="00EC3AD6"/>
    <w:rsid w:val="00EC44E4"/>
    <w:rsid w:val="00EC508E"/>
    <w:rsid w:val="00EC532C"/>
    <w:rsid w:val="00EC5FB5"/>
    <w:rsid w:val="00EC609A"/>
    <w:rsid w:val="00EC6B32"/>
    <w:rsid w:val="00EC7268"/>
    <w:rsid w:val="00EC7359"/>
    <w:rsid w:val="00EC761E"/>
    <w:rsid w:val="00EC7707"/>
    <w:rsid w:val="00EC780B"/>
    <w:rsid w:val="00EC7A9B"/>
    <w:rsid w:val="00ED0550"/>
    <w:rsid w:val="00ED1438"/>
    <w:rsid w:val="00ED2520"/>
    <w:rsid w:val="00ED2ED8"/>
    <w:rsid w:val="00ED3294"/>
    <w:rsid w:val="00ED47A4"/>
    <w:rsid w:val="00ED4CBF"/>
    <w:rsid w:val="00ED4FB5"/>
    <w:rsid w:val="00ED5B51"/>
    <w:rsid w:val="00ED5F5F"/>
    <w:rsid w:val="00ED608A"/>
    <w:rsid w:val="00ED61FB"/>
    <w:rsid w:val="00ED7663"/>
    <w:rsid w:val="00ED77B8"/>
    <w:rsid w:val="00ED7910"/>
    <w:rsid w:val="00EE0449"/>
    <w:rsid w:val="00EE094E"/>
    <w:rsid w:val="00EE0D72"/>
    <w:rsid w:val="00EE0F16"/>
    <w:rsid w:val="00EE2256"/>
    <w:rsid w:val="00EE3E58"/>
    <w:rsid w:val="00EE3E6A"/>
    <w:rsid w:val="00EE4CF1"/>
    <w:rsid w:val="00EE4DBA"/>
    <w:rsid w:val="00EE5F80"/>
    <w:rsid w:val="00EF3371"/>
    <w:rsid w:val="00EF3A3A"/>
    <w:rsid w:val="00EF41F9"/>
    <w:rsid w:val="00EF68ED"/>
    <w:rsid w:val="00EF6A98"/>
    <w:rsid w:val="00F0085D"/>
    <w:rsid w:val="00F00B36"/>
    <w:rsid w:val="00F00FF1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33E"/>
    <w:rsid w:val="00F058D8"/>
    <w:rsid w:val="00F058DE"/>
    <w:rsid w:val="00F060A2"/>
    <w:rsid w:val="00F064F5"/>
    <w:rsid w:val="00F070BE"/>
    <w:rsid w:val="00F07FF7"/>
    <w:rsid w:val="00F1010E"/>
    <w:rsid w:val="00F107CC"/>
    <w:rsid w:val="00F10A55"/>
    <w:rsid w:val="00F10B9C"/>
    <w:rsid w:val="00F10BD7"/>
    <w:rsid w:val="00F1247F"/>
    <w:rsid w:val="00F1396E"/>
    <w:rsid w:val="00F13B7F"/>
    <w:rsid w:val="00F13ECD"/>
    <w:rsid w:val="00F14B43"/>
    <w:rsid w:val="00F14C57"/>
    <w:rsid w:val="00F14D68"/>
    <w:rsid w:val="00F14D83"/>
    <w:rsid w:val="00F1614E"/>
    <w:rsid w:val="00F1647F"/>
    <w:rsid w:val="00F16B49"/>
    <w:rsid w:val="00F16E2F"/>
    <w:rsid w:val="00F16E66"/>
    <w:rsid w:val="00F16F1A"/>
    <w:rsid w:val="00F16F3A"/>
    <w:rsid w:val="00F17A40"/>
    <w:rsid w:val="00F17CBB"/>
    <w:rsid w:val="00F2024E"/>
    <w:rsid w:val="00F213CD"/>
    <w:rsid w:val="00F21C65"/>
    <w:rsid w:val="00F21C7B"/>
    <w:rsid w:val="00F21E83"/>
    <w:rsid w:val="00F220B5"/>
    <w:rsid w:val="00F22348"/>
    <w:rsid w:val="00F2283F"/>
    <w:rsid w:val="00F230FF"/>
    <w:rsid w:val="00F23573"/>
    <w:rsid w:val="00F23ACB"/>
    <w:rsid w:val="00F23C2E"/>
    <w:rsid w:val="00F24DDB"/>
    <w:rsid w:val="00F260FC"/>
    <w:rsid w:val="00F261A2"/>
    <w:rsid w:val="00F264CF"/>
    <w:rsid w:val="00F26521"/>
    <w:rsid w:val="00F26761"/>
    <w:rsid w:val="00F26E1D"/>
    <w:rsid w:val="00F27CE1"/>
    <w:rsid w:val="00F304C8"/>
    <w:rsid w:val="00F31F7A"/>
    <w:rsid w:val="00F32848"/>
    <w:rsid w:val="00F33DD3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0CBA"/>
    <w:rsid w:val="00F41E24"/>
    <w:rsid w:val="00F424BD"/>
    <w:rsid w:val="00F427D0"/>
    <w:rsid w:val="00F430B2"/>
    <w:rsid w:val="00F43399"/>
    <w:rsid w:val="00F439C4"/>
    <w:rsid w:val="00F44CD6"/>
    <w:rsid w:val="00F466F2"/>
    <w:rsid w:val="00F46C5E"/>
    <w:rsid w:val="00F47087"/>
    <w:rsid w:val="00F512D3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57F6B"/>
    <w:rsid w:val="00F60DC9"/>
    <w:rsid w:val="00F60F6D"/>
    <w:rsid w:val="00F618B9"/>
    <w:rsid w:val="00F6271D"/>
    <w:rsid w:val="00F630A7"/>
    <w:rsid w:val="00F64C6F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2270"/>
    <w:rsid w:val="00F7231B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120B"/>
    <w:rsid w:val="00F82680"/>
    <w:rsid w:val="00F82751"/>
    <w:rsid w:val="00F8303B"/>
    <w:rsid w:val="00F8307F"/>
    <w:rsid w:val="00F83415"/>
    <w:rsid w:val="00F835BC"/>
    <w:rsid w:val="00F8380A"/>
    <w:rsid w:val="00F85753"/>
    <w:rsid w:val="00F86240"/>
    <w:rsid w:val="00F86F17"/>
    <w:rsid w:val="00F90AC0"/>
    <w:rsid w:val="00F9136F"/>
    <w:rsid w:val="00F92566"/>
    <w:rsid w:val="00F92D08"/>
    <w:rsid w:val="00F9337A"/>
    <w:rsid w:val="00F93440"/>
    <w:rsid w:val="00F93EAB"/>
    <w:rsid w:val="00F9489A"/>
    <w:rsid w:val="00F94F6E"/>
    <w:rsid w:val="00F950F2"/>
    <w:rsid w:val="00F95D9B"/>
    <w:rsid w:val="00FA028B"/>
    <w:rsid w:val="00FA0A7B"/>
    <w:rsid w:val="00FA1835"/>
    <w:rsid w:val="00FA2792"/>
    <w:rsid w:val="00FA2EB4"/>
    <w:rsid w:val="00FA3479"/>
    <w:rsid w:val="00FA3D2D"/>
    <w:rsid w:val="00FA4173"/>
    <w:rsid w:val="00FA42BE"/>
    <w:rsid w:val="00FA4895"/>
    <w:rsid w:val="00FA57E0"/>
    <w:rsid w:val="00FA6158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3E14"/>
    <w:rsid w:val="00FB4A32"/>
    <w:rsid w:val="00FB502F"/>
    <w:rsid w:val="00FB5CCA"/>
    <w:rsid w:val="00FB5E72"/>
    <w:rsid w:val="00FB624A"/>
    <w:rsid w:val="00FB635C"/>
    <w:rsid w:val="00FB6D1E"/>
    <w:rsid w:val="00FC01DB"/>
    <w:rsid w:val="00FC05BD"/>
    <w:rsid w:val="00FC0EDB"/>
    <w:rsid w:val="00FC1378"/>
    <w:rsid w:val="00FC1406"/>
    <w:rsid w:val="00FC1815"/>
    <w:rsid w:val="00FC1CDE"/>
    <w:rsid w:val="00FC1F84"/>
    <w:rsid w:val="00FC22B9"/>
    <w:rsid w:val="00FC2AA1"/>
    <w:rsid w:val="00FC33AB"/>
    <w:rsid w:val="00FC46E0"/>
    <w:rsid w:val="00FC46EF"/>
    <w:rsid w:val="00FC6135"/>
    <w:rsid w:val="00FC6222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1E16"/>
    <w:rsid w:val="00FD2719"/>
    <w:rsid w:val="00FD2D7F"/>
    <w:rsid w:val="00FD40CD"/>
    <w:rsid w:val="00FD4BC9"/>
    <w:rsid w:val="00FD4F36"/>
    <w:rsid w:val="00FD6AD7"/>
    <w:rsid w:val="00FD756E"/>
    <w:rsid w:val="00FD78CE"/>
    <w:rsid w:val="00FD7906"/>
    <w:rsid w:val="00FE060B"/>
    <w:rsid w:val="00FE110F"/>
    <w:rsid w:val="00FE26DD"/>
    <w:rsid w:val="00FE2E44"/>
    <w:rsid w:val="00FE3119"/>
    <w:rsid w:val="00FE320E"/>
    <w:rsid w:val="00FE3A43"/>
    <w:rsid w:val="00FE4414"/>
    <w:rsid w:val="00FE4B94"/>
    <w:rsid w:val="00FE4D00"/>
    <w:rsid w:val="00FE5801"/>
    <w:rsid w:val="00FE59CD"/>
    <w:rsid w:val="00FE5AC3"/>
    <w:rsid w:val="00FF028D"/>
    <w:rsid w:val="00FF0292"/>
    <w:rsid w:val="00FF0695"/>
    <w:rsid w:val="00FF07B5"/>
    <w:rsid w:val="00FF0ADA"/>
    <w:rsid w:val="00FF157C"/>
    <w:rsid w:val="00FF1957"/>
    <w:rsid w:val="00FF2038"/>
    <w:rsid w:val="00FF21AD"/>
    <w:rsid w:val="00FF38CB"/>
    <w:rsid w:val="00FF3AE8"/>
    <w:rsid w:val="00FF3E28"/>
    <w:rsid w:val="00FF42CF"/>
    <w:rsid w:val="00FF4306"/>
    <w:rsid w:val="00FF4BA2"/>
    <w:rsid w:val="00FF5185"/>
    <w:rsid w:val="00FF52E6"/>
    <w:rsid w:val="00FF5A93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white">
      <v:fill color="white"/>
    </o:shapedefaults>
    <o:shapelayout v:ext="edit">
      <o:idmap v:ext="edit" data="1"/>
    </o:shapelayout>
  </w:shapeDefaults>
  <w:decimalSymbol w:val="."/>
  <w:listSeparator w:val=","/>
  <w14:docId w14:val="7C597003"/>
  <w15:docId w15:val="{B04F75E4-C829-41D8-AD0D-750DFF7D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405676804CC4AA897D28860C86183" ma:contentTypeVersion="16" ma:contentTypeDescription="Create a new document." ma:contentTypeScope="" ma:versionID="013c7b2eac6e53ca503801df1c1594e0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f95595cf4bfc5c216a5e7c4b556e0f78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4.xml><?xml version="1.0" encoding="utf-8"?>
<ds:datastoreItem xmlns:ds="http://schemas.openxmlformats.org/officeDocument/2006/customXml" ds:itemID="{AD0DEC82-8D68-4AE4-AB0C-76CE57A70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158094</vt:lpwstr>
  </property>
  <property fmtid="{D5CDD505-2E9C-101B-9397-08002B2CF9AE}" pid="4" name="OptimizationTime">
    <vt:lpwstr>20221107_1523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20</Pages>
  <Words>4211</Words>
  <Characters>24006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28161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197</cp:revision>
  <cp:lastPrinted>2022-11-04T01:21:00Z</cp:lastPrinted>
  <dcterms:created xsi:type="dcterms:W3CDTF">2022-06-22T19:00:00Z</dcterms:created>
  <dcterms:modified xsi:type="dcterms:W3CDTF">2022-11-04T01:21:00Z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